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F7547" w14:textId="77777777" w:rsidR="00F26969" w:rsidRPr="00E93157" w:rsidRDefault="00F26969" w:rsidP="00F26969">
      <w:pPr>
        <w:jc w:val="center"/>
        <w:rPr>
          <w:rFonts w:ascii="Arabic Typesetting" w:hAnsi="Arabic Typesetting" w:cs="Arabic Typesetting"/>
          <w:b/>
          <w:bCs/>
          <w:sz w:val="72"/>
          <w:szCs w:val="72"/>
          <w:rtl/>
        </w:rPr>
      </w:pPr>
      <w:r w:rsidRPr="00E93157">
        <w:rPr>
          <w:rFonts w:ascii="Arabic Typesetting" w:hAnsi="Arabic Typesetting" w:cs="Arabic Typesetting"/>
          <w:b/>
          <w:bCs/>
          <w:noProof/>
          <w:sz w:val="72"/>
          <w:szCs w:val="72"/>
          <w:rtl/>
          <w:lang w:val="ar-SA"/>
        </w:rPr>
        <w:drawing>
          <wp:anchor distT="0" distB="0" distL="114300" distR="114300" simplePos="0" relativeHeight="251658240" behindDoc="1" locked="0" layoutInCell="1" allowOverlap="1" wp14:anchorId="72FB7D38" wp14:editId="34FFCA8D">
            <wp:simplePos x="0" y="0"/>
            <wp:positionH relativeFrom="column">
              <wp:posOffset>2856055</wp:posOffset>
            </wp:positionH>
            <wp:positionV relativeFrom="paragraph">
              <wp:posOffset>506511</wp:posOffset>
            </wp:positionV>
            <wp:extent cx="4019550" cy="704850"/>
            <wp:effectExtent l="0" t="0" r="0" b="0"/>
            <wp:wrapTight wrapText="bothSides">
              <wp:wrapPolygon edited="0">
                <wp:start x="8190" y="0"/>
                <wp:lineTo x="8190" y="21016"/>
                <wp:lineTo x="13922" y="21016"/>
                <wp:lineTo x="13922" y="0"/>
                <wp:lineTo x="8190" y="0"/>
              </wp:wrapPolygon>
            </wp:wrapTight>
            <wp:docPr id="1" name="صورة 1" descr="Pict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92F1AB" w14:textId="77777777" w:rsidR="00F26969" w:rsidRPr="00E93157" w:rsidRDefault="00F26969" w:rsidP="00F26969">
      <w:pPr>
        <w:jc w:val="center"/>
        <w:rPr>
          <w:rFonts w:ascii="Arabic Typesetting" w:hAnsi="Arabic Typesetting" w:cs="Arabic Typesetting"/>
          <w:b/>
          <w:bCs/>
          <w:sz w:val="72"/>
          <w:szCs w:val="72"/>
          <w:rtl/>
        </w:rPr>
      </w:pPr>
    </w:p>
    <w:p w14:paraId="0E4E14E6" w14:textId="77777777" w:rsidR="00F26969" w:rsidRPr="00E93157" w:rsidRDefault="00F26969" w:rsidP="00F26969">
      <w:pPr>
        <w:jc w:val="center"/>
        <w:rPr>
          <w:rFonts w:ascii="Arabic Typesetting" w:hAnsi="Arabic Typesetting" w:cs="Arabic Typesetting"/>
          <w:b/>
          <w:bCs/>
          <w:sz w:val="72"/>
          <w:szCs w:val="72"/>
          <w:rtl/>
        </w:rPr>
      </w:pPr>
      <w:r w:rsidRPr="00E93157">
        <w:rPr>
          <w:rFonts w:ascii="Arabic Typesetting" w:hAnsi="Arabic Typesetting" w:cs="Arabic Typesetting"/>
          <w:b/>
          <w:bCs/>
          <w:sz w:val="72"/>
          <w:szCs w:val="72"/>
          <w:rtl/>
        </w:rPr>
        <w:t>مديرية التربية والتعليم للواء ماركا</w:t>
      </w:r>
    </w:p>
    <w:p w14:paraId="648484FC" w14:textId="77777777" w:rsidR="00F26969" w:rsidRPr="00E93157" w:rsidRDefault="00F26969" w:rsidP="00F26969">
      <w:pPr>
        <w:jc w:val="center"/>
        <w:rPr>
          <w:rFonts w:ascii="Arabic Typesetting" w:hAnsi="Arabic Typesetting" w:cs="Arabic Typesetting"/>
          <w:sz w:val="72"/>
          <w:szCs w:val="72"/>
          <w:rtl/>
        </w:rPr>
      </w:pPr>
      <w:r w:rsidRPr="00E93157">
        <w:rPr>
          <w:rFonts w:ascii="Arabic Typesetting" w:hAnsi="Arabic Typesetting" w:cs="Arabic Typesetting" w:hint="cs"/>
          <w:sz w:val="72"/>
          <w:szCs w:val="72"/>
          <w:rtl/>
        </w:rPr>
        <w:t>كوكبة المختبرات العلمية لواء ماركا</w:t>
      </w:r>
    </w:p>
    <w:p w14:paraId="4AEE91AF" w14:textId="77777777" w:rsidR="00F26969" w:rsidRPr="00E93157" w:rsidRDefault="00F26969" w:rsidP="00F26969">
      <w:pPr>
        <w:jc w:val="center"/>
        <w:rPr>
          <w:rFonts w:ascii="Arabic Typesetting" w:hAnsi="Arabic Typesetting" w:cs="Arabic Typesetting"/>
          <w:b/>
          <w:bCs/>
          <w:sz w:val="72"/>
          <w:szCs w:val="72"/>
          <w:rtl/>
        </w:rPr>
      </w:pPr>
      <w:r w:rsidRPr="00E93157">
        <w:rPr>
          <w:rFonts w:ascii="Arabic Typesetting" w:hAnsi="Arabic Typesetting" w:cs="Arabic Typesetting"/>
          <w:b/>
          <w:bCs/>
          <w:sz w:val="72"/>
          <w:szCs w:val="72"/>
          <w:rtl/>
        </w:rPr>
        <w:t>الخطة التنفيذية للأنشطة والتجارب المخبرية</w:t>
      </w:r>
    </w:p>
    <w:p w14:paraId="3D57D41F" w14:textId="77777777" w:rsidR="00F26969" w:rsidRPr="00E93157" w:rsidRDefault="00F26969" w:rsidP="00F26969">
      <w:pPr>
        <w:jc w:val="center"/>
        <w:rPr>
          <w:rFonts w:ascii="Arabic Typesetting" w:hAnsi="Arabic Typesetting" w:cs="Arabic Typesetting"/>
          <w:sz w:val="72"/>
          <w:szCs w:val="72"/>
          <w:rtl/>
        </w:rPr>
      </w:pPr>
      <w:r w:rsidRPr="00E93157">
        <w:rPr>
          <w:rFonts w:ascii="Arabic Typesetting" w:hAnsi="Arabic Typesetting" w:cs="Arabic Typesetting"/>
          <w:sz w:val="72"/>
          <w:szCs w:val="72"/>
          <w:rtl/>
        </w:rPr>
        <w:t>مختبر العلوم</w:t>
      </w:r>
    </w:p>
    <w:p w14:paraId="6D71722A" w14:textId="77777777" w:rsidR="00F26969" w:rsidRPr="00E93157" w:rsidRDefault="00F26969" w:rsidP="00F26969">
      <w:pPr>
        <w:jc w:val="center"/>
        <w:rPr>
          <w:rFonts w:ascii="Arabic Typesetting" w:hAnsi="Arabic Typesetting" w:cs="Arabic Typesetting"/>
          <w:sz w:val="72"/>
          <w:szCs w:val="72"/>
          <w:rtl/>
        </w:rPr>
      </w:pPr>
      <w:r w:rsidRPr="00E93157">
        <w:rPr>
          <w:rFonts w:ascii="Arabic Typesetting" w:hAnsi="Arabic Typesetting" w:cs="Arabic Typesetting"/>
          <w:sz w:val="72"/>
          <w:szCs w:val="72"/>
          <w:rtl/>
        </w:rPr>
        <w:t>فني المختبر / موسى قدورة</w:t>
      </w:r>
    </w:p>
    <w:p w14:paraId="3435AB59" w14:textId="5A239E61" w:rsidR="00F26969" w:rsidRPr="00E93157" w:rsidRDefault="00F26969" w:rsidP="00F26969">
      <w:pPr>
        <w:jc w:val="center"/>
        <w:rPr>
          <w:rFonts w:ascii="Arabic Typesetting" w:hAnsi="Arabic Typesetting" w:cs="Arabic Typesetting"/>
          <w:sz w:val="72"/>
          <w:szCs w:val="72"/>
          <w:rtl/>
        </w:rPr>
      </w:pPr>
      <w:r w:rsidRPr="00E93157">
        <w:rPr>
          <w:rFonts w:ascii="Arabic Typesetting" w:hAnsi="Arabic Typesetting" w:cs="Arabic Typesetting"/>
          <w:sz w:val="72"/>
          <w:szCs w:val="72"/>
          <w:rtl/>
        </w:rPr>
        <w:t xml:space="preserve">العام </w:t>
      </w:r>
      <w:proofErr w:type="gramStart"/>
      <w:r w:rsidRPr="00E93157">
        <w:rPr>
          <w:rFonts w:ascii="Arabic Typesetting" w:hAnsi="Arabic Typesetting" w:cs="Arabic Typesetting"/>
          <w:sz w:val="72"/>
          <w:szCs w:val="72"/>
          <w:rtl/>
        </w:rPr>
        <w:t xml:space="preserve">الدراسي  </w:t>
      </w:r>
      <w:r w:rsidR="000C5521" w:rsidRPr="00E93157">
        <w:rPr>
          <w:rFonts w:ascii="Arabic Typesetting" w:hAnsi="Arabic Typesetting" w:cs="Arabic Typesetting" w:hint="cs"/>
          <w:sz w:val="72"/>
          <w:szCs w:val="72"/>
          <w:rtl/>
        </w:rPr>
        <w:t>2026</w:t>
      </w:r>
      <w:proofErr w:type="gramEnd"/>
      <w:r w:rsidRPr="00E93157">
        <w:rPr>
          <w:rFonts w:ascii="Arabic Typesetting" w:hAnsi="Arabic Typesetting" w:cs="Arabic Typesetting"/>
          <w:sz w:val="72"/>
          <w:szCs w:val="72"/>
          <w:rtl/>
        </w:rPr>
        <w:t xml:space="preserve"> / </w:t>
      </w:r>
      <w:r w:rsidR="000C5521" w:rsidRPr="00E93157">
        <w:rPr>
          <w:rFonts w:ascii="Arabic Typesetting" w:hAnsi="Arabic Typesetting" w:cs="Arabic Typesetting" w:hint="cs"/>
          <w:sz w:val="72"/>
          <w:szCs w:val="72"/>
          <w:rtl/>
        </w:rPr>
        <w:t>2027</w:t>
      </w:r>
    </w:p>
    <w:p w14:paraId="09FB3300" w14:textId="7EDE5F42" w:rsidR="000A596F" w:rsidRPr="00E93157" w:rsidRDefault="00F26969" w:rsidP="00F26969">
      <w:pPr>
        <w:jc w:val="center"/>
        <w:rPr>
          <w:rFonts w:ascii="Arabic Typesetting" w:hAnsi="Arabic Typesetting" w:cs="Arabic Typesetting"/>
          <w:b/>
          <w:bCs/>
          <w:sz w:val="72"/>
          <w:szCs w:val="72"/>
          <w:rtl/>
        </w:rPr>
      </w:pPr>
      <w:r w:rsidRPr="00E93157">
        <w:rPr>
          <w:rFonts w:ascii="Arabic Typesetting" w:hAnsi="Arabic Typesetting" w:cs="Arabic Typesetting"/>
          <w:b/>
          <w:bCs/>
          <w:sz w:val="72"/>
          <w:szCs w:val="72"/>
          <w:rtl/>
        </w:rPr>
        <w:t xml:space="preserve">الفصل الدراسي </w:t>
      </w:r>
      <w:r w:rsidR="000C5521" w:rsidRPr="00E93157">
        <w:rPr>
          <w:rFonts w:ascii="Arabic Typesetting" w:hAnsi="Arabic Typesetting" w:cs="Arabic Typesetting" w:hint="cs"/>
          <w:b/>
          <w:bCs/>
          <w:sz w:val="72"/>
          <w:szCs w:val="72"/>
          <w:rtl/>
        </w:rPr>
        <w:t>الأول</w:t>
      </w:r>
    </w:p>
    <w:p w14:paraId="04E04D49" w14:textId="77777777" w:rsidR="00DC7235" w:rsidRPr="00E93157" w:rsidRDefault="00DC7235" w:rsidP="00F26969">
      <w:pPr>
        <w:jc w:val="center"/>
        <w:rPr>
          <w:rFonts w:ascii="Arabic Typesetting" w:hAnsi="Arabic Typesetting" w:cs="Arabic Typesetting"/>
          <w:b/>
          <w:bCs/>
          <w:sz w:val="72"/>
          <w:szCs w:val="72"/>
          <w:rtl/>
        </w:rPr>
      </w:pPr>
    </w:p>
    <w:p w14:paraId="11CF1F6F" w14:textId="77777777" w:rsidR="00AF0B94" w:rsidRPr="00E93157" w:rsidRDefault="00AF0B94" w:rsidP="00AB2BAF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</w:p>
    <w:p w14:paraId="2C01AB88" w14:textId="6338B6F1" w:rsidR="00AB2BAF" w:rsidRPr="00E93157" w:rsidRDefault="00AB2BAF" w:rsidP="00AB2BAF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lastRenderedPageBreak/>
        <w:t>مديرية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التربية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والتعليم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/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لواء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ماركا                               الخطة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التنفيذية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للأنشطة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والتجارب المخبرية                         مدرسة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النصر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الأساسية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الأولى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للبنين</w:t>
      </w:r>
    </w:p>
    <w:tbl>
      <w:tblPr>
        <w:bidiVisual/>
        <w:tblW w:w="14718" w:type="dxa"/>
        <w:jc w:val="center"/>
        <w:tblLook w:val="04A0" w:firstRow="1" w:lastRow="0" w:firstColumn="1" w:lastColumn="0" w:noHBand="0" w:noVBand="1"/>
      </w:tblPr>
      <w:tblGrid>
        <w:gridCol w:w="1359"/>
        <w:gridCol w:w="1328"/>
        <w:gridCol w:w="992"/>
        <w:gridCol w:w="1134"/>
        <w:gridCol w:w="2977"/>
        <w:gridCol w:w="4841"/>
        <w:gridCol w:w="1062"/>
        <w:gridCol w:w="1025"/>
      </w:tblGrid>
      <w:tr w:rsidR="00E93157" w:rsidRPr="00E93157" w14:paraId="11E5596C" w14:textId="77777777" w:rsidTr="00A358EF">
        <w:trPr>
          <w:trHeight w:val="1110"/>
          <w:jc w:val="center"/>
        </w:trPr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571E5B38" w14:textId="0643DEF8" w:rsidR="00DF4551" w:rsidRPr="00E93157" w:rsidRDefault="00DF4551" w:rsidP="00DF45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rtl/>
                <w14:ligatures w14:val="none"/>
              </w:rPr>
              <w:t>الفترة</w:t>
            </w:r>
            <w:r w:rsidR="00CB70E6" w:rsidRPr="00E93157">
              <w:rPr>
                <w:rFonts w:ascii="Arial" w:eastAsia="Times New Roman" w:hAnsi="Arial" w:cs="Arial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 xml:space="preserve"> </w:t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rtl/>
                <w14:ligatures w14:val="none"/>
              </w:rPr>
              <w:br w:type="page"/>
              <w:t>الزمنية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noWrap/>
            <w:vAlign w:val="center"/>
            <w:hideMark/>
          </w:tcPr>
          <w:p w14:paraId="429E52E1" w14:textId="77777777" w:rsidR="00DF4551" w:rsidRPr="00E93157" w:rsidRDefault="00DF4551" w:rsidP="00DF45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rtl/>
                <w14:ligatures w14:val="none"/>
              </w:rPr>
              <w:t>الصف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noWrap/>
            <w:vAlign w:val="center"/>
            <w:hideMark/>
          </w:tcPr>
          <w:p w14:paraId="4EDE4BEB" w14:textId="77777777" w:rsidR="00DF4551" w:rsidRPr="00E93157" w:rsidRDefault="00DF4551" w:rsidP="00DF45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rtl/>
                <w14:ligatures w14:val="none"/>
              </w:rPr>
              <w:t>المبحث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41134978" w14:textId="77777777" w:rsidR="00DF4551" w:rsidRPr="00E93157" w:rsidRDefault="00DF4551" w:rsidP="00DF45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rtl/>
                <w14:ligatures w14:val="none"/>
              </w:rPr>
              <w:t>معلم</w:t>
            </w:r>
            <w:r w:rsidR="003E5C3D" w:rsidRPr="00E93157">
              <w:rPr>
                <w:rFonts w:ascii="Arial" w:eastAsia="Times New Roman" w:hAnsi="Arial" w:cs="Arial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 xml:space="preserve"> </w:t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rtl/>
                <w14:ligatures w14:val="none"/>
              </w:rPr>
              <w:br w:type="page"/>
              <w:t>المادة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1BF644EE" w14:textId="77777777" w:rsidR="00DF4551" w:rsidRPr="00E93157" w:rsidRDefault="00DF4551" w:rsidP="00DF45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rtl/>
                <w14:ligatures w14:val="none"/>
              </w:rPr>
              <w:t>التجارب والأنشطة التي</w:t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rtl/>
                <w14:ligatures w14:val="none"/>
              </w:rPr>
              <w:br w:type="page"/>
              <w:t>ستنفذ خلال هذه الفترة</w:t>
            </w:r>
          </w:p>
        </w:tc>
        <w:tc>
          <w:tcPr>
            <w:tcW w:w="4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51BF2B1D" w14:textId="77777777" w:rsidR="00DF4551" w:rsidRPr="00E93157" w:rsidRDefault="00DF4551" w:rsidP="00DF45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rtl/>
                <w14:ligatures w14:val="none"/>
              </w:rPr>
              <w:t>التجهيزات المخبرية المطلوبة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2DE5CA68" w14:textId="77777777" w:rsidR="00DF4551" w:rsidRPr="00E93157" w:rsidRDefault="00DF4551" w:rsidP="00DF45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rtl/>
                <w14:ligatures w14:val="none"/>
              </w:rPr>
              <w:t>النتيجة (أجريت/ لم تجر)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6392CD93" w14:textId="77777777" w:rsidR="00DF4551" w:rsidRPr="00E93157" w:rsidRDefault="00DF4551" w:rsidP="00DF45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rtl/>
                <w14:ligatures w14:val="none"/>
              </w:rPr>
              <w:t>ملاحظات</w:t>
            </w:r>
          </w:p>
        </w:tc>
      </w:tr>
      <w:tr w:rsidR="00E93157" w:rsidRPr="00E93157" w14:paraId="5FEC9A0B" w14:textId="77777777" w:rsidTr="00A358EF">
        <w:trPr>
          <w:trHeight w:val="825"/>
          <w:jc w:val="center"/>
        </w:trPr>
        <w:tc>
          <w:tcPr>
            <w:tcW w:w="13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A42F9F" w14:textId="0243CCDB" w:rsidR="00AD6675" w:rsidRPr="00E93157" w:rsidRDefault="00AD6675" w:rsidP="00AD66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أيلول</w:t>
            </w:r>
          </w:p>
        </w:tc>
        <w:tc>
          <w:tcPr>
            <w:tcW w:w="1328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C3A0C3" w14:textId="77777777" w:rsidR="00AD6675" w:rsidRPr="00E93157" w:rsidRDefault="00AD6675" w:rsidP="00AD66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14:ligatures w14:val="none"/>
              </w:rPr>
              <w:t>الرابع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FAFC96" w14:textId="77777777" w:rsidR="00AD6675" w:rsidRPr="00E93157" w:rsidRDefault="00AD6675" w:rsidP="00AD66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14:ligatures w14:val="none"/>
              </w:rPr>
              <w:t>علوم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1B8AC41" w14:textId="1F2A7221" w:rsidR="00AD6675" w:rsidRPr="00E93157" w:rsidRDefault="00AD6675" w:rsidP="00AD66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موسى قدورة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4B5286F" w14:textId="49BF22A9" w:rsidR="00AD6675" w:rsidRPr="00E93157" w:rsidRDefault="00AD6675" w:rsidP="00AD6675">
            <w:pPr>
              <w:spacing w:after="0" w:line="240" w:lineRule="auto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E93157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التعرف على خطوات تصنيف الكائنات الحية </w:t>
            </w:r>
          </w:p>
        </w:tc>
        <w:tc>
          <w:tcPr>
            <w:tcW w:w="484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4DD0D9B" w14:textId="742908BC" w:rsidR="00AD6675" w:rsidRPr="00E93157" w:rsidRDefault="00AD6675" w:rsidP="00AD6675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E93157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صور لخمس حيوانات مختلفة </w:t>
            </w: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–</w:t>
            </w:r>
            <w:r w:rsidRPr="00E93157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كرتون مقوى </w:t>
            </w: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–</w:t>
            </w:r>
            <w:r w:rsidRPr="00E93157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أقلام </w:t>
            </w:r>
            <w:proofErr w:type="gramStart"/>
            <w:r w:rsidRPr="00E93157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تخطيط .</w:t>
            </w:r>
            <w:proofErr w:type="gramEnd"/>
            <w:r w:rsidRPr="00E93157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5FC0A2" w14:textId="77777777" w:rsidR="00AD6675" w:rsidRPr="00E93157" w:rsidRDefault="00AD6675" w:rsidP="00AD667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6DF213" w14:textId="77777777" w:rsidR="00AD6675" w:rsidRPr="00E93157" w:rsidRDefault="00AD6675" w:rsidP="00AD667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E93157" w:rsidRPr="00E93157" w14:paraId="16118CD1" w14:textId="77777777" w:rsidTr="00A358EF">
        <w:trPr>
          <w:trHeight w:val="665"/>
          <w:jc w:val="center"/>
        </w:trPr>
        <w:tc>
          <w:tcPr>
            <w:tcW w:w="1359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2DE7B5B" w14:textId="77777777" w:rsidR="00AD6675" w:rsidRPr="00E93157" w:rsidRDefault="00AD6675" w:rsidP="00AD66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32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C2EFFFC" w14:textId="77777777" w:rsidR="00AD6675" w:rsidRPr="00E93157" w:rsidRDefault="00AD6675" w:rsidP="00AD66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21F7403" w14:textId="77777777" w:rsidR="00AD6675" w:rsidRPr="00E93157" w:rsidRDefault="00AD6675" w:rsidP="00AD66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BB26E87" w14:textId="77777777" w:rsidR="00AD6675" w:rsidRPr="00E93157" w:rsidRDefault="00AD6675" w:rsidP="00AD66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7473046" w14:textId="44A18C07" w:rsidR="00AD6675" w:rsidRPr="00E93157" w:rsidRDefault="00AD6675" w:rsidP="00AD6675">
            <w:pPr>
              <w:spacing w:after="0" w:line="240" w:lineRule="auto"/>
              <w:rPr>
                <w:rFonts w:ascii="Arabic Typesetting" w:hAnsi="Arabic Typesetting" w:cs="Arabic Typesetting"/>
                <w:sz w:val="32"/>
                <w:szCs w:val="32"/>
              </w:rPr>
            </w:pPr>
            <w:r w:rsidRPr="00E93157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تصنيف الكائنات الحية إلى مجموعات</w:t>
            </w:r>
          </w:p>
        </w:tc>
        <w:tc>
          <w:tcPr>
            <w:tcW w:w="48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113B164" w14:textId="36B51BDF" w:rsidR="00AD6675" w:rsidRPr="00E93157" w:rsidRDefault="00AD6675" w:rsidP="00AD6675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E93157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أوراق </w:t>
            </w: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–</w:t>
            </w:r>
            <w:r w:rsidRPr="00E93157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أقلام </w:t>
            </w:r>
            <w:proofErr w:type="gramStart"/>
            <w:r w:rsidRPr="00E93157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تلوين .</w:t>
            </w:r>
            <w:proofErr w:type="gramEnd"/>
          </w:p>
        </w:tc>
        <w:tc>
          <w:tcPr>
            <w:tcW w:w="10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891980" w14:textId="77777777" w:rsidR="00AD6675" w:rsidRPr="00E93157" w:rsidRDefault="00AD6675" w:rsidP="00AD667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A42AFA" w14:textId="77777777" w:rsidR="00AD6675" w:rsidRPr="00E93157" w:rsidRDefault="00AD6675" w:rsidP="00AD667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E93157" w:rsidRPr="00E93157" w14:paraId="57C1A037" w14:textId="77777777" w:rsidTr="00A358EF">
        <w:trPr>
          <w:trHeight w:val="825"/>
          <w:jc w:val="center"/>
        </w:trPr>
        <w:tc>
          <w:tcPr>
            <w:tcW w:w="1359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620CFB" w14:textId="577F21EB" w:rsidR="00F17C58" w:rsidRPr="00E93157" w:rsidRDefault="00F17C58" w:rsidP="003A50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32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698C8C2" w14:textId="7929E690" w:rsidR="00F17C58" w:rsidRPr="00E93157" w:rsidRDefault="00F17C58" w:rsidP="00E528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الخامس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5A9092" w14:textId="77777777" w:rsidR="00F17C58" w:rsidRPr="00E93157" w:rsidRDefault="00F17C58" w:rsidP="003A50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368FF91" w14:textId="285A6D6C" w:rsidR="00F17C58" w:rsidRPr="00E93157" w:rsidRDefault="00F17C58" w:rsidP="00F17C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موسى قدورة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E211EF0" w14:textId="009B7ACE" w:rsidR="00F17C58" w:rsidRPr="00E93157" w:rsidRDefault="00F17C58" w:rsidP="003A50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مكونات النظام البيئي</w:t>
            </w:r>
          </w:p>
        </w:tc>
        <w:tc>
          <w:tcPr>
            <w:tcW w:w="48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7ACBF0C" w14:textId="67C2E582" w:rsidR="00F17C58" w:rsidRPr="00E93157" w:rsidRDefault="00F17C58" w:rsidP="003A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لوحة توضيحية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29EB88" w14:textId="77777777" w:rsidR="00F17C58" w:rsidRPr="00E93157" w:rsidRDefault="00F17C58" w:rsidP="003A506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3D6E6A" w14:textId="77777777" w:rsidR="00F17C58" w:rsidRPr="00E93157" w:rsidRDefault="00F17C58" w:rsidP="003A506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E93157" w:rsidRPr="00E93157" w14:paraId="6803CE73" w14:textId="77777777" w:rsidTr="00A358EF">
        <w:trPr>
          <w:trHeight w:val="1236"/>
          <w:jc w:val="center"/>
        </w:trPr>
        <w:tc>
          <w:tcPr>
            <w:tcW w:w="1359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A2C314D" w14:textId="77777777" w:rsidR="00F17C58" w:rsidRPr="00E93157" w:rsidRDefault="00F17C58" w:rsidP="003A50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32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C6C3036" w14:textId="77777777" w:rsidR="00F17C58" w:rsidRPr="00E93157" w:rsidRDefault="00F17C58" w:rsidP="003A50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D826E44" w14:textId="77777777" w:rsidR="00F17C58" w:rsidRPr="00E93157" w:rsidRDefault="00F17C58" w:rsidP="003A50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FCD2110" w14:textId="77777777" w:rsidR="00F17C58" w:rsidRPr="00E93157" w:rsidRDefault="00F17C58" w:rsidP="003A50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B7A2E1E" w14:textId="3AEBA0AB" w:rsidR="00F17C58" w:rsidRPr="00E93157" w:rsidRDefault="00F17C58" w:rsidP="003A50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تغيرات البيئة</w:t>
            </w:r>
          </w:p>
        </w:tc>
        <w:tc>
          <w:tcPr>
            <w:tcW w:w="48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947FD6E" w14:textId="7C7F8966" w:rsidR="00F17C58" w:rsidRPr="00E93157" w:rsidRDefault="00F17C58" w:rsidP="003A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قطعة كرتون مقوى – مجسمات بلاستيكية صغيرة للنباتات والحيوانات – نموذج بركان – بيكربونات الصوديوم – خل - ملعقة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D23835" w14:textId="77777777" w:rsidR="00F17C58" w:rsidRPr="00E93157" w:rsidRDefault="00F17C58" w:rsidP="003A506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C31B86" w14:textId="77777777" w:rsidR="00F17C58" w:rsidRPr="00E93157" w:rsidRDefault="00F17C58" w:rsidP="003A506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E93157" w:rsidRPr="00E93157" w14:paraId="3911FA16" w14:textId="77777777" w:rsidTr="00A358EF">
        <w:trPr>
          <w:trHeight w:val="970"/>
          <w:jc w:val="center"/>
        </w:trPr>
        <w:tc>
          <w:tcPr>
            <w:tcW w:w="1359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140BC2" w14:textId="77777777" w:rsidR="00F17C58" w:rsidRPr="00E93157" w:rsidRDefault="00F17C58" w:rsidP="003A50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328" w:type="dxa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D140698" w14:textId="77777777" w:rsidR="00F17C58" w:rsidRPr="00E93157" w:rsidRDefault="00F17C58" w:rsidP="003A50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44DA51A" w14:textId="77777777" w:rsidR="00F17C58" w:rsidRPr="00E93157" w:rsidRDefault="00F17C58" w:rsidP="003A50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1C38C8B" w14:textId="77777777" w:rsidR="00F17C58" w:rsidRPr="00E93157" w:rsidRDefault="00F17C58" w:rsidP="003A50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F38FE1" w14:textId="43C7009F" w:rsidR="00F17C58" w:rsidRPr="00E93157" w:rsidRDefault="00F17C58" w:rsidP="003A50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  استكشاف نبات الصنوبر</w:t>
            </w:r>
          </w:p>
        </w:tc>
        <w:tc>
          <w:tcPr>
            <w:tcW w:w="484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E38D57" w14:textId="446FA343" w:rsidR="00F17C58" w:rsidRPr="00E93157" w:rsidRDefault="00F17C58" w:rsidP="003A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مخاريط مختلفة الحجم والشكل – منشفة مطبخ صغيرة– عدسة مكبرة 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B2444E" w14:textId="77777777" w:rsidR="00F17C58" w:rsidRPr="00E93157" w:rsidRDefault="00F17C58" w:rsidP="003A506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34E5C" w14:textId="77777777" w:rsidR="00F17C58" w:rsidRPr="00E93157" w:rsidRDefault="00F17C58" w:rsidP="003A506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</w:tbl>
    <w:p w14:paraId="05C8B302" w14:textId="77777777" w:rsidR="003E5C3D" w:rsidRPr="00E93157" w:rsidRDefault="003E5C3D" w:rsidP="00AB2BAF">
      <w:pPr>
        <w:spacing w:after="0"/>
        <w:rPr>
          <w:rFonts w:ascii="Arabic Typesetting" w:hAnsi="Arabic Typesetting" w:cs="Arabic Typesetting"/>
          <w:b/>
          <w:bCs/>
          <w:sz w:val="40"/>
          <w:szCs w:val="40"/>
          <w:rtl/>
        </w:rPr>
      </w:pPr>
    </w:p>
    <w:p w14:paraId="7F881848" w14:textId="77777777" w:rsidR="00AB2BAF" w:rsidRPr="00E93157" w:rsidRDefault="00AB2BAF" w:rsidP="00AB2BAF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r w:rsidRPr="00E93157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  </w:t>
      </w:r>
      <w:proofErr w:type="spell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إسم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قيم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المختبر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موسى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قدورة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.</w:t>
      </w:r>
      <w:proofErr w:type="gramEnd"/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مدير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المدرسة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والخاتم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الرسمي                                                                                                                                     </w:t>
      </w:r>
    </w:p>
    <w:p w14:paraId="23188A14" w14:textId="3DB12C97" w:rsidR="00AB2BAF" w:rsidRPr="00E93157" w:rsidRDefault="00AB2BAF" w:rsidP="00AB2BAF">
      <w:pPr>
        <w:spacing w:after="0"/>
        <w:rPr>
          <w:rFonts w:ascii="Arabic Typesetting" w:hAnsi="Arabic Typesetting" w:cs="Arabic Typesetting"/>
          <w:sz w:val="44"/>
          <w:szCs w:val="44"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="007506BE"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="007506BE" w:rsidRPr="00E93157">
        <w:rPr>
          <w:rFonts w:ascii="Arabic Typesetting" w:hAnsi="Arabic Typesetting" w:cs="Arabic Typesetting"/>
          <w:sz w:val="44"/>
          <w:szCs w:val="44"/>
          <w:rtl/>
        </w:rPr>
        <w:t>التاريخ :</w:t>
      </w:r>
      <w:proofErr w:type="gramEnd"/>
      <w:r w:rsidR="007506BE" w:rsidRPr="00E93157">
        <w:rPr>
          <w:rFonts w:ascii="Arabic Typesetting" w:hAnsi="Arabic Typesetting" w:cs="Arabic Typesetting"/>
          <w:sz w:val="44"/>
          <w:szCs w:val="44"/>
          <w:rtl/>
        </w:rPr>
        <w:t>- 202</w:t>
      </w:r>
      <w:r w:rsidR="000C5521" w:rsidRPr="00E93157">
        <w:rPr>
          <w:rFonts w:ascii="Arabic Typesetting" w:hAnsi="Arabic Typesetting" w:cs="Arabic Typesetting" w:hint="cs"/>
          <w:sz w:val="44"/>
          <w:szCs w:val="44"/>
          <w:rtl/>
        </w:rPr>
        <w:t>7</w:t>
      </w:r>
      <w:r w:rsidR="007506BE" w:rsidRPr="00E93157">
        <w:rPr>
          <w:rFonts w:ascii="Arabic Typesetting" w:hAnsi="Arabic Typesetting" w:cs="Arabic Typesetting"/>
          <w:sz w:val="44"/>
          <w:szCs w:val="44"/>
          <w:rtl/>
        </w:rPr>
        <w:t>/0</w:t>
      </w:r>
      <w:r w:rsidR="000C5521" w:rsidRPr="00E93157">
        <w:rPr>
          <w:rFonts w:ascii="Arabic Typesetting" w:hAnsi="Arabic Typesetting" w:cs="Arabic Typesetting" w:hint="cs"/>
          <w:sz w:val="44"/>
          <w:szCs w:val="44"/>
          <w:rtl/>
        </w:rPr>
        <w:t>9</w:t>
      </w:r>
      <w:r w:rsidR="007506BE" w:rsidRPr="00E93157">
        <w:rPr>
          <w:rFonts w:ascii="Arabic Typesetting" w:hAnsi="Arabic Typesetting" w:cs="Arabic Typesetting"/>
          <w:sz w:val="44"/>
          <w:szCs w:val="44"/>
          <w:rtl/>
        </w:rPr>
        <w:t>/</w:t>
      </w:r>
      <w:r w:rsidR="000C5521" w:rsidRPr="00E93157">
        <w:rPr>
          <w:rFonts w:ascii="Arabic Typesetting" w:hAnsi="Arabic Typesetting" w:cs="Arabic Typesetting" w:hint="cs"/>
          <w:sz w:val="44"/>
          <w:szCs w:val="44"/>
          <w:rtl/>
        </w:rPr>
        <w:t>01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           </w:t>
      </w:r>
      <w:r w:rsidR="00AA7FEF"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</w:t>
      </w:r>
      <w:r w:rsidR="00AA7FEF"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محمد العجارمة</w:t>
      </w:r>
    </w:p>
    <w:p w14:paraId="0D97C35D" w14:textId="77777777" w:rsidR="00AF0B94" w:rsidRPr="00E93157" w:rsidRDefault="00AF0B94" w:rsidP="00AF0B94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r w:rsidRPr="00E93157">
        <w:rPr>
          <w:rFonts w:ascii="Arabic Typesetting" w:hAnsi="Arabic Typesetting" w:cs="Arabic Typesetting"/>
          <w:sz w:val="44"/>
          <w:szCs w:val="44"/>
        </w:rPr>
        <w:t xml:space="preserve">Form # QF70-2-18 </w:t>
      </w:r>
      <w:proofErr w:type="spellStart"/>
      <w:r w:rsidRPr="00E93157">
        <w:rPr>
          <w:rFonts w:ascii="Arabic Typesetting" w:hAnsi="Arabic Typesetting" w:cs="Arabic Typesetting"/>
          <w:sz w:val="44"/>
          <w:szCs w:val="44"/>
        </w:rPr>
        <w:t>Rev.b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</w:p>
    <w:p w14:paraId="6F59CDCA" w14:textId="77777777" w:rsidR="00AF0B94" w:rsidRPr="00E93157" w:rsidRDefault="00AF0B94" w:rsidP="003E5C3D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</w:p>
    <w:p w14:paraId="79CB7B10" w14:textId="77777777" w:rsidR="00A358EF" w:rsidRPr="00E93157" w:rsidRDefault="00A358EF" w:rsidP="003E5C3D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</w:p>
    <w:p w14:paraId="568D4118" w14:textId="77777777" w:rsidR="00A358EF" w:rsidRPr="00E93157" w:rsidRDefault="00A358EF" w:rsidP="003E5C3D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</w:p>
    <w:p w14:paraId="694F2D96" w14:textId="62057EFA" w:rsidR="003E5C3D" w:rsidRPr="00E93157" w:rsidRDefault="003E5C3D" w:rsidP="003E5C3D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lastRenderedPageBreak/>
        <w:t>مديرية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التربية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والتعليم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/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لواء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ماركا                               الخطة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التنفيذية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للأنشطة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والتجارب المخبرية                         مدرسة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النصر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الأساسية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الأولى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للبنين</w:t>
      </w:r>
    </w:p>
    <w:tbl>
      <w:tblPr>
        <w:bidiVisual/>
        <w:tblW w:w="15360" w:type="dxa"/>
        <w:tblLook w:val="04A0" w:firstRow="1" w:lastRow="0" w:firstColumn="1" w:lastColumn="0" w:noHBand="0" w:noVBand="1"/>
      </w:tblPr>
      <w:tblGrid>
        <w:gridCol w:w="780"/>
        <w:gridCol w:w="1000"/>
        <w:gridCol w:w="960"/>
        <w:gridCol w:w="920"/>
        <w:gridCol w:w="2347"/>
        <w:gridCol w:w="6677"/>
        <w:gridCol w:w="1134"/>
        <w:gridCol w:w="1542"/>
      </w:tblGrid>
      <w:tr w:rsidR="00E93157" w:rsidRPr="00E93157" w14:paraId="3A7760BB" w14:textId="77777777" w:rsidTr="00C94269">
        <w:trPr>
          <w:trHeight w:val="975"/>
        </w:trPr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1D94C037" w14:textId="77777777" w:rsidR="004C3607" w:rsidRPr="00E93157" w:rsidRDefault="004C3607" w:rsidP="004C3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الفترة</w:t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br/>
              <w:t>الزمنية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noWrap/>
            <w:vAlign w:val="center"/>
            <w:hideMark/>
          </w:tcPr>
          <w:p w14:paraId="6E9EC6F5" w14:textId="77777777" w:rsidR="004C3607" w:rsidRPr="00E93157" w:rsidRDefault="004C3607" w:rsidP="004C3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  <w:t>الصف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noWrap/>
            <w:vAlign w:val="center"/>
            <w:hideMark/>
          </w:tcPr>
          <w:p w14:paraId="5C43A20F" w14:textId="77777777" w:rsidR="004C3607" w:rsidRPr="00E93157" w:rsidRDefault="004C3607" w:rsidP="004C3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  <w:t>المبحث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29ACF96F" w14:textId="77777777" w:rsidR="004C3607" w:rsidRPr="00E93157" w:rsidRDefault="004C3607" w:rsidP="004C3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معلم</w:t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br/>
              <w:t>المادة</w:t>
            </w:r>
          </w:p>
        </w:tc>
        <w:tc>
          <w:tcPr>
            <w:tcW w:w="2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6BE9E4F3" w14:textId="77777777" w:rsidR="004C3607" w:rsidRPr="00E93157" w:rsidRDefault="004C3607" w:rsidP="004C3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  <w:t>التجارب والأنشطة التي</w:t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  <w:br/>
              <w:t>ستنفذ خلال هذه الفترة</w:t>
            </w:r>
          </w:p>
        </w:tc>
        <w:tc>
          <w:tcPr>
            <w:tcW w:w="6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07011F03" w14:textId="77777777" w:rsidR="004C3607" w:rsidRPr="00E93157" w:rsidRDefault="004C3607" w:rsidP="004C3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  <w:t>التجهيزات المخبرية المطلوبة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510F7CBF" w14:textId="77777777" w:rsidR="004C3607" w:rsidRPr="00E93157" w:rsidRDefault="004C3607" w:rsidP="004C3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النتيجة (أجريت/لم تجر)</w:t>
            </w:r>
          </w:p>
        </w:tc>
        <w:tc>
          <w:tcPr>
            <w:tcW w:w="1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5A31903D" w14:textId="77777777" w:rsidR="004C3607" w:rsidRPr="00E93157" w:rsidRDefault="004C3607" w:rsidP="004C3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ملاحظات</w:t>
            </w:r>
          </w:p>
        </w:tc>
      </w:tr>
      <w:tr w:rsidR="00E93157" w:rsidRPr="00E93157" w14:paraId="6F551987" w14:textId="77777777" w:rsidTr="00A42F77">
        <w:trPr>
          <w:trHeight w:val="667"/>
        </w:trPr>
        <w:tc>
          <w:tcPr>
            <w:tcW w:w="780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C6C758" w14:textId="547E1502" w:rsidR="00F17C58" w:rsidRPr="00E93157" w:rsidRDefault="00F17C58" w:rsidP="00C942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أيلول</w:t>
            </w:r>
          </w:p>
        </w:tc>
        <w:tc>
          <w:tcPr>
            <w:tcW w:w="100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A338A" w14:textId="20DC65EC" w:rsidR="00F17C58" w:rsidRPr="00E93157" w:rsidRDefault="00F17C58" w:rsidP="00E528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السادس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14:paraId="31F8144B" w14:textId="77777777" w:rsidR="00F17C58" w:rsidRPr="00E93157" w:rsidRDefault="00F17C58" w:rsidP="00C942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14:ligatures w14:val="none"/>
              </w:rPr>
              <w:t>علوم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2F4EF3" w14:textId="6B5B9932" w:rsidR="00F17C58" w:rsidRPr="00E93157" w:rsidRDefault="00F17C58" w:rsidP="00C942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موسى قدورة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819D" w14:textId="65359638" w:rsidR="00F17C58" w:rsidRPr="00E93157" w:rsidRDefault="00F17C58" w:rsidP="00C94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sz w:val="14"/>
                <w:szCs w:val="14"/>
                <w:rtl/>
              </w:rPr>
              <w:t xml:space="preserve">    </w:t>
            </w:r>
            <w:r w:rsidRPr="00E93157">
              <w:rPr>
                <w:rtl/>
              </w:rPr>
              <w:t>التعرف على خلايا بعض الكائنات الحية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D4CDD" w14:textId="0A03E66C" w:rsidR="00F17C58" w:rsidRPr="00E93157" w:rsidRDefault="00F17C58" w:rsidP="00C94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بصلة – مجهر ضوئي مركب – أدوات تشريح – سكين – قفافيز – شرائح زجاجية – أغطية شرائح – أعواد تنظيف الأسنان الخشبية – قطارة – محلول اليود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( </w:t>
            </w:r>
            <w:proofErr w:type="spell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لوغول</w:t>
            </w:r>
            <w:proofErr w:type="spellEnd"/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A722F" w14:textId="77777777" w:rsidR="00F17C58" w:rsidRPr="00E93157" w:rsidRDefault="00F17C58" w:rsidP="00C94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rtl/>
                <w14:ligatures w14:val="none"/>
              </w:rPr>
            </w:pPr>
            <w:r w:rsidRPr="00E93157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rtl/>
                <w14:ligatures w14:val="none"/>
              </w:rPr>
              <w:t> 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59B3BE2" w14:textId="77777777" w:rsidR="00F17C58" w:rsidRPr="00E93157" w:rsidRDefault="00F17C58" w:rsidP="00C9426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E93157" w:rsidRPr="00E93157" w14:paraId="0CF61F4C" w14:textId="77777777" w:rsidTr="00A42F77">
        <w:trPr>
          <w:trHeight w:val="990"/>
        </w:trPr>
        <w:tc>
          <w:tcPr>
            <w:tcW w:w="78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2EC13460" w14:textId="77777777" w:rsidR="00F17C58" w:rsidRPr="00E93157" w:rsidRDefault="00F17C58" w:rsidP="00C942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50302BE" w14:textId="77777777" w:rsidR="00F17C58" w:rsidRPr="00E93157" w:rsidRDefault="00F17C58" w:rsidP="00E528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F8D11E3" w14:textId="77777777" w:rsidR="00F17C58" w:rsidRPr="00E93157" w:rsidRDefault="00F17C58" w:rsidP="00C942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1F3E34C" w14:textId="77777777" w:rsidR="00F17C58" w:rsidRPr="00E93157" w:rsidRDefault="00F17C58" w:rsidP="00C942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34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4638612" w14:textId="1660442C" w:rsidR="00F17C58" w:rsidRPr="00E93157" w:rsidRDefault="00F17C58" w:rsidP="00C94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sz w:val="14"/>
                <w:szCs w:val="14"/>
                <w:rtl/>
              </w:rPr>
              <w:t xml:space="preserve">    </w:t>
            </w:r>
            <w:r w:rsidRPr="00E93157">
              <w:rPr>
                <w:rtl/>
              </w:rPr>
              <w:t>مقارنة الخلايا</w:t>
            </w:r>
          </w:p>
        </w:tc>
        <w:tc>
          <w:tcPr>
            <w:tcW w:w="667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91B2180" w14:textId="2DEF64D5" w:rsidR="00F17C58" w:rsidRPr="00E93157" w:rsidRDefault="00F17C58" w:rsidP="00C94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شرائح جاهزة لكائنات حية مختلفة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( نبات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،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حيوان ،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براميسيوم ،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بكتيريا )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– مجهر ضوئي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مركب .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12ED8" w14:textId="77777777" w:rsidR="00F17C58" w:rsidRPr="00E93157" w:rsidRDefault="00F17C58" w:rsidP="00C9426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6"/>
                <w:szCs w:val="26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EC8B1" w14:textId="77777777" w:rsidR="00F17C58" w:rsidRPr="00E93157" w:rsidRDefault="00F17C58" w:rsidP="00C9426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E93157" w:rsidRPr="00E93157" w14:paraId="57EF7D28" w14:textId="77777777" w:rsidTr="00903B54">
        <w:trPr>
          <w:trHeight w:val="821"/>
        </w:trPr>
        <w:tc>
          <w:tcPr>
            <w:tcW w:w="78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591B56C9" w14:textId="77777777" w:rsidR="00F17C58" w:rsidRPr="00E93157" w:rsidRDefault="00F17C58" w:rsidP="00E528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DD555C" w14:textId="51EC0455" w:rsidR="00F17C58" w:rsidRPr="00E93157" w:rsidRDefault="00F17C58" w:rsidP="00E528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السابع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E2052F6" w14:textId="77777777" w:rsidR="00F17C58" w:rsidRPr="00E93157" w:rsidRDefault="00F17C58" w:rsidP="00E528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1B651C" w14:textId="4F6D7A5F" w:rsidR="00F17C58" w:rsidRPr="00E93157" w:rsidRDefault="00F17C58" w:rsidP="00F17C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موسى قدورة</w:t>
            </w:r>
          </w:p>
        </w:tc>
        <w:tc>
          <w:tcPr>
            <w:tcW w:w="23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2B06D" w14:textId="686B75B1" w:rsidR="00F17C58" w:rsidRPr="00E93157" w:rsidRDefault="00F17C58" w:rsidP="00E52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نمذجة الطبقات الرسوبية في الطبيعة</w:t>
            </w:r>
          </w:p>
        </w:tc>
        <w:tc>
          <w:tcPr>
            <w:tcW w:w="66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7037D" w14:textId="7D8F0241" w:rsidR="00F17C58" w:rsidRPr="00E93157" w:rsidRDefault="00F17C58" w:rsidP="00E5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حوض بلاستيكي شفاف – ماء – رمل خشن وناعم – قطع صخرية صغيرة الحجم –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حصى .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DAD99" w14:textId="77777777" w:rsidR="00F17C58" w:rsidRPr="00E93157" w:rsidRDefault="00F17C58" w:rsidP="00E528B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6"/>
                <w:szCs w:val="26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9A298" w14:textId="77777777" w:rsidR="00F17C58" w:rsidRPr="00E93157" w:rsidRDefault="00F17C58" w:rsidP="00E528B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E93157" w:rsidRPr="00E93157" w14:paraId="2A80289C" w14:textId="77777777" w:rsidTr="00903B54">
        <w:trPr>
          <w:trHeight w:val="549"/>
        </w:trPr>
        <w:tc>
          <w:tcPr>
            <w:tcW w:w="78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19A13C81" w14:textId="77777777" w:rsidR="00F17C58" w:rsidRPr="00E93157" w:rsidRDefault="00F17C58" w:rsidP="00E528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9AD397" w14:textId="77777777" w:rsidR="00F17C58" w:rsidRPr="00E93157" w:rsidRDefault="00F17C58" w:rsidP="00E528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3B42093" w14:textId="77777777" w:rsidR="00F17C58" w:rsidRPr="00E93157" w:rsidRDefault="00F17C58" w:rsidP="00E528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525D46" w14:textId="77777777" w:rsidR="00F17C58" w:rsidRPr="00E93157" w:rsidRDefault="00F17C58" w:rsidP="00F17C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13747" w14:textId="72567A96" w:rsidR="00F17C58" w:rsidRPr="00E93157" w:rsidRDefault="00F17C58" w:rsidP="00E52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الموارد المعدنية</w:t>
            </w:r>
          </w:p>
        </w:tc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24109" w14:textId="7AA9B9CF" w:rsidR="00F17C58" w:rsidRPr="00E93157" w:rsidRDefault="00F17C58" w:rsidP="00E5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معدن </w:t>
            </w:r>
            <w:proofErr w:type="spell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المنغنيت</w:t>
            </w:r>
            <w:proofErr w:type="spell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– معدن </w:t>
            </w:r>
            <w:proofErr w:type="spell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الهيماتيت</w:t>
            </w:r>
            <w:proofErr w:type="spell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– معدن </w:t>
            </w:r>
            <w:proofErr w:type="spell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الملاكيت</w:t>
            </w:r>
            <w:proofErr w:type="spell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– معدن </w:t>
            </w:r>
            <w:proofErr w:type="spell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الفلسبار</w:t>
            </w:r>
            <w:proofErr w:type="spell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5D07D" w14:textId="77777777" w:rsidR="00F17C58" w:rsidRPr="00E93157" w:rsidRDefault="00F17C58" w:rsidP="00E528B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6"/>
                <w:szCs w:val="26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C0A34" w14:textId="77777777" w:rsidR="00F17C58" w:rsidRPr="00E93157" w:rsidRDefault="00F17C58" w:rsidP="00E528B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E93157" w:rsidRPr="00E93157" w14:paraId="02E1CEE0" w14:textId="77777777" w:rsidTr="00903B54">
        <w:trPr>
          <w:trHeight w:val="495"/>
        </w:trPr>
        <w:tc>
          <w:tcPr>
            <w:tcW w:w="780" w:type="dxa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A2B999" w14:textId="7B58D098" w:rsidR="00F17C58" w:rsidRPr="00E93157" w:rsidRDefault="00F17C58" w:rsidP="00E528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B6DCA7" w14:textId="77777777" w:rsidR="00F17C58" w:rsidRPr="00E93157" w:rsidRDefault="00F17C58" w:rsidP="00E528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43BC3BE" w14:textId="77777777" w:rsidR="00F17C58" w:rsidRPr="00E93157" w:rsidRDefault="00F17C58" w:rsidP="00E528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D11808" w14:textId="77777777" w:rsidR="00F17C58" w:rsidRPr="00E93157" w:rsidRDefault="00F17C58" w:rsidP="00F17C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3B3BD" w14:textId="5C4A3B00" w:rsidR="00F17C58" w:rsidRPr="00E93157" w:rsidRDefault="00F17C58" w:rsidP="00E52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التبخر والتكاثف</w:t>
            </w:r>
          </w:p>
        </w:tc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226B" w14:textId="26C65222" w:rsidR="00F17C58" w:rsidRPr="00E93157" w:rsidRDefault="00F17C58" w:rsidP="00E5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كأس زجاجية 500 مل – حوض بلاستيكي شفاف سعة 1000 مل – مسطرة – أقلام تخطيط ملونة – ماء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مبرد .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C24A8" w14:textId="77777777" w:rsidR="00F17C58" w:rsidRPr="00E93157" w:rsidRDefault="00F17C58" w:rsidP="00E528B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6"/>
                <w:szCs w:val="26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72D4D" w14:textId="77777777" w:rsidR="00F17C58" w:rsidRPr="00E93157" w:rsidRDefault="00F17C58" w:rsidP="00E528B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E93157" w:rsidRPr="00E93157" w14:paraId="7951ABAF" w14:textId="77777777" w:rsidTr="00903B54">
        <w:trPr>
          <w:trHeight w:val="747"/>
        </w:trPr>
        <w:tc>
          <w:tcPr>
            <w:tcW w:w="78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2BCA0A12" w14:textId="77777777" w:rsidR="00F17C58" w:rsidRPr="00E93157" w:rsidRDefault="00F17C58" w:rsidP="00E528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F10BD8" w14:textId="77777777" w:rsidR="00F17C58" w:rsidRPr="00E93157" w:rsidRDefault="00F17C58" w:rsidP="00E528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A600388" w14:textId="77777777" w:rsidR="00F17C58" w:rsidRPr="00E93157" w:rsidRDefault="00F17C58" w:rsidP="00E528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0745CBD" w14:textId="77777777" w:rsidR="00F17C58" w:rsidRPr="00E93157" w:rsidRDefault="00F17C58" w:rsidP="00F17C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685EA" w14:textId="2149A1BE" w:rsidR="00F17C58" w:rsidRPr="00E93157" w:rsidRDefault="00F17C58" w:rsidP="00E52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نموذج سلم الزمن الجيولوجي</w:t>
            </w:r>
          </w:p>
        </w:tc>
        <w:tc>
          <w:tcPr>
            <w:tcW w:w="6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C5840" w14:textId="20CEC320" w:rsidR="00F17C58" w:rsidRPr="00E93157" w:rsidRDefault="00F17C58" w:rsidP="00E5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ورق كرتون مقوى بحجم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( 1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م × 0.5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م )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 عدد5 – شريط لاصق – أقلام ملونة – مسطرة مترية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-  كتب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علمية – مصادر الكترونية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2347C" w14:textId="77777777" w:rsidR="00F17C58" w:rsidRPr="00E93157" w:rsidRDefault="00F17C58" w:rsidP="00E528B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6"/>
                <w:szCs w:val="26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483D0" w14:textId="77777777" w:rsidR="00F17C58" w:rsidRPr="00E93157" w:rsidRDefault="00F17C58" w:rsidP="00E528B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E93157" w:rsidRPr="00E93157" w14:paraId="0E94AB9D" w14:textId="77777777" w:rsidTr="00CB786A">
        <w:trPr>
          <w:trHeight w:val="735"/>
        </w:trPr>
        <w:tc>
          <w:tcPr>
            <w:tcW w:w="78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4D3452B5" w14:textId="77777777" w:rsidR="00F17C58" w:rsidRPr="00E93157" w:rsidRDefault="00F17C58" w:rsidP="00E528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55C696" w14:textId="5A70F6E0" w:rsidR="00F17C58" w:rsidRPr="00E93157" w:rsidRDefault="00F17C58" w:rsidP="00E528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الثامن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4B06AB7" w14:textId="77777777" w:rsidR="00F17C58" w:rsidRPr="00E93157" w:rsidRDefault="00F17C58" w:rsidP="00E528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FAE2FF" w14:textId="35FC5FCF" w:rsidR="00F17C58" w:rsidRPr="00E93157" w:rsidRDefault="00F17C58" w:rsidP="00F17C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موسى قدورة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3156C" w14:textId="3503ADF6" w:rsidR="00F17C58" w:rsidRPr="00E93157" w:rsidRDefault="00F17C58" w:rsidP="00E52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sz w:val="14"/>
                <w:szCs w:val="14"/>
                <w:rtl/>
              </w:rPr>
              <w:t xml:space="preserve">     </w:t>
            </w:r>
            <w:r w:rsidRPr="00E93157">
              <w:rPr>
                <w:rtl/>
              </w:rPr>
              <w:t>استخلاص المادة الوراثية من الفاكهة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9A056" w14:textId="69358CD5" w:rsidR="00F17C58" w:rsidRPr="00E93157" w:rsidRDefault="00F17C58" w:rsidP="00E5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مخبار مدرج -كاس زجاجي – قمع زجاجي – ورق ترشيح – كحول </w:t>
            </w:r>
            <w:proofErr w:type="spell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ايثيلي</w:t>
            </w:r>
            <w:proofErr w:type="spell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مبرد تركيزه 96% - ماء – محلول تنظيف الصحون – ملح – سكين – ملعقة – طبق – احدى الفواكه الآتية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( موز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، فراولة –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كيوي )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8BD64" w14:textId="77777777" w:rsidR="00F17C58" w:rsidRPr="00E93157" w:rsidRDefault="00F17C58" w:rsidP="00E528B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6"/>
                <w:szCs w:val="26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65701" w14:textId="77777777" w:rsidR="00F17C58" w:rsidRPr="00E93157" w:rsidRDefault="00F17C58" w:rsidP="00E528B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E93157" w:rsidRPr="00E93157" w14:paraId="62B673F4" w14:textId="77777777" w:rsidTr="00CB786A">
        <w:trPr>
          <w:trHeight w:val="735"/>
        </w:trPr>
        <w:tc>
          <w:tcPr>
            <w:tcW w:w="78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C16CC9" w14:textId="77777777" w:rsidR="00F17C58" w:rsidRPr="00E93157" w:rsidRDefault="00F17C58" w:rsidP="00E528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773A41" w14:textId="77777777" w:rsidR="00F17C58" w:rsidRPr="00E93157" w:rsidRDefault="00F17C58" w:rsidP="00E528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02A449" w14:textId="77777777" w:rsidR="00F17C58" w:rsidRPr="00E93157" w:rsidRDefault="00F17C58" w:rsidP="00E528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6541BC" w14:textId="77777777" w:rsidR="00F17C58" w:rsidRPr="00E93157" w:rsidRDefault="00F17C58" w:rsidP="00E528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34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97B27E" w14:textId="4668B8BF" w:rsidR="00F17C58" w:rsidRPr="00E93157" w:rsidRDefault="00F17C58" w:rsidP="00E52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sz w:val="14"/>
                <w:szCs w:val="14"/>
                <w:rtl/>
              </w:rPr>
              <w:t xml:space="preserve">     </w:t>
            </w:r>
            <w:r w:rsidRPr="00E93157">
              <w:rPr>
                <w:rtl/>
              </w:rPr>
              <w:t xml:space="preserve">نمذجة </w:t>
            </w:r>
            <w:r w:rsidRPr="00E93157">
              <w:t>DNA</w:t>
            </w:r>
            <w:r w:rsidRPr="00E93157">
              <w:rPr>
                <w:rtl/>
              </w:rPr>
              <w:t xml:space="preserve"> </w:t>
            </w:r>
          </w:p>
        </w:tc>
        <w:tc>
          <w:tcPr>
            <w:tcW w:w="667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A78CE0" w14:textId="3A844A68" w:rsidR="00F17C58" w:rsidRPr="00E93157" w:rsidRDefault="00F17C58" w:rsidP="00E5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مقص – ماصات عصير 4ألوان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مختلفة  </w:t>
            </w:r>
            <w:proofErr w:type="spell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مختلفة</w:t>
            </w:r>
            <w:proofErr w:type="spellEnd"/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( أحمر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،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اصفر ،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اخضر ،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ازرق )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عدد 20 من كل لون – شريط لاصق شفاف – شريط لاصق ملون – قلم رصاص لا يقل طوله عن 12 سم عدد (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2 )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D44603" w14:textId="77777777" w:rsidR="00F17C58" w:rsidRPr="00E93157" w:rsidRDefault="00F17C58" w:rsidP="00E528B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8EDCB8" w14:textId="77777777" w:rsidR="00F17C58" w:rsidRPr="00E93157" w:rsidRDefault="00F17C58" w:rsidP="00E528B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</w:tr>
    </w:tbl>
    <w:p w14:paraId="6C7A2E58" w14:textId="77777777" w:rsidR="003E5C3D" w:rsidRPr="00E93157" w:rsidRDefault="003E5C3D" w:rsidP="003E5C3D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r w:rsidRPr="00E93157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  </w:t>
      </w:r>
      <w:proofErr w:type="spell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إسم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قيم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المختبر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موسى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قدورة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.</w:t>
      </w:r>
      <w:proofErr w:type="gramEnd"/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مدير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المدرسة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والخاتم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الرسمي                                                                                                                                     </w:t>
      </w:r>
    </w:p>
    <w:p w14:paraId="03573BA7" w14:textId="4EC0E530" w:rsidR="00AA7FEF" w:rsidRPr="00E93157" w:rsidRDefault="00AA7FEF" w:rsidP="00AA7FEF">
      <w:pPr>
        <w:spacing w:after="0"/>
        <w:rPr>
          <w:rFonts w:ascii="Arabic Typesetting" w:hAnsi="Arabic Typesetting" w:cs="Arabic Typesetting"/>
          <w:sz w:val="44"/>
          <w:szCs w:val="44"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  <w:proofErr w:type="gramStart"/>
      <w:r w:rsidRPr="00E93157">
        <w:rPr>
          <w:rFonts w:ascii="Arabic Typesetting" w:hAnsi="Arabic Typesetting" w:cs="Arabic Typesetting"/>
          <w:sz w:val="44"/>
          <w:szCs w:val="44"/>
          <w:rtl/>
        </w:rPr>
        <w:t>التاريخ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>- 202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7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>/0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9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>/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01                                                                                                                  محمد العجارمة</w:t>
      </w:r>
    </w:p>
    <w:p w14:paraId="20EB0F18" w14:textId="51F59DAB" w:rsidR="00AF0B94" w:rsidRPr="00E93157" w:rsidRDefault="003E5C3D" w:rsidP="00AF0B94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="007506BE" w:rsidRPr="00E93157">
        <w:rPr>
          <w:rFonts w:ascii="Arabic Typesetting" w:hAnsi="Arabic Typesetting" w:cs="Arabic Typesetting"/>
          <w:sz w:val="44"/>
          <w:szCs w:val="44"/>
        </w:rPr>
        <w:t xml:space="preserve">Form # QF70-2-18 </w:t>
      </w:r>
      <w:proofErr w:type="spellStart"/>
      <w:r w:rsidR="007506BE" w:rsidRPr="00E93157">
        <w:rPr>
          <w:rFonts w:ascii="Arabic Typesetting" w:hAnsi="Arabic Typesetting" w:cs="Arabic Typesetting"/>
          <w:sz w:val="44"/>
          <w:szCs w:val="44"/>
        </w:rPr>
        <w:t>Rev.b</w:t>
      </w:r>
      <w:proofErr w:type="spellEnd"/>
      <w:r w:rsidR="007506BE"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</w:p>
    <w:p w14:paraId="21CA2965" w14:textId="53208069" w:rsidR="003E5C3D" w:rsidRPr="00E93157" w:rsidRDefault="00583F42" w:rsidP="00AB2BAF">
      <w:pPr>
        <w:spacing w:after="0"/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lastRenderedPageBreak/>
        <w:t xml:space="preserve">مديرية </w:t>
      </w:r>
      <w:r w:rsidR="004C3607"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التربية</w:t>
      </w:r>
      <w:r w:rsidR="004C3607"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="004C3607"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والتعليم</w:t>
      </w:r>
      <w:r w:rsidR="004C3607"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/ </w:t>
      </w:r>
      <w:r w:rsidR="004C3607"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لواء</w:t>
      </w:r>
      <w:r w:rsidR="004C3607"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="004C3607"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ماركا                               الخطة</w:t>
      </w:r>
      <w:r w:rsidR="004C3607"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="004C3607"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التنفيذية</w:t>
      </w:r>
      <w:r w:rsidR="004C3607"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="004C3607"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للأنشطة</w:t>
      </w:r>
      <w:r w:rsidR="004C3607"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="004C3607"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والتجارب المخبرية                         مدرسة</w:t>
      </w:r>
      <w:r w:rsidR="004C3607"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="004C3607"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النصر</w:t>
      </w:r>
      <w:r w:rsidR="004C3607"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="004C3607"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الأساسية</w:t>
      </w:r>
      <w:r w:rsidR="004C3607"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="004C3607"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الأولى</w:t>
      </w:r>
      <w:r w:rsidR="004C3607"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="004C3607"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للبنين</w:t>
      </w:r>
    </w:p>
    <w:tbl>
      <w:tblPr>
        <w:bidiVisual/>
        <w:tblW w:w="15502" w:type="dxa"/>
        <w:tblLook w:val="04A0" w:firstRow="1" w:lastRow="0" w:firstColumn="1" w:lastColumn="0" w:noHBand="0" w:noVBand="1"/>
      </w:tblPr>
      <w:tblGrid>
        <w:gridCol w:w="780"/>
        <w:gridCol w:w="1000"/>
        <w:gridCol w:w="960"/>
        <w:gridCol w:w="920"/>
        <w:gridCol w:w="3483"/>
        <w:gridCol w:w="5529"/>
        <w:gridCol w:w="1134"/>
        <w:gridCol w:w="1696"/>
      </w:tblGrid>
      <w:tr w:rsidR="00E93157" w:rsidRPr="00E93157" w14:paraId="636CB497" w14:textId="77777777" w:rsidTr="00536EC3">
        <w:trPr>
          <w:trHeight w:val="975"/>
        </w:trPr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63A2D265" w14:textId="77777777" w:rsidR="00583F42" w:rsidRPr="00E93157" w:rsidRDefault="00583F42" w:rsidP="00583F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الفترة</w:t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br/>
              <w:t>الزمنية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noWrap/>
            <w:vAlign w:val="center"/>
            <w:hideMark/>
          </w:tcPr>
          <w:p w14:paraId="786E4A33" w14:textId="77777777" w:rsidR="00583F42" w:rsidRPr="00E93157" w:rsidRDefault="00583F42" w:rsidP="00583F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  <w:t>الصف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noWrap/>
            <w:vAlign w:val="center"/>
            <w:hideMark/>
          </w:tcPr>
          <w:p w14:paraId="3A217ABE" w14:textId="77777777" w:rsidR="00583F42" w:rsidRPr="00E93157" w:rsidRDefault="00583F42" w:rsidP="00583F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  <w:t>المبحث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316E9A60" w14:textId="77777777" w:rsidR="00583F42" w:rsidRPr="00E93157" w:rsidRDefault="00583F42" w:rsidP="00583F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معلم</w:t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br/>
              <w:t>المادة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7B25160F" w14:textId="77777777" w:rsidR="00583F42" w:rsidRPr="00E93157" w:rsidRDefault="00583F42" w:rsidP="00583F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  <w:t>التجارب والأنشطة التي</w:t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  <w:br/>
              <w:t>ستنفذ خلال هذه الفترة</w:t>
            </w:r>
          </w:p>
        </w:tc>
        <w:tc>
          <w:tcPr>
            <w:tcW w:w="55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58CC3EB3" w14:textId="77777777" w:rsidR="00583F42" w:rsidRPr="00E93157" w:rsidRDefault="00583F42" w:rsidP="00583F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  <w:t>التجهيزات المخبرية المطلوبة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2E8E3F9B" w14:textId="77777777" w:rsidR="00583F42" w:rsidRPr="00E93157" w:rsidRDefault="00583F42" w:rsidP="00583F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النتيجة (أجريت/لم تجر)</w:t>
            </w:r>
          </w:p>
        </w:tc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222AEA56" w14:textId="77777777" w:rsidR="00583F42" w:rsidRPr="00E93157" w:rsidRDefault="00583F42" w:rsidP="00583F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ملاحظات</w:t>
            </w:r>
          </w:p>
        </w:tc>
      </w:tr>
      <w:tr w:rsidR="00E93157" w:rsidRPr="00E93157" w14:paraId="621F4772" w14:textId="77777777" w:rsidTr="00CE045C">
        <w:trPr>
          <w:trHeight w:val="1230"/>
        </w:trPr>
        <w:tc>
          <w:tcPr>
            <w:tcW w:w="780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5C58EC68" w14:textId="7C083F96" w:rsidR="00536EC3" w:rsidRPr="00E93157" w:rsidRDefault="00536EC3" w:rsidP="00536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أيلول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14:paraId="5A722CAB" w14:textId="388D17FC" w:rsidR="00536EC3" w:rsidRPr="00E93157" w:rsidRDefault="00536EC3" w:rsidP="00536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التاسع</w:t>
            </w:r>
          </w:p>
        </w:tc>
        <w:tc>
          <w:tcPr>
            <w:tcW w:w="96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8829F" w14:textId="07DFC3B1" w:rsidR="00536EC3" w:rsidRPr="00E93157" w:rsidRDefault="00536EC3" w:rsidP="00536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كيمياء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227FA2F" w14:textId="6AD74B22" w:rsidR="00536EC3" w:rsidRPr="00E93157" w:rsidRDefault="00F17C58" w:rsidP="00536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موسى قدورة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B08B" w14:textId="4CF6DDAD" w:rsidR="00536EC3" w:rsidRPr="00E93157" w:rsidRDefault="00536EC3" w:rsidP="00536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أنابيب التفريغ الكهربائي وأطياف العناصر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ABAB" w14:textId="35A32544" w:rsidR="00536EC3" w:rsidRPr="00E93157" w:rsidRDefault="00536EC3" w:rsidP="00536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مجموعة أنابيب تفريغ كهربائي تحتوي على غازات مختلفة مثل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( انبوب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الهيليوم ،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انبوب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النيون ،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انبوب </w:t>
            </w:r>
            <w:proofErr w:type="spellStart"/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الآرجون</w:t>
            </w:r>
            <w:proofErr w:type="spell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،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انبوب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الصوديوم ،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انبوب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الهيدروجين ،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انبوب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الزئبق )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– ملف </w:t>
            </w:r>
            <w:proofErr w:type="spell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رومكورف</w:t>
            </w:r>
            <w:proofErr w:type="spell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– مصدر كهربائي 220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فولت .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0C3E4" w14:textId="77777777" w:rsidR="00536EC3" w:rsidRPr="00E93157" w:rsidRDefault="00536EC3" w:rsidP="00536EC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27FCEF" w14:textId="77777777" w:rsidR="00536EC3" w:rsidRPr="00E93157" w:rsidRDefault="00536EC3" w:rsidP="00536EC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E93157" w:rsidRPr="00E93157" w14:paraId="32F1E02D" w14:textId="77777777" w:rsidTr="00CE045C">
        <w:trPr>
          <w:trHeight w:val="660"/>
        </w:trPr>
        <w:tc>
          <w:tcPr>
            <w:tcW w:w="78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504CC75" w14:textId="77777777" w:rsidR="00536EC3" w:rsidRPr="00E93157" w:rsidRDefault="00536EC3" w:rsidP="00536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424A1DD" w14:textId="77777777" w:rsidR="00536EC3" w:rsidRPr="00E93157" w:rsidRDefault="00536EC3" w:rsidP="00536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C624A58" w14:textId="77777777" w:rsidR="00536EC3" w:rsidRPr="00E93157" w:rsidRDefault="00536EC3" w:rsidP="00536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1CAC825" w14:textId="77777777" w:rsidR="00536EC3" w:rsidRPr="00E93157" w:rsidRDefault="00536EC3" w:rsidP="00536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CF36E" w14:textId="4ED97F5D" w:rsidR="00536EC3" w:rsidRPr="00E93157" w:rsidRDefault="00536EC3" w:rsidP="00536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التحليل الكهربائي لمادة كلوريد النحاس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A172" w14:textId="08F7EE93" w:rsidR="00536EC3" w:rsidRPr="00E93157" w:rsidRDefault="00536EC3" w:rsidP="00536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كأس زجاجية 250 مل – أقطاب كربون – أسلاك توصيل – محلول كلوريد النحاس </w:t>
            </w:r>
            <w:r w:rsidRPr="00E93157">
              <w:rPr>
                <w:rFonts w:ascii="Arabic Typesetting" w:hAnsi="Arabic Typesetting" w:cs="Arabic Typesetting"/>
                <w:sz w:val="32"/>
                <w:szCs w:val="32"/>
              </w:rPr>
              <w:t>CuCl2</w:t>
            </w: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( تركيزه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1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</w:rPr>
              <w:t>M</w:t>
            </w: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)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– بطارية 6فولت – مخبار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مدرج .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56E20" w14:textId="77777777" w:rsidR="00536EC3" w:rsidRPr="00E93157" w:rsidRDefault="00536EC3" w:rsidP="00536EC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6"/>
                <w:szCs w:val="26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EA80D" w14:textId="77777777" w:rsidR="00536EC3" w:rsidRPr="00E93157" w:rsidRDefault="00536EC3" w:rsidP="00536EC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E93157" w:rsidRPr="00E93157" w14:paraId="78AD6CD3" w14:textId="77777777" w:rsidTr="00CE045C">
        <w:trPr>
          <w:trHeight w:val="870"/>
        </w:trPr>
        <w:tc>
          <w:tcPr>
            <w:tcW w:w="78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431F5F1" w14:textId="77777777" w:rsidR="00536EC3" w:rsidRPr="00E93157" w:rsidRDefault="00536EC3" w:rsidP="00536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BB4DEFE" w14:textId="77777777" w:rsidR="00536EC3" w:rsidRPr="00E93157" w:rsidRDefault="00536EC3" w:rsidP="00536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DB71D8" w14:textId="707753E5" w:rsidR="00536EC3" w:rsidRPr="00E93157" w:rsidRDefault="00536EC3" w:rsidP="00536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فيزياء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1AB2E74" w14:textId="691B4670" w:rsidR="00536EC3" w:rsidRPr="00E93157" w:rsidRDefault="00F17C58" w:rsidP="00F17C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موسى قدورة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00D0" w14:textId="022824BC" w:rsidR="00536EC3" w:rsidRPr="00E93157" w:rsidRDefault="00536EC3" w:rsidP="00536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أدوات ووحدات القياس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223F" w14:textId="591603A8" w:rsidR="00536EC3" w:rsidRPr="00E93157" w:rsidRDefault="00536EC3" w:rsidP="00536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مسطرة ،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شريط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متري ،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ميزان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رقمي ،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ميكروميتر ،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ورنية ،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كتاب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الفيزياء ،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قلم ،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كرة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فلزية ،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علبة أسطوانية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الشكل ،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صفيحة فلزية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رقيقة .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CC04C" w14:textId="77777777" w:rsidR="00536EC3" w:rsidRPr="00E93157" w:rsidRDefault="00536EC3" w:rsidP="00536EC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6"/>
                <w:szCs w:val="26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A15A7" w14:textId="77777777" w:rsidR="00536EC3" w:rsidRPr="00E93157" w:rsidRDefault="00536EC3" w:rsidP="00536EC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E93157" w:rsidRPr="00E93157" w14:paraId="453749E9" w14:textId="77777777" w:rsidTr="00CE045C">
        <w:trPr>
          <w:trHeight w:val="535"/>
        </w:trPr>
        <w:tc>
          <w:tcPr>
            <w:tcW w:w="78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034CD98" w14:textId="77777777" w:rsidR="00536EC3" w:rsidRPr="00E93157" w:rsidRDefault="00536EC3" w:rsidP="00536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4C00C45" w14:textId="77777777" w:rsidR="00536EC3" w:rsidRPr="00E93157" w:rsidRDefault="00536EC3" w:rsidP="00536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6A39AEC" w14:textId="77777777" w:rsidR="00536EC3" w:rsidRPr="00E93157" w:rsidRDefault="00536EC3" w:rsidP="00536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D7AF9EB" w14:textId="77777777" w:rsidR="00536EC3" w:rsidRPr="00E93157" w:rsidRDefault="00536EC3" w:rsidP="00F17C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9054" w14:textId="3C972930" w:rsidR="00536EC3" w:rsidRPr="00E93157" w:rsidRDefault="00536EC3" w:rsidP="00536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قياس الكثافة 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7A5D5" w14:textId="0E13E929" w:rsidR="00536EC3" w:rsidRPr="00E93157" w:rsidRDefault="00536EC3" w:rsidP="00536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أسطوانة من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الخشب ،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خيط ،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مسطرة ،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مخبار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مدرج ،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قطعة من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المعجون ،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ماء ،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ميزان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الكتروني .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1A285" w14:textId="77777777" w:rsidR="00536EC3" w:rsidRPr="00E93157" w:rsidRDefault="00536EC3" w:rsidP="00536EC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6"/>
                <w:szCs w:val="26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46D06" w14:textId="77777777" w:rsidR="00536EC3" w:rsidRPr="00E93157" w:rsidRDefault="00536EC3" w:rsidP="00536EC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E93157" w:rsidRPr="00E93157" w14:paraId="1FFD7851" w14:textId="77777777" w:rsidTr="00CE045C">
        <w:trPr>
          <w:trHeight w:val="657"/>
        </w:trPr>
        <w:tc>
          <w:tcPr>
            <w:tcW w:w="78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51B5492" w14:textId="098A28AA" w:rsidR="00536EC3" w:rsidRPr="00E93157" w:rsidRDefault="00536EC3" w:rsidP="00536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4885894" w14:textId="77777777" w:rsidR="00536EC3" w:rsidRPr="00E93157" w:rsidRDefault="00536EC3" w:rsidP="00536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BB0333" w14:textId="15652EBB" w:rsidR="00536EC3" w:rsidRPr="00E93157" w:rsidRDefault="00536EC3" w:rsidP="00536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علوم حياتية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A76A8C6" w14:textId="566A188B" w:rsidR="00536EC3" w:rsidRPr="00E93157" w:rsidRDefault="00F17C58" w:rsidP="00F17C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موسى قدورة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58779" w14:textId="4F38A3A9" w:rsidR="00536EC3" w:rsidRPr="00E93157" w:rsidRDefault="00536EC3" w:rsidP="00536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دراسة تأثير درجة الحرارة في نمو عفن الخبز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B1B1B" w14:textId="4AEB632F" w:rsidR="00536EC3" w:rsidRPr="00E93157" w:rsidRDefault="00536EC3" w:rsidP="00536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3 قطع من الخبز حجمها متساو – سكين – 4 أكياس بلاستيكية شفافة قابلة للغلق – ماء – قطارة – مقياس درجة حرارة –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قفازات .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B8EE2" w14:textId="77777777" w:rsidR="00536EC3" w:rsidRPr="00E93157" w:rsidRDefault="00536EC3" w:rsidP="00536EC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6"/>
                <w:szCs w:val="26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55727" w14:textId="77777777" w:rsidR="00536EC3" w:rsidRPr="00E93157" w:rsidRDefault="00536EC3" w:rsidP="00536EC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E93157" w:rsidRPr="00E93157" w14:paraId="12BB92A1" w14:textId="77777777" w:rsidTr="00CE045C">
        <w:trPr>
          <w:trHeight w:val="1140"/>
        </w:trPr>
        <w:tc>
          <w:tcPr>
            <w:tcW w:w="78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9FD8CB9" w14:textId="77777777" w:rsidR="00536EC3" w:rsidRPr="00E93157" w:rsidRDefault="00536EC3" w:rsidP="00536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F0C721E" w14:textId="77777777" w:rsidR="00536EC3" w:rsidRPr="00E93157" w:rsidRDefault="00536EC3" w:rsidP="00536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B82CBBA" w14:textId="77777777" w:rsidR="00536EC3" w:rsidRPr="00E93157" w:rsidRDefault="00536EC3" w:rsidP="00536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3CE8EE3" w14:textId="77777777" w:rsidR="00536EC3" w:rsidRPr="00E93157" w:rsidRDefault="00536EC3" w:rsidP="00F17C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C7F05" w14:textId="4348E548" w:rsidR="00536EC3" w:rsidRPr="00E93157" w:rsidRDefault="00536EC3" w:rsidP="00536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التحقق من تأثير المطر الحمضي في نمو النباتات باستخدام نبات الرشاد 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1B3AA" w14:textId="5E90C183" w:rsidR="00536EC3" w:rsidRPr="00E93157" w:rsidRDefault="00536EC3" w:rsidP="00536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4 أطباق بتري – ورق ترشيح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( ماص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) – بذور نبات الرشاد – قطارة – ماء – عصير ليمون -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65A38" w14:textId="77777777" w:rsidR="00536EC3" w:rsidRPr="00E93157" w:rsidRDefault="00536EC3" w:rsidP="00536EC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6"/>
                <w:szCs w:val="26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011E6" w14:textId="77777777" w:rsidR="00536EC3" w:rsidRPr="00E93157" w:rsidRDefault="00536EC3" w:rsidP="00536EC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E93157" w:rsidRPr="00E93157" w14:paraId="4098812D" w14:textId="77777777" w:rsidTr="00CE045C">
        <w:trPr>
          <w:trHeight w:val="885"/>
        </w:trPr>
        <w:tc>
          <w:tcPr>
            <w:tcW w:w="78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F4D785" w14:textId="77777777" w:rsidR="00536EC3" w:rsidRPr="00E93157" w:rsidRDefault="00536EC3" w:rsidP="00536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BFCE987" w14:textId="77777777" w:rsidR="00536EC3" w:rsidRPr="00E93157" w:rsidRDefault="00536EC3" w:rsidP="00536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979C37" w14:textId="7E61C7B6" w:rsidR="00536EC3" w:rsidRPr="00E93157" w:rsidRDefault="00536EC3" w:rsidP="00536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علوم الأرض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35097FC" w14:textId="3F3C6EE1" w:rsidR="00536EC3" w:rsidRPr="00E93157" w:rsidRDefault="00F17C58" w:rsidP="00F17C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موسى قدورة</w:t>
            </w: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8C9E" w14:textId="43B87962" w:rsidR="00536EC3" w:rsidRPr="00E93157" w:rsidRDefault="00536EC3" w:rsidP="00536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تعرف عناصر الشكل الخارجي للبلورة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66830" w14:textId="171582A4" w:rsidR="00536EC3" w:rsidRPr="00E93157" w:rsidRDefault="00536EC3" w:rsidP="00536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عينات من مجسمات تمثل بلورات مختلفة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الأشكال :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br/>
              <w:t xml:space="preserve">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( رباعية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الشكل ،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مكعبة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الشكل ،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وغيرها )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7A44C" w14:textId="77777777" w:rsidR="00536EC3" w:rsidRPr="00E93157" w:rsidRDefault="00536EC3" w:rsidP="00536EC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6"/>
                <w:szCs w:val="26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6CD8D" w14:textId="77777777" w:rsidR="00536EC3" w:rsidRPr="00E93157" w:rsidRDefault="00536EC3" w:rsidP="00536EC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E93157" w:rsidRPr="00E93157" w14:paraId="0A231349" w14:textId="77777777" w:rsidTr="00CE045C">
        <w:trPr>
          <w:trHeight w:val="750"/>
        </w:trPr>
        <w:tc>
          <w:tcPr>
            <w:tcW w:w="780" w:type="dxa"/>
            <w:vMerge/>
            <w:tcBorders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35A06501" w14:textId="77777777" w:rsidR="00536EC3" w:rsidRPr="00E93157" w:rsidRDefault="00536EC3" w:rsidP="00536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54FA00B" w14:textId="77777777" w:rsidR="00536EC3" w:rsidRPr="00E93157" w:rsidRDefault="00536EC3" w:rsidP="00536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ABBA72E" w14:textId="77777777" w:rsidR="00536EC3" w:rsidRPr="00E93157" w:rsidRDefault="00536EC3" w:rsidP="00536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C0959BD" w14:textId="77777777" w:rsidR="00536EC3" w:rsidRPr="00E93157" w:rsidRDefault="00536EC3" w:rsidP="00536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8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C4932F" w14:textId="2F417F7B" w:rsidR="00536EC3" w:rsidRPr="00E93157" w:rsidRDefault="00536EC3" w:rsidP="00536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الخصائص الفيزيائية للمعادن 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4F3EA7" w14:textId="7EC46A78" w:rsidR="00536EC3" w:rsidRPr="00E93157" w:rsidRDefault="00536EC3" w:rsidP="00536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عينات معدنية من </w:t>
            </w:r>
            <w:proofErr w:type="spell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الغالينا</w:t>
            </w:r>
            <w:proofErr w:type="spell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proofErr w:type="spell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والبيريت</w:t>
            </w:r>
            <w:proofErr w:type="spell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proofErr w:type="spell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ووالكوارتز</w:t>
            </w:r>
            <w:proofErr w:type="spell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proofErr w:type="spell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والبيوتيت</w:t>
            </w:r>
            <w:proofErr w:type="spell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والكالسيت والجبس </w:t>
            </w:r>
            <w:proofErr w:type="spell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والملاكيت</w:t>
            </w:r>
            <w:proofErr w:type="spell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والكبريت ،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لوح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الحكاكة ،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مطرقة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جيولوجية ،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عملة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نحاسية ،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لوح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زجاجي ،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نصل سكين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فولاذي .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35893" w14:textId="77777777" w:rsidR="00536EC3" w:rsidRPr="00E93157" w:rsidRDefault="00536EC3" w:rsidP="00536EC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6"/>
                <w:szCs w:val="26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9B2F4" w14:textId="77777777" w:rsidR="00536EC3" w:rsidRPr="00E93157" w:rsidRDefault="00536EC3" w:rsidP="00536EC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</w:tbl>
    <w:p w14:paraId="5B6F90B6" w14:textId="77777777" w:rsidR="00E528B0" w:rsidRPr="00E93157" w:rsidRDefault="00E528B0" w:rsidP="00E528B0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r w:rsidRPr="00E93157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  </w:t>
      </w:r>
      <w:proofErr w:type="spell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إسم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قيم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المختبر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موسى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قدورة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.</w:t>
      </w:r>
      <w:proofErr w:type="gramEnd"/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مدير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المدرسة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والخاتم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الرسمي                                                                                                                                     </w:t>
      </w:r>
    </w:p>
    <w:p w14:paraId="620F6B3C" w14:textId="77777777" w:rsidR="00E528B0" w:rsidRPr="00E93157" w:rsidRDefault="00E528B0" w:rsidP="00E528B0">
      <w:pPr>
        <w:spacing w:after="0"/>
        <w:rPr>
          <w:rFonts w:ascii="Arabic Typesetting" w:hAnsi="Arabic Typesetting" w:cs="Arabic Typesetting"/>
          <w:sz w:val="44"/>
          <w:szCs w:val="44"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  <w:proofErr w:type="gramStart"/>
      <w:r w:rsidRPr="00E93157">
        <w:rPr>
          <w:rFonts w:ascii="Arabic Typesetting" w:hAnsi="Arabic Typesetting" w:cs="Arabic Typesetting"/>
          <w:sz w:val="44"/>
          <w:szCs w:val="44"/>
          <w:rtl/>
        </w:rPr>
        <w:t>التاريخ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>- 202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7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>/0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9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>/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01                                                                                                                  محمد العجارمة</w:t>
      </w:r>
    </w:p>
    <w:p w14:paraId="0DB73922" w14:textId="56AE99BD" w:rsidR="00AF0B94" w:rsidRPr="00E93157" w:rsidRDefault="00E528B0" w:rsidP="00AF0B94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/>
          <w:sz w:val="44"/>
          <w:szCs w:val="44"/>
        </w:rPr>
        <w:t xml:space="preserve">Form # QF70-2-18 </w:t>
      </w:r>
      <w:proofErr w:type="spellStart"/>
      <w:r w:rsidRPr="00E93157">
        <w:rPr>
          <w:rFonts w:ascii="Arabic Typesetting" w:hAnsi="Arabic Typesetting" w:cs="Arabic Typesetting"/>
          <w:sz w:val="44"/>
          <w:szCs w:val="44"/>
        </w:rPr>
        <w:t>Rev.b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</w:p>
    <w:p w14:paraId="115F5A23" w14:textId="34F3F2D2" w:rsidR="00583F42" w:rsidRPr="00E93157" w:rsidRDefault="00583F42" w:rsidP="00583F42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lastRenderedPageBreak/>
        <w:t>مديرية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التربية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والتعليم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/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لواء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ماركا                               الخطة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التنفيذية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للأنشطة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والتجارب المخبرية                         مدرسة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النصر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الأساسية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الأولى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للبنين</w:t>
      </w:r>
    </w:p>
    <w:tbl>
      <w:tblPr>
        <w:bidiVisual/>
        <w:tblW w:w="15502" w:type="dxa"/>
        <w:tblLook w:val="04A0" w:firstRow="1" w:lastRow="0" w:firstColumn="1" w:lastColumn="0" w:noHBand="0" w:noVBand="1"/>
      </w:tblPr>
      <w:tblGrid>
        <w:gridCol w:w="780"/>
        <w:gridCol w:w="850"/>
        <w:gridCol w:w="983"/>
        <w:gridCol w:w="851"/>
        <w:gridCol w:w="2551"/>
        <w:gridCol w:w="6125"/>
        <w:gridCol w:w="1548"/>
        <w:gridCol w:w="1814"/>
      </w:tblGrid>
      <w:tr w:rsidR="00E93157" w:rsidRPr="00E93157" w14:paraId="0A5167B5" w14:textId="77777777" w:rsidTr="00AF0B94">
        <w:trPr>
          <w:trHeight w:val="975"/>
        </w:trPr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1211AFE2" w14:textId="77777777" w:rsidR="00583F42" w:rsidRPr="00E93157" w:rsidRDefault="00583F42" w:rsidP="00583F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الفترة</w:t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br/>
              <w:t>الزمنية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noWrap/>
            <w:vAlign w:val="center"/>
            <w:hideMark/>
          </w:tcPr>
          <w:p w14:paraId="4B95294C" w14:textId="77777777" w:rsidR="00583F42" w:rsidRPr="00E93157" w:rsidRDefault="00583F42" w:rsidP="00583F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  <w:t>الصف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noWrap/>
            <w:vAlign w:val="center"/>
            <w:hideMark/>
          </w:tcPr>
          <w:p w14:paraId="345E2B4A" w14:textId="77777777" w:rsidR="00583F42" w:rsidRPr="00E93157" w:rsidRDefault="00583F42" w:rsidP="00583F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  <w:t>المبحث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1BAF9831" w14:textId="77777777" w:rsidR="00583F42" w:rsidRPr="00E93157" w:rsidRDefault="00583F42" w:rsidP="00583F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معلم</w:t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br/>
              <w:t>المادة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3A6E4F44" w14:textId="77777777" w:rsidR="00583F42" w:rsidRPr="00E93157" w:rsidRDefault="00583F42" w:rsidP="00583F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  <w:t>التجارب والأنشطة التي</w:t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  <w:br/>
              <w:t>ستنفذ خلال هذه الفترة</w:t>
            </w:r>
          </w:p>
        </w:tc>
        <w:tc>
          <w:tcPr>
            <w:tcW w:w="61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34E3B7C6" w14:textId="77777777" w:rsidR="00583F42" w:rsidRPr="00E93157" w:rsidRDefault="00583F42" w:rsidP="00583F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  <w:t>التجهيزات المخبرية المطلوبة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1F0DF921" w14:textId="77777777" w:rsidR="00583F42" w:rsidRPr="00E93157" w:rsidRDefault="00583F42" w:rsidP="00583F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النتيجة (أجريت/لم تجر)</w:t>
            </w:r>
          </w:p>
        </w:tc>
        <w:tc>
          <w:tcPr>
            <w:tcW w:w="1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761B246D" w14:textId="77777777" w:rsidR="00583F42" w:rsidRPr="00E93157" w:rsidRDefault="00583F42" w:rsidP="00583F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ملاحظات</w:t>
            </w:r>
          </w:p>
        </w:tc>
      </w:tr>
      <w:tr w:rsidR="00E93157" w:rsidRPr="00E93157" w14:paraId="0AC061A0" w14:textId="77777777" w:rsidTr="00AF0B94">
        <w:trPr>
          <w:trHeight w:val="825"/>
        </w:trPr>
        <w:tc>
          <w:tcPr>
            <w:tcW w:w="780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700432D7" w14:textId="7BFBEC2B" w:rsidR="00F17C58" w:rsidRPr="00E93157" w:rsidRDefault="00F17C58" w:rsidP="00F17C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أيلول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14:paraId="6C1F42C3" w14:textId="5D990A98" w:rsidR="00F17C58" w:rsidRPr="00E93157" w:rsidRDefault="00F17C58" w:rsidP="00F17C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العاشر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118F9" w14:textId="13F44F76" w:rsidR="00F17C58" w:rsidRPr="00E93157" w:rsidRDefault="00F17C58" w:rsidP="00F17C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كيمياء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37ABBF" w14:textId="6D1BC153" w:rsidR="00F17C58" w:rsidRPr="00E93157" w:rsidRDefault="00F17C58" w:rsidP="00F17C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موسى قدورة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AD6F" w14:textId="213BBACB" w:rsidR="00F17C58" w:rsidRPr="00E93157" w:rsidRDefault="00F17C58" w:rsidP="00F17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الطيف الذري</w:t>
            </w: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E364A" w14:textId="0B79C9CD" w:rsidR="00F17C58" w:rsidRPr="00E93157" w:rsidRDefault="00F17C58" w:rsidP="00F17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ورقة كرتون بيضاء – منشور زجاجي – حاجز كرتون مقوى – أنبوب تفريغ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( الصوديوم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،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الهيدروجين ،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النيون )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– مصباح ضوئي – ملف </w:t>
            </w:r>
            <w:proofErr w:type="spell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رموكورف</w:t>
            </w:r>
            <w:proofErr w:type="spell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– مصدر كهربائي </w:t>
            </w: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5B336" w14:textId="77777777" w:rsidR="00F17C58" w:rsidRPr="00E93157" w:rsidRDefault="00F17C58" w:rsidP="00F17C5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A9020C" w14:textId="77777777" w:rsidR="00F17C58" w:rsidRPr="00E93157" w:rsidRDefault="00F17C58" w:rsidP="00F17C5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E93157" w:rsidRPr="00E93157" w14:paraId="73ECC2C2" w14:textId="77777777" w:rsidTr="00AF0B94">
        <w:trPr>
          <w:trHeight w:val="1250"/>
        </w:trPr>
        <w:tc>
          <w:tcPr>
            <w:tcW w:w="78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116DF3BF" w14:textId="77777777" w:rsidR="00F17C58" w:rsidRPr="00E93157" w:rsidRDefault="00F17C58" w:rsidP="00F17C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22C97D7" w14:textId="77777777" w:rsidR="00F17C58" w:rsidRPr="00E93157" w:rsidRDefault="00F17C58" w:rsidP="00F17C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83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3C9E873" w14:textId="77777777" w:rsidR="00F17C58" w:rsidRPr="00E93157" w:rsidRDefault="00F17C58" w:rsidP="00F17C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3E75959" w14:textId="77777777" w:rsidR="00F17C58" w:rsidRPr="00E93157" w:rsidRDefault="00F17C58" w:rsidP="00F17C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B6F71" w14:textId="5A3F7EF5" w:rsidR="00F17C58" w:rsidRPr="00E93157" w:rsidRDefault="00F17C58" w:rsidP="00F17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اختلاف طيف الانبعاث للفلزات المختلفة</w:t>
            </w: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F2029" w14:textId="681DCF03" w:rsidR="00F17C58" w:rsidRPr="00E93157" w:rsidRDefault="00F17C58" w:rsidP="00F17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كلوريد الصوديوم – كلوريد الليثيوم – كلوريد الكالسيوم – كلوريد البوتاسيوم – كلوريد النحاس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( </w:t>
            </w:r>
            <w:r w:rsidRPr="00E93157">
              <w:rPr>
                <w:rFonts w:ascii="Arabic Typesetting" w:hAnsi="Arabic Typesetting" w:cs="Arabic Typesetting"/>
                <w:sz w:val="32"/>
                <w:szCs w:val="32"/>
              </w:rPr>
              <w:t>I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) – سلك بلاتين – محلول حمض الهيدروكلوريك المخفف – موقد </w:t>
            </w:r>
            <w:proofErr w:type="spell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بنسن</w:t>
            </w:r>
            <w:proofErr w:type="spell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– ماء مقطر – زجاجات ساعة عدد 5 – كأس زجاجية.</w:t>
            </w: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1A420" w14:textId="77777777" w:rsidR="00F17C58" w:rsidRPr="00E93157" w:rsidRDefault="00F17C58" w:rsidP="00F17C5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D25AA8" w14:textId="77777777" w:rsidR="00F17C58" w:rsidRPr="00E93157" w:rsidRDefault="00F17C58" w:rsidP="00F17C5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E93157" w:rsidRPr="00E93157" w14:paraId="46D0627E" w14:textId="77777777" w:rsidTr="00AF0B94">
        <w:trPr>
          <w:trHeight w:val="752"/>
        </w:trPr>
        <w:tc>
          <w:tcPr>
            <w:tcW w:w="78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D0CA632" w14:textId="77777777" w:rsidR="00F17C58" w:rsidRPr="00E93157" w:rsidRDefault="00F17C58" w:rsidP="00F17C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950B691" w14:textId="77777777" w:rsidR="00F17C58" w:rsidRPr="00E93157" w:rsidRDefault="00F17C58" w:rsidP="00F17C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8788974" w14:textId="217B6645" w:rsidR="00F17C58" w:rsidRPr="00E93157" w:rsidRDefault="00F17C58" w:rsidP="00AF0B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فيزياء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33E0A7F" w14:textId="1977EF58" w:rsidR="00F17C58" w:rsidRPr="00E93157" w:rsidRDefault="00F17C58" w:rsidP="00AF0B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موسى قدورة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57E6F" w14:textId="2955645E" w:rsidR="00F17C58" w:rsidRPr="00E93157" w:rsidRDefault="00F17C58" w:rsidP="00F17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ناتج جمع قوتين عمليا</w:t>
            </w: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2910" w14:textId="4BF82005" w:rsidR="00F17C58" w:rsidRPr="00E93157" w:rsidRDefault="00F17C58" w:rsidP="00F17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ثقل كتلته 500 غم – ميزانان نابضان – ثلاثة خيوط متساوية في الطول – حلقة مهملة الوزن تقريبا - </w:t>
            </w: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42242" w14:textId="77777777" w:rsidR="00F17C58" w:rsidRPr="00E93157" w:rsidRDefault="00F17C58" w:rsidP="00F17C5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02F07A" w14:textId="77777777" w:rsidR="00F17C58" w:rsidRPr="00E93157" w:rsidRDefault="00F17C58" w:rsidP="00F17C5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E93157" w:rsidRPr="00E93157" w14:paraId="7DB0DA8E" w14:textId="77777777" w:rsidTr="00AF0B94">
        <w:trPr>
          <w:trHeight w:val="807"/>
        </w:trPr>
        <w:tc>
          <w:tcPr>
            <w:tcW w:w="78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5CF883B0" w14:textId="77777777" w:rsidR="00F17C58" w:rsidRPr="00E93157" w:rsidRDefault="00F17C58" w:rsidP="00F17C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4E0D07A" w14:textId="77777777" w:rsidR="00F17C58" w:rsidRPr="00E93157" w:rsidRDefault="00F17C58" w:rsidP="00F17C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83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FAAB47B" w14:textId="77777777" w:rsidR="00F17C58" w:rsidRPr="00E93157" w:rsidRDefault="00F17C58" w:rsidP="00AF0B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2DABC8E" w14:textId="77777777" w:rsidR="00F17C58" w:rsidRPr="00E93157" w:rsidRDefault="00F17C58" w:rsidP="00AF0B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86C1" w14:textId="08F150A9" w:rsidR="00F17C58" w:rsidRPr="00E93157" w:rsidRDefault="00F17C58" w:rsidP="00F17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إيجاد محصلة قوتين بطريقة عملية</w:t>
            </w: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548E" w14:textId="2CB02C00" w:rsidR="00F17C58" w:rsidRPr="00E93157" w:rsidRDefault="00F17C58" w:rsidP="00F17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طاولة القوى – مجموعة من الأثقال تتكون كل منهما من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ثلاثة  أثقال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متساوية في الكتلة – ميزان الكتروني حساس – حامل أثقال عدد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3 .</w:t>
            </w:r>
            <w:proofErr w:type="gramEnd"/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EBF7F" w14:textId="77777777" w:rsidR="00F17C58" w:rsidRPr="00E93157" w:rsidRDefault="00F17C58" w:rsidP="00F17C5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C56B44" w14:textId="77777777" w:rsidR="00F17C58" w:rsidRPr="00E93157" w:rsidRDefault="00F17C58" w:rsidP="00F17C5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E93157" w:rsidRPr="00E93157" w14:paraId="6638DD7E" w14:textId="77777777" w:rsidTr="00AF0B94">
        <w:trPr>
          <w:trHeight w:val="954"/>
        </w:trPr>
        <w:tc>
          <w:tcPr>
            <w:tcW w:w="78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04BD6509" w14:textId="77777777" w:rsidR="00AF0B94" w:rsidRPr="00E93157" w:rsidRDefault="00AF0B94" w:rsidP="006A04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0D9D006" w14:textId="77777777" w:rsidR="00AF0B94" w:rsidRPr="00E93157" w:rsidRDefault="00AF0B94" w:rsidP="006A04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0E7A80" w14:textId="48FC09A1" w:rsidR="00AF0B94" w:rsidRPr="00E93157" w:rsidRDefault="00AF0B94" w:rsidP="00AF0B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علوم حياتية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7E7850" w14:textId="0F2A204D" w:rsidR="00AF0B94" w:rsidRPr="00E93157" w:rsidRDefault="00AF0B94" w:rsidP="00AF0B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موسى قدورة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A59A0" w14:textId="08F1BCB5" w:rsidR="00AF0B94" w:rsidRPr="00E93157" w:rsidRDefault="00AF0B94" w:rsidP="006A0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طيور داروين</w:t>
            </w: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0A52" w14:textId="3CE12347" w:rsidR="00AF0B94" w:rsidRPr="00E93157" w:rsidRDefault="00AF0B94" w:rsidP="006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كرات زجاجية – بذور حمص – حبيبات حلوى الجيلاتين – كؤوس ورقية – ملاعق – شوك – مشابك غسيل – ملاقط – ساعة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توقيت .</w:t>
            </w:r>
            <w:proofErr w:type="gramEnd"/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1B24C" w14:textId="77777777" w:rsidR="00AF0B94" w:rsidRPr="00E93157" w:rsidRDefault="00AF0B94" w:rsidP="006A04E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D1E487" w14:textId="77777777" w:rsidR="00AF0B94" w:rsidRPr="00E93157" w:rsidRDefault="00AF0B94" w:rsidP="006A04E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E93157" w:rsidRPr="00E93157" w14:paraId="03293CA9" w14:textId="77777777" w:rsidTr="00AF0B94">
        <w:trPr>
          <w:trHeight w:val="813"/>
        </w:trPr>
        <w:tc>
          <w:tcPr>
            <w:tcW w:w="78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2E960B6F" w14:textId="799DF6EE" w:rsidR="00AF0B94" w:rsidRPr="00E93157" w:rsidRDefault="00AF0B94" w:rsidP="006A04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D4160F0" w14:textId="77777777" w:rsidR="00AF0B94" w:rsidRPr="00E93157" w:rsidRDefault="00AF0B94" w:rsidP="006A04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83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030B931" w14:textId="77777777" w:rsidR="00AF0B94" w:rsidRPr="00E93157" w:rsidRDefault="00AF0B94" w:rsidP="00AF0B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83D7D1E" w14:textId="77777777" w:rsidR="00AF0B94" w:rsidRPr="00E93157" w:rsidRDefault="00AF0B94" w:rsidP="00AF0B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5CC73" w14:textId="24132520" w:rsidR="00AF0B94" w:rsidRPr="00E93157" w:rsidRDefault="00AF0B94" w:rsidP="006A0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نمذجة الأحافير</w:t>
            </w: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14ED6" w14:textId="0D83F74C" w:rsidR="00AF0B94" w:rsidRPr="00E93157" w:rsidRDefault="00AF0B94" w:rsidP="006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صلصال – أصداف متنوعة أو أشكال بلاستيكية لكائنات مختلفة – أوراق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نبات  غراء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ابيض –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قفازات .</w:t>
            </w:r>
            <w:proofErr w:type="gramEnd"/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A59B5" w14:textId="77777777" w:rsidR="00AF0B94" w:rsidRPr="00E93157" w:rsidRDefault="00AF0B94" w:rsidP="006A04E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C05929" w14:textId="77777777" w:rsidR="00AF0B94" w:rsidRPr="00E93157" w:rsidRDefault="00AF0B94" w:rsidP="006A04E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E93157" w:rsidRPr="00E93157" w14:paraId="7A88449C" w14:textId="77777777" w:rsidTr="00AF0B94">
        <w:trPr>
          <w:trHeight w:val="795"/>
        </w:trPr>
        <w:tc>
          <w:tcPr>
            <w:tcW w:w="78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6008CCCD" w14:textId="77777777" w:rsidR="00AF0B94" w:rsidRPr="00E93157" w:rsidRDefault="00AF0B94" w:rsidP="00AF0B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CA5B129" w14:textId="77777777" w:rsidR="00AF0B94" w:rsidRPr="00E93157" w:rsidRDefault="00AF0B94" w:rsidP="00AF0B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8A56D4" w14:textId="5FF9EFA6" w:rsidR="00AF0B94" w:rsidRPr="00E93157" w:rsidRDefault="00AF0B94" w:rsidP="00AF0B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علوم الأرض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31A9D4" w14:textId="03F91EE2" w:rsidR="00AF0B94" w:rsidRPr="00E93157" w:rsidRDefault="00AF0B94" w:rsidP="00AF0B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موسى قدورة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D074D" w14:textId="652F82DC" w:rsidR="00AF0B94" w:rsidRPr="00E93157" w:rsidRDefault="00AF0B94" w:rsidP="00AF0B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 تصنيف الصخور</w:t>
            </w: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F448" w14:textId="6ABC1653" w:rsidR="00AF0B94" w:rsidRPr="00E93157" w:rsidRDefault="00AF0B94" w:rsidP="00AF0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عينات صخرية متنوعة – أدوات تحديد القساوة – عدسة مكبرة – حمض الهيدروكلوريك </w:t>
            </w:r>
            <w:r w:rsidRPr="00E93157">
              <w:rPr>
                <w:rFonts w:ascii="Arabic Typesetting" w:hAnsi="Arabic Typesetting" w:cs="Arabic Typesetting"/>
                <w:sz w:val="32"/>
                <w:szCs w:val="32"/>
              </w:rPr>
              <w:t>HCl</w:t>
            </w: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المخفف – مطرقة – قطارة </w:t>
            </w: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149CA" w14:textId="77777777" w:rsidR="00AF0B94" w:rsidRPr="00E93157" w:rsidRDefault="00AF0B94" w:rsidP="00AF0B9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E8D035" w14:textId="77777777" w:rsidR="00AF0B94" w:rsidRPr="00E93157" w:rsidRDefault="00AF0B94" w:rsidP="00AF0B9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E93157" w:rsidRPr="00E93157" w14:paraId="1D5CCAB2" w14:textId="77777777" w:rsidTr="00AF0B94">
        <w:trPr>
          <w:trHeight w:val="1145"/>
        </w:trPr>
        <w:tc>
          <w:tcPr>
            <w:tcW w:w="78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8BD2030" w14:textId="77777777" w:rsidR="00AF0B94" w:rsidRPr="00E93157" w:rsidRDefault="00AF0B94" w:rsidP="00AF0B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A88B3AB" w14:textId="77777777" w:rsidR="00AF0B94" w:rsidRPr="00E93157" w:rsidRDefault="00AF0B94" w:rsidP="00AF0B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8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96185FC" w14:textId="77777777" w:rsidR="00AF0B94" w:rsidRPr="00E93157" w:rsidRDefault="00AF0B94" w:rsidP="00AF0B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D5DC660" w14:textId="77777777" w:rsidR="00AF0B94" w:rsidRPr="00E93157" w:rsidRDefault="00AF0B94" w:rsidP="00AF0B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9022B3" w14:textId="4CB15747" w:rsidR="00AF0B94" w:rsidRPr="00E93157" w:rsidRDefault="00AF0B94" w:rsidP="00AF0B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علاقة معدل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التبريد  بحجم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البلورات</w:t>
            </w: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8FEDFE" w14:textId="4A6E1290" w:rsidR="00AF0B94" w:rsidRPr="00E93157" w:rsidRDefault="00AF0B94" w:rsidP="00AF0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كبريتات النحاس </w:t>
            </w:r>
            <w:r w:rsidRPr="00E93157">
              <w:rPr>
                <w:rFonts w:ascii="Arabic Typesetting" w:hAnsi="Arabic Typesetting" w:cs="Arabic Typesetting"/>
                <w:sz w:val="32"/>
                <w:szCs w:val="32"/>
              </w:rPr>
              <w:t>CuSo4</w:t>
            </w: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– ماء ساخن – خيط قطني – قلم رصاص – وعاءان زجاجيان سعة 300 مل – ثلاجة – عدسة مكبرة – ساعة توقيت – ميزان حرارة – </w:t>
            </w:r>
            <w:proofErr w:type="spell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نظارت</w:t>
            </w:r>
            <w:proofErr w:type="spell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واقية – قفازات حرارية – ملعقة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فلزية .</w:t>
            </w:r>
            <w:proofErr w:type="gramEnd"/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9A9EF41" w14:textId="77777777" w:rsidR="00AF0B94" w:rsidRPr="00E93157" w:rsidRDefault="00AF0B94" w:rsidP="00AF0B9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C837B" w14:textId="77777777" w:rsidR="00AF0B94" w:rsidRPr="00E93157" w:rsidRDefault="00AF0B94" w:rsidP="00AF0B9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</w:tbl>
    <w:p w14:paraId="54A2384F" w14:textId="77777777" w:rsidR="00FC0BBD" w:rsidRPr="00E93157" w:rsidRDefault="00FC0BBD" w:rsidP="00FC0BBD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r w:rsidRPr="00E93157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  </w:t>
      </w:r>
      <w:proofErr w:type="spell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إسم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قيم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المختبر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موسى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قدورة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.</w:t>
      </w:r>
      <w:proofErr w:type="gramEnd"/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مدير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المدرسة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والخاتم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الرسمي                                                                                                                                     </w:t>
      </w:r>
    </w:p>
    <w:p w14:paraId="6E57217D" w14:textId="77777777" w:rsidR="00FC0BBD" w:rsidRPr="00E93157" w:rsidRDefault="00FC0BBD" w:rsidP="00FC0BBD">
      <w:pPr>
        <w:spacing w:after="0"/>
        <w:rPr>
          <w:rFonts w:ascii="Arabic Typesetting" w:hAnsi="Arabic Typesetting" w:cs="Arabic Typesetting"/>
          <w:sz w:val="44"/>
          <w:szCs w:val="44"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  <w:proofErr w:type="gramStart"/>
      <w:r w:rsidRPr="00E93157">
        <w:rPr>
          <w:rFonts w:ascii="Arabic Typesetting" w:hAnsi="Arabic Typesetting" w:cs="Arabic Typesetting"/>
          <w:sz w:val="44"/>
          <w:szCs w:val="44"/>
          <w:rtl/>
        </w:rPr>
        <w:t>التاريخ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>- 202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7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>/0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9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>/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01                                                                                                                  محمد العجارمة</w:t>
      </w:r>
    </w:p>
    <w:p w14:paraId="082BD485" w14:textId="6A9F163F" w:rsidR="00583F42" w:rsidRPr="00E93157" w:rsidRDefault="00FC0BBD" w:rsidP="006762E0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/>
          <w:sz w:val="44"/>
          <w:szCs w:val="44"/>
        </w:rPr>
        <w:t xml:space="preserve">Form # QF70-2-18 </w:t>
      </w:r>
      <w:proofErr w:type="spellStart"/>
      <w:r w:rsidRPr="00E93157">
        <w:rPr>
          <w:rFonts w:ascii="Arabic Typesetting" w:hAnsi="Arabic Typesetting" w:cs="Arabic Typesetting"/>
          <w:sz w:val="44"/>
          <w:szCs w:val="44"/>
        </w:rPr>
        <w:t>Rev.b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</w:p>
    <w:p w14:paraId="1484A412" w14:textId="77777777" w:rsidR="00583F42" w:rsidRPr="00E93157" w:rsidRDefault="00583F42" w:rsidP="00583F42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lastRenderedPageBreak/>
        <w:t>مديرية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التربية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والتعليم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/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لواء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ماركا                               الخطة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التنفيذية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للأنشطة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والتجارب المخبرية                         مدرسة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النصر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الأساسية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الأولى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للبنين</w:t>
      </w:r>
    </w:p>
    <w:tbl>
      <w:tblPr>
        <w:bidiVisual/>
        <w:tblW w:w="15502" w:type="dxa"/>
        <w:tblLook w:val="04A0" w:firstRow="1" w:lastRow="0" w:firstColumn="1" w:lastColumn="0" w:noHBand="0" w:noVBand="1"/>
      </w:tblPr>
      <w:tblGrid>
        <w:gridCol w:w="780"/>
        <w:gridCol w:w="972"/>
        <w:gridCol w:w="983"/>
        <w:gridCol w:w="849"/>
        <w:gridCol w:w="2529"/>
        <w:gridCol w:w="6049"/>
        <w:gridCol w:w="1540"/>
        <w:gridCol w:w="1800"/>
      </w:tblGrid>
      <w:tr w:rsidR="00E93157" w:rsidRPr="00E93157" w14:paraId="392F8590" w14:textId="77777777" w:rsidTr="003E48E1">
        <w:trPr>
          <w:trHeight w:val="975"/>
        </w:trPr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1EAD9A77" w14:textId="77777777" w:rsidR="003E48E1" w:rsidRPr="00E93157" w:rsidRDefault="003E48E1" w:rsidP="006A02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الفترة</w:t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br/>
              <w:t>الزمنية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noWrap/>
            <w:vAlign w:val="center"/>
            <w:hideMark/>
          </w:tcPr>
          <w:p w14:paraId="050B7E4F" w14:textId="77777777" w:rsidR="003E48E1" w:rsidRPr="00E93157" w:rsidRDefault="003E48E1" w:rsidP="006A02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  <w:t>الصف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noWrap/>
            <w:vAlign w:val="center"/>
            <w:hideMark/>
          </w:tcPr>
          <w:p w14:paraId="24F93D38" w14:textId="77777777" w:rsidR="003E48E1" w:rsidRPr="00E93157" w:rsidRDefault="003E48E1" w:rsidP="006A02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  <w:t>المبحث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08AE60BE" w14:textId="77777777" w:rsidR="003E48E1" w:rsidRPr="00E93157" w:rsidRDefault="003E48E1" w:rsidP="006A02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معلم</w:t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br/>
              <w:t>المادة</w:t>
            </w:r>
          </w:p>
        </w:tc>
        <w:tc>
          <w:tcPr>
            <w:tcW w:w="25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24C212DF" w14:textId="77777777" w:rsidR="003E48E1" w:rsidRPr="00E93157" w:rsidRDefault="003E48E1" w:rsidP="006A02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  <w:t>التجارب والأنشطة التي</w:t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  <w:br/>
              <w:t>ستنفذ خلال هذه الفترة</w:t>
            </w:r>
          </w:p>
        </w:tc>
        <w:tc>
          <w:tcPr>
            <w:tcW w:w="6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445AB12E" w14:textId="77777777" w:rsidR="003E48E1" w:rsidRPr="00E93157" w:rsidRDefault="003E48E1" w:rsidP="006A02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  <w:t>التجهيزات المخبرية المطلوبة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664C0614" w14:textId="77777777" w:rsidR="003E48E1" w:rsidRPr="00E93157" w:rsidRDefault="003E48E1" w:rsidP="006A02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النتيجة (أجريت/لم تجر)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0D921B57" w14:textId="77777777" w:rsidR="003E48E1" w:rsidRPr="00E93157" w:rsidRDefault="003E48E1" w:rsidP="006A02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ملاحظات</w:t>
            </w:r>
          </w:p>
        </w:tc>
      </w:tr>
      <w:tr w:rsidR="00E93157" w:rsidRPr="00E93157" w14:paraId="6AE1E49D" w14:textId="77777777" w:rsidTr="003E48E1">
        <w:trPr>
          <w:trHeight w:val="825"/>
        </w:trPr>
        <w:tc>
          <w:tcPr>
            <w:tcW w:w="780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6F23BE8D" w14:textId="77777777" w:rsidR="003E48E1" w:rsidRPr="00E93157" w:rsidRDefault="003E48E1" w:rsidP="003E4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أيلول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14:paraId="49520DE0" w14:textId="23F3A2C6" w:rsidR="003E48E1" w:rsidRPr="00E93157" w:rsidRDefault="003E48E1" w:rsidP="003E4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الأول الثانوي الأكاديمي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B1E84" w14:textId="77777777" w:rsidR="003E48E1" w:rsidRPr="00E93157" w:rsidRDefault="003E48E1" w:rsidP="003E4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كيمياء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FEAD7B" w14:textId="77777777" w:rsidR="003E48E1" w:rsidRPr="00E93157" w:rsidRDefault="003E48E1" w:rsidP="003E4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موسى قدورة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22785" w14:textId="43D7B387" w:rsidR="003E48E1" w:rsidRPr="00E93157" w:rsidRDefault="003E48E1" w:rsidP="003E48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sz w:val="14"/>
                <w:szCs w:val="14"/>
                <w:rtl/>
              </w:rPr>
              <w:t xml:space="preserve">        </w:t>
            </w:r>
            <w:r w:rsidRPr="00E93157">
              <w:rPr>
                <w:rtl/>
              </w:rPr>
              <w:t>أشكال الجزيئات</w:t>
            </w:r>
          </w:p>
        </w:tc>
        <w:tc>
          <w:tcPr>
            <w:tcW w:w="6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2D902" w14:textId="450F1537" w:rsidR="003E48E1" w:rsidRPr="00E93157" w:rsidRDefault="003E48E1" w:rsidP="003E4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نموذج بناء الجزيئات – فرجار لقياس الزاوية – الجدول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الدوري .</w:t>
            </w:r>
            <w:proofErr w:type="gramEnd"/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BE457" w14:textId="77777777" w:rsidR="003E48E1" w:rsidRPr="00E93157" w:rsidRDefault="003E48E1" w:rsidP="003E4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43A371" w14:textId="77777777" w:rsidR="003E48E1" w:rsidRPr="00E93157" w:rsidRDefault="003E48E1" w:rsidP="003E4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E93157" w:rsidRPr="00E93157" w14:paraId="50E3E3D3" w14:textId="77777777" w:rsidTr="008C58EB">
        <w:trPr>
          <w:trHeight w:val="822"/>
        </w:trPr>
        <w:tc>
          <w:tcPr>
            <w:tcW w:w="78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770C4E92" w14:textId="77777777" w:rsidR="003E48E1" w:rsidRPr="00E93157" w:rsidRDefault="003E48E1" w:rsidP="003E48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E2F3AD7" w14:textId="77777777" w:rsidR="003E48E1" w:rsidRPr="00E93157" w:rsidRDefault="003E48E1" w:rsidP="003E48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F11110" w14:textId="77777777" w:rsidR="003E48E1" w:rsidRPr="00E93157" w:rsidRDefault="003E48E1" w:rsidP="003E48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286D2E" w14:textId="77777777" w:rsidR="003E48E1" w:rsidRPr="00E93157" w:rsidRDefault="003E48E1" w:rsidP="003E48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3370" w14:textId="6EADAA48" w:rsidR="003E48E1" w:rsidRPr="00E93157" w:rsidRDefault="003E48E1" w:rsidP="003E48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sz w:val="14"/>
                <w:szCs w:val="14"/>
                <w:rtl/>
              </w:rPr>
              <w:t xml:space="preserve"> </w:t>
            </w:r>
            <w:r w:rsidRPr="00E93157">
              <w:rPr>
                <w:rtl/>
              </w:rPr>
              <w:t>أزواج الالكترونات والأشكال الفراغية للجزيئات</w:t>
            </w:r>
          </w:p>
        </w:tc>
        <w:tc>
          <w:tcPr>
            <w:tcW w:w="6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F0C3A" w14:textId="176A7B0E" w:rsidR="003E48E1" w:rsidRPr="00E93157" w:rsidRDefault="003E48E1" w:rsidP="003E4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نموذج بناء الجزيئات – فرجار لقياس الزاوية – الجدول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الدوري .</w:t>
            </w:r>
            <w:proofErr w:type="gramEnd"/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50448" w14:textId="77777777" w:rsidR="003E48E1" w:rsidRPr="00E93157" w:rsidRDefault="003E48E1" w:rsidP="003E4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D217B3" w14:textId="77777777" w:rsidR="003E48E1" w:rsidRPr="00E93157" w:rsidRDefault="003E48E1" w:rsidP="003E4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E93157" w:rsidRPr="00E93157" w14:paraId="67075530" w14:textId="77777777" w:rsidTr="003E48E1">
        <w:trPr>
          <w:trHeight w:val="822"/>
        </w:trPr>
        <w:tc>
          <w:tcPr>
            <w:tcW w:w="78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FACE51C" w14:textId="77777777" w:rsidR="003E48E1" w:rsidRPr="00E93157" w:rsidRDefault="003E48E1" w:rsidP="003E48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06DE5CEF" w14:textId="77777777" w:rsidR="003E48E1" w:rsidRPr="00E93157" w:rsidRDefault="003E48E1" w:rsidP="003E48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83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B9FF6AC" w14:textId="77777777" w:rsidR="003E48E1" w:rsidRPr="00E93157" w:rsidRDefault="003E48E1" w:rsidP="003E48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62C6E0A6" w14:textId="77777777" w:rsidR="003E48E1" w:rsidRPr="00E93157" w:rsidRDefault="003E48E1" w:rsidP="003E48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53B0B" w14:textId="6AFF74F7" w:rsidR="003E48E1" w:rsidRPr="00E93157" w:rsidRDefault="003E48E1" w:rsidP="003E48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sz w:val="14"/>
                <w:szCs w:val="14"/>
                <w:rtl/>
              </w:rPr>
              <w:t xml:space="preserve">   </w:t>
            </w:r>
            <w:r w:rsidRPr="00E93157">
              <w:rPr>
                <w:rtl/>
              </w:rPr>
              <w:t xml:space="preserve">الأشكال الفراغية للجزيئات </w:t>
            </w:r>
            <w:proofErr w:type="spellStart"/>
            <w:r w:rsidRPr="00E93157">
              <w:rPr>
                <w:rtl/>
              </w:rPr>
              <w:t>وقطبيتها</w:t>
            </w:r>
            <w:proofErr w:type="spellEnd"/>
          </w:p>
        </w:tc>
        <w:tc>
          <w:tcPr>
            <w:tcW w:w="6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6B658" w14:textId="6537205D" w:rsidR="003E48E1" w:rsidRPr="00E93157" w:rsidRDefault="003E48E1" w:rsidP="003E4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لوح من الكرتون الأبيض – أقلام تخطيط ملونة – مسطرة 1 م – مقص – مشرط – لاصق – ورق مصقول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ملون .</w:t>
            </w:r>
            <w:proofErr w:type="gramEnd"/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FAEE" w14:textId="77777777" w:rsidR="003E48E1" w:rsidRPr="00E93157" w:rsidRDefault="003E48E1" w:rsidP="003E4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304657" w14:textId="77777777" w:rsidR="003E48E1" w:rsidRPr="00E93157" w:rsidRDefault="003E48E1" w:rsidP="003E4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E93157" w:rsidRPr="00E93157" w14:paraId="60FD2ACB" w14:textId="77777777" w:rsidTr="003E48E1">
        <w:trPr>
          <w:trHeight w:val="752"/>
        </w:trPr>
        <w:tc>
          <w:tcPr>
            <w:tcW w:w="78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1A7FF87" w14:textId="77777777" w:rsidR="003E48E1" w:rsidRPr="00E93157" w:rsidRDefault="003E48E1" w:rsidP="003E48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3502C1C6" w14:textId="77777777" w:rsidR="003E48E1" w:rsidRPr="00E93157" w:rsidRDefault="003E48E1" w:rsidP="003E48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5D099B4" w14:textId="77777777" w:rsidR="003E48E1" w:rsidRPr="00E93157" w:rsidRDefault="003E48E1" w:rsidP="003E4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فيزياء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EA560E2" w14:textId="77777777" w:rsidR="003E48E1" w:rsidRPr="00E93157" w:rsidRDefault="003E48E1" w:rsidP="003E4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موسى قدورة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2BDC7" w14:textId="46819A01" w:rsidR="003E48E1" w:rsidRPr="00E93157" w:rsidRDefault="003E48E1" w:rsidP="003E48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حساب الشغل</w:t>
            </w:r>
          </w:p>
        </w:tc>
        <w:tc>
          <w:tcPr>
            <w:tcW w:w="6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768EB" w14:textId="74FDE34A" w:rsidR="003E48E1" w:rsidRPr="00E93157" w:rsidRDefault="003E48E1" w:rsidP="003E4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ميزان نابضي – 3 أثقال مختلفة </w:t>
            </w: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br/>
              <w:t xml:space="preserve">( 100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غم ،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200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غم ،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300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غم )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-  مسطرة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مترية – شريط لاصق – حامل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أثقال .</w:t>
            </w:r>
            <w:proofErr w:type="gramEnd"/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0A8E2" w14:textId="77777777" w:rsidR="003E48E1" w:rsidRPr="00E93157" w:rsidRDefault="003E48E1" w:rsidP="003E4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9BB1B5" w14:textId="77777777" w:rsidR="003E48E1" w:rsidRPr="00E93157" w:rsidRDefault="003E48E1" w:rsidP="003E4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E93157" w:rsidRPr="00E93157" w14:paraId="33D66D57" w14:textId="77777777" w:rsidTr="003E48E1">
        <w:trPr>
          <w:trHeight w:val="756"/>
        </w:trPr>
        <w:tc>
          <w:tcPr>
            <w:tcW w:w="78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6E1DBB1D" w14:textId="77777777" w:rsidR="003E48E1" w:rsidRPr="00E93157" w:rsidRDefault="003E48E1" w:rsidP="003E48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5A0451E" w14:textId="77777777" w:rsidR="003E48E1" w:rsidRPr="00E93157" w:rsidRDefault="003E48E1" w:rsidP="003E48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83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8853DB" w14:textId="77777777" w:rsidR="003E48E1" w:rsidRPr="00E93157" w:rsidRDefault="003E48E1" w:rsidP="003E4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علوم حياتية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05EF19" w14:textId="77777777" w:rsidR="003E48E1" w:rsidRPr="00E93157" w:rsidRDefault="003E48E1" w:rsidP="003E4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موسى قدورة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25358" w14:textId="1B9BB520" w:rsidR="003E48E1" w:rsidRPr="00E93157" w:rsidRDefault="003E48E1" w:rsidP="003E48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b/>
                <w:bCs/>
                <w:sz w:val="14"/>
                <w:szCs w:val="14"/>
                <w:rtl/>
              </w:rPr>
              <w:t xml:space="preserve">        </w:t>
            </w:r>
            <w:r w:rsidRPr="00E93157">
              <w:rPr>
                <w:b/>
                <w:bCs/>
                <w:rtl/>
              </w:rPr>
              <w:t xml:space="preserve">دور هرمون </w:t>
            </w:r>
            <w:proofErr w:type="spellStart"/>
            <w:r w:rsidRPr="00E93157">
              <w:rPr>
                <w:b/>
                <w:bCs/>
                <w:rtl/>
              </w:rPr>
              <w:t>الأكسين</w:t>
            </w:r>
            <w:proofErr w:type="spellEnd"/>
            <w:r w:rsidRPr="00E93157">
              <w:rPr>
                <w:b/>
                <w:bCs/>
                <w:rtl/>
              </w:rPr>
              <w:t xml:space="preserve"> في نضج الثمار</w:t>
            </w:r>
          </w:p>
        </w:tc>
        <w:tc>
          <w:tcPr>
            <w:tcW w:w="6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438D3" w14:textId="3F805947" w:rsidR="003E48E1" w:rsidRPr="00E93157" w:rsidRDefault="003E48E1" w:rsidP="003E4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ثلاث حبات كبيرة من الفراولة – ملقط فلزي – ثلاثة أطباق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بتري .</w:t>
            </w:r>
            <w:proofErr w:type="gramEnd"/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4D908" w14:textId="77777777" w:rsidR="003E48E1" w:rsidRPr="00E93157" w:rsidRDefault="003E48E1" w:rsidP="003E4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B6F4B5" w14:textId="77777777" w:rsidR="003E48E1" w:rsidRPr="00E93157" w:rsidRDefault="003E48E1" w:rsidP="003E4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E93157" w:rsidRPr="00E93157" w14:paraId="061525BC" w14:textId="77777777" w:rsidTr="003E48E1">
        <w:trPr>
          <w:trHeight w:val="813"/>
        </w:trPr>
        <w:tc>
          <w:tcPr>
            <w:tcW w:w="78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442D752D" w14:textId="77777777" w:rsidR="003E48E1" w:rsidRPr="00E93157" w:rsidRDefault="003E48E1" w:rsidP="003E4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1EF51FA2" w14:textId="77777777" w:rsidR="003E48E1" w:rsidRPr="00E93157" w:rsidRDefault="003E48E1" w:rsidP="003E48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CB4CFD" w14:textId="77777777" w:rsidR="003E48E1" w:rsidRPr="00E93157" w:rsidRDefault="003E48E1" w:rsidP="003E4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E555628" w14:textId="77777777" w:rsidR="003E48E1" w:rsidRPr="00E93157" w:rsidRDefault="003E48E1" w:rsidP="003E4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72AFB" w14:textId="39EDCBAA" w:rsidR="003E48E1" w:rsidRPr="00E93157" w:rsidRDefault="003E48E1" w:rsidP="003E48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b/>
                <w:bCs/>
                <w:rtl/>
              </w:rPr>
              <w:t>أثر الضوء في عملية النتح</w:t>
            </w:r>
          </w:p>
        </w:tc>
        <w:tc>
          <w:tcPr>
            <w:tcW w:w="6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8889E" w14:textId="72AB0E8C" w:rsidR="003E48E1" w:rsidRPr="00E93157" w:rsidRDefault="003E48E1" w:rsidP="003E4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أنبوب شعري – ساق نبات بأوراقها – دورق زجاجي متوسط الحجم – ماء – أنبوب مطاطي – مصدر ضوء – غليسرول – رقائق من الألمنيوم – مسطرة – قلم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تخطيط .</w:t>
            </w:r>
            <w:proofErr w:type="gramEnd"/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0066" w14:textId="77777777" w:rsidR="003E48E1" w:rsidRPr="00E93157" w:rsidRDefault="003E48E1" w:rsidP="003E4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220B38" w14:textId="77777777" w:rsidR="003E48E1" w:rsidRPr="00E93157" w:rsidRDefault="003E48E1" w:rsidP="003E4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E93157" w:rsidRPr="00E93157" w14:paraId="13A5F7A2" w14:textId="77777777" w:rsidTr="003E48E1">
        <w:trPr>
          <w:trHeight w:val="896"/>
        </w:trPr>
        <w:tc>
          <w:tcPr>
            <w:tcW w:w="78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38D2D32" w14:textId="77777777" w:rsidR="003E48E1" w:rsidRPr="00E93157" w:rsidRDefault="003E48E1" w:rsidP="003E48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5A0B8BD6" w14:textId="77777777" w:rsidR="003E48E1" w:rsidRPr="00E93157" w:rsidRDefault="003E48E1" w:rsidP="003E48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800852F" w14:textId="4F5030E6" w:rsidR="003E48E1" w:rsidRPr="00E93157" w:rsidRDefault="003E48E1" w:rsidP="003E48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علوم الأرض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70219E5" w14:textId="36FF0334" w:rsidR="003E48E1" w:rsidRPr="00E93157" w:rsidRDefault="003E48E1" w:rsidP="003E48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موسى قدورة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A8140C" w14:textId="5274CE3F" w:rsidR="003E48E1" w:rsidRPr="00E93157" w:rsidRDefault="003E48E1" w:rsidP="003E48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   قياس الرطوبة النسبية للهواء</w:t>
            </w:r>
          </w:p>
        </w:tc>
        <w:tc>
          <w:tcPr>
            <w:tcW w:w="604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15F07E" w14:textId="6619309C" w:rsidR="003E48E1" w:rsidRPr="00E93157" w:rsidRDefault="003E48E1" w:rsidP="003E4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نموذج مقياس درجة الحرارة الجاف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والرطب ،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مقياس درجة حرارة جاف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ْ ،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مقياس درجة حرارة رطب، قطعة كرتون، لاصق شفاف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9B7ED57" w14:textId="77777777" w:rsidR="003E48E1" w:rsidRPr="00E93157" w:rsidRDefault="003E48E1" w:rsidP="003E4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8D4BC" w14:textId="77777777" w:rsidR="003E48E1" w:rsidRPr="00E93157" w:rsidRDefault="003E48E1" w:rsidP="003E48E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</w:tbl>
    <w:p w14:paraId="581E59D1" w14:textId="77777777" w:rsidR="006762E0" w:rsidRPr="00E93157" w:rsidRDefault="00583F42" w:rsidP="006762E0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r w:rsidRPr="00E93157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  </w:t>
      </w:r>
      <w:r w:rsidR="006762E0" w:rsidRPr="00E93157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  </w:t>
      </w:r>
      <w:proofErr w:type="spellStart"/>
      <w:r w:rsidR="006762E0" w:rsidRPr="00E93157">
        <w:rPr>
          <w:rFonts w:ascii="Arabic Typesetting" w:hAnsi="Arabic Typesetting" w:cs="Arabic Typesetting" w:hint="cs"/>
          <w:sz w:val="44"/>
          <w:szCs w:val="44"/>
          <w:rtl/>
        </w:rPr>
        <w:t>إسم</w:t>
      </w:r>
      <w:proofErr w:type="spellEnd"/>
      <w:r w:rsidR="006762E0"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="006762E0" w:rsidRPr="00E93157">
        <w:rPr>
          <w:rFonts w:ascii="Arabic Typesetting" w:hAnsi="Arabic Typesetting" w:cs="Arabic Typesetting" w:hint="cs"/>
          <w:sz w:val="44"/>
          <w:szCs w:val="44"/>
          <w:rtl/>
        </w:rPr>
        <w:t>وتوقيع</w:t>
      </w:r>
      <w:r w:rsidR="006762E0"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="006762E0" w:rsidRPr="00E93157">
        <w:rPr>
          <w:rFonts w:ascii="Arabic Typesetting" w:hAnsi="Arabic Typesetting" w:cs="Arabic Typesetting" w:hint="cs"/>
          <w:sz w:val="44"/>
          <w:szCs w:val="44"/>
          <w:rtl/>
        </w:rPr>
        <w:t>قيم</w:t>
      </w:r>
      <w:r w:rsidR="006762E0"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="006762E0" w:rsidRPr="00E93157">
        <w:rPr>
          <w:rFonts w:ascii="Arabic Typesetting" w:hAnsi="Arabic Typesetting" w:cs="Arabic Typesetting" w:hint="cs"/>
          <w:sz w:val="44"/>
          <w:szCs w:val="44"/>
          <w:rtl/>
        </w:rPr>
        <w:t>المختبر</w:t>
      </w:r>
      <w:r w:rsidR="006762E0" w:rsidRPr="00E93157">
        <w:rPr>
          <w:rFonts w:ascii="Arabic Typesetting" w:hAnsi="Arabic Typesetting" w:cs="Arabic Typesetting"/>
          <w:sz w:val="44"/>
          <w:szCs w:val="44"/>
          <w:rtl/>
        </w:rPr>
        <w:t xml:space="preserve"> :</w:t>
      </w:r>
      <w:proofErr w:type="gramEnd"/>
      <w:r w:rsidR="006762E0"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="006762E0" w:rsidRPr="00E93157">
        <w:rPr>
          <w:rFonts w:ascii="Arabic Typesetting" w:hAnsi="Arabic Typesetting" w:cs="Arabic Typesetting" w:hint="cs"/>
          <w:sz w:val="44"/>
          <w:szCs w:val="44"/>
          <w:rtl/>
        </w:rPr>
        <w:t>موسى</w:t>
      </w:r>
      <w:r w:rsidR="006762E0"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="006762E0" w:rsidRPr="00E93157">
        <w:rPr>
          <w:rFonts w:ascii="Arabic Typesetting" w:hAnsi="Arabic Typesetting" w:cs="Arabic Typesetting" w:hint="cs"/>
          <w:sz w:val="44"/>
          <w:szCs w:val="44"/>
          <w:rtl/>
        </w:rPr>
        <w:t>قدورة</w:t>
      </w:r>
      <w:r w:rsidR="006762E0" w:rsidRPr="00E93157">
        <w:rPr>
          <w:rFonts w:ascii="Arabic Typesetting" w:hAnsi="Arabic Typesetting" w:cs="Arabic Typesetting"/>
          <w:sz w:val="44"/>
          <w:szCs w:val="44"/>
          <w:rtl/>
        </w:rPr>
        <w:t xml:space="preserve"> .</w:t>
      </w:r>
      <w:proofErr w:type="gramEnd"/>
      <w:r w:rsidR="006762E0"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توقيع</w:t>
      </w:r>
      <w:r w:rsidR="006762E0"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="006762E0" w:rsidRPr="00E93157">
        <w:rPr>
          <w:rFonts w:ascii="Arabic Typesetting" w:hAnsi="Arabic Typesetting" w:cs="Arabic Typesetting" w:hint="cs"/>
          <w:sz w:val="44"/>
          <w:szCs w:val="44"/>
          <w:rtl/>
        </w:rPr>
        <w:t>مدير</w:t>
      </w:r>
      <w:r w:rsidR="006762E0"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="006762E0" w:rsidRPr="00E93157">
        <w:rPr>
          <w:rFonts w:ascii="Arabic Typesetting" w:hAnsi="Arabic Typesetting" w:cs="Arabic Typesetting" w:hint="cs"/>
          <w:sz w:val="44"/>
          <w:szCs w:val="44"/>
          <w:rtl/>
        </w:rPr>
        <w:t>المدرسة</w:t>
      </w:r>
      <w:r w:rsidR="006762E0"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="006762E0" w:rsidRPr="00E93157">
        <w:rPr>
          <w:rFonts w:ascii="Arabic Typesetting" w:hAnsi="Arabic Typesetting" w:cs="Arabic Typesetting" w:hint="cs"/>
          <w:sz w:val="44"/>
          <w:szCs w:val="44"/>
          <w:rtl/>
        </w:rPr>
        <w:t>والخاتم</w:t>
      </w:r>
      <w:r w:rsidR="006762E0"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="006762E0"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الرسمي                                                                                                                                     </w:t>
      </w:r>
    </w:p>
    <w:p w14:paraId="1F687C6C" w14:textId="77777777" w:rsidR="006762E0" w:rsidRPr="00E93157" w:rsidRDefault="006762E0" w:rsidP="006762E0">
      <w:pPr>
        <w:spacing w:after="0"/>
        <w:rPr>
          <w:rFonts w:ascii="Arabic Typesetting" w:hAnsi="Arabic Typesetting" w:cs="Arabic Typesetting"/>
          <w:sz w:val="44"/>
          <w:szCs w:val="44"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  <w:proofErr w:type="gramStart"/>
      <w:r w:rsidRPr="00E93157">
        <w:rPr>
          <w:rFonts w:ascii="Arabic Typesetting" w:hAnsi="Arabic Typesetting" w:cs="Arabic Typesetting"/>
          <w:sz w:val="44"/>
          <w:szCs w:val="44"/>
          <w:rtl/>
        </w:rPr>
        <w:t>التاريخ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>- 202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7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>/0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9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>/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01                                                                                                                  محمد العجارمة</w:t>
      </w:r>
    </w:p>
    <w:p w14:paraId="19BBD005" w14:textId="2A12B3AB" w:rsidR="00583F42" w:rsidRPr="00E93157" w:rsidRDefault="006762E0" w:rsidP="006762E0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/>
          <w:sz w:val="44"/>
          <w:szCs w:val="44"/>
        </w:rPr>
        <w:t xml:space="preserve">Form # QF70-2-18 </w:t>
      </w:r>
      <w:proofErr w:type="spellStart"/>
      <w:r w:rsidRPr="00E93157">
        <w:rPr>
          <w:rFonts w:ascii="Arabic Typesetting" w:hAnsi="Arabic Typesetting" w:cs="Arabic Typesetting"/>
          <w:sz w:val="44"/>
          <w:szCs w:val="44"/>
        </w:rPr>
        <w:t>Rev.b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  <w:r w:rsidR="00583F42"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</w:p>
    <w:p w14:paraId="11B7F1E3" w14:textId="77777777" w:rsidR="006762E0" w:rsidRPr="00E93157" w:rsidRDefault="006762E0" w:rsidP="006762E0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</w:p>
    <w:p w14:paraId="07C7389E" w14:textId="77777777" w:rsidR="006C7F12" w:rsidRPr="00E93157" w:rsidRDefault="006C7F12" w:rsidP="006762E0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</w:p>
    <w:p w14:paraId="55281B91" w14:textId="77777777" w:rsidR="00421D75" w:rsidRPr="00E93157" w:rsidRDefault="00421D75" w:rsidP="00421D75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lastRenderedPageBreak/>
        <w:t>مديرية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التربية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والتعليم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/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لواء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ماركا                               الخطة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التنفيذية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للأنشطة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والتجارب المخبرية                         مدرسة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النصر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الأساسية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الأولى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للبنين</w:t>
      </w:r>
    </w:p>
    <w:tbl>
      <w:tblPr>
        <w:bidiVisual/>
        <w:tblW w:w="15502" w:type="dxa"/>
        <w:tblLook w:val="04A0" w:firstRow="1" w:lastRow="0" w:firstColumn="1" w:lastColumn="0" w:noHBand="0" w:noVBand="1"/>
      </w:tblPr>
      <w:tblGrid>
        <w:gridCol w:w="779"/>
        <w:gridCol w:w="972"/>
        <w:gridCol w:w="983"/>
        <w:gridCol w:w="744"/>
        <w:gridCol w:w="2679"/>
        <w:gridCol w:w="6145"/>
        <w:gridCol w:w="1433"/>
        <w:gridCol w:w="1767"/>
      </w:tblGrid>
      <w:tr w:rsidR="00E93157" w:rsidRPr="00E93157" w14:paraId="5F5CA23B" w14:textId="77777777" w:rsidTr="000A1D45">
        <w:trPr>
          <w:trHeight w:val="975"/>
        </w:trPr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654E94B2" w14:textId="77777777" w:rsidR="002B1DA3" w:rsidRPr="00E93157" w:rsidRDefault="002B1DA3" w:rsidP="006A02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الفترة</w:t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br/>
              <w:t>الزمنية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noWrap/>
            <w:vAlign w:val="center"/>
            <w:hideMark/>
          </w:tcPr>
          <w:p w14:paraId="12AB6B66" w14:textId="77777777" w:rsidR="002B1DA3" w:rsidRPr="00E93157" w:rsidRDefault="002B1DA3" w:rsidP="006A02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  <w:t>الصف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noWrap/>
            <w:vAlign w:val="center"/>
            <w:hideMark/>
          </w:tcPr>
          <w:p w14:paraId="5543EFC3" w14:textId="77777777" w:rsidR="002B1DA3" w:rsidRPr="00E93157" w:rsidRDefault="002B1DA3" w:rsidP="006A02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  <w:t>المبحث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2A51DF29" w14:textId="77777777" w:rsidR="002B1DA3" w:rsidRPr="00E93157" w:rsidRDefault="002B1DA3" w:rsidP="006A02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معلم</w:t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br/>
              <w:t>المادة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21EB0123" w14:textId="77777777" w:rsidR="002B1DA3" w:rsidRPr="00E93157" w:rsidRDefault="002B1DA3" w:rsidP="006A02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  <w:t>التجارب والأنشطة التي</w:t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  <w:br/>
              <w:t>ستنفذ خلال هذه الفترة</w:t>
            </w:r>
          </w:p>
        </w:tc>
        <w:tc>
          <w:tcPr>
            <w:tcW w:w="61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4F975C01" w14:textId="77777777" w:rsidR="002B1DA3" w:rsidRPr="00E93157" w:rsidRDefault="002B1DA3" w:rsidP="006A02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  <w:t>التجهيزات المخبرية المطلوبة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7CB1665B" w14:textId="77777777" w:rsidR="002B1DA3" w:rsidRPr="00E93157" w:rsidRDefault="002B1DA3" w:rsidP="006A02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النتيجة (أجريت/لم تجر)</w:t>
            </w:r>
          </w:p>
        </w:tc>
        <w:tc>
          <w:tcPr>
            <w:tcW w:w="1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3CB0A2A7" w14:textId="77777777" w:rsidR="002B1DA3" w:rsidRPr="00E93157" w:rsidRDefault="002B1DA3" w:rsidP="006A02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ملاحظات</w:t>
            </w:r>
          </w:p>
        </w:tc>
      </w:tr>
      <w:tr w:rsidR="00E93157" w:rsidRPr="00E93157" w14:paraId="3D1E8C46" w14:textId="77777777" w:rsidTr="000A1D45">
        <w:trPr>
          <w:trHeight w:val="825"/>
        </w:trPr>
        <w:tc>
          <w:tcPr>
            <w:tcW w:w="779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7FC888CC" w14:textId="77777777" w:rsidR="002B1DA3" w:rsidRPr="00E93157" w:rsidRDefault="002B1DA3" w:rsidP="002B1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أيلول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14:paraId="4B34F25E" w14:textId="5A83373C" w:rsidR="002B1DA3" w:rsidRPr="00E93157" w:rsidRDefault="002B1DA3" w:rsidP="002B1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الثاني الثانوي الأكاديمي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2EE84" w14:textId="77777777" w:rsidR="002B1DA3" w:rsidRPr="00E93157" w:rsidRDefault="002B1DA3" w:rsidP="002B1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كيمياء</w:t>
            </w:r>
          </w:p>
        </w:tc>
        <w:tc>
          <w:tcPr>
            <w:tcW w:w="7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C52D26" w14:textId="77777777" w:rsidR="002B1DA3" w:rsidRPr="00E93157" w:rsidRDefault="002B1DA3" w:rsidP="002B1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موسى قدورة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1D38F" w14:textId="0D934097" w:rsidR="002B1DA3" w:rsidRPr="00E93157" w:rsidRDefault="002B1DA3" w:rsidP="002B1D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  العلاقة بين حجم الغاز ودرجة حرارته عند ثبات الضغط</w:t>
            </w:r>
          </w:p>
        </w:tc>
        <w:tc>
          <w:tcPr>
            <w:tcW w:w="6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FD1A" w14:textId="57B10B1B" w:rsidR="002B1DA3" w:rsidRPr="00E93157" w:rsidRDefault="002B1DA3" w:rsidP="002B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بالونان – قلم تخطيط – متر مصنوع من القماش أو الورق – حمام ثلجي – حمام مائي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ساخن .</w:t>
            </w:r>
            <w:proofErr w:type="gramEnd"/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3945A" w14:textId="77777777" w:rsidR="002B1DA3" w:rsidRPr="00E93157" w:rsidRDefault="002B1DA3" w:rsidP="002B1DA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BF2C98" w14:textId="77777777" w:rsidR="002B1DA3" w:rsidRPr="00E93157" w:rsidRDefault="002B1DA3" w:rsidP="002B1DA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E93157" w:rsidRPr="00E93157" w14:paraId="34E40282" w14:textId="77777777" w:rsidTr="000A1D45">
        <w:trPr>
          <w:trHeight w:val="509"/>
        </w:trPr>
        <w:tc>
          <w:tcPr>
            <w:tcW w:w="77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57F83717" w14:textId="77777777" w:rsidR="002B1DA3" w:rsidRPr="00E93157" w:rsidRDefault="002B1DA3" w:rsidP="002B1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8664924" w14:textId="77777777" w:rsidR="002B1DA3" w:rsidRPr="00E93157" w:rsidRDefault="002B1DA3" w:rsidP="002B1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10D779" w14:textId="77777777" w:rsidR="002B1DA3" w:rsidRPr="00E93157" w:rsidRDefault="002B1DA3" w:rsidP="002B1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271E4B" w14:textId="77777777" w:rsidR="002B1DA3" w:rsidRPr="00E93157" w:rsidRDefault="002B1DA3" w:rsidP="002B1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1D4DA" w14:textId="37B2171B" w:rsidR="002B1DA3" w:rsidRPr="00E93157" w:rsidRDefault="002B1DA3" w:rsidP="002B1D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قانون بويل</w:t>
            </w:r>
          </w:p>
        </w:tc>
        <w:tc>
          <w:tcPr>
            <w:tcW w:w="6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F6C1C" w14:textId="4EFC6A29" w:rsidR="002B1DA3" w:rsidRPr="00E93157" w:rsidRDefault="002B1DA3" w:rsidP="002B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محقن طبي 50 </w:t>
            </w:r>
            <w:r w:rsidRPr="00E93157">
              <w:rPr>
                <w:rFonts w:ascii="Arabic Typesetting" w:hAnsi="Arabic Typesetting" w:cs="Arabic Typesetting"/>
                <w:sz w:val="32"/>
                <w:szCs w:val="32"/>
              </w:rPr>
              <w:t>ml</w:t>
            </w: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– ساعة لقياس الضغط – أنبوب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مطاطي .</w:t>
            </w:r>
            <w:proofErr w:type="gramEnd"/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361DD" w14:textId="77777777" w:rsidR="002B1DA3" w:rsidRPr="00E93157" w:rsidRDefault="002B1DA3" w:rsidP="002B1DA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BE2025" w14:textId="77777777" w:rsidR="002B1DA3" w:rsidRPr="00E93157" w:rsidRDefault="002B1DA3" w:rsidP="002B1DA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E93157" w:rsidRPr="00E93157" w14:paraId="6DEDFB1C" w14:textId="77777777" w:rsidTr="000A1D45">
        <w:trPr>
          <w:trHeight w:val="822"/>
        </w:trPr>
        <w:tc>
          <w:tcPr>
            <w:tcW w:w="77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A41119D" w14:textId="77777777" w:rsidR="002B1DA3" w:rsidRPr="00E93157" w:rsidRDefault="002B1DA3" w:rsidP="002B1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D4D8C74" w14:textId="77777777" w:rsidR="002B1DA3" w:rsidRPr="00E93157" w:rsidRDefault="002B1DA3" w:rsidP="002B1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83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4311FE81" w14:textId="77777777" w:rsidR="002B1DA3" w:rsidRPr="00E93157" w:rsidRDefault="002B1DA3" w:rsidP="002B1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744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245D75D4" w14:textId="77777777" w:rsidR="002B1DA3" w:rsidRPr="00E93157" w:rsidRDefault="002B1DA3" w:rsidP="002B1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0D20" w14:textId="37A498ED" w:rsidR="002B1DA3" w:rsidRPr="00E93157" w:rsidRDefault="002B1DA3" w:rsidP="002B1D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العوامل المؤثرة في سرعة التبخر </w:t>
            </w:r>
          </w:p>
        </w:tc>
        <w:tc>
          <w:tcPr>
            <w:tcW w:w="6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A468F" w14:textId="44DBD72E" w:rsidR="002B1DA3" w:rsidRPr="00E93157" w:rsidRDefault="002B1DA3" w:rsidP="002B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كحول الإيثانول – ثنائي ايثيل </w:t>
            </w:r>
            <w:proofErr w:type="spell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ايثر</w:t>
            </w:r>
            <w:proofErr w:type="spell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– مخبار مدرج 10 </w:t>
            </w:r>
            <w:r w:rsidRPr="00E93157">
              <w:rPr>
                <w:rFonts w:ascii="Arabic Typesetting" w:hAnsi="Arabic Typesetting" w:cs="Arabic Typesetting"/>
                <w:sz w:val="32"/>
                <w:szCs w:val="32"/>
              </w:rPr>
              <w:t>ml</w:t>
            </w: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عدد 2 – أنبوب اختبار عدد 6 وأرقمها – كأس زجاجية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سعة  200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E93157">
              <w:rPr>
                <w:rFonts w:ascii="Arabic Typesetting" w:hAnsi="Arabic Typesetting" w:cs="Arabic Typesetting"/>
                <w:sz w:val="32"/>
                <w:szCs w:val="32"/>
              </w:rPr>
              <w:t>ml – 100</w:t>
            </w: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r w:rsidRPr="00E93157">
              <w:rPr>
                <w:rFonts w:ascii="Arabic Typesetting" w:hAnsi="Arabic Typesetting" w:cs="Arabic Typesetting"/>
                <w:sz w:val="32"/>
                <w:szCs w:val="32"/>
              </w:rPr>
              <w:t>ml</w:t>
            </w: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ماء ساخن درجة حرارته 40 و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15  </w:t>
            </w:r>
            <w:proofErr w:type="spell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سلسيوس</w:t>
            </w:r>
            <w:proofErr w:type="spellEnd"/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– حامل أنابيب اختبار – ماسك أنابيب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اختبار .</w:t>
            </w:r>
            <w:proofErr w:type="gramEnd"/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1D628" w14:textId="77777777" w:rsidR="002B1DA3" w:rsidRPr="00E93157" w:rsidRDefault="002B1DA3" w:rsidP="002B1DA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81A043" w14:textId="77777777" w:rsidR="002B1DA3" w:rsidRPr="00E93157" w:rsidRDefault="002B1DA3" w:rsidP="002B1DA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E93157" w:rsidRPr="00E93157" w14:paraId="1B1B6DC8" w14:textId="77777777" w:rsidTr="000A1D45">
        <w:trPr>
          <w:trHeight w:val="752"/>
        </w:trPr>
        <w:tc>
          <w:tcPr>
            <w:tcW w:w="77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DC75A08" w14:textId="77777777" w:rsidR="002B1DA3" w:rsidRPr="00E93157" w:rsidRDefault="002B1DA3" w:rsidP="002B1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43D5BE4C" w14:textId="77777777" w:rsidR="002B1DA3" w:rsidRPr="00E93157" w:rsidRDefault="002B1DA3" w:rsidP="002B1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9F237D5" w14:textId="77777777" w:rsidR="002B1DA3" w:rsidRPr="00E93157" w:rsidRDefault="002B1DA3" w:rsidP="002B1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فيزياء</w:t>
            </w:r>
          </w:p>
        </w:tc>
        <w:tc>
          <w:tcPr>
            <w:tcW w:w="7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C54D87E" w14:textId="77777777" w:rsidR="002B1DA3" w:rsidRPr="00E93157" w:rsidRDefault="002B1DA3" w:rsidP="002B1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موسى قدورة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24C30" w14:textId="029FE3A5" w:rsidR="002B1DA3" w:rsidRPr="00E93157" w:rsidRDefault="002B1DA3" w:rsidP="002B1D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Trebuchet MS" w:hAnsi="Trebuchet MS" w:cs="Arial"/>
                <w:sz w:val="14"/>
                <w:szCs w:val="14"/>
                <w:rtl/>
              </w:rPr>
              <w:t xml:space="preserve"> </w:t>
            </w:r>
            <w:r w:rsidRPr="00E93157">
              <w:rPr>
                <w:rFonts w:ascii="Trebuchet MS" w:hAnsi="Trebuchet MS" w:cs="Arial"/>
                <w:rtl/>
              </w:rPr>
              <w:t>الزخم الخطي</w:t>
            </w:r>
          </w:p>
        </w:tc>
        <w:tc>
          <w:tcPr>
            <w:tcW w:w="6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B549" w14:textId="7EF4F82B" w:rsidR="002B1DA3" w:rsidRPr="00E93157" w:rsidRDefault="002B1DA3" w:rsidP="002B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Trebuchet MS" w:hAnsi="Trebuchet MS" w:cs="Arial"/>
                <w:rtl/>
              </w:rPr>
              <w:t xml:space="preserve">كرة زجاجية أو </w:t>
            </w:r>
            <w:proofErr w:type="gramStart"/>
            <w:r w:rsidRPr="00E93157">
              <w:rPr>
                <w:rFonts w:ascii="Trebuchet MS" w:hAnsi="Trebuchet MS" w:cs="Arial"/>
                <w:rtl/>
              </w:rPr>
              <w:t>فلزية ،</w:t>
            </w:r>
            <w:proofErr w:type="gramEnd"/>
            <w:r w:rsidRPr="00E93157">
              <w:rPr>
                <w:rFonts w:ascii="Trebuchet MS" w:hAnsi="Trebuchet MS" w:cs="Arial"/>
                <w:rtl/>
              </w:rPr>
              <w:t xml:space="preserve"> كرة </w:t>
            </w:r>
            <w:proofErr w:type="gramStart"/>
            <w:r w:rsidRPr="00E93157">
              <w:rPr>
                <w:rFonts w:ascii="Trebuchet MS" w:hAnsi="Trebuchet MS" w:cs="Arial"/>
                <w:rtl/>
              </w:rPr>
              <w:t>تنس ،</w:t>
            </w:r>
            <w:proofErr w:type="gramEnd"/>
            <w:r w:rsidRPr="00E93157">
              <w:rPr>
                <w:rFonts w:ascii="Trebuchet MS" w:hAnsi="Trebuchet MS" w:cs="Arial"/>
                <w:rtl/>
              </w:rPr>
              <w:t xml:space="preserve"> سطح خشبي مستو أملس فيه </w:t>
            </w:r>
            <w:proofErr w:type="gramStart"/>
            <w:r w:rsidRPr="00E93157">
              <w:rPr>
                <w:rFonts w:ascii="Trebuchet MS" w:hAnsi="Trebuchet MS" w:cs="Arial"/>
                <w:rtl/>
              </w:rPr>
              <w:t>مجرى ،</w:t>
            </w:r>
            <w:proofErr w:type="gramEnd"/>
            <w:r w:rsidRPr="00E93157">
              <w:rPr>
                <w:rFonts w:ascii="Trebuchet MS" w:hAnsi="Trebuchet MS" w:cs="Arial"/>
                <w:rtl/>
              </w:rPr>
              <w:t xml:space="preserve"> حامل </w:t>
            </w:r>
            <w:proofErr w:type="gramStart"/>
            <w:r w:rsidRPr="00E93157">
              <w:rPr>
                <w:rFonts w:ascii="Trebuchet MS" w:hAnsi="Trebuchet MS" w:cs="Arial"/>
                <w:rtl/>
              </w:rPr>
              <w:t>فلزي ،</w:t>
            </w:r>
            <w:proofErr w:type="gramEnd"/>
            <w:r w:rsidRPr="00E93157">
              <w:rPr>
                <w:rFonts w:ascii="Trebuchet MS" w:hAnsi="Trebuchet MS" w:cs="Arial"/>
                <w:rtl/>
              </w:rPr>
              <w:t xml:space="preserve"> كوب </w:t>
            </w:r>
            <w:proofErr w:type="gramStart"/>
            <w:r w:rsidRPr="00E93157">
              <w:rPr>
                <w:rFonts w:ascii="Trebuchet MS" w:hAnsi="Trebuchet MS" w:cs="Arial"/>
                <w:rtl/>
              </w:rPr>
              <w:t>بلاستيكي ،</w:t>
            </w:r>
            <w:proofErr w:type="gramEnd"/>
            <w:r w:rsidRPr="00E93157">
              <w:rPr>
                <w:rFonts w:ascii="Trebuchet MS" w:hAnsi="Trebuchet MS" w:cs="Arial"/>
                <w:rtl/>
              </w:rPr>
              <w:t xml:space="preserve"> قضيبان خشبيان طول كل منهما 30 </w:t>
            </w:r>
            <w:proofErr w:type="gramStart"/>
            <w:r w:rsidRPr="00E93157">
              <w:rPr>
                <w:rFonts w:ascii="Trebuchet MS" w:hAnsi="Trebuchet MS" w:cs="Arial"/>
                <w:rtl/>
              </w:rPr>
              <w:t>سم ،</w:t>
            </w:r>
            <w:proofErr w:type="gramEnd"/>
            <w:r w:rsidRPr="00E93157">
              <w:rPr>
                <w:rFonts w:ascii="Trebuchet MS" w:hAnsi="Trebuchet MS" w:cs="Arial"/>
                <w:rtl/>
              </w:rPr>
              <w:t xml:space="preserve"> مسطرة </w:t>
            </w:r>
            <w:proofErr w:type="gramStart"/>
            <w:r w:rsidRPr="00E93157">
              <w:rPr>
                <w:rFonts w:ascii="Trebuchet MS" w:hAnsi="Trebuchet MS" w:cs="Arial"/>
                <w:rtl/>
              </w:rPr>
              <w:t>مترية ،</w:t>
            </w:r>
            <w:proofErr w:type="gramEnd"/>
            <w:r w:rsidRPr="00E93157">
              <w:rPr>
                <w:rFonts w:ascii="Trebuchet MS" w:hAnsi="Trebuchet MS" w:cs="Arial"/>
                <w:rtl/>
              </w:rPr>
              <w:t xml:space="preserve"> شريط </w:t>
            </w:r>
            <w:proofErr w:type="gramStart"/>
            <w:r w:rsidRPr="00E93157">
              <w:rPr>
                <w:rFonts w:ascii="Trebuchet MS" w:hAnsi="Trebuchet MS" w:cs="Arial"/>
                <w:rtl/>
              </w:rPr>
              <w:t>لاصق .</w:t>
            </w:r>
            <w:proofErr w:type="gramEnd"/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4A849" w14:textId="77777777" w:rsidR="002B1DA3" w:rsidRPr="00E93157" w:rsidRDefault="002B1DA3" w:rsidP="002B1DA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B8A83F" w14:textId="77777777" w:rsidR="002B1DA3" w:rsidRPr="00E93157" w:rsidRDefault="002B1DA3" w:rsidP="002B1DA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E93157" w:rsidRPr="00E93157" w14:paraId="7FCBAFC3" w14:textId="77777777" w:rsidTr="000A1D45">
        <w:trPr>
          <w:trHeight w:val="593"/>
        </w:trPr>
        <w:tc>
          <w:tcPr>
            <w:tcW w:w="77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0DCAA5" w14:textId="77777777" w:rsidR="002B1DA3" w:rsidRPr="00E93157" w:rsidRDefault="002B1DA3" w:rsidP="002B1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A23D782" w14:textId="77777777" w:rsidR="002B1DA3" w:rsidRPr="00E93157" w:rsidRDefault="002B1DA3" w:rsidP="002B1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C0F7F93" w14:textId="77777777" w:rsidR="002B1DA3" w:rsidRPr="00E93157" w:rsidRDefault="002B1DA3" w:rsidP="002B1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14:ligatures w14:val="none"/>
              </w:rPr>
            </w:pP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99E133B" w14:textId="77777777" w:rsidR="002B1DA3" w:rsidRPr="00E93157" w:rsidRDefault="002B1DA3" w:rsidP="002B1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14:ligatures w14:val="none"/>
              </w:rPr>
            </w:pP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7655" w14:textId="16E189FA" w:rsidR="002B1DA3" w:rsidRPr="00E93157" w:rsidRDefault="002B1DA3" w:rsidP="002B1DA3">
            <w:pPr>
              <w:spacing w:after="0" w:line="240" w:lineRule="auto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E93157">
              <w:rPr>
                <w:rFonts w:ascii="Trebuchet MS" w:hAnsi="Trebuchet MS" w:cs="Arial"/>
                <w:sz w:val="14"/>
                <w:szCs w:val="14"/>
                <w:rtl/>
              </w:rPr>
              <w:t xml:space="preserve"> </w:t>
            </w:r>
            <w:r w:rsidRPr="00E93157">
              <w:rPr>
                <w:rFonts w:ascii="Trebuchet MS" w:hAnsi="Trebuchet MS" w:cs="Arial"/>
                <w:rtl/>
              </w:rPr>
              <w:t>حفظ الزخم الخطي</w:t>
            </w:r>
          </w:p>
        </w:tc>
        <w:tc>
          <w:tcPr>
            <w:tcW w:w="6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C61B0" w14:textId="6576F523" w:rsidR="002B1DA3" w:rsidRPr="00E93157" w:rsidRDefault="002B1DA3" w:rsidP="002B1DA3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E93157">
              <w:rPr>
                <w:rFonts w:ascii="Trebuchet MS" w:hAnsi="Trebuchet MS" w:cs="Arial"/>
                <w:rtl/>
              </w:rPr>
              <w:t xml:space="preserve">مدرج هوائي مع </w:t>
            </w:r>
            <w:proofErr w:type="gramStart"/>
            <w:r w:rsidRPr="00E93157">
              <w:rPr>
                <w:rFonts w:ascii="Trebuchet MS" w:hAnsi="Trebuchet MS" w:cs="Arial"/>
                <w:rtl/>
              </w:rPr>
              <w:t>ملحقاته ،</w:t>
            </w:r>
            <w:proofErr w:type="gramEnd"/>
            <w:r w:rsidRPr="00E93157">
              <w:rPr>
                <w:rFonts w:ascii="Trebuchet MS" w:hAnsi="Trebuchet MS" w:cs="Arial"/>
                <w:rtl/>
              </w:rPr>
              <w:t xml:space="preserve"> ميزان </w:t>
            </w:r>
            <w:proofErr w:type="gramStart"/>
            <w:r w:rsidRPr="00E93157">
              <w:rPr>
                <w:rFonts w:ascii="Trebuchet MS" w:hAnsi="Trebuchet MS" w:cs="Arial"/>
                <w:rtl/>
              </w:rPr>
              <w:t>الكتروني ،</w:t>
            </w:r>
            <w:proofErr w:type="gramEnd"/>
            <w:r w:rsidRPr="00E93157">
              <w:rPr>
                <w:rFonts w:ascii="Trebuchet MS" w:hAnsi="Trebuchet MS" w:cs="Arial"/>
                <w:rtl/>
              </w:rPr>
              <w:t xml:space="preserve"> أثقال </w:t>
            </w:r>
            <w:proofErr w:type="gramStart"/>
            <w:r w:rsidRPr="00E93157">
              <w:rPr>
                <w:rFonts w:ascii="Trebuchet MS" w:hAnsi="Trebuchet MS" w:cs="Arial"/>
                <w:rtl/>
              </w:rPr>
              <w:t>مختلفة ،</w:t>
            </w:r>
            <w:proofErr w:type="gramEnd"/>
            <w:r w:rsidRPr="00E93157">
              <w:rPr>
                <w:rFonts w:ascii="Trebuchet MS" w:hAnsi="Trebuchet MS" w:cs="Arial"/>
                <w:rtl/>
              </w:rPr>
              <w:t xml:space="preserve"> شريط </w:t>
            </w:r>
            <w:proofErr w:type="gramStart"/>
            <w:r w:rsidRPr="00E93157">
              <w:rPr>
                <w:rFonts w:ascii="Trebuchet MS" w:hAnsi="Trebuchet MS" w:cs="Arial"/>
                <w:rtl/>
              </w:rPr>
              <w:t>لاصق .</w:t>
            </w:r>
            <w:proofErr w:type="gramEnd"/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695D" w14:textId="77777777" w:rsidR="002B1DA3" w:rsidRPr="00E93157" w:rsidRDefault="002B1DA3" w:rsidP="002B1DA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72F91E" w14:textId="77777777" w:rsidR="002B1DA3" w:rsidRPr="00E93157" w:rsidRDefault="002B1DA3" w:rsidP="002B1DA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E93157" w:rsidRPr="00E93157" w14:paraId="63F1434D" w14:textId="77777777" w:rsidTr="000A1D45">
        <w:trPr>
          <w:trHeight w:val="745"/>
        </w:trPr>
        <w:tc>
          <w:tcPr>
            <w:tcW w:w="77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064F4390" w14:textId="77777777" w:rsidR="002B1DA3" w:rsidRPr="00E93157" w:rsidRDefault="002B1DA3" w:rsidP="002B1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9DF9DBE" w14:textId="77777777" w:rsidR="002B1DA3" w:rsidRPr="00E93157" w:rsidRDefault="002B1DA3" w:rsidP="002B1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83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2B33EDF" w14:textId="77777777" w:rsidR="002B1DA3" w:rsidRPr="00E93157" w:rsidRDefault="002B1DA3" w:rsidP="002B1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744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17F9102" w14:textId="77777777" w:rsidR="002B1DA3" w:rsidRPr="00E93157" w:rsidRDefault="002B1DA3" w:rsidP="002B1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AC2B7" w14:textId="2A99A39D" w:rsidR="002B1DA3" w:rsidRPr="00E93157" w:rsidRDefault="002B1DA3" w:rsidP="002B1D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Trebuchet MS" w:hAnsi="Trebuchet MS" w:cs="Arial"/>
                <w:sz w:val="14"/>
                <w:szCs w:val="14"/>
                <w:rtl/>
              </w:rPr>
              <w:t xml:space="preserve"> </w:t>
            </w:r>
            <w:r w:rsidRPr="00E93157">
              <w:rPr>
                <w:rFonts w:ascii="Trebuchet MS" w:hAnsi="Trebuchet MS" w:cs="Arial"/>
                <w:rtl/>
              </w:rPr>
              <w:t xml:space="preserve">الاتزان السكوني ومركز </w:t>
            </w:r>
            <w:r w:rsidR="001045B8" w:rsidRPr="00E93157">
              <w:rPr>
                <w:rFonts w:ascii="Trebuchet MS" w:hAnsi="Trebuchet MS" w:cs="Arial" w:hint="cs"/>
                <w:rtl/>
              </w:rPr>
              <w:t>الكتلة</w:t>
            </w:r>
          </w:p>
        </w:tc>
        <w:tc>
          <w:tcPr>
            <w:tcW w:w="6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8774" w14:textId="0536DEAE" w:rsidR="002B1DA3" w:rsidRPr="00E93157" w:rsidRDefault="002B1DA3" w:rsidP="002B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Trebuchet MS" w:hAnsi="Trebuchet MS" w:cs="Arial"/>
                <w:rtl/>
              </w:rPr>
              <w:t xml:space="preserve">مسطرة مترية – ثقلان كتلتيهما 150 </w:t>
            </w:r>
            <w:proofErr w:type="gramStart"/>
            <w:r w:rsidRPr="00E93157">
              <w:rPr>
                <w:rFonts w:ascii="Trebuchet MS" w:hAnsi="Trebuchet MS" w:cs="Arial"/>
                <w:rtl/>
              </w:rPr>
              <w:t>غم ،</w:t>
            </w:r>
            <w:proofErr w:type="gramEnd"/>
            <w:r w:rsidRPr="00E93157">
              <w:rPr>
                <w:rFonts w:ascii="Trebuchet MS" w:hAnsi="Trebuchet MS" w:cs="Arial"/>
                <w:rtl/>
              </w:rPr>
              <w:t xml:space="preserve"> 250 غم خطافان لتعليق الكتل – ميزان الكتروني – حامل فلزي </w:t>
            </w:r>
            <w:proofErr w:type="gramStart"/>
            <w:r w:rsidRPr="00E93157">
              <w:rPr>
                <w:rFonts w:ascii="Trebuchet MS" w:hAnsi="Trebuchet MS" w:cs="Arial"/>
                <w:rtl/>
              </w:rPr>
              <w:t>( نقطة</w:t>
            </w:r>
            <w:proofErr w:type="gramEnd"/>
            <w:r w:rsidRPr="00E93157">
              <w:rPr>
                <w:rFonts w:ascii="Trebuchet MS" w:hAnsi="Trebuchet MS" w:cs="Arial"/>
                <w:rtl/>
              </w:rPr>
              <w:t xml:space="preserve"> </w:t>
            </w:r>
            <w:proofErr w:type="gramStart"/>
            <w:r w:rsidRPr="00E93157">
              <w:rPr>
                <w:rFonts w:ascii="Trebuchet MS" w:hAnsi="Trebuchet MS" w:cs="Arial"/>
                <w:rtl/>
              </w:rPr>
              <w:t>ارتكاز )</w:t>
            </w:r>
            <w:proofErr w:type="gramEnd"/>
            <w:r w:rsidRPr="00E93157">
              <w:rPr>
                <w:rFonts w:ascii="Trebuchet MS" w:hAnsi="Trebuchet MS" w:cs="Arial"/>
                <w:rtl/>
              </w:rPr>
              <w:t xml:space="preserve"> .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51D9F" w14:textId="77777777" w:rsidR="002B1DA3" w:rsidRPr="00E93157" w:rsidRDefault="002B1DA3" w:rsidP="002B1DA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EE243E" w14:textId="77777777" w:rsidR="002B1DA3" w:rsidRPr="00E93157" w:rsidRDefault="002B1DA3" w:rsidP="002B1DA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E93157" w:rsidRPr="00E93157" w14:paraId="654591BA" w14:textId="77777777" w:rsidTr="000A1D45">
        <w:trPr>
          <w:trHeight w:val="756"/>
        </w:trPr>
        <w:tc>
          <w:tcPr>
            <w:tcW w:w="77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39AFC6A7" w14:textId="77777777" w:rsidR="002B1DA3" w:rsidRPr="00E93157" w:rsidRDefault="002B1DA3" w:rsidP="002B1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764BACD" w14:textId="77777777" w:rsidR="002B1DA3" w:rsidRPr="00E93157" w:rsidRDefault="002B1DA3" w:rsidP="002B1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83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5F24E9" w14:textId="77777777" w:rsidR="002B1DA3" w:rsidRPr="00E93157" w:rsidRDefault="002B1DA3" w:rsidP="002B1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علوم حياتية</w:t>
            </w:r>
          </w:p>
        </w:tc>
        <w:tc>
          <w:tcPr>
            <w:tcW w:w="7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17E1B4" w14:textId="77777777" w:rsidR="002B1DA3" w:rsidRPr="00E93157" w:rsidRDefault="002B1DA3" w:rsidP="002B1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موسى قدورة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6ED0" w14:textId="6DEF1788" w:rsidR="002B1DA3" w:rsidRPr="00E93157" w:rsidRDefault="002B1DA3" w:rsidP="002B1D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     الكشف عن وجود الكربون في المركبات العضوية</w:t>
            </w:r>
          </w:p>
        </w:tc>
        <w:tc>
          <w:tcPr>
            <w:tcW w:w="6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F2C9" w14:textId="64F1C5F0" w:rsidR="002B1DA3" w:rsidRPr="00E93157" w:rsidRDefault="002B1DA3" w:rsidP="002B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كأسان زجاجيتان تحوي كل منهما على (4) </w:t>
            </w:r>
            <w:r w:rsidRPr="00E93157">
              <w:rPr>
                <w:rFonts w:ascii="Arabic Typesetting" w:hAnsi="Arabic Typesetting" w:cs="Arabic Typesetting"/>
                <w:sz w:val="32"/>
                <w:szCs w:val="32"/>
              </w:rPr>
              <w:t>mL</w:t>
            </w: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من ماء الجير الرائق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-  سكر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المائدة -- ملح طعام، - أكسيد النحاس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-  أنبوبا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اختبار سعة كل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منهما  -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( 10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) </w:t>
            </w:r>
            <w:r w:rsidRPr="00E93157">
              <w:rPr>
                <w:rFonts w:ascii="Arabic Typesetting" w:hAnsi="Arabic Typesetting" w:cs="Arabic Typesetting"/>
                <w:sz w:val="32"/>
                <w:szCs w:val="32"/>
              </w:rPr>
              <w:t>mL</w:t>
            </w: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حاملا أنابيب اختبار –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سدادتا  أنابيب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اختبار مطاطيتان مثقوبتان من المنتصف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-  أنبوبا</w:t>
            </w:r>
            <w:proofErr w:type="gram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وصل زجاجيان رفيعان على شكل حرف </w:t>
            </w:r>
            <w:r w:rsidRPr="00E93157">
              <w:rPr>
                <w:rFonts w:ascii="Arabic Typesetting" w:hAnsi="Arabic Typesetting" w:cs="Arabic Typesetting"/>
                <w:sz w:val="32"/>
                <w:szCs w:val="32"/>
              </w:rPr>
              <w:t>L</w:t>
            </w:r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 - مصدرا حرارة (موقدا </w:t>
            </w:r>
            <w:proofErr w:type="spell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بنسن</w:t>
            </w:r>
            <w:proofErr w:type="spellEnd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 xml:space="preserve">،) – ميزان – </w:t>
            </w:r>
            <w:proofErr w:type="gramStart"/>
            <w:r w:rsidRPr="00E93157">
              <w:rPr>
                <w:rFonts w:ascii="Arabic Typesetting" w:hAnsi="Arabic Typesetting" w:cs="Arabic Typesetting"/>
                <w:sz w:val="32"/>
                <w:szCs w:val="32"/>
                <w:rtl/>
              </w:rPr>
              <w:t>منصب .</w:t>
            </w:r>
            <w:proofErr w:type="gramEnd"/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3F5F7" w14:textId="77777777" w:rsidR="002B1DA3" w:rsidRPr="00E93157" w:rsidRDefault="002B1DA3" w:rsidP="002B1DA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1FE29D" w14:textId="77777777" w:rsidR="002B1DA3" w:rsidRPr="00E93157" w:rsidRDefault="002B1DA3" w:rsidP="002B1DA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E93157" w:rsidRPr="00E93157" w14:paraId="6DD100FE" w14:textId="77777777" w:rsidTr="000A1D45">
        <w:trPr>
          <w:trHeight w:val="813"/>
        </w:trPr>
        <w:tc>
          <w:tcPr>
            <w:tcW w:w="77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8F46D9A" w14:textId="77777777" w:rsidR="002B1DA3" w:rsidRPr="00E93157" w:rsidRDefault="002B1DA3" w:rsidP="002B1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141D8F67" w14:textId="77777777" w:rsidR="002B1DA3" w:rsidRPr="00E93157" w:rsidRDefault="002B1DA3" w:rsidP="002B1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83" w:type="dxa"/>
            <w:vMerge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D132FD2" w14:textId="77777777" w:rsidR="002B1DA3" w:rsidRPr="00E93157" w:rsidRDefault="002B1DA3" w:rsidP="002B1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74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41E571D" w14:textId="77777777" w:rsidR="002B1DA3" w:rsidRPr="00E93157" w:rsidRDefault="002B1DA3" w:rsidP="002B1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00ECD8" w14:textId="76BE1095" w:rsidR="002B1DA3" w:rsidRPr="00E93157" w:rsidRDefault="002B1DA3" w:rsidP="002B1D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Traditional Arabic" w:hAnsi="Traditional Arabic" w:cs="Traditional Arabic" w:hint="cs"/>
                <w:sz w:val="14"/>
                <w:szCs w:val="14"/>
                <w:rtl/>
              </w:rPr>
              <w:t xml:space="preserve"> </w:t>
            </w:r>
            <w:r w:rsidRPr="00E93157">
              <w:rPr>
                <w:rFonts w:ascii="Traditional Arabic" w:hAnsi="Traditional Arabic" w:cs="Traditional Arabic" w:hint="cs"/>
                <w:rtl/>
              </w:rPr>
              <w:t xml:space="preserve">أثر الحرارة في نشاط إنزيم </w:t>
            </w:r>
            <w:proofErr w:type="spellStart"/>
            <w:r w:rsidRPr="00E93157">
              <w:rPr>
                <w:rFonts w:ascii="Traditional Arabic" w:hAnsi="Traditional Arabic" w:cs="Traditional Arabic" w:hint="cs"/>
                <w:rtl/>
              </w:rPr>
              <w:t>التريبسين</w:t>
            </w:r>
            <w:proofErr w:type="spellEnd"/>
          </w:p>
        </w:tc>
        <w:tc>
          <w:tcPr>
            <w:tcW w:w="614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8AF74D" w14:textId="306F19B4" w:rsidR="002B1DA3" w:rsidRPr="00E93157" w:rsidRDefault="002B1DA3" w:rsidP="002B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Traditional Arabic" w:hAnsi="Traditional Arabic" w:cs="Traditional Arabic" w:hint="cs"/>
                <w:rtl/>
              </w:rPr>
              <w:t xml:space="preserve">15 </w:t>
            </w:r>
            <w:proofErr w:type="gramStart"/>
            <w:r w:rsidRPr="00E93157">
              <w:rPr>
                <w:rFonts w:ascii="Traditional Arabic" w:hAnsi="Traditional Arabic" w:cs="Traditional Arabic" w:hint="cs"/>
              </w:rPr>
              <w:t>ml</w:t>
            </w:r>
            <w:r w:rsidRPr="00E93157">
              <w:rPr>
                <w:rFonts w:ascii="Traditional Arabic" w:hAnsi="Traditional Arabic" w:cs="Traditional Arabic" w:hint="cs"/>
                <w:rtl/>
              </w:rPr>
              <w:t xml:space="preserve">  من</w:t>
            </w:r>
            <w:proofErr w:type="gramEnd"/>
            <w:r w:rsidRPr="00E93157">
              <w:rPr>
                <w:rFonts w:ascii="Traditional Arabic" w:hAnsi="Traditional Arabic" w:cs="Traditional Arabic" w:hint="cs"/>
                <w:rtl/>
              </w:rPr>
              <w:t xml:space="preserve"> انزيم </w:t>
            </w:r>
            <w:proofErr w:type="spellStart"/>
            <w:r w:rsidRPr="00E93157">
              <w:rPr>
                <w:rFonts w:ascii="Traditional Arabic" w:hAnsi="Traditional Arabic" w:cs="Traditional Arabic" w:hint="cs"/>
                <w:rtl/>
              </w:rPr>
              <w:t>التريبسين</w:t>
            </w:r>
            <w:proofErr w:type="spellEnd"/>
            <w:r w:rsidRPr="00E93157">
              <w:rPr>
                <w:rFonts w:ascii="Traditional Arabic" w:hAnsi="Traditional Arabic" w:cs="Traditional Arabic" w:hint="cs"/>
                <w:rtl/>
              </w:rPr>
              <w:t xml:space="preserve"> – 15 </w:t>
            </w:r>
            <w:proofErr w:type="gramStart"/>
            <w:r w:rsidRPr="00E93157">
              <w:rPr>
                <w:rFonts w:ascii="Traditional Arabic" w:hAnsi="Traditional Arabic" w:cs="Traditional Arabic" w:hint="cs"/>
              </w:rPr>
              <w:t>ml</w:t>
            </w:r>
            <w:r w:rsidRPr="00E93157">
              <w:rPr>
                <w:rFonts w:ascii="Traditional Arabic" w:hAnsi="Traditional Arabic" w:cs="Traditional Arabic" w:hint="cs"/>
                <w:rtl/>
              </w:rPr>
              <w:t xml:space="preserve">  من</w:t>
            </w:r>
            <w:proofErr w:type="gramEnd"/>
            <w:r w:rsidRPr="00E93157">
              <w:rPr>
                <w:rFonts w:ascii="Traditional Arabic" w:hAnsi="Traditional Arabic" w:cs="Traditional Arabic" w:hint="cs"/>
                <w:rtl/>
              </w:rPr>
              <w:t xml:space="preserve"> الحليب السائل -    3 أنابيب </w:t>
            </w:r>
            <w:proofErr w:type="gramStart"/>
            <w:r w:rsidRPr="00E93157">
              <w:rPr>
                <w:rFonts w:ascii="Traditional Arabic" w:hAnsi="Traditional Arabic" w:cs="Traditional Arabic" w:hint="cs"/>
                <w:rtl/>
              </w:rPr>
              <w:t>اختبار  -</w:t>
            </w:r>
            <w:proofErr w:type="gramEnd"/>
            <w:r w:rsidRPr="00E93157">
              <w:rPr>
                <w:rFonts w:ascii="Traditional Arabic" w:hAnsi="Traditional Arabic" w:cs="Traditional Arabic" w:hint="cs"/>
                <w:rtl/>
              </w:rPr>
              <w:t xml:space="preserve"> مقياس درجة حرارة عدد 3 – حامل أنابيب اختبار – ماء من الصنبور – قلم تخطيط – 3 كؤوس سعة كل منها 250 مل – جليد – مخباران مدرجان – مصدرا </w:t>
            </w:r>
            <w:proofErr w:type="gramStart"/>
            <w:r w:rsidRPr="00E93157">
              <w:rPr>
                <w:rFonts w:ascii="Traditional Arabic" w:hAnsi="Traditional Arabic" w:cs="Traditional Arabic" w:hint="cs"/>
                <w:rtl/>
              </w:rPr>
              <w:t>حرارة .</w:t>
            </w:r>
            <w:proofErr w:type="gramEnd"/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73E4732" w14:textId="77777777" w:rsidR="002B1DA3" w:rsidRPr="00E93157" w:rsidRDefault="002B1DA3" w:rsidP="002B1DA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76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E3DAE" w14:textId="77777777" w:rsidR="002B1DA3" w:rsidRPr="00E93157" w:rsidRDefault="002B1DA3" w:rsidP="002B1DA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</w:tbl>
    <w:p w14:paraId="2B262726" w14:textId="77777777" w:rsidR="000A1D45" w:rsidRPr="00E93157" w:rsidRDefault="00421D75" w:rsidP="000A1D45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r w:rsidRPr="00E93157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  </w:t>
      </w:r>
      <w:proofErr w:type="spellStart"/>
      <w:r w:rsidR="000A1D45" w:rsidRPr="00E93157">
        <w:rPr>
          <w:rFonts w:ascii="Arabic Typesetting" w:hAnsi="Arabic Typesetting" w:cs="Arabic Typesetting" w:hint="cs"/>
          <w:sz w:val="44"/>
          <w:szCs w:val="44"/>
          <w:rtl/>
        </w:rPr>
        <w:t>إسم</w:t>
      </w:r>
      <w:proofErr w:type="spellEnd"/>
      <w:r w:rsidR="000A1D45"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="000A1D45" w:rsidRPr="00E93157">
        <w:rPr>
          <w:rFonts w:ascii="Arabic Typesetting" w:hAnsi="Arabic Typesetting" w:cs="Arabic Typesetting" w:hint="cs"/>
          <w:sz w:val="44"/>
          <w:szCs w:val="44"/>
          <w:rtl/>
        </w:rPr>
        <w:t>وتوقيع</w:t>
      </w:r>
      <w:r w:rsidR="000A1D45"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="000A1D45" w:rsidRPr="00E93157">
        <w:rPr>
          <w:rFonts w:ascii="Arabic Typesetting" w:hAnsi="Arabic Typesetting" w:cs="Arabic Typesetting" w:hint="cs"/>
          <w:sz w:val="44"/>
          <w:szCs w:val="44"/>
          <w:rtl/>
        </w:rPr>
        <w:t>قيم</w:t>
      </w:r>
      <w:r w:rsidR="000A1D45"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="000A1D45" w:rsidRPr="00E93157">
        <w:rPr>
          <w:rFonts w:ascii="Arabic Typesetting" w:hAnsi="Arabic Typesetting" w:cs="Arabic Typesetting" w:hint="cs"/>
          <w:sz w:val="44"/>
          <w:szCs w:val="44"/>
          <w:rtl/>
        </w:rPr>
        <w:t>المختبر</w:t>
      </w:r>
      <w:r w:rsidR="000A1D45" w:rsidRPr="00E93157">
        <w:rPr>
          <w:rFonts w:ascii="Arabic Typesetting" w:hAnsi="Arabic Typesetting" w:cs="Arabic Typesetting"/>
          <w:sz w:val="44"/>
          <w:szCs w:val="44"/>
          <w:rtl/>
        </w:rPr>
        <w:t xml:space="preserve"> :</w:t>
      </w:r>
      <w:proofErr w:type="gramEnd"/>
      <w:r w:rsidR="000A1D45"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="000A1D45" w:rsidRPr="00E93157">
        <w:rPr>
          <w:rFonts w:ascii="Arabic Typesetting" w:hAnsi="Arabic Typesetting" w:cs="Arabic Typesetting" w:hint="cs"/>
          <w:sz w:val="44"/>
          <w:szCs w:val="44"/>
          <w:rtl/>
        </w:rPr>
        <w:t>موسى</w:t>
      </w:r>
      <w:r w:rsidR="000A1D45"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="000A1D45" w:rsidRPr="00E93157">
        <w:rPr>
          <w:rFonts w:ascii="Arabic Typesetting" w:hAnsi="Arabic Typesetting" w:cs="Arabic Typesetting" w:hint="cs"/>
          <w:sz w:val="44"/>
          <w:szCs w:val="44"/>
          <w:rtl/>
        </w:rPr>
        <w:t>قدورة</w:t>
      </w:r>
      <w:r w:rsidR="000A1D45" w:rsidRPr="00E93157">
        <w:rPr>
          <w:rFonts w:ascii="Arabic Typesetting" w:hAnsi="Arabic Typesetting" w:cs="Arabic Typesetting"/>
          <w:sz w:val="44"/>
          <w:szCs w:val="44"/>
          <w:rtl/>
        </w:rPr>
        <w:t xml:space="preserve"> .</w:t>
      </w:r>
      <w:proofErr w:type="gramEnd"/>
      <w:r w:rsidR="000A1D45"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توقيع</w:t>
      </w:r>
      <w:r w:rsidR="000A1D45"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="000A1D45" w:rsidRPr="00E93157">
        <w:rPr>
          <w:rFonts w:ascii="Arabic Typesetting" w:hAnsi="Arabic Typesetting" w:cs="Arabic Typesetting" w:hint="cs"/>
          <w:sz w:val="44"/>
          <w:szCs w:val="44"/>
          <w:rtl/>
        </w:rPr>
        <w:t>مدير</w:t>
      </w:r>
      <w:r w:rsidR="000A1D45"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="000A1D45" w:rsidRPr="00E93157">
        <w:rPr>
          <w:rFonts w:ascii="Arabic Typesetting" w:hAnsi="Arabic Typesetting" w:cs="Arabic Typesetting" w:hint="cs"/>
          <w:sz w:val="44"/>
          <w:szCs w:val="44"/>
          <w:rtl/>
        </w:rPr>
        <w:t>المدرسة</w:t>
      </w:r>
      <w:r w:rsidR="000A1D45"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="000A1D45" w:rsidRPr="00E93157">
        <w:rPr>
          <w:rFonts w:ascii="Arabic Typesetting" w:hAnsi="Arabic Typesetting" w:cs="Arabic Typesetting" w:hint="cs"/>
          <w:sz w:val="44"/>
          <w:szCs w:val="44"/>
          <w:rtl/>
        </w:rPr>
        <w:t>والخاتم</w:t>
      </w:r>
      <w:r w:rsidR="000A1D45"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="000A1D45"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الرسمي                                                                                                                                     </w:t>
      </w:r>
    </w:p>
    <w:p w14:paraId="71B89B4B" w14:textId="77777777" w:rsidR="000A1D45" w:rsidRPr="00E93157" w:rsidRDefault="000A1D45" w:rsidP="000A1D45">
      <w:pPr>
        <w:spacing w:after="0"/>
        <w:rPr>
          <w:rFonts w:ascii="Arabic Typesetting" w:hAnsi="Arabic Typesetting" w:cs="Arabic Typesetting"/>
          <w:sz w:val="44"/>
          <w:szCs w:val="44"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  <w:proofErr w:type="gramStart"/>
      <w:r w:rsidRPr="00E93157">
        <w:rPr>
          <w:rFonts w:ascii="Arabic Typesetting" w:hAnsi="Arabic Typesetting" w:cs="Arabic Typesetting"/>
          <w:sz w:val="44"/>
          <w:szCs w:val="44"/>
          <w:rtl/>
        </w:rPr>
        <w:t>التاريخ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>- 202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7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>/0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9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>/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01                                                                                                                  محمد العجارمة</w:t>
      </w:r>
    </w:p>
    <w:p w14:paraId="37F5641C" w14:textId="099B4659" w:rsidR="00583F42" w:rsidRPr="00E93157" w:rsidRDefault="000A1D45" w:rsidP="000A1D45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/>
          <w:sz w:val="44"/>
          <w:szCs w:val="44"/>
        </w:rPr>
        <w:t xml:space="preserve">Form # QF70-2-18 </w:t>
      </w:r>
      <w:proofErr w:type="spellStart"/>
      <w:r w:rsidRPr="00E93157">
        <w:rPr>
          <w:rFonts w:ascii="Arabic Typesetting" w:hAnsi="Arabic Typesetting" w:cs="Arabic Typesetting"/>
          <w:sz w:val="44"/>
          <w:szCs w:val="44"/>
        </w:rPr>
        <w:t>Rev.b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 </w:t>
      </w:r>
    </w:p>
    <w:p w14:paraId="5C0E4BB4" w14:textId="77777777" w:rsidR="007506BE" w:rsidRPr="00E93157" w:rsidRDefault="007506BE" w:rsidP="007506BE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lastRenderedPageBreak/>
        <w:t>مديرية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التربية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والتعليم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/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لواء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ماركا                               الخطة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التنفيذية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للأنشطة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والتجارب المخبرية                         مدرسة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النصر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الأساسية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الأولى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للبنين</w:t>
      </w:r>
    </w:p>
    <w:tbl>
      <w:tblPr>
        <w:bidiVisual/>
        <w:tblW w:w="15502" w:type="dxa"/>
        <w:tblLook w:val="04A0" w:firstRow="1" w:lastRow="0" w:firstColumn="1" w:lastColumn="0" w:noHBand="0" w:noVBand="1"/>
      </w:tblPr>
      <w:tblGrid>
        <w:gridCol w:w="779"/>
        <w:gridCol w:w="972"/>
        <w:gridCol w:w="983"/>
        <w:gridCol w:w="744"/>
        <w:gridCol w:w="2679"/>
        <w:gridCol w:w="6145"/>
        <w:gridCol w:w="1433"/>
        <w:gridCol w:w="1767"/>
      </w:tblGrid>
      <w:tr w:rsidR="00E93157" w:rsidRPr="00E93157" w14:paraId="359AAFF8" w14:textId="77777777" w:rsidTr="006A02D6">
        <w:trPr>
          <w:trHeight w:val="975"/>
        </w:trPr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07766C2F" w14:textId="77777777" w:rsidR="000A1D45" w:rsidRPr="00E93157" w:rsidRDefault="000A1D45" w:rsidP="006A02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الفترة</w:t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br/>
              <w:t>الزمنية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noWrap/>
            <w:vAlign w:val="center"/>
            <w:hideMark/>
          </w:tcPr>
          <w:p w14:paraId="6520F5D4" w14:textId="77777777" w:rsidR="000A1D45" w:rsidRPr="00E93157" w:rsidRDefault="000A1D45" w:rsidP="006A02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  <w:t>الصف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noWrap/>
            <w:vAlign w:val="center"/>
            <w:hideMark/>
          </w:tcPr>
          <w:p w14:paraId="3C83AD0B" w14:textId="77777777" w:rsidR="000A1D45" w:rsidRPr="00E93157" w:rsidRDefault="000A1D45" w:rsidP="006A02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  <w:t>المبحث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22924F79" w14:textId="77777777" w:rsidR="000A1D45" w:rsidRPr="00E93157" w:rsidRDefault="000A1D45" w:rsidP="006A02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معلم</w:t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br/>
              <w:t>المادة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61FF8B94" w14:textId="77777777" w:rsidR="000A1D45" w:rsidRPr="00E93157" w:rsidRDefault="000A1D45" w:rsidP="006A02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  <w:t>التجارب والأنشطة التي</w:t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  <w:br/>
              <w:t>ستنفذ خلال هذه الفترة</w:t>
            </w:r>
          </w:p>
        </w:tc>
        <w:tc>
          <w:tcPr>
            <w:tcW w:w="61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239A9691" w14:textId="77777777" w:rsidR="000A1D45" w:rsidRPr="00E93157" w:rsidRDefault="000A1D45" w:rsidP="006A02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rtl/>
                <w14:ligatures w14:val="none"/>
              </w:rPr>
              <w:t>التجهيزات المخبرية المطلوبة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7C8EFE6E" w14:textId="77777777" w:rsidR="000A1D45" w:rsidRPr="00E93157" w:rsidRDefault="000A1D45" w:rsidP="006A02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النتيجة (أجريت/لم تجر)</w:t>
            </w:r>
          </w:p>
        </w:tc>
        <w:tc>
          <w:tcPr>
            <w:tcW w:w="1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14C3C64A" w14:textId="77777777" w:rsidR="000A1D45" w:rsidRPr="00E93157" w:rsidRDefault="000A1D45" w:rsidP="006A02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ملاحظات</w:t>
            </w:r>
          </w:p>
        </w:tc>
      </w:tr>
      <w:tr w:rsidR="00E93157" w:rsidRPr="00E93157" w14:paraId="34EB845A" w14:textId="77777777" w:rsidTr="000A1D45">
        <w:trPr>
          <w:trHeight w:val="1943"/>
        </w:trPr>
        <w:tc>
          <w:tcPr>
            <w:tcW w:w="779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0A5D8195" w14:textId="77777777" w:rsidR="000A1D45" w:rsidRPr="00E93157" w:rsidRDefault="000A1D45" w:rsidP="000A1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أيلول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14:paraId="4040E55B" w14:textId="77777777" w:rsidR="000A1D45" w:rsidRPr="00E93157" w:rsidRDefault="000A1D45" w:rsidP="000A1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الثاني الثانوي الأكاديمي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B9EB1" w14:textId="4BE51B79" w:rsidR="000A1D45" w:rsidRPr="00E93157" w:rsidRDefault="000A1D45" w:rsidP="000A1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علوم الأرض</w:t>
            </w:r>
          </w:p>
        </w:tc>
        <w:tc>
          <w:tcPr>
            <w:tcW w:w="7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F39C7C" w14:textId="77777777" w:rsidR="000A1D45" w:rsidRPr="00E93157" w:rsidRDefault="000A1D45" w:rsidP="000A1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14:ligatures w14:val="none"/>
              </w:rPr>
              <w:t>موسى قدورة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6ECA8" w14:textId="507D3C54" w:rsidR="000A1D45" w:rsidRPr="00E93157" w:rsidRDefault="000A1D45" w:rsidP="000A1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 نمذجة الاحتباس الحراري</w:t>
            </w:r>
          </w:p>
        </w:tc>
        <w:tc>
          <w:tcPr>
            <w:tcW w:w="6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1B7EE" w14:textId="24285149" w:rsidR="000A1D45" w:rsidRPr="00E93157" w:rsidRDefault="000A1D45" w:rsidP="000A1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حوضا سمك زجاجيان بعمق 30 </w:t>
            </w:r>
            <w:r w:rsidRPr="00E93157">
              <w:rPr>
                <w:rFonts w:ascii="Traditional Arabic" w:hAnsi="Traditional Arabic" w:cs="Traditional Arabic" w:hint="cs"/>
                <w:sz w:val="24"/>
                <w:szCs w:val="24"/>
              </w:rPr>
              <w:t>Cm</w:t>
            </w:r>
            <w:r w:rsidRPr="00E9315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– طبقان زجاجيان – كأس زجاجية سعة 300 </w:t>
            </w:r>
            <w:r w:rsidRPr="00E93157">
              <w:rPr>
                <w:rFonts w:ascii="Traditional Arabic" w:hAnsi="Traditional Arabic" w:cs="Traditional Arabic" w:hint="cs"/>
                <w:sz w:val="24"/>
                <w:szCs w:val="24"/>
              </w:rPr>
              <w:t>ml</w:t>
            </w:r>
            <w:r w:rsidRPr="00E9315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– بيكربونات الصوديوم </w:t>
            </w:r>
            <w:r w:rsidRPr="00E93157">
              <w:rPr>
                <w:rFonts w:ascii="Traditional Arabic" w:hAnsi="Traditional Arabic" w:cs="Traditional Arabic" w:hint="cs"/>
                <w:sz w:val="24"/>
                <w:szCs w:val="24"/>
              </w:rPr>
              <w:t>NaHCO3</w:t>
            </w:r>
            <w:r w:rsidRPr="00E9315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– حمض الهيدروكلوريك المخفف </w:t>
            </w:r>
            <w:r w:rsidRPr="00E93157">
              <w:rPr>
                <w:rFonts w:ascii="Traditional Arabic" w:hAnsi="Traditional Arabic" w:cs="Traditional Arabic" w:hint="cs"/>
                <w:sz w:val="24"/>
                <w:szCs w:val="24"/>
              </w:rPr>
              <w:t>HCl</w:t>
            </w:r>
            <w:r w:rsidRPr="00E9315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– كميتان متساويتان من </w:t>
            </w:r>
            <w:proofErr w:type="spellStart"/>
            <w:r w:rsidRPr="00E9315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التتربة</w:t>
            </w:r>
            <w:proofErr w:type="spellEnd"/>
            <w:r w:rsidRPr="00E9315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– مقياسا درجة حرارة – مصدرا طاقة ضوئيان – ساعة توقيت – شريط لاصق شفاف – قلم تخطيط – قلم رصاص – مسطرة – ورق رسم بياني أو برمجية </w:t>
            </w:r>
            <w:proofErr w:type="spellStart"/>
            <w:proofErr w:type="gramStart"/>
            <w:r w:rsidRPr="00E93157">
              <w:rPr>
                <w:rFonts w:ascii="Traditional Arabic" w:hAnsi="Traditional Arabic" w:cs="Traditional Arabic" w:hint="cs"/>
                <w:sz w:val="24"/>
                <w:szCs w:val="24"/>
              </w:rPr>
              <w:t>Exel</w:t>
            </w:r>
            <w:proofErr w:type="spellEnd"/>
            <w:r w:rsidRPr="00E9315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.</w:t>
            </w:r>
            <w:proofErr w:type="gramEnd"/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A0991" w14:textId="77777777" w:rsidR="000A1D45" w:rsidRPr="00E93157" w:rsidRDefault="000A1D45" w:rsidP="000A1D4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3DCCED" w14:textId="77777777" w:rsidR="000A1D45" w:rsidRPr="00E93157" w:rsidRDefault="000A1D45" w:rsidP="000A1D4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E93157" w:rsidRPr="00E93157" w14:paraId="6F2764F1" w14:textId="77777777" w:rsidTr="000A1D45">
        <w:trPr>
          <w:trHeight w:val="1389"/>
        </w:trPr>
        <w:tc>
          <w:tcPr>
            <w:tcW w:w="77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4A414BE2" w14:textId="77777777" w:rsidR="000A1D45" w:rsidRPr="00E93157" w:rsidRDefault="000A1D45" w:rsidP="000A1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608F91D" w14:textId="77777777" w:rsidR="000A1D45" w:rsidRPr="00E93157" w:rsidRDefault="000A1D45" w:rsidP="000A1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49A978" w14:textId="77777777" w:rsidR="000A1D45" w:rsidRPr="00E93157" w:rsidRDefault="000A1D45" w:rsidP="000A1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F75BED" w14:textId="77777777" w:rsidR="000A1D45" w:rsidRPr="00E93157" w:rsidRDefault="000A1D45" w:rsidP="000A1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E6C2F" w14:textId="0FB4272B" w:rsidR="000A1D45" w:rsidRPr="00E93157" w:rsidRDefault="000A1D45" w:rsidP="000A1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  تفسير أهمية ظاهرة الاحتباس الحراري</w:t>
            </w:r>
          </w:p>
        </w:tc>
        <w:tc>
          <w:tcPr>
            <w:tcW w:w="6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94628" w14:textId="37B7D5A2" w:rsidR="000A1D45" w:rsidRPr="00E93157" w:rsidRDefault="000A1D45" w:rsidP="000A1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مقياسا درجة حرارة – كأسان زجاجيان سعة كل منهما 100 </w:t>
            </w:r>
            <w:proofErr w:type="gramStart"/>
            <w:r w:rsidRPr="00E93157">
              <w:rPr>
                <w:rFonts w:ascii="Traditional Arabic" w:hAnsi="Traditional Arabic" w:cs="Traditional Arabic" w:hint="cs"/>
                <w:sz w:val="24"/>
                <w:szCs w:val="24"/>
              </w:rPr>
              <w:t>ml</w:t>
            </w:r>
            <w:r w:rsidRPr="00E9315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 -</w:t>
            </w:r>
            <w:proofErr w:type="gramEnd"/>
            <w:r w:rsidRPr="00E9315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قارورة مياه شرب بلاستيكية </w:t>
            </w:r>
            <w:proofErr w:type="gramStart"/>
            <w:r w:rsidRPr="00E9315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سعة  1</w:t>
            </w:r>
            <w:proofErr w:type="gramEnd"/>
            <w:r w:rsidRPr="00E9315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</w:t>
            </w:r>
            <w:r w:rsidRPr="00E93157">
              <w:rPr>
                <w:rFonts w:ascii="Traditional Arabic" w:hAnsi="Traditional Arabic" w:cs="Traditional Arabic" w:hint="cs"/>
                <w:sz w:val="24"/>
                <w:szCs w:val="24"/>
              </w:rPr>
              <w:t>L</w:t>
            </w:r>
            <w:r w:rsidRPr="00E9315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بحيث يكون قطرها أكبر قليلا من قطر الكاس الزجاجية – مصدر ضوئي </w:t>
            </w:r>
            <w:proofErr w:type="gramStart"/>
            <w:r w:rsidRPr="00E9315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( الشمس</w:t>
            </w:r>
            <w:proofErr w:type="gramEnd"/>
            <w:r w:rsidRPr="00E9315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) – </w:t>
            </w:r>
            <w:proofErr w:type="gramStart"/>
            <w:r w:rsidRPr="00E9315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مقص .</w:t>
            </w:r>
            <w:proofErr w:type="gramEnd"/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52269" w14:textId="77777777" w:rsidR="000A1D45" w:rsidRPr="00E93157" w:rsidRDefault="000A1D45" w:rsidP="000A1D4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E5BA43" w14:textId="77777777" w:rsidR="000A1D45" w:rsidRPr="00E93157" w:rsidRDefault="000A1D45" w:rsidP="000A1D4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0A1D45" w:rsidRPr="00E93157" w14:paraId="297BCB5E" w14:textId="77777777" w:rsidTr="000A1D45">
        <w:trPr>
          <w:trHeight w:val="1820"/>
        </w:trPr>
        <w:tc>
          <w:tcPr>
            <w:tcW w:w="77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587220" w14:textId="77777777" w:rsidR="000A1D45" w:rsidRPr="00E93157" w:rsidRDefault="000A1D45" w:rsidP="000A1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1F2A24" w14:textId="77777777" w:rsidR="000A1D45" w:rsidRPr="00E93157" w:rsidRDefault="000A1D45" w:rsidP="000A1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8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A06BDC" w14:textId="77777777" w:rsidR="000A1D45" w:rsidRPr="00E93157" w:rsidRDefault="000A1D45" w:rsidP="000A1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74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56CD61" w14:textId="77777777" w:rsidR="000A1D45" w:rsidRPr="00E93157" w:rsidRDefault="000A1D45" w:rsidP="000A1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12092F" w14:textId="5B8B4586" w:rsidR="000A1D45" w:rsidRPr="00E93157" w:rsidRDefault="000A1D45" w:rsidP="000A1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9315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   محاكاة الهطل الحمضي</w:t>
            </w:r>
          </w:p>
        </w:tc>
        <w:tc>
          <w:tcPr>
            <w:tcW w:w="614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F72F29" w14:textId="0AF3F21B" w:rsidR="000A1D45" w:rsidRPr="00E93157" w:rsidRDefault="000A1D45" w:rsidP="000A1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قطع صخرية صغيرة الحجم متساوية </w:t>
            </w:r>
            <w:proofErr w:type="gramStart"/>
            <w:r w:rsidRPr="00E9315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تقريبا  مثل</w:t>
            </w:r>
            <w:proofErr w:type="gramEnd"/>
            <w:r w:rsidRPr="00E9315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</w:t>
            </w:r>
            <w:proofErr w:type="gramStart"/>
            <w:r w:rsidRPr="00E9315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( الرخام</w:t>
            </w:r>
            <w:proofErr w:type="gramEnd"/>
            <w:r w:rsidRPr="00E9315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، الصخر </w:t>
            </w:r>
            <w:proofErr w:type="gramStart"/>
            <w:r w:rsidRPr="00E9315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الجيري ،</w:t>
            </w:r>
            <w:proofErr w:type="gramEnd"/>
            <w:r w:rsidRPr="00E9315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الصخر </w:t>
            </w:r>
            <w:proofErr w:type="gramStart"/>
            <w:r w:rsidRPr="00E9315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الرملي ،</w:t>
            </w:r>
            <w:proofErr w:type="gramEnd"/>
            <w:r w:rsidRPr="00E9315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</w:t>
            </w:r>
            <w:proofErr w:type="spellStart"/>
            <w:proofErr w:type="gramStart"/>
            <w:r w:rsidRPr="00E9315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البزلت</w:t>
            </w:r>
            <w:proofErr w:type="spellEnd"/>
            <w:r w:rsidRPr="00E9315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)</w:t>
            </w:r>
            <w:proofErr w:type="gramEnd"/>
            <w:r w:rsidRPr="00E9315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- ميزان رقمي – قفازات وقائية - </w:t>
            </w:r>
            <w:proofErr w:type="gramStart"/>
            <w:r w:rsidRPr="00E9315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3  كؤوس</w:t>
            </w:r>
            <w:proofErr w:type="gramEnd"/>
            <w:r w:rsidRPr="00E9315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زجاجيـة سعة كل منها 500 </w:t>
            </w:r>
            <w:r w:rsidRPr="00E93157">
              <w:rPr>
                <w:rFonts w:ascii="Traditional Arabic" w:hAnsi="Traditional Arabic" w:cs="Traditional Arabic" w:hint="cs"/>
                <w:sz w:val="24"/>
                <w:szCs w:val="24"/>
              </w:rPr>
              <w:t>mL</w:t>
            </w:r>
            <w:r w:rsidRPr="00E9315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– خل </w:t>
            </w:r>
            <w:proofErr w:type="gramStart"/>
            <w:r w:rsidRPr="00E9315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( حمض</w:t>
            </w:r>
            <w:proofErr w:type="gramEnd"/>
            <w:r w:rsidRPr="00E9315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</w:t>
            </w:r>
            <w:proofErr w:type="spellStart"/>
            <w:proofErr w:type="gramStart"/>
            <w:r w:rsidRPr="00E9315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الإيثانويك</w:t>
            </w:r>
            <w:proofErr w:type="spellEnd"/>
            <w:r w:rsidRPr="00E9315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)</w:t>
            </w:r>
            <w:proofErr w:type="gramEnd"/>
            <w:r w:rsidRPr="00E9315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</w:t>
            </w:r>
            <w:r w:rsidRPr="00E93157">
              <w:rPr>
                <w:rFonts w:ascii="Traditional Arabic" w:hAnsi="Traditional Arabic" w:cs="Traditional Arabic" w:hint="cs"/>
                <w:sz w:val="24"/>
                <w:szCs w:val="24"/>
              </w:rPr>
              <w:t>CH3COOH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D8FEA1" w14:textId="77777777" w:rsidR="000A1D45" w:rsidRPr="00E93157" w:rsidRDefault="000A1D45" w:rsidP="000A1D4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6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D2BF2" w14:textId="77777777" w:rsidR="000A1D45" w:rsidRPr="00E93157" w:rsidRDefault="000A1D45" w:rsidP="000A1D4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095E7335" w14:textId="77777777" w:rsidR="000A1D45" w:rsidRPr="00E93157" w:rsidRDefault="000A1D45" w:rsidP="007506BE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</w:p>
    <w:p w14:paraId="63B1269C" w14:textId="77777777" w:rsidR="000A1D45" w:rsidRPr="00E93157" w:rsidRDefault="007506BE" w:rsidP="000A1D45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r w:rsidRPr="00E93157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  </w:t>
      </w:r>
      <w:proofErr w:type="spellStart"/>
      <w:r w:rsidR="000A1D45" w:rsidRPr="00E93157">
        <w:rPr>
          <w:rFonts w:ascii="Arabic Typesetting" w:hAnsi="Arabic Typesetting" w:cs="Arabic Typesetting" w:hint="cs"/>
          <w:sz w:val="44"/>
          <w:szCs w:val="44"/>
          <w:rtl/>
        </w:rPr>
        <w:t>إسم</w:t>
      </w:r>
      <w:proofErr w:type="spellEnd"/>
      <w:r w:rsidR="000A1D45"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="000A1D45" w:rsidRPr="00E93157">
        <w:rPr>
          <w:rFonts w:ascii="Arabic Typesetting" w:hAnsi="Arabic Typesetting" w:cs="Arabic Typesetting" w:hint="cs"/>
          <w:sz w:val="44"/>
          <w:szCs w:val="44"/>
          <w:rtl/>
        </w:rPr>
        <w:t>وتوقيع</w:t>
      </w:r>
      <w:r w:rsidR="000A1D45"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="000A1D45" w:rsidRPr="00E93157">
        <w:rPr>
          <w:rFonts w:ascii="Arabic Typesetting" w:hAnsi="Arabic Typesetting" w:cs="Arabic Typesetting" w:hint="cs"/>
          <w:sz w:val="44"/>
          <w:szCs w:val="44"/>
          <w:rtl/>
        </w:rPr>
        <w:t>قيم</w:t>
      </w:r>
      <w:r w:rsidR="000A1D45"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="000A1D45" w:rsidRPr="00E93157">
        <w:rPr>
          <w:rFonts w:ascii="Arabic Typesetting" w:hAnsi="Arabic Typesetting" w:cs="Arabic Typesetting" w:hint="cs"/>
          <w:sz w:val="44"/>
          <w:szCs w:val="44"/>
          <w:rtl/>
        </w:rPr>
        <w:t>المختبر</w:t>
      </w:r>
      <w:r w:rsidR="000A1D45" w:rsidRPr="00E93157">
        <w:rPr>
          <w:rFonts w:ascii="Arabic Typesetting" w:hAnsi="Arabic Typesetting" w:cs="Arabic Typesetting"/>
          <w:sz w:val="44"/>
          <w:szCs w:val="44"/>
          <w:rtl/>
        </w:rPr>
        <w:t xml:space="preserve"> :</w:t>
      </w:r>
      <w:proofErr w:type="gramEnd"/>
      <w:r w:rsidR="000A1D45"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="000A1D45" w:rsidRPr="00E93157">
        <w:rPr>
          <w:rFonts w:ascii="Arabic Typesetting" w:hAnsi="Arabic Typesetting" w:cs="Arabic Typesetting" w:hint="cs"/>
          <w:sz w:val="44"/>
          <w:szCs w:val="44"/>
          <w:rtl/>
        </w:rPr>
        <w:t>موسى</w:t>
      </w:r>
      <w:r w:rsidR="000A1D45"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="000A1D45" w:rsidRPr="00E93157">
        <w:rPr>
          <w:rFonts w:ascii="Arabic Typesetting" w:hAnsi="Arabic Typesetting" w:cs="Arabic Typesetting" w:hint="cs"/>
          <w:sz w:val="44"/>
          <w:szCs w:val="44"/>
          <w:rtl/>
        </w:rPr>
        <w:t>قدورة</w:t>
      </w:r>
      <w:r w:rsidR="000A1D45" w:rsidRPr="00E93157">
        <w:rPr>
          <w:rFonts w:ascii="Arabic Typesetting" w:hAnsi="Arabic Typesetting" w:cs="Arabic Typesetting"/>
          <w:sz w:val="44"/>
          <w:szCs w:val="44"/>
          <w:rtl/>
        </w:rPr>
        <w:t xml:space="preserve"> .</w:t>
      </w:r>
      <w:proofErr w:type="gramEnd"/>
      <w:r w:rsidR="000A1D45"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توقيع</w:t>
      </w:r>
      <w:r w:rsidR="000A1D45"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="000A1D45" w:rsidRPr="00E93157">
        <w:rPr>
          <w:rFonts w:ascii="Arabic Typesetting" w:hAnsi="Arabic Typesetting" w:cs="Arabic Typesetting" w:hint="cs"/>
          <w:sz w:val="44"/>
          <w:szCs w:val="44"/>
          <w:rtl/>
        </w:rPr>
        <w:t>مدير</w:t>
      </w:r>
      <w:r w:rsidR="000A1D45"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="000A1D45" w:rsidRPr="00E93157">
        <w:rPr>
          <w:rFonts w:ascii="Arabic Typesetting" w:hAnsi="Arabic Typesetting" w:cs="Arabic Typesetting" w:hint="cs"/>
          <w:sz w:val="44"/>
          <w:szCs w:val="44"/>
          <w:rtl/>
        </w:rPr>
        <w:t>المدرسة</w:t>
      </w:r>
      <w:r w:rsidR="000A1D45"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="000A1D45" w:rsidRPr="00E93157">
        <w:rPr>
          <w:rFonts w:ascii="Arabic Typesetting" w:hAnsi="Arabic Typesetting" w:cs="Arabic Typesetting" w:hint="cs"/>
          <w:sz w:val="44"/>
          <w:szCs w:val="44"/>
          <w:rtl/>
        </w:rPr>
        <w:t>والخاتم</w:t>
      </w:r>
      <w:r w:rsidR="000A1D45"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="000A1D45"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الرسمي                                                                                                                                     </w:t>
      </w:r>
    </w:p>
    <w:p w14:paraId="1E232330" w14:textId="77777777" w:rsidR="000A1D45" w:rsidRPr="00E93157" w:rsidRDefault="000A1D45" w:rsidP="000A1D45">
      <w:pPr>
        <w:spacing w:after="0"/>
        <w:rPr>
          <w:rFonts w:ascii="Arabic Typesetting" w:hAnsi="Arabic Typesetting" w:cs="Arabic Typesetting"/>
          <w:sz w:val="44"/>
          <w:szCs w:val="44"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  <w:proofErr w:type="gramStart"/>
      <w:r w:rsidRPr="00E93157">
        <w:rPr>
          <w:rFonts w:ascii="Arabic Typesetting" w:hAnsi="Arabic Typesetting" w:cs="Arabic Typesetting"/>
          <w:sz w:val="44"/>
          <w:szCs w:val="44"/>
          <w:rtl/>
        </w:rPr>
        <w:t>التاريخ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>- 202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7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>/0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9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>/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01                                                                                                                  محمد العجارمة</w:t>
      </w:r>
    </w:p>
    <w:p w14:paraId="4509AD39" w14:textId="77777777" w:rsidR="000A1D45" w:rsidRPr="00E93157" w:rsidRDefault="000A1D45" w:rsidP="000A1D45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/>
          <w:sz w:val="44"/>
          <w:szCs w:val="44"/>
        </w:rPr>
        <w:t xml:space="preserve">Form # QF70-2-18 </w:t>
      </w:r>
      <w:proofErr w:type="spellStart"/>
      <w:r w:rsidRPr="00E93157">
        <w:rPr>
          <w:rFonts w:ascii="Arabic Typesetting" w:hAnsi="Arabic Typesetting" w:cs="Arabic Typesetting"/>
          <w:sz w:val="44"/>
          <w:szCs w:val="44"/>
        </w:rPr>
        <w:t>Rev.b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 </w:t>
      </w:r>
    </w:p>
    <w:p w14:paraId="70F854D6" w14:textId="77777777" w:rsidR="000A1D45" w:rsidRPr="00E93157" w:rsidRDefault="000A1D45" w:rsidP="000A1D45">
      <w:pPr>
        <w:spacing w:after="0"/>
        <w:rPr>
          <w:rFonts w:ascii="Arabic Typesetting" w:hAnsi="Arabic Typesetting" w:cs="Arabic Typesetting"/>
          <w:b/>
          <w:bCs/>
          <w:sz w:val="44"/>
          <w:szCs w:val="44"/>
          <w:rtl/>
        </w:rPr>
      </w:pPr>
    </w:p>
    <w:p w14:paraId="5F989C25" w14:textId="77777777" w:rsidR="000A1D45" w:rsidRPr="00E93157" w:rsidRDefault="000A1D45" w:rsidP="000A1D45">
      <w:pPr>
        <w:spacing w:after="0"/>
        <w:rPr>
          <w:rFonts w:ascii="Arabic Typesetting" w:hAnsi="Arabic Typesetting" w:cs="Arabic Typesetting"/>
          <w:b/>
          <w:bCs/>
          <w:sz w:val="44"/>
          <w:szCs w:val="44"/>
          <w:rtl/>
        </w:rPr>
      </w:pPr>
    </w:p>
    <w:p w14:paraId="4D40D79C" w14:textId="77777777" w:rsidR="000A1D45" w:rsidRPr="00E93157" w:rsidRDefault="000A1D45" w:rsidP="000A1D45">
      <w:pPr>
        <w:spacing w:after="0"/>
        <w:rPr>
          <w:rFonts w:ascii="Arabic Typesetting" w:hAnsi="Arabic Typesetting" w:cs="Arabic Typesetting"/>
          <w:b/>
          <w:bCs/>
          <w:sz w:val="44"/>
          <w:szCs w:val="44"/>
          <w:rtl/>
        </w:rPr>
      </w:pPr>
    </w:p>
    <w:p w14:paraId="3F2731D4" w14:textId="7CAB2895" w:rsidR="00C22C6A" w:rsidRPr="00E93157" w:rsidRDefault="00C22C6A" w:rsidP="000A1D45">
      <w:pPr>
        <w:spacing w:after="0"/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lastRenderedPageBreak/>
        <w:t>مديرية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التربية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والتعليم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/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لواء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ماركا                               الخطة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التنفيذية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للأنشطة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والتجارب المخبرية                         مدرسة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النصر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الأساسية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الأولى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للبنين</w:t>
      </w:r>
    </w:p>
    <w:tbl>
      <w:tblPr>
        <w:bidiVisual/>
        <w:tblW w:w="15082" w:type="dxa"/>
        <w:tblLook w:val="04A0" w:firstRow="1" w:lastRow="0" w:firstColumn="1" w:lastColumn="0" w:noHBand="0" w:noVBand="1"/>
      </w:tblPr>
      <w:tblGrid>
        <w:gridCol w:w="880"/>
        <w:gridCol w:w="780"/>
        <w:gridCol w:w="772"/>
        <w:gridCol w:w="720"/>
        <w:gridCol w:w="2997"/>
        <w:gridCol w:w="5952"/>
        <w:gridCol w:w="1499"/>
        <w:gridCol w:w="1482"/>
      </w:tblGrid>
      <w:tr w:rsidR="00E93157" w:rsidRPr="00E93157" w14:paraId="15D20D87" w14:textId="77777777" w:rsidTr="00782DB8">
        <w:trPr>
          <w:trHeight w:val="1125"/>
        </w:trPr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142F465D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الفترة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الزمنية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74AB2617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الصف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64E1250F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المبحث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2C578F16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معلم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المادة</w:t>
            </w:r>
          </w:p>
        </w:tc>
        <w:tc>
          <w:tcPr>
            <w:tcW w:w="29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36190247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التجارب والأنشطة التي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ستنفذ خلال هذه الفترة</w:t>
            </w:r>
          </w:p>
        </w:tc>
        <w:tc>
          <w:tcPr>
            <w:tcW w:w="5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78793BFA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التجهيزات المخبرية المطلوبة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5DFECC05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t xml:space="preserve">النتيجة </w:t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(أجريت/لم تجر)</w:t>
            </w:r>
          </w:p>
        </w:tc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12E5D2BB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ملاحظات</w:t>
            </w:r>
          </w:p>
        </w:tc>
      </w:tr>
      <w:tr w:rsidR="00E93157" w:rsidRPr="00E93157" w14:paraId="05DC2B21" w14:textId="77777777" w:rsidTr="00782DB8">
        <w:trPr>
          <w:trHeight w:val="667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5DB35C" w14:textId="77777777" w:rsidR="00AF34C4" w:rsidRPr="00E93157" w:rsidRDefault="00AF34C4" w:rsidP="00AF34C4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تشرين الأول</w:t>
            </w:r>
          </w:p>
        </w:tc>
        <w:tc>
          <w:tcPr>
            <w:tcW w:w="7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B6968E" w14:textId="77777777" w:rsidR="00AF34C4" w:rsidRPr="00E93157" w:rsidRDefault="00AF34C4" w:rsidP="00AF34C4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الرابع</w:t>
            </w:r>
          </w:p>
        </w:tc>
        <w:tc>
          <w:tcPr>
            <w:tcW w:w="772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BAA006" w14:textId="77777777" w:rsidR="00AF34C4" w:rsidRPr="00E93157" w:rsidRDefault="00AF34C4" w:rsidP="00AF34C4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علوم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899E93C" w14:textId="77777777" w:rsidR="00AF34C4" w:rsidRPr="00E93157" w:rsidRDefault="00AF34C4" w:rsidP="00AF34C4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 قدورة</w:t>
            </w:r>
          </w:p>
        </w:tc>
        <w:tc>
          <w:tcPr>
            <w:tcW w:w="299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3958194" w14:textId="6E9B2309" w:rsidR="00AF34C4" w:rsidRPr="00E93157" w:rsidRDefault="00AF34C4" w:rsidP="00AF34C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>تكاثر نبات الحمص</w:t>
            </w:r>
          </w:p>
        </w:tc>
        <w:tc>
          <w:tcPr>
            <w:tcW w:w="595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999025A" w14:textId="0E44E2E0" w:rsidR="00AF34C4" w:rsidRPr="00E93157" w:rsidRDefault="00AF34C4" w:rsidP="00AF34C4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بذور الحمص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قطن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ماء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علبة بلاستيكية صغيرة - مسطرة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DFC0CA4" w14:textId="77777777" w:rsidR="00AF34C4" w:rsidRPr="00E93157" w:rsidRDefault="00AF34C4" w:rsidP="00AF34C4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48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7DB02B" w14:textId="77777777" w:rsidR="00AF34C4" w:rsidRPr="00E93157" w:rsidRDefault="00AF34C4" w:rsidP="00AF34C4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315B4DA8" w14:textId="77777777" w:rsidTr="00782DB8">
        <w:trPr>
          <w:trHeight w:val="549"/>
        </w:trPr>
        <w:tc>
          <w:tcPr>
            <w:tcW w:w="88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A6F4BBB" w14:textId="77777777" w:rsidR="00AF34C4" w:rsidRPr="00E93157" w:rsidRDefault="00AF34C4" w:rsidP="00AF34C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B92E5B" w14:textId="77777777" w:rsidR="00AF34C4" w:rsidRPr="00E93157" w:rsidRDefault="00AF34C4" w:rsidP="00AF34C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D3448B4" w14:textId="77777777" w:rsidR="00AF34C4" w:rsidRPr="00E93157" w:rsidRDefault="00AF34C4" w:rsidP="00AF34C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9D5ED98" w14:textId="77777777" w:rsidR="00AF34C4" w:rsidRPr="00E93157" w:rsidRDefault="00AF34C4" w:rsidP="00AF34C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F08AFA5" w14:textId="09761B2B" w:rsidR="00AF34C4" w:rsidRPr="00E93157" w:rsidRDefault="00AF34C4" w:rsidP="00AF34C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>التكاثر الخضري بالأبصال</w:t>
            </w:r>
          </w:p>
        </w:tc>
        <w:tc>
          <w:tcPr>
            <w:tcW w:w="59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B471519" w14:textId="0D3B941C" w:rsidR="00AF34C4" w:rsidRPr="00E93157" w:rsidRDefault="00AF34C4" w:rsidP="00AF34C4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بصلة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كاس زجاجية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أعواد تنظيف الأسنان - ماء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10136DA" w14:textId="77777777" w:rsidR="00AF34C4" w:rsidRPr="00E93157" w:rsidRDefault="00AF34C4" w:rsidP="00AF34C4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A209B6" w14:textId="77777777" w:rsidR="00AF34C4" w:rsidRPr="00E93157" w:rsidRDefault="00AF34C4" w:rsidP="00AF34C4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4B5CCA1F" w14:textId="77777777" w:rsidTr="00782DB8">
        <w:trPr>
          <w:trHeight w:val="815"/>
        </w:trPr>
        <w:tc>
          <w:tcPr>
            <w:tcW w:w="88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6BEF067" w14:textId="77777777" w:rsidR="00AF34C4" w:rsidRPr="00E93157" w:rsidRDefault="00AF34C4" w:rsidP="00AF34C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194A64" w14:textId="77777777" w:rsidR="00AF34C4" w:rsidRPr="00E93157" w:rsidRDefault="00AF34C4" w:rsidP="00AF34C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347AB8C" w14:textId="77777777" w:rsidR="00AF34C4" w:rsidRPr="00E93157" w:rsidRDefault="00AF34C4" w:rsidP="00AF34C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F8CC11F" w14:textId="77777777" w:rsidR="00AF34C4" w:rsidRPr="00E93157" w:rsidRDefault="00AF34C4" w:rsidP="00AF34C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D9A300" w14:textId="20DC0CBB" w:rsidR="00AF34C4" w:rsidRPr="00E93157" w:rsidRDefault="00AF34C4" w:rsidP="00AF34C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دورة </w:t>
            </w:r>
            <w:proofErr w:type="gramStart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>حياة  الأرنب</w:t>
            </w:r>
            <w:proofErr w:type="gramEnd"/>
          </w:p>
        </w:tc>
        <w:tc>
          <w:tcPr>
            <w:tcW w:w="59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4EEE3A" w14:textId="0F866912" w:rsidR="00AF34C4" w:rsidRPr="00E93157" w:rsidRDefault="00AF34C4" w:rsidP="00AF34C4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بطاقات </w:t>
            </w:r>
            <w:proofErr w:type="spellStart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>لصورالتغيرات</w:t>
            </w:r>
            <w:proofErr w:type="spellEnd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في مراحل دورة حياة الأرنب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ورق مقوى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>صمغ .</w:t>
            </w:r>
            <w:proofErr w:type="gramEnd"/>
          </w:p>
        </w:tc>
        <w:tc>
          <w:tcPr>
            <w:tcW w:w="149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415D587" w14:textId="77777777" w:rsidR="00AF34C4" w:rsidRPr="00E93157" w:rsidRDefault="00AF34C4" w:rsidP="00AF34C4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AD6732" w14:textId="77777777" w:rsidR="00AF34C4" w:rsidRPr="00E93157" w:rsidRDefault="00AF34C4" w:rsidP="00AF34C4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378B71BA" w14:textId="77777777" w:rsidTr="00782DB8">
        <w:trPr>
          <w:trHeight w:val="815"/>
        </w:trPr>
        <w:tc>
          <w:tcPr>
            <w:tcW w:w="88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54CE21A" w14:textId="77777777" w:rsidR="00AF34C4" w:rsidRPr="00E93157" w:rsidRDefault="00AF34C4" w:rsidP="00AF34C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18AD3F6" w14:textId="77777777" w:rsidR="00AF34C4" w:rsidRPr="00E93157" w:rsidRDefault="00AF34C4" w:rsidP="00AF34C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5F28060" w14:textId="77777777" w:rsidR="00AF34C4" w:rsidRPr="00E93157" w:rsidRDefault="00AF34C4" w:rsidP="00AF34C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333ADF4" w14:textId="77777777" w:rsidR="00AF34C4" w:rsidRPr="00E93157" w:rsidRDefault="00AF34C4" w:rsidP="00AF34C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0A543A1" w14:textId="3D40C950" w:rsidR="00AF34C4" w:rsidRPr="00E93157" w:rsidRDefault="00AF34C4" w:rsidP="00AF34C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>نمذجة علاقة التنافس</w:t>
            </w:r>
          </w:p>
        </w:tc>
        <w:tc>
          <w:tcPr>
            <w:tcW w:w="59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F205718" w14:textId="7AC016AB" w:rsidR="00AF34C4" w:rsidRPr="00E93157" w:rsidRDefault="00AF34C4" w:rsidP="00AF34C4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كميات متساوية من بذور الحمص والعدس والذرة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كيس ورقي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أكياس حفظ الطعام الشفافة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ساعة توقيت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6BA2B3B" w14:textId="77777777" w:rsidR="00AF34C4" w:rsidRPr="00E93157" w:rsidRDefault="00AF34C4" w:rsidP="00AF34C4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4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F19457B" w14:textId="77777777" w:rsidR="00AF34C4" w:rsidRPr="00E93157" w:rsidRDefault="00AF34C4" w:rsidP="00AF34C4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</w:tr>
      <w:tr w:rsidR="00E93157" w:rsidRPr="00E93157" w14:paraId="6E3AB21F" w14:textId="77777777" w:rsidTr="00782DB8">
        <w:trPr>
          <w:trHeight w:val="684"/>
        </w:trPr>
        <w:tc>
          <w:tcPr>
            <w:tcW w:w="88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C2E2C0" w14:textId="77777777" w:rsidR="00AF34C4" w:rsidRPr="00E93157" w:rsidRDefault="00AF34C4" w:rsidP="00AF34C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C81B145" w14:textId="77777777" w:rsidR="00AF34C4" w:rsidRPr="00E93157" w:rsidRDefault="00AF34C4" w:rsidP="00AF34C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7A95E2" w14:textId="77777777" w:rsidR="00AF34C4" w:rsidRPr="00E93157" w:rsidRDefault="00AF34C4" w:rsidP="00AF34C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7D4D5A4" w14:textId="77777777" w:rsidR="00AF34C4" w:rsidRPr="00E93157" w:rsidRDefault="00AF34C4" w:rsidP="00AF34C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B14ECE9" w14:textId="34E12B24" w:rsidR="00AF34C4" w:rsidRPr="00E93157" w:rsidRDefault="00AF34C4" w:rsidP="00AF34C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>المحللات</w:t>
            </w:r>
          </w:p>
        </w:tc>
        <w:tc>
          <w:tcPr>
            <w:tcW w:w="59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CD19BE9" w14:textId="72028BAA" w:rsidR="00AF34C4" w:rsidRPr="00E93157" w:rsidRDefault="00AF34C4" w:rsidP="00AF34C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قطع خبز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كيس بلاستيكي قابل </w:t>
            </w:r>
            <w:r w:rsidR="00782DB8"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>للإغلاق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- ماء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56F776" w14:textId="77777777" w:rsidR="00AF34C4" w:rsidRPr="00E93157" w:rsidRDefault="00AF34C4" w:rsidP="00AF34C4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3603E17" w14:textId="77777777" w:rsidR="00AF34C4" w:rsidRPr="00E93157" w:rsidRDefault="00AF34C4" w:rsidP="00AF34C4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5FF02575" w14:textId="77777777" w:rsidTr="00782DB8">
        <w:trPr>
          <w:trHeight w:val="833"/>
        </w:trPr>
        <w:tc>
          <w:tcPr>
            <w:tcW w:w="88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CD05130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C77714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الخامس</w:t>
            </w:r>
          </w:p>
        </w:tc>
        <w:tc>
          <w:tcPr>
            <w:tcW w:w="77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300F8A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علوم</w:t>
            </w:r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FD0C95F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موسى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قدورة</w:t>
            </w:r>
          </w:p>
        </w:tc>
        <w:tc>
          <w:tcPr>
            <w:tcW w:w="29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7CA09BF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     تصنيف النباتات البذرية</w:t>
            </w:r>
          </w:p>
        </w:tc>
        <w:tc>
          <w:tcPr>
            <w:tcW w:w="59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CE49BC3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بذور نباتات متنوعة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( حمص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قمح – ذرة – لوز –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ترمس )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ماء – وعاء – سكين بلاستيكية 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938443C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9E74B5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792AB997" w14:textId="77777777" w:rsidTr="00782DB8">
        <w:trPr>
          <w:trHeight w:val="405"/>
        </w:trPr>
        <w:tc>
          <w:tcPr>
            <w:tcW w:w="88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AD9F450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7E6FBD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B9174DC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63CF58A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BA46BE6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     تصنيف الحيوانات </w:t>
            </w:r>
          </w:p>
        </w:tc>
        <w:tc>
          <w:tcPr>
            <w:tcW w:w="59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CC3C4F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لوحة توضيحية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F326FF3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FDA189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1F44170F" w14:textId="77777777" w:rsidTr="00782DB8">
        <w:trPr>
          <w:trHeight w:val="730"/>
        </w:trPr>
        <w:tc>
          <w:tcPr>
            <w:tcW w:w="88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71ED83A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55A2B5E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F3EB08F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30817B8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882C968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    عفن الخبز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والمشروم</w:t>
            </w:r>
            <w:proofErr w:type="spellEnd"/>
          </w:p>
        </w:tc>
        <w:tc>
          <w:tcPr>
            <w:tcW w:w="59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C757346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عينات من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المشروم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خبز متعفن – مجهر – شرائح مجهرية – أدوات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تشريح .</w:t>
            </w:r>
            <w:proofErr w:type="gramEnd"/>
          </w:p>
        </w:tc>
        <w:tc>
          <w:tcPr>
            <w:tcW w:w="149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D40BC4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1D40EAE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1A362407" w14:textId="77777777" w:rsidTr="00782DB8">
        <w:trPr>
          <w:trHeight w:val="960"/>
        </w:trPr>
        <w:tc>
          <w:tcPr>
            <w:tcW w:w="88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2356455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56C81A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D476244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69195DC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A2ED385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     طاقة الماء</w:t>
            </w:r>
          </w:p>
        </w:tc>
        <w:tc>
          <w:tcPr>
            <w:tcW w:w="59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754A72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10 ملاعق بلاستيكية – عصا خشبية اسطوانية الشكل طولها 10 سم – لوح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بوليسترين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سمكه 5 سم – مصدر مائي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( صنبور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) – مشرط 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BB5A292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2AACDA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48333016" w14:textId="77777777" w:rsidTr="00782DB8">
        <w:trPr>
          <w:trHeight w:val="960"/>
        </w:trPr>
        <w:tc>
          <w:tcPr>
            <w:tcW w:w="88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A10EB8C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6292CE1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4AB9778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5DEA75E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9C793A5" w14:textId="77777777" w:rsidR="0090544D" w:rsidRPr="00E93157" w:rsidRDefault="0090544D" w:rsidP="0090544D">
            <w:pPr>
              <w:spacing w:after="0" w:line="240" w:lineRule="auto"/>
              <w:jc w:val="both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أشكال الطاقة</w:t>
            </w:r>
          </w:p>
        </w:tc>
        <w:tc>
          <w:tcPr>
            <w:tcW w:w="595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877FA41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حامل معدني – منصب ثلاثي – شبكة تسخين – فحم نباتي – ميزان حرارة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-  مذياع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مروحة كهربائية – كأس سعة 60 مل – كحول </w:t>
            </w:r>
            <w:proofErr w:type="spellStart"/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ايثيلي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.</w:t>
            </w:r>
            <w:proofErr w:type="gramEnd"/>
          </w:p>
        </w:tc>
        <w:tc>
          <w:tcPr>
            <w:tcW w:w="149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DC87D3D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936AB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</w:tbl>
    <w:p w14:paraId="5060FAD1" w14:textId="77777777" w:rsidR="00C22C6A" w:rsidRPr="00E93157" w:rsidRDefault="00C22C6A" w:rsidP="00C22C6A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proofErr w:type="spell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إسم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قيم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المختبر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موسى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قدورة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.</w:t>
      </w:r>
      <w:proofErr w:type="gramEnd"/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مدير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المدرسة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والخاتم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الرسمي                                                                                                                                     </w:t>
      </w:r>
    </w:p>
    <w:p w14:paraId="3382F12E" w14:textId="0132C1C2" w:rsidR="00C22C6A" w:rsidRPr="00E93157" w:rsidRDefault="00C22C6A" w:rsidP="00C22C6A">
      <w:pPr>
        <w:spacing w:after="0"/>
        <w:rPr>
          <w:rFonts w:ascii="Arabic Typesetting" w:hAnsi="Arabic Typesetting" w:cs="Arabic Typesetting"/>
          <w:sz w:val="44"/>
          <w:szCs w:val="44"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  <w:proofErr w:type="gramStart"/>
      <w:r w:rsidRPr="00E93157">
        <w:rPr>
          <w:rFonts w:ascii="Arabic Typesetting" w:hAnsi="Arabic Typesetting" w:cs="Arabic Typesetting"/>
          <w:sz w:val="44"/>
          <w:szCs w:val="44"/>
          <w:rtl/>
        </w:rPr>
        <w:t>التاريخ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="0090544D" w:rsidRPr="00E93157">
        <w:rPr>
          <w:rFonts w:ascii="Arabic Typesetting" w:hAnsi="Arabic Typesetting" w:cs="Arabic Typesetting"/>
          <w:sz w:val="44"/>
          <w:szCs w:val="44"/>
          <w:rtl/>
        </w:rPr>
        <w:t>2027/09/01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               </w:t>
      </w:r>
      <w:r w:rsidR="00324A70"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محمد العجارمة</w:t>
      </w:r>
    </w:p>
    <w:p w14:paraId="416B2F9A" w14:textId="77777777" w:rsidR="00C22C6A" w:rsidRPr="00E93157" w:rsidRDefault="00C22C6A" w:rsidP="008433A9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/>
          <w:sz w:val="44"/>
          <w:szCs w:val="44"/>
        </w:rPr>
        <w:t xml:space="preserve">Form # QF70-2-18 </w:t>
      </w:r>
      <w:proofErr w:type="spellStart"/>
      <w:r w:rsidRPr="00E93157">
        <w:rPr>
          <w:rFonts w:ascii="Arabic Typesetting" w:hAnsi="Arabic Typesetting" w:cs="Arabic Typesetting"/>
          <w:sz w:val="44"/>
          <w:szCs w:val="44"/>
        </w:rPr>
        <w:t>Rev.b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</w:p>
    <w:p w14:paraId="480E0222" w14:textId="77777777" w:rsidR="008433A9" w:rsidRPr="00E93157" w:rsidRDefault="00C22C6A" w:rsidP="008433A9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lastRenderedPageBreak/>
        <w:t>مديرية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التربية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والتعليم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/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لواء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ماركا                               الخطة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التنفيذية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للأنشطة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والتجارب المخبرية                         مدرسة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النصر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الأساسية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الأولى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للبنين</w:t>
      </w:r>
    </w:p>
    <w:tbl>
      <w:tblPr>
        <w:bidiVisual/>
        <w:tblW w:w="14780" w:type="dxa"/>
        <w:tblLook w:val="04A0" w:firstRow="1" w:lastRow="0" w:firstColumn="1" w:lastColumn="0" w:noHBand="0" w:noVBand="1"/>
      </w:tblPr>
      <w:tblGrid>
        <w:gridCol w:w="879"/>
        <w:gridCol w:w="785"/>
        <w:gridCol w:w="772"/>
        <w:gridCol w:w="720"/>
        <w:gridCol w:w="2996"/>
        <w:gridCol w:w="5949"/>
        <w:gridCol w:w="1499"/>
        <w:gridCol w:w="1180"/>
      </w:tblGrid>
      <w:tr w:rsidR="00E93157" w:rsidRPr="00E93157" w14:paraId="5D8CE526" w14:textId="77777777" w:rsidTr="0090544D">
        <w:trPr>
          <w:trHeight w:val="960"/>
        </w:trPr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2A72CBC4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الفترة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الزمنية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10FFEC82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الصف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4520E396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المبحث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19C7B95A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معلم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المادة</w:t>
            </w:r>
          </w:p>
        </w:tc>
        <w:tc>
          <w:tcPr>
            <w:tcW w:w="3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1E1E6C97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التجارب والأنشطة التي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ستنفذ خلال هذه الفترة</w:t>
            </w:r>
          </w:p>
        </w:tc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1038ADDB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التجهيزات المخبرية المطلوبة</w:t>
            </w:r>
          </w:p>
        </w:tc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69726B98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t xml:space="preserve">النتيجة </w:t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(أجريت/لم تجر)</w:t>
            </w:r>
          </w:p>
        </w:tc>
        <w:tc>
          <w:tcPr>
            <w:tcW w:w="1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65969988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ملاحظات</w:t>
            </w:r>
          </w:p>
        </w:tc>
      </w:tr>
      <w:tr w:rsidR="00E93157" w:rsidRPr="00E93157" w14:paraId="1B06F689" w14:textId="77777777" w:rsidTr="0090544D">
        <w:trPr>
          <w:trHeight w:val="1261"/>
        </w:trPr>
        <w:tc>
          <w:tcPr>
            <w:tcW w:w="88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13FCE7B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تشرين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الأول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0F8D6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السادس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6ED67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علوم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E6E94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 قدورة</w:t>
            </w: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52A56" w14:textId="77777777" w:rsidR="0090544D" w:rsidRPr="00E93157" w:rsidRDefault="0090544D" w:rsidP="00905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rtl/>
                <w14:ligatures w14:val="none"/>
              </w:rPr>
              <w:t xml:space="preserve">   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استقصاء أثر طرائق النقل في جانبي غشاء الخلية</w:t>
            </w:r>
          </w:p>
        </w:tc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607C5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حبة بطاطا صغيرة – سكين – مسطرة – كأس عدد 2 مع غطاء – ماء – ملح – ورق أبيض – ملعقة – مناديل – قلم –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لاصق .</w:t>
            </w:r>
            <w:proofErr w:type="gramEnd"/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50B4E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3F50AD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17E072C1" w14:textId="77777777" w:rsidTr="0090544D">
        <w:trPr>
          <w:trHeight w:val="630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52CAFA5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B50E4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B0FB9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6FE55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7B95B" w14:textId="77777777" w:rsidR="0090544D" w:rsidRPr="00E93157" w:rsidRDefault="0090544D" w:rsidP="00905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rtl/>
                <w14:ligatures w14:val="none"/>
              </w:rPr>
              <w:t xml:space="preserve">    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 xml:space="preserve">تصنيف العناصر إلى فلزات ولافلزات </w:t>
            </w:r>
          </w:p>
        </w:tc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E8D8E" w14:textId="33334FBD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صفيحة نحاس – صفيحة خارصين – مسحوق كبريت- قفافيز- مطرقة – قطعة كربون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974F2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186B7C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3D511E6B" w14:textId="77777777" w:rsidTr="0090544D">
        <w:trPr>
          <w:trHeight w:val="480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89F0F83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2CD50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B3CCC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82392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95A20" w14:textId="77777777" w:rsidR="0090544D" w:rsidRPr="00E93157" w:rsidRDefault="0090544D" w:rsidP="00905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rtl/>
                <w14:ligatures w14:val="none"/>
              </w:rPr>
              <w:t xml:space="preserve">  </w:t>
            </w:r>
            <w:proofErr w:type="spellStart"/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ترنيب</w:t>
            </w:r>
            <w:proofErr w:type="spellEnd"/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 xml:space="preserve"> الذرات</w:t>
            </w:r>
          </w:p>
        </w:tc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35F69" w14:textId="42FC8695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نموذج بناء الذرات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FF432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47ECB8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580BACFE" w14:textId="77777777" w:rsidTr="0090544D">
        <w:trPr>
          <w:trHeight w:val="960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C08C4F6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90642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1D33D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1AD05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754D6" w14:textId="77777777" w:rsidR="0090544D" w:rsidRPr="00E93157" w:rsidRDefault="0090544D" w:rsidP="00905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rtl/>
                <w14:ligatures w14:val="none"/>
              </w:rPr>
              <w:t xml:space="preserve">    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استقصاء التوصيل الحراري للفلزات واللافلزات</w:t>
            </w:r>
          </w:p>
        </w:tc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E5C2D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4دبابيس متماثلة – شمع منصهر – مصدر لهب – قضيب حديد – قضيب نحاس – قضيب غرافيت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( كربون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) – ساعة وقف – ملقط –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حامل .</w:t>
            </w:r>
            <w:proofErr w:type="gramEnd"/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2FA4C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89082E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195DD027" w14:textId="77777777" w:rsidTr="0090544D">
        <w:trPr>
          <w:trHeight w:val="960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2F875C6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14:paraId="20CAFD2E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السابع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14:paraId="265F95CB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علوم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C025C8C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 قدورة</w:t>
            </w: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52B7E" w14:textId="77777777" w:rsidR="0090544D" w:rsidRPr="00E93157" w:rsidRDefault="0090544D" w:rsidP="0090544D">
            <w:pPr>
              <w:spacing w:after="0" w:line="240" w:lineRule="auto"/>
              <w:jc w:val="both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نمذجة حركة الأرض حول الشمس</w:t>
            </w:r>
          </w:p>
        </w:tc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2694C" w14:textId="5286CDD1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قمصان باللون الأصفر تمثل الشمس والأزرق تمثل الأرض – طباشير ملونة _ نموذج الخسوف والكسوف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E715C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1FADDD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6A9B5F52" w14:textId="77777777" w:rsidTr="0090544D">
        <w:trPr>
          <w:trHeight w:val="480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F072BFA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12EFE6C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2E33E97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2E4FA06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8A9D8" w14:textId="77777777" w:rsidR="0090544D" w:rsidRPr="00E93157" w:rsidRDefault="0090544D" w:rsidP="0090544D">
            <w:pPr>
              <w:spacing w:after="0" w:line="240" w:lineRule="auto"/>
              <w:jc w:val="both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الكسوف والخسوف</w:t>
            </w:r>
          </w:p>
        </w:tc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8B270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نموذج الكسوف والخسوف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24CE7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2D0811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4576DB1E" w14:textId="77777777" w:rsidTr="0090544D">
        <w:trPr>
          <w:trHeight w:val="480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5A4C340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CE34EC1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7514085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324F247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F5DF7" w14:textId="77777777" w:rsidR="0090544D" w:rsidRPr="00E93157" w:rsidRDefault="0090544D" w:rsidP="0090544D">
            <w:pPr>
              <w:spacing w:after="0" w:line="240" w:lineRule="auto"/>
              <w:jc w:val="both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مملكة الحيوانات</w:t>
            </w:r>
          </w:p>
        </w:tc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4B434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لوحة توضيحية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2293F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65478E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0FD37C64" w14:textId="77777777" w:rsidTr="0090544D">
        <w:trPr>
          <w:trHeight w:val="960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BC0E124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18A1AB7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A2FA30B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08E9831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1564E" w14:textId="77777777" w:rsidR="0090544D" w:rsidRPr="00E93157" w:rsidRDefault="0090544D" w:rsidP="0090544D">
            <w:pPr>
              <w:spacing w:after="0" w:line="240" w:lineRule="auto"/>
              <w:jc w:val="both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كيف يتغذى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الأسفنج</w:t>
            </w:r>
            <w:proofErr w:type="spellEnd"/>
          </w:p>
        </w:tc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EB9E" w14:textId="1892A1B2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حوض ماء – مضخة حوض سمك – قطعة اسفنج مسطحة – صبغة ملونة – إبرة طبية – مادة لاصقة -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3DAD9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2F977D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0282BEF2" w14:textId="77777777" w:rsidTr="0090544D">
        <w:trPr>
          <w:trHeight w:val="975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F57C40C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508D149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E519796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B314CED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D610E78" w14:textId="77777777" w:rsidR="0090544D" w:rsidRPr="00E93157" w:rsidRDefault="0090544D" w:rsidP="0090544D">
            <w:pPr>
              <w:spacing w:after="0" w:line="240" w:lineRule="auto"/>
              <w:jc w:val="both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تصنيف النباتات الوعائية</w:t>
            </w:r>
          </w:p>
        </w:tc>
        <w:tc>
          <w:tcPr>
            <w:tcW w:w="596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F74DA7F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ورقة خنشار بأبواغ – مخروط صنوبر – برتقالة – سكين بلاستيكي – عدسة مكبرة – ورقة بيضاء – ملقط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تشريح .</w:t>
            </w:r>
            <w:proofErr w:type="gramEnd"/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0EF3039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9DEBD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</w:tbl>
    <w:p w14:paraId="036E7A95" w14:textId="77777777" w:rsidR="00C22C6A" w:rsidRPr="00E93157" w:rsidRDefault="00C22C6A" w:rsidP="00C22C6A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proofErr w:type="spell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إسم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قيم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المختبر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موسى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قدورة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.</w:t>
      </w:r>
      <w:proofErr w:type="gramEnd"/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مدير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المدرسة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والخاتم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الرسمي                                                                                                                                     </w:t>
      </w:r>
    </w:p>
    <w:p w14:paraId="406156D5" w14:textId="16FAC4E9" w:rsidR="00C22C6A" w:rsidRPr="00E93157" w:rsidRDefault="00C22C6A" w:rsidP="00C22C6A">
      <w:pPr>
        <w:spacing w:after="0"/>
        <w:rPr>
          <w:rFonts w:ascii="Arabic Typesetting" w:hAnsi="Arabic Typesetting" w:cs="Arabic Typesetting"/>
          <w:sz w:val="44"/>
          <w:szCs w:val="44"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  <w:proofErr w:type="gramStart"/>
      <w:r w:rsidRPr="00E93157">
        <w:rPr>
          <w:rFonts w:ascii="Arabic Typesetting" w:hAnsi="Arabic Typesetting" w:cs="Arabic Typesetting"/>
          <w:sz w:val="44"/>
          <w:szCs w:val="44"/>
          <w:rtl/>
        </w:rPr>
        <w:t>التاريخ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="0090544D" w:rsidRPr="00E93157">
        <w:rPr>
          <w:rFonts w:ascii="Arabic Typesetting" w:hAnsi="Arabic Typesetting" w:cs="Arabic Typesetting"/>
          <w:sz w:val="44"/>
          <w:szCs w:val="44"/>
          <w:rtl/>
        </w:rPr>
        <w:t>2027/09/01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              </w:t>
      </w:r>
      <w:r w:rsidR="008433A9"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محمد العجارمة</w:t>
      </w:r>
    </w:p>
    <w:p w14:paraId="714D05C3" w14:textId="77777777" w:rsidR="00C22C6A" w:rsidRPr="00E93157" w:rsidRDefault="00C22C6A" w:rsidP="00EA4CD3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/>
          <w:sz w:val="44"/>
          <w:szCs w:val="44"/>
        </w:rPr>
        <w:t xml:space="preserve">Form # QF70-2-18 </w:t>
      </w:r>
      <w:proofErr w:type="spellStart"/>
      <w:r w:rsidRPr="00E93157">
        <w:rPr>
          <w:rFonts w:ascii="Arabic Typesetting" w:hAnsi="Arabic Typesetting" w:cs="Arabic Typesetting"/>
          <w:sz w:val="44"/>
          <w:szCs w:val="44"/>
        </w:rPr>
        <w:t>Rev.b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</w:p>
    <w:p w14:paraId="32E3089F" w14:textId="77777777" w:rsidR="00C22C6A" w:rsidRPr="00E93157" w:rsidRDefault="00C22C6A" w:rsidP="00C22C6A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lastRenderedPageBreak/>
        <w:t>مديرية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التربية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والتعليم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/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لواء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ماركا                               الخطة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التنفيذية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للأنشطة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والتجارب المخبرية                         مدرسة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النصر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الأساسية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الأولى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للبنين</w:t>
      </w:r>
    </w:p>
    <w:tbl>
      <w:tblPr>
        <w:bidiVisual/>
        <w:tblW w:w="14780" w:type="dxa"/>
        <w:tblLook w:val="04A0" w:firstRow="1" w:lastRow="0" w:firstColumn="1" w:lastColumn="0" w:noHBand="0" w:noVBand="1"/>
      </w:tblPr>
      <w:tblGrid>
        <w:gridCol w:w="880"/>
        <w:gridCol w:w="780"/>
        <w:gridCol w:w="772"/>
        <w:gridCol w:w="720"/>
        <w:gridCol w:w="2997"/>
        <w:gridCol w:w="5952"/>
        <w:gridCol w:w="1499"/>
        <w:gridCol w:w="1180"/>
      </w:tblGrid>
      <w:tr w:rsidR="00E93157" w:rsidRPr="00E93157" w14:paraId="0903FE03" w14:textId="77777777" w:rsidTr="0090544D">
        <w:trPr>
          <w:trHeight w:val="1110"/>
        </w:trPr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6F78CDEC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الفترة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الزمنية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0880BAEB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الصف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4D8F774D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المبحث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13E0AC14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معلم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المادة</w:t>
            </w:r>
          </w:p>
        </w:tc>
        <w:tc>
          <w:tcPr>
            <w:tcW w:w="3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2D362C58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التجارب والأنشطة التي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ستنفذ خلال هذه الفترة</w:t>
            </w:r>
          </w:p>
        </w:tc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125004D6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التجهيزات المخبرية المطلوبة</w:t>
            </w:r>
          </w:p>
        </w:tc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22D6498E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t xml:space="preserve">النتيجة </w:t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(أجريت/لم تجر)</w:t>
            </w:r>
          </w:p>
        </w:tc>
        <w:tc>
          <w:tcPr>
            <w:tcW w:w="1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11D08ED3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ملاحظات</w:t>
            </w:r>
          </w:p>
        </w:tc>
      </w:tr>
      <w:tr w:rsidR="00E93157" w:rsidRPr="00E93157" w14:paraId="33CF3FC4" w14:textId="77777777" w:rsidTr="0090544D">
        <w:trPr>
          <w:trHeight w:val="495"/>
        </w:trPr>
        <w:tc>
          <w:tcPr>
            <w:tcW w:w="88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93465E5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تشرين الأول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14:paraId="6A35F3DB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الثامن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14:paraId="32D90787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علوم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B02A042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 xml:space="preserve"> قدورة</w:t>
            </w: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AD221" w14:textId="77777777" w:rsidR="0090544D" w:rsidRPr="00E93157" w:rsidRDefault="0090544D" w:rsidP="00905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rtl/>
                <w14:ligatures w14:val="none"/>
              </w:rPr>
              <w:t xml:space="preserve">    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 xml:space="preserve">التكاثر اللاجنسي </w:t>
            </w:r>
          </w:p>
        </w:tc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C00C7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كاس – ماء – أوعية زراعة – مقص – تربة – شتلة نبات حصى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البان .</w:t>
            </w:r>
            <w:proofErr w:type="gramEnd"/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67C07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30F90D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39D3AC94" w14:textId="77777777" w:rsidTr="0090544D">
        <w:trPr>
          <w:trHeight w:val="1920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0CE0617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ACC698F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EFA7E8C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AD59468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B2190" w14:textId="77777777" w:rsidR="0090544D" w:rsidRPr="00E93157" w:rsidRDefault="0090544D" w:rsidP="00905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rtl/>
                <w14:ligatures w14:val="none"/>
              </w:rPr>
              <w:t xml:space="preserve">  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 xml:space="preserve">استكشاف الكروموسومات في خلايا البصل </w:t>
            </w:r>
          </w:p>
        </w:tc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36B99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مجهر ضوئي مركب – ملقط – شرائح مجهرية -أغطية شرائح – بصلة – طبق بتري – انبوب اختبار – ملقط انابيب – ورق ترشيح – قطارة – حمض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HCl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مخفف 10% - مشرط – صبغة محلول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اسيتوكارمن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Acetocarmine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حمام مائي – شريحة جاهزة لقمة نامية للبصل – ماء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مقطر .</w:t>
            </w:r>
            <w:proofErr w:type="gramEnd"/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3C810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0EF4D7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4519046A" w14:textId="77777777" w:rsidTr="0090544D">
        <w:trPr>
          <w:trHeight w:val="3360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89086C1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B8E5D8D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FA7AFFC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F170E25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672BE" w14:textId="77777777" w:rsidR="0090544D" w:rsidRPr="00E93157" w:rsidRDefault="0090544D" w:rsidP="00905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rtl/>
                <w14:ligatures w14:val="none"/>
              </w:rPr>
              <w:t xml:space="preserve">     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صنع نموذج الذرة</w:t>
            </w:r>
          </w:p>
        </w:tc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C9993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مجموعة من كرات الفلين الصغيرة ذات اللونين الأحمر والأزرق المتماثلة في حجومها – مجموعة أخرى من كرات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الفلين  خضراء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اللون ذات حجم أصغر بقليل من حجم الكرات الحمراء – بطاقات معلومات ذات وجهين مدون على أحد وجهيها رمز أحد العناصر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( يفضل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أن يكون من عناصر الدورة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الثانية )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وعلى الوجه الآخر مدون عليه عدد بروتونات والكترونات ونيوترونات العنصر – صمغ – عيدان تنظيف الأسنان الخشبية – قطعة مربعة من الفلين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( 10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سم × 10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سم )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 - عود خشبي – أقلام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تلوين .</w:t>
            </w:r>
            <w:proofErr w:type="gramEnd"/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C58E0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7A2CE5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90544D" w:rsidRPr="00E93157" w14:paraId="55377717" w14:textId="77777777" w:rsidTr="0090544D">
        <w:trPr>
          <w:trHeight w:val="810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BCB4254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FBC78F7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C797DAA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BD6A5D1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4A43293" w14:textId="77777777" w:rsidR="0090544D" w:rsidRPr="00E93157" w:rsidRDefault="0090544D" w:rsidP="00905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rtl/>
                <w14:ligatures w14:val="none"/>
              </w:rPr>
              <w:t xml:space="preserve">    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تحديد العناصر ومواقعها في الجدول الدوري</w:t>
            </w:r>
          </w:p>
        </w:tc>
        <w:tc>
          <w:tcPr>
            <w:tcW w:w="596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A34D73E" w14:textId="5CCB3599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الجدول الدوري – بطاقات مكتوب عليها رموز العناصر المجهولة 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rtl/>
                <w14:ligatures w14:val="none"/>
              </w:rPr>
              <w:t>7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 xml:space="preserve"> , 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rtl/>
                <w14:ligatures w14:val="none"/>
              </w:rPr>
              <w:t>11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 xml:space="preserve"> , 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rtl/>
                <w14:ligatures w14:val="none"/>
              </w:rPr>
              <w:t>18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 xml:space="preserve"> , 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rtl/>
                <w14:ligatures w14:val="none"/>
              </w:rPr>
              <w:t>19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Z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 xml:space="preserve">   - ورق أبيض كبير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83234F2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6166F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</w:tbl>
    <w:p w14:paraId="1BEC144B" w14:textId="77777777" w:rsidR="00A3273C" w:rsidRPr="00E93157" w:rsidRDefault="00A3273C" w:rsidP="00C22C6A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</w:p>
    <w:p w14:paraId="4AD34BCD" w14:textId="77777777" w:rsidR="00C22C6A" w:rsidRPr="00E93157" w:rsidRDefault="00C22C6A" w:rsidP="00C22C6A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proofErr w:type="spell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إسم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قيم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المختبر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موسى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قدورة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.</w:t>
      </w:r>
      <w:proofErr w:type="gramEnd"/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مدير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المدرسة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والخاتم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الرسمي                                                                                                                                     </w:t>
      </w:r>
    </w:p>
    <w:p w14:paraId="270FC70C" w14:textId="75853B36" w:rsidR="00C22C6A" w:rsidRPr="00E93157" w:rsidRDefault="00C22C6A" w:rsidP="00C22C6A">
      <w:pPr>
        <w:spacing w:after="0"/>
        <w:rPr>
          <w:rFonts w:ascii="Arabic Typesetting" w:hAnsi="Arabic Typesetting" w:cs="Arabic Typesetting"/>
          <w:sz w:val="44"/>
          <w:szCs w:val="44"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  <w:proofErr w:type="gramStart"/>
      <w:r w:rsidRPr="00E93157">
        <w:rPr>
          <w:rFonts w:ascii="Arabic Typesetting" w:hAnsi="Arabic Typesetting" w:cs="Arabic Typesetting"/>
          <w:sz w:val="44"/>
          <w:szCs w:val="44"/>
          <w:rtl/>
        </w:rPr>
        <w:t>التاريخ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="0090544D" w:rsidRPr="00E93157">
        <w:rPr>
          <w:rFonts w:ascii="Arabic Typesetting" w:hAnsi="Arabic Typesetting" w:cs="Arabic Typesetting"/>
          <w:sz w:val="44"/>
          <w:szCs w:val="44"/>
          <w:rtl/>
        </w:rPr>
        <w:t>2027/09/01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              </w:t>
      </w:r>
      <w:r w:rsidR="00324A70"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محمد العجارمة</w:t>
      </w:r>
    </w:p>
    <w:p w14:paraId="2353ED74" w14:textId="77777777" w:rsidR="00C22C6A" w:rsidRPr="00E93157" w:rsidRDefault="00C22C6A" w:rsidP="00A3273C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/>
          <w:sz w:val="44"/>
          <w:szCs w:val="44"/>
        </w:rPr>
        <w:t xml:space="preserve">Form # QF70-2-18 </w:t>
      </w:r>
      <w:proofErr w:type="spellStart"/>
      <w:r w:rsidRPr="00E93157">
        <w:rPr>
          <w:rFonts w:ascii="Arabic Typesetting" w:hAnsi="Arabic Typesetting" w:cs="Arabic Typesetting"/>
          <w:sz w:val="44"/>
          <w:szCs w:val="44"/>
        </w:rPr>
        <w:t>Rev.b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</w:p>
    <w:p w14:paraId="65C949AA" w14:textId="77777777" w:rsidR="00C22C6A" w:rsidRPr="00E93157" w:rsidRDefault="00C22C6A" w:rsidP="00C22C6A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lastRenderedPageBreak/>
        <w:t>مديرية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التربية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والتعليم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/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لواء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ماركا                               الخطة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التنفيذية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للأنشطة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والتجارب المخبرية                         مدرسة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النصر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الأساسية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الأولى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للبنين</w:t>
      </w:r>
    </w:p>
    <w:tbl>
      <w:tblPr>
        <w:bidiVisual/>
        <w:tblW w:w="14780" w:type="dxa"/>
        <w:tblLook w:val="04A0" w:firstRow="1" w:lastRow="0" w:firstColumn="1" w:lastColumn="0" w:noHBand="0" w:noVBand="1"/>
      </w:tblPr>
      <w:tblGrid>
        <w:gridCol w:w="879"/>
        <w:gridCol w:w="780"/>
        <w:gridCol w:w="772"/>
        <w:gridCol w:w="720"/>
        <w:gridCol w:w="2997"/>
        <w:gridCol w:w="5953"/>
        <w:gridCol w:w="1499"/>
        <w:gridCol w:w="1180"/>
      </w:tblGrid>
      <w:tr w:rsidR="00E93157" w:rsidRPr="00E93157" w14:paraId="485D3608" w14:textId="77777777" w:rsidTr="0090544D">
        <w:trPr>
          <w:trHeight w:val="1110"/>
        </w:trPr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57205C32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الفترة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الزمنية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0F7DCF2C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الصف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688178C3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المبحث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4A02D05E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معلم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المادة</w:t>
            </w:r>
          </w:p>
        </w:tc>
        <w:tc>
          <w:tcPr>
            <w:tcW w:w="3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690085D4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التجارب والأنشطة التي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ستنفذ خلال هذه الفترة</w:t>
            </w:r>
          </w:p>
        </w:tc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541B147E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التجهيزات المخبرية المطلوبة</w:t>
            </w:r>
          </w:p>
        </w:tc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2DEE16FE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t xml:space="preserve">النتيجة </w:t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(أجريت/لم تجر)</w:t>
            </w:r>
          </w:p>
        </w:tc>
        <w:tc>
          <w:tcPr>
            <w:tcW w:w="1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21F4D35C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ملاحظات</w:t>
            </w:r>
          </w:p>
        </w:tc>
      </w:tr>
      <w:tr w:rsidR="00E93157" w:rsidRPr="00E93157" w14:paraId="5F0DE5F5" w14:textId="77777777" w:rsidTr="0090544D">
        <w:trPr>
          <w:trHeight w:val="1533"/>
        </w:trPr>
        <w:tc>
          <w:tcPr>
            <w:tcW w:w="88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AEEA0EE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تشرين الأول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14:paraId="6FA0A3FF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التاسع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0702A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احياء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BBEEA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موسى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قدورة</w:t>
            </w: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1808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دراسة خلايا نباتية وحيوانية باستخدام المجهر الضوئي المركب</w:t>
            </w:r>
          </w:p>
        </w:tc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EEE69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مجهر ضوئي مركب – شرائح زجاجية جاهزة لكل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من :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خلايا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كبد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وخلايا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بصل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وخلية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عصبية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وخلايا ورقة نبات – قصاصات ورقية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بيضاء .</w:t>
            </w:r>
            <w:proofErr w:type="gramEnd"/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CDD3A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4FE4EB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06674CCD" w14:textId="77777777" w:rsidTr="0090544D">
        <w:trPr>
          <w:trHeight w:val="1382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33BD8FF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A00852E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07AF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D9379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F6D0F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تركيب الغشاء البلازمي وخاصية النفاذية الاختيارية</w:t>
            </w:r>
          </w:p>
        </w:tc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7CC11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30 كرة من كرات التنس أو فلينة صغيرة الحجم – 60 عود خشبي رفيع – 6 أعواد خشبية سميكة ملونة باللون الزهري – لاصق أو صمغ – قطع من الكرتون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المقوى .</w:t>
            </w:r>
            <w:proofErr w:type="gramEnd"/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C6612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94755E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7FA5CE74" w14:textId="77777777" w:rsidTr="0090544D">
        <w:trPr>
          <w:trHeight w:val="1826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3FA0A0C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A604353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14:paraId="0A03C69C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علوم أرض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DE70106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موسى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قدورة</w:t>
            </w: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F1F6B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تعرف المعادن من خلال خصائصها الفيزيائية</w:t>
            </w:r>
          </w:p>
        </w:tc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51659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عينات معدنية – لوح من الخزف – لوح صغير من الزجاج – مطرقة جيولوجية – حمض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HCl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المخفف – مقياس موس للقساوة – مسمار حديد – مغناطيس – شبكة الأنترنت أو مرجع علمي يتعلق بخصائص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المعادن .</w:t>
            </w:r>
            <w:proofErr w:type="gramEnd"/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7434D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1DBB43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90544D" w:rsidRPr="00E93157" w14:paraId="22F1DCDA" w14:textId="77777777" w:rsidTr="0090544D">
        <w:trPr>
          <w:trHeight w:val="1514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6EE4588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DEE42F4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88B6E98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81EA2E6" w14:textId="77777777" w:rsidR="0090544D" w:rsidRPr="00E93157" w:rsidRDefault="0090544D" w:rsidP="009054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A5C17B0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العلاقة بين مياه الأمطار وتشكل المياه الجوفية</w:t>
            </w:r>
          </w:p>
        </w:tc>
        <w:tc>
          <w:tcPr>
            <w:tcW w:w="596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A05955F" w14:textId="77777777" w:rsidR="0090544D" w:rsidRPr="00E93157" w:rsidRDefault="0090544D" w:rsidP="009054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حصى – رمل جاف – كأس زجاجية – مسطرة مترية – مرش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ماء .</w:t>
            </w:r>
            <w:proofErr w:type="gramEnd"/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34066EE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99766" w14:textId="77777777" w:rsidR="0090544D" w:rsidRPr="00E93157" w:rsidRDefault="0090544D" w:rsidP="009054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</w:tbl>
    <w:p w14:paraId="7568D016" w14:textId="77777777" w:rsidR="00A3273C" w:rsidRPr="00E93157" w:rsidRDefault="00A3273C" w:rsidP="00C22C6A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</w:p>
    <w:p w14:paraId="5103C62A" w14:textId="77777777" w:rsidR="00C22C6A" w:rsidRPr="00E93157" w:rsidRDefault="00C22C6A" w:rsidP="00C22C6A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proofErr w:type="spell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إسم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قيم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المختبر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موسى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قدورة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.</w:t>
      </w:r>
      <w:proofErr w:type="gramEnd"/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مدير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المدرسة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والخاتم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الرسمي                                                                                                                                     </w:t>
      </w:r>
    </w:p>
    <w:p w14:paraId="18D621EF" w14:textId="3A93A620" w:rsidR="00C22C6A" w:rsidRPr="00E93157" w:rsidRDefault="00C22C6A" w:rsidP="00C22C6A">
      <w:pPr>
        <w:spacing w:after="0"/>
        <w:rPr>
          <w:rFonts w:ascii="Arabic Typesetting" w:hAnsi="Arabic Typesetting" w:cs="Arabic Typesetting"/>
          <w:sz w:val="44"/>
          <w:szCs w:val="44"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  <w:proofErr w:type="gramStart"/>
      <w:r w:rsidRPr="00E93157">
        <w:rPr>
          <w:rFonts w:ascii="Arabic Typesetting" w:hAnsi="Arabic Typesetting" w:cs="Arabic Typesetting"/>
          <w:sz w:val="44"/>
          <w:szCs w:val="44"/>
          <w:rtl/>
        </w:rPr>
        <w:t>التاريخ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="0090544D" w:rsidRPr="00E93157">
        <w:rPr>
          <w:rFonts w:ascii="Arabic Typesetting" w:hAnsi="Arabic Typesetting" w:cs="Arabic Typesetting"/>
          <w:sz w:val="44"/>
          <w:szCs w:val="44"/>
          <w:rtl/>
        </w:rPr>
        <w:t>2027/09/01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               </w:t>
      </w:r>
      <w:r w:rsidR="00324A70"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محمد العجارمة</w:t>
      </w:r>
    </w:p>
    <w:p w14:paraId="69E09E25" w14:textId="77777777" w:rsidR="00C22C6A" w:rsidRPr="00E93157" w:rsidRDefault="00C22C6A" w:rsidP="000C2405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/>
          <w:sz w:val="44"/>
          <w:szCs w:val="44"/>
        </w:rPr>
        <w:t xml:space="preserve">Form # QF70-2-18 </w:t>
      </w:r>
      <w:proofErr w:type="spellStart"/>
      <w:r w:rsidRPr="00E93157">
        <w:rPr>
          <w:rFonts w:ascii="Arabic Typesetting" w:hAnsi="Arabic Typesetting" w:cs="Arabic Typesetting"/>
          <w:sz w:val="44"/>
          <w:szCs w:val="44"/>
        </w:rPr>
        <w:t>Rev.b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</w:p>
    <w:p w14:paraId="691FE6DA" w14:textId="77777777" w:rsidR="00C22C6A" w:rsidRPr="00E93157" w:rsidRDefault="00C22C6A" w:rsidP="00C22C6A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lastRenderedPageBreak/>
        <w:t>مديرية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التربية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والتعليم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/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لواء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ماركا                               الخطة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التنفيذية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للأنشطة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والتجارب المخبرية                         مدرسة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النصر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الأساسية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الأولى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للبنين</w:t>
      </w:r>
    </w:p>
    <w:tbl>
      <w:tblPr>
        <w:bidiVisual/>
        <w:tblW w:w="14780" w:type="dxa"/>
        <w:tblLook w:val="04A0" w:firstRow="1" w:lastRow="0" w:firstColumn="1" w:lastColumn="0" w:noHBand="0" w:noVBand="1"/>
      </w:tblPr>
      <w:tblGrid>
        <w:gridCol w:w="879"/>
        <w:gridCol w:w="780"/>
        <w:gridCol w:w="772"/>
        <w:gridCol w:w="720"/>
        <w:gridCol w:w="2997"/>
        <w:gridCol w:w="5953"/>
        <w:gridCol w:w="1499"/>
        <w:gridCol w:w="1180"/>
      </w:tblGrid>
      <w:tr w:rsidR="00E93157" w:rsidRPr="00E93157" w14:paraId="73C3C900" w14:textId="77777777" w:rsidTr="00626872">
        <w:trPr>
          <w:trHeight w:val="1125"/>
        </w:trPr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5CBCCD3B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الفترة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الزمنية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521A3FDA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الصف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54106BDB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المبحث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15068C59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معلم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المادة</w:t>
            </w:r>
          </w:p>
        </w:tc>
        <w:tc>
          <w:tcPr>
            <w:tcW w:w="3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3742F95D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التجارب والأنشطة التي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ستنفذ خلال هذه الفترة</w:t>
            </w:r>
          </w:p>
        </w:tc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1F65461F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التجهيزات المخبرية المطلوبة</w:t>
            </w:r>
          </w:p>
        </w:tc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0B3FC4DE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t xml:space="preserve">النتيجة 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br/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(أجريت/لم تجر)</w:t>
            </w:r>
          </w:p>
        </w:tc>
        <w:tc>
          <w:tcPr>
            <w:tcW w:w="1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28703591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ملاحظات</w:t>
            </w:r>
          </w:p>
        </w:tc>
      </w:tr>
      <w:tr w:rsidR="00E93157" w:rsidRPr="00E93157" w14:paraId="15E2FF7A" w14:textId="77777777" w:rsidTr="00626872">
        <w:trPr>
          <w:trHeight w:val="495"/>
        </w:trPr>
        <w:tc>
          <w:tcPr>
            <w:tcW w:w="88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902F039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تشرين الأول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14:paraId="40C691D9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العاشر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61530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كيمياء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7A6BB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موسى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قدورة</w:t>
            </w: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43B09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نموذج ثومسون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و رذرفورد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للذرة</w:t>
            </w:r>
          </w:p>
        </w:tc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99FB5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نموذج بناء الذرات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0E1FB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BA4482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36F09D33" w14:textId="77777777" w:rsidTr="00626872">
        <w:trPr>
          <w:trHeight w:val="915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06FB367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8424638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C96FA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8DD58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061B8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التوزيع الإلكتروني للعنصر ومكانه في الجدول الدوري</w:t>
            </w:r>
          </w:p>
        </w:tc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1A722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الجدول الدوري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5B4A4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EFE9FE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1CF6974A" w14:textId="77777777" w:rsidTr="00626872">
        <w:trPr>
          <w:trHeight w:val="1440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7CB84E5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5B61716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0954A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فيزياء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BF9BF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 قدورة</w:t>
            </w: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8E144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rtl/>
                <w14:ligatures w14:val="none"/>
              </w:rPr>
              <w:t xml:space="preserve"> 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تأثير كتلة الجسم في تغير درجة حرارته</w:t>
            </w:r>
          </w:p>
        </w:tc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6AF1D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كوبان بلاستيكيان مع غطاء – برادة حديد 200 غم – مقياس درجة حرارة عدد 2 – ميزان الكتروني – شريط لاصق – مياه ساخنة 200 مل – مخبار زجاجي – مناشف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ورقية .</w:t>
            </w:r>
            <w:proofErr w:type="gramEnd"/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8DB53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62FFA8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655298A9" w14:textId="77777777" w:rsidTr="00626872">
        <w:trPr>
          <w:trHeight w:val="1440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B16C1C2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313FB14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412AB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أحياء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D133F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 xml:space="preserve"> قدورة</w:t>
            </w: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82BA8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دراسة أشكال الفيروسات وخصائصها</w:t>
            </w:r>
          </w:p>
        </w:tc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FA8B8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لوحات وصور توضح ما يأتي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( أشكال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الفيروسات وتركيبها –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الدورتان :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- الحالّة والاندماجية للفيروس آكل البكتيريا – حجم الفيروس مقارنة بالخلية الحيوانية والخلية البكتيرية – شفافيات – برمجيات حاسوبية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868C5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0823CF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58C42AEF" w14:textId="77777777" w:rsidTr="00626872">
        <w:trPr>
          <w:trHeight w:val="960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CB76AC8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38836E7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EF0E4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C44C7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75A23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تركيب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البريونات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وطريقة عملها</w:t>
            </w:r>
          </w:p>
        </w:tc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9D45E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شريطا لف هدايا عريضان مختلفا اللون – خيطا صوف مماثلان للشريطين في اللون – لاصق أو صمغ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-  كرتون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مقوى .</w:t>
            </w:r>
            <w:proofErr w:type="gramEnd"/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50A50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599C0C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3567F69E" w14:textId="77777777" w:rsidTr="00626872">
        <w:trPr>
          <w:trHeight w:val="480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8B003F6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394FF36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14:paraId="560F846C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علوم أرض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C57F9DA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قدورة</w:t>
            </w: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8F923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تصنيف الصخور النارية</w:t>
            </w:r>
          </w:p>
        </w:tc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A7E7E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عينات لصخور نارية مختلفة – عدسة مكبرة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38C40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D86359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626872" w:rsidRPr="00E93157" w14:paraId="2F231174" w14:textId="77777777" w:rsidTr="00626872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06CE875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D1EC146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FE95C24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680B661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2E19742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تصنيف الصخور الرسوبية</w:t>
            </w:r>
          </w:p>
        </w:tc>
        <w:tc>
          <w:tcPr>
            <w:tcW w:w="596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37487BB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عينات لصخور رسوبية مختلفة – عدسة مكبرة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887F916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B86E6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</w:tbl>
    <w:p w14:paraId="086C98DC" w14:textId="77777777" w:rsidR="000C2405" w:rsidRPr="00E93157" w:rsidRDefault="000C2405" w:rsidP="00C22C6A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</w:p>
    <w:p w14:paraId="4930E9FE" w14:textId="77777777" w:rsidR="00C22C6A" w:rsidRPr="00E93157" w:rsidRDefault="00C22C6A" w:rsidP="00C22C6A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proofErr w:type="spell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إسم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قيم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المختبر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موسى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قدورة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.</w:t>
      </w:r>
      <w:proofErr w:type="gramEnd"/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مدير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المدرسة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والخاتم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الرسمي                                                                                                                                     </w:t>
      </w:r>
    </w:p>
    <w:p w14:paraId="748D8658" w14:textId="65C0AD96" w:rsidR="00C22C6A" w:rsidRPr="00E93157" w:rsidRDefault="00C22C6A" w:rsidP="00C22C6A">
      <w:pPr>
        <w:spacing w:after="0"/>
        <w:rPr>
          <w:rFonts w:ascii="Arabic Typesetting" w:hAnsi="Arabic Typesetting" w:cs="Arabic Typesetting"/>
          <w:sz w:val="44"/>
          <w:szCs w:val="44"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  <w:proofErr w:type="gramStart"/>
      <w:r w:rsidRPr="00E93157">
        <w:rPr>
          <w:rFonts w:ascii="Arabic Typesetting" w:hAnsi="Arabic Typesetting" w:cs="Arabic Typesetting"/>
          <w:sz w:val="44"/>
          <w:szCs w:val="44"/>
          <w:rtl/>
        </w:rPr>
        <w:t>التاريخ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="0090544D" w:rsidRPr="00E93157">
        <w:rPr>
          <w:rFonts w:ascii="Arabic Typesetting" w:hAnsi="Arabic Typesetting" w:cs="Arabic Typesetting"/>
          <w:sz w:val="44"/>
          <w:szCs w:val="44"/>
          <w:rtl/>
        </w:rPr>
        <w:t>2027/09/01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             </w:t>
      </w:r>
      <w:r w:rsidR="00324A70"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محمد العجارمة</w:t>
      </w:r>
    </w:p>
    <w:p w14:paraId="7467CC56" w14:textId="77777777" w:rsidR="00C22C6A" w:rsidRPr="00E93157" w:rsidRDefault="00C22C6A" w:rsidP="00772975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/>
          <w:sz w:val="44"/>
          <w:szCs w:val="44"/>
        </w:rPr>
        <w:t xml:space="preserve">Form # QF70-2-18 </w:t>
      </w:r>
      <w:proofErr w:type="spellStart"/>
      <w:r w:rsidRPr="00E93157">
        <w:rPr>
          <w:rFonts w:ascii="Arabic Typesetting" w:hAnsi="Arabic Typesetting" w:cs="Arabic Typesetting"/>
          <w:sz w:val="44"/>
          <w:szCs w:val="44"/>
        </w:rPr>
        <w:t>Rev.b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</w:p>
    <w:p w14:paraId="4D16EE83" w14:textId="77777777" w:rsidR="00C22C6A" w:rsidRPr="00E93157" w:rsidRDefault="00C22C6A" w:rsidP="00C22C6A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lastRenderedPageBreak/>
        <w:t>مديرية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التربية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والتعليم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/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لواء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ماركا                               الخطة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التنفيذية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للأنشطة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والتجارب المخبرية                         مدرسة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النصر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الأساسية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الأولى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للبنين</w:t>
      </w:r>
    </w:p>
    <w:tbl>
      <w:tblPr>
        <w:bidiVisual/>
        <w:tblW w:w="14780" w:type="dxa"/>
        <w:tblLook w:val="04A0" w:firstRow="1" w:lastRow="0" w:firstColumn="1" w:lastColumn="0" w:noHBand="0" w:noVBand="1"/>
      </w:tblPr>
      <w:tblGrid>
        <w:gridCol w:w="880"/>
        <w:gridCol w:w="780"/>
        <w:gridCol w:w="772"/>
        <w:gridCol w:w="720"/>
        <w:gridCol w:w="2997"/>
        <w:gridCol w:w="5952"/>
        <w:gridCol w:w="1499"/>
        <w:gridCol w:w="1180"/>
      </w:tblGrid>
      <w:tr w:rsidR="00E93157" w:rsidRPr="00E93157" w14:paraId="0FB3F89A" w14:textId="77777777" w:rsidTr="00F31A5E">
        <w:trPr>
          <w:trHeight w:val="1125"/>
        </w:trPr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612ED405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الفترة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الزمنية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5C88B2EF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الصف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034562FB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المبحث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17F2D6BB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معلم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المادة</w:t>
            </w:r>
          </w:p>
        </w:tc>
        <w:tc>
          <w:tcPr>
            <w:tcW w:w="29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5A248978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التجارب والأنشطة التي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ستنفذ خلال هذه الفترة</w:t>
            </w:r>
          </w:p>
        </w:tc>
        <w:tc>
          <w:tcPr>
            <w:tcW w:w="5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46BAA0A7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التجهيزات المخبرية المطلوبة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00B1FB44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t xml:space="preserve">النتيجة 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br/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(أجريت/لم تجر)</w:t>
            </w:r>
          </w:p>
        </w:tc>
        <w:tc>
          <w:tcPr>
            <w:tcW w:w="1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470115F3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ملاحظات</w:t>
            </w:r>
          </w:p>
        </w:tc>
      </w:tr>
      <w:tr w:rsidR="00E93157" w:rsidRPr="00E93157" w14:paraId="736C4D47" w14:textId="77777777" w:rsidTr="00F31A5E">
        <w:trPr>
          <w:trHeight w:val="945"/>
        </w:trPr>
        <w:tc>
          <w:tcPr>
            <w:tcW w:w="88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654EB6A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تشرين الأول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2D7EF38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الأول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الثانوي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الأكاديمي</w:t>
            </w: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0E32E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كيمياء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81928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موسى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قدورة</w:t>
            </w: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9DBE9" w14:textId="77777777" w:rsidR="00626872" w:rsidRPr="00E93157" w:rsidRDefault="00626872" w:rsidP="006268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rtl/>
                <w14:ligatures w14:val="none"/>
              </w:rPr>
              <w:t xml:space="preserve">       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قوى التجاذب بين الجزيئات والخصائص الفيزيائية للمواد</w:t>
            </w:r>
          </w:p>
        </w:tc>
        <w:tc>
          <w:tcPr>
            <w:tcW w:w="5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66552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أقلام تخطيط متعددة الألوان – مسطرة طويلة 30 سم – ورق بياني – شبكة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الأنترنت .</w:t>
            </w:r>
            <w:proofErr w:type="gramEnd"/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9AEF1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291735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22CC89C6" w14:textId="77777777" w:rsidTr="00F31A5E">
        <w:trPr>
          <w:trHeight w:val="960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CDD94E8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BA64259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C47C5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A18B8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347FA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rtl/>
                <w14:ligatures w14:val="none"/>
              </w:rPr>
              <w:t xml:space="preserve">     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قطبية الجزيئات</w:t>
            </w:r>
          </w:p>
        </w:tc>
        <w:tc>
          <w:tcPr>
            <w:tcW w:w="5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D027C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سحاحة – حامان معدنيان – حوض زجاجي – مخبار مدرج – قمع – قضيب بلاستيكي – قطعة من الصوف – ماء مقطر –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الهكسان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C</w:t>
            </w:r>
            <w:r w:rsidRPr="00E931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vertAlign w:val="subscript"/>
                <w:rtl/>
                <w14:ligatures w14:val="none"/>
              </w:rPr>
              <w:t>6</w:t>
            </w:r>
            <w:r w:rsidRPr="00E931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H</w:t>
            </w:r>
            <w:r w:rsidRPr="00E931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vertAlign w:val="subscript"/>
                <w:rtl/>
                <w14:ligatures w14:val="none"/>
              </w:rPr>
              <w:t>14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1F85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570E4E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5566C0C7" w14:textId="77777777" w:rsidTr="00F31A5E">
        <w:trPr>
          <w:trHeight w:val="1440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BCE36B1" w14:textId="77777777" w:rsidR="00F31A5E" w:rsidRPr="00E93157" w:rsidRDefault="00F31A5E" w:rsidP="00F31A5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114DBE6" w14:textId="77777777" w:rsidR="00F31A5E" w:rsidRPr="00E93157" w:rsidRDefault="00F31A5E" w:rsidP="00F31A5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14:paraId="2844D7DB" w14:textId="77777777" w:rsidR="00F31A5E" w:rsidRPr="00E93157" w:rsidRDefault="00F31A5E" w:rsidP="00F31A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فيزياء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419A31B" w14:textId="77777777" w:rsidR="00F31A5E" w:rsidRPr="00E93157" w:rsidRDefault="00F31A5E" w:rsidP="00F31A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 قدورة</w:t>
            </w: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325A4" w14:textId="5D5CED72" w:rsidR="00F31A5E" w:rsidRPr="00E93157" w:rsidRDefault="00F31A5E" w:rsidP="00F31A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العلاقة بين الشغل والتغير في الطاقة الحركية</w:t>
            </w:r>
          </w:p>
        </w:tc>
        <w:tc>
          <w:tcPr>
            <w:tcW w:w="5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7CE89" w14:textId="258A12D1" w:rsidR="00F31A5E" w:rsidRPr="00E93157" w:rsidRDefault="00F31A5E" w:rsidP="00F3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 xml:space="preserve">مدرج هوائي وملحقاته 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–</w:t>
            </w:r>
            <w:r w:rsidRPr="00E93157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 xml:space="preserve"> مسطرة مترية 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–</w:t>
            </w:r>
            <w:r w:rsidRPr="00E93157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 xml:space="preserve"> بكرة 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–</w:t>
            </w:r>
            <w:r w:rsidRPr="00E93157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 xml:space="preserve"> خيط 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–</w:t>
            </w:r>
            <w:r w:rsidRPr="00E93157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 xml:space="preserve"> حامل أثقال </w:t>
            </w:r>
            <w:proofErr w:type="gramStart"/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–</w:t>
            </w:r>
            <w:r w:rsidRPr="00E93157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 xml:space="preserve">  10</w:t>
            </w:r>
            <w:proofErr w:type="gramEnd"/>
            <w:r w:rsidRPr="00E93157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 xml:space="preserve"> أثقال كتلة كل منها </w:t>
            </w:r>
            <w:proofErr w:type="gramStart"/>
            <w:r w:rsidRPr="00E93157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10  غم</w:t>
            </w:r>
            <w:proofErr w:type="gramEnd"/>
            <w:r w:rsidRPr="00E93157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–</w:t>
            </w:r>
            <w:r w:rsidRPr="00E93157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ميزان .</w:t>
            </w:r>
            <w:proofErr w:type="gramEnd"/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1BF5" w14:textId="77777777" w:rsidR="00F31A5E" w:rsidRPr="00E93157" w:rsidRDefault="00F31A5E" w:rsidP="00F31A5E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4C7D11" w14:textId="77777777" w:rsidR="00F31A5E" w:rsidRPr="00E93157" w:rsidRDefault="00F31A5E" w:rsidP="00F31A5E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</w:tbl>
    <w:p w14:paraId="64646F27" w14:textId="77777777" w:rsidR="00C22C6A" w:rsidRPr="00E93157" w:rsidRDefault="00C22C6A" w:rsidP="00C22C6A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proofErr w:type="spell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إسم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قيم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المختبر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موسى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قدورة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.</w:t>
      </w:r>
      <w:proofErr w:type="gramEnd"/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مدير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المدرسة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والخاتم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الرسمي                                                                                                                                     </w:t>
      </w:r>
    </w:p>
    <w:p w14:paraId="7C091ABC" w14:textId="6E2B333E" w:rsidR="00C22C6A" w:rsidRPr="00E93157" w:rsidRDefault="00C22C6A" w:rsidP="00C22C6A">
      <w:pPr>
        <w:spacing w:after="0"/>
        <w:rPr>
          <w:rFonts w:ascii="Arabic Typesetting" w:hAnsi="Arabic Typesetting" w:cs="Arabic Typesetting"/>
          <w:sz w:val="44"/>
          <w:szCs w:val="44"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  <w:proofErr w:type="gramStart"/>
      <w:r w:rsidRPr="00E93157">
        <w:rPr>
          <w:rFonts w:ascii="Arabic Typesetting" w:hAnsi="Arabic Typesetting" w:cs="Arabic Typesetting"/>
          <w:sz w:val="44"/>
          <w:szCs w:val="44"/>
          <w:rtl/>
        </w:rPr>
        <w:t>التاريخ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="0090544D" w:rsidRPr="00E93157">
        <w:rPr>
          <w:rFonts w:ascii="Arabic Typesetting" w:hAnsi="Arabic Typesetting" w:cs="Arabic Typesetting"/>
          <w:sz w:val="44"/>
          <w:szCs w:val="44"/>
          <w:rtl/>
        </w:rPr>
        <w:t>2027/09/01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              </w:t>
      </w:r>
      <w:r w:rsidR="00324A70"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محمد العجارمة</w:t>
      </w:r>
    </w:p>
    <w:p w14:paraId="045389E6" w14:textId="77777777" w:rsidR="00C22C6A" w:rsidRPr="00E93157" w:rsidRDefault="00C22C6A" w:rsidP="00A26824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/>
          <w:sz w:val="44"/>
          <w:szCs w:val="44"/>
        </w:rPr>
        <w:t xml:space="preserve">Form # QF70-2-18 </w:t>
      </w:r>
      <w:proofErr w:type="spellStart"/>
      <w:r w:rsidRPr="00E93157">
        <w:rPr>
          <w:rFonts w:ascii="Arabic Typesetting" w:hAnsi="Arabic Typesetting" w:cs="Arabic Typesetting"/>
          <w:sz w:val="44"/>
          <w:szCs w:val="44"/>
        </w:rPr>
        <w:t>Rev.b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</w:p>
    <w:p w14:paraId="13DDE9BD" w14:textId="77777777" w:rsidR="00C22C6A" w:rsidRPr="00E93157" w:rsidRDefault="00C22C6A" w:rsidP="00C22C6A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</w:p>
    <w:p w14:paraId="5720A001" w14:textId="77777777" w:rsidR="00BF6BEF" w:rsidRPr="00E93157" w:rsidRDefault="00BF6BEF" w:rsidP="00C22C6A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</w:p>
    <w:p w14:paraId="3DA4DB62" w14:textId="77777777" w:rsidR="00BF6BEF" w:rsidRPr="00E93157" w:rsidRDefault="00BF6BEF" w:rsidP="00C22C6A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</w:p>
    <w:p w14:paraId="09A50EF8" w14:textId="77777777" w:rsidR="00BF6BEF" w:rsidRPr="00E93157" w:rsidRDefault="00BF6BEF" w:rsidP="00C22C6A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</w:p>
    <w:p w14:paraId="45ADDAAC" w14:textId="77777777" w:rsidR="00BF6BEF" w:rsidRPr="00E93157" w:rsidRDefault="00BF6BEF" w:rsidP="00C22C6A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</w:p>
    <w:p w14:paraId="6A843E1D" w14:textId="77777777" w:rsidR="00BF6BEF" w:rsidRPr="00E93157" w:rsidRDefault="00BF6BEF" w:rsidP="00C22C6A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</w:p>
    <w:p w14:paraId="06D664B8" w14:textId="77777777" w:rsidR="00BF6BEF" w:rsidRPr="00E93157" w:rsidRDefault="00BF6BEF" w:rsidP="00C22C6A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</w:p>
    <w:p w14:paraId="435CBF71" w14:textId="77777777" w:rsidR="00C22C6A" w:rsidRPr="00E93157" w:rsidRDefault="00C22C6A" w:rsidP="00C22C6A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lastRenderedPageBreak/>
        <w:t>مديرية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التربية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والتعليم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/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لواء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ماركا                               الخطة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التنفيذية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للأنشطة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والتجارب المخبرية                         مدرسة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النصر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الأساسية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الأولى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للبنين</w:t>
      </w:r>
    </w:p>
    <w:tbl>
      <w:tblPr>
        <w:bidiVisual/>
        <w:tblW w:w="15494" w:type="dxa"/>
        <w:tblLook w:val="04A0" w:firstRow="1" w:lastRow="0" w:firstColumn="1" w:lastColumn="0" w:noHBand="0" w:noVBand="1"/>
      </w:tblPr>
      <w:tblGrid>
        <w:gridCol w:w="879"/>
        <w:gridCol w:w="780"/>
        <w:gridCol w:w="772"/>
        <w:gridCol w:w="720"/>
        <w:gridCol w:w="2997"/>
        <w:gridCol w:w="5953"/>
        <w:gridCol w:w="1499"/>
        <w:gridCol w:w="1894"/>
      </w:tblGrid>
      <w:tr w:rsidR="00E93157" w:rsidRPr="00E93157" w14:paraId="5F4BFC48" w14:textId="77777777" w:rsidTr="00930D06">
        <w:trPr>
          <w:trHeight w:val="1110"/>
        </w:trPr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127E9740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الفترة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الزمنية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1D7D33BD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الصف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6736AA0E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المبحث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3726D778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معلم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المادة</w:t>
            </w:r>
          </w:p>
        </w:tc>
        <w:tc>
          <w:tcPr>
            <w:tcW w:w="29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6824DE26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التجارب والأنشطة التي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ستنفذ خلال هذه الفترة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696B438D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التجهيزات المخبرية المطلوبة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530B59B4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t xml:space="preserve">النتيجة 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br/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(أجريت/لم تجر)</w:t>
            </w:r>
          </w:p>
        </w:tc>
        <w:tc>
          <w:tcPr>
            <w:tcW w:w="1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757D344A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ملاحظات</w:t>
            </w:r>
          </w:p>
        </w:tc>
      </w:tr>
      <w:tr w:rsidR="00E93157" w:rsidRPr="00E93157" w14:paraId="6EF6A881" w14:textId="77777777" w:rsidTr="00930D06">
        <w:trPr>
          <w:trHeight w:val="2235"/>
        </w:trPr>
        <w:tc>
          <w:tcPr>
            <w:tcW w:w="8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11A4AAD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تشرين الأول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8AF6D44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الأول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الثانوي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الأكاديمي</w:t>
            </w: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FC02B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أحياء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BF73A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 xml:space="preserve"> قدورة</w:t>
            </w: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86275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Traditional Arabic" w:eastAsia="Times New Roman" w:hAnsi="Traditional Arabic" w:cs="Traditional Arabic" w:hint="cs"/>
                <w:kern w:val="0"/>
                <w:sz w:val="14"/>
                <w:szCs w:val="14"/>
                <w:rtl/>
                <w14:ligatures w14:val="none"/>
              </w:rPr>
              <w:t xml:space="preserve">  </w:t>
            </w:r>
            <w:r w:rsidRPr="00E93157">
              <w:rPr>
                <w:rFonts w:ascii="Traditional Arabic" w:eastAsia="Times New Roman" w:hAnsi="Traditional Arabic" w:cs="Traditional Arabic" w:hint="cs"/>
                <w:kern w:val="0"/>
                <w:sz w:val="24"/>
                <w:szCs w:val="24"/>
                <w:rtl/>
                <w14:ligatures w14:val="none"/>
              </w:rPr>
              <w:t>أثر الحرارة في معدل عملية النتح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5FC0C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Traditional Arabic" w:eastAsia="Times New Roman" w:hAnsi="Traditional Arabic" w:cs="Traditional Arabic" w:hint="cs"/>
                <w:kern w:val="0"/>
                <w:sz w:val="32"/>
                <w:szCs w:val="32"/>
                <w:rtl/>
                <w14:ligatures w14:val="none"/>
              </w:rPr>
              <w:t xml:space="preserve">سحاحة مدرجة –أنبوب مطاطي رفيع – ساق نبات تحمل عددا من الأوراق – حامل فلزي – وعاء بلاستيكي كبير الحجم – ماء – صبغة طعام – مقص – لفافة تغليف من النايلون – محقن طبي – مصدر حرارة 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30E28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52FE68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0C4F510B" w14:textId="77777777" w:rsidTr="00930D06">
        <w:trPr>
          <w:trHeight w:val="2220"/>
        </w:trPr>
        <w:tc>
          <w:tcPr>
            <w:tcW w:w="8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7AB5D12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41E26EC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80C18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4BED3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970C8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Traditional Arabic" w:eastAsia="Times New Roman" w:hAnsi="Traditional Arabic" w:cs="Traditional Arabic" w:hint="cs"/>
                <w:kern w:val="0"/>
                <w:sz w:val="14"/>
                <w:szCs w:val="14"/>
                <w:rtl/>
                <w14:ligatures w14:val="none"/>
              </w:rPr>
              <w:t xml:space="preserve">   </w:t>
            </w:r>
            <w:r w:rsidRPr="00E93157">
              <w:rPr>
                <w:rFonts w:ascii="Traditional Arabic" w:eastAsia="Times New Roman" w:hAnsi="Traditional Arabic" w:cs="Traditional Arabic" w:hint="cs"/>
                <w:kern w:val="0"/>
                <w:sz w:val="24"/>
                <w:szCs w:val="24"/>
                <w:rtl/>
                <w14:ligatures w14:val="none"/>
              </w:rPr>
              <w:t xml:space="preserve">الانتحاء الضوئي 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8711C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Traditional Arabic" w:eastAsia="Times New Roman" w:hAnsi="Traditional Arabic" w:cs="Traditional Arabic" w:hint="cs"/>
                <w:kern w:val="0"/>
                <w:sz w:val="32"/>
                <w:szCs w:val="32"/>
                <w:rtl/>
                <w14:ligatures w14:val="none"/>
              </w:rPr>
              <w:t xml:space="preserve">صندوق من الكرتون طوله 20 </w:t>
            </w:r>
            <w:proofErr w:type="gramStart"/>
            <w:r w:rsidRPr="00E93157">
              <w:rPr>
                <w:rFonts w:ascii="Traditional Arabic" w:eastAsia="Times New Roman" w:hAnsi="Traditional Arabic" w:cs="Traditional Arabic" w:hint="cs"/>
                <w:kern w:val="0"/>
                <w:sz w:val="32"/>
                <w:szCs w:val="32"/>
                <w:rtl/>
                <w14:ligatures w14:val="none"/>
              </w:rPr>
              <w:t>سم  وعرضه</w:t>
            </w:r>
            <w:proofErr w:type="gramEnd"/>
            <w:r w:rsidRPr="00E93157">
              <w:rPr>
                <w:rFonts w:ascii="Traditional Arabic" w:eastAsia="Times New Roman" w:hAnsi="Traditional Arabic" w:cs="Traditional Arabic" w:hint="cs"/>
                <w:kern w:val="0"/>
                <w:sz w:val="32"/>
                <w:szCs w:val="32"/>
                <w:rtl/>
                <w14:ligatures w14:val="none"/>
              </w:rPr>
              <w:t xml:space="preserve"> 10 سم وارتفاعه 40 سم – قطعتان من الكرتون طول كل منهما 15 سم وعرضها 10 سم – لاصق شفاف – مقص – اصيص صغير الحجم – نصف درنة بطاطا تحتوي </w:t>
            </w:r>
            <w:proofErr w:type="gramStart"/>
            <w:r w:rsidRPr="00E93157">
              <w:rPr>
                <w:rFonts w:ascii="Traditional Arabic" w:eastAsia="Times New Roman" w:hAnsi="Traditional Arabic" w:cs="Traditional Arabic" w:hint="cs"/>
                <w:kern w:val="0"/>
                <w:sz w:val="32"/>
                <w:szCs w:val="32"/>
                <w:rtl/>
                <w14:ligatures w14:val="none"/>
              </w:rPr>
              <w:t>براعم  -</w:t>
            </w:r>
            <w:proofErr w:type="gramEnd"/>
            <w:r w:rsidRPr="00E93157">
              <w:rPr>
                <w:rFonts w:ascii="Traditional Arabic" w:eastAsia="Times New Roman" w:hAnsi="Traditional Arabic" w:cs="Traditional Arabic" w:hint="cs"/>
                <w:kern w:val="0"/>
                <w:sz w:val="32"/>
                <w:szCs w:val="32"/>
                <w:rtl/>
                <w14:ligatures w14:val="none"/>
              </w:rPr>
              <w:t xml:space="preserve"> مسطرة – قلم – </w:t>
            </w:r>
            <w:proofErr w:type="gramStart"/>
            <w:r w:rsidRPr="00E93157">
              <w:rPr>
                <w:rFonts w:ascii="Traditional Arabic" w:eastAsia="Times New Roman" w:hAnsi="Traditional Arabic" w:cs="Traditional Arabic" w:hint="cs"/>
                <w:kern w:val="0"/>
                <w:sz w:val="32"/>
                <w:szCs w:val="32"/>
                <w:rtl/>
                <w14:ligatures w14:val="none"/>
              </w:rPr>
              <w:t>تربة .</w:t>
            </w:r>
            <w:proofErr w:type="gramEnd"/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831D0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4BCEF5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38625DCD" w14:textId="77777777" w:rsidTr="00930D06">
        <w:trPr>
          <w:trHeight w:val="555"/>
        </w:trPr>
        <w:tc>
          <w:tcPr>
            <w:tcW w:w="8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9E4C3C6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8376649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BD2D0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35CAB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6BD34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Traditional Arabic" w:eastAsia="Times New Roman" w:hAnsi="Traditional Arabic" w:cs="Traditional Arabic" w:hint="cs"/>
                <w:kern w:val="0"/>
                <w:sz w:val="14"/>
                <w:szCs w:val="14"/>
                <w:rtl/>
                <w14:ligatures w14:val="none"/>
              </w:rPr>
              <w:t xml:space="preserve">   </w:t>
            </w:r>
            <w:r w:rsidRPr="00E93157">
              <w:rPr>
                <w:rFonts w:ascii="Traditional Arabic" w:eastAsia="Times New Roman" w:hAnsi="Traditional Arabic" w:cs="Traditional Arabic" w:hint="cs"/>
                <w:kern w:val="0"/>
                <w:sz w:val="24"/>
                <w:szCs w:val="24"/>
                <w:rtl/>
                <w14:ligatures w14:val="none"/>
              </w:rPr>
              <w:t>الانتحاء الأرضي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52665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Traditional Arabic" w:eastAsia="Times New Roman" w:hAnsi="Traditional Arabic" w:cs="Traditional Arabic" w:hint="cs"/>
                <w:kern w:val="0"/>
                <w:sz w:val="32"/>
                <w:szCs w:val="32"/>
                <w:rtl/>
                <w14:ligatures w14:val="none"/>
              </w:rPr>
              <w:t xml:space="preserve">ثلاث من بذور الحمص – طبق بتري – أوراق ترشيح – </w:t>
            </w:r>
            <w:proofErr w:type="gramStart"/>
            <w:r w:rsidRPr="00E93157">
              <w:rPr>
                <w:rFonts w:ascii="Traditional Arabic" w:eastAsia="Times New Roman" w:hAnsi="Traditional Arabic" w:cs="Traditional Arabic" w:hint="cs"/>
                <w:kern w:val="0"/>
                <w:sz w:val="32"/>
                <w:szCs w:val="32"/>
                <w:rtl/>
                <w14:ligatures w14:val="none"/>
              </w:rPr>
              <w:t>ماء .</w:t>
            </w:r>
            <w:proofErr w:type="gramEnd"/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EB481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3F7B19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8A32B1" w:rsidRPr="00E93157" w14:paraId="0BA8CDBC" w14:textId="77777777" w:rsidTr="00930D06">
        <w:trPr>
          <w:trHeight w:val="1110"/>
        </w:trPr>
        <w:tc>
          <w:tcPr>
            <w:tcW w:w="8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0B554A5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77D093F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D87E6B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علوم أرض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676A21E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قدورة</w:t>
            </w: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0362B2C" w14:textId="77777777" w:rsidR="00626872" w:rsidRPr="00E93157" w:rsidRDefault="00626872" w:rsidP="00626872">
            <w:pPr>
              <w:spacing w:after="0" w:line="240" w:lineRule="auto"/>
              <w:rPr>
                <w:rFonts w:ascii="Traditional Arabic" w:eastAsia="Times New Roman" w:hAnsi="Traditional Arabic" w:cs="Traditional Arabic"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Traditional Arabic" w:eastAsia="Times New Roman" w:hAnsi="Traditional Arabic" w:cs="Traditional Arabic" w:hint="cs"/>
                <w:kern w:val="0"/>
                <w:sz w:val="14"/>
                <w:szCs w:val="14"/>
                <w:rtl/>
                <w14:ligatures w14:val="none"/>
              </w:rPr>
              <w:t xml:space="preserve"> </w:t>
            </w:r>
            <w:r w:rsidRPr="00E93157">
              <w:rPr>
                <w:rFonts w:ascii="Traditional Arabic" w:eastAsia="Times New Roman" w:hAnsi="Traditional Arabic" w:cs="Traditional Arabic" w:hint="cs"/>
                <w:kern w:val="0"/>
                <w:sz w:val="24"/>
                <w:szCs w:val="24"/>
                <w:rtl/>
                <w14:ligatures w14:val="none"/>
              </w:rPr>
              <w:t>نمذجة مقياس المطر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922FB65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kern w:val="0"/>
                <w:sz w:val="24"/>
                <w:szCs w:val="24"/>
                <w:rtl/>
                <w14:ligatures w14:val="none"/>
              </w:rPr>
            </w:pPr>
            <w:r w:rsidRPr="00E93157">
              <w:rPr>
                <w:rFonts w:ascii="Traditional Arabic" w:eastAsia="Times New Roman" w:hAnsi="Traditional Arabic" w:cs="Traditional Arabic" w:hint="cs"/>
                <w:kern w:val="0"/>
                <w:sz w:val="24"/>
                <w:szCs w:val="24"/>
                <w:rtl/>
                <w14:ligatures w14:val="none"/>
              </w:rPr>
              <w:t>علبة بلاستيكية شفافة - - مقص – حصى صغيرة، لاصق، مسطرة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E132550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B3CD0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</w:tbl>
    <w:p w14:paraId="19FEB171" w14:textId="77777777" w:rsidR="00A26824" w:rsidRPr="00E93157" w:rsidRDefault="00A26824" w:rsidP="00C22C6A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</w:p>
    <w:p w14:paraId="5AE9FA51" w14:textId="77777777" w:rsidR="00C22C6A" w:rsidRPr="00E93157" w:rsidRDefault="00C22C6A" w:rsidP="00C22C6A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proofErr w:type="spell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إسم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قيم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المختبر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موسى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قدورة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.</w:t>
      </w:r>
      <w:proofErr w:type="gramEnd"/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مدير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المدرسة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والخاتم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الرسمي                                                                                                                                     </w:t>
      </w:r>
    </w:p>
    <w:p w14:paraId="5D34CD17" w14:textId="3384B63F" w:rsidR="00C22C6A" w:rsidRPr="00E93157" w:rsidRDefault="00C22C6A" w:rsidP="00C22C6A">
      <w:pPr>
        <w:spacing w:after="0"/>
        <w:rPr>
          <w:rFonts w:ascii="Arabic Typesetting" w:hAnsi="Arabic Typesetting" w:cs="Arabic Typesetting"/>
          <w:sz w:val="44"/>
          <w:szCs w:val="44"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  <w:proofErr w:type="gramStart"/>
      <w:r w:rsidRPr="00E93157">
        <w:rPr>
          <w:rFonts w:ascii="Arabic Typesetting" w:hAnsi="Arabic Typesetting" w:cs="Arabic Typesetting"/>
          <w:sz w:val="44"/>
          <w:szCs w:val="44"/>
          <w:rtl/>
        </w:rPr>
        <w:t>التاريخ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="0090544D" w:rsidRPr="00E93157">
        <w:rPr>
          <w:rFonts w:ascii="Arabic Typesetting" w:hAnsi="Arabic Typesetting" w:cs="Arabic Typesetting"/>
          <w:sz w:val="44"/>
          <w:szCs w:val="44"/>
          <w:rtl/>
        </w:rPr>
        <w:t>2027/09/01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              </w:t>
      </w:r>
      <w:r w:rsidR="00324A70"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محمد العجارمة</w:t>
      </w:r>
    </w:p>
    <w:p w14:paraId="4DACD920" w14:textId="77777777" w:rsidR="00C22C6A" w:rsidRPr="00E93157" w:rsidRDefault="00C22C6A" w:rsidP="00A26824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/>
          <w:sz w:val="44"/>
          <w:szCs w:val="44"/>
        </w:rPr>
        <w:t xml:space="preserve">Form # QF70-2-18 </w:t>
      </w:r>
      <w:proofErr w:type="spellStart"/>
      <w:r w:rsidRPr="00E93157">
        <w:rPr>
          <w:rFonts w:ascii="Arabic Typesetting" w:hAnsi="Arabic Typesetting" w:cs="Arabic Typesetting"/>
          <w:sz w:val="44"/>
          <w:szCs w:val="44"/>
        </w:rPr>
        <w:t>Rev.b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</w:p>
    <w:p w14:paraId="7B127E6F" w14:textId="77777777" w:rsidR="00C22C6A" w:rsidRPr="00E93157" w:rsidRDefault="00C22C6A" w:rsidP="00C22C6A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</w:p>
    <w:p w14:paraId="0F89520D" w14:textId="77777777" w:rsidR="00C22C6A" w:rsidRPr="00E93157" w:rsidRDefault="00C22C6A" w:rsidP="00C22C6A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lastRenderedPageBreak/>
        <w:t>مديرية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التربية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والتعليم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/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لواء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ماركا                               الخطة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التنفيذية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للأنشطة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والتجارب المخبرية                         مدرسة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النصر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الأساسية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الأولى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للبنين</w:t>
      </w:r>
    </w:p>
    <w:tbl>
      <w:tblPr>
        <w:bidiVisual/>
        <w:tblW w:w="15383" w:type="dxa"/>
        <w:tblLook w:val="04A0" w:firstRow="1" w:lastRow="0" w:firstColumn="1" w:lastColumn="0" w:noHBand="0" w:noVBand="1"/>
      </w:tblPr>
      <w:tblGrid>
        <w:gridCol w:w="880"/>
        <w:gridCol w:w="780"/>
        <w:gridCol w:w="772"/>
        <w:gridCol w:w="720"/>
        <w:gridCol w:w="2997"/>
        <w:gridCol w:w="6256"/>
        <w:gridCol w:w="1418"/>
        <w:gridCol w:w="1560"/>
      </w:tblGrid>
      <w:tr w:rsidR="00E93157" w:rsidRPr="00E93157" w14:paraId="73D53E20" w14:textId="77777777" w:rsidTr="008446B4">
        <w:trPr>
          <w:trHeight w:val="1125"/>
        </w:trPr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2FDDF19D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الفترة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الزمنية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708AF25E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الصف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1D80F44A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المبحث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77288356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معلم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المادة</w:t>
            </w:r>
          </w:p>
        </w:tc>
        <w:tc>
          <w:tcPr>
            <w:tcW w:w="29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68436CE1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التجارب والأنشطة التي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ستنفذ خلال هذه الفترة</w:t>
            </w:r>
          </w:p>
        </w:tc>
        <w:tc>
          <w:tcPr>
            <w:tcW w:w="6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7DB4F0A4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التجهيزات المخبرية المطلوبة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2180BBEA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t xml:space="preserve">النتيجة 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br/>
              <w:t>(أجريت/لم تجر)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62B5CF0E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ملاحظات</w:t>
            </w:r>
          </w:p>
        </w:tc>
      </w:tr>
      <w:tr w:rsidR="00E93157" w:rsidRPr="00E93157" w14:paraId="1B4EA5C6" w14:textId="77777777" w:rsidTr="008446B4">
        <w:trPr>
          <w:trHeight w:val="1290"/>
        </w:trPr>
        <w:tc>
          <w:tcPr>
            <w:tcW w:w="88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6BD3CFF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تشرين الأول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4D9E7B7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الثاني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الثانوي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الأكاديمي</w:t>
            </w: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B3298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كيمياء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0C644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 قدورة</w:t>
            </w: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2D865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خصائص المخاليط</w:t>
            </w:r>
          </w:p>
        </w:tc>
        <w:tc>
          <w:tcPr>
            <w:tcW w:w="6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495A7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بيرمنغنات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البوتاسيوم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KMnO4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مسحوق كربونات الكالسيوم – حليب سائل – ماء مقطر – دورق مخروطي سعة 200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ml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عدد 3 – كأس زجاجية سعة 200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ml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عدد 3 – ورق ترشيح – قمع – ملعقة – ميزان –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ضوء .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DDDFF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CA2733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41032129" w14:textId="77777777" w:rsidTr="008446B4">
        <w:trPr>
          <w:trHeight w:val="914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33A5307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F9012ED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2F0B4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904BA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73D85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 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الإنخفاض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في درجة التجمد </w:t>
            </w:r>
          </w:p>
        </w:tc>
        <w:tc>
          <w:tcPr>
            <w:tcW w:w="6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FEB2A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كأسان زجاجيتان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سععة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كل منهما 300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ml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جليد مجروش – ماء مقطر – ساق تحريك زجاجي – مقياس حرارة غير زئبقي – ملح الطعام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NaCl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الخشن – ميزان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حساس .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D678E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3A5608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700BF015" w14:textId="77777777" w:rsidTr="008446B4">
        <w:trPr>
          <w:trHeight w:val="960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01BFAD6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C72AE85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E08CC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443D7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B5EC1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تسامي اليود</w:t>
            </w:r>
          </w:p>
        </w:tc>
        <w:tc>
          <w:tcPr>
            <w:tcW w:w="6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EEF2C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بلورات من اليود الصلب - – كأس زجاجية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سعة  200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ml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حوض زجاجي – زجاجة ساعة – ملعقة – ميزان حساس – ماء ساخن – قطع من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الجليد .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A5BC0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2EBCC0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65380B84" w14:textId="77777777" w:rsidTr="008446B4">
        <w:trPr>
          <w:trHeight w:val="960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50649C5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D48D306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14:paraId="5DD45975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فيزياء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678B3E6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 قدورة</w:t>
            </w: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A4297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    تحديد مركز كتلة جسم غير منتظم الشكل</w:t>
            </w:r>
          </w:p>
        </w:tc>
        <w:tc>
          <w:tcPr>
            <w:tcW w:w="6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971FF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مسطرة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مترية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خيط خفيف غير قابل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للاستطالة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قطعة ورق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مقوى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حامل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فلزي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خطّاف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قلم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رصاص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مقص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مثقب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خيط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الشاقول .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726FE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BFB2B8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7CD04D49" w14:textId="77777777" w:rsidTr="008446B4">
        <w:trPr>
          <w:trHeight w:val="1920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21EBC84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032ED91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CD0B6CF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E01E298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E87F4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     تخطيط المجال الكهربائي المنتظم</w:t>
            </w:r>
          </w:p>
        </w:tc>
        <w:tc>
          <w:tcPr>
            <w:tcW w:w="6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29852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مصدر قدرة عالي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( 0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3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KV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)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أو مولد فاندي غراف – طبق بتري زجاجي – قطبان كهربائيان من الألمنيوم – قطع بلاستيكية عازلة لتثبيت القطبين – زيت الخروع أو اي زيت نباتي قليل اللزوجة – بذور أعشاب صغيرة الحجم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( مثل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بذور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البقدونس )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A6539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39F09B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5092A90B" w14:textId="77777777" w:rsidTr="008446B4">
        <w:trPr>
          <w:trHeight w:val="1268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E31E7B2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B92935F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12C7916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22DDEBE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4C6D6C5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   استقصاء العلاقة بين فرق الجهد الكهربائي والمجال الكهربائي</w:t>
            </w:r>
          </w:p>
        </w:tc>
        <w:tc>
          <w:tcPr>
            <w:tcW w:w="6256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B2A2E4D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مصدر مستمر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DC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فولتميتر – أسلاك توصيل – 3 لواقط فلزية – مسطرة بلاستيكية 30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cm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 -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حوض بلاستيكي – محلول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كهرلي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قليل التركيز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( محلول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كبريتات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النحاس )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3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مسامير .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C3F2354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B21F6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</w:tbl>
    <w:p w14:paraId="27F6B69D" w14:textId="77777777" w:rsidR="00C22C6A" w:rsidRPr="00E93157" w:rsidRDefault="00C22C6A" w:rsidP="00C22C6A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proofErr w:type="spell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إسم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قيم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المختبر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موسى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قدورة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.</w:t>
      </w:r>
      <w:proofErr w:type="gramEnd"/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مدير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المدرسة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والخاتم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الرسمي                                                                                                                                     </w:t>
      </w:r>
    </w:p>
    <w:p w14:paraId="3EC865A0" w14:textId="766A34C9" w:rsidR="00C22C6A" w:rsidRPr="00E93157" w:rsidRDefault="00C22C6A" w:rsidP="00C22C6A">
      <w:pPr>
        <w:spacing w:after="0"/>
        <w:rPr>
          <w:rFonts w:ascii="Arabic Typesetting" w:hAnsi="Arabic Typesetting" w:cs="Arabic Typesetting"/>
          <w:sz w:val="44"/>
          <w:szCs w:val="44"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  <w:proofErr w:type="gramStart"/>
      <w:r w:rsidRPr="00E93157">
        <w:rPr>
          <w:rFonts w:ascii="Arabic Typesetting" w:hAnsi="Arabic Typesetting" w:cs="Arabic Typesetting"/>
          <w:sz w:val="44"/>
          <w:szCs w:val="44"/>
          <w:rtl/>
        </w:rPr>
        <w:t>التاريخ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="0090544D" w:rsidRPr="00E93157">
        <w:rPr>
          <w:rFonts w:ascii="Arabic Typesetting" w:hAnsi="Arabic Typesetting" w:cs="Arabic Typesetting"/>
          <w:sz w:val="44"/>
          <w:szCs w:val="44"/>
          <w:rtl/>
        </w:rPr>
        <w:t>2027/09/01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              </w:t>
      </w:r>
      <w:r w:rsidR="00324A70"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محمد العجارمة</w:t>
      </w:r>
    </w:p>
    <w:p w14:paraId="28EF74A2" w14:textId="77777777" w:rsidR="00C22C6A" w:rsidRPr="00E93157" w:rsidRDefault="00C22C6A" w:rsidP="00A26824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/>
          <w:sz w:val="44"/>
          <w:szCs w:val="44"/>
        </w:rPr>
        <w:t xml:space="preserve">Form # QF70-2-18 </w:t>
      </w:r>
      <w:proofErr w:type="spellStart"/>
      <w:r w:rsidRPr="00E93157">
        <w:rPr>
          <w:rFonts w:ascii="Arabic Typesetting" w:hAnsi="Arabic Typesetting" w:cs="Arabic Typesetting"/>
          <w:sz w:val="44"/>
          <w:szCs w:val="44"/>
        </w:rPr>
        <w:t>Rev.b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</w:p>
    <w:p w14:paraId="055A2599" w14:textId="77777777" w:rsidR="00C22C6A" w:rsidRPr="00E93157" w:rsidRDefault="00C22C6A" w:rsidP="00C22C6A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</w:p>
    <w:p w14:paraId="6E6121A4" w14:textId="77777777" w:rsidR="00C22C6A" w:rsidRPr="00E93157" w:rsidRDefault="00C22C6A" w:rsidP="00C22C6A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مديرية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التربية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والتعليم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/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لواء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ماركا                               الخطة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التنفيذية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للأنشطة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والتجارب المخبرية                         مدرسة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النصر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الأساسية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الأولى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للبنين</w:t>
      </w:r>
    </w:p>
    <w:tbl>
      <w:tblPr>
        <w:bidiVisual/>
        <w:tblW w:w="15370" w:type="dxa"/>
        <w:tblLook w:val="04A0" w:firstRow="1" w:lastRow="0" w:firstColumn="1" w:lastColumn="0" w:noHBand="0" w:noVBand="1"/>
      </w:tblPr>
      <w:tblGrid>
        <w:gridCol w:w="879"/>
        <w:gridCol w:w="780"/>
        <w:gridCol w:w="772"/>
        <w:gridCol w:w="720"/>
        <w:gridCol w:w="2997"/>
        <w:gridCol w:w="5953"/>
        <w:gridCol w:w="1499"/>
        <w:gridCol w:w="1770"/>
      </w:tblGrid>
      <w:tr w:rsidR="00E93157" w:rsidRPr="00E93157" w14:paraId="645FBEBE" w14:textId="77777777" w:rsidTr="008446B4">
        <w:trPr>
          <w:trHeight w:val="1110"/>
        </w:trPr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0BE9263F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الفترة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الزمنية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0A6CE46E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الصف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0E840384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المبحث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7987913A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معلم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المادة</w:t>
            </w:r>
          </w:p>
        </w:tc>
        <w:tc>
          <w:tcPr>
            <w:tcW w:w="29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60DB59B3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التجارب والأنشطة التي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ستنفذ خلال هذه الفترة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5A0D1D24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التجهيزات المخبرية المطلوبة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4423C43F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t xml:space="preserve">النتيجة 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br/>
              <w:t>(أجريت/لم تجر)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2B2C7A62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ملاحظات</w:t>
            </w:r>
          </w:p>
        </w:tc>
      </w:tr>
      <w:tr w:rsidR="00E93157" w:rsidRPr="00E93157" w14:paraId="2447F8F9" w14:textId="77777777" w:rsidTr="008446B4">
        <w:trPr>
          <w:trHeight w:val="2415"/>
        </w:trPr>
        <w:tc>
          <w:tcPr>
            <w:tcW w:w="8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8256141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تشرين الأول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D10D979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الثاني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ثانوي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 xml:space="preserve"> الأكاديمي</w:t>
            </w: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3CF25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أحياء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EB6A0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 xml:space="preserve"> قدورة</w:t>
            </w: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0FF74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     الانقسام المتساوي في خلايا القمم النامية لجذور الثوم  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CB33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كأس زجاجية صغيرة فيها ماء –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نكاشة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أسنان – شرائح زجاجية وأغطيتها – صبغة خلايا نباتية مثل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السفرانين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مجهر ضوئي – مشرط – فصوص ثوم – ملقط – حمض الهيدروكلوريك 1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M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محلول من حمض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الخليك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والإيثانول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( نسبة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حمض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الخليك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إلى الإيثانول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3:1 )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قفازات – ورق تنشيف – قلم رصاص – ماء – طبق بتري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زجاجي .</w:t>
            </w:r>
            <w:proofErr w:type="gramEnd"/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43700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0EBBD0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5C940C47" w14:textId="77777777" w:rsidTr="008446B4">
        <w:trPr>
          <w:trHeight w:val="938"/>
        </w:trPr>
        <w:tc>
          <w:tcPr>
            <w:tcW w:w="8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8273D33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463B814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99621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1590A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1A170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     محاكاة عملية تضاعف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DNA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B0022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مقص – شريط لاصق – أقلام ملونة – ورق مقوى 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0E5E7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40A8AF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5E554F66" w14:textId="77777777" w:rsidTr="008446B4">
        <w:trPr>
          <w:trHeight w:val="945"/>
        </w:trPr>
        <w:tc>
          <w:tcPr>
            <w:tcW w:w="8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6A7DD4E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0E1C72F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14:paraId="50A34BB6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علوم أرض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39C65B4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 xml:space="preserve"> قدورة</w:t>
            </w: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66309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   محاكاة أثر القوى المختلفة في صخور القشرة الأرضية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23666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عصا خشبية رقيقة – معجون أطفال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( صلصال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)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DB0A3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DE1EED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104863DB" w14:textId="77777777" w:rsidTr="008446B4">
        <w:trPr>
          <w:trHeight w:val="645"/>
        </w:trPr>
        <w:tc>
          <w:tcPr>
            <w:tcW w:w="8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9D3EC13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2145D96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256FE51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E670D17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E16E2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أثر أنواع الإجهاد في الصخور المختلفة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09951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نموذج الطيات والصدوع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6A1A0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6351DD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8446B4" w:rsidRPr="00E93157" w14:paraId="0C4D0118" w14:textId="77777777" w:rsidTr="008446B4">
        <w:trPr>
          <w:trHeight w:val="1054"/>
        </w:trPr>
        <w:tc>
          <w:tcPr>
            <w:tcW w:w="8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42B707F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1878ADB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7E6E1C7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F70708D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79AA239" w14:textId="77777777" w:rsidR="00626872" w:rsidRPr="00E93157" w:rsidRDefault="00626872" w:rsidP="006268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صدوع الحركة النسبية للكتلتين الصخريتين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24E25BE" w14:textId="77777777" w:rsidR="00626872" w:rsidRPr="00E93157" w:rsidRDefault="00626872" w:rsidP="006268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نموذج الطيات والصدوع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B0ADD57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A1B10" w14:textId="77777777" w:rsidR="00626872" w:rsidRPr="00E93157" w:rsidRDefault="00626872" w:rsidP="006268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</w:tbl>
    <w:p w14:paraId="2A81F3A9" w14:textId="77777777" w:rsidR="00A26824" w:rsidRPr="00E93157" w:rsidRDefault="00A26824" w:rsidP="00C22C6A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</w:p>
    <w:p w14:paraId="566D6CD1" w14:textId="77777777" w:rsidR="00C22C6A" w:rsidRPr="00E93157" w:rsidRDefault="00C22C6A" w:rsidP="00C22C6A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proofErr w:type="spell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إسم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قيم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المختبر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موسى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قدورة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.</w:t>
      </w:r>
      <w:proofErr w:type="gramEnd"/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مدير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المدرسة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والخاتم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الرسمي                                                                                                                                     </w:t>
      </w:r>
    </w:p>
    <w:p w14:paraId="3EF46046" w14:textId="0D5FDC0C" w:rsidR="00C22C6A" w:rsidRPr="00E93157" w:rsidRDefault="00C22C6A" w:rsidP="00C22C6A">
      <w:pPr>
        <w:spacing w:after="0"/>
        <w:rPr>
          <w:rFonts w:ascii="Arabic Typesetting" w:hAnsi="Arabic Typesetting" w:cs="Arabic Typesetting"/>
          <w:sz w:val="44"/>
          <w:szCs w:val="44"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  <w:proofErr w:type="gramStart"/>
      <w:r w:rsidRPr="00E93157">
        <w:rPr>
          <w:rFonts w:ascii="Arabic Typesetting" w:hAnsi="Arabic Typesetting" w:cs="Arabic Typesetting"/>
          <w:sz w:val="44"/>
          <w:szCs w:val="44"/>
          <w:rtl/>
        </w:rPr>
        <w:t>التاريخ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="0090544D" w:rsidRPr="00E93157">
        <w:rPr>
          <w:rFonts w:ascii="Arabic Typesetting" w:hAnsi="Arabic Typesetting" w:cs="Arabic Typesetting"/>
          <w:sz w:val="44"/>
          <w:szCs w:val="44"/>
          <w:rtl/>
        </w:rPr>
        <w:t>2027/09/01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               </w:t>
      </w:r>
      <w:r w:rsidR="00324A70"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محمد العجارمة</w:t>
      </w:r>
    </w:p>
    <w:p w14:paraId="401E28CF" w14:textId="77777777" w:rsidR="00C22C6A" w:rsidRPr="00E93157" w:rsidRDefault="00C22C6A" w:rsidP="00945CEA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/>
          <w:sz w:val="44"/>
          <w:szCs w:val="44"/>
        </w:rPr>
        <w:t xml:space="preserve">Form # QF70-2-18 </w:t>
      </w:r>
      <w:proofErr w:type="spellStart"/>
      <w:r w:rsidRPr="00E93157">
        <w:rPr>
          <w:rFonts w:ascii="Arabic Typesetting" w:hAnsi="Arabic Typesetting" w:cs="Arabic Typesetting"/>
          <w:sz w:val="44"/>
          <w:szCs w:val="44"/>
        </w:rPr>
        <w:t>Rev.b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</w:p>
    <w:p w14:paraId="60105CB2" w14:textId="77777777" w:rsidR="00C22C6A" w:rsidRPr="00E93157" w:rsidRDefault="00C22C6A" w:rsidP="00C22C6A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lastRenderedPageBreak/>
        <w:t>مديرية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التربية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والتعليم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/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لواء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ماركا                               الخطة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التنفيذية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للأنشطة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والتجارب المخبرية                         مدرسة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النصر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الأساسية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الأولى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للبنين</w:t>
      </w:r>
    </w:p>
    <w:tbl>
      <w:tblPr>
        <w:bidiVisual/>
        <w:tblW w:w="15494" w:type="dxa"/>
        <w:tblLook w:val="04A0" w:firstRow="1" w:lastRow="0" w:firstColumn="1" w:lastColumn="0" w:noHBand="0" w:noVBand="1"/>
      </w:tblPr>
      <w:tblGrid>
        <w:gridCol w:w="880"/>
        <w:gridCol w:w="780"/>
        <w:gridCol w:w="772"/>
        <w:gridCol w:w="720"/>
        <w:gridCol w:w="2997"/>
        <w:gridCol w:w="5952"/>
        <w:gridCol w:w="1499"/>
        <w:gridCol w:w="1894"/>
      </w:tblGrid>
      <w:tr w:rsidR="00E93157" w:rsidRPr="00E93157" w14:paraId="01D10301" w14:textId="77777777" w:rsidTr="009B780F">
        <w:trPr>
          <w:trHeight w:val="1125"/>
        </w:trPr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63AD4FBF" w14:textId="77777777" w:rsidR="00006DEF" w:rsidRPr="00E93157" w:rsidRDefault="00006DEF" w:rsidP="00006DEF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الفترة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الزمنية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0AD94CE6" w14:textId="77777777" w:rsidR="00006DEF" w:rsidRPr="00E93157" w:rsidRDefault="00006DEF" w:rsidP="00006DEF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الصف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4D67C65B" w14:textId="77777777" w:rsidR="00006DEF" w:rsidRPr="00E93157" w:rsidRDefault="00006DEF" w:rsidP="00006DEF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المبحث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213170BF" w14:textId="77777777" w:rsidR="00006DEF" w:rsidRPr="00E93157" w:rsidRDefault="00006DEF" w:rsidP="00006DEF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معلم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المادة</w:t>
            </w:r>
          </w:p>
        </w:tc>
        <w:tc>
          <w:tcPr>
            <w:tcW w:w="29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00BF0125" w14:textId="77777777" w:rsidR="00006DEF" w:rsidRPr="00E93157" w:rsidRDefault="00006DEF" w:rsidP="00006DEF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التجارب والأنشطة التي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ستنفذ خلال هذه الفترة</w:t>
            </w:r>
          </w:p>
        </w:tc>
        <w:tc>
          <w:tcPr>
            <w:tcW w:w="5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3A9B8CEF" w14:textId="77777777" w:rsidR="00006DEF" w:rsidRPr="00E93157" w:rsidRDefault="00006DEF" w:rsidP="00006DEF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التجهيزات المخبرية المطلوبة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7C7A71E8" w14:textId="77777777" w:rsidR="00006DEF" w:rsidRPr="00E93157" w:rsidRDefault="00006DEF" w:rsidP="00006DEF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t xml:space="preserve">النتيجة </w:t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(أجريت/لم تجر)</w:t>
            </w:r>
          </w:p>
        </w:tc>
        <w:tc>
          <w:tcPr>
            <w:tcW w:w="1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0070C8B9" w14:textId="77777777" w:rsidR="00006DEF" w:rsidRPr="00E93157" w:rsidRDefault="00006DEF" w:rsidP="00006DEF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ملاحظات</w:t>
            </w:r>
          </w:p>
        </w:tc>
      </w:tr>
      <w:tr w:rsidR="00E93157" w:rsidRPr="00E93157" w14:paraId="2602B684" w14:textId="77777777" w:rsidTr="009B780F">
        <w:trPr>
          <w:trHeight w:val="648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C66CC45" w14:textId="1B305C18" w:rsidR="00006DEF" w:rsidRPr="00E93157" w:rsidRDefault="009B780F" w:rsidP="00006D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>تشرين الثاني</w:t>
            </w:r>
          </w:p>
        </w:tc>
        <w:tc>
          <w:tcPr>
            <w:tcW w:w="7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EB73A3F" w14:textId="3554AA15" w:rsidR="00006DEF" w:rsidRPr="00E93157" w:rsidRDefault="009B780F" w:rsidP="00006D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>الرابع</w:t>
            </w:r>
          </w:p>
        </w:tc>
        <w:tc>
          <w:tcPr>
            <w:tcW w:w="772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427228" w14:textId="58E2D9A7" w:rsidR="00006DEF" w:rsidRPr="00E93157" w:rsidRDefault="009B780F" w:rsidP="00006D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>علوم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223842" w14:textId="30743102" w:rsidR="00006DEF" w:rsidRPr="00E93157" w:rsidRDefault="009B780F" w:rsidP="00006D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>موسى قدورة</w:t>
            </w:r>
          </w:p>
        </w:tc>
        <w:tc>
          <w:tcPr>
            <w:tcW w:w="299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1D4F9A4" w14:textId="77777777" w:rsidR="00006DEF" w:rsidRPr="00E93157" w:rsidRDefault="00006DEF" w:rsidP="00006D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   الحواس الخمس</w:t>
            </w:r>
          </w:p>
        </w:tc>
        <w:tc>
          <w:tcPr>
            <w:tcW w:w="595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279F53A" w14:textId="77777777" w:rsidR="00006DEF" w:rsidRPr="00E93157" w:rsidRDefault="00006DEF" w:rsidP="00006DEF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لوحة الحواس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الخمس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نموذج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الدماغ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نموذج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العين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نموذج الأذن 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BC1743B" w14:textId="77777777" w:rsidR="00006DEF" w:rsidRPr="00E93157" w:rsidRDefault="00006DEF" w:rsidP="00006DEF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94E42E" w14:textId="77777777" w:rsidR="00006DEF" w:rsidRPr="00E93157" w:rsidRDefault="00006DEF" w:rsidP="00006DEF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7C1AE82A" w14:textId="77777777" w:rsidTr="009B780F">
        <w:trPr>
          <w:trHeight w:val="659"/>
        </w:trPr>
        <w:tc>
          <w:tcPr>
            <w:tcW w:w="88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120BEE4" w14:textId="77777777" w:rsidR="00006DEF" w:rsidRPr="00E93157" w:rsidRDefault="00006DEF" w:rsidP="00006D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4821F8" w14:textId="77777777" w:rsidR="00006DEF" w:rsidRPr="00E93157" w:rsidRDefault="00006DEF" w:rsidP="00006D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A4C0B93" w14:textId="77777777" w:rsidR="00006DEF" w:rsidRPr="00E93157" w:rsidRDefault="00006DEF" w:rsidP="00006D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264D034" w14:textId="77777777" w:rsidR="00006DEF" w:rsidRPr="00E93157" w:rsidRDefault="00006DEF" w:rsidP="00006D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9457E0" w14:textId="77777777" w:rsidR="00006DEF" w:rsidRPr="00E93157" w:rsidRDefault="00006DEF" w:rsidP="00006D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الصحة الجسدية والعقلية </w:t>
            </w:r>
          </w:p>
        </w:tc>
        <w:tc>
          <w:tcPr>
            <w:tcW w:w="59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5FBDEF3" w14:textId="77777777" w:rsidR="00006DEF" w:rsidRPr="00E93157" w:rsidRDefault="00006DEF" w:rsidP="00006DEF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لوحة جدارية لبعض الممارسات السليمة والايجابية للصحة الجسدية والعقلية  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AA5016B" w14:textId="77777777" w:rsidR="00006DEF" w:rsidRPr="00E93157" w:rsidRDefault="00006DEF" w:rsidP="00006DEF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344A81" w14:textId="77777777" w:rsidR="00006DEF" w:rsidRPr="00E93157" w:rsidRDefault="00006DEF" w:rsidP="00006DEF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2F8CEC4B" w14:textId="77777777" w:rsidTr="009B780F">
        <w:trPr>
          <w:trHeight w:val="960"/>
        </w:trPr>
        <w:tc>
          <w:tcPr>
            <w:tcW w:w="88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F498107" w14:textId="77777777" w:rsidR="00006DEF" w:rsidRPr="00E93157" w:rsidRDefault="00006DEF" w:rsidP="00006D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E7C76E" w14:textId="77777777" w:rsidR="00006DEF" w:rsidRPr="00E93157" w:rsidRDefault="00006DEF" w:rsidP="00006DEF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الخامس</w:t>
            </w:r>
          </w:p>
        </w:tc>
        <w:tc>
          <w:tcPr>
            <w:tcW w:w="77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DA914B" w14:textId="77777777" w:rsidR="00006DEF" w:rsidRPr="00E93157" w:rsidRDefault="00006DEF" w:rsidP="00006DEF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علوم</w:t>
            </w:r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304A4EB" w14:textId="77777777" w:rsidR="00006DEF" w:rsidRPr="00E93157" w:rsidRDefault="00006DEF" w:rsidP="00006DEF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موسى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قدورة</w:t>
            </w:r>
          </w:p>
        </w:tc>
        <w:tc>
          <w:tcPr>
            <w:tcW w:w="29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4378777" w14:textId="77777777" w:rsidR="00006DEF" w:rsidRPr="00E93157" w:rsidRDefault="00006DEF" w:rsidP="00006D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خصائص العناصر</w:t>
            </w:r>
          </w:p>
        </w:tc>
        <w:tc>
          <w:tcPr>
            <w:tcW w:w="59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154ADA1" w14:textId="77777777" w:rsidR="00006DEF" w:rsidRPr="00E93157" w:rsidRDefault="00006DEF" w:rsidP="00006DEF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برادة حديد – سلك نحاس – كمية من الكبريت – شريط مغنيسيوم – كمية من الكربون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95EBAE" w14:textId="77777777" w:rsidR="00006DEF" w:rsidRPr="00E93157" w:rsidRDefault="00006DEF" w:rsidP="00006DEF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7F4527" w14:textId="77777777" w:rsidR="00006DEF" w:rsidRPr="00E93157" w:rsidRDefault="00006DEF" w:rsidP="00006DEF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04B41984" w14:textId="77777777" w:rsidTr="009B780F">
        <w:trPr>
          <w:trHeight w:val="480"/>
        </w:trPr>
        <w:tc>
          <w:tcPr>
            <w:tcW w:w="88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C51CE24" w14:textId="77777777" w:rsidR="00006DEF" w:rsidRPr="00E93157" w:rsidRDefault="00006DEF" w:rsidP="00006D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95E0D32" w14:textId="77777777" w:rsidR="00006DEF" w:rsidRPr="00E93157" w:rsidRDefault="00006DEF" w:rsidP="00006D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82D3A5E" w14:textId="77777777" w:rsidR="00006DEF" w:rsidRPr="00E93157" w:rsidRDefault="00006DEF" w:rsidP="00006D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A24DDB8" w14:textId="77777777" w:rsidR="00006DEF" w:rsidRPr="00E93157" w:rsidRDefault="00006DEF" w:rsidP="00006D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35AD72E" w14:textId="77777777" w:rsidR="00006DEF" w:rsidRPr="00E93157" w:rsidRDefault="00006DEF" w:rsidP="00006D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رموز العناصر</w:t>
            </w:r>
          </w:p>
        </w:tc>
        <w:tc>
          <w:tcPr>
            <w:tcW w:w="59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EFDB26F" w14:textId="77777777" w:rsidR="00006DEF" w:rsidRPr="00E93157" w:rsidRDefault="00006DEF" w:rsidP="00006DEF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الجدول الدوري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5B34B68" w14:textId="77777777" w:rsidR="00006DEF" w:rsidRPr="00E93157" w:rsidRDefault="00006DEF" w:rsidP="00006DEF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608AA8" w14:textId="77777777" w:rsidR="00006DEF" w:rsidRPr="00E93157" w:rsidRDefault="00006DEF" w:rsidP="00006DEF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4B2CF41A" w14:textId="77777777" w:rsidTr="009B780F">
        <w:trPr>
          <w:trHeight w:val="480"/>
        </w:trPr>
        <w:tc>
          <w:tcPr>
            <w:tcW w:w="88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C437F33" w14:textId="77777777" w:rsidR="00006DEF" w:rsidRPr="00E93157" w:rsidRDefault="00006DEF" w:rsidP="00006D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4737B61" w14:textId="77777777" w:rsidR="00006DEF" w:rsidRPr="00E93157" w:rsidRDefault="00006DEF" w:rsidP="00006D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510664" w14:textId="77777777" w:rsidR="00006DEF" w:rsidRPr="00E93157" w:rsidRDefault="00006DEF" w:rsidP="00006D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6EEF1D" w14:textId="77777777" w:rsidR="00006DEF" w:rsidRPr="00E93157" w:rsidRDefault="00006DEF" w:rsidP="00006D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2D7FBA1" w14:textId="49672E17" w:rsidR="00006DEF" w:rsidRPr="00E93157" w:rsidRDefault="00006DEF" w:rsidP="00006D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خصائص العنصر والمركب</w:t>
            </w:r>
          </w:p>
        </w:tc>
        <w:tc>
          <w:tcPr>
            <w:tcW w:w="59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2DD565B" w14:textId="77777777" w:rsidR="00006DEF" w:rsidRPr="00E93157" w:rsidRDefault="00006DEF" w:rsidP="00006DEF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شريط مغنيسيوم – ورق صنفرة – طبق بتري – موقد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بنسن</w:t>
            </w:r>
            <w:proofErr w:type="spellEnd"/>
          </w:p>
        </w:tc>
        <w:tc>
          <w:tcPr>
            <w:tcW w:w="149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046DF76" w14:textId="77777777" w:rsidR="00006DEF" w:rsidRPr="00E93157" w:rsidRDefault="00006DEF" w:rsidP="00006DEF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F79C1E" w14:textId="77777777" w:rsidR="00006DEF" w:rsidRPr="00E93157" w:rsidRDefault="00006DEF" w:rsidP="00006DEF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4A76D541" w14:textId="77777777" w:rsidTr="009B780F">
        <w:trPr>
          <w:trHeight w:val="975"/>
        </w:trPr>
        <w:tc>
          <w:tcPr>
            <w:tcW w:w="88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69D750C" w14:textId="77777777" w:rsidR="00006DEF" w:rsidRPr="00E93157" w:rsidRDefault="00006DEF" w:rsidP="00006D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19FFA8B" w14:textId="77777777" w:rsidR="00006DEF" w:rsidRPr="00E93157" w:rsidRDefault="00006DEF" w:rsidP="00006D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15B6E47" w14:textId="77777777" w:rsidR="00006DEF" w:rsidRPr="00E93157" w:rsidRDefault="00006DEF" w:rsidP="00006D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BA27416" w14:textId="77777777" w:rsidR="00006DEF" w:rsidRPr="00E93157" w:rsidRDefault="00006DEF" w:rsidP="00006D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24C1EBF" w14:textId="77777777" w:rsidR="00006DEF" w:rsidRPr="00E93157" w:rsidRDefault="00006DEF" w:rsidP="00006D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     انكسار الضوء داخل الماء والزجاج</w:t>
            </w:r>
          </w:p>
        </w:tc>
        <w:tc>
          <w:tcPr>
            <w:tcW w:w="595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D446C69" w14:textId="77777777" w:rsidR="00006DEF" w:rsidRPr="00E93157" w:rsidRDefault="00006DEF" w:rsidP="00006DEF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قلم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رصاص  -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كاس ماء شفافة – ماء – مصدر ضوء ليزر - متوازي مستطيلات زجاجي أو بلاستيكي شفاف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  –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ورقة بيضاء – مسطرة – منقلة 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4FFEF0E" w14:textId="77777777" w:rsidR="00006DEF" w:rsidRPr="00E93157" w:rsidRDefault="00006DEF" w:rsidP="00006DEF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2D01E" w14:textId="77777777" w:rsidR="00006DEF" w:rsidRPr="00E93157" w:rsidRDefault="00006DEF" w:rsidP="00006DEF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</w:tbl>
    <w:p w14:paraId="189474F5" w14:textId="77777777" w:rsidR="00C22C6A" w:rsidRPr="00E93157" w:rsidRDefault="00C22C6A" w:rsidP="00C22C6A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proofErr w:type="spell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إسم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قيم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المختبر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موسى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قدورة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.</w:t>
      </w:r>
      <w:proofErr w:type="gramEnd"/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مدير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المدرسة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والخاتم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الرسمي                                                                                                                                     </w:t>
      </w:r>
    </w:p>
    <w:p w14:paraId="1257A4A9" w14:textId="010BD622" w:rsidR="00C22C6A" w:rsidRPr="00E93157" w:rsidRDefault="00C22C6A" w:rsidP="00C22C6A">
      <w:pPr>
        <w:spacing w:after="0"/>
        <w:rPr>
          <w:rFonts w:ascii="Arabic Typesetting" w:hAnsi="Arabic Typesetting" w:cs="Arabic Typesetting"/>
          <w:sz w:val="44"/>
          <w:szCs w:val="44"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  <w:proofErr w:type="gramStart"/>
      <w:r w:rsidRPr="00E93157">
        <w:rPr>
          <w:rFonts w:ascii="Arabic Typesetting" w:hAnsi="Arabic Typesetting" w:cs="Arabic Typesetting"/>
          <w:sz w:val="44"/>
          <w:szCs w:val="44"/>
          <w:rtl/>
        </w:rPr>
        <w:t>التاريخ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="0090544D" w:rsidRPr="00E93157">
        <w:rPr>
          <w:rFonts w:ascii="Arabic Typesetting" w:hAnsi="Arabic Typesetting" w:cs="Arabic Typesetting"/>
          <w:sz w:val="44"/>
          <w:szCs w:val="44"/>
          <w:rtl/>
        </w:rPr>
        <w:t>2027/09/01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               </w:t>
      </w:r>
      <w:r w:rsidR="00FD5209"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محمد العجارمة</w:t>
      </w:r>
    </w:p>
    <w:p w14:paraId="4754B013" w14:textId="77777777" w:rsidR="00C22C6A" w:rsidRPr="00E93157" w:rsidRDefault="00C22C6A" w:rsidP="00C22C6A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/>
          <w:sz w:val="44"/>
          <w:szCs w:val="44"/>
        </w:rPr>
        <w:t xml:space="preserve">Form # QF70-2-18 </w:t>
      </w:r>
      <w:proofErr w:type="spellStart"/>
      <w:r w:rsidRPr="00E93157">
        <w:rPr>
          <w:rFonts w:ascii="Arabic Typesetting" w:hAnsi="Arabic Typesetting" w:cs="Arabic Typesetting"/>
          <w:sz w:val="44"/>
          <w:szCs w:val="44"/>
        </w:rPr>
        <w:t>Rev.b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</w:p>
    <w:p w14:paraId="16F3AA16" w14:textId="77777777" w:rsidR="00C22C6A" w:rsidRPr="00E93157" w:rsidRDefault="00C22C6A" w:rsidP="00C22C6A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</w:p>
    <w:p w14:paraId="5D442BEE" w14:textId="77777777" w:rsidR="009B780F" w:rsidRPr="00E93157" w:rsidRDefault="009B780F" w:rsidP="00C22C6A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</w:p>
    <w:p w14:paraId="5729DDE1" w14:textId="77777777" w:rsidR="009B780F" w:rsidRPr="00E93157" w:rsidRDefault="009B780F" w:rsidP="00C22C6A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</w:p>
    <w:p w14:paraId="2086E6D6" w14:textId="77777777" w:rsidR="009B780F" w:rsidRPr="00E93157" w:rsidRDefault="009B780F" w:rsidP="00C22C6A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</w:p>
    <w:p w14:paraId="5C57D11E" w14:textId="77777777" w:rsidR="009B780F" w:rsidRPr="00E93157" w:rsidRDefault="009B780F" w:rsidP="00C22C6A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</w:p>
    <w:p w14:paraId="1CD0D806" w14:textId="77777777" w:rsidR="00C22C6A" w:rsidRPr="00E93157" w:rsidRDefault="00C22C6A" w:rsidP="00C22C6A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lastRenderedPageBreak/>
        <w:t>مديرية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التربية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والتعليم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/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لواء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ماركا                               الخطة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التنفيذية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للأنشطة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والتجارب المخبرية                         مدرسة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النصر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الأساسية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الأولى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للبنين</w:t>
      </w:r>
    </w:p>
    <w:tbl>
      <w:tblPr>
        <w:bidiVisual/>
        <w:tblW w:w="14780" w:type="dxa"/>
        <w:tblLook w:val="04A0" w:firstRow="1" w:lastRow="0" w:firstColumn="1" w:lastColumn="0" w:noHBand="0" w:noVBand="1"/>
      </w:tblPr>
      <w:tblGrid>
        <w:gridCol w:w="879"/>
        <w:gridCol w:w="785"/>
        <w:gridCol w:w="772"/>
        <w:gridCol w:w="720"/>
        <w:gridCol w:w="2996"/>
        <w:gridCol w:w="5949"/>
        <w:gridCol w:w="1499"/>
        <w:gridCol w:w="1180"/>
      </w:tblGrid>
      <w:tr w:rsidR="00E93157" w:rsidRPr="00E93157" w14:paraId="07C55472" w14:textId="77777777" w:rsidTr="00965672">
        <w:trPr>
          <w:trHeight w:val="1125"/>
        </w:trPr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31E059DE" w14:textId="77777777" w:rsidR="00965672" w:rsidRPr="00E93157" w:rsidRDefault="00965672" w:rsidP="009656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الفترة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الزمنية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06E45B70" w14:textId="77777777" w:rsidR="00965672" w:rsidRPr="00E93157" w:rsidRDefault="00965672" w:rsidP="009656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الصف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01949D9A" w14:textId="77777777" w:rsidR="00965672" w:rsidRPr="00E93157" w:rsidRDefault="00965672" w:rsidP="009656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المبحث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3D6EBC1E" w14:textId="77777777" w:rsidR="00965672" w:rsidRPr="00E93157" w:rsidRDefault="00965672" w:rsidP="009656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معلم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المادة</w:t>
            </w:r>
          </w:p>
        </w:tc>
        <w:tc>
          <w:tcPr>
            <w:tcW w:w="3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5C3393F4" w14:textId="77777777" w:rsidR="00965672" w:rsidRPr="00E93157" w:rsidRDefault="00965672" w:rsidP="009656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التجارب والأنشطة التي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ستنفذ خلال هذه الفترة</w:t>
            </w:r>
          </w:p>
        </w:tc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41BFE0C4" w14:textId="77777777" w:rsidR="00965672" w:rsidRPr="00E93157" w:rsidRDefault="00965672" w:rsidP="009656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التجهيزات المخبرية المطلوبة</w:t>
            </w:r>
          </w:p>
        </w:tc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791E92F8" w14:textId="77777777" w:rsidR="00965672" w:rsidRPr="00E93157" w:rsidRDefault="00965672" w:rsidP="009656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t xml:space="preserve">النتيجة </w:t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(أجريت/لم تجر)</w:t>
            </w:r>
          </w:p>
        </w:tc>
        <w:tc>
          <w:tcPr>
            <w:tcW w:w="1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24F93725" w14:textId="77777777" w:rsidR="00965672" w:rsidRPr="00E93157" w:rsidRDefault="00965672" w:rsidP="009656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ملاحظات</w:t>
            </w:r>
          </w:p>
        </w:tc>
      </w:tr>
      <w:tr w:rsidR="00E93157" w:rsidRPr="00E93157" w14:paraId="6A18E4B7" w14:textId="77777777" w:rsidTr="00965672">
        <w:trPr>
          <w:trHeight w:val="1647"/>
        </w:trPr>
        <w:tc>
          <w:tcPr>
            <w:tcW w:w="88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8455043" w14:textId="77777777" w:rsidR="00965672" w:rsidRPr="00E93157" w:rsidRDefault="00965672" w:rsidP="009656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تشرين الثاني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14:paraId="5624F2AE" w14:textId="77777777" w:rsidR="00965672" w:rsidRPr="00E93157" w:rsidRDefault="00965672" w:rsidP="009656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السادس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14:paraId="627EDCF8" w14:textId="77777777" w:rsidR="00965672" w:rsidRPr="00E93157" w:rsidRDefault="00965672" w:rsidP="009656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علوم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7EFF52E" w14:textId="77777777" w:rsidR="00965672" w:rsidRPr="00E93157" w:rsidRDefault="00965672" w:rsidP="009656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 xml:space="preserve"> قدورة</w:t>
            </w: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DAC72" w14:textId="77777777" w:rsidR="00965672" w:rsidRPr="00E93157" w:rsidRDefault="00965672" w:rsidP="009656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rtl/>
                <w14:ligatures w14:val="none"/>
              </w:rPr>
              <w:t xml:space="preserve">     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تعرف تحولات الطاقة الميكانيكية</w:t>
            </w:r>
          </w:p>
        </w:tc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D56E0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عيدان خشبية عدد 7 – اربطة مطاطية – ملعقة بلاستيك – كرة تنس – مسطرة – قلم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رصاص .</w:t>
            </w:r>
            <w:proofErr w:type="gramEnd"/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A9176" w14:textId="77777777" w:rsidR="00965672" w:rsidRPr="00E93157" w:rsidRDefault="00965672" w:rsidP="009656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1B3DA7" w14:textId="77777777" w:rsidR="00965672" w:rsidRPr="00E93157" w:rsidRDefault="00965672" w:rsidP="009656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19E6FB87" w14:textId="77777777" w:rsidTr="00965672">
        <w:trPr>
          <w:trHeight w:val="1402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80B3166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072FCA2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6529FE1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ACC4A16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3158C" w14:textId="77777777" w:rsidR="00965672" w:rsidRPr="00E93157" w:rsidRDefault="00965672" w:rsidP="009656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rtl/>
                <w14:ligatures w14:val="none"/>
              </w:rPr>
              <w:t xml:space="preserve">     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العوامل المؤثرة في الطاقة الحركية وطاقة الوضع</w:t>
            </w:r>
          </w:p>
        </w:tc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E5089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لوح خشبي – كرات مختلفة في الكتلة – مسطرتان خشبيتان – شريط متري – مقص – شريط لاصق – ميزان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الكتروني .</w:t>
            </w:r>
            <w:proofErr w:type="gramEnd"/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465D9" w14:textId="77777777" w:rsidR="00965672" w:rsidRPr="00E93157" w:rsidRDefault="00965672" w:rsidP="009656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43F3A7" w14:textId="77777777" w:rsidR="00965672" w:rsidRPr="00E93157" w:rsidRDefault="00965672" w:rsidP="009656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5736A0E2" w14:textId="77777777" w:rsidTr="00965672">
        <w:trPr>
          <w:trHeight w:val="1575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D4C23D0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D06BE1F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6B8AA1F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563084D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27625" w14:textId="77777777" w:rsidR="00965672" w:rsidRPr="00E93157" w:rsidRDefault="00965672" w:rsidP="009656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rtl/>
                <w14:ligatures w14:val="none"/>
              </w:rPr>
              <w:t xml:space="preserve">   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حركة التروس</w:t>
            </w:r>
          </w:p>
        </w:tc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B532A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نماذج ورقية للتروس- كرتون سميك – دبابيس عدد 3 – قلم رصاص – مقص – قلم تخطيط – شريط لاصق – قطعة كرتون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مستطيلة .</w:t>
            </w:r>
            <w:proofErr w:type="gramEnd"/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2577C" w14:textId="77777777" w:rsidR="00965672" w:rsidRPr="00E93157" w:rsidRDefault="00965672" w:rsidP="009656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931918" w14:textId="77777777" w:rsidR="00965672" w:rsidRPr="00E93157" w:rsidRDefault="00965672" w:rsidP="009656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965672" w:rsidRPr="00E93157" w14:paraId="58753D8E" w14:textId="77777777" w:rsidTr="00965672">
        <w:trPr>
          <w:trHeight w:val="1575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5C6DEE8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9625E33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DC47DED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61FDE2B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F9ACED8" w14:textId="77777777" w:rsidR="00965672" w:rsidRPr="00E93157" w:rsidRDefault="00965672" w:rsidP="009656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rtl/>
                <w14:ligatures w14:val="none"/>
              </w:rPr>
              <w:t xml:space="preserve">    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استكشاف كيفية تغير شكل الصخور</w:t>
            </w:r>
          </w:p>
        </w:tc>
        <w:tc>
          <w:tcPr>
            <w:tcW w:w="596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0FE0949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وعاء بلاستيكي وغطاؤه – صخور صغيرة – 6 قطع من الطباشير – ماء – ساعة وقف – عدسة مكبرة-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قفافيز .</w:t>
            </w:r>
            <w:proofErr w:type="gramEnd"/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CB7270A" w14:textId="77777777" w:rsidR="00965672" w:rsidRPr="00E93157" w:rsidRDefault="00965672" w:rsidP="009656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16539" w14:textId="77777777" w:rsidR="00965672" w:rsidRPr="00E93157" w:rsidRDefault="00965672" w:rsidP="009656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</w:tbl>
    <w:p w14:paraId="681A1BAA" w14:textId="77777777" w:rsidR="00E70597" w:rsidRPr="00E93157" w:rsidRDefault="00E70597" w:rsidP="00C22C6A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</w:p>
    <w:p w14:paraId="4CA4492F" w14:textId="77777777" w:rsidR="00C22C6A" w:rsidRPr="00E93157" w:rsidRDefault="00C22C6A" w:rsidP="00C22C6A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proofErr w:type="spell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إسم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قيم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المختبر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موسى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قدورة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.</w:t>
      </w:r>
      <w:proofErr w:type="gramEnd"/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مدير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المدرسة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والخاتم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الرسمي                                                                                                                                     </w:t>
      </w:r>
    </w:p>
    <w:p w14:paraId="559876A6" w14:textId="4CCF4A0B" w:rsidR="00C22C6A" w:rsidRPr="00E93157" w:rsidRDefault="00C22C6A" w:rsidP="00C22C6A">
      <w:pPr>
        <w:spacing w:after="0"/>
        <w:rPr>
          <w:rFonts w:ascii="Arabic Typesetting" w:hAnsi="Arabic Typesetting" w:cs="Arabic Typesetting"/>
          <w:sz w:val="44"/>
          <w:szCs w:val="44"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  <w:proofErr w:type="gramStart"/>
      <w:r w:rsidRPr="00E93157">
        <w:rPr>
          <w:rFonts w:ascii="Arabic Typesetting" w:hAnsi="Arabic Typesetting" w:cs="Arabic Typesetting"/>
          <w:sz w:val="44"/>
          <w:szCs w:val="44"/>
          <w:rtl/>
        </w:rPr>
        <w:t>التاريخ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="0090544D" w:rsidRPr="00E93157">
        <w:rPr>
          <w:rFonts w:ascii="Arabic Typesetting" w:hAnsi="Arabic Typesetting" w:cs="Arabic Typesetting"/>
          <w:sz w:val="44"/>
          <w:szCs w:val="44"/>
          <w:rtl/>
        </w:rPr>
        <w:t>2027/09/01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             </w:t>
      </w:r>
      <w:r w:rsidR="00324A70"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محمد العجارمة</w:t>
      </w:r>
    </w:p>
    <w:p w14:paraId="550CB1B1" w14:textId="77777777" w:rsidR="00C22C6A" w:rsidRPr="00E93157" w:rsidRDefault="00C22C6A" w:rsidP="00C22C6A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/>
          <w:sz w:val="44"/>
          <w:szCs w:val="44"/>
        </w:rPr>
        <w:t xml:space="preserve">Form # QF70-2-18 </w:t>
      </w:r>
      <w:proofErr w:type="spellStart"/>
      <w:r w:rsidRPr="00E93157">
        <w:rPr>
          <w:rFonts w:ascii="Arabic Typesetting" w:hAnsi="Arabic Typesetting" w:cs="Arabic Typesetting"/>
          <w:sz w:val="44"/>
          <w:szCs w:val="44"/>
        </w:rPr>
        <w:t>Rev.b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</w:p>
    <w:p w14:paraId="6309C903" w14:textId="77777777" w:rsidR="00FD5209" w:rsidRPr="00E93157" w:rsidRDefault="00FD5209" w:rsidP="00FD5209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lastRenderedPageBreak/>
        <w:t>مديرية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التربية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والتعليم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/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لواء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ماركا                               الخطة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التنفيذية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للأنشطة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والتجارب المخبرية                         مدرسة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النصر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الأساسية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الأولى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للبنين</w:t>
      </w:r>
    </w:p>
    <w:tbl>
      <w:tblPr>
        <w:bidiVisual/>
        <w:tblW w:w="15494" w:type="dxa"/>
        <w:tblLook w:val="04A0" w:firstRow="1" w:lastRow="0" w:firstColumn="1" w:lastColumn="0" w:noHBand="0" w:noVBand="1"/>
      </w:tblPr>
      <w:tblGrid>
        <w:gridCol w:w="879"/>
        <w:gridCol w:w="780"/>
        <w:gridCol w:w="772"/>
        <w:gridCol w:w="720"/>
        <w:gridCol w:w="2715"/>
        <w:gridCol w:w="6804"/>
        <w:gridCol w:w="1559"/>
        <w:gridCol w:w="1265"/>
      </w:tblGrid>
      <w:tr w:rsidR="00E93157" w:rsidRPr="00E93157" w14:paraId="46F45597" w14:textId="77777777" w:rsidTr="00965672">
        <w:trPr>
          <w:trHeight w:val="1125"/>
        </w:trPr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3E0FF85B" w14:textId="77777777" w:rsidR="00965672" w:rsidRPr="00E93157" w:rsidRDefault="00965672" w:rsidP="009656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الفترة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الزمنية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05B79CB2" w14:textId="77777777" w:rsidR="00965672" w:rsidRPr="00E93157" w:rsidRDefault="00965672" w:rsidP="009656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الصف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7002FFC6" w14:textId="77777777" w:rsidR="00965672" w:rsidRPr="00E93157" w:rsidRDefault="00965672" w:rsidP="009656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المبحث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3E1B4817" w14:textId="77777777" w:rsidR="00965672" w:rsidRPr="00E93157" w:rsidRDefault="00965672" w:rsidP="009656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معلم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المادة</w:t>
            </w:r>
          </w:p>
        </w:tc>
        <w:tc>
          <w:tcPr>
            <w:tcW w:w="2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37A96941" w14:textId="77777777" w:rsidR="00965672" w:rsidRPr="00E93157" w:rsidRDefault="00965672" w:rsidP="009656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التجارب والأنشطة التي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ستنفذ خلال هذه الفترة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7937C6B7" w14:textId="77777777" w:rsidR="00965672" w:rsidRPr="00E93157" w:rsidRDefault="00965672" w:rsidP="009656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التجهيزات المخبرية المطلوبة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6BCF4E18" w14:textId="77777777" w:rsidR="00965672" w:rsidRPr="00E93157" w:rsidRDefault="00965672" w:rsidP="009656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t xml:space="preserve">النتيجة 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br/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(أجريت/لم تجر)</w:t>
            </w:r>
          </w:p>
        </w:tc>
        <w:tc>
          <w:tcPr>
            <w:tcW w:w="1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0AF3D30D" w14:textId="77777777" w:rsidR="00965672" w:rsidRPr="00E93157" w:rsidRDefault="00965672" w:rsidP="009656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ملاحظات</w:t>
            </w:r>
          </w:p>
        </w:tc>
      </w:tr>
      <w:tr w:rsidR="00E93157" w:rsidRPr="00E93157" w14:paraId="23D8C3D3" w14:textId="77777777" w:rsidTr="00965672">
        <w:trPr>
          <w:trHeight w:val="975"/>
        </w:trPr>
        <w:tc>
          <w:tcPr>
            <w:tcW w:w="8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68460B7" w14:textId="77777777" w:rsidR="00965672" w:rsidRPr="00E93157" w:rsidRDefault="00965672" w:rsidP="009656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تشرين الثاني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F24AC" w14:textId="77777777" w:rsidR="00965672" w:rsidRPr="00E93157" w:rsidRDefault="00965672" w:rsidP="009656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السابع</w:t>
            </w: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EAC4F" w14:textId="77777777" w:rsidR="00965672" w:rsidRPr="00E93157" w:rsidRDefault="00965672" w:rsidP="009656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علوم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513A9" w14:textId="77777777" w:rsidR="00965672" w:rsidRPr="00E93157" w:rsidRDefault="00965672" w:rsidP="009656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 xml:space="preserve"> قدورة</w:t>
            </w:r>
          </w:p>
        </w:tc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026BF" w14:textId="77777777" w:rsidR="00965672" w:rsidRPr="00E93157" w:rsidRDefault="00965672" w:rsidP="00965672">
            <w:pPr>
              <w:spacing w:after="0" w:line="240" w:lineRule="auto"/>
              <w:jc w:val="both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مملكة الطلائعيات ومملكة الفطريات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B1387" w14:textId="77777777" w:rsidR="00965672" w:rsidRPr="00E93157" w:rsidRDefault="00965672" w:rsidP="009656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لوحات توضيحية – مجهر ضوئي مركب – شرائح مجهرية جاهزة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( أميبا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،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تريبانوسوما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فطر عفن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الخبز )</w:t>
            </w:r>
            <w:proofErr w:type="gram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8E6FB" w14:textId="77777777" w:rsidR="00965672" w:rsidRPr="00E93157" w:rsidRDefault="00965672" w:rsidP="009656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31E2DB" w14:textId="77777777" w:rsidR="00965672" w:rsidRPr="00E93157" w:rsidRDefault="00965672" w:rsidP="009656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65D4EC81" w14:textId="77777777" w:rsidTr="00965672">
        <w:trPr>
          <w:trHeight w:val="480"/>
        </w:trPr>
        <w:tc>
          <w:tcPr>
            <w:tcW w:w="8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DDD4E71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72842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03256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7D63A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21F66" w14:textId="77777777" w:rsidR="00965672" w:rsidRPr="00E93157" w:rsidRDefault="00965672" w:rsidP="00965672">
            <w:pPr>
              <w:spacing w:after="0" w:line="240" w:lineRule="auto"/>
              <w:jc w:val="both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البكتيريا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B6BF8" w14:textId="77777777" w:rsidR="00965672" w:rsidRPr="00E93157" w:rsidRDefault="00965672" w:rsidP="009656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مجهر – شرائح بكتيريا جاهزة – حاسوب موصول </w:t>
            </w:r>
            <w:proofErr w:type="spellStart"/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بلإنترنت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.</w:t>
            </w:r>
            <w:proofErr w:type="gram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9B7C7" w14:textId="77777777" w:rsidR="00965672" w:rsidRPr="00E93157" w:rsidRDefault="00965672" w:rsidP="009656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EC06FC" w14:textId="77777777" w:rsidR="00965672" w:rsidRPr="00E93157" w:rsidRDefault="00965672" w:rsidP="009656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0C94FBF7" w14:textId="77777777" w:rsidTr="00965672">
        <w:trPr>
          <w:trHeight w:val="846"/>
        </w:trPr>
        <w:tc>
          <w:tcPr>
            <w:tcW w:w="8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481ED7A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02846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60629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708C5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8380B" w14:textId="77777777" w:rsidR="00965672" w:rsidRPr="00E93157" w:rsidRDefault="00965672" w:rsidP="00965672">
            <w:pPr>
              <w:spacing w:after="0" w:line="240" w:lineRule="auto"/>
              <w:jc w:val="both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قابلية الماء النقي للتوصيل الكهربائي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AECF6" w14:textId="77777777" w:rsidR="00965672" w:rsidRPr="00E93157" w:rsidRDefault="00965672" w:rsidP="009656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ماء مقطر – ماء صنبور – كأسان زجاجيان – قطب غرافيت – بطارية –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أسسلاك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توصيل – مصباح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كهربائي .</w:t>
            </w:r>
            <w:proofErr w:type="gram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199F3" w14:textId="77777777" w:rsidR="00965672" w:rsidRPr="00E93157" w:rsidRDefault="00965672" w:rsidP="009656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8BA710" w14:textId="77777777" w:rsidR="00965672" w:rsidRPr="00E93157" w:rsidRDefault="00965672" w:rsidP="009656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2350D4F2" w14:textId="77777777" w:rsidTr="00965672">
        <w:trPr>
          <w:trHeight w:val="817"/>
        </w:trPr>
        <w:tc>
          <w:tcPr>
            <w:tcW w:w="8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A92DC77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0A1BC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9A7B4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3685A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714DF" w14:textId="77777777" w:rsidR="00965672" w:rsidRPr="00E93157" w:rsidRDefault="00965672" w:rsidP="00965672">
            <w:pPr>
              <w:spacing w:after="0" w:line="240" w:lineRule="auto"/>
              <w:jc w:val="both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مفهوم الذوبان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8701F" w14:textId="77777777" w:rsidR="00965672" w:rsidRPr="00E93157" w:rsidRDefault="00965672" w:rsidP="009656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ماء مقطر – ملح طعام – سكر مائدة – رمل – 3 كؤوس زجاجية سعة 200 مل مرقمة – ملعقة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صغيرة .</w:t>
            </w:r>
            <w:proofErr w:type="gram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24F8C" w14:textId="77777777" w:rsidR="00965672" w:rsidRPr="00E93157" w:rsidRDefault="00965672" w:rsidP="009656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32721E" w14:textId="77777777" w:rsidR="00965672" w:rsidRPr="00E93157" w:rsidRDefault="00965672" w:rsidP="009656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6AAFBA7C" w14:textId="77777777" w:rsidTr="00965672">
        <w:trPr>
          <w:trHeight w:val="828"/>
        </w:trPr>
        <w:tc>
          <w:tcPr>
            <w:tcW w:w="8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F061EE7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C7FB3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BD291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9C4AB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A8C3D" w14:textId="77777777" w:rsidR="00965672" w:rsidRPr="00E93157" w:rsidRDefault="00965672" w:rsidP="00965672">
            <w:pPr>
              <w:spacing w:after="0" w:line="240" w:lineRule="auto"/>
              <w:jc w:val="both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مفهوم الذائبية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3023C" w14:textId="77777777" w:rsidR="00965672" w:rsidRPr="00E93157" w:rsidRDefault="00965672" w:rsidP="009656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ماء مقطر – ملح الطعام – كبريتات النحاس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CuSo4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سكر مائدة – كأس زجاجية سعة 200 مل – ملعقة – ميزان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الكتروني .</w:t>
            </w:r>
            <w:proofErr w:type="gram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99E3A" w14:textId="77777777" w:rsidR="00965672" w:rsidRPr="00E93157" w:rsidRDefault="00965672" w:rsidP="009656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07D628" w14:textId="77777777" w:rsidR="00965672" w:rsidRPr="00E93157" w:rsidRDefault="00965672" w:rsidP="009656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07AC0C29" w14:textId="77777777" w:rsidTr="00965672">
        <w:trPr>
          <w:trHeight w:val="841"/>
        </w:trPr>
        <w:tc>
          <w:tcPr>
            <w:tcW w:w="8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2920DEC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14:paraId="682CFFA2" w14:textId="77777777" w:rsidR="00965672" w:rsidRPr="00E93157" w:rsidRDefault="00965672" w:rsidP="009656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الثامن</w:t>
            </w: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14:paraId="2157CF15" w14:textId="77777777" w:rsidR="00965672" w:rsidRPr="00E93157" w:rsidRDefault="00965672" w:rsidP="009656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علوم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0B01B51" w14:textId="77777777" w:rsidR="00965672" w:rsidRPr="00E93157" w:rsidRDefault="00965672" w:rsidP="00965672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 قدورة</w:t>
            </w:r>
          </w:p>
        </w:tc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4BF3A" w14:textId="77777777" w:rsidR="00965672" w:rsidRPr="00E93157" w:rsidRDefault="00965672" w:rsidP="009656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rtl/>
                <w14:ligatures w14:val="none"/>
              </w:rPr>
              <w:t xml:space="preserve">     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 xml:space="preserve">التعرف على خصائص الموائع </w:t>
            </w:r>
            <w:proofErr w:type="gramStart"/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( نموذج</w:t>
            </w:r>
            <w:proofErr w:type="gramEnd"/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الغواص )</w:t>
            </w:r>
            <w:proofErr w:type="gramEnd"/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8F4E1" w14:textId="77777777" w:rsidR="00965672" w:rsidRPr="00E93157" w:rsidRDefault="00965672" w:rsidP="00965672">
            <w:pPr>
              <w:spacing w:after="0" w:line="240" w:lineRule="auto"/>
              <w:jc w:val="both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قارورة بلاستيكية سعة 2 لتر – مشبك ورق – ماصة بلاستيكية فيها جزء قابل للثني – مقص – ماء – كأس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72949" w14:textId="77777777" w:rsidR="00965672" w:rsidRPr="00E93157" w:rsidRDefault="00965672" w:rsidP="009656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7D5A6" w14:textId="77777777" w:rsidR="00965672" w:rsidRPr="00E93157" w:rsidRDefault="00965672" w:rsidP="009656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57F98ED0" w14:textId="77777777" w:rsidTr="00965672">
        <w:trPr>
          <w:trHeight w:val="797"/>
        </w:trPr>
        <w:tc>
          <w:tcPr>
            <w:tcW w:w="8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E5B45FA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E9873CB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99F02D7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43CF8F9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866DD" w14:textId="77777777" w:rsidR="00965672" w:rsidRPr="00E93157" w:rsidRDefault="00965672" w:rsidP="009656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rtl/>
                <w14:ligatures w14:val="none"/>
              </w:rPr>
              <w:t xml:space="preserve">   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العلاقة بين ضغط السائل وعمقه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EF02C" w14:textId="77777777" w:rsidR="00965672" w:rsidRPr="00E93157" w:rsidRDefault="00965672" w:rsidP="00965672">
            <w:pPr>
              <w:spacing w:after="0" w:line="240" w:lineRule="auto"/>
              <w:jc w:val="both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قنينة بلاستيكية بثلاث ثقوب على ارتفاعات مختلفة – شريط لاصق – ماء – وعاء بلاستيكي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عميق .</w:t>
            </w:r>
            <w:proofErr w:type="gram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09130" w14:textId="77777777" w:rsidR="00965672" w:rsidRPr="00E93157" w:rsidRDefault="00965672" w:rsidP="009656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ECA09" w14:textId="77777777" w:rsidR="00965672" w:rsidRPr="00E93157" w:rsidRDefault="00965672" w:rsidP="009656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470D87CB" w14:textId="77777777" w:rsidTr="00965672">
        <w:trPr>
          <w:trHeight w:val="822"/>
        </w:trPr>
        <w:tc>
          <w:tcPr>
            <w:tcW w:w="8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BE8AFB6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8A98D0B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B94B41E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2CEA391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59BC9" w14:textId="77777777" w:rsidR="00965672" w:rsidRPr="00E93157" w:rsidRDefault="00965672" w:rsidP="009656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rtl/>
                <w14:ligatures w14:val="none"/>
              </w:rPr>
              <w:t xml:space="preserve">    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حساب كثافة مواد مختلفة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64B01" w14:textId="77777777" w:rsidR="00965672" w:rsidRPr="00E93157" w:rsidRDefault="00965672" w:rsidP="00965672">
            <w:pPr>
              <w:spacing w:after="0" w:line="240" w:lineRule="auto"/>
              <w:jc w:val="both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قطعة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خسب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منتظمة الشكل – حجر صغير – ماء – زيت – مخبار مدرج – مسطرة – ميزان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الكتروني .</w:t>
            </w:r>
            <w:proofErr w:type="gram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86629" w14:textId="77777777" w:rsidR="00965672" w:rsidRPr="00E93157" w:rsidRDefault="00965672" w:rsidP="009656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43C64" w14:textId="77777777" w:rsidR="00965672" w:rsidRPr="00E93157" w:rsidRDefault="00965672" w:rsidP="009656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5007845A" w14:textId="77777777" w:rsidTr="00965672">
        <w:trPr>
          <w:trHeight w:val="834"/>
        </w:trPr>
        <w:tc>
          <w:tcPr>
            <w:tcW w:w="8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D1F4AD0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486061F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4A5B725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46FBEC9" w14:textId="77777777" w:rsidR="00965672" w:rsidRPr="00E93157" w:rsidRDefault="00965672" w:rsidP="00965672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71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DF715A3" w14:textId="77777777" w:rsidR="00965672" w:rsidRPr="00E93157" w:rsidRDefault="00965672" w:rsidP="009656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rtl/>
                <w14:ligatures w14:val="none"/>
              </w:rPr>
              <w:t xml:space="preserve">     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 xml:space="preserve">استقصاء علمي </w:t>
            </w:r>
            <w:proofErr w:type="gramStart"/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( الكثافة</w:t>
            </w:r>
            <w:proofErr w:type="gramEnd"/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 xml:space="preserve"> خاصية </w:t>
            </w:r>
            <w:proofErr w:type="gramStart"/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للمادة )</w:t>
            </w:r>
            <w:proofErr w:type="gramEnd"/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B05E846" w14:textId="77777777" w:rsidR="00965672" w:rsidRPr="00E93157" w:rsidRDefault="00965672" w:rsidP="00965672">
            <w:pPr>
              <w:spacing w:after="0" w:line="240" w:lineRule="auto"/>
              <w:jc w:val="both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معجون – ماء – ميزان الكتروني – مخبار مدرج – ورق رسم بياني – قلم رصاص –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مسطرة .</w:t>
            </w:r>
            <w:proofErr w:type="gram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ACD25F" w14:textId="77777777" w:rsidR="00965672" w:rsidRPr="00E93157" w:rsidRDefault="00965672" w:rsidP="009656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F539C" w14:textId="77777777" w:rsidR="00965672" w:rsidRPr="00E93157" w:rsidRDefault="00965672" w:rsidP="00965672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</w:tbl>
    <w:p w14:paraId="30E305C9" w14:textId="77777777" w:rsidR="00D03883" w:rsidRPr="00E93157" w:rsidRDefault="00D03883" w:rsidP="00D03883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proofErr w:type="spell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إسم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قيم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المختبر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موسى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قدورة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.</w:t>
      </w:r>
      <w:proofErr w:type="gramEnd"/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مدير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المدرسة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والخاتم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الرسمي                                                                                                                                     </w:t>
      </w:r>
    </w:p>
    <w:p w14:paraId="1061AB11" w14:textId="25E49273" w:rsidR="00D03883" w:rsidRPr="00E93157" w:rsidRDefault="00D03883" w:rsidP="00D03883">
      <w:pPr>
        <w:spacing w:after="0"/>
        <w:rPr>
          <w:rFonts w:ascii="Arabic Typesetting" w:hAnsi="Arabic Typesetting" w:cs="Arabic Typesetting"/>
          <w:sz w:val="44"/>
          <w:szCs w:val="44"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  <w:proofErr w:type="gramStart"/>
      <w:r w:rsidRPr="00E93157">
        <w:rPr>
          <w:rFonts w:ascii="Arabic Typesetting" w:hAnsi="Arabic Typesetting" w:cs="Arabic Typesetting"/>
          <w:sz w:val="44"/>
          <w:szCs w:val="44"/>
          <w:rtl/>
        </w:rPr>
        <w:t>التاريخ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="0090544D" w:rsidRPr="00E93157">
        <w:rPr>
          <w:rFonts w:ascii="Arabic Typesetting" w:hAnsi="Arabic Typesetting" w:cs="Arabic Typesetting"/>
          <w:sz w:val="44"/>
          <w:szCs w:val="44"/>
          <w:rtl/>
        </w:rPr>
        <w:t>2027/09/01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               </w:t>
      </w:r>
      <w:r w:rsidR="00324A70"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محمد العجارمة</w:t>
      </w:r>
    </w:p>
    <w:p w14:paraId="0DEC63C0" w14:textId="77777777" w:rsidR="00D03883" w:rsidRPr="00E93157" w:rsidRDefault="00D03883" w:rsidP="00D03883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/>
          <w:sz w:val="44"/>
          <w:szCs w:val="44"/>
        </w:rPr>
        <w:t xml:space="preserve">Form # QF70-2-18 </w:t>
      </w:r>
      <w:proofErr w:type="spellStart"/>
      <w:r w:rsidRPr="00E93157">
        <w:rPr>
          <w:rFonts w:ascii="Arabic Typesetting" w:hAnsi="Arabic Typesetting" w:cs="Arabic Typesetting"/>
          <w:sz w:val="44"/>
          <w:szCs w:val="44"/>
        </w:rPr>
        <w:t>Rev.b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</w:p>
    <w:p w14:paraId="7299498F" w14:textId="77777777" w:rsidR="008E74C5" w:rsidRPr="00E93157" w:rsidRDefault="008E74C5" w:rsidP="008E74C5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lastRenderedPageBreak/>
        <w:t>مديرية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التربية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والتعليم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/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لواء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ماركا                               الخطة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التنفيذية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للأنشطة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والتجارب المخبرية                         مدرسة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النصر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الأساسية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الأولى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للبنين</w:t>
      </w:r>
    </w:p>
    <w:tbl>
      <w:tblPr>
        <w:bidiVisual/>
        <w:tblW w:w="15730" w:type="dxa"/>
        <w:tblLook w:val="04A0" w:firstRow="1" w:lastRow="0" w:firstColumn="1" w:lastColumn="0" w:noHBand="0" w:noVBand="1"/>
      </w:tblPr>
      <w:tblGrid>
        <w:gridCol w:w="872"/>
        <w:gridCol w:w="780"/>
        <w:gridCol w:w="772"/>
        <w:gridCol w:w="717"/>
        <w:gridCol w:w="2935"/>
        <w:gridCol w:w="6559"/>
        <w:gridCol w:w="1559"/>
        <w:gridCol w:w="1300"/>
        <w:gridCol w:w="236"/>
      </w:tblGrid>
      <w:tr w:rsidR="00E93157" w:rsidRPr="00E93157" w14:paraId="73A6F387" w14:textId="77777777" w:rsidTr="00D1615E">
        <w:trPr>
          <w:gridAfter w:val="1"/>
          <w:wAfter w:w="236" w:type="dxa"/>
          <w:trHeight w:val="1125"/>
        </w:trPr>
        <w:tc>
          <w:tcPr>
            <w:tcW w:w="8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3F81E486" w14:textId="77777777" w:rsidR="00D1615E" w:rsidRPr="00E93157" w:rsidRDefault="00D1615E" w:rsidP="00D161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الفترة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الزمنية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7528B6D4" w14:textId="77777777" w:rsidR="00D1615E" w:rsidRPr="00E93157" w:rsidRDefault="00D1615E" w:rsidP="00D161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الصف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35FACE2A" w14:textId="77777777" w:rsidR="00D1615E" w:rsidRPr="00E93157" w:rsidRDefault="00D1615E" w:rsidP="00D161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المبحث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71C3F181" w14:textId="77777777" w:rsidR="00D1615E" w:rsidRPr="00E93157" w:rsidRDefault="00D1615E" w:rsidP="00D161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معلم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المادة</w:t>
            </w:r>
          </w:p>
        </w:tc>
        <w:tc>
          <w:tcPr>
            <w:tcW w:w="2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0514D050" w14:textId="77777777" w:rsidR="00D1615E" w:rsidRPr="00E93157" w:rsidRDefault="00D1615E" w:rsidP="00D161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التجارب والأنشطة التي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ستنفذ خلال هذه الفترة</w:t>
            </w:r>
          </w:p>
        </w:tc>
        <w:tc>
          <w:tcPr>
            <w:tcW w:w="6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0A8836A7" w14:textId="77777777" w:rsidR="00D1615E" w:rsidRPr="00E93157" w:rsidRDefault="00D1615E" w:rsidP="00D161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التجهيزات المخبرية المطلوبة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26A550E1" w14:textId="77777777" w:rsidR="00D1615E" w:rsidRPr="00E93157" w:rsidRDefault="00D1615E" w:rsidP="00D161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t xml:space="preserve">النتيجة 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br/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(أجريت/لم تجر)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2F1C81A9" w14:textId="77777777" w:rsidR="00D1615E" w:rsidRPr="00E93157" w:rsidRDefault="00D1615E" w:rsidP="00D161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ملاحظات</w:t>
            </w:r>
          </w:p>
        </w:tc>
      </w:tr>
      <w:tr w:rsidR="00E93157" w:rsidRPr="00E93157" w14:paraId="2EDF745E" w14:textId="77777777" w:rsidTr="00D1615E">
        <w:trPr>
          <w:gridAfter w:val="1"/>
          <w:wAfter w:w="236" w:type="dxa"/>
          <w:trHeight w:val="1350"/>
        </w:trPr>
        <w:tc>
          <w:tcPr>
            <w:tcW w:w="87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6D978A7" w14:textId="77777777" w:rsidR="00D1615E" w:rsidRPr="00E93157" w:rsidRDefault="00D1615E" w:rsidP="00D161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تشرين الثاني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14:paraId="3FF68D30" w14:textId="77777777" w:rsidR="00D1615E" w:rsidRPr="00E93157" w:rsidRDefault="00D1615E" w:rsidP="00D161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التاسع</w:t>
            </w: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34134" w14:textId="77777777" w:rsidR="00D1615E" w:rsidRPr="00E93157" w:rsidRDefault="00D1615E" w:rsidP="00D161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كيمياء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94EC4" w14:textId="77777777" w:rsidR="00D1615E" w:rsidRPr="00E93157" w:rsidRDefault="00D1615E" w:rsidP="00D161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 قدورة</w:t>
            </w:r>
          </w:p>
        </w:tc>
        <w:tc>
          <w:tcPr>
            <w:tcW w:w="2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F9E2E" w14:textId="77777777" w:rsidR="00D1615E" w:rsidRPr="00E93157" w:rsidRDefault="00D1615E" w:rsidP="00D161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قوة الحموض والقواعد</w:t>
            </w:r>
          </w:p>
        </w:tc>
        <w:tc>
          <w:tcPr>
            <w:tcW w:w="6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4108C" w14:textId="77777777" w:rsidR="00D1615E" w:rsidRPr="00E93157" w:rsidRDefault="00D1615E" w:rsidP="00D161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محاليل بتركيز 1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M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 من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كل من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( حمض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الهيدروكلوريك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HCl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حمض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الإيثانويك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CH3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COOH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هيدروكسيد الصوديوم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NaOH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محلول الأمونيا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NH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3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 -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مقياس الرقم الهيدروجيني – ماء مقطر – كؤوس زجاجية عدد 4 – مخبار مدرج – أقطاب كربون – أسلاك توصيل – بطارية – مصباح كهربائي صغير وقاعدته – انبوبا اختبار – حبيبات الخارصين – حامل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أنابيب .</w:t>
            </w:r>
            <w:proofErr w:type="gramEnd"/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B896C" w14:textId="77777777" w:rsidR="00D1615E" w:rsidRPr="00E93157" w:rsidRDefault="00D1615E" w:rsidP="00D1615E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03E7C7" w14:textId="77777777" w:rsidR="00D1615E" w:rsidRPr="00E93157" w:rsidRDefault="00D1615E" w:rsidP="00D1615E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  <w:t> </w:t>
            </w:r>
          </w:p>
        </w:tc>
      </w:tr>
      <w:tr w:rsidR="00E93157" w:rsidRPr="00E93157" w14:paraId="39BABD9A" w14:textId="77777777" w:rsidTr="00D1615E">
        <w:trPr>
          <w:trHeight w:val="419"/>
        </w:trPr>
        <w:tc>
          <w:tcPr>
            <w:tcW w:w="87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D800108" w14:textId="77777777" w:rsidR="00D1615E" w:rsidRPr="00E93157" w:rsidRDefault="00D1615E" w:rsidP="00D1615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2B4634D" w14:textId="77777777" w:rsidR="00D1615E" w:rsidRPr="00E93157" w:rsidRDefault="00D1615E" w:rsidP="00D1615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2612F" w14:textId="77777777" w:rsidR="00D1615E" w:rsidRPr="00E93157" w:rsidRDefault="00D1615E" w:rsidP="00D1615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7043D" w14:textId="77777777" w:rsidR="00D1615E" w:rsidRPr="00E93157" w:rsidRDefault="00D1615E" w:rsidP="00D1615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A92E5" w14:textId="77777777" w:rsidR="00D1615E" w:rsidRPr="00E93157" w:rsidRDefault="00D1615E" w:rsidP="00D1615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2230C" w14:textId="77777777" w:rsidR="00D1615E" w:rsidRPr="00E93157" w:rsidRDefault="00D1615E" w:rsidP="00D1615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649E" w14:textId="77777777" w:rsidR="00D1615E" w:rsidRPr="00E93157" w:rsidRDefault="00D1615E" w:rsidP="00D1615E">
            <w:pPr>
              <w:spacing w:after="0" w:line="240" w:lineRule="auto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2BD28B" w14:textId="77777777" w:rsidR="00D1615E" w:rsidRPr="00E93157" w:rsidRDefault="00D1615E" w:rsidP="00D1615E">
            <w:pPr>
              <w:spacing w:after="0" w:line="240" w:lineRule="auto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913D5" w14:textId="77777777" w:rsidR="00D1615E" w:rsidRPr="00E93157" w:rsidRDefault="00D1615E" w:rsidP="00D1615E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</w:p>
        </w:tc>
      </w:tr>
      <w:tr w:rsidR="00E93157" w:rsidRPr="00E93157" w14:paraId="5827FBA7" w14:textId="77777777" w:rsidTr="00D1615E">
        <w:trPr>
          <w:trHeight w:val="1206"/>
        </w:trPr>
        <w:tc>
          <w:tcPr>
            <w:tcW w:w="87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C089403" w14:textId="77777777" w:rsidR="00D1615E" w:rsidRPr="00E93157" w:rsidRDefault="00D1615E" w:rsidP="00D1615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023137B" w14:textId="77777777" w:rsidR="00D1615E" w:rsidRPr="00E93157" w:rsidRDefault="00D1615E" w:rsidP="00D1615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F07BC" w14:textId="77777777" w:rsidR="00D1615E" w:rsidRPr="00E93157" w:rsidRDefault="00D1615E" w:rsidP="00D1615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89E06" w14:textId="77777777" w:rsidR="00D1615E" w:rsidRPr="00E93157" w:rsidRDefault="00D1615E" w:rsidP="00D1615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33587" w14:textId="77777777" w:rsidR="00D1615E" w:rsidRPr="00E93157" w:rsidRDefault="00D1615E" w:rsidP="00D161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تفاعل تعادل حمض وقاعدة</w:t>
            </w:r>
          </w:p>
        </w:tc>
        <w:tc>
          <w:tcPr>
            <w:tcW w:w="6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964B8" w14:textId="77777777" w:rsidR="00D1615E" w:rsidRPr="00E93157" w:rsidRDefault="00D1615E" w:rsidP="00D161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محلول حمض الهيدروكلوريك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HCl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تركيزه 1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M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محلول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هيدروكسدي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الصوديوم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NaOH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تركيزه 1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M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مخبار مدرج عدد 2 – كأس زجاجية سعة 100 مل عدد 2 – أوراق الكاشف العام – ميزان حرارة – لهب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بنسن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منصب تسخين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9B72C" w14:textId="77777777" w:rsidR="00D1615E" w:rsidRPr="00E93157" w:rsidRDefault="00D1615E" w:rsidP="00D1615E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4BBAB" w14:textId="77777777" w:rsidR="00D1615E" w:rsidRPr="00E93157" w:rsidRDefault="00D1615E" w:rsidP="00D1615E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4C0812A" w14:textId="77777777" w:rsidR="00D1615E" w:rsidRPr="00E93157" w:rsidRDefault="00D1615E" w:rsidP="00D161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93157" w:rsidRPr="00E93157" w14:paraId="4E2ECF58" w14:textId="77777777" w:rsidTr="00D1615E">
        <w:trPr>
          <w:trHeight w:val="670"/>
        </w:trPr>
        <w:tc>
          <w:tcPr>
            <w:tcW w:w="87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0EE15E1" w14:textId="77777777" w:rsidR="00D1615E" w:rsidRPr="00E93157" w:rsidRDefault="00D1615E" w:rsidP="00D1615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8CA14E9" w14:textId="77777777" w:rsidR="00D1615E" w:rsidRPr="00E93157" w:rsidRDefault="00D1615E" w:rsidP="00D1615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0DCA7" w14:textId="77777777" w:rsidR="00D1615E" w:rsidRPr="00E93157" w:rsidRDefault="00D1615E" w:rsidP="00D161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فيزياء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DBA60" w14:textId="77777777" w:rsidR="00D1615E" w:rsidRPr="00E93157" w:rsidRDefault="00D1615E" w:rsidP="00D161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 قدورة</w:t>
            </w:r>
          </w:p>
        </w:tc>
        <w:tc>
          <w:tcPr>
            <w:tcW w:w="2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3C832" w14:textId="77777777" w:rsidR="00D1615E" w:rsidRPr="00E93157" w:rsidRDefault="00D1615E" w:rsidP="00D161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استقصاء قانون هوك عمليا</w:t>
            </w:r>
          </w:p>
        </w:tc>
        <w:tc>
          <w:tcPr>
            <w:tcW w:w="6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3FF67" w14:textId="6684A7C2" w:rsidR="00D1615E" w:rsidRPr="00E93157" w:rsidRDefault="00D1615E" w:rsidP="00D161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نابض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مجموعة من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ألأثقال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المتساوية في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الكتلة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مسطرة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حامل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ورقة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بيضاء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قلم رصاص.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9F912" w14:textId="77777777" w:rsidR="00D1615E" w:rsidRPr="00E93157" w:rsidRDefault="00D1615E" w:rsidP="00D1615E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4FBAF" w14:textId="77777777" w:rsidR="00D1615E" w:rsidRPr="00E93157" w:rsidRDefault="00D1615E" w:rsidP="00D1615E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9E841BE" w14:textId="77777777" w:rsidR="00D1615E" w:rsidRPr="00E93157" w:rsidRDefault="00D1615E" w:rsidP="00D161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93157" w:rsidRPr="00E93157" w14:paraId="306EC296" w14:textId="77777777" w:rsidTr="00D1615E">
        <w:trPr>
          <w:trHeight w:val="480"/>
        </w:trPr>
        <w:tc>
          <w:tcPr>
            <w:tcW w:w="87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4D53B15" w14:textId="77777777" w:rsidR="00D1615E" w:rsidRPr="00E93157" w:rsidRDefault="00D1615E" w:rsidP="00D1615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34885D9" w14:textId="77777777" w:rsidR="00D1615E" w:rsidRPr="00E93157" w:rsidRDefault="00D1615E" w:rsidP="00D1615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39AFF" w14:textId="77777777" w:rsidR="00D1615E" w:rsidRPr="00E93157" w:rsidRDefault="00D1615E" w:rsidP="00D1615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DCEDA" w14:textId="77777777" w:rsidR="00D1615E" w:rsidRPr="00E93157" w:rsidRDefault="00D1615E" w:rsidP="00D1615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54D1A" w14:textId="77777777" w:rsidR="00D1615E" w:rsidRPr="00E93157" w:rsidRDefault="00D1615E" w:rsidP="00D161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   العلاقة بين الشغل والطاقة</w:t>
            </w:r>
          </w:p>
        </w:tc>
        <w:tc>
          <w:tcPr>
            <w:tcW w:w="6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BA063" w14:textId="77777777" w:rsidR="00D1615E" w:rsidRPr="00E93157" w:rsidRDefault="00D1615E" w:rsidP="00D161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كرة فلزية ذات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حلقة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خيط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نايلون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مسطرة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حامل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صندوق صغير من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الكرتون .</w:t>
            </w:r>
            <w:proofErr w:type="gram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4A372" w14:textId="77777777" w:rsidR="00D1615E" w:rsidRPr="00E93157" w:rsidRDefault="00D1615E" w:rsidP="00D1615E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F3013" w14:textId="77777777" w:rsidR="00D1615E" w:rsidRPr="00E93157" w:rsidRDefault="00D1615E" w:rsidP="00D1615E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C63EC58" w14:textId="77777777" w:rsidR="00D1615E" w:rsidRPr="00E93157" w:rsidRDefault="00D1615E" w:rsidP="00D161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93157" w:rsidRPr="00E93157" w14:paraId="29031CA1" w14:textId="77777777" w:rsidTr="00D1615E">
        <w:trPr>
          <w:trHeight w:val="900"/>
        </w:trPr>
        <w:tc>
          <w:tcPr>
            <w:tcW w:w="87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42BCD6F" w14:textId="77777777" w:rsidR="00D1615E" w:rsidRPr="00E93157" w:rsidRDefault="00D1615E" w:rsidP="00D1615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F74E61A" w14:textId="77777777" w:rsidR="00D1615E" w:rsidRPr="00E93157" w:rsidRDefault="00D1615E" w:rsidP="00D1615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2AC57EE" w14:textId="77777777" w:rsidR="00D1615E" w:rsidRPr="00E93157" w:rsidRDefault="00D1615E" w:rsidP="00D161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أحياء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B5E8D4" w14:textId="77777777" w:rsidR="00D1615E" w:rsidRPr="00E93157" w:rsidRDefault="00D1615E" w:rsidP="00D161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 xml:space="preserve"> قدورة</w:t>
            </w:r>
          </w:p>
        </w:tc>
        <w:tc>
          <w:tcPr>
            <w:tcW w:w="2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1DCAA" w14:textId="77777777" w:rsidR="00D1615E" w:rsidRPr="00E93157" w:rsidRDefault="00D1615E" w:rsidP="00D161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البلاستيدات عديمة اللون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المخزنة  للنشا</w:t>
            </w:r>
            <w:proofErr w:type="gramEnd"/>
          </w:p>
        </w:tc>
        <w:tc>
          <w:tcPr>
            <w:tcW w:w="6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B59D2" w14:textId="77777777" w:rsidR="00D1615E" w:rsidRPr="00E93157" w:rsidRDefault="00D1615E" w:rsidP="00D161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حبة بطاطا – محلول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لوغول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سكين تشريح – شريحة فارغة – أغطية شرائح – مجهر ضوئي مركب – ماء- قفازات –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قطارة .</w:t>
            </w:r>
            <w:proofErr w:type="gram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1B4FD" w14:textId="77777777" w:rsidR="00D1615E" w:rsidRPr="00E93157" w:rsidRDefault="00D1615E" w:rsidP="00D1615E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936BC" w14:textId="77777777" w:rsidR="00D1615E" w:rsidRPr="00E93157" w:rsidRDefault="00D1615E" w:rsidP="00D1615E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A65A8A1" w14:textId="77777777" w:rsidR="00D1615E" w:rsidRPr="00E93157" w:rsidRDefault="00D1615E" w:rsidP="00D161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93157" w:rsidRPr="00E93157" w14:paraId="1532F73F" w14:textId="77777777" w:rsidTr="00D1615E">
        <w:trPr>
          <w:trHeight w:val="801"/>
        </w:trPr>
        <w:tc>
          <w:tcPr>
            <w:tcW w:w="87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76E14F1" w14:textId="77777777" w:rsidR="00D1615E" w:rsidRPr="00E93157" w:rsidRDefault="00D1615E" w:rsidP="00D1615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5265431" w14:textId="77777777" w:rsidR="00D1615E" w:rsidRPr="00E93157" w:rsidRDefault="00D1615E" w:rsidP="00D1615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78B258" w14:textId="77777777" w:rsidR="00D1615E" w:rsidRPr="00E93157" w:rsidRDefault="00D1615E" w:rsidP="00D1615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5EABF1" w14:textId="77777777" w:rsidR="00D1615E" w:rsidRPr="00E93157" w:rsidRDefault="00D1615E" w:rsidP="00D1615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70B74" w14:textId="77777777" w:rsidR="00D1615E" w:rsidRPr="00E93157" w:rsidRDefault="00D1615E" w:rsidP="00D161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دراسة أثر درجة الحرارة في عملية الانتشار</w:t>
            </w:r>
          </w:p>
        </w:tc>
        <w:tc>
          <w:tcPr>
            <w:tcW w:w="6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F1EE2" w14:textId="77777777" w:rsidR="00D1615E" w:rsidRPr="00E93157" w:rsidRDefault="00D1615E" w:rsidP="00D161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3 أنابيب اختبار – 3 قطع من الشمندر أبعادها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( 2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سم × 1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سم )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حامل أنابيب – ماء مقطر – حمام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مائي .</w:t>
            </w:r>
            <w:proofErr w:type="gram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0915B" w14:textId="77777777" w:rsidR="00D1615E" w:rsidRPr="00E93157" w:rsidRDefault="00D1615E" w:rsidP="00D1615E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650DF3" w14:textId="77777777" w:rsidR="00D1615E" w:rsidRPr="00E93157" w:rsidRDefault="00D1615E" w:rsidP="00D1615E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BD4FE77" w14:textId="77777777" w:rsidR="00D1615E" w:rsidRPr="00E93157" w:rsidRDefault="00D1615E" w:rsidP="00D161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93157" w:rsidRPr="00E93157" w14:paraId="3EAAFA66" w14:textId="77777777" w:rsidTr="00D1615E">
        <w:trPr>
          <w:trHeight w:val="840"/>
        </w:trPr>
        <w:tc>
          <w:tcPr>
            <w:tcW w:w="87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F43E175" w14:textId="77777777" w:rsidR="00D1615E" w:rsidRPr="00E93157" w:rsidRDefault="00D1615E" w:rsidP="00D1615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A2D40D6" w14:textId="77777777" w:rsidR="00D1615E" w:rsidRPr="00E93157" w:rsidRDefault="00D1615E" w:rsidP="00D1615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51D2AD5" w14:textId="77777777" w:rsidR="00D1615E" w:rsidRPr="00E93157" w:rsidRDefault="00D1615E" w:rsidP="00D161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علوم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ارض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B010619" w14:textId="77777777" w:rsidR="00D1615E" w:rsidRPr="00E93157" w:rsidRDefault="00D1615E" w:rsidP="00D161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موسى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قدورة</w:t>
            </w:r>
          </w:p>
        </w:tc>
        <w:tc>
          <w:tcPr>
            <w:tcW w:w="2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3A2F5" w14:textId="77777777" w:rsidR="00D1615E" w:rsidRPr="00E93157" w:rsidRDefault="00D1615E" w:rsidP="00D161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نمذجة المسامية والنفاذية</w:t>
            </w:r>
          </w:p>
        </w:tc>
        <w:tc>
          <w:tcPr>
            <w:tcW w:w="6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F5B7C" w14:textId="77777777" w:rsidR="00D1615E" w:rsidRPr="00E93157" w:rsidRDefault="00D1615E" w:rsidP="00D161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حصى – رمل – طين – أربطة مطاطية – ساعة توقيت – 3 دوارق زجاجية – 3 أقماع – 3 قطع قماش ويفضل أن تكون قطنية – ماء – مسطرة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مترية .</w:t>
            </w:r>
            <w:proofErr w:type="gram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56CA7" w14:textId="77777777" w:rsidR="00D1615E" w:rsidRPr="00E93157" w:rsidRDefault="00D1615E" w:rsidP="00D1615E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A61CE1" w14:textId="77777777" w:rsidR="00D1615E" w:rsidRPr="00E93157" w:rsidRDefault="00D1615E" w:rsidP="00D1615E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0AED841" w14:textId="77777777" w:rsidR="00D1615E" w:rsidRPr="00E93157" w:rsidRDefault="00D1615E" w:rsidP="00D161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93157" w:rsidRPr="00E93157" w14:paraId="01FB0AB1" w14:textId="77777777" w:rsidTr="00D1615E">
        <w:trPr>
          <w:trHeight w:val="385"/>
        </w:trPr>
        <w:tc>
          <w:tcPr>
            <w:tcW w:w="87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054EB27" w14:textId="77777777" w:rsidR="00D1615E" w:rsidRPr="00E93157" w:rsidRDefault="00D1615E" w:rsidP="00D1615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4CE17AE" w14:textId="77777777" w:rsidR="00D1615E" w:rsidRPr="00E93157" w:rsidRDefault="00D1615E" w:rsidP="00D1615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16F1FE3" w14:textId="77777777" w:rsidR="00D1615E" w:rsidRPr="00E93157" w:rsidRDefault="00D1615E" w:rsidP="00D1615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F2731B6" w14:textId="77777777" w:rsidR="00D1615E" w:rsidRPr="00E93157" w:rsidRDefault="00D1615E" w:rsidP="00D1615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3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DAB02AF" w14:textId="77777777" w:rsidR="00D1615E" w:rsidRPr="00E93157" w:rsidRDefault="00D1615E" w:rsidP="00D161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مسامية الصخور</w:t>
            </w:r>
          </w:p>
        </w:tc>
        <w:tc>
          <w:tcPr>
            <w:tcW w:w="655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492DF2C" w14:textId="77777777" w:rsidR="00D1615E" w:rsidRPr="00E93157" w:rsidRDefault="00D1615E" w:rsidP="00D161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عينة من صخر رملي – ميزان – وعاء بلاستيكي مملوء بالماء – قطعة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قماش .</w:t>
            </w:r>
            <w:proofErr w:type="gram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1886E88" w14:textId="77777777" w:rsidR="00D1615E" w:rsidRPr="00E93157" w:rsidRDefault="00D1615E" w:rsidP="00D1615E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51F30" w14:textId="77777777" w:rsidR="00D1615E" w:rsidRPr="00E93157" w:rsidRDefault="00D1615E" w:rsidP="00D1615E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18A4EBB" w14:textId="77777777" w:rsidR="00D1615E" w:rsidRPr="00E93157" w:rsidRDefault="00D1615E" w:rsidP="00D161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1FA688E" w14:textId="77777777" w:rsidR="00D03883" w:rsidRPr="00E93157" w:rsidRDefault="00D03883" w:rsidP="00D03883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proofErr w:type="spell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إسم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قيم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المختبر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موسى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قدورة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.</w:t>
      </w:r>
      <w:proofErr w:type="gramEnd"/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مدير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المدرسة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والخاتم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الرسمي                                                                                                                                     </w:t>
      </w:r>
    </w:p>
    <w:p w14:paraId="4E89C3F6" w14:textId="56EA2AAD" w:rsidR="00D03883" w:rsidRPr="00E93157" w:rsidRDefault="00D03883" w:rsidP="00D03883">
      <w:pPr>
        <w:spacing w:after="0"/>
        <w:rPr>
          <w:rFonts w:ascii="Arabic Typesetting" w:hAnsi="Arabic Typesetting" w:cs="Arabic Typesetting"/>
          <w:sz w:val="44"/>
          <w:szCs w:val="44"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  <w:proofErr w:type="gramStart"/>
      <w:r w:rsidRPr="00E93157">
        <w:rPr>
          <w:rFonts w:ascii="Arabic Typesetting" w:hAnsi="Arabic Typesetting" w:cs="Arabic Typesetting"/>
          <w:sz w:val="44"/>
          <w:szCs w:val="44"/>
          <w:rtl/>
        </w:rPr>
        <w:t>التاريخ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="0090544D" w:rsidRPr="00E93157">
        <w:rPr>
          <w:rFonts w:ascii="Arabic Typesetting" w:hAnsi="Arabic Typesetting" w:cs="Arabic Typesetting"/>
          <w:sz w:val="44"/>
          <w:szCs w:val="44"/>
          <w:rtl/>
        </w:rPr>
        <w:t>2027/09/01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              </w:t>
      </w:r>
      <w:r w:rsidR="001A2ADF"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محمد العجارمة</w:t>
      </w:r>
    </w:p>
    <w:p w14:paraId="162F8CEF" w14:textId="77777777" w:rsidR="008E74C5" w:rsidRPr="00E93157" w:rsidRDefault="00D03883" w:rsidP="001A2ADF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/>
          <w:sz w:val="44"/>
          <w:szCs w:val="44"/>
        </w:rPr>
        <w:t xml:space="preserve">Form # QF70-2-18 </w:t>
      </w:r>
      <w:proofErr w:type="spellStart"/>
      <w:r w:rsidRPr="00E93157">
        <w:rPr>
          <w:rFonts w:ascii="Arabic Typesetting" w:hAnsi="Arabic Typesetting" w:cs="Arabic Typesetting"/>
          <w:sz w:val="44"/>
          <w:szCs w:val="44"/>
        </w:rPr>
        <w:t>Rev.b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</w:p>
    <w:p w14:paraId="393E7B20" w14:textId="77777777" w:rsidR="008E74C5" w:rsidRPr="00E93157" w:rsidRDefault="008E74C5" w:rsidP="008E74C5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lastRenderedPageBreak/>
        <w:t>مديرية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التربية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والتعليم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/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لواء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ماركا                               الخطة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التنفيذية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للأنشطة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والتجارب المخبرية                         مدرسة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النصر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الأساسية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الأولى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للبنين</w:t>
      </w:r>
    </w:p>
    <w:tbl>
      <w:tblPr>
        <w:bidiVisual/>
        <w:tblW w:w="15636" w:type="dxa"/>
        <w:tblLook w:val="04A0" w:firstRow="1" w:lastRow="0" w:firstColumn="1" w:lastColumn="0" w:noHBand="0" w:noVBand="1"/>
      </w:tblPr>
      <w:tblGrid>
        <w:gridCol w:w="876"/>
        <w:gridCol w:w="780"/>
        <w:gridCol w:w="840"/>
        <w:gridCol w:w="717"/>
        <w:gridCol w:w="3369"/>
        <w:gridCol w:w="6237"/>
        <w:gridCol w:w="1559"/>
        <w:gridCol w:w="1258"/>
      </w:tblGrid>
      <w:tr w:rsidR="00E93157" w:rsidRPr="00E93157" w14:paraId="355A5C28" w14:textId="77777777" w:rsidTr="00073DD7">
        <w:trPr>
          <w:trHeight w:val="1125"/>
        </w:trPr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5D423F6F" w14:textId="77777777" w:rsidR="00073DD7" w:rsidRPr="00E93157" w:rsidRDefault="00073DD7" w:rsidP="00073DD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الفترة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الزمنية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51886C20" w14:textId="77777777" w:rsidR="00073DD7" w:rsidRPr="00E93157" w:rsidRDefault="00073DD7" w:rsidP="00073DD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الصف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79A8E98E" w14:textId="77777777" w:rsidR="00073DD7" w:rsidRPr="00E93157" w:rsidRDefault="00073DD7" w:rsidP="00073DD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المبحث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6014D5EF" w14:textId="77777777" w:rsidR="00073DD7" w:rsidRPr="00E93157" w:rsidRDefault="00073DD7" w:rsidP="00073DD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معلم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المادة</w:t>
            </w:r>
          </w:p>
        </w:tc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1A601AA7" w14:textId="77777777" w:rsidR="00073DD7" w:rsidRPr="00E93157" w:rsidRDefault="00073DD7" w:rsidP="00073DD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التجارب والأنشطة التي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ستنفذ خلال هذه الفترة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73EB3090" w14:textId="77777777" w:rsidR="00073DD7" w:rsidRPr="00E93157" w:rsidRDefault="00073DD7" w:rsidP="00073DD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التجهيزات المخبرية المطلوبة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20B2F17C" w14:textId="77777777" w:rsidR="00073DD7" w:rsidRPr="00E93157" w:rsidRDefault="00073DD7" w:rsidP="00073DD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t xml:space="preserve">النتيجة 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br/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(أجريت/لم تجر)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0BE6EE8D" w14:textId="77777777" w:rsidR="00073DD7" w:rsidRPr="00E93157" w:rsidRDefault="00073DD7" w:rsidP="00073DD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ملاحظات</w:t>
            </w:r>
          </w:p>
        </w:tc>
      </w:tr>
      <w:tr w:rsidR="00E93157" w:rsidRPr="00E93157" w14:paraId="59F373D4" w14:textId="77777777" w:rsidTr="00073DD7">
        <w:trPr>
          <w:trHeight w:val="495"/>
        </w:trPr>
        <w:tc>
          <w:tcPr>
            <w:tcW w:w="876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68E4890" w14:textId="77777777" w:rsidR="00073DD7" w:rsidRPr="00E93157" w:rsidRDefault="00073DD7" w:rsidP="00073DD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تشرين الثاني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14:paraId="7B82BAF0" w14:textId="77777777" w:rsidR="00073DD7" w:rsidRPr="00E93157" w:rsidRDefault="00073DD7" w:rsidP="00073DD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العاشر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A8857" w14:textId="77777777" w:rsidR="00073DD7" w:rsidRPr="00E93157" w:rsidRDefault="00073DD7" w:rsidP="00073DD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كيمياء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D54E4" w14:textId="77777777" w:rsidR="00073DD7" w:rsidRPr="00E93157" w:rsidRDefault="00073DD7" w:rsidP="00073DD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 قدورة</w:t>
            </w: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E55CB" w14:textId="77777777" w:rsidR="00073DD7" w:rsidRPr="00E93157" w:rsidRDefault="00073DD7" w:rsidP="00073DD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الروابط في المركبات التساهمية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E119B" w14:textId="77777777" w:rsidR="00073DD7" w:rsidRPr="00E93157" w:rsidRDefault="00073DD7" w:rsidP="00073DD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نموذج بناء الذرات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63E5F" w14:textId="77777777" w:rsidR="00073DD7" w:rsidRPr="00E93157" w:rsidRDefault="00073DD7" w:rsidP="00073DD7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2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43C544" w14:textId="77777777" w:rsidR="00073DD7" w:rsidRPr="00E93157" w:rsidRDefault="00073DD7" w:rsidP="00073DD7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458D5B48" w14:textId="77777777" w:rsidTr="00073DD7">
        <w:trPr>
          <w:trHeight w:val="422"/>
        </w:trPr>
        <w:tc>
          <w:tcPr>
            <w:tcW w:w="87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BAF79B6" w14:textId="77777777" w:rsidR="00073DD7" w:rsidRPr="00E93157" w:rsidRDefault="00073DD7" w:rsidP="00073DD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5DD28F6" w14:textId="77777777" w:rsidR="00073DD7" w:rsidRPr="00E93157" w:rsidRDefault="00073DD7" w:rsidP="00073DD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94A4B" w14:textId="77777777" w:rsidR="00073DD7" w:rsidRPr="00E93157" w:rsidRDefault="00073DD7" w:rsidP="00073DD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412C9" w14:textId="77777777" w:rsidR="00073DD7" w:rsidRPr="00E93157" w:rsidRDefault="00073DD7" w:rsidP="00073DD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1864D" w14:textId="77777777" w:rsidR="00073DD7" w:rsidRPr="00E93157" w:rsidRDefault="00073DD7" w:rsidP="00073DD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بناء نموذج شبكة بلورية لكلوريد الصوديوم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A3DA6" w14:textId="77777777" w:rsidR="00073DD7" w:rsidRPr="00E93157" w:rsidRDefault="00073DD7" w:rsidP="00073DD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نموذج بناء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اللذرات</w:t>
            </w:r>
            <w:proofErr w:type="spellEnd"/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BBE94" w14:textId="77777777" w:rsidR="00073DD7" w:rsidRPr="00E93157" w:rsidRDefault="00073DD7" w:rsidP="00073DD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2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2B133A" w14:textId="77777777" w:rsidR="00073DD7" w:rsidRPr="00E93157" w:rsidRDefault="00073DD7" w:rsidP="00073DD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</w:tr>
      <w:tr w:rsidR="00E93157" w:rsidRPr="00E93157" w14:paraId="074913F3" w14:textId="77777777" w:rsidTr="00073DD7">
        <w:trPr>
          <w:trHeight w:val="801"/>
        </w:trPr>
        <w:tc>
          <w:tcPr>
            <w:tcW w:w="87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AF3B05F" w14:textId="77777777" w:rsidR="00073DD7" w:rsidRPr="00E93157" w:rsidRDefault="00073DD7" w:rsidP="00073DD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1C216D6" w14:textId="77777777" w:rsidR="00073DD7" w:rsidRPr="00E93157" w:rsidRDefault="00073DD7" w:rsidP="00073DD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2DFEB" w14:textId="77777777" w:rsidR="00073DD7" w:rsidRPr="00E93157" w:rsidRDefault="00073DD7" w:rsidP="00073DD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فيزياء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4FB7D" w14:textId="77777777" w:rsidR="00073DD7" w:rsidRPr="00E93157" w:rsidRDefault="00073DD7" w:rsidP="00073DD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 قدورة</w:t>
            </w: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097F7" w14:textId="77777777" w:rsidR="00073DD7" w:rsidRPr="00E93157" w:rsidRDefault="00073DD7" w:rsidP="00073DD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وصف حركة المقذوف الأفقي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2C95B" w14:textId="77777777" w:rsidR="00073DD7" w:rsidRPr="00E93157" w:rsidRDefault="00073DD7" w:rsidP="00073DD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عدد من الكتب – مجرى بلاستيكي- كرة فلزية – مسطرة – ورق كربون – بوابتان ضوئيتان – عداد زمني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رقمي .</w:t>
            </w:r>
            <w:proofErr w:type="gram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36DBD" w14:textId="77777777" w:rsidR="00073DD7" w:rsidRPr="00E93157" w:rsidRDefault="00073DD7" w:rsidP="00073DD7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85E905" w14:textId="77777777" w:rsidR="00073DD7" w:rsidRPr="00E93157" w:rsidRDefault="00073DD7" w:rsidP="00073DD7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682ECF9D" w14:textId="77777777" w:rsidTr="00073DD7">
        <w:trPr>
          <w:trHeight w:val="813"/>
        </w:trPr>
        <w:tc>
          <w:tcPr>
            <w:tcW w:w="87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98F0E6C" w14:textId="77777777" w:rsidR="00073DD7" w:rsidRPr="00E93157" w:rsidRDefault="00073DD7" w:rsidP="00073DD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029011B" w14:textId="77777777" w:rsidR="00073DD7" w:rsidRPr="00E93157" w:rsidRDefault="00073DD7" w:rsidP="00073DD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C214E" w14:textId="77777777" w:rsidR="00073DD7" w:rsidRPr="00E93157" w:rsidRDefault="00073DD7" w:rsidP="00073DD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68587" w14:textId="77777777" w:rsidR="00073DD7" w:rsidRPr="00E93157" w:rsidRDefault="00073DD7" w:rsidP="00073DD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D5DDD" w14:textId="77777777" w:rsidR="00073DD7" w:rsidRPr="00E93157" w:rsidRDefault="00073DD7" w:rsidP="00073DD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حساب تسارع جسم ما وتمثيل العلاقة بين القوة والتسارع بيانيا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6CE9C" w14:textId="77777777" w:rsidR="00073DD7" w:rsidRPr="00E93157" w:rsidRDefault="00073DD7" w:rsidP="00073DD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لوح خشبي أملس – متر – خيط – عربة صغيرة – خطاف- مجموعة أثقال – بكرة ملساء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-  ساعة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وقف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2318" w14:textId="77777777" w:rsidR="00073DD7" w:rsidRPr="00E93157" w:rsidRDefault="00073DD7" w:rsidP="00073DD7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8C2331" w14:textId="77777777" w:rsidR="00073DD7" w:rsidRPr="00E93157" w:rsidRDefault="00073DD7" w:rsidP="00073DD7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1C7445B6" w14:textId="77777777" w:rsidTr="00073DD7">
        <w:trPr>
          <w:trHeight w:val="1250"/>
        </w:trPr>
        <w:tc>
          <w:tcPr>
            <w:tcW w:w="87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6DF9871" w14:textId="77777777" w:rsidR="00073DD7" w:rsidRPr="00E93157" w:rsidRDefault="00073DD7" w:rsidP="00073DD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AE82229" w14:textId="77777777" w:rsidR="00073DD7" w:rsidRPr="00E93157" w:rsidRDefault="00073DD7" w:rsidP="00073DD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34315" w14:textId="77777777" w:rsidR="00073DD7" w:rsidRPr="00E93157" w:rsidRDefault="00073DD7" w:rsidP="00073DD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أحياء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13B58" w14:textId="77777777" w:rsidR="00073DD7" w:rsidRPr="00E93157" w:rsidRDefault="00073DD7" w:rsidP="00073DD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 xml:space="preserve"> قدورة</w:t>
            </w: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E7A16" w14:textId="77777777" w:rsidR="00073DD7" w:rsidRPr="00E93157" w:rsidRDefault="00073DD7" w:rsidP="00073DD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دراسة آلية تصنيف الكائنات الحية اعتمادا على تركيبها الخلوي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E4CAC" w14:textId="77777777" w:rsidR="00073DD7" w:rsidRPr="00E93157" w:rsidRDefault="00073DD7" w:rsidP="00073DD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لوحات أو شفافيات تمثل خلايا حيوانية ونباتية وبكتيرية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  براميسيوم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-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يوغلينا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فطريات – شرائح مجهرية جاهزة تمثل خليتين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( نباتية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وحيوانية )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خلايا بكتيرية متنوعة – مجهر ضوئي مركب أو رقمي – جهاز عرض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Data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Show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-  برمجيات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حاسوبية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0428C" w14:textId="77777777" w:rsidR="00073DD7" w:rsidRPr="00E93157" w:rsidRDefault="00073DD7" w:rsidP="00073DD7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A5A33D" w14:textId="77777777" w:rsidR="00073DD7" w:rsidRPr="00E93157" w:rsidRDefault="00073DD7" w:rsidP="00073DD7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06851F4B" w14:textId="77777777" w:rsidTr="00073DD7">
        <w:trPr>
          <w:trHeight w:val="1962"/>
        </w:trPr>
        <w:tc>
          <w:tcPr>
            <w:tcW w:w="87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3A315FC" w14:textId="77777777" w:rsidR="00073DD7" w:rsidRPr="00E93157" w:rsidRDefault="00073DD7" w:rsidP="00073DD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28F273C" w14:textId="77777777" w:rsidR="00073DD7" w:rsidRPr="00E93157" w:rsidRDefault="00073DD7" w:rsidP="00073DD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0F59A" w14:textId="77777777" w:rsidR="00073DD7" w:rsidRPr="00E93157" w:rsidRDefault="00073DD7" w:rsidP="00073DD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ACF65" w14:textId="77777777" w:rsidR="00073DD7" w:rsidRPr="00E93157" w:rsidRDefault="00073DD7" w:rsidP="00073DD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2FCE1" w14:textId="77777777" w:rsidR="00073DD7" w:rsidRPr="00E93157" w:rsidRDefault="00073DD7" w:rsidP="00073DD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صبغ البكتيريا وتعرف أشكالها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C1D81" w14:textId="77777777" w:rsidR="00073DD7" w:rsidRPr="00E93157" w:rsidRDefault="00073DD7" w:rsidP="00073DD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مجهر ضوئي مركب بعدسة زيتية – شرائح زجاجية – أغطية شرائح – ورق نشاف – عينة من مزارع بكتيرية – موقد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بنسن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حوض صباغة – بلسم كندا – فازلين – زيت خشب الأرز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(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Cedar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 xml:space="preserve">Wood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Oil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 )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- حلقة زراعة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(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Loop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) – ايثانول 95% أو اسيتون – ماء – صبغة البنفسج البلوري – ساعة وقف –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زايلين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محلول غرام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اليودي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محلول صبغة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السفرانين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4A891" w14:textId="77777777" w:rsidR="00073DD7" w:rsidRPr="00E93157" w:rsidRDefault="00073DD7" w:rsidP="00073DD7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E3A030" w14:textId="77777777" w:rsidR="00073DD7" w:rsidRPr="00E93157" w:rsidRDefault="00073DD7" w:rsidP="00073DD7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2C64A9A7" w14:textId="77777777" w:rsidTr="00073DD7">
        <w:trPr>
          <w:trHeight w:val="801"/>
        </w:trPr>
        <w:tc>
          <w:tcPr>
            <w:tcW w:w="87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C0E2928" w14:textId="77777777" w:rsidR="00073DD7" w:rsidRPr="00E93157" w:rsidRDefault="00073DD7" w:rsidP="00073DD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64DC41E" w14:textId="77777777" w:rsidR="00073DD7" w:rsidRPr="00E93157" w:rsidRDefault="00073DD7" w:rsidP="00073DD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14:paraId="70696B8B" w14:textId="77777777" w:rsidR="00073DD7" w:rsidRPr="00E93157" w:rsidRDefault="00073DD7" w:rsidP="00073DD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علوم الأرض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74F99A0" w14:textId="77777777" w:rsidR="00073DD7" w:rsidRPr="00E93157" w:rsidRDefault="00073DD7" w:rsidP="00073DD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 xml:space="preserve"> قدورة</w:t>
            </w: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558C7" w14:textId="77777777" w:rsidR="00073DD7" w:rsidRPr="00E93157" w:rsidRDefault="00073DD7" w:rsidP="00073DD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الصخور الرسوبية الكيميائية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BB957" w14:textId="77777777" w:rsidR="00073DD7" w:rsidRPr="00E93157" w:rsidRDefault="00073DD7" w:rsidP="00073DD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صخور رسوبية كيميائية مختلفة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( ملح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صخري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جبس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spellStart"/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دولوميت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صخر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جيري )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- حمض الهيدروكلوريك المخفف – عدسة مكبرة – مطرقة – أدوات تحديد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القساوة  -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قطارة .</w:t>
            </w:r>
            <w:proofErr w:type="gram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1F96E" w14:textId="77777777" w:rsidR="00073DD7" w:rsidRPr="00E93157" w:rsidRDefault="00073DD7" w:rsidP="00073DD7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3A94A0" w14:textId="77777777" w:rsidR="00073DD7" w:rsidRPr="00E93157" w:rsidRDefault="00073DD7" w:rsidP="00073DD7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5B5C4469" w14:textId="77777777" w:rsidTr="00073DD7">
        <w:trPr>
          <w:trHeight w:val="495"/>
        </w:trPr>
        <w:tc>
          <w:tcPr>
            <w:tcW w:w="87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CCD28E3" w14:textId="77777777" w:rsidR="00073DD7" w:rsidRPr="00E93157" w:rsidRDefault="00073DD7" w:rsidP="00073DD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5A64F4D" w14:textId="77777777" w:rsidR="00073DD7" w:rsidRPr="00E93157" w:rsidRDefault="00073DD7" w:rsidP="00073DD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83D17B5" w14:textId="77777777" w:rsidR="00073DD7" w:rsidRPr="00E93157" w:rsidRDefault="00073DD7" w:rsidP="00073DD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AC379B0" w14:textId="77777777" w:rsidR="00073DD7" w:rsidRPr="00E93157" w:rsidRDefault="00073DD7" w:rsidP="00073DD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81FFCE1" w14:textId="77777777" w:rsidR="00073DD7" w:rsidRPr="00E93157" w:rsidRDefault="00073DD7" w:rsidP="00073DD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تصنيف الصخور المتحولة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E34F018" w14:textId="77777777" w:rsidR="00073DD7" w:rsidRPr="00E93157" w:rsidRDefault="00073DD7" w:rsidP="00073DD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عينات لصخور متحولة مختلفة – عدسة مكبرة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FEBB6F0" w14:textId="77777777" w:rsidR="00073DD7" w:rsidRPr="00E93157" w:rsidRDefault="00073DD7" w:rsidP="00073DD7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5F671" w14:textId="77777777" w:rsidR="00073DD7" w:rsidRPr="00E93157" w:rsidRDefault="00073DD7" w:rsidP="00073DD7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</w:tbl>
    <w:p w14:paraId="4A65492F" w14:textId="77777777" w:rsidR="001A2ADF" w:rsidRPr="00E93157" w:rsidRDefault="001A2ADF" w:rsidP="001A2ADF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proofErr w:type="spell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إسم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قيم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المختبر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موسى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قدورة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.</w:t>
      </w:r>
      <w:proofErr w:type="gramEnd"/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مدير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المدرسة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والخاتم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الرسمي                                                                                                                                     </w:t>
      </w:r>
    </w:p>
    <w:p w14:paraId="2AB56D10" w14:textId="329FEA05" w:rsidR="001A2ADF" w:rsidRPr="00E93157" w:rsidRDefault="001A2ADF" w:rsidP="001A2ADF">
      <w:pPr>
        <w:spacing w:after="0"/>
        <w:rPr>
          <w:rFonts w:ascii="Arabic Typesetting" w:hAnsi="Arabic Typesetting" w:cs="Arabic Typesetting"/>
          <w:sz w:val="44"/>
          <w:szCs w:val="44"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  <w:proofErr w:type="gramStart"/>
      <w:r w:rsidRPr="00E93157">
        <w:rPr>
          <w:rFonts w:ascii="Arabic Typesetting" w:hAnsi="Arabic Typesetting" w:cs="Arabic Typesetting"/>
          <w:sz w:val="44"/>
          <w:szCs w:val="44"/>
          <w:rtl/>
        </w:rPr>
        <w:t>التاريخ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="0090544D" w:rsidRPr="00E93157">
        <w:rPr>
          <w:rFonts w:ascii="Arabic Typesetting" w:hAnsi="Arabic Typesetting" w:cs="Arabic Typesetting"/>
          <w:sz w:val="44"/>
          <w:szCs w:val="44"/>
          <w:rtl/>
        </w:rPr>
        <w:t>2027/09/01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                    محمد العجارمة</w:t>
      </w:r>
    </w:p>
    <w:p w14:paraId="43FC94A9" w14:textId="69E296B8" w:rsidR="00F31A5E" w:rsidRPr="00E93157" w:rsidRDefault="001A2ADF" w:rsidP="00BF6BEF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/>
          <w:sz w:val="44"/>
          <w:szCs w:val="44"/>
        </w:rPr>
        <w:t xml:space="preserve">Form # QF70-2-18 </w:t>
      </w:r>
      <w:proofErr w:type="spellStart"/>
      <w:r w:rsidRPr="00E93157">
        <w:rPr>
          <w:rFonts w:ascii="Arabic Typesetting" w:hAnsi="Arabic Typesetting" w:cs="Arabic Typesetting"/>
          <w:sz w:val="44"/>
          <w:szCs w:val="44"/>
        </w:rPr>
        <w:t>Rev.b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</w:p>
    <w:p w14:paraId="34DA45B0" w14:textId="77777777" w:rsidR="001A2ADF" w:rsidRPr="00E93157" w:rsidRDefault="001A2ADF" w:rsidP="001A2ADF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lastRenderedPageBreak/>
        <w:t>مديرية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التربية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والتعليم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/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لواء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ماركا                               الخطة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التنفيذية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للأنشطة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والتجارب المخبرية                         مدرسة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النصر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الأساسية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الأولى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للبنين</w:t>
      </w:r>
    </w:p>
    <w:tbl>
      <w:tblPr>
        <w:bidiVisual/>
        <w:tblW w:w="15494" w:type="dxa"/>
        <w:tblLook w:val="04A0" w:firstRow="1" w:lastRow="0" w:firstColumn="1" w:lastColumn="0" w:noHBand="0" w:noVBand="1"/>
      </w:tblPr>
      <w:tblGrid>
        <w:gridCol w:w="879"/>
        <w:gridCol w:w="780"/>
        <w:gridCol w:w="772"/>
        <w:gridCol w:w="720"/>
        <w:gridCol w:w="2997"/>
        <w:gridCol w:w="5953"/>
        <w:gridCol w:w="1499"/>
        <w:gridCol w:w="1894"/>
      </w:tblGrid>
      <w:tr w:rsidR="00E93157" w:rsidRPr="00E93157" w14:paraId="6B8B72A9" w14:textId="77777777" w:rsidTr="00F31A5E">
        <w:trPr>
          <w:trHeight w:val="1125"/>
        </w:trPr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04DBB0CA" w14:textId="77777777" w:rsidR="00E42A1F" w:rsidRPr="00E93157" w:rsidRDefault="00E42A1F" w:rsidP="00E42A1F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الفترة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الزمنية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7B19D7FF" w14:textId="77777777" w:rsidR="00E42A1F" w:rsidRPr="00E93157" w:rsidRDefault="00E42A1F" w:rsidP="00E42A1F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الصف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29804EB2" w14:textId="77777777" w:rsidR="00E42A1F" w:rsidRPr="00E93157" w:rsidRDefault="00E42A1F" w:rsidP="00E42A1F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المبحث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3A57BC49" w14:textId="77777777" w:rsidR="00E42A1F" w:rsidRPr="00E93157" w:rsidRDefault="00E42A1F" w:rsidP="00E42A1F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معلم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المادة</w:t>
            </w:r>
          </w:p>
        </w:tc>
        <w:tc>
          <w:tcPr>
            <w:tcW w:w="29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52DF0A25" w14:textId="77777777" w:rsidR="00E42A1F" w:rsidRPr="00E93157" w:rsidRDefault="00E42A1F" w:rsidP="00E42A1F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التجارب والأنشطة التي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ستنفذ خلال هذه الفترة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51950E2C" w14:textId="77777777" w:rsidR="00E42A1F" w:rsidRPr="00E93157" w:rsidRDefault="00E42A1F" w:rsidP="00E42A1F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التجهيزات المخبرية المطلوبة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5E4D9AEE" w14:textId="77777777" w:rsidR="00E42A1F" w:rsidRPr="00E93157" w:rsidRDefault="00E42A1F" w:rsidP="00E42A1F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t xml:space="preserve">النتيجة 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br/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(أجريت/لم تجر)</w:t>
            </w:r>
          </w:p>
        </w:tc>
        <w:tc>
          <w:tcPr>
            <w:tcW w:w="1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623D7A58" w14:textId="77777777" w:rsidR="00E42A1F" w:rsidRPr="00E93157" w:rsidRDefault="00E42A1F" w:rsidP="00E42A1F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ملاحظات</w:t>
            </w:r>
          </w:p>
        </w:tc>
      </w:tr>
      <w:tr w:rsidR="00E93157" w:rsidRPr="00E93157" w14:paraId="4606C4B7" w14:textId="77777777" w:rsidTr="00E93157">
        <w:trPr>
          <w:trHeight w:val="1222"/>
        </w:trPr>
        <w:tc>
          <w:tcPr>
            <w:tcW w:w="8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5FBA9E6D" w14:textId="77777777" w:rsidR="00BF6BEF" w:rsidRPr="00E93157" w:rsidRDefault="00BF6BEF" w:rsidP="00BF6BEF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تشرين الثاني</w:t>
            </w:r>
          </w:p>
        </w:tc>
        <w:tc>
          <w:tcPr>
            <w:tcW w:w="78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5C9E22" w14:textId="77777777" w:rsidR="00BF6BEF" w:rsidRPr="00E93157" w:rsidRDefault="00BF6BEF" w:rsidP="00BF6BEF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الأول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الثانوي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الأكاديمي</w:t>
            </w:r>
          </w:p>
        </w:tc>
        <w:tc>
          <w:tcPr>
            <w:tcW w:w="772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2B2C5C" w14:textId="77777777" w:rsidR="00BF6BEF" w:rsidRPr="00E93157" w:rsidRDefault="00BF6BEF" w:rsidP="00BF6BEF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كيمياء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C518D21" w14:textId="77777777" w:rsidR="00BF6BEF" w:rsidRPr="00E93157" w:rsidRDefault="00BF6BEF" w:rsidP="00BF6BEF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 قدورة</w:t>
            </w:r>
          </w:p>
        </w:tc>
        <w:tc>
          <w:tcPr>
            <w:tcW w:w="299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9FFE4E" w14:textId="7C2C921B" w:rsidR="00BF6BEF" w:rsidRPr="00E93157" w:rsidRDefault="00BF6BEF" w:rsidP="00BF6B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>التفاعل الكيميائي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7EBF5F1" w14:textId="0C597280" w:rsidR="00BF6BEF" w:rsidRPr="00E93157" w:rsidRDefault="00BF6BEF" w:rsidP="00BF6BEF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محلول كلوريد الحديد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 xml:space="preserve">III 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(</w:t>
            </w:r>
            <w:proofErr w:type="gramEnd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FeCl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3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)</w:t>
            </w:r>
            <w:proofErr w:type="gramEnd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تركيزه 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0.1M</w:t>
            </w:r>
            <w:proofErr w:type="gramEnd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>-  محلول</w:t>
            </w:r>
            <w:proofErr w:type="gramEnd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هيدروكسيد </w:t>
            </w:r>
            <w:proofErr w:type="gramStart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الصوديوم 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III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(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NaOH</w:t>
            </w:r>
            <w:proofErr w:type="gramEnd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) </w:t>
            </w:r>
            <w:proofErr w:type="gramStart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تركيزه 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0.1M</w:t>
            </w:r>
            <w:proofErr w:type="gramEnd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كأس زجاجية سعتها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100 ml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مخباران </w:t>
            </w:r>
            <w:proofErr w:type="gramStart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>مدرجان .</w:t>
            </w:r>
            <w:proofErr w:type="gramEnd"/>
          </w:p>
        </w:tc>
        <w:tc>
          <w:tcPr>
            <w:tcW w:w="1499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246DEE9" w14:textId="77777777" w:rsidR="00BF6BEF" w:rsidRPr="00E93157" w:rsidRDefault="00BF6BEF" w:rsidP="00BF6BEF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894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E291F9" w14:textId="77777777" w:rsidR="00BF6BEF" w:rsidRPr="00E93157" w:rsidRDefault="00BF6BEF" w:rsidP="00BF6BEF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57A07EE2" w14:textId="77777777" w:rsidTr="00A54E36">
        <w:trPr>
          <w:trHeight w:val="1132"/>
        </w:trPr>
        <w:tc>
          <w:tcPr>
            <w:tcW w:w="87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0CB5705C" w14:textId="77777777" w:rsidR="00BF6BEF" w:rsidRPr="00E93157" w:rsidRDefault="00BF6BEF" w:rsidP="00BF6B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A41EAA" w14:textId="77777777" w:rsidR="00BF6BEF" w:rsidRPr="00E93157" w:rsidRDefault="00BF6BEF" w:rsidP="00BF6B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E391DCC" w14:textId="77777777" w:rsidR="00BF6BEF" w:rsidRPr="00E93157" w:rsidRDefault="00BF6BEF" w:rsidP="00BF6B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039043C" w14:textId="77777777" w:rsidR="00BF6BEF" w:rsidRPr="00E93157" w:rsidRDefault="00BF6BEF" w:rsidP="00BF6B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644591" w14:textId="6B2B38CB" w:rsidR="00BF6BEF" w:rsidRPr="00E93157" w:rsidRDefault="00BF6BEF" w:rsidP="00BF6B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>تفاعل الترسيب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EA7AF7A" w14:textId="77777777" w:rsidR="00BF6BEF" w:rsidRPr="00E93157" w:rsidRDefault="00BF6BEF" w:rsidP="00BF6BEF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ثلاث كؤوس زجاجية سعة 200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 xml:space="preserve">ml 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-</w:t>
            </w:r>
            <w:proofErr w:type="gramEnd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محلول كبريتات النحاس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CuSO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4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 تركيز</w:t>
            </w:r>
            <w:proofErr w:type="gramEnd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1M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>-  محلول</w:t>
            </w:r>
            <w:proofErr w:type="gramEnd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هيدروكسيد </w:t>
            </w:r>
            <w:proofErr w:type="gramStart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الصوديوم 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III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 xml:space="preserve"> </w:t>
            </w:r>
          </w:p>
          <w:p w14:paraId="3FCDA85D" w14:textId="4203ADAB" w:rsidR="00BF6BEF" w:rsidRPr="00E93157" w:rsidRDefault="00BF6BEF" w:rsidP="00BF6BEF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(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NaOH</w:t>
            </w:r>
            <w:proofErr w:type="gramEnd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) تركيزه 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 xml:space="preserve"> 1M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- </w:t>
            </w:r>
            <w:proofErr w:type="spellStart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>مخبارن</w:t>
            </w:r>
            <w:proofErr w:type="spellEnd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مدرجان سعة كل منهما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 xml:space="preserve">100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 xml:space="preserve">ml 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.</w:t>
            </w:r>
            <w:proofErr w:type="gramEnd"/>
          </w:p>
        </w:tc>
        <w:tc>
          <w:tcPr>
            <w:tcW w:w="149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C0C5B6" w14:textId="77777777" w:rsidR="00BF6BEF" w:rsidRPr="00E93157" w:rsidRDefault="00BF6BEF" w:rsidP="00BF6B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89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6DAD5C" w14:textId="77777777" w:rsidR="00BF6BEF" w:rsidRPr="00E93157" w:rsidRDefault="00BF6BEF" w:rsidP="00BF6B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</w:tr>
      <w:tr w:rsidR="00E93157" w:rsidRPr="00E93157" w14:paraId="29B26CC5" w14:textId="77777777" w:rsidTr="00E93157">
        <w:trPr>
          <w:trHeight w:val="1498"/>
        </w:trPr>
        <w:tc>
          <w:tcPr>
            <w:tcW w:w="87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4330837C" w14:textId="77777777" w:rsidR="00BF6BEF" w:rsidRPr="00E93157" w:rsidRDefault="00BF6BEF" w:rsidP="00BF6B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310EA7" w14:textId="77777777" w:rsidR="00BF6BEF" w:rsidRPr="00E93157" w:rsidRDefault="00BF6BEF" w:rsidP="00BF6B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0BF801" w14:textId="77777777" w:rsidR="00BF6BEF" w:rsidRPr="00E93157" w:rsidRDefault="00BF6BEF" w:rsidP="00BF6B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6362851" w14:textId="77777777" w:rsidR="00BF6BEF" w:rsidRPr="00E93157" w:rsidRDefault="00BF6BEF" w:rsidP="00BF6B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B558E8" w14:textId="4A92B200" w:rsidR="00BF6BEF" w:rsidRPr="00E93157" w:rsidRDefault="00BF6BEF" w:rsidP="00BF6B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>تفاعل التعادل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6209FEF" w14:textId="27C4C65D" w:rsidR="00BF6BEF" w:rsidRPr="00E93157" w:rsidRDefault="00BF6BEF" w:rsidP="00E93157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>محلول حمض النيتريك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 xml:space="preserve"> HNO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3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)</w:t>
            </w:r>
            <w:proofErr w:type="gramEnd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تركيزه 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0.01M</w:t>
            </w:r>
            <w:proofErr w:type="gramEnd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>-  محلول</w:t>
            </w:r>
            <w:proofErr w:type="gramEnd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هيدروكسيد البوتاسيوم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(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KOH</w:t>
            </w:r>
            <w:proofErr w:type="gramEnd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) </w:t>
            </w:r>
            <w:proofErr w:type="gramStart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تركيزه 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0.01M</w:t>
            </w:r>
            <w:proofErr w:type="gramEnd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ثلاث كؤوس زجاجية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مخبار مدرج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ملعقة زجاجية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مقياس الرقم الهيدروجيني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PH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ماء </w:t>
            </w:r>
            <w:proofErr w:type="gramStart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>مقطر .</w:t>
            </w:r>
            <w:proofErr w:type="gramEnd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</w:p>
        </w:tc>
        <w:tc>
          <w:tcPr>
            <w:tcW w:w="149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CA483FF" w14:textId="77777777" w:rsidR="00BF6BEF" w:rsidRPr="00E93157" w:rsidRDefault="00BF6BEF" w:rsidP="00BF6B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89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E687DE5" w14:textId="77777777" w:rsidR="00BF6BEF" w:rsidRPr="00E93157" w:rsidRDefault="00BF6BEF" w:rsidP="00BF6BEF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</w:tr>
      <w:tr w:rsidR="00E93157" w:rsidRPr="00E93157" w14:paraId="56A6D377" w14:textId="77777777" w:rsidTr="00E93157">
        <w:trPr>
          <w:trHeight w:val="1391"/>
        </w:trPr>
        <w:tc>
          <w:tcPr>
            <w:tcW w:w="87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3D038C58" w14:textId="77777777" w:rsidR="00F31A5E" w:rsidRPr="00E93157" w:rsidRDefault="00F31A5E" w:rsidP="00F31A5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2BF072" w14:textId="77777777" w:rsidR="00F31A5E" w:rsidRPr="00E93157" w:rsidRDefault="00F31A5E" w:rsidP="00F31A5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43582" w14:textId="77777777" w:rsidR="00F31A5E" w:rsidRPr="00E93157" w:rsidRDefault="00F31A5E" w:rsidP="00F31A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فيزياء</w:t>
            </w:r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758BE0" w14:textId="77777777" w:rsidR="00F31A5E" w:rsidRPr="00E93157" w:rsidRDefault="00F31A5E" w:rsidP="00F31A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 قدورة</w:t>
            </w:r>
          </w:p>
        </w:tc>
        <w:tc>
          <w:tcPr>
            <w:tcW w:w="29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083ED70" w14:textId="4ECF9DEF" w:rsidR="00F31A5E" w:rsidRPr="00E93157" w:rsidRDefault="00F31A5E" w:rsidP="00F31A5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>تأثير كتلة الجسم في تغير درجة حرارته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38AC18" w14:textId="7E016930" w:rsidR="00F31A5E" w:rsidRPr="00E93157" w:rsidRDefault="00F31A5E" w:rsidP="00F31A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كوبان بلاستيكيان مع غطاء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برادة حديد 200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غم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مقياس درجة حرارة عدد 2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ميزان الكتروني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شريط لاصق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مياه ساخنة 200 مل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مخبار زجاجي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مناشف </w:t>
            </w:r>
            <w:proofErr w:type="gramStart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>ورقية .</w:t>
            </w:r>
            <w:proofErr w:type="gramEnd"/>
          </w:p>
        </w:tc>
        <w:tc>
          <w:tcPr>
            <w:tcW w:w="149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2ED65C" w14:textId="77777777" w:rsidR="00F31A5E" w:rsidRPr="00E93157" w:rsidRDefault="00F31A5E" w:rsidP="00F31A5E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E23F64" w14:textId="77777777" w:rsidR="00F31A5E" w:rsidRPr="00E93157" w:rsidRDefault="00F31A5E" w:rsidP="00F31A5E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2C9311F8" w14:textId="77777777" w:rsidTr="00A54E36">
        <w:trPr>
          <w:trHeight w:val="1711"/>
        </w:trPr>
        <w:tc>
          <w:tcPr>
            <w:tcW w:w="87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F02305" w14:textId="77777777" w:rsidR="00F31A5E" w:rsidRPr="00E93157" w:rsidRDefault="00F31A5E" w:rsidP="00F31A5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7C3FCB" w14:textId="77777777" w:rsidR="00F31A5E" w:rsidRPr="00E93157" w:rsidRDefault="00F31A5E" w:rsidP="00F31A5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A84BCC" w14:textId="77777777" w:rsidR="00F31A5E" w:rsidRPr="00E93157" w:rsidRDefault="00F31A5E" w:rsidP="00F31A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70D774" w14:textId="77777777" w:rsidR="00F31A5E" w:rsidRPr="00E93157" w:rsidRDefault="00F31A5E" w:rsidP="00F31A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</w:p>
        </w:tc>
        <w:tc>
          <w:tcPr>
            <w:tcW w:w="299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067134" w14:textId="172D5299" w:rsidR="00F31A5E" w:rsidRPr="00E93157" w:rsidRDefault="00F31A5E" w:rsidP="00F31A5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>قياس السعة الحرارية النوعية لمادة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31BFAB" w14:textId="40C66A4F" w:rsidR="00F31A5E" w:rsidRPr="00E93157" w:rsidRDefault="00F31A5E" w:rsidP="00F31A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مصدر كهربائي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12 V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ثلاث اسطوانات من فلزات مختلفة </w:t>
            </w:r>
            <w:proofErr w:type="gramStart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>( ألمنيوم</w:t>
            </w:r>
            <w:proofErr w:type="gramEnd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رصاص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>نحاس )</w:t>
            </w:r>
            <w:proofErr w:type="gramEnd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مقياس درجة حرارة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ساعة توقيت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ميزان رقمي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أسلاك توصيل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فولتميتر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spellStart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>أميتر</w:t>
            </w:r>
            <w:proofErr w:type="spellEnd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ملف </w:t>
            </w:r>
            <w:proofErr w:type="gramStart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>تسخين .</w:t>
            </w:r>
            <w:proofErr w:type="gramEnd"/>
          </w:p>
        </w:tc>
        <w:tc>
          <w:tcPr>
            <w:tcW w:w="149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92CC8E" w14:textId="77777777" w:rsidR="00F31A5E" w:rsidRPr="00E93157" w:rsidRDefault="00F31A5E" w:rsidP="00F31A5E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89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E175D" w14:textId="77777777" w:rsidR="00F31A5E" w:rsidRPr="00E93157" w:rsidRDefault="00F31A5E" w:rsidP="00F31A5E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</w:tr>
    </w:tbl>
    <w:p w14:paraId="571DC4BF" w14:textId="77777777" w:rsidR="001A2ADF" w:rsidRPr="00E93157" w:rsidRDefault="001A2ADF" w:rsidP="001A2ADF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proofErr w:type="spell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إسم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قيم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المختبر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موسى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قدورة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.</w:t>
      </w:r>
      <w:proofErr w:type="gramEnd"/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مدير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المدرسة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والخاتم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الرسمي                                                                                                                                     </w:t>
      </w:r>
    </w:p>
    <w:p w14:paraId="2C11C428" w14:textId="5603F165" w:rsidR="001A2ADF" w:rsidRPr="00E93157" w:rsidRDefault="001A2ADF" w:rsidP="001A2ADF">
      <w:pPr>
        <w:spacing w:after="0"/>
        <w:rPr>
          <w:rFonts w:ascii="Arabic Typesetting" w:hAnsi="Arabic Typesetting" w:cs="Arabic Typesetting"/>
          <w:sz w:val="44"/>
          <w:szCs w:val="44"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  <w:proofErr w:type="gramStart"/>
      <w:r w:rsidRPr="00E93157">
        <w:rPr>
          <w:rFonts w:ascii="Arabic Typesetting" w:hAnsi="Arabic Typesetting" w:cs="Arabic Typesetting"/>
          <w:sz w:val="44"/>
          <w:szCs w:val="44"/>
          <w:rtl/>
        </w:rPr>
        <w:t>التاريخ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="0090544D" w:rsidRPr="00E93157">
        <w:rPr>
          <w:rFonts w:ascii="Arabic Typesetting" w:hAnsi="Arabic Typesetting" w:cs="Arabic Typesetting"/>
          <w:sz w:val="44"/>
          <w:szCs w:val="44"/>
          <w:rtl/>
        </w:rPr>
        <w:t>2027/09/01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                    محمد العجارمة</w:t>
      </w:r>
    </w:p>
    <w:p w14:paraId="2D09F3F5" w14:textId="48297272" w:rsidR="001A2ADF" w:rsidRPr="00E93157" w:rsidRDefault="001A2ADF" w:rsidP="00E8554D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/>
          <w:sz w:val="44"/>
          <w:szCs w:val="44"/>
        </w:rPr>
        <w:t xml:space="preserve">Form # QF70-2-18 </w:t>
      </w:r>
      <w:proofErr w:type="spellStart"/>
      <w:r w:rsidRPr="00E93157">
        <w:rPr>
          <w:rFonts w:ascii="Arabic Typesetting" w:hAnsi="Arabic Typesetting" w:cs="Arabic Typesetting"/>
          <w:sz w:val="44"/>
          <w:szCs w:val="44"/>
        </w:rPr>
        <w:t>Rev.b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</w:p>
    <w:p w14:paraId="71E0CBC7" w14:textId="77777777" w:rsidR="001A2ADF" w:rsidRPr="00E93157" w:rsidRDefault="001A2ADF" w:rsidP="001A2ADF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lastRenderedPageBreak/>
        <w:t>مديرية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التربية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والتعليم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/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لواء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ماركا                               الخطة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التنفيذية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للأنشطة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والتجارب المخبرية                         مدرسة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النصر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الأساسية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الأولى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للبنين</w:t>
      </w:r>
    </w:p>
    <w:tbl>
      <w:tblPr>
        <w:bidiVisual/>
        <w:tblW w:w="14780" w:type="dxa"/>
        <w:tblLook w:val="04A0" w:firstRow="1" w:lastRow="0" w:firstColumn="1" w:lastColumn="0" w:noHBand="0" w:noVBand="1"/>
      </w:tblPr>
      <w:tblGrid>
        <w:gridCol w:w="879"/>
        <w:gridCol w:w="780"/>
        <w:gridCol w:w="772"/>
        <w:gridCol w:w="720"/>
        <w:gridCol w:w="2997"/>
        <w:gridCol w:w="5953"/>
        <w:gridCol w:w="1499"/>
        <w:gridCol w:w="1180"/>
      </w:tblGrid>
      <w:tr w:rsidR="00E93157" w:rsidRPr="00E93157" w14:paraId="7ACA38AB" w14:textId="77777777" w:rsidTr="00E8554D">
        <w:trPr>
          <w:trHeight w:val="1110"/>
        </w:trPr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418630DF" w14:textId="77777777" w:rsidR="00E8554D" w:rsidRPr="00E93157" w:rsidRDefault="00E8554D" w:rsidP="00E855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الفترة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الزمنية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540DAEA1" w14:textId="77777777" w:rsidR="00E8554D" w:rsidRPr="00E93157" w:rsidRDefault="00E8554D" w:rsidP="00E855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الصف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2BF14B9A" w14:textId="77777777" w:rsidR="00E8554D" w:rsidRPr="00E93157" w:rsidRDefault="00E8554D" w:rsidP="00E855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المبحث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62EE291C" w14:textId="77777777" w:rsidR="00E8554D" w:rsidRPr="00E93157" w:rsidRDefault="00E8554D" w:rsidP="00E855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معلم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المادة</w:t>
            </w:r>
          </w:p>
        </w:tc>
        <w:tc>
          <w:tcPr>
            <w:tcW w:w="3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65AC1307" w14:textId="77777777" w:rsidR="00E8554D" w:rsidRPr="00E93157" w:rsidRDefault="00E8554D" w:rsidP="00E855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التجارب والأنشطة التي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ستنفذ خلال هذه الفترة</w:t>
            </w:r>
          </w:p>
        </w:tc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1562D70D" w14:textId="77777777" w:rsidR="00E8554D" w:rsidRPr="00E93157" w:rsidRDefault="00E8554D" w:rsidP="00E855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التجهيزات المخبرية المطلوبة</w:t>
            </w:r>
          </w:p>
        </w:tc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0BE0C998" w14:textId="77777777" w:rsidR="00E8554D" w:rsidRPr="00E93157" w:rsidRDefault="00E8554D" w:rsidP="00E855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t xml:space="preserve">النتيجة 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br/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(أجريت/لم تجر)</w:t>
            </w:r>
          </w:p>
        </w:tc>
        <w:tc>
          <w:tcPr>
            <w:tcW w:w="1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49A284B7" w14:textId="77777777" w:rsidR="00E8554D" w:rsidRPr="00E93157" w:rsidRDefault="00E8554D" w:rsidP="00E855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ملاحظات</w:t>
            </w:r>
          </w:p>
        </w:tc>
      </w:tr>
      <w:tr w:rsidR="00E93157" w:rsidRPr="00E93157" w14:paraId="219FEC42" w14:textId="77777777" w:rsidTr="00E8554D">
        <w:trPr>
          <w:trHeight w:val="495"/>
        </w:trPr>
        <w:tc>
          <w:tcPr>
            <w:tcW w:w="88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AECF04F" w14:textId="77777777" w:rsidR="00E8554D" w:rsidRPr="00E93157" w:rsidRDefault="00E8554D" w:rsidP="00E855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تشرين الثاني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ECBC7AA" w14:textId="77777777" w:rsidR="00E8554D" w:rsidRPr="00E93157" w:rsidRDefault="00E8554D" w:rsidP="00E855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الأول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الثانوي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الأكاديمي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AB78ABD" w14:textId="77777777" w:rsidR="00E8554D" w:rsidRPr="00E93157" w:rsidRDefault="00E8554D" w:rsidP="00E855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أحياء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26786" w14:textId="77777777" w:rsidR="00E8554D" w:rsidRPr="00E93157" w:rsidRDefault="00E8554D" w:rsidP="00E855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 xml:space="preserve"> قدورة</w:t>
            </w: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A6AFA" w14:textId="77777777" w:rsidR="00E8554D" w:rsidRPr="00E93157" w:rsidRDefault="00E8554D" w:rsidP="00E855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1-     أجزاء الأزهار وصفاتها</w:t>
            </w:r>
          </w:p>
        </w:tc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6D6DC" w14:textId="77777777" w:rsidR="00E8554D" w:rsidRPr="00E93157" w:rsidRDefault="00E8554D" w:rsidP="00E855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أزهار ناضجة لأربعة أنواع مختلفة من النباتات – مجهر تشريحي أو عدسة يدوية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مكبرة .</w:t>
            </w:r>
            <w:proofErr w:type="gramEnd"/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D67D3" w14:textId="77777777" w:rsidR="00E8554D" w:rsidRPr="00E93157" w:rsidRDefault="00E8554D" w:rsidP="00E855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F4E271" w14:textId="77777777" w:rsidR="00E8554D" w:rsidRPr="00E93157" w:rsidRDefault="00E8554D" w:rsidP="00E855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3906556E" w14:textId="77777777" w:rsidTr="00E8554D">
        <w:trPr>
          <w:trHeight w:val="960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F376656" w14:textId="77777777" w:rsidR="00E8554D" w:rsidRPr="00E93157" w:rsidRDefault="00E8554D" w:rsidP="00E855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B5DBA39" w14:textId="77777777" w:rsidR="00E8554D" w:rsidRPr="00E93157" w:rsidRDefault="00E8554D" w:rsidP="00E855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BDF366" w14:textId="77777777" w:rsidR="00E8554D" w:rsidRPr="00E93157" w:rsidRDefault="00E8554D" w:rsidP="00E855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F6FF6" w14:textId="77777777" w:rsidR="00E8554D" w:rsidRPr="00E93157" w:rsidRDefault="00E8554D" w:rsidP="00E855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71D63" w14:textId="77777777" w:rsidR="00E8554D" w:rsidRPr="00E93157" w:rsidRDefault="00E8554D" w:rsidP="00E855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2-     فحص إنبات البذور</w:t>
            </w:r>
          </w:p>
        </w:tc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F43D2" w14:textId="77777777" w:rsidR="00E8554D" w:rsidRPr="00E93157" w:rsidRDefault="00E8554D" w:rsidP="00E855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ثلاث عينات عشوائية من بذور العدس المختلفة المصدر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( كتلة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كل منها 100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غم )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ثلاثة أطباق بتري – قلم تخطيط – أوراق ترشيح – ماء –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مسطرة .</w:t>
            </w:r>
            <w:proofErr w:type="gramEnd"/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99580" w14:textId="77777777" w:rsidR="00E8554D" w:rsidRPr="00E93157" w:rsidRDefault="00E8554D" w:rsidP="00E855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A90A8B" w14:textId="77777777" w:rsidR="00E8554D" w:rsidRPr="00E93157" w:rsidRDefault="00E8554D" w:rsidP="00E855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7BA3B1CC" w14:textId="77777777" w:rsidTr="00E8554D">
        <w:trPr>
          <w:trHeight w:val="1920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3083C1F" w14:textId="77777777" w:rsidR="00E8554D" w:rsidRPr="00E93157" w:rsidRDefault="00E8554D" w:rsidP="00E855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DF73EF7" w14:textId="77777777" w:rsidR="00E8554D" w:rsidRPr="00E93157" w:rsidRDefault="00E8554D" w:rsidP="00E855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74B12" w14:textId="77777777" w:rsidR="00E8554D" w:rsidRPr="00E93157" w:rsidRDefault="00E8554D" w:rsidP="00E855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7B400" w14:textId="77777777" w:rsidR="00E8554D" w:rsidRPr="00E93157" w:rsidRDefault="00E8554D" w:rsidP="00E855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14242" w14:textId="77777777" w:rsidR="00E8554D" w:rsidRPr="00E93157" w:rsidRDefault="00E8554D" w:rsidP="00E855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3-     نمو أنبوب اللقاح </w:t>
            </w:r>
          </w:p>
        </w:tc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7D69C" w14:textId="77777777" w:rsidR="00E8554D" w:rsidRPr="00E93157" w:rsidRDefault="00E8554D" w:rsidP="00E855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سكروز –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بايكربونات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الصوديوم – قطارة – شرائح مجهرية وأغطيتها – شرائح جهرية جاهزة لمقاطع عرضية في متك ومبيض زهرة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الليليوم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مجهر ضوئي مركب – أزهر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ليليوم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( أو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أية أزهار كبيرة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الحجم )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ابرة تشريح – رمل – قطارة – ورق ترشيح – ماء – طبق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بتري .</w:t>
            </w:r>
            <w:proofErr w:type="gramEnd"/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10998" w14:textId="77777777" w:rsidR="00E8554D" w:rsidRPr="00E93157" w:rsidRDefault="00E8554D" w:rsidP="00E855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79EDC6" w14:textId="77777777" w:rsidR="00E8554D" w:rsidRPr="00E93157" w:rsidRDefault="00E8554D" w:rsidP="00E855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220110CE" w14:textId="77777777" w:rsidTr="00E8554D">
        <w:trPr>
          <w:trHeight w:val="2400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1E8DC64" w14:textId="77777777" w:rsidR="00E8554D" w:rsidRPr="00E93157" w:rsidRDefault="00E8554D" w:rsidP="00E855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D5BB6C7" w14:textId="77777777" w:rsidR="00E8554D" w:rsidRPr="00E93157" w:rsidRDefault="00E8554D" w:rsidP="00E855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27FD0F3" w14:textId="77777777" w:rsidR="00E8554D" w:rsidRPr="00E93157" w:rsidRDefault="00E8554D" w:rsidP="00E855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علوم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 xml:space="preserve"> الأرض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C7FE068" w14:textId="77777777" w:rsidR="00E8554D" w:rsidRPr="00E93157" w:rsidRDefault="00E8554D" w:rsidP="00E855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 xml:space="preserve"> قدورة</w:t>
            </w: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0BF70" w14:textId="77777777" w:rsidR="00E8554D" w:rsidRPr="00E93157" w:rsidRDefault="00E8554D" w:rsidP="00E855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  دور غاز ثاني أكسيد الكربون في ظاهرة الاحتباس الحراري </w:t>
            </w:r>
          </w:p>
        </w:tc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CF45F" w14:textId="77777777" w:rsidR="00E8554D" w:rsidRPr="00E93157" w:rsidRDefault="00E8554D" w:rsidP="00E855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أحواض سمك زجاجية بعمق 30 سم عدد 2 – طبق زجاجي عدد 2 –كأس زجاجية عدد سعة 300 مل – بيكربونات الصوديوم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NaHCO3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حمض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الإيثانويك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CH3COOH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كميتان متساويتان من التربة – مقياس درجة حرارة عدد 2 – مصدر طاقة ضوئي عدد 2 – ساعة توقيت – شريط لاصق شفاف – قلم تخطيط – قلم رصاص – مسطرة – ورق رسم بياني أو برمجية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اكسل .</w:t>
            </w:r>
            <w:proofErr w:type="gramEnd"/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79B54" w14:textId="77777777" w:rsidR="00E8554D" w:rsidRPr="00E93157" w:rsidRDefault="00E8554D" w:rsidP="00E855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1ED5E9" w14:textId="77777777" w:rsidR="00E8554D" w:rsidRPr="00E93157" w:rsidRDefault="00E8554D" w:rsidP="00E855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234ACF03" w14:textId="77777777" w:rsidTr="00E8554D">
        <w:trPr>
          <w:trHeight w:val="975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DEE7B6A" w14:textId="77777777" w:rsidR="00E8554D" w:rsidRPr="00E93157" w:rsidRDefault="00E8554D" w:rsidP="00E855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1015D69" w14:textId="77777777" w:rsidR="00E8554D" w:rsidRPr="00E93157" w:rsidRDefault="00E8554D" w:rsidP="00E855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C695F10" w14:textId="77777777" w:rsidR="00E8554D" w:rsidRPr="00E93157" w:rsidRDefault="00E8554D" w:rsidP="00E855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1709B17" w14:textId="77777777" w:rsidR="00E8554D" w:rsidRPr="00E93157" w:rsidRDefault="00E8554D" w:rsidP="00E855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7FA96A0" w14:textId="77777777" w:rsidR="00E8554D" w:rsidRPr="00E93157" w:rsidRDefault="00E8554D" w:rsidP="00E8554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   أثر غاز ثاني اكسيد الكربون في ظاهرة الاحترار العالمي</w:t>
            </w:r>
          </w:p>
        </w:tc>
        <w:tc>
          <w:tcPr>
            <w:tcW w:w="596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37146BB" w14:textId="77777777" w:rsidR="00E8554D" w:rsidRPr="00E93157" w:rsidRDefault="00E8554D" w:rsidP="00E8554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جدول يمثل تراكيز غاز ثاني اكسيد الكربون في الغلاف الجوي ضمن فترة زمنية 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BB315CE" w14:textId="77777777" w:rsidR="00E8554D" w:rsidRPr="00E93157" w:rsidRDefault="00E8554D" w:rsidP="00E855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83736" w14:textId="77777777" w:rsidR="00E8554D" w:rsidRPr="00E93157" w:rsidRDefault="00E8554D" w:rsidP="00E8554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</w:tbl>
    <w:p w14:paraId="71A0D064" w14:textId="77777777" w:rsidR="001A2ADF" w:rsidRPr="00E93157" w:rsidRDefault="001A2ADF" w:rsidP="001A2ADF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proofErr w:type="spell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إسم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قيم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المختبر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موسى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قدورة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.</w:t>
      </w:r>
      <w:proofErr w:type="gramEnd"/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مدير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المدرسة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والخاتم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الرسمي                                                                                                                                     </w:t>
      </w:r>
    </w:p>
    <w:p w14:paraId="41677FF1" w14:textId="60620DEB" w:rsidR="001A2ADF" w:rsidRPr="00E93157" w:rsidRDefault="001A2ADF" w:rsidP="001A2ADF">
      <w:pPr>
        <w:spacing w:after="0"/>
        <w:rPr>
          <w:rFonts w:ascii="Arabic Typesetting" w:hAnsi="Arabic Typesetting" w:cs="Arabic Typesetting"/>
          <w:sz w:val="44"/>
          <w:szCs w:val="44"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  <w:proofErr w:type="gramStart"/>
      <w:r w:rsidRPr="00E93157">
        <w:rPr>
          <w:rFonts w:ascii="Arabic Typesetting" w:hAnsi="Arabic Typesetting" w:cs="Arabic Typesetting"/>
          <w:sz w:val="44"/>
          <w:szCs w:val="44"/>
          <w:rtl/>
        </w:rPr>
        <w:t>التاريخ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="0090544D" w:rsidRPr="00E93157">
        <w:rPr>
          <w:rFonts w:ascii="Arabic Typesetting" w:hAnsi="Arabic Typesetting" w:cs="Arabic Typesetting"/>
          <w:sz w:val="44"/>
          <w:szCs w:val="44"/>
          <w:rtl/>
        </w:rPr>
        <w:t>2027/09/01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                    محمد العجارمة</w:t>
      </w:r>
    </w:p>
    <w:p w14:paraId="3AA424E1" w14:textId="77777777" w:rsidR="001A2ADF" w:rsidRPr="00E93157" w:rsidRDefault="001A2ADF" w:rsidP="00FE5BC7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/>
          <w:sz w:val="44"/>
          <w:szCs w:val="44"/>
        </w:rPr>
        <w:t xml:space="preserve">Form # QF70-2-18 </w:t>
      </w:r>
      <w:proofErr w:type="spellStart"/>
      <w:r w:rsidRPr="00E93157">
        <w:rPr>
          <w:rFonts w:ascii="Arabic Typesetting" w:hAnsi="Arabic Typesetting" w:cs="Arabic Typesetting"/>
          <w:sz w:val="44"/>
          <w:szCs w:val="44"/>
        </w:rPr>
        <w:t>Rev.b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</w:p>
    <w:p w14:paraId="5681664F" w14:textId="77777777" w:rsidR="00E8554D" w:rsidRPr="00E93157" w:rsidRDefault="00E8554D" w:rsidP="001A2ADF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</w:p>
    <w:p w14:paraId="4627ADE5" w14:textId="39DC60FC" w:rsidR="001A2ADF" w:rsidRPr="00E93157" w:rsidRDefault="001A2ADF" w:rsidP="001A2ADF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lastRenderedPageBreak/>
        <w:t>مديرية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التربية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والتعليم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/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لواء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ماركا                               الخطة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التنفيذية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للأنشطة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والتجارب المخبرية                         مدرسة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النصر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الأساسية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الأولى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للبنين</w:t>
      </w:r>
    </w:p>
    <w:tbl>
      <w:tblPr>
        <w:bidiVisual/>
        <w:tblW w:w="15494" w:type="dxa"/>
        <w:tblLook w:val="04A0" w:firstRow="1" w:lastRow="0" w:firstColumn="1" w:lastColumn="0" w:noHBand="0" w:noVBand="1"/>
      </w:tblPr>
      <w:tblGrid>
        <w:gridCol w:w="879"/>
        <w:gridCol w:w="780"/>
        <w:gridCol w:w="772"/>
        <w:gridCol w:w="720"/>
        <w:gridCol w:w="2431"/>
        <w:gridCol w:w="6946"/>
        <w:gridCol w:w="1417"/>
        <w:gridCol w:w="1549"/>
      </w:tblGrid>
      <w:tr w:rsidR="00E93157" w:rsidRPr="00E93157" w14:paraId="1F8B3F5C" w14:textId="77777777" w:rsidTr="00EC2BA0">
        <w:trPr>
          <w:trHeight w:val="1125"/>
        </w:trPr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0C5937F7" w14:textId="77777777" w:rsidR="00EC2BA0" w:rsidRPr="00E93157" w:rsidRDefault="00EC2BA0" w:rsidP="00EC2BA0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الفترة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الزمنية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55C4C28A" w14:textId="77777777" w:rsidR="00EC2BA0" w:rsidRPr="00E93157" w:rsidRDefault="00EC2BA0" w:rsidP="00EC2BA0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الصف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786810BB" w14:textId="77777777" w:rsidR="00EC2BA0" w:rsidRPr="00E93157" w:rsidRDefault="00EC2BA0" w:rsidP="00EC2BA0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المبحث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4B56C5A7" w14:textId="77777777" w:rsidR="00EC2BA0" w:rsidRPr="00E93157" w:rsidRDefault="00EC2BA0" w:rsidP="00EC2BA0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معلم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المادة</w:t>
            </w:r>
          </w:p>
        </w:tc>
        <w:tc>
          <w:tcPr>
            <w:tcW w:w="2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5AE96AE9" w14:textId="77777777" w:rsidR="00EC2BA0" w:rsidRPr="00E93157" w:rsidRDefault="00EC2BA0" w:rsidP="00EC2BA0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التجارب والأنشطة التي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ستنفذ خلال هذه الفترة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47B76547" w14:textId="77777777" w:rsidR="00EC2BA0" w:rsidRPr="00E93157" w:rsidRDefault="00EC2BA0" w:rsidP="00EC2BA0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التجهيزات المخبرية المطلوبة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61B53F90" w14:textId="77777777" w:rsidR="00EC2BA0" w:rsidRPr="00E93157" w:rsidRDefault="00EC2BA0" w:rsidP="00EC2BA0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t xml:space="preserve">النتيجة 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br/>
              <w:t>(أجريت/لم تجر)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0154714D" w14:textId="77777777" w:rsidR="00EC2BA0" w:rsidRPr="00E93157" w:rsidRDefault="00EC2BA0" w:rsidP="00EC2BA0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ملاحظات</w:t>
            </w:r>
          </w:p>
        </w:tc>
      </w:tr>
      <w:tr w:rsidR="00E93157" w:rsidRPr="00E93157" w14:paraId="31E5503E" w14:textId="77777777" w:rsidTr="00EC2BA0">
        <w:trPr>
          <w:trHeight w:val="1080"/>
        </w:trPr>
        <w:tc>
          <w:tcPr>
            <w:tcW w:w="8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C0A8297" w14:textId="77777777" w:rsidR="00EC2BA0" w:rsidRPr="00E93157" w:rsidRDefault="00EC2BA0" w:rsidP="00EC2BA0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تشرين الثاني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A40BBD9" w14:textId="77777777" w:rsidR="00EC2BA0" w:rsidRPr="00E93157" w:rsidRDefault="00EC2BA0" w:rsidP="00EC2BA0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الثاني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الثانوي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الأكاديمي</w:t>
            </w: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36606" w14:textId="77777777" w:rsidR="00EC2BA0" w:rsidRPr="00E93157" w:rsidRDefault="00EC2BA0" w:rsidP="00EC2BA0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كيمياء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C721" w14:textId="77777777" w:rsidR="00EC2BA0" w:rsidRPr="00E93157" w:rsidRDefault="00EC2BA0" w:rsidP="00EC2BA0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 قدورة</w:t>
            </w:r>
          </w:p>
        </w:tc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CF363" w14:textId="77777777" w:rsidR="00EC2BA0" w:rsidRPr="00E93157" w:rsidRDefault="00EC2BA0" w:rsidP="00EC2BA0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 أثر التركيز في موضع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الإتزان</w:t>
            </w:r>
            <w:proofErr w:type="spellEnd"/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1F1DC" w14:textId="77777777" w:rsidR="00EC2BA0" w:rsidRPr="00E93157" w:rsidRDefault="00EC2BA0" w:rsidP="00EC2BA0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محلول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ثيوسينات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الأمونيوم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NH4SCN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- محلول كلوريد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الحديد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( III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) FeCl3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- ،محلول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كلوريد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الأمونيوم 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NH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4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Cl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 -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أنابيب اختبار عدد 3 – ماصة عدد 3 – حامل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أنابيب .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8570C" w14:textId="77777777" w:rsidR="00EC2BA0" w:rsidRPr="00E93157" w:rsidRDefault="00EC2BA0" w:rsidP="00EC2BA0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E01DD4" w14:textId="77777777" w:rsidR="00EC2BA0" w:rsidRPr="00E93157" w:rsidRDefault="00EC2BA0" w:rsidP="00EC2BA0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2C2372A8" w14:textId="77777777" w:rsidTr="00EC2BA0">
        <w:trPr>
          <w:trHeight w:val="1440"/>
        </w:trPr>
        <w:tc>
          <w:tcPr>
            <w:tcW w:w="8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54428AC" w14:textId="77777777" w:rsidR="00EC2BA0" w:rsidRPr="00E93157" w:rsidRDefault="00EC2BA0" w:rsidP="00EC2BA0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2D939A1" w14:textId="77777777" w:rsidR="00EC2BA0" w:rsidRPr="00E93157" w:rsidRDefault="00EC2BA0" w:rsidP="00EC2BA0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4CBF3" w14:textId="77777777" w:rsidR="00EC2BA0" w:rsidRPr="00E93157" w:rsidRDefault="00EC2BA0" w:rsidP="00EC2BA0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109C8" w14:textId="77777777" w:rsidR="00EC2BA0" w:rsidRPr="00E93157" w:rsidRDefault="00EC2BA0" w:rsidP="00EC2BA0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13C10" w14:textId="77777777" w:rsidR="00EC2BA0" w:rsidRPr="00E93157" w:rsidRDefault="00EC2BA0" w:rsidP="00EC2BA0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   أثر درجة الحرارة في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الإتزان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F5C6" w14:textId="77777777" w:rsidR="00EC2BA0" w:rsidRPr="00E93157" w:rsidRDefault="00EC2BA0" w:rsidP="00EC2BA0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برادة النحاس – محلول حمض النيتريك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HNO3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تركيزه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M 1.0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دورق مخروطي سعة 50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ml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 عدد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3 – سدادة مطاطية عدد 3 – حوض زجاجي عدد 2 – ماء ساخن – قطع من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الجليد .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67D1B" w14:textId="77777777" w:rsidR="00EC2BA0" w:rsidRPr="00E93157" w:rsidRDefault="00EC2BA0" w:rsidP="00EC2BA0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EA35EC" w14:textId="77777777" w:rsidR="00EC2BA0" w:rsidRPr="00E93157" w:rsidRDefault="00EC2BA0" w:rsidP="00EC2BA0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5A2AA5CD" w14:textId="77777777" w:rsidTr="00EC2BA0">
        <w:trPr>
          <w:trHeight w:val="1357"/>
        </w:trPr>
        <w:tc>
          <w:tcPr>
            <w:tcW w:w="8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6F25B4A" w14:textId="77777777" w:rsidR="00EC2BA0" w:rsidRPr="00E93157" w:rsidRDefault="00EC2BA0" w:rsidP="00EC2BA0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AA511ED" w14:textId="77777777" w:rsidR="00EC2BA0" w:rsidRPr="00E93157" w:rsidRDefault="00EC2BA0" w:rsidP="00EC2BA0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DAE74" w14:textId="77777777" w:rsidR="00EC2BA0" w:rsidRPr="00E93157" w:rsidRDefault="00EC2BA0" w:rsidP="00EC2BA0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A6DA3" w14:textId="77777777" w:rsidR="00EC2BA0" w:rsidRPr="00E93157" w:rsidRDefault="00EC2BA0" w:rsidP="00EC2BA0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CC35B" w14:textId="77777777" w:rsidR="00EC2BA0" w:rsidRPr="00E93157" w:rsidRDefault="00EC2BA0" w:rsidP="00EC2BA0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خصائص الحمض والقاعدة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5C4B" w14:textId="77777777" w:rsidR="00EC2BA0" w:rsidRPr="00E93157" w:rsidRDefault="00EC2BA0" w:rsidP="00EC2BA0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محلول حمض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الهيدروكلوريك 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HCl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تركيزه 0.1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M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-  محلول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هيدروكسيد الصوديوم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NaOH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تركيزه  0.1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M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أنابيب اختبار عدد 3 – حامل أنابيب – أوراق الكاشف العام – مخبار مدرج – ميزان حرارة – كأس زجاجية – ماء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مقطر .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461BF" w14:textId="77777777" w:rsidR="00EC2BA0" w:rsidRPr="00E93157" w:rsidRDefault="00EC2BA0" w:rsidP="00EC2BA0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268E36" w14:textId="77777777" w:rsidR="00EC2BA0" w:rsidRPr="00E93157" w:rsidRDefault="00EC2BA0" w:rsidP="00EC2BA0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2A1DBD8D" w14:textId="77777777" w:rsidTr="00EC2BA0">
        <w:trPr>
          <w:trHeight w:val="1440"/>
        </w:trPr>
        <w:tc>
          <w:tcPr>
            <w:tcW w:w="8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12790CD" w14:textId="77777777" w:rsidR="00EC2BA0" w:rsidRPr="00E93157" w:rsidRDefault="00EC2BA0" w:rsidP="00EC2BA0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5EACE74" w14:textId="77777777" w:rsidR="00EC2BA0" w:rsidRPr="00E93157" w:rsidRDefault="00EC2BA0" w:rsidP="00EC2BA0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14:paraId="2BFF2B02" w14:textId="77777777" w:rsidR="00EC2BA0" w:rsidRPr="00E93157" w:rsidRDefault="00EC2BA0" w:rsidP="00EC2BA0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فيزياء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721B0A8" w14:textId="77777777" w:rsidR="00EC2BA0" w:rsidRPr="00E93157" w:rsidRDefault="00EC2BA0" w:rsidP="00EC2BA0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 قدورة</w:t>
            </w:r>
          </w:p>
        </w:tc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3216E" w14:textId="77777777" w:rsidR="00EC2BA0" w:rsidRPr="00E93157" w:rsidRDefault="00EC2BA0" w:rsidP="00EC2BA0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     رسم خطوط تساوي الجهد عمليا 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6514D" w14:textId="77777777" w:rsidR="00EC2BA0" w:rsidRPr="00E93157" w:rsidRDefault="00EC2BA0" w:rsidP="00EC2BA0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لوح رسم خرائط المجال الكهربائي – ورق رسم بياني –قلم رصاص – فولتميتر رقمي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-  مصدر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طاقة تيار مستمر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DC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رقمي – كرتان فلزيتان صغيرتان – صفيحتان فلزيتان – أسلاك توصيل –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مجسّ .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9D6BC" w14:textId="77777777" w:rsidR="00EC2BA0" w:rsidRPr="00E93157" w:rsidRDefault="00EC2BA0" w:rsidP="00EC2BA0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FFA305" w14:textId="77777777" w:rsidR="00EC2BA0" w:rsidRPr="00E93157" w:rsidRDefault="00EC2BA0" w:rsidP="00EC2BA0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17D8497B" w14:textId="77777777" w:rsidTr="00EC2BA0">
        <w:trPr>
          <w:trHeight w:val="960"/>
        </w:trPr>
        <w:tc>
          <w:tcPr>
            <w:tcW w:w="8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1FD8FAE" w14:textId="77777777" w:rsidR="00EC2BA0" w:rsidRPr="00E93157" w:rsidRDefault="00EC2BA0" w:rsidP="00EC2BA0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77DEEAA" w14:textId="77777777" w:rsidR="00EC2BA0" w:rsidRPr="00E93157" w:rsidRDefault="00EC2BA0" w:rsidP="00EC2BA0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539AB2E" w14:textId="77777777" w:rsidR="00EC2BA0" w:rsidRPr="00E93157" w:rsidRDefault="00EC2BA0" w:rsidP="00EC2BA0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068B8C3" w14:textId="77777777" w:rsidR="00EC2BA0" w:rsidRPr="00E93157" w:rsidRDefault="00EC2BA0" w:rsidP="00EC2BA0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4DB65" w14:textId="77777777" w:rsidR="00EC2BA0" w:rsidRPr="00E93157" w:rsidRDefault="00EC2BA0" w:rsidP="00EC2BA0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    قياس مواسعة مواسع عمليا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18144" w14:textId="77777777" w:rsidR="00EC2BA0" w:rsidRPr="00E93157" w:rsidRDefault="00EC2BA0" w:rsidP="00EC2BA0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مصدر طاقة تيار مستمر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DC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فولتميتر – مواسع – مقياس الشحنة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(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Coulomb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meter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)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يقيس لغاية 200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nC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أسلاك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توصيل .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8E3CB" w14:textId="77777777" w:rsidR="00EC2BA0" w:rsidRPr="00E93157" w:rsidRDefault="00EC2BA0" w:rsidP="00EC2BA0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B7D7A3" w14:textId="77777777" w:rsidR="00EC2BA0" w:rsidRPr="00E93157" w:rsidRDefault="00EC2BA0" w:rsidP="00EC2BA0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3A7A8994" w14:textId="77777777" w:rsidTr="00EC2BA0">
        <w:trPr>
          <w:trHeight w:val="975"/>
        </w:trPr>
        <w:tc>
          <w:tcPr>
            <w:tcW w:w="8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F87AF2D" w14:textId="77777777" w:rsidR="00EC2BA0" w:rsidRPr="00E93157" w:rsidRDefault="00EC2BA0" w:rsidP="00EC2BA0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35833BA" w14:textId="77777777" w:rsidR="00EC2BA0" w:rsidRPr="00E93157" w:rsidRDefault="00EC2BA0" w:rsidP="00EC2BA0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9C5535E" w14:textId="77777777" w:rsidR="00EC2BA0" w:rsidRPr="00E93157" w:rsidRDefault="00EC2BA0" w:rsidP="00EC2BA0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21C0D19" w14:textId="77777777" w:rsidR="00EC2BA0" w:rsidRPr="00E93157" w:rsidRDefault="00EC2BA0" w:rsidP="00EC2BA0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31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92F4AA7" w14:textId="77777777" w:rsidR="00EC2BA0" w:rsidRPr="00E93157" w:rsidRDefault="00EC2BA0" w:rsidP="00EC2BA0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     ايجاد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المواسعة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المكافئة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لمواسعات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متصلة على التوالي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أوالتوازي</w:t>
            </w:r>
            <w:proofErr w:type="spellEnd"/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64FC8F4" w14:textId="77777777" w:rsidR="00EC2BA0" w:rsidRPr="00E93157" w:rsidRDefault="00EC2BA0" w:rsidP="00EC2BA0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3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مواسعات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- مصدر طاقة تيار مستمر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DC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فولتميتر – أسلاك توصيل – لواقط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فلزية .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DDCFBC7" w14:textId="77777777" w:rsidR="00EC2BA0" w:rsidRPr="00E93157" w:rsidRDefault="00EC2BA0" w:rsidP="00EC2BA0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3D18B" w14:textId="77777777" w:rsidR="00EC2BA0" w:rsidRPr="00E93157" w:rsidRDefault="00EC2BA0" w:rsidP="00EC2BA0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</w:tbl>
    <w:p w14:paraId="4EC6826F" w14:textId="77777777" w:rsidR="001A2ADF" w:rsidRPr="00E93157" w:rsidRDefault="001A2ADF" w:rsidP="001A2ADF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proofErr w:type="spell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إسم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قيم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المختبر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موسى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قدورة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.</w:t>
      </w:r>
      <w:proofErr w:type="gramEnd"/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مدير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المدرسة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والخاتم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الرسمي                                                                                                                                     </w:t>
      </w:r>
    </w:p>
    <w:p w14:paraId="3086C9CC" w14:textId="61784D5B" w:rsidR="001A2ADF" w:rsidRPr="00E93157" w:rsidRDefault="001A2ADF" w:rsidP="001A2ADF">
      <w:pPr>
        <w:spacing w:after="0"/>
        <w:rPr>
          <w:rFonts w:ascii="Arabic Typesetting" w:hAnsi="Arabic Typesetting" w:cs="Arabic Typesetting"/>
          <w:sz w:val="44"/>
          <w:szCs w:val="44"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  <w:proofErr w:type="gramStart"/>
      <w:r w:rsidRPr="00E93157">
        <w:rPr>
          <w:rFonts w:ascii="Arabic Typesetting" w:hAnsi="Arabic Typesetting" w:cs="Arabic Typesetting"/>
          <w:sz w:val="44"/>
          <w:szCs w:val="44"/>
          <w:rtl/>
        </w:rPr>
        <w:t>التاريخ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="0090544D" w:rsidRPr="00E93157">
        <w:rPr>
          <w:rFonts w:ascii="Arabic Typesetting" w:hAnsi="Arabic Typesetting" w:cs="Arabic Typesetting"/>
          <w:sz w:val="44"/>
          <w:szCs w:val="44"/>
          <w:rtl/>
        </w:rPr>
        <w:t>2027/09/01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                    محمد العجارمة</w:t>
      </w:r>
    </w:p>
    <w:p w14:paraId="7B7CF533" w14:textId="07395105" w:rsidR="0023259D" w:rsidRPr="00E93157" w:rsidRDefault="001A2ADF" w:rsidP="00EC2BA0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/>
          <w:sz w:val="44"/>
          <w:szCs w:val="44"/>
        </w:rPr>
        <w:t xml:space="preserve">Form # QF70-2-18 </w:t>
      </w:r>
      <w:proofErr w:type="spellStart"/>
      <w:r w:rsidRPr="00E93157">
        <w:rPr>
          <w:rFonts w:ascii="Arabic Typesetting" w:hAnsi="Arabic Typesetting" w:cs="Arabic Typesetting"/>
          <w:sz w:val="44"/>
          <w:szCs w:val="44"/>
        </w:rPr>
        <w:t>Rev.b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</w:p>
    <w:p w14:paraId="03D7AF8D" w14:textId="77777777" w:rsidR="0023259D" w:rsidRPr="00E93157" w:rsidRDefault="0023259D" w:rsidP="0023259D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lastRenderedPageBreak/>
        <w:t>مديرية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التربية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والتعليم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/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لواء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ماركا                               الخطة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التنفيذية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للأنشطة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والتجارب المخبرية                         مدرسة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النصر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الأساسية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الأولى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للبنين</w:t>
      </w:r>
    </w:p>
    <w:tbl>
      <w:tblPr>
        <w:bidiVisual/>
        <w:tblW w:w="15494" w:type="dxa"/>
        <w:tblLook w:val="04A0" w:firstRow="1" w:lastRow="0" w:firstColumn="1" w:lastColumn="0" w:noHBand="0" w:noVBand="1"/>
      </w:tblPr>
      <w:tblGrid>
        <w:gridCol w:w="879"/>
        <w:gridCol w:w="780"/>
        <w:gridCol w:w="772"/>
        <w:gridCol w:w="720"/>
        <w:gridCol w:w="2997"/>
        <w:gridCol w:w="5953"/>
        <w:gridCol w:w="1844"/>
        <w:gridCol w:w="1549"/>
      </w:tblGrid>
      <w:tr w:rsidR="00E93157" w:rsidRPr="00E93157" w14:paraId="33DF3DD0" w14:textId="77777777" w:rsidTr="0084628E">
        <w:trPr>
          <w:trHeight w:val="1125"/>
        </w:trPr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29201D61" w14:textId="77777777" w:rsidR="0084628E" w:rsidRPr="00E93157" w:rsidRDefault="0084628E" w:rsidP="0084628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الفترة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الزمنية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5013DCB7" w14:textId="77777777" w:rsidR="0084628E" w:rsidRPr="00E93157" w:rsidRDefault="0084628E" w:rsidP="0084628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الصف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25074774" w14:textId="77777777" w:rsidR="0084628E" w:rsidRPr="00E93157" w:rsidRDefault="0084628E" w:rsidP="0084628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المبحث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234CE0FE" w14:textId="77777777" w:rsidR="0084628E" w:rsidRPr="00E93157" w:rsidRDefault="0084628E" w:rsidP="0084628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معلم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المادة</w:t>
            </w:r>
          </w:p>
        </w:tc>
        <w:tc>
          <w:tcPr>
            <w:tcW w:w="29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57603E6C" w14:textId="77777777" w:rsidR="0084628E" w:rsidRPr="00E93157" w:rsidRDefault="0084628E" w:rsidP="0084628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التجارب والأنشطة التي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ستنفذ خلال هذه الفترة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2247A062" w14:textId="77777777" w:rsidR="0084628E" w:rsidRPr="00E93157" w:rsidRDefault="0084628E" w:rsidP="0084628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التجهيزات المخبرية المطلوبة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30E09FB3" w14:textId="77777777" w:rsidR="0084628E" w:rsidRPr="00E93157" w:rsidRDefault="0084628E" w:rsidP="0084628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t xml:space="preserve">النتيجة 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br/>
              <w:t>(أجريت/لم تجر)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345B7689" w14:textId="77777777" w:rsidR="0084628E" w:rsidRPr="00E93157" w:rsidRDefault="0084628E" w:rsidP="0084628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ملاحظات</w:t>
            </w:r>
          </w:p>
        </w:tc>
      </w:tr>
      <w:tr w:rsidR="00E93157" w:rsidRPr="00E93157" w14:paraId="5FFDD870" w14:textId="77777777" w:rsidTr="0084628E">
        <w:trPr>
          <w:trHeight w:val="1364"/>
        </w:trPr>
        <w:tc>
          <w:tcPr>
            <w:tcW w:w="8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6531873" w14:textId="77777777" w:rsidR="0084628E" w:rsidRPr="00E93157" w:rsidRDefault="0084628E" w:rsidP="0084628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تشرين الثاني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CDDBCFC" w14:textId="77777777" w:rsidR="0084628E" w:rsidRPr="00E93157" w:rsidRDefault="0084628E" w:rsidP="0084628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الثاني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الثانوي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الأكاديمي</w:t>
            </w: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7D4C8" w14:textId="77777777" w:rsidR="0084628E" w:rsidRPr="00E93157" w:rsidRDefault="0084628E" w:rsidP="0084628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أحياء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AD034" w14:textId="77777777" w:rsidR="0084628E" w:rsidRPr="00E93157" w:rsidRDefault="0084628E" w:rsidP="0084628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 xml:space="preserve"> قدورة</w:t>
            </w: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222AC" w14:textId="77777777" w:rsidR="0084628E" w:rsidRPr="00E93157" w:rsidRDefault="0084628E" w:rsidP="0084628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محاكاة توارث الأليات باستخدام قطع النقود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8FAC5" w14:textId="77777777" w:rsidR="0084628E" w:rsidRPr="00E93157" w:rsidRDefault="0084628E" w:rsidP="0084628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قطعتا نقود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9530C" w14:textId="77777777" w:rsidR="0084628E" w:rsidRPr="00E93157" w:rsidRDefault="0084628E" w:rsidP="0084628E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A3DA63" w14:textId="77777777" w:rsidR="0084628E" w:rsidRPr="00E93157" w:rsidRDefault="0084628E" w:rsidP="0084628E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352F0ED6" w14:textId="77777777" w:rsidTr="0084628E">
        <w:trPr>
          <w:trHeight w:val="1397"/>
        </w:trPr>
        <w:tc>
          <w:tcPr>
            <w:tcW w:w="8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8651DAD" w14:textId="77777777" w:rsidR="0084628E" w:rsidRPr="00E93157" w:rsidRDefault="0084628E" w:rsidP="0084628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A303948" w14:textId="77777777" w:rsidR="0084628E" w:rsidRPr="00E93157" w:rsidRDefault="0084628E" w:rsidP="0084628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26B47" w14:textId="77777777" w:rsidR="0084628E" w:rsidRPr="00E93157" w:rsidRDefault="0084628E" w:rsidP="0084628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A60C0" w14:textId="77777777" w:rsidR="0084628E" w:rsidRPr="00E93157" w:rsidRDefault="0084628E" w:rsidP="0084628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E9D6A" w14:textId="77777777" w:rsidR="0084628E" w:rsidRPr="00E93157" w:rsidRDefault="0084628E" w:rsidP="0084628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-محاكاة الطفرة الجينية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9A20F" w14:textId="77777777" w:rsidR="0084628E" w:rsidRPr="00E93157" w:rsidRDefault="0084628E" w:rsidP="0084628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ورقة وقلم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AD5EA" w14:textId="77777777" w:rsidR="0084628E" w:rsidRPr="00E93157" w:rsidRDefault="0084628E" w:rsidP="0084628E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7D6241" w14:textId="77777777" w:rsidR="0084628E" w:rsidRPr="00E93157" w:rsidRDefault="0084628E" w:rsidP="0084628E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06782E0D" w14:textId="77777777" w:rsidTr="0084628E">
        <w:trPr>
          <w:trHeight w:val="1248"/>
        </w:trPr>
        <w:tc>
          <w:tcPr>
            <w:tcW w:w="8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958FC8F" w14:textId="77777777" w:rsidR="0084628E" w:rsidRPr="00E93157" w:rsidRDefault="0084628E" w:rsidP="0084628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5DDEB78" w14:textId="77777777" w:rsidR="0084628E" w:rsidRPr="00E93157" w:rsidRDefault="0084628E" w:rsidP="0084628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14:paraId="7D9F152F" w14:textId="77777777" w:rsidR="0084628E" w:rsidRPr="00E93157" w:rsidRDefault="0084628E" w:rsidP="0084628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علوم أرض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AFCADEC" w14:textId="77777777" w:rsidR="0084628E" w:rsidRPr="00E93157" w:rsidRDefault="0084628E" w:rsidP="0084628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 xml:space="preserve"> قدورة</w:t>
            </w: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92EB2" w14:textId="77777777" w:rsidR="0084628E" w:rsidRPr="00E93157" w:rsidRDefault="0084628E" w:rsidP="0084628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   تعرّف أجزاء الطيّة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13516" w14:textId="77777777" w:rsidR="0084628E" w:rsidRPr="00E93157" w:rsidRDefault="0084628E" w:rsidP="0084628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نموذج الطيات والصدوع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E5F58" w14:textId="77777777" w:rsidR="0084628E" w:rsidRPr="00E93157" w:rsidRDefault="0084628E" w:rsidP="0084628E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6C57FB" w14:textId="77777777" w:rsidR="0084628E" w:rsidRPr="00E93157" w:rsidRDefault="0084628E" w:rsidP="0084628E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3DAE5135" w14:textId="77777777" w:rsidTr="0084628E">
        <w:trPr>
          <w:trHeight w:val="1380"/>
        </w:trPr>
        <w:tc>
          <w:tcPr>
            <w:tcW w:w="8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B8B518F" w14:textId="77777777" w:rsidR="0084628E" w:rsidRPr="00E93157" w:rsidRDefault="0084628E" w:rsidP="0084628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AC4B490" w14:textId="77777777" w:rsidR="0084628E" w:rsidRPr="00E93157" w:rsidRDefault="0084628E" w:rsidP="0084628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74FDB72" w14:textId="77777777" w:rsidR="0084628E" w:rsidRPr="00E93157" w:rsidRDefault="0084628E" w:rsidP="0084628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DA263CE" w14:textId="77777777" w:rsidR="0084628E" w:rsidRPr="00E93157" w:rsidRDefault="0084628E" w:rsidP="0084628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BA2F1" w14:textId="77777777" w:rsidR="0084628E" w:rsidRPr="00E93157" w:rsidRDefault="0084628E" w:rsidP="0084628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  صدع البحر الميت التحويلي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6A782" w14:textId="77777777" w:rsidR="0084628E" w:rsidRPr="00E93157" w:rsidRDefault="0084628E" w:rsidP="0084628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مسطرة – أوراق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A4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خريطة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جيولوجية .</w:t>
            </w:r>
            <w:proofErr w:type="gramEnd"/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4E34C" w14:textId="77777777" w:rsidR="0084628E" w:rsidRPr="00E93157" w:rsidRDefault="0084628E" w:rsidP="0084628E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A08F83" w14:textId="77777777" w:rsidR="0084628E" w:rsidRPr="00E93157" w:rsidRDefault="0084628E" w:rsidP="0084628E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84628E" w:rsidRPr="00E93157" w14:paraId="52DFC637" w14:textId="77777777" w:rsidTr="0084628E">
        <w:trPr>
          <w:trHeight w:val="1020"/>
        </w:trPr>
        <w:tc>
          <w:tcPr>
            <w:tcW w:w="87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36E3611" w14:textId="77777777" w:rsidR="0084628E" w:rsidRPr="00E93157" w:rsidRDefault="0084628E" w:rsidP="0084628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61D25E3" w14:textId="77777777" w:rsidR="0084628E" w:rsidRPr="00E93157" w:rsidRDefault="0084628E" w:rsidP="0084628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74324AB" w14:textId="77777777" w:rsidR="0084628E" w:rsidRPr="00E93157" w:rsidRDefault="0084628E" w:rsidP="0084628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5E29E98" w14:textId="77777777" w:rsidR="0084628E" w:rsidRPr="00E93157" w:rsidRDefault="0084628E" w:rsidP="0084628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1EB0B67" w14:textId="77777777" w:rsidR="0084628E" w:rsidRPr="00E93157" w:rsidRDefault="0084628E" w:rsidP="0084628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   قارة بانغيا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121549E" w14:textId="77777777" w:rsidR="0084628E" w:rsidRPr="00E93157" w:rsidRDefault="0084628E" w:rsidP="0084628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خريطة العالم –صورة تمثل قارة بانغيا – مقص – قطعة كرتون –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لاصق .</w:t>
            </w:r>
            <w:proofErr w:type="gramEnd"/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6B82850" w14:textId="77777777" w:rsidR="0084628E" w:rsidRPr="00E93157" w:rsidRDefault="0084628E" w:rsidP="0084628E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F42BC" w14:textId="77777777" w:rsidR="0084628E" w:rsidRPr="00E93157" w:rsidRDefault="0084628E" w:rsidP="0084628E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</w:tbl>
    <w:p w14:paraId="1974C0E8" w14:textId="77777777" w:rsidR="0084628E" w:rsidRPr="00E93157" w:rsidRDefault="0084628E" w:rsidP="0023259D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</w:p>
    <w:p w14:paraId="65A4FDD0" w14:textId="77777777" w:rsidR="0023259D" w:rsidRPr="00E93157" w:rsidRDefault="0023259D" w:rsidP="0023259D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proofErr w:type="spell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إسم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قيم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المختبر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موسى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قدورة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.</w:t>
      </w:r>
      <w:proofErr w:type="gramEnd"/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مدير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المدرسة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والخاتم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الرسمي                                                                                                                                     </w:t>
      </w:r>
    </w:p>
    <w:p w14:paraId="05AA1465" w14:textId="31945B69" w:rsidR="0023259D" w:rsidRPr="00E93157" w:rsidRDefault="0023259D" w:rsidP="0023259D">
      <w:pPr>
        <w:spacing w:after="0"/>
        <w:rPr>
          <w:rFonts w:ascii="Arabic Typesetting" w:hAnsi="Arabic Typesetting" w:cs="Arabic Typesetting"/>
          <w:sz w:val="44"/>
          <w:szCs w:val="44"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  <w:proofErr w:type="gramStart"/>
      <w:r w:rsidRPr="00E93157">
        <w:rPr>
          <w:rFonts w:ascii="Arabic Typesetting" w:hAnsi="Arabic Typesetting" w:cs="Arabic Typesetting"/>
          <w:sz w:val="44"/>
          <w:szCs w:val="44"/>
          <w:rtl/>
        </w:rPr>
        <w:t>التاريخ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="0090544D" w:rsidRPr="00E93157">
        <w:rPr>
          <w:rFonts w:ascii="Arabic Typesetting" w:hAnsi="Arabic Typesetting" w:cs="Arabic Typesetting"/>
          <w:sz w:val="44"/>
          <w:szCs w:val="44"/>
          <w:rtl/>
        </w:rPr>
        <w:t>2027/09/01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                    محمد العجارمة</w:t>
      </w:r>
    </w:p>
    <w:p w14:paraId="68DD1585" w14:textId="77777777" w:rsidR="0023259D" w:rsidRPr="00E93157" w:rsidRDefault="0023259D" w:rsidP="009C5E90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/>
          <w:sz w:val="44"/>
          <w:szCs w:val="44"/>
        </w:rPr>
        <w:t xml:space="preserve">Form # QF70-2-18 </w:t>
      </w:r>
      <w:proofErr w:type="spellStart"/>
      <w:r w:rsidRPr="00E93157">
        <w:rPr>
          <w:rFonts w:ascii="Arabic Typesetting" w:hAnsi="Arabic Typesetting" w:cs="Arabic Typesetting"/>
          <w:sz w:val="44"/>
          <w:szCs w:val="44"/>
        </w:rPr>
        <w:t>Rev.b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</w:p>
    <w:p w14:paraId="048F7D51" w14:textId="77777777" w:rsidR="0023259D" w:rsidRPr="00E93157" w:rsidRDefault="0023259D" w:rsidP="0023259D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lastRenderedPageBreak/>
        <w:t>مديرية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التربية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والتعليم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/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لواء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ماركا                               الخطة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التنفيذية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للأنشطة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والتجارب المخبرية                         مدرسة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النصر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الأساسية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الأولى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للبنين</w:t>
      </w:r>
    </w:p>
    <w:tbl>
      <w:tblPr>
        <w:bidiVisual/>
        <w:tblW w:w="15649" w:type="dxa"/>
        <w:tblLook w:val="04A0" w:firstRow="1" w:lastRow="0" w:firstColumn="1" w:lastColumn="0" w:noHBand="0" w:noVBand="1"/>
      </w:tblPr>
      <w:tblGrid>
        <w:gridCol w:w="879"/>
        <w:gridCol w:w="780"/>
        <w:gridCol w:w="772"/>
        <w:gridCol w:w="720"/>
        <w:gridCol w:w="2997"/>
        <w:gridCol w:w="6533"/>
        <w:gridCol w:w="1559"/>
        <w:gridCol w:w="1409"/>
      </w:tblGrid>
      <w:tr w:rsidR="00E93157" w:rsidRPr="00E93157" w14:paraId="705B6260" w14:textId="77777777" w:rsidTr="0048443F">
        <w:trPr>
          <w:trHeight w:val="1125"/>
        </w:trPr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1C80210B" w14:textId="77777777" w:rsidR="00501277" w:rsidRPr="00E93157" w:rsidRDefault="00501277" w:rsidP="0050127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الفترة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الزمنية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7A8071BE" w14:textId="77777777" w:rsidR="00501277" w:rsidRPr="00E93157" w:rsidRDefault="00501277" w:rsidP="0050127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الصف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2C98828E" w14:textId="77777777" w:rsidR="00501277" w:rsidRPr="00E93157" w:rsidRDefault="00501277" w:rsidP="0050127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المبحث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71D5573A" w14:textId="77777777" w:rsidR="00501277" w:rsidRPr="00E93157" w:rsidRDefault="00501277" w:rsidP="0050127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معلم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المادة</w:t>
            </w:r>
          </w:p>
        </w:tc>
        <w:tc>
          <w:tcPr>
            <w:tcW w:w="29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20803D84" w14:textId="77777777" w:rsidR="00501277" w:rsidRPr="00E93157" w:rsidRDefault="00501277" w:rsidP="0050127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التجارب والأنشطة التي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ستنفذ خلال هذه الفترة</w:t>
            </w:r>
          </w:p>
        </w:tc>
        <w:tc>
          <w:tcPr>
            <w:tcW w:w="6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72C4A4BA" w14:textId="77777777" w:rsidR="00501277" w:rsidRPr="00E93157" w:rsidRDefault="00501277" w:rsidP="0050127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التجهيزات المخبرية المطلوبة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0796389F" w14:textId="77777777" w:rsidR="00501277" w:rsidRPr="00E93157" w:rsidRDefault="00501277" w:rsidP="0050127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t>النتيجة</w:t>
            </w:r>
          </w:p>
          <w:p w14:paraId="7CF0611D" w14:textId="51DC32D0" w:rsidR="00501277" w:rsidRPr="00E93157" w:rsidRDefault="00501277" w:rsidP="0050127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(أجريت/لم تجر)</w:t>
            </w:r>
          </w:p>
        </w:tc>
        <w:tc>
          <w:tcPr>
            <w:tcW w:w="1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2CCA84F4" w14:textId="77777777" w:rsidR="00501277" w:rsidRPr="00E93157" w:rsidRDefault="00501277" w:rsidP="0050127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ملاحظات</w:t>
            </w:r>
          </w:p>
        </w:tc>
      </w:tr>
      <w:tr w:rsidR="00E93157" w:rsidRPr="00E93157" w14:paraId="73372174" w14:textId="77777777" w:rsidTr="0048443F">
        <w:trPr>
          <w:trHeight w:val="495"/>
        </w:trPr>
        <w:tc>
          <w:tcPr>
            <w:tcW w:w="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CD9DFA1" w14:textId="77777777" w:rsidR="00E96DFA" w:rsidRPr="00E93157" w:rsidRDefault="00E96DFA" w:rsidP="00E96DFA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كانون الأول</w:t>
            </w:r>
          </w:p>
        </w:tc>
        <w:tc>
          <w:tcPr>
            <w:tcW w:w="7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650CE9" w14:textId="77777777" w:rsidR="00E96DFA" w:rsidRPr="00E93157" w:rsidRDefault="00E96DFA" w:rsidP="00E96DFA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الرابع</w:t>
            </w:r>
          </w:p>
        </w:tc>
        <w:tc>
          <w:tcPr>
            <w:tcW w:w="772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AD365D" w14:textId="77777777" w:rsidR="00E96DFA" w:rsidRPr="00E93157" w:rsidRDefault="00E96DFA" w:rsidP="00E96DFA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علوم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0B60F4" w14:textId="1800099D" w:rsidR="00E96DFA" w:rsidRPr="00E93157" w:rsidRDefault="00E93157" w:rsidP="00E96DFA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:lang w:bidi="ar-JO"/>
                <w14:ligatures w14:val="none"/>
              </w:rPr>
              <w:t>موسى قدورة</w:t>
            </w:r>
            <w:r w:rsidR="00E96DFA"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99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793624F" w14:textId="1DB0C27B" w:rsidR="00E96DFA" w:rsidRPr="00E93157" w:rsidRDefault="00E96DFA" w:rsidP="00E96DFA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>الكتلة والحجم</w:t>
            </w:r>
          </w:p>
        </w:tc>
        <w:tc>
          <w:tcPr>
            <w:tcW w:w="653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C2F393C" w14:textId="21652316" w:rsidR="00E96DFA" w:rsidRPr="00E93157" w:rsidRDefault="00E96DFA" w:rsidP="00E96DFA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ميزان الكتروني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كرتان من المعجون احداهما كبيرة والأخرى صغيرة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أوراق بيضاء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AB35FAF" w14:textId="77777777" w:rsidR="00E96DFA" w:rsidRPr="00E93157" w:rsidRDefault="00E96DFA" w:rsidP="00E96DFA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4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E6A687C" w14:textId="77777777" w:rsidR="00E96DFA" w:rsidRPr="00E93157" w:rsidRDefault="00E96DFA" w:rsidP="00E96DFA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40BE50EB" w14:textId="77777777" w:rsidTr="0048443F">
        <w:trPr>
          <w:trHeight w:val="480"/>
        </w:trPr>
        <w:tc>
          <w:tcPr>
            <w:tcW w:w="879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0B5920" w14:textId="77777777" w:rsidR="00E96DFA" w:rsidRPr="00E93157" w:rsidRDefault="00E96DFA" w:rsidP="00E96DFA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F66EF60" w14:textId="77777777" w:rsidR="00E96DFA" w:rsidRPr="00E93157" w:rsidRDefault="00E96DFA" w:rsidP="00E96DFA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AFA0C0A" w14:textId="77777777" w:rsidR="00E96DFA" w:rsidRPr="00E93157" w:rsidRDefault="00E96DFA" w:rsidP="00E96DFA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5ACD77E" w14:textId="77777777" w:rsidR="00E96DFA" w:rsidRPr="00E93157" w:rsidRDefault="00E96DFA" w:rsidP="00E96DFA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2D3B9FE" w14:textId="526F0F97" w:rsidR="00E96DFA" w:rsidRPr="00E93157" w:rsidRDefault="00E96DFA" w:rsidP="00E96DFA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الخصائص الفيزيائية للمادة </w:t>
            </w:r>
          </w:p>
        </w:tc>
        <w:tc>
          <w:tcPr>
            <w:tcW w:w="65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F93081C" w14:textId="236C9757" w:rsidR="00E96DFA" w:rsidRPr="00E93157" w:rsidRDefault="00E96DFA" w:rsidP="00E96DFA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ميزان الكتروني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مخبار مدرج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ماء - مسمار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AAF4E9" w14:textId="77777777" w:rsidR="00E96DFA" w:rsidRPr="00E93157" w:rsidRDefault="00E96DFA" w:rsidP="00E96DFA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4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826735" w14:textId="77777777" w:rsidR="00E96DFA" w:rsidRPr="00E93157" w:rsidRDefault="00E96DFA" w:rsidP="00E96DFA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1D84F098" w14:textId="77777777" w:rsidTr="0048443F">
        <w:trPr>
          <w:trHeight w:val="480"/>
        </w:trPr>
        <w:tc>
          <w:tcPr>
            <w:tcW w:w="879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0331A17" w14:textId="77777777" w:rsidR="00E96DFA" w:rsidRPr="00E93157" w:rsidRDefault="00E96DFA" w:rsidP="00E96DFA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37CD294" w14:textId="77777777" w:rsidR="00E96DFA" w:rsidRPr="00E93157" w:rsidRDefault="00E96DFA" w:rsidP="00E96DFA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6A732AA" w14:textId="77777777" w:rsidR="00E96DFA" w:rsidRPr="00E93157" w:rsidRDefault="00E96DFA" w:rsidP="00E96DFA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74F4E64" w14:textId="77777777" w:rsidR="00E96DFA" w:rsidRPr="00E93157" w:rsidRDefault="00E96DFA" w:rsidP="00E96DFA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7F39BB" w14:textId="6A23F013" w:rsidR="00E96DFA" w:rsidRPr="00E93157" w:rsidRDefault="00E96DFA" w:rsidP="00E96DFA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>قياس حجم جسم غير منتظم</w:t>
            </w:r>
          </w:p>
        </w:tc>
        <w:tc>
          <w:tcPr>
            <w:tcW w:w="65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3D687E2" w14:textId="3653BACB" w:rsidR="00E96DFA" w:rsidRPr="00E93157" w:rsidRDefault="00E96DFA" w:rsidP="00E96DFA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مخبار مدرج سعته 500 مل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ماء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مسمار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كرة زجاجية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27D7D9" w14:textId="77777777" w:rsidR="00E96DFA" w:rsidRPr="00E93157" w:rsidRDefault="00E96DFA" w:rsidP="00E96DFA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4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906523" w14:textId="77777777" w:rsidR="00E96DFA" w:rsidRPr="00E93157" w:rsidRDefault="00E96DFA" w:rsidP="00E96DFA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5EDA82E7" w14:textId="77777777" w:rsidTr="0048443F">
        <w:trPr>
          <w:trHeight w:val="480"/>
        </w:trPr>
        <w:tc>
          <w:tcPr>
            <w:tcW w:w="879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00EBAE2" w14:textId="77777777" w:rsidR="00E96DFA" w:rsidRPr="00E93157" w:rsidRDefault="00E96DFA" w:rsidP="00E96DFA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242467" w14:textId="77777777" w:rsidR="00E96DFA" w:rsidRPr="00E93157" w:rsidRDefault="00E96DFA" w:rsidP="00E96DFA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955504" w14:textId="77777777" w:rsidR="00E96DFA" w:rsidRPr="00E93157" w:rsidRDefault="00E96DFA" w:rsidP="00E96DFA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CEB4CDF" w14:textId="77777777" w:rsidR="00E96DFA" w:rsidRPr="00E93157" w:rsidRDefault="00E96DFA" w:rsidP="00E96DFA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9F0FFB9" w14:textId="025376D3" w:rsidR="00E96DFA" w:rsidRPr="00E93157" w:rsidRDefault="00E96DFA" w:rsidP="00E96DFA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>تغيرات المادة</w:t>
            </w:r>
          </w:p>
        </w:tc>
        <w:tc>
          <w:tcPr>
            <w:tcW w:w="65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D8F27A9" w14:textId="15D3B500" w:rsidR="00E96DFA" w:rsidRPr="00E93157" w:rsidRDefault="00E96DFA" w:rsidP="00E96DFA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شمعة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أعواد ثقاب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>مسطرة .</w:t>
            </w:r>
            <w:proofErr w:type="gram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7F154DE" w14:textId="77777777" w:rsidR="00E96DFA" w:rsidRPr="00E93157" w:rsidRDefault="00E96DFA" w:rsidP="00E96DFA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4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0516D4A" w14:textId="77777777" w:rsidR="00E96DFA" w:rsidRPr="00E93157" w:rsidRDefault="00E96DFA" w:rsidP="00E96DFA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07692289" w14:textId="77777777" w:rsidTr="0048443F">
        <w:trPr>
          <w:trHeight w:val="480"/>
        </w:trPr>
        <w:tc>
          <w:tcPr>
            <w:tcW w:w="879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1839ED0" w14:textId="77777777" w:rsidR="00501277" w:rsidRPr="00E93157" w:rsidRDefault="00501277" w:rsidP="0050127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708A45" w14:textId="77777777" w:rsidR="00501277" w:rsidRPr="00E93157" w:rsidRDefault="00501277" w:rsidP="0050127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الخامس</w:t>
            </w:r>
          </w:p>
        </w:tc>
        <w:tc>
          <w:tcPr>
            <w:tcW w:w="77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756AE2" w14:textId="77777777" w:rsidR="00501277" w:rsidRPr="00E93157" w:rsidRDefault="00501277" w:rsidP="0050127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علوم</w:t>
            </w:r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4923691" w14:textId="77777777" w:rsidR="00501277" w:rsidRPr="00E93157" w:rsidRDefault="00501277" w:rsidP="0050127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 قدورة</w:t>
            </w:r>
          </w:p>
        </w:tc>
        <w:tc>
          <w:tcPr>
            <w:tcW w:w="29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8444A0B" w14:textId="77777777" w:rsidR="00501277" w:rsidRPr="00E93157" w:rsidRDefault="00501277" w:rsidP="0050127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    صفات الخيال في العدسة المحدبة</w:t>
            </w:r>
          </w:p>
        </w:tc>
        <w:tc>
          <w:tcPr>
            <w:tcW w:w="65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ED95B17" w14:textId="77777777" w:rsidR="00501277" w:rsidRPr="00E93157" w:rsidRDefault="00501277" w:rsidP="0050127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عدسة محدبة – شمعة – قطعة كرتون بيضاء - مسطرة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886C0D" w14:textId="77777777" w:rsidR="00501277" w:rsidRPr="00E93157" w:rsidRDefault="00501277" w:rsidP="00501277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4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A621BD" w14:textId="77777777" w:rsidR="00501277" w:rsidRPr="00E93157" w:rsidRDefault="00501277" w:rsidP="00501277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1EC24FF7" w14:textId="77777777" w:rsidTr="0048443F">
        <w:trPr>
          <w:trHeight w:val="480"/>
        </w:trPr>
        <w:tc>
          <w:tcPr>
            <w:tcW w:w="879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75E9132" w14:textId="77777777" w:rsidR="00501277" w:rsidRPr="00E93157" w:rsidRDefault="00501277" w:rsidP="0050127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1F52A8B" w14:textId="77777777" w:rsidR="00501277" w:rsidRPr="00E93157" w:rsidRDefault="00501277" w:rsidP="0050127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6DE83F" w14:textId="77777777" w:rsidR="00501277" w:rsidRPr="00E93157" w:rsidRDefault="00501277" w:rsidP="0050127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47372E3" w14:textId="77777777" w:rsidR="00501277" w:rsidRPr="00E93157" w:rsidRDefault="00501277" w:rsidP="0050127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C0B1234" w14:textId="77777777" w:rsidR="00501277" w:rsidRPr="00E93157" w:rsidRDefault="00501277" w:rsidP="0050127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     تحليل الضوء الأبيض</w:t>
            </w:r>
          </w:p>
        </w:tc>
        <w:tc>
          <w:tcPr>
            <w:tcW w:w="65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FC64762" w14:textId="77777777" w:rsidR="00501277" w:rsidRPr="00E93157" w:rsidRDefault="00501277" w:rsidP="0050127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منشور زجاجي – مصدر ضوء أو ضوء الشمس – ورقة بيضاء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AD430E" w14:textId="77777777" w:rsidR="00501277" w:rsidRPr="00E93157" w:rsidRDefault="00501277" w:rsidP="00501277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4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F262B9" w14:textId="77777777" w:rsidR="00501277" w:rsidRPr="00E93157" w:rsidRDefault="00501277" w:rsidP="00501277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39182EE4" w14:textId="77777777" w:rsidTr="0048443F">
        <w:trPr>
          <w:trHeight w:val="960"/>
        </w:trPr>
        <w:tc>
          <w:tcPr>
            <w:tcW w:w="879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F827AC5" w14:textId="77777777" w:rsidR="00501277" w:rsidRPr="00E93157" w:rsidRDefault="00501277" w:rsidP="0050127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BAC8858" w14:textId="77777777" w:rsidR="00501277" w:rsidRPr="00E93157" w:rsidRDefault="00501277" w:rsidP="0050127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4F77B53" w14:textId="77777777" w:rsidR="00501277" w:rsidRPr="00E93157" w:rsidRDefault="00501277" w:rsidP="0050127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42F399" w14:textId="77777777" w:rsidR="00501277" w:rsidRPr="00E93157" w:rsidRDefault="00501277" w:rsidP="0050127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4880341" w14:textId="77777777" w:rsidR="00501277" w:rsidRPr="00E93157" w:rsidRDefault="00501277" w:rsidP="00501277">
            <w:pPr>
              <w:spacing w:after="0" w:line="240" w:lineRule="auto"/>
              <w:jc w:val="both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انتقال الصوت في الأوساط المختلفة </w:t>
            </w:r>
          </w:p>
        </w:tc>
        <w:tc>
          <w:tcPr>
            <w:tcW w:w="65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0F1CA2D" w14:textId="77777777" w:rsidR="00501277" w:rsidRPr="00E93157" w:rsidRDefault="00501277" w:rsidP="0050127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ناقوس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زجاجي  –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ساعة منبهة – مفرغة هواء – ملعقتان – حوض ماء شفاف – طاولة حديد –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ماء .</w:t>
            </w:r>
            <w:proofErr w:type="gram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E5F9F6" w14:textId="77777777" w:rsidR="00501277" w:rsidRPr="00E93157" w:rsidRDefault="00501277" w:rsidP="00501277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4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B33580" w14:textId="77777777" w:rsidR="00501277" w:rsidRPr="00E93157" w:rsidRDefault="00501277" w:rsidP="00501277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57D41B3E" w14:textId="77777777" w:rsidTr="0048443F">
        <w:trPr>
          <w:trHeight w:val="1935"/>
        </w:trPr>
        <w:tc>
          <w:tcPr>
            <w:tcW w:w="879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FCBADED" w14:textId="77777777" w:rsidR="00501277" w:rsidRPr="00E93157" w:rsidRDefault="00501277" w:rsidP="0050127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3DC59C7" w14:textId="77777777" w:rsidR="00501277" w:rsidRPr="00E93157" w:rsidRDefault="00501277" w:rsidP="0050127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76D0AB9" w14:textId="77777777" w:rsidR="00501277" w:rsidRPr="00E93157" w:rsidRDefault="00501277" w:rsidP="0050127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D41368B" w14:textId="77777777" w:rsidR="00501277" w:rsidRPr="00E93157" w:rsidRDefault="00501277" w:rsidP="00501277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9D65C72" w14:textId="77777777" w:rsidR="00501277" w:rsidRPr="00E93157" w:rsidRDefault="00501277" w:rsidP="00501277">
            <w:pPr>
              <w:spacing w:after="0" w:line="240" w:lineRule="auto"/>
              <w:jc w:val="both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انعكاس الصوت وامتصاصه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و تعرف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المواد جيدة الامتصاص للموجات الصوتية</w:t>
            </w:r>
          </w:p>
        </w:tc>
        <w:tc>
          <w:tcPr>
            <w:tcW w:w="653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FA5551C" w14:textId="77777777" w:rsidR="00501277" w:rsidRPr="00E93157" w:rsidRDefault="00501277" w:rsidP="00501277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أنبوبتين فارغتين من الورق المقوى – لوح زجاجي أملس – سطح خشن غير أملس – مصدر صوت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( ساعة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) - مواد قاسية وأخرى لينة – مواد مصقولة وأخرى خشنة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( سجاد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إسفنج = منشفة حمام – قطعة معدنية – قطعة خشبية – قطعة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زجاجية )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BEE8E4" w14:textId="77777777" w:rsidR="00501277" w:rsidRPr="00E93157" w:rsidRDefault="00501277" w:rsidP="00501277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4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944E0" w14:textId="77777777" w:rsidR="00501277" w:rsidRPr="00E93157" w:rsidRDefault="00501277" w:rsidP="00501277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</w:tbl>
    <w:p w14:paraId="714259F9" w14:textId="77777777" w:rsidR="0023259D" w:rsidRPr="00E93157" w:rsidRDefault="0023259D" w:rsidP="0023259D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proofErr w:type="spell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إسم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قيم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المختبر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موسى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قدورة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.</w:t>
      </w:r>
      <w:proofErr w:type="gramEnd"/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مدير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المدرسة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والخاتم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الرسمي                                                                                                                                     </w:t>
      </w:r>
    </w:p>
    <w:p w14:paraId="1982921B" w14:textId="0CF2A27F" w:rsidR="0023259D" w:rsidRPr="00E93157" w:rsidRDefault="0023259D" w:rsidP="0023259D">
      <w:pPr>
        <w:spacing w:after="0"/>
        <w:rPr>
          <w:rFonts w:ascii="Arabic Typesetting" w:hAnsi="Arabic Typesetting" w:cs="Arabic Typesetting"/>
          <w:sz w:val="44"/>
          <w:szCs w:val="44"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  <w:proofErr w:type="gramStart"/>
      <w:r w:rsidRPr="00E93157">
        <w:rPr>
          <w:rFonts w:ascii="Arabic Typesetting" w:hAnsi="Arabic Typesetting" w:cs="Arabic Typesetting"/>
          <w:sz w:val="44"/>
          <w:szCs w:val="44"/>
          <w:rtl/>
        </w:rPr>
        <w:t>التاريخ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="0090544D" w:rsidRPr="00E93157">
        <w:rPr>
          <w:rFonts w:ascii="Arabic Typesetting" w:hAnsi="Arabic Typesetting" w:cs="Arabic Typesetting"/>
          <w:sz w:val="44"/>
          <w:szCs w:val="44"/>
          <w:rtl/>
        </w:rPr>
        <w:t>2027/09/01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                    محمد العجارمة</w:t>
      </w:r>
    </w:p>
    <w:p w14:paraId="412BD7F8" w14:textId="77777777" w:rsidR="006A08C8" w:rsidRPr="00E93157" w:rsidRDefault="0023259D" w:rsidP="00485A0F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/>
          <w:sz w:val="44"/>
          <w:szCs w:val="44"/>
        </w:rPr>
        <w:t xml:space="preserve">Form # QF70-2-18 </w:t>
      </w:r>
      <w:proofErr w:type="spellStart"/>
      <w:r w:rsidRPr="00E93157">
        <w:rPr>
          <w:rFonts w:ascii="Arabic Typesetting" w:hAnsi="Arabic Typesetting" w:cs="Arabic Typesetting"/>
          <w:sz w:val="44"/>
          <w:szCs w:val="44"/>
        </w:rPr>
        <w:t>Rev.b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</w:p>
    <w:p w14:paraId="67F16B91" w14:textId="77777777" w:rsidR="00501277" w:rsidRDefault="00501277" w:rsidP="006A08C8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</w:p>
    <w:p w14:paraId="7120CD43" w14:textId="77777777" w:rsidR="00E93157" w:rsidRPr="00E93157" w:rsidRDefault="00E93157" w:rsidP="006A08C8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</w:p>
    <w:p w14:paraId="4A092DD8" w14:textId="6697C870" w:rsidR="006A08C8" w:rsidRPr="00E93157" w:rsidRDefault="006A08C8" w:rsidP="006A08C8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lastRenderedPageBreak/>
        <w:t>مديرية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التربية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والتعليم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/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لواء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ماركا                               الخطة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التنفيذية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للأنشطة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والتجارب المخبرية                         مدرسة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النصر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الأساسية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الأولى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للبنين</w:t>
      </w:r>
    </w:p>
    <w:tbl>
      <w:tblPr>
        <w:bidiVisual/>
        <w:tblW w:w="15507" w:type="dxa"/>
        <w:tblLook w:val="04A0" w:firstRow="1" w:lastRow="0" w:firstColumn="1" w:lastColumn="0" w:noHBand="0" w:noVBand="1"/>
      </w:tblPr>
      <w:tblGrid>
        <w:gridCol w:w="880"/>
        <w:gridCol w:w="785"/>
        <w:gridCol w:w="772"/>
        <w:gridCol w:w="720"/>
        <w:gridCol w:w="2995"/>
        <w:gridCol w:w="5948"/>
        <w:gridCol w:w="1500"/>
        <w:gridCol w:w="1907"/>
      </w:tblGrid>
      <w:tr w:rsidR="00E93157" w:rsidRPr="00E93157" w14:paraId="65E0254D" w14:textId="77777777" w:rsidTr="000807BD">
        <w:trPr>
          <w:trHeight w:val="1125"/>
        </w:trPr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528FD84D" w14:textId="77777777" w:rsidR="000807BD" w:rsidRPr="00E93157" w:rsidRDefault="000807BD" w:rsidP="000807B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الفترة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الزمنية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7369E5A0" w14:textId="77777777" w:rsidR="000807BD" w:rsidRPr="00E93157" w:rsidRDefault="000807BD" w:rsidP="000807B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الصف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409B1B4B" w14:textId="77777777" w:rsidR="000807BD" w:rsidRPr="00E93157" w:rsidRDefault="000807BD" w:rsidP="000807B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المبحث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1972E2F1" w14:textId="77777777" w:rsidR="000807BD" w:rsidRPr="00E93157" w:rsidRDefault="000807BD" w:rsidP="000807B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معلم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المادة</w:t>
            </w:r>
          </w:p>
        </w:tc>
        <w:tc>
          <w:tcPr>
            <w:tcW w:w="2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6778F118" w14:textId="77777777" w:rsidR="000807BD" w:rsidRPr="00E93157" w:rsidRDefault="000807BD" w:rsidP="000807B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التجارب والأنشطة التي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ستنفذ خلال هذه الفترة</w:t>
            </w:r>
          </w:p>
        </w:tc>
        <w:tc>
          <w:tcPr>
            <w:tcW w:w="5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25C612BE" w14:textId="77777777" w:rsidR="000807BD" w:rsidRPr="00E93157" w:rsidRDefault="000807BD" w:rsidP="000807B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التجهيزات المخبرية المطلوبة</w:t>
            </w:r>
          </w:p>
        </w:tc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3AC9C184" w14:textId="77777777" w:rsidR="000807BD" w:rsidRPr="00E93157" w:rsidRDefault="000807BD" w:rsidP="000807B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t xml:space="preserve">النتيجة </w:t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(أجريت/لم تجر)</w:t>
            </w:r>
          </w:p>
        </w:tc>
        <w:tc>
          <w:tcPr>
            <w:tcW w:w="1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6911AB29" w14:textId="77777777" w:rsidR="000807BD" w:rsidRPr="00E93157" w:rsidRDefault="000807BD" w:rsidP="000807B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ملاحظات</w:t>
            </w:r>
          </w:p>
        </w:tc>
      </w:tr>
      <w:tr w:rsidR="00E93157" w:rsidRPr="00E93157" w14:paraId="1400257E" w14:textId="77777777" w:rsidTr="000807BD">
        <w:trPr>
          <w:trHeight w:val="938"/>
        </w:trPr>
        <w:tc>
          <w:tcPr>
            <w:tcW w:w="88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303D9E8" w14:textId="77777777" w:rsidR="000807BD" w:rsidRPr="00E93157" w:rsidRDefault="000807BD" w:rsidP="000807B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كانون الأول</w:t>
            </w:r>
          </w:p>
        </w:tc>
        <w:tc>
          <w:tcPr>
            <w:tcW w:w="7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B7871" w14:textId="77777777" w:rsidR="000807BD" w:rsidRPr="00E93157" w:rsidRDefault="000807BD" w:rsidP="000807B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السادس</w:t>
            </w: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854C1" w14:textId="77777777" w:rsidR="000807BD" w:rsidRPr="00E93157" w:rsidRDefault="000807BD" w:rsidP="000807B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علوم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83173" w14:textId="77777777" w:rsidR="000807BD" w:rsidRPr="00E93157" w:rsidRDefault="000807BD" w:rsidP="000807B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 قدورة</w:t>
            </w:r>
          </w:p>
        </w:tc>
        <w:tc>
          <w:tcPr>
            <w:tcW w:w="2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DF19A" w14:textId="77777777" w:rsidR="000807BD" w:rsidRPr="00E93157" w:rsidRDefault="000807BD" w:rsidP="000807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rtl/>
                <w14:ligatures w14:val="none"/>
              </w:rPr>
              <w:t xml:space="preserve">     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 xml:space="preserve">إذابة الصخور </w:t>
            </w:r>
          </w:p>
        </w:tc>
        <w:tc>
          <w:tcPr>
            <w:tcW w:w="5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A7F35" w14:textId="77777777" w:rsidR="000807BD" w:rsidRPr="00E93157" w:rsidRDefault="000807BD" w:rsidP="000807BD">
            <w:pPr>
              <w:spacing w:after="0" w:line="240" w:lineRule="auto"/>
              <w:jc w:val="both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قطارة – خل – نظارة واقية – عدسة مكبرة – طباشير –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قفافيز .</w:t>
            </w:r>
            <w:proofErr w:type="gramEnd"/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EDB0F" w14:textId="77777777" w:rsidR="000807BD" w:rsidRPr="00E93157" w:rsidRDefault="000807BD" w:rsidP="000807B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6C13D" w14:textId="77777777" w:rsidR="000807BD" w:rsidRPr="00E93157" w:rsidRDefault="000807BD" w:rsidP="000807B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0DFFF6A4" w14:textId="77777777" w:rsidTr="000807BD">
        <w:trPr>
          <w:trHeight w:val="960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4AB0E90" w14:textId="77777777" w:rsidR="000807BD" w:rsidRPr="00E93157" w:rsidRDefault="000807BD" w:rsidP="000807B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AA892" w14:textId="77777777" w:rsidR="000807BD" w:rsidRPr="00E93157" w:rsidRDefault="000807BD" w:rsidP="000807B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19EFC" w14:textId="77777777" w:rsidR="000807BD" w:rsidRPr="00E93157" w:rsidRDefault="000807BD" w:rsidP="000807B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D215B" w14:textId="77777777" w:rsidR="000807BD" w:rsidRPr="00E93157" w:rsidRDefault="000807BD" w:rsidP="000807B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58AE7" w14:textId="77777777" w:rsidR="000807BD" w:rsidRPr="00E93157" w:rsidRDefault="000807BD" w:rsidP="000807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rtl/>
                <w14:ligatures w14:val="none"/>
              </w:rPr>
              <w:t xml:space="preserve">   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أثر الزراعة في انجراف التربة</w:t>
            </w:r>
          </w:p>
        </w:tc>
        <w:tc>
          <w:tcPr>
            <w:tcW w:w="5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EC106" w14:textId="77777777" w:rsidR="000807BD" w:rsidRPr="00E93157" w:rsidRDefault="000807BD" w:rsidP="000807BD">
            <w:pPr>
              <w:spacing w:after="0" w:line="240" w:lineRule="auto"/>
              <w:jc w:val="both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صينية عدد 2 – 8 شوك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بلاستسكية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8 كتب متماثلة – وعاءان بلاستيكيان – ماء –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تربة .</w:t>
            </w:r>
            <w:proofErr w:type="gramEnd"/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FB562" w14:textId="77777777" w:rsidR="000807BD" w:rsidRPr="00E93157" w:rsidRDefault="000807BD" w:rsidP="000807B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E3EE7" w14:textId="77777777" w:rsidR="000807BD" w:rsidRPr="00E93157" w:rsidRDefault="000807BD" w:rsidP="000807B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1F0D8B3E" w14:textId="77777777" w:rsidTr="000807BD">
        <w:trPr>
          <w:trHeight w:val="1533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FA5B970" w14:textId="77777777" w:rsidR="000807BD" w:rsidRPr="00E93157" w:rsidRDefault="000807BD" w:rsidP="000807B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7B896" w14:textId="77777777" w:rsidR="000807BD" w:rsidRPr="00E93157" w:rsidRDefault="000807BD" w:rsidP="000807B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0FD21" w14:textId="77777777" w:rsidR="000807BD" w:rsidRPr="00E93157" w:rsidRDefault="000807BD" w:rsidP="000807B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B9C06" w14:textId="77777777" w:rsidR="000807BD" w:rsidRPr="00E93157" w:rsidRDefault="000807BD" w:rsidP="000807B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D857F" w14:textId="77777777" w:rsidR="000807BD" w:rsidRPr="00E93157" w:rsidRDefault="000807BD" w:rsidP="000807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rtl/>
                <w14:ligatures w14:val="none"/>
              </w:rPr>
              <w:t xml:space="preserve">    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استكشاف المواد الملوثة للبيئة</w:t>
            </w:r>
          </w:p>
        </w:tc>
        <w:tc>
          <w:tcPr>
            <w:tcW w:w="5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72184" w14:textId="69FAC492" w:rsidR="000807BD" w:rsidRPr="00E93157" w:rsidRDefault="000807BD" w:rsidP="000807BD">
            <w:pPr>
              <w:spacing w:after="0" w:line="240" w:lineRule="auto"/>
              <w:jc w:val="both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قنينة بلاستيكية سعة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لتر  –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قشور فواكه وخضراوات – قطعة خبز – ورقة جريدة – رقائق المنيوم – أشياء فلزية وأخرى بلاستيكية – ملعقة – سكين – ماء – تربة 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DB0A1" w14:textId="77777777" w:rsidR="000807BD" w:rsidRPr="00E93157" w:rsidRDefault="000807BD" w:rsidP="000807B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DC4A3" w14:textId="77777777" w:rsidR="000807BD" w:rsidRPr="00E93157" w:rsidRDefault="000807BD" w:rsidP="000807B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4C524133" w14:textId="77777777" w:rsidTr="000807BD">
        <w:trPr>
          <w:trHeight w:val="1244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5A37DD2" w14:textId="77777777" w:rsidR="000807BD" w:rsidRPr="00E93157" w:rsidRDefault="000807BD" w:rsidP="000807B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14:paraId="4C1ED940" w14:textId="77777777" w:rsidR="000807BD" w:rsidRPr="00E93157" w:rsidRDefault="000807BD" w:rsidP="000807B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السابع</w:t>
            </w: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14:paraId="56813EAC" w14:textId="77777777" w:rsidR="000807BD" w:rsidRPr="00E93157" w:rsidRDefault="000807BD" w:rsidP="000807B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علوم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74E1ED5" w14:textId="77777777" w:rsidR="000807BD" w:rsidRPr="00E93157" w:rsidRDefault="000807BD" w:rsidP="000807B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موسى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قدورة</w:t>
            </w:r>
          </w:p>
        </w:tc>
        <w:tc>
          <w:tcPr>
            <w:tcW w:w="2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9CC2" w14:textId="77777777" w:rsidR="000807BD" w:rsidRPr="00E93157" w:rsidRDefault="000807BD" w:rsidP="000807B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استخلاص الأملاح من المحلول بالتقطير</w:t>
            </w:r>
          </w:p>
        </w:tc>
        <w:tc>
          <w:tcPr>
            <w:tcW w:w="5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78DFA" w14:textId="77777777" w:rsidR="000807BD" w:rsidRPr="00E93157" w:rsidRDefault="000807BD" w:rsidP="000807B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جهاز تقطير الماء – محلول يحتوي على كبريتات النحاس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الأزرق  -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رمل – ملح – مخبار مدرج – موقد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بنسن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منصب ثلاثي – شبكة تسخين 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E7EF2" w14:textId="77777777" w:rsidR="000807BD" w:rsidRPr="00E93157" w:rsidRDefault="000807BD" w:rsidP="000807B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8DC8F" w14:textId="77777777" w:rsidR="000807BD" w:rsidRPr="00E93157" w:rsidRDefault="000807BD" w:rsidP="000807B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558B9CD3" w14:textId="77777777" w:rsidTr="000807BD">
        <w:trPr>
          <w:trHeight w:val="480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A9C26E9" w14:textId="77777777" w:rsidR="000807BD" w:rsidRPr="00E93157" w:rsidRDefault="000807BD" w:rsidP="000807B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38D62E8" w14:textId="77777777" w:rsidR="000807BD" w:rsidRPr="00E93157" w:rsidRDefault="000807BD" w:rsidP="000807B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21822D8" w14:textId="77777777" w:rsidR="000807BD" w:rsidRPr="00E93157" w:rsidRDefault="000807BD" w:rsidP="000807B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2FD73A9" w14:textId="77777777" w:rsidR="000807BD" w:rsidRPr="00E93157" w:rsidRDefault="000807BD" w:rsidP="000807B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0746" w14:textId="77777777" w:rsidR="000807BD" w:rsidRPr="00E93157" w:rsidRDefault="000807BD" w:rsidP="000807B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قياس السرعة على سطح منحدر</w:t>
            </w:r>
          </w:p>
        </w:tc>
        <w:tc>
          <w:tcPr>
            <w:tcW w:w="5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2A99F" w14:textId="77777777" w:rsidR="000807BD" w:rsidRPr="00E93157" w:rsidRDefault="000807BD" w:rsidP="000807B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لوح خشبي طوله 1م وعرضه 10 سم – كرة – ساعة ايقاف 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22483" w14:textId="77777777" w:rsidR="000807BD" w:rsidRPr="00E93157" w:rsidRDefault="000807BD" w:rsidP="000807B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F7F19" w14:textId="77777777" w:rsidR="000807BD" w:rsidRPr="00E93157" w:rsidRDefault="000807BD" w:rsidP="000807B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364D9166" w14:textId="77777777" w:rsidTr="000807BD">
        <w:trPr>
          <w:trHeight w:val="480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80C3413" w14:textId="77777777" w:rsidR="000807BD" w:rsidRPr="00E93157" w:rsidRDefault="000807BD" w:rsidP="000807B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736AC8C" w14:textId="77777777" w:rsidR="000807BD" w:rsidRPr="00E93157" w:rsidRDefault="000807BD" w:rsidP="000807B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7864310" w14:textId="77777777" w:rsidR="000807BD" w:rsidRPr="00E93157" w:rsidRDefault="000807BD" w:rsidP="000807B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4C78C3E" w14:textId="77777777" w:rsidR="000807BD" w:rsidRPr="00E93157" w:rsidRDefault="000807BD" w:rsidP="000807B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BC850" w14:textId="77777777" w:rsidR="000807BD" w:rsidRPr="00E93157" w:rsidRDefault="000807BD" w:rsidP="000807B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قياس السرعة المتوسطة</w:t>
            </w:r>
          </w:p>
        </w:tc>
        <w:tc>
          <w:tcPr>
            <w:tcW w:w="5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0A232" w14:textId="77777777" w:rsidR="000807BD" w:rsidRPr="00E93157" w:rsidRDefault="000807BD" w:rsidP="000807B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متر – ساعة ايقاف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B18D5" w14:textId="77777777" w:rsidR="000807BD" w:rsidRPr="00E93157" w:rsidRDefault="000807BD" w:rsidP="000807B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44D7E" w14:textId="77777777" w:rsidR="000807BD" w:rsidRPr="00E93157" w:rsidRDefault="000807BD" w:rsidP="000807B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2D4255F8" w14:textId="77777777" w:rsidTr="000807BD">
        <w:trPr>
          <w:trHeight w:val="495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8CFB97D" w14:textId="77777777" w:rsidR="000807BD" w:rsidRPr="00E93157" w:rsidRDefault="000807BD" w:rsidP="000807B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40BDC88" w14:textId="77777777" w:rsidR="000807BD" w:rsidRPr="00E93157" w:rsidRDefault="000807BD" w:rsidP="000807B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6182B5E" w14:textId="77777777" w:rsidR="000807BD" w:rsidRPr="00E93157" w:rsidRDefault="000807BD" w:rsidP="000807B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8448673" w14:textId="77777777" w:rsidR="000807BD" w:rsidRPr="00E93157" w:rsidRDefault="000807BD" w:rsidP="000807B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7E6A053" w14:textId="77777777" w:rsidR="000807BD" w:rsidRPr="00E93157" w:rsidRDefault="000807BD" w:rsidP="000807B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القوى المتزنة وغير المتزنة</w:t>
            </w:r>
          </w:p>
        </w:tc>
        <w:tc>
          <w:tcPr>
            <w:tcW w:w="594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5A172FC" w14:textId="77777777" w:rsidR="000807BD" w:rsidRPr="00E93157" w:rsidRDefault="000807BD" w:rsidP="000807B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كرة مربوطة بخيط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4F76C" w14:textId="77777777" w:rsidR="000807BD" w:rsidRPr="00E93157" w:rsidRDefault="000807BD" w:rsidP="000807B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4EE2F" w14:textId="77777777" w:rsidR="000807BD" w:rsidRPr="00E93157" w:rsidRDefault="000807BD" w:rsidP="000807B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</w:tbl>
    <w:p w14:paraId="289BDF09" w14:textId="77777777" w:rsidR="006A08C8" w:rsidRPr="00E93157" w:rsidRDefault="006A08C8" w:rsidP="006A08C8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proofErr w:type="spell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إسم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قيم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المختبر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موسى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قدورة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.</w:t>
      </w:r>
      <w:proofErr w:type="gramEnd"/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مدير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المدرسة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والخاتم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الرسمي                                                                                                                                     </w:t>
      </w:r>
    </w:p>
    <w:p w14:paraId="7EC82399" w14:textId="57D89F11" w:rsidR="006A08C8" w:rsidRPr="00E93157" w:rsidRDefault="006A08C8" w:rsidP="006A08C8">
      <w:pPr>
        <w:spacing w:after="0"/>
        <w:rPr>
          <w:rFonts w:ascii="Arabic Typesetting" w:hAnsi="Arabic Typesetting" w:cs="Arabic Typesetting"/>
          <w:sz w:val="44"/>
          <w:szCs w:val="44"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  <w:proofErr w:type="gramStart"/>
      <w:r w:rsidRPr="00E93157">
        <w:rPr>
          <w:rFonts w:ascii="Arabic Typesetting" w:hAnsi="Arabic Typesetting" w:cs="Arabic Typesetting"/>
          <w:sz w:val="44"/>
          <w:szCs w:val="44"/>
          <w:rtl/>
        </w:rPr>
        <w:t>التاريخ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="0090544D" w:rsidRPr="00E93157">
        <w:rPr>
          <w:rFonts w:ascii="Arabic Typesetting" w:hAnsi="Arabic Typesetting" w:cs="Arabic Typesetting"/>
          <w:sz w:val="44"/>
          <w:szCs w:val="44"/>
          <w:rtl/>
        </w:rPr>
        <w:t>2027/09/01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                    محمد العجارمة</w:t>
      </w:r>
    </w:p>
    <w:p w14:paraId="5F0AA1C9" w14:textId="77777777" w:rsidR="006A08C8" w:rsidRPr="00E93157" w:rsidRDefault="006A08C8" w:rsidP="00485A0F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/>
          <w:sz w:val="44"/>
          <w:szCs w:val="44"/>
        </w:rPr>
        <w:t xml:space="preserve">Form # QF70-2-18 </w:t>
      </w:r>
      <w:proofErr w:type="spellStart"/>
      <w:r w:rsidRPr="00E93157">
        <w:rPr>
          <w:rFonts w:ascii="Arabic Typesetting" w:hAnsi="Arabic Typesetting" w:cs="Arabic Typesetting"/>
          <w:sz w:val="44"/>
          <w:szCs w:val="44"/>
        </w:rPr>
        <w:t>Rev.b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</w:p>
    <w:p w14:paraId="5CE1FA7D" w14:textId="77777777" w:rsidR="000807BD" w:rsidRPr="00E93157" w:rsidRDefault="000807BD" w:rsidP="006A08C8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</w:p>
    <w:p w14:paraId="35ED89F1" w14:textId="50836C63" w:rsidR="006A08C8" w:rsidRPr="00E93157" w:rsidRDefault="006A08C8" w:rsidP="006A08C8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lastRenderedPageBreak/>
        <w:t>مديرية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التربية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والتعليم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/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لواء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ماركا                               الخطة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التنفيذية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للأنشطة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والتجارب المخبرية                         مدرسة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النصر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الأساسية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الأولى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للبنين</w:t>
      </w:r>
    </w:p>
    <w:tbl>
      <w:tblPr>
        <w:bidiVisual/>
        <w:tblW w:w="15365" w:type="dxa"/>
        <w:tblLook w:val="04A0" w:firstRow="1" w:lastRow="0" w:firstColumn="1" w:lastColumn="0" w:noHBand="0" w:noVBand="1"/>
      </w:tblPr>
      <w:tblGrid>
        <w:gridCol w:w="879"/>
        <w:gridCol w:w="780"/>
        <w:gridCol w:w="772"/>
        <w:gridCol w:w="720"/>
        <w:gridCol w:w="2446"/>
        <w:gridCol w:w="6504"/>
        <w:gridCol w:w="1499"/>
        <w:gridCol w:w="1765"/>
      </w:tblGrid>
      <w:tr w:rsidR="00E93157" w:rsidRPr="00E93157" w14:paraId="788B2433" w14:textId="77777777" w:rsidTr="000807BD">
        <w:trPr>
          <w:trHeight w:val="1125"/>
        </w:trPr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477159B6" w14:textId="77777777" w:rsidR="000807BD" w:rsidRPr="00E93157" w:rsidRDefault="000807BD" w:rsidP="000807B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الفترة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الزمنية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628B86CA" w14:textId="77777777" w:rsidR="000807BD" w:rsidRPr="00E93157" w:rsidRDefault="000807BD" w:rsidP="000807B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الصف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1DBECDE6" w14:textId="77777777" w:rsidR="000807BD" w:rsidRPr="00E93157" w:rsidRDefault="000807BD" w:rsidP="000807B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المبحث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3BEDB437" w14:textId="77777777" w:rsidR="000807BD" w:rsidRPr="00E93157" w:rsidRDefault="000807BD" w:rsidP="000807B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معلم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المادة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29277CA5" w14:textId="77777777" w:rsidR="000807BD" w:rsidRPr="00E93157" w:rsidRDefault="000807BD" w:rsidP="000807B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التجارب والأنشطة التي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ستنفذ خلال هذه الفترة</w:t>
            </w:r>
          </w:p>
        </w:tc>
        <w:tc>
          <w:tcPr>
            <w:tcW w:w="6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6AE59789" w14:textId="77777777" w:rsidR="000807BD" w:rsidRPr="00E93157" w:rsidRDefault="000807BD" w:rsidP="000807B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التجهيزات المخبرية المطلوبة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04F35B8F" w14:textId="77777777" w:rsidR="000807BD" w:rsidRPr="00E93157" w:rsidRDefault="000807BD" w:rsidP="000807B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t xml:space="preserve">النتيجة </w:t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(أجريت/لم تجر)</w:t>
            </w:r>
          </w:p>
        </w:tc>
        <w:tc>
          <w:tcPr>
            <w:tcW w:w="1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070C28F0" w14:textId="77777777" w:rsidR="000807BD" w:rsidRPr="00E93157" w:rsidRDefault="000807BD" w:rsidP="000807B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ملاحظات</w:t>
            </w:r>
          </w:p>
        </w:tc>
      </w:tr>
      <w:tr w:rsidR="00E93157" w:rsidRPr="00E93157" w14:paraId="795386ED" w14:textId="77777777" w:rsidTr="000807BD">
        <w:trPr>
          <w:trHeight w:val="1222"/>
        </w:trPr>
        <w:tc>
          <w:tcPr>
            <w:tcW w:w="8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CF8AE65" w14:textId="77777777" w:rsidR="000807BD" w:rsidRPr="00E93157" w:rsidRDefault="000807BD" w:rsidP="000807B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كانون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الأول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14:paraId="3B470187" w14:textId="77777777" w:rsidR="000807BD" w:rsidRPr="00E93157" w:rsidRDefault="000807BD" w:rsidP="000807B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الثامن</w:t>
            </w: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14:paraId="2E1271A9" w14:textId="77777777" w:rsidR="000807BD" w:rsidRPr="00E93157" w:rsidRDefault="000807BD" w:rsidP="000807B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علوم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49F1D2A" w14:textId="77777777" w:rsidR="000807BD" w:rsidRPr="00E93157" w:rsidRDefault="000807BD" w:rsidP="000807B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موسى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قدورة</w:t>
            </w:r>
          </w:p>
        </w:tc>
        <w:tc>
          <w:tcPr>
            <w:tcW w:w="2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E93A6" w14:textId="77777777" w:rsidR="000807BD" w:rsidRPr="00E93157" w:rsidRDefault="000807BD" w:rsidP="000807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rtl/>
                <w14:ligatures w14:val="none"/>
              </w:rPr>
              <w:t xml:space="preserve">   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آلية حركة الصفائح التكتونية</w:t>
            </w:r>
          </w:p>
        </w:tc>
        <w:tc>
          <w:tcPr>
            <w:tcW w:w="6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31469" w14:textId="77777777" w:rsidR="000807BD" w:rsidRPr="00E93157" w:rsidRDefault="000807BD" w:rsidP="000807B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قطعتان من الاسفنج ابعاد كل منهما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( 20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سم × 20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سم )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مسطرة  -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قلم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تخطيط .</w:t>
            </w:r>
            <w:proofErr w:type="gramEnd"/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2B019" w14:textId="77777777" w:rsidR="000807BD" w:rsidRPr="00E93157" w:rsidRDefault="000807BD" w:rsidP="000807B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7A9284" w14:textId="77777777" w:rsidR="000807BD" w:rsidRPr="00E93157" w:rsidRDefault="000807BD" w:rsidP="000807B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  <w:t> </w:t>
            </w:r>
          </w:p>
        </w:tc>
      </w:tr>
      <w:tr w:rsidR="00E93157" w:rsidRPr="00E93157" w14:paraId="43F98ACB" w14:textId="77777777" w:rsidTr="000807BD">
        <w:trPr>
          <w:trHeight w:val="1254"/>
        </w:trPr>
        <w:tc>
          <w:tcPr>
            <w:tcW w:w="8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46C1C0D" w14:textId="77777777" w:rsidR="000807BD" w:rsidRPr="00E93157" w:rsidRDefault="000807BD" w:rsidP="000807B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27CD799" w14:textId="77777777" w:rsidR="000807BD" w:rsidRPr="00E93157" w:rsidRDefault="000807BD" w:rsidP="000807B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A67B6E3" w14:textId="77777777" w:rsidR="000807BD" w:rsidRPr="00E93157" w:rsidRDefault="000807BD" w:rsidP="000807B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7E0060B" w14:textId="77777777" w:rsidR="000807BD" w:rsidRPr="00E93157" w:rsidRDefault="000807BD" w:rsidP="000807B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4BD32" w14:textId="77777777" w:rsidR="000807BD" w:rsidRPr="00E93157" w:rsidRDefault="000807BD" w:rsidP="000807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rtl/>
                <w14:ligatures w14:val="none"/>
              </w:rPr>
              <w:t xml:space="preserve">  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آلية حركة الصفائح عند الحدود المتباعدة</w:t>
            </w:r>
          </w:p>
        </w:tc>
        <w:tc>
          <w:tcPr>
            <w:tcW w:w="6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B01E6" w14:textId="77777777" w:rsidR="000807BD" w:rsidRPr="00E93157" w:rsidRDefault="000807BD" w:rsidP="000807B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قطعة كرتون بمساحة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( 4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سم × 80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سم )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-   قطعة كرتون بمساحة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( 5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سم × 40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سم )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مقص – مسطرة – أقلام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ملونة .</w:t>
            </w:r>
            <w:proofErr w:type="gramEnd"/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4D37B" w14:textId="77777777" w:rsidR="000807BD" w:rsidRPr="00E93157" w:rsidRDefault="000807BD" w:rsidP="000807B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220A7F" w14:textId="77777777" w:rsidR="000807BD" w:rsidRPr="00E93157" w:rsidRDefault="000807BD" w:rsidP="000807B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  <w:t> </w:t>
            </w:r>
          </w:p>
        </w:tc>
      </w:tr>
      <w:tr w:rsidR="00E93157" w:rsidRPr="00E93157" w14:paraId="4C5CA8CF" w14:textId="77777777" w:rsidTr="000807BD">
        <w:trPr>
          <w:trHeight w:val="1385"/>
        </w:trPr>
        <w:tc>
          <w:tcPr>
            <w:tcW w:w="8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74E73B9" w14:textId="77777777" w:rsidR="000807BD" w:rsidRPr="00E93157" w:rsidRDefault="000807BD" w:rsidP="000807B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7BA6236" w14:textId="77777777" w:rsidR="000807BD" w:rsidRPr="00E93157" w:rsidRDefault="000807BD" w:rsidP="000807B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456A1EF" w14:textId="77777777" w:rsidR="000807BD" w:rsidRPr="00E93157" w:rsidRDefault="000807BD" w:rsidP="000807B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A8F3274" w14:textId="77777777" w:rsidR="000807BD" w:rsidRPr="00E93157" w:rsidRDefault="000807BD" w:rsidP="000807B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F63CE" w14:textId="77777777" w:rsidR="000807BD" w:rsidRPr="00E93157" w:rsidRDefault="000807BD" w:rsidP="000807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rtl/>
                <w14:ligatures w14:val="none"/>
              </w:rPr>
              <w:t xml:space="preserve">  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 xml:space="preserve">آلية تكون معدن </w:t>
            </w:r>
            <w:proofErr w:type="spellStart"/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الهاليت</w:t>
            </w:r>
            <w:proofErr w:type="spellEnd"/>
          </w:p>
        </w:tc>
        <w:tc>
          <w:tcPr>
            <w:tcW w:w="6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4C39C" w14:textId="77777777" w:rsidR="000807BD" w:rsidRPr="00E93157" w:rsidRDefault="000807BD" w:rsidP="000807B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كاس زجاجية – 100 مل ماء – 10 غم ملح طعام – ملعقة – ميزان الكتروني –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قفافيز .</w:t>
            </w:r>
            <w:proofErr w:type="gramEnd"/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0EF32" w14:textId="77777777" w:rsidR="000807BD" w:rsidRPr="00E93157" w:rsidRDefault="000807BD" w:rsidP="000807B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E51B80" w14:textId="77777777" w:rsidR="000807BD" w:rsidRPr="00E93157" w:rsidRDefault="000807BD" w:rsidP="000807B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  <w:t> </w:t>
            </w:r>
          </w:p>
        </w:tc>
      </w:tr>
      <w:tr w:rsidR="000807BD" w:rsidRPr="00E93157" w14:paraId="4CAB1DDE" w14:textId="77777777" w:rsidTr="000807BD">
        <w:trPr>
          <w:trHeight w:val="1094"/>
        </w:trPr>
        <w:tc>
          <w:tcPr>
            <w:tcW w:w="8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9C4E697" w14:textId="77777777" w:rsidR="000807BD" w:rsidRPr="00E93157" w:rsidRDefault="000807BD" w:rsidP="000807B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1CEFD15" w14:textId="77777777" w:rsidR="000807BD" w:rsidRPr="00E93157" w:rsidRDefault="000807BD" w:rsidP="000807B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CCFDA61" w14:textId="77777777" w:rsidR="000807BD" w:rsidRPr="00E93157" w:rsidRDefault="000807BD" w:rsidP="000807B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CF9AD93" w14:textId="77777777" w:rsidR="000807BD" w:rsidRPr="00E93157" w:rsidRDefault="000807BD" w:rsidP="000807BD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46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184E7CD" w14:textId="77777777" w:rsidR="000807BD" w:rsidRPr="00E93157" w:rsidRDefault="000807BD" w:rsidP="000807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rtl/>
                <w14:ligatures w14:val="none"/>
              </w:rPr>
              <w:t xml:space="preserve">   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ملوثات الهواء</w:t>
            </w:r>
          </w:p>
        </w:tc>
        <w:tc>
          <w:tcPr>
            <w:tcW w:w="6504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2BD5FA4" w14:textId="77777777" w:rsidR="000807BD" w:rsidRPr="00E93157" w:rsidRDefault="000807BD" w:rsidP="000807BD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كرتون أبيض – فازلين – عدسة مكبرة – مثقب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ورق .</w:t>
            </w:r>
            <w:proofErr w:type="gramEnd"/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60AEAF3" w14:textId="77777777" w:rsidR="000807BD" w:rsidRPr="00E93157" w:rsidRDefault="000807BD" w:rsidP="000807B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433FD" w14:textId="77777777" w:rsidR="000807BD" w:rsidRPr="00E93157" w:rsidRDefault="000807BD" w:rsidP="000807BD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  <w:t> </w:t>
            </w:r>
          </w:p>
        </w:tc>
      </w:tr>
    </w:tbl>
    <w:p w14:paraId="00F5C28B" w14:textId="77777777" w:rsidR="006A08C8" w:rsidRPr="00E93157" w:rsidRDefault="006A08C8" w:rsidP="006A08C8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</w:p>
    <w:p w14:paraId="6F3503D8" w14:textId="77777777" w:rsidR="006A08C8" w:rsidRPr="00E93157" w:rsidRDefault="006A08C8" w:rsidP="006A08C8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proofErr w:type="spell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إسم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قيم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المختبر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موسى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قدورة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.</w:t>
      </w:r>
      <w:proofErr w:type="gramEnd"/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مدير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المدرسة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والخاتم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الرسمي                                                                                                                                     </w:t>
      </w:r>
    </w:p>
    <w:p w14:paraId="5FE15BE5" w14:textId="3F725970" w:rsidR="006A08C8" w:rsidRPr="00E93157" w:rsidRDefault="006A08C8" w:rsidP="006A08C8">
      <w:pPr>
        <w:spacing w:after="0"/>
        <w:rPr>
          <w:rFonts w:ascii="Arabic Typesetting" w:hAnsi="Arabic Typesetting" w:cs="Arabic Typesetting"/>
          <w:sz w:val="44"/>
          <w:szCs w:val="44"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  <w:proofErr w:type="gramStart"/>
      <w:r w:rsidRPr="00E93157">
        <w:rPr>
          <w:rFonts w:ascii="Arabic Typesetting" w:hAnsi="Arabic Typesetting" w:cs="Arabic Typesetting"/>
          <w:sz w:val="44"/>
          <w:szCs w:val="44"/>
          <w:rtl/>
        </w:rPr>
        <w:t>التاريخ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="0090544D" w:rsidRPr="00E93157">
        <w:rPr>
          <w:rFonts w:ascii="Arabic Typesetting" w:hAnsi="Arabic Typesetting" w:cs="Arabic Typesetting"/>
          <w:sz w:val="44"/>
          <w:szCs w:val="44"/>
          <w:rtl/>
        </w:rPr>
        <w:t>2027/09/01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                    محمد العجارمة</w:t>
      </w:r>
    </w:p>
    <w:p w14:paraId="638F5142" w14:textId="77777777" w:rsidR="006A08C8" w:rsidRPr="00E93157" w:rsidRDefault="006A08C8" w:rsidP="006A08C8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/>
          <w:sz w:val="44"/>
          <w:szCs w:val="44"/>
        </w:rPr>
        <w:t xml:space="preserve">Form # QF70-2-18 </w:t>
      </w:r>
      <w:proofErr w:type="spellStart"/>
      <w:r w:rsidRPr="00E93157">
        <w:rPr>
          <w:rFonts w:ascii="Arabic Typesetting" w:hAnsi="Arabic Typesetting" w:cs="Arabic Typesetting"/>
          <w:sz w:val="44"/>
          <w:szCs w:val="44"/>
        </w:rPr>
        <w:t>Rev.b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</w:p>
    <w:p w14:paraId="0C2D2E7E" w14:textId="77777777" w:rsidR="006A08C8" w:rsidRPr="00E93157" w:rsidRDefault="006A08C8" w:rsidP="00AB2BAF">
      <w:pPr>
        <w:spacing w:after="0"/>
        <w:rPr>
          <w:rFonts w:ascii="Arabic Typesetting" w:hAnsi="Arabic Typesetting" w:cs="Arabic Typesetting"/>
          <w:b/>
          <w:bCs/>
          <w:sz w:val="44"/>
          <w:szCs w:val="44"/>
          <w:rtl/>
        </w:rPr>
      </w:pPr>
    </w:p>
    <w:p w14:paraId="74C38C37" w14:textId="77777777" w:rsidR="000807BD" w:rsidRPr="00E93157" w:rsidRDefault="000807BD" w:rsidP="006A08C8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</w:p>
    <w:p w14:paraId="3C5D3F43" w14:textId="440E5444" w:rsidR="006A08C8" w:rsidRPr="00E93157" w:rsidRDefault="006A08C8" w:rsidP="006A08C8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lastRenderedPageBreak/>
        <w:t>مديرية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التربية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والتعليم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/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لواء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ماركا                               الخطة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التنفيذية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للأنشطة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والتجارب المخبرية                         مدرسة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النصر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الأساسية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الأولى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للبنين</w:t>
      </w:r>
    </w:p>
    <w:tbl>
      <w:tblPr>
        <w:bidiVisual/>
        <w:tblW w:w="15365" w:type="dxa"/>
        <w:tblLook w:val="04A0" w:firstRow="1" w:lastRow="0" w:firstColumn="1" w:lastColumn="0" w:noHBand="0" w:noVBand="1"/>
      </w:tblPr>
      <w:tblGrid>
        <w:gridCol w:w="879"/>
        <w:gridCol w:w="780"/>
        <w:gridCol w:w="772"/>
        <w:gridCol w:w="720"/>
        <w:gridCol w:w="2997"/>
        <w:gridCol w:w="5953"/>
        <w:gridCol w:w="1499"/>
        <w:gridCol w:w="1765"/>
      </w:tblGrid>
      <w:tr w:rsidR="00E93157" w:rsidRPr="00E93157" w14:paraId="351456A8" w14:textId="77777777" w:rsidTr="00B87EF6">
        <w:trPr>
          <w:trHeight w:val="1125"/>
        </w:trPr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71D5DA47" w14:textId="77777777" w:rsidR="00B87EF6" w:rsidRPr="00E93157" w:rsidRDefault="00B87EF6" w:rsidP="00B87EF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الفترة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الزمنية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3423D0AD" w14:textId="77777777" w:rsidR="00B87EF6" w:rsidRPr="00E93157" w:rsidRDefault="00B87EF6" w:rsidP="00B87EF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الصف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5D09527D" w14:textId="77777777" w:rsidR="00B87EF6" w:rsidRPr="00E93157" w:rsidRDefault="00B87EF6" w:rsidP="00B87EF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المبحث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49AE76DA" w14:textId="77777777" w:rsidR="00B87EF6" w:rsidRPr="00E93157" w:rsidRDefault="00B87EF6" w:rsidP="00B87EF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معلم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المادة</w:t>
            </w:r>
          </w:p>
        </w:tc>
        <w:tc>
          <w:tcPr>
            <w:tcW w:w="29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4512632F" w14:textId="77777777" w:rsidR="00B87EF6" w:rsidRPr="00E93157" w:rsidRDefault="00B87EF6" w:rsidP="00B87EF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التجارب والأنشطة التي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ستنفذ خلال هذه الفترة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6D73E1AE" w14:textId="77777777" w:rsidR="00B87EF6" w:rsidRPr="00E93157" w:rsidRDefault="00B87EF6" w:rsidP="00B87EF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التجهيزات المخبرية المطلوبة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11A5C7BA" w14:textId="77777777" w:rsidR="00B87EF6" w:rsidRPr="00E93157" w:rsidRDefault="00B87EF6" w:rsidP="00B87EF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t xml:space="preserve">النتيجة 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br/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(أجريت/لم تجر)</w:t>
            </w:r>
          </w:p>
        </w:tc>
        <w:tc>
          <w:tcPr>
            <w:tcW w:w="1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1FEBD342" w14:textId="77777777" w:rsidR="00B87EF6" w:rsidRPr="00E93157" w:rsidRDefault="00B87EF6" w:rsidP="00B87EF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ملاحظات</w:t>
            </w:r>
          </w:p>
        </w:tc>
      </w:tr>
      <w:tr w:rsidR="00E93157" w:rsidRPr="00E93157" w14:paraId="7ECAF3DA" w14:textId="77777777" w:rsidTr="00B87EF6">
        <w:trPr>
          <w:trHeight w:val="1590"/>
        </w:trPr>
        <w:tc>
          <w:tcPr>
            <w:tcW w:w="8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84D300A" w14:textId="77777777" w:rsidR="00B87EF6" w:rsidRPr="00E93157" w:rsidRDefault="00B87EF6" w:rsidP="00B87EF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كانون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الأول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14:paraId="7438D4A2" w14:textId="77777777" w:rsidR="00B87EF6" w:rsidRPr="00E93157" w:rsidRDefault="00B87EF6" w:rsidP="00B87EF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التاسع</w:t>
            </w: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2455C" w14:textId="77777777" w:rsidR="00B87EF6" w:rsidRPr="00E93157" w:rsidRDefault="00B87EF6" w:rsidP="00B87EF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كيمياء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B3A9" w14:textId="77777777" w:rsidR="00B87EF6" w:rsidRPr="00E93157" w:rsidRDefault="00B87EF6" w:rsidP="00B87EF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 xml:space="preserve"> قدورة</w:t>
            </w: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8410C" w14:textId="77777777" w:rsidR="00B87EF6" w:rsidRPr="00E93157" w:rsidRDefault="00B87EF6" w:rsidP="00B87EF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     قياس الرقم الهيدروجيني لمحاليل بعض الأملاح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43D5A" w14:textId="77777777" w:rsidR="00B87EF6" w:rsidRPr="00E93157" w:rsidRDefault="00B87EF6" w:rsidP="00B87EF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محلول كلوريد الأمونيوم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NH4Cl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تركيزه 0.1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M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-  محلول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كلوريد الصوديوم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NaCl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تركيزه 0.1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M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-  محلول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ايثانوات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الصوديوم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CH3COONa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تركيزه 0.1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M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كأس زجاجية سعة 100 مل عدد 3 – أوراق الكاشف العام – مخبار مدرج 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29749" w14:textId="77777777" w:rsidR="00B87EF6" w:rsidRPr="00E93157" w:rsidRDefault="00B87EF6" w:rsidP="00B87EF6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A2B371" w14:textId="77777777" w:rsidR="00B87EF6" w:rsidRPr="00E93157" w:rsidRDefault="00B87EF6" w:rsidP="00B87EF6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  <w:t> </w:t>
            </w:r>
          </w:p>
        </w:tc>
      </w:tr>
      <w:tr w:rsidR="00E93157" w:rsidRPr="00E93157" w14:paraId="0A0D523C" w14:textId="77777777" w:rsidTr="00B87EF6">
        <w:trPr>
          <w:trHeight w:val="2415"/>
        </w:trPr>
        <w:tc>
          <w:tcPr>
            <w:tcW w:w="8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AF9F16C" w14:textId="77777777" w:rsidR="00B87EF6" w:rsidRPr="00E93157" w:rsidRDefault="00B87EF6" w:rsidP="00B87EF6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1AFA68E" w14:textId="77777777" w:rsidR="00B87EF6" w:rsidRPr="00E93157" w:rsidRDefault="00B87EF6" w:rsidP="00B87EF6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58C1F" w14:textId="77777777" w:rsidR="00B87EF6" w:rsidRPr="00E93157" w:rsidRDefault="00B87EF6" w:rsidP="00B87EF6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D68E3" w14:textId="77777777" w:rsidR="00B87EF6" w:rsidRPr="00E93157" w:rsidRDefault="00B87EF6" w:rsidP="00B87EF6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DAE66" w14:textId="77777777" w:rsidR="00B87EF6" w:rsidRPr="00E93157" w:rsidRDefault="00B87EF6" w:rsidP="00B87EF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    الخصائص الحمضية أو القاعدية لأكاسيد بعض العناصر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8420B" w14:textId="77777777" w:rsidR="00B87EF6" w:rsidRPr="00E93157" w:rsidRDefault="00B87EF6" w:rsidP="00B87EF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شريط مغنيسيوم – مسطرة – أوراق صنفرة – ماسك – ماء مقطر – كاس زجاجية عدد 2 – ساق زجاجية - محلول حمض الهيدروكلوريك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HCl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تركيزه 1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M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كربونات الكالسيوم – دورق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مخروطي  وسدادات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ذات ثقبين مناسبة لإغلاقه – قمع – خرطوم مطاطي مناسب – أنبوب زجاجي مفتوح الطرفين طوله 15 سم تقريبا – ورق تباع الشمس الأحمر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والأزرق .</w:t>
            </w:r>
            <w:proofErr w:type="gramEnd"/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6250" w14:textId="77777777" w:rsidR="00B87EF6" w:rsidRPr="00E93157" w:rsidRDefault="00B87EF6" w:rsidP="00B87EF6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2A4105" w14:textId="77777777" w:rsidR="00B87EF6" w:rsidRPr="00E93157" w:rsidRDefault="00B87EF6" w:rsidP="00B87EF6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  <w:t> </w:t>
            </w:r>
          </w:p>
        </w:tc>
      </w:tr>
      <w:tr w:rsidR="00E93157" w:rsidRPr="00E93157" w14:paraId="3A33B3A9" w14:textId="77777777" w:rsidTr="00B87EF6">
        <w:trPr>
          <w:trHeight w:val="870"/>
        </w:trPr>
        <w:tc>
          <w:tcPr>
            <w:tcW w:w="8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C186D1D" w14:textId="77777777" w:rsidR="00B87EF6" w:rsidRPr="00E93157" w:rsidRDefault="00B87EF6" w:rsidP="00B87EF6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01EB68C" w14:textId="77777777" w:rsidR="00B87EF6" w:rsidRPr="00E93157" w:rsidRDefault="00B87EF6" w:rsidP="00B87EF6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14:paraId="054DD781" w14:textId="77777777" w:rsidR="00B87EF6" w:rsidRPr="00E93157" w:rsidRDefault="00B87EF6" w:rsidP="00B87EF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فيزياء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6511DA6" w14:textId="77777777" w:rsidR="00B87EF6" w:rsidRPr="00E93157" w:rsidRDefault="00B87EF6" w:rsidP="00B87EF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 xml:space="preserve"> قدورة</w:t>
            </w: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B1C1B" w14:textId="77777777" w:rsidR="00B87EF6" w:rsidRPr="00E93157" w:rsidRDefault="00B87EF6" w:rsidP="00B87EF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     الكفاءة الميكانيكية للمستوى المائل 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2177F" w14:textId="77777777" w:rsidR="00B87EF6" w:rsidRPr="00E93157" w:rsidRDefault="00B87EF6" w:rsidP="00B87EF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مستوى مائل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أملس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عربة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ميكانيكية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ميزان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نابضي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مسطرة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مترية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ورق أبيض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A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4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قلم  .</w:t>
            </w:r>
            <w:proofErr w:type="gramEnd"/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C14E3" w14:textId="77777777" w:rsidR="00B87EF6" w:rsidRPr="00E93157" w:rsidRDefault="00B87EF6" w:rsidP="00B87EF6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6A39AE" w14:textId="77777777" w:rsidR="00B87EF6" w:rsidRPr="00E93157" w:rsidRDefault="00B87EF6" w:rsidP="00B87EF6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  <w:t> </w:t>
            </w:r>
          </w:p>
        </w:tc>
      </w:tr>
      <w:tr w:rsidR="00E93157" w:rsidRPr="00E93157" w14:paraId="30D9CEE6" w14:textId="77777777" w:rsidTr="00B87EF6">
        <w:trPr>
          <w:trHeight w:val="1222"/>
        </w:trPr>
        <w:tc>
          <w:tcPr>
            <w:tcW w:w="8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C802000" w14:textId="77777777" w:rsidR="00B87EF6" w:rsidRPr="00E93157" w:rsidRDefault="00B87EF6" w:rsidP="00B87EF6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A589664" w14:textId="77777777" w:rsidR="00B87EF6" w:rsidRPr="00E93157" w:rsidRDefault="00B87EF6" w:rsidP="00B87EF6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38E2D82" w14:textId="77777777" w:rsidR="00B87EF6" w:rsidRPr="00E93157" w:rsidRDefault="00B87EF6" w:rsidP="00B87EF6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0748A07" w14:textId="77777777" w:rsidR="00B87EF6" w:rsidRPr="00E93157" w:rsidRDefault="00B87EF6" w:rsidP="00B87EF6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1DFF20E" w14:textId="77777777" w:rsidR="00B87EF6" w:rsidRPr="00E93157" w:rsidRDefault="00B87EF6" w:rsidP="00B87EF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    قانون الرافعة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755CFD0" w14:textId="77777777" w:rsidR="00B87EF6" w:rsidRPr="00E93157" w:rsidRDefault="00B87EF6" w:rsidP="00B87EF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مسطرة مترية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خشبية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أثقال معلومة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الكتلة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مسمار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تثبيت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حامل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خشبي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خيط رفيع لتعليق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الأثقال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 ورق أبيض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A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4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قلم  .</w:t>
            </w:r>
            <w:proofErr w:type="gramEnd"/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21243E8" w14:textId="77777777" w:rsidR="00B87EF6" w:rsidRPr="00E93157" w:rsidRDefault="00B87EF6" w:rsidP="00B87EF6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3D546" w14:textId="77777777" w:rsidR="00B87EF6" w:rsidRPr="00E93157" w:rsidRDefault="00B87EF6" w:rsidP="00B87EF6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  <w:t> </w:t>
            </w:r>
          </w:p>
        </w:tc>
      </w:tr>
    </w:tbl>
    <w:p w14:paraId="73479BF9" w14:textId="77777777" w:rsidR="006A08C8" w:rsidRPr="00E93157" w:rsidRDefault="006A08C8" w:rsidP="006A08C8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proofErr w:type="spell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إسم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قيم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المختبر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موسى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قدورة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.</w:t>
      </w:r>
      <w:proofErr w:type="gramEnd"/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مدير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المدرسة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والخاتم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الرسمي                                                                                                                                     </w:t>
      </w:r>
    </w:p>
    <w:p w14:paraId="1D379E9D" w14:textId="7CD59A13" w:rsidR="006A08C8" w:rsidRPr="00E93157" w:rsidRDefault="006A08C8" w:rsidP="006A08C8">
      <w:pPr>
        <w:spacing w:after="0"/>
        <w:rPr>
          <w:rFonts w:ascii="Arabic Typesetting" w:hAnsi="Arabic Typesetting" w:cs="Arabic Typesetting"/>
          <w:sz w:val="44"/>
          <w:szCs w:val="44"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  <w:proofErr w:type="gramStart"/>
      <w:r w:rsidRPr="00E93157">
        <w:rPr>
          <w:rFonts w:ascii="Arabic Typesetting" w:hAnsi="Arabic Typesetting" w:cs="Arabic Typesetting"/>
          <w:sz w:val="44"/>
          <w:szCs w:val="44"/>
          <w:rtl/>
        </w:rPr>
        <w:t>التاريخ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="0090544D" w:rsidRPr="00E93157">
        <w:rPr>
          <w:rFonts w:ascii="Arabic Typesetting" w:hAnsi="Arabic Typesetting" w:cs="Arabic Typesetting"/>
          <w:sz w:val="44"/>
          <w:szCs w:val="44"/>
          <w:rtl/>
        </w:rPr>
        <w:t>2027/09/01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                    محمد العجارمة</w:t>
      </w:r>
    </w:p>
    <w:p w14:paraId="79CCA9F3" w14:textId="77777777" w:rsidR="006A08C8" w:rsidRPr="00E93157" w:rsidRDefault="006A08C8" w:rsidP="006A08C8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/>
          <w:sz w:val="44"/>
          <w:szCs w:val="44"/>
        </w:rPr>
        <w:t xml:space="preserve">Form # QF70-2-18 </w:t>
      </w:r>
      <w:proofErr w:type="spellStart"/>
      <w:r w:rsidRPr="00E93157">
        <w:rPr>
          <w:rFonts w:ascii="Arabic Typesetting" w:hAnsi="Arabic Typesetting" w:cs="Arabic Typesetting"/>
          <w:sz w:val="44"/>
          <w:szCs w:val="44"/>
        </w:rPr>
        <w:t>Rev.b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</w:p>
    <w:p w14:paraId="3BA0C2F8" w14:textId="77777777" w:rsidR="006A08C8" w:rsidRPr="00E93157" w:rsidRDefault="006A08C8" w:rsidP="00AB2BAF">
      <w:pPr>
        <w:spacing w:after="0"/>
        <w:rPr>
          <w:rFonts w:ascii="Arabic Typesetting" w:hAnsi="Arabic Typesetting" w:cs="Arabic Typesetting"/>
          <w:b/>
          <w:bCs/>
          <w:sz w:val="44"/>
          <w:szCs w:val="44"/>
          <w:rtl/>
        </w:rPr>
      </w:pPr>
    </w:p>
    <w:p w14:paraId="216468F4" w14:textId="77777777" w:rsidR="006A08C8" w:rsidRPr="00E93157" w:rsidRDefault="006A08C8" w:rsidP="00AB2BAF">
      <w:pPr>
        <w:spacing w:after="0"/>
        <w:rPr>
          <w:rFonts w:ascii="Arabic Typesetting" w:hAnsi="Arabic Typesetting" w:cs="Arabic Typesetting"/>
          <w:b/>
          <w:bCs/>
          <w:sz w:val="44"/>
          <w:szCs w:val="44"/>
          <w:rtl/>
        </w:rPr>
      </w:pPr>
    </w:p>
    <w:p w14:paraId="241B2FB6" w14:textId="77777777" w:rsidR="006A08C8" w:rsidRPr="00E93157" w:rsidRDefault="006A08C8" w:rsidP="006A08C8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lastRenderedPageBreak/>
        <w:t>مديرية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التربية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والتعليم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/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لواء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ماركا                               الخطة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التنفيذية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للأنشطة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والتجارب المخبرية                         مدرسة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النصر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الأساسية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الأولى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للبنين</w:t>
      </w:r>
    </w:p>
    <w:tbl>
      <w:tblPr>
        <w:bidiVisual/>
        <w:tblW w:w="15365" w:type="dxa"/>
        <w:tblLook w:val="04A0" w:firstRow="1" w:lastRow="0" w:firstColumn="1" w:lastColumn="0" w:noHBand="0" w:noVBand="1"/>
      </w:tblPr>
      <w:tblGrid>
        <w:gridCol w:w="879"/>
        <w:gridCol w:w="780"/>
        <w:gridCol w:w="772"/>
        <w:gridCol w:w="720"/>
        <w:gridCol w:w="2997"/>
        <w:gridCol w:w="5953"/>
        <w:gridCol w:w="1499"/>
        <w:gridCol w:w="1765"/>
      </w:tblGrid>
      <w:tr w:rsidR="00E93157" w:rsidRPr="00E93157" w14:paraId="55F2D306" w14:textId="77777777" w:rsidTr="009D2C61">
        <w:trPr>
          <w:trHeight w:val="960"/>
        </w:trPr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3A3EC0B9" w14:textId="77777777" w:rsidR="009D2C61" w:rsidRPr="00E93157" w:rsidRDefault="009D2C61" w:rsidP="009D2C61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الفترة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الزمنية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14744C01" w14:textId="77777777" w:rsidR="009D2C61" w:rsidRPr="00E93157" w:rsidRDefault="009D2C61" w:rsidP="009D2C61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الصف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4C949130" w14:textId="77777777" w:rsidR="009D2C61" w:rsidRPr="00E93157" w:rsidRDefault="009D2C61" w:rsidP="009D2C61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المبحث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7A92BB92" w14:textId="77777777" w:rsidR="009D2C61" w:rsidRPr="00E93157" w:rsidRDefault="009D2C61" w:rsidP="009D2C61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معلم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المادة</w:t>
            </w:r>
          </w:p>
        </w:tc>
        <w:tc>
          <w:tcPr>
            <w:tcW w:w="29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6A32C7C6" w14:textId="77777777" w:rsidR="009D2C61" w:rsidRPr="00E93157" w:rsidRDefault="009D2C61" w:rsidP="009D2C61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التجارب والأنشطة التي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ستنفذ خلال هذه الفترة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3926DAF6" w14:textId="77777777" w:rsidR="009D2C61" w:rsidRPr="00E93157" w:rsidRDefault="009D2C61" w:rsidP="009D2C61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التجهيزات المخبرية المطلوبة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22AAD5A7" w14:textId="77777777" w:rsidR="009D2C61" w:rsidRPr="00E93157" w:rsidRDefault="009D2C61" w:rsidP="009D2C61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t xml:space="preserve">النتيجة 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br/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(أجريت/لم تجر)</w:t>
            </w:r>
          </w:p>
        </w:tc>
        <w:tc>
          <w:tcPr>
            <w:tcW w:w="1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0ED329AF" w14:textId="77777777" w:rsidR="009D2C61" w:rsidRPr="00E93157" w:rsidRDefault="009D2C61" w:rsidP="009D2C61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ملاحظات</w:t>
            </w:r>
          </w:p>
        </w:tc>
      </w:tr>
      <w:tr w:rsidR="00E93157" w:rsidRPr="00E93157" w14:paraId="1B983B51" w14:textId="77777777" w:rsidTr="009D2C61">
        <w:trPr>
          <w:trHeight w:val="2160"/>
        </w:trPr>
        <w:tc>
          <w:tcPr>
            <w:tcW w:w="8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F966CB6" w14:textId="77777777" w:rsidR="009D2C61" w:rsidRPr="00E93157" w:rsidRDefault="009D2C61" w:rsidP="009D2C61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كانون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الأول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14:paraId="28D572A9" w14:textId="77777777" w:rsidR="009D2C61" w:rsidRPr="00E93157" w:rsidRDefault="009D2C61" w:rsidP="009D2C61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التاسع</w:t>
            </w: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C907E" w14:textId="77777777" w:rsidR="009D2C61" w:rsidRPr="00E93157" w:rsidRDefault="009D2C61" w:rsidP="009D2C61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أحياء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FF61B" w14:textId="77777777" w:rsidR="009D2C61" w:rsidRPr="00E93157" w:rsidRDefault="009D2C61" w:rsidP="009D2C61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 xml:space="preserve"> قدورة</w:t>
            </w: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15CD4" w14:textId="77777777" w:rsidR="009D2C61" w:rsidRPr="00E93157" w:rsidRDefault="009D2C61" w:rsidP="009D2C61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دراسة أثر تراكيز مختلفة من محلول الغلوكوز في كتلة البطاطا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DD87" w14:textId="77777777" w:rsidR="009D2C61" w:rsidRPr="00E93157" w:rsidRDefault="009D2C61" w:rsidP="009D2C61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6 أنابيب اختبار متساوية في الحجم – 6 قطع من البطاطا متساوية في الكتلة – محاليل من سكر الغلوكوز ذات تراكيز مختلفة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 xml:space="preserve">  0 , 0.2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,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0.4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,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0.6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,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0.8 ,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1 )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g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/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ml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)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 xml:space="preserve">ماء مقطر – ميزان – ورق تجفيف – حامل أنابيب 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93379" w14:textId="77777777" w:rsidR="009D2C61" w:rsidRPr="00E93157" w:rsidRDefault="009D2C61" w:rsidP="009D2C61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388D79" w14:textId="77777777" w:rsidR="009D2C61" w:rsidRPr="00E93157" w:rsidRDefault="009D2C61" w:rsidP="009D2C61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  <w:t> </w:t>
            </w:r>
          </w:p>
        </w:tc>
      </w:tr>
      <w:tr w:rsidR="00E93157" w:rsidRPr="00E93157" w14:paraId="6A0E3C2A" w14:textId="77777777" w:rsidTr="009D2C61">
        <w:trPr>
          <w:trHeight w:val="1515"/>
        </w:trPr>
        <w:tc>
          <w:tcPr>
            <w:tcW w:w="8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A285C88" w14:textId="77777777" w:rsidR="009D2C61" w:rsidRPr="00E93157" w:rsidRDefault="009D2C61" w:rsidP="009D2C61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9729989" w14:textId="77777777" w:rsidR="009D2C61" w:rsidRPr="00E93157" w:rsidRDefault="009D2C61" w:rsidP="009D2C61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8E539" w14:textId="77777777" w:rsidR="009D2C61" w:rsidRPr="00E93157" w:rsidRDefault="009D2C61" w:rsidP="009D2C61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EAE59" w14:textId="77777777" w:rsidR="009D2C61" w:rsidRPr="00E93157" w:rsidRDefault="009D2C61" w:rsidP="009D2C61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362DF" w14:textId="77777777" w:rsidR="009D2C61" w:rsidRPr="00E93157" w:rsidRDefault="009D2C61" w:rsidP="009D2C61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الكشف عن غاز ثاني اكسيد الكربون الناتج عن عملية التنفس الخلوي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4FD58" w14:textId="77777777" w:rsidR="009D2C61" w:rsidRPr="00E93157" w:rsidRDefault="009D2C61" w:rsidP="009D2C61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3 أ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نابيب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اختبار – أقلام – كأس زجاجية سعتها 250 مل – ميزان حرارة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( لقياس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درجة حرارة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الماء )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مخبار مدرج سعته 20 مل – ساعة توقيت – خميرة – سكر – كاشف أزرق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المثلين  –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ماء مقطر – موقد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بنسن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منصب ثلاثي 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80E63" w14:textId="77777777" w:rsidR="009D2C61" w:rsidRPr="00E93157" w:rsidRDefault="009D2C61" w:rsidP="009D2C61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6C9148" w14:textId="77777777" w:rsidR="009D2C61" w:rsidRPr="00E93157" w:rsidRDefault="009D2C61" w:rsidP="009D2C61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  <w:t> </w:t>
            </w:r>
          </w:p>
        </w:tc>
      </w:tr>
      <w:tr w:rsidR="00E93157" w:rsidRPr="00E93157" w14:paraId="07B83D07" w14:textId="77777777" w:rsidTr="009D2C61">
        <w:trPr>
          <w:trHeight w:val="1202"/>
        </w:trPr>
        <w:tc>
          <w:tcPr>
            <w:tcW w:w="8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F26FC43" w14:textId="77777777" w:rsidR="009D2C61" w:rsidRPr="00E93157" w:rsidRDefault="009D2C61" w:rsidP="009D2C61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5A86A7C" w14:textId="77777777" w:rsidR="009D2C61" w:rsidRPr="00E93157" w:rsidRDefault="009D2C61" w:rsidP="009D2C61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909F036" w14:textId="77777777" w:rsidR="009D2C61" w:rsidRPr="00E93157" w:rsidRDefault="009D2C61" w:rsidP="009D2C61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علوم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الارض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D51274D" w14:textId="77777777" w:rsidR="009D2C61" w:rsidRPr="00E93157" w:rsidRDefault="009D2C61" w:rsidP="009D2C61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موسى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قدورة</w:t>
            </w: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D8D17" w14:textId="77777777" w:rsidR="009D2C61" w:rsidRPr="00E93157" w:rsidRDefault="009D2C61" w:rsidP="009D2C61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أنواع الصخور الرسوبية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A7635" w14:textId="77777777" w:rsidR="009D2C61" w:rsidRPr="00E93157" w:rsidRDefault="009D2C61" w:rsidP="009D2C61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عينات من صخور رسوبية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مثل :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- فحم حجري – حجر جيري –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جيبس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الملح الصخري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5BAB3" w14:textId="77777777" w:rsidR="009D2C61" w:rsidRPr="00E93157" w:rsidRDefault="009D2C61" w:rsidP="009D2C61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285100" w14:textId="77777777" w:rsidR="009D2C61" w:rsidRPr="00E93157" w:rsidRDefault="009D2C61" w:rsidP="009D2C61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  <w:t> </w:t>
            </w:r>
          </w:p>
        </w:tc>
      </w:tr>
      <w:tr w:rsidR="009D2C61" w:rsidRPr="00E93157" w14:paraId="0F2BF161" w14:textId="77777777" w:rsidTr="009D2C61">
        <w:trPr>
          <w:trHeight w:val="795"/>
        </w:trPr>
        <w:tc>
          <w:tcPr>
            <w:tcW w:w="8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209E8B8" w14:textId="77777777" w:rsidR="009D2C61" w:rsidRPr="00E93157" w:rsidRDefault="009D2C61" w:rsidP="009D2C61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131B702" w14:textId="77777777" w:rsidR="009D2C61" w:rsidRPr="00E93157" w:rsidRDefault="009D2C61" w:rsidP="009D2C61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B468B3D" w14:textId="77777777" w:rsidR="009D2C61" w:rsidRPr="00E93157" w:rsidRDefault="009D2C61" w:rsidP="009D2C61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C586FE4" w14:textId="77777777" w:rsidR="009D2C61" w:rsidRPr="00E93157" w:rsidRDefault="009D2C61" w:rsidP="009D2C61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7C9314F" w14:textId="77777777" w:rsidR="009D2C61" w:rsidRPr="00E93157" w:rsidRDefault="009D2C61" w:rsidP="009D2C61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أنواع الصخور المتحولة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C754F02" w14:textId="77777777" w:rsidR="009D2C61" w:rsidRPr="00E93157" w:rsidRDefault="009D2C61" w:rsidP="009D2C61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عينات من صخور متحولة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مثل :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- شيست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B64D91E" w14:textId="77777777" w:rsidR="009D2C61" w:rsidRPr="00E93157" w:rsidRDefault="009D2C61" w:rsidP="009D2C61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A221F" w14:textId="77777777" w:rsidR="009D2C61" w:rsidRPr="00E93157" w:rsidRDefault="009D2C61" w:rsidP="009D2C61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  <w:t> </w:t>
            </w:r>
          </w:p>
        </w:tc>
      </w:tr>
    </w:tbl>
    <w:p w14:paraId="550540A5" w14:textId="77777777" w:rsidR="006A08C8" w:rsidRPr="00E93157" w:rsidRDefault="006A08C8" w:rsidP="006A08C8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</w:p>
    <w:p w14:paraId="458DDF8B" w14:textId="77777777" w:rsidR="006A08C8" w:rsidRPr="00E93157" w:rsidRDefault="006A08C8" w:rsidP="006A08C8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proofErr w:type="spell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إسم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قيم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المختبر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موسى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قدورة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.</w:t>
      </w:r>
      <w:proofErr w:type="gramEnd"/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مدير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المدرسة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والخاتم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الرسمي                                                                                                                                     </w:t>
      </w:r>
    </w:p>
    <w:p w14:paraId="6EC5BD05" w14:textId="67D50C84" w:rsidR="006A08C8" w:rsidRPr="00E93157" w:rsidRDefault="006A08C8" w:rsidP="006A08C8">
      <w:pPr>
        <w:spacing w:after="0"/>
        <w:rPr>
          <w:rFonts w:ascii="Arabic Typesetting" w:hAnsi="Arabic Typesetting" w:cs="Arabic Typesetting"/>
          <w:sz w:val="44"/>
          <w:szCs w:val="44"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  <w:proofErr w:type="gramStart"/>
      <w:r w:rsidRPr="00E93157">
        <w:rPr>
          <w:rFonts w:ascii="Arabic Typesetting" w:hAnsi="Arabic Typesetting" w:cs="Arabic Typesetting"/>
          <w:sz w:val="44"/>
          <w:szCs w:val="44"/>
          <w:rtl/>
        </w:rPr>
        <w:t>التاريخ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="0090544D" w:rsidRPr="00E93157">
        <w:rPr>
          <w:rFonts w:ascii="Arabic Typesetting" w:hAnsi="Arabic Typesetting" w:cs="Arabic Typesetting"/>
          <w:sz w:val="44"/>
          <w:szCs w:val="44"/>
          <w:rtl/>
        </w:rPr>
        <w:t>2027/09/01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                    محمد العجارمة</w:t>
      </w:r>
    </w:p>
    <w:p w14:paraId="32F16DBE" w14:textId="77777777" w:rsidR="006A08C8" w:rsidRPr="00E93157" w:rsidRDefault="006A08C8" w:rsidP="006A08C8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/>
          <w:sz w:val="44"/>
          <w:szCs w:val="44"/>
        </w:rPr>
        <w:t xml:space="preserve">Form # QF70-2-18 </w:t>
      </w:r>
      <w:proofErr w:type="spellStart"/>
      <w:r w:rsidRPr="00E93157">
        <w:rPr>
          <w:rFonts w:ascii="Arabic Typesetting" w:hAnsi="Arabic Typesetting" w:cs="Arabic Typesetting"/>
          <w:sz w:val="44"/>
          <w:szCs w:val="44"/>
        </w:rPr>
        <w:t>Rev.b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</w:p>
    <w:p w14:paraId="730BCE7D" w14:textId="77777777" w:rsidR="006A08C8" w:rsidRPr="00E93157" w:rsidRDefault="006A08C8" w:rsidP="00AB2BAF">
      <w:pPr>
        <w:spacing w:after="0"/>
        <w:rPr>
          <w:rFonts w:ascii="Arabic Typesetting" w:hAnsi="Arabic Typesetting" w:cs="Arabic Typesetting"/>
          <w:b/>
          <w:bCs/>
          <w:sz w:val="44"/>
          <w:szCs w:val="44"/>
          <w:rtl/>
        </w:rPr>
      </w:pPr>
    </w:p>
    <w:p w14:paraId="26FD81A8" w14:textId="77777777" w:rsidR="00485A0F" w:rsidRPr="00E93157" w:rsidRDefault="00485A0F" w:rsidP="00AB2BAF">
      <w:pPr>
        <w:spacing w:after="0"/>
        <w:rPr>
          <w:rFonts w:ascii="Arabic Typesetting" w:hAnsi="Arabic Typesetting" w:cs="Arabic Typesetting"/>
          <w:b/>
          <w:bCs/>
          <w:sz w:val="44"/>
          <w:szCs w:val="44"/>
          <w:rtl/>
        </w:rPr>
      </w:pPr>
    </w:p>
    <w:p w14:paraId="6663C167" w14:textId="77777777" w:rsidR="00485A0F" w:rsidRPr="00E93157" w:rsidRDefault="00485A0F" w:rsidP="00485A0F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lastRenderedPageBreak/>
        <w:t>مديرية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التربية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والتعليم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/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لواء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ماركا                               الخطة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التنفيذية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للأنشطة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والتجارب المخبرية                         مدرسة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النصر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الأساسية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الأولى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للبنين</w:t>
      </w:r>
    </w:p>
    <w:tbl>
      <w:tblPr>
        <w:bidiVisual/>
        <w:tblW w:w="15211" w:type="dxa"/>
        <w:tblLook w:val="04A0" w:firstRow="1" w:lastRow="0" w:firstColumn="1" w:lastColumn="0" w:noHBand="0" w:noVBand="1"/>
      </w:tblPr>
      <w:tblGrid>
        <w:gridCol w:w="876"/>
        <w:gridCol w:w="780"/>
        <w:gridCol w:w="840"/>
        <w:gridCol w:w="718"/>
        <w:gridCol w:w="2980"/>
        <w:gridCol w:w="5915"/>
        <w:gridCol w:w="1494"/>
        <w:gridCol w:w="1608"/>
      </w:tblGrid>
      <w:tr w:rsidR="00E93157" w:rsidRPr="00E93157" w14:paraId="21F62C9A" w14:textId="77777777" w:rsidTr="00930D06">
        <w:trPr>
          <w:trHeight w:val="1125"/>
        </w:trPr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344AE20B" w14:textId="77777777" w:rsidR="00930D06" w:rsidRPr="00E93157" w:rsidRDefault="00930D06" w:rsidP="00930D0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الفترة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الزمنية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37CE981D" w14:textId="77777777" w:rsidR="00930D06" w:rsidRPr="00E93157" w:rsidRDefault="00930D06" w:rsidP="00930D0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الصف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0BAE5B64" w14:textId="77777777" w:rsidR="00930D06" w:rsidRPr="00E93157" w:rsidRDefault="00930D06" w:rsidP="00930D0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المبحث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3AF4D06A" w14:textId="77777777" w:rsidR="00930D06" w:rsidRPr="00E93157" w:rsidRDefault="00930D06" w:rsidP="00930D0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معلم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المادة</w:t>
            </w:r>
          </w:p>
        </w:tc>
        <w:tc>
          <w:tcPr>
            <w:tcW w:w="2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5CEC381D" w14:textId="77777777" w:rsidR="00930D06" w:rsidRPr="00E93157" w:rsidRDefault="00930D06" w:rsidP="00930D0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التجارب والأنشطة التي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ستنفذ خلال هذه الفترة</w:t>
            </w:r>
          </w:p>
        </w:tc>
        <w:tc>
          <w:tcPr>
            <w:tcW w:w="5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6D31A6EB" w14:textId="77777777" w:rsidR="00930D06" w:rsidRPr="00E93157" w:rsidRDefault="00930D06" w:rsidP="00930D0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التجهيزات المخبرية المطلوبة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24DD8547" w14:textId="77777777" w:rsidR="00930D06" w:rsidRPr="00E93157" w:rsidRDefault="00930D06" w:rsidP="00930D0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t xml:space="preserve">النتيجة 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br/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(أجريت/لم تجر)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614EAAAA" w14:textId="77777777" w:rsidR="00930D06" w:rsidRPr="00E93157" w:rsidRDefault="00930D06" w:rsidP="00930D0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ملاحظات</w:t>
            </w:r>
          </w:p>
        </w:tc>
      </w:tr>
      <w:tr w:rsidR="00E93157" w:rsidRPr="00E93157" w14:paraId="1202EE56" w14:textId="77777777" w:rsidTr="00930D06">
        <w:trPr>
          <w:trHeight w:val="975"/>
        </w:trPr>
        <w:tc>
          <w:tcPr>
            <w:tcW w:w="876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C19D88C" w14:textId="77777777" w:rsidR="0097782A" w:rsidRPr="00E93157" w:rsidRDefault="0097782A" w:rsidP="0097782A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كانون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الأول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14:paraId="06957371" w14:textId="77777777" w:rsidR="0097782A" w:rsidRPr="00E93157" w:rsidRDefault="0097782A" w:rsidP="0097782A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العاشر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A5DD7" w14:textId="77777777" w:rsidR="0097782A" w:rsidRPr="00E93157" w:rsidRDefault="0097782A" w:rsidP="0097782A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كيمياء</w:t>
            </w:r>
          </w:p>
        </w:tc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EC5E4" w14:textId="77777777" w:rsidR="0097782A" w:rsidRPr="00E93157" w:rsidRDefault="0097782A" w:rsidP="0097782A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موسى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قدورة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A8BED" w14:textId="7850CAEB" w:rsidR="0097782A" w:rsidRPr="00E93157" w:rsidRDefault="0097782A" w:rsidP="0097782A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>المحلول القياسي</w:t>
            </w:r>
          </w:p>
        </w:tc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6E39B" w14:textId="74228803" w:rsidR="0097782A" w:rsidRPr="00E93157" w:rsidRDefault="0097782A" w:rsidP="0097782A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proofErr w:type="spellStart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>بيرمنغنات</w:t>
            </w:r>
            <w:proofErr w:type="spellEnd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البوتاسيوم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KMnO4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ميزان حساس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دورق حجمي سعته 500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ml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ماء مقطر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ملعقة تحريك زجاجية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كأس زجاجية سعتها 100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ml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ملعقة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صحن زجاجي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>قطارة .</w:t>
            </w:r>
            <w:proofErr w:type="gramEnd"/>
          </w:p>
        </w:tc>
        <w:tc>
          <w:tcPr>
            <w:tcW w:w="14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68959" w14:textId="77777777" w:rsidR="0097782A" w:rsidRPr="00E93157" w:rsidRDefault="0097782A" w:rsidP="0097782A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A00595" w14:textId="77777777" w:rsidR="0097782A" w:rsidRPr="00E93157" w:rsidRDefault="0097782A" w:rsidP="0097782A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15A5999A" w14:textId="77777777" w:rsidTr="00930D06">
        <w:trPr>
          <w:trHeight w:val="480"/>
        </w:trPr>
        <w:tc>
          <w:tcPr>
            <w:tcW w:w="87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57E1E7B" w14:textId="77777777" w:rsidR="0097782A" w:rsidRPr="00E93157" w:rsidRDefault="0097782A" w:rsidP="0097782A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26401DE" w14:textId="77777777" w:rsidR="0097782A" w:rsidRPr="00E93157" w:rsidRDefault="0097782A" w:rsidP="0097782A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8696D" w14:textId="77777777" w:rsidR="0097782A" w:rsidRPr="00E93157" w:rsidRDefault="0097782A" w:rsidP="0097782A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17B3F" w14:textId="77777777" w:rsidR="0097782A" w:rsidRPr="00E93157" w:rsidRDefault="0097782A" w:rsidP="0097782A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21B72" w14:textId="1194D4F6" w:rsidR="0097782A" w:rsidRPr="00E93157" w:rsidRDefault="0097782A" w:rsidP="0097782A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>المادة المحددة للتفاعل</w:t>
            </w:r>
          </w:p>
        </w:tc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3AC0C" w14:textId="34095BD4" w:rsidR="0097782A" w:rsidRPr="00E93157" w:rsidRDefault="0097782A" w:rsidP="0097782A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محلول حمض الهيدروكلوريك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HCl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تركيزه 0.1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M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كربونات الكالسيوم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CaCO3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دورق مخروطي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سحاحة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مخبار مدرج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حوض زجاجي مملوء بالماء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ميزان </w:t>
            </w:r>
            <w:proofErr w:type="gramStart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>حساس .</w:t>
            </w:r>
            <w:proofErr w:type="gramEnd"/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C14B6" w14:textId="77777777" w:rsidR="0097782A" w:rsidRPr="00E93157" w:rsidRDefault="0097782A" w:rsidP="0097782A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03677A" w14:textId="77777777" w:rsidR="0097782A" w:rsidRPr="00E93157" w:rsidRDefault="0097782A" w:rsidP="0097782A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</w:tr>
      <w:tr w:rsidR="00E93157" w:rsidRPr="00E93157" w14:paraId="556A1FA3" w14:textId="77777777" w:rsidTr="00930D06">
        <w:trPr>
          <w:trHeight w:val="480"/>
        </w:trPr>
        <w:tc>
          <w:tcPr>
            <w:tcW w:w="87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D025A1A" w14:textId="77777777" w:rsidR="00F31A5E" w:rsidRPr="00E93157" w:rsidRDefault="00F31A5E" w:rsidP="00F31A5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E4750EB" w14:textId="77777777" w:rsidR="00F31A5E" w:rsidRPr="00E93157" w:rsidRDefault="00F31A5E" w:rsidP="00F31A5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80710" w14:textId="77777777" w:rsidR="00F31A5E" w:rsidRPr="00E93157" w:rsidRDefault="00F31A5E" w:rsidP="00F31A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فيزياء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3B36C" w14:textId="77777777" w:rsidR="00F31A5E" w:rsidRPr="00E93157" w:rsidRDefault="00F31A5E" w:rsidP="00F31A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قدورة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7226F" w14:textId="53D08786" w:rsidR="00F31A5E" w:rsidRPr="00E93157" w:rsidRDefault="00F31A5E" w:rsidP="00F31A5E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>المسعر الحراري</w:t>
            </w:r>
          </w:p>
        </w:tc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0C65B" w14:textId="54DE9457" w:rsidR="00F31A5E" w:rsidRPr="00E93157" w:rsidRDefault="00F31A5E" w:rsidP="00F31A5E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مسعر حراري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ملعقة فلزية عميقة لها مقبض من مادة عازلة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100 غم من كرات الرصاص صغير الحجم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ميزان الكتروني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مقياسا درجة حرارة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مصدر طاقة كهربائية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ماء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صفيحة تسخين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</w:t>
            </w:r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 xml:space="preserve"> دورق </w:t>
            </w:r>
            <w:proofErr w:type="gramStart"/>
            <w:r w:rsidRPr="00E93157">
              <w:rPr>
                <w:rFonts w:ascii="Arabic Typesetting" w:eastAsia="Times New Roman" w:hAnsi="Arabic Typesetting" w:cs="Arabic Typesetting" w:hint="cs"/>
                <w:kern w:val="0"/>
                <w:sz w:val="32"/>
                <w:szCs w:val="32"/>
                <w:rtl/>
                <w14:ligatures w14:val="none"/>
              </w:rPr>
              <w:t>زجاجي .</w:t>
            </w:r>
            <w:proofErr w:type="gramEnd"/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65639" w14:textId="77777777" w:rsidR="00F31A5E" w:rsidRPr="00E93157" w:rsidRDefault="00F31A5E" w:rsidP="00F31A5E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D66EEB" w14:textId="77777777" w:rsidR="00F31A5E" w:rsidRPr="00E93157" w:rsidRDefault="00F31A5E" w:rsidP="00F31A5E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4821A715" w14:textId="77777777" w:rsidTr="00930D06">
        <w:trPr>
          <w:trHeight w:val="480"/>
        </w:trPr>
        <w:tc>
          <w:tcPr>
            <w:tcW w:w="87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A5A962A" w14:textId="77777777" w:rsidR="00930D06" w:rsidRPr="00E93157" w:rsidRDefault="00930D06" w:rsidP="00930D06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03FB71B" w14:textId="77777777" w:rsidR="00930D06" w:rsidRPr="00E93157" w:rsidRDefault="00930D06" w:rsidP="00930D06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04560" w14:textId="77777777" w:rsidR="00930D06" w:rsidRPr="00E93157" w:rsidRDefault="00930D06" w:rsidP="00930D0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أحياء</w:t>
            </w:r>
          </w:p>
        </w:tc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2410E" w14:textId="77777777" w:rsidR="00930D06" w:rsidRPr="00E93157" w:rsidRDefault="00930D06" w:rsidP="00930D0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موسى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قدورة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67B64" w14:textId="77777777" w:rsidR="00930D06" w:rsidRPr="00E93157" w:rsidRDefault="00930D06" w:rsidP="00930D06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خصائص الطلائعيات</w:t>
            </w:r>
          </w:p>
        </w:tc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8AC35" w14:textId="77777777" w:rsidR="00930D06" w:rsidRPr="00E93157" w:rsidRDefault="00930D06" w:rsidP="00930D0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شرائح مجهرية جاهزة لأنواع مختلفة من الطلائعيات – مجهر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ضوئي .</w:t>
            </w:r>
            <w:proofErr w:type="gramEnd"/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330EA" w14:textId="77777777" w:rsidR="00930D06" w:rsidRPr="00E93157" w:rsidRDefault="00930D06" w:rsidP="00930D06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385BAB" w14:textId="77777777" w:rsidR="00930D06" w:rsidRPr="00E93157" w:rsidRDefault="00930D06" w:rsidP="00930D06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25A7F072" w14:textId="77777777" w:rsidTr="00930D06">
        <w:trPr>
          <w:trHeight w:val="960"/>
        </w:trPr>
        <w:tc>
          <w:tcPr>
            <w:tcW w:w="87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E13A320" w14:textId="77777777" w:rsidR="00930D06" w:rsidRPr="00E93157" w:rsidRDefault="00930D06" w:rsidP="00930D06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265DBF0" w14:textId="77777777" w:rsidR="00930D06" w:rsidRPr="00E93157" w:rsidRDefault="00930D06" w:rsidP="00930D06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373CE" w14:textId="77777777" w:rsidR="00930D06" w:rsidRPr="00E93157" w:rsidRDefault="00930D06" w:rsidP="00930D06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E9C13" w14:textId="77777777" w:rsidR="00930D06" w:rsidRPr="00E93157" w:rsidRDefault="00930D06" w:rsidP="00930D06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650A9" w14:textId="77777777" w:rsidR="00930D06" w:rsidRPr="00E93157" w:rsidRDefault="00930D06" w:rsidP="00930D06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تركيب الفطريات وخصائصها</w:t>
            </w:r>
          </w:p>
        </w:tc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10902" w14:textId="77777777" w:rsidR="00930D06" w:rsidRPr="00E93157" w:rsidRDefault="00930D06" w:rsidP="00930D0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قطعة خبز متعفن – فطر مشروم طازج – مجهر ضوئي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مركب  -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مجهر تشريحي – شرائح زجاجية – أغطية شرائح – قفازات – قطارة – ماء مقطر – أدوات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تشريح .</w:t>
            </w:r>
            <w:proofErr w:type="gramEnd"/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3729C" w14:textId="77777777" w:rsidR="00930D06" w:rsidRPr="00E93157" w:rsidRDefault="00930D06" w:rsidP="00930D06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C09F32" w14:textId="77777777" w:rsidR="00930D06" w:rsidRPr="00E93157" w:rsidRDefault="00930D06" w:rsidP="00930D06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6A7A2596" w14:textId="77777777" w:rsidTr="00930D06">
        <w:trPr>
          <w:trHeight w:val="1440"/>
        </w:trPr>
        <w:tc>
          <w:tcPr>
            <w:tcW w:w="87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6C0107E" w14:textId="77777777" w:rsidR="00930D06" w:rsidRPr="00E93157" w:rsidRDefault="00930D06" w:rsidP="00930D06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1458BC4" w14:textId="77777777" w:rsidR="00930D06" w:rsidRPr="00E93157" w:rsidRDefault="00930D06" w:rsidP="00930D06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14:paraId="640F9772" w14:textId="77777777" w:rsidR="00930D06" w:rsidRPr="00E93157" w:rsidRDefault="00930D06" w:rsidP="00930D0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علوم الأرض</w:t>
            </w:r>
          </w:p>
        </w:tc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531E7ED" w14:textId="77777777" w:rsidR="00930D06" w:rsidRPr="00E93157" w:rsidRDefault="00930D06" w:rsidP="00930D0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موسى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قدورة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B498A" w14:textId="77777777" w:rsidR="00930D06" w:rsidRPr="00E93157" w:rsidRDefault="00930D06" w:rsidP="00930D06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النجوم من حولنا</w:t>
            </w:r>
          </w:p>
        </w:tc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0EFD3" w14:textId="77777777" w:rsidR="00930D06" w:rsidRPr="00E93157" w:rsidRDefault="00930D06" w:rsidP="00930D0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صورة تمثل جزءا من السماء تحوي مجموعة من النجوم – 3 بطاريات – أسلاك – 6 مصابيح مختلفة الألوان والحجوم – مفتاح – كرتون مقوى – ألوان – مقص – مسطرة –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قلم .</w:t>
            </w:r>
            <w:proofErr w:type="gramEnd"/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D506F" w14:textId="77777777" w:rsidR="00930D06" w:rsidRPr="00E93157" w:rsidRDefault="00930D06" w:rsidP="00930D06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63A9E8" w14:textId="77777777" w:rsidR="00930D06" w:rsidRPr="00E93157" w:rsidRDefault="00930D06" w:rsidP="00930D06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68296DA7" w14:textId="77777777" w:rsidTr="00930D06">
        <w:trPr>
          <w:trHeight w:val="975"/>
        </w:trPr>
        <w:tc>
          <w:tcPr>
            <w:tcW w:w="87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B00D271" w14:textId="77777777" w:rsidR="00930D06" w:rsidRPr="00E93157" w:rsidRDefault="00930D06" w:rsidP="00930D06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99628EC" w14:textId="77777777" w:rsidR="00930D06" w:rsidRPr="00E93157" w:rsidRDefault="00930D06" w:rsidP="00930D06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0ACA08E" w14:textId="77777777" w:rsidR="00930D06" w:rsidRPr="00E93157" w:rsidRDefault="00930D06" w:rsidP="00930D06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998319D" w14:textId="77777777" w:rsidR="00930D06" w:rsidRPr="00E93157" w:rsidRDefault="00930D06" w:rsidP="00930D06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EB43F90" w14:textId="77777777" w:rsidR="00930D06" w:rsidRPr="00E93157" w:rsidRDefault="00930D06" w:rsidP="00930D06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الكشف عن ألوان النجوم</w:t>
            </w:r>
          </w:p>
        </w:tc>
        <w:tc>
          <w:tcPr>
            <w:tcW w:w="591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3F71D87" w14:textId="77777777" w:rsidR="00930D06" w:rsidRPr="00E93157" w:rsidRDefault="00930D06" w:rsidP="00930D0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شريط كهربائي – سلكان موصلان – بطارية جافة ضعيفة قديمة – مصباح كهربائي – بطاريتان جافتان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جديدتان .</w:t>
            </w:r>
            <w:proofErr w:type="gramEnd"/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A348FF2" w14:textId="77777777" w:rsidR="00930D06" w:rsidRPr="00E93157" w:rsidRDefault="00930D06" w:rsidP="00930D06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310D4" w14:textId="77777777" w:rsidR="00930D06" w:rsidRPr="00E93157" w:rsidRDefault="00930D06" w:rsidP="00930D06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</w:tbl>
    <w:p w14:paraId="7C4FB4ED" w14:textId="77777777" w:rsidR="00485A0F" w:rsidRPr="00E93157" w:rsidRDefault="00485A0F" w:rsidP="00485A0F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proofErr w:type="spell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إسم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قيم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المختبر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موسى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قدورة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.</w:t>
      </w:r>
      <w:proofErr w:type="gramEnd"/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مدير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المدرسة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والخاتم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الرسمي                                                                                                                                     </w:t>
      </w:r>
    </w:p>
    <w:p w14:paraId="18DCE53B" w14:textId="16F08E2A" w:rsidR="00485A0F" w:rsidRPr="00E93157" w:rsidRDefault="00485A0F" w:rsidP="00485A0F">
      <w:pPr>
        <w:spacing w:after="0"/>
        <w:rPr>
          <w:rFonts w:ascii="Arabic Typesetting" w:hAnsi="Arabic Typesetting" w:cs="Arabic Typesetting"/>
          <w:sz w:val="44"/>
          <w:szCs w:val="44"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  <w:proofErr w:type="gramStart"/>
      <w:r w:rsidRPr="00E93157">
        <w:rPr>
          <w:rFonts w:ascii="Arabic Typesetting" w:hAnsi="Arabic Typesetting" w:cs="Arabic Typesetting"/>
          <w:sz w:val="44"/>
          <w:szCs w:val="44"/>
          <w:rtl/>
        </w:rPr>
        <w:t>التاريخ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="0090544D" w:rsidRPr="00E93157">
        <w:rPr>
          <w:rFonts w:ascii="Arabic Typesetting" w:hAnsi="Arabic Typesetting" w:cs="Arabic Typesetting"/>
          <w:sz w:val="44"/>
          <w:szCs w:val="44"/>
          <w:rtl/>
        </w:rPr>
        <w:t>2027/09/01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                    محمد العجارمة</w:t>
      </w:r>
    </w:p>
    <w:p w14:paraId="6D52C918" w14:textId="77777777" w:rsidR="00485A0F" w:rsidRPr="00E93157" w:rsidRDefault="00485A0F" w:rsidP="00485A0F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/>
          <w:sz w:val="44"/>
          <w:szCs w:val="44"/>
        </w:rPr>
        <w:t xml:space="preserve">Form # QF70-2-18 </w:t>
      </w:r>
      <w:proofErr w:type="spellStart"/>
      <w:r w:rsidRPr="00E93157">
        <w:rPr>
          <w:rFonts w:ascii="Arabic Typesetting" w:hAnsi="Arabic Typesetting" w:cs="Arabic Typesetting"/>
          <w:sz w:val="44"/>
          <w:szCs w:val="44"/>
        </w:rPr>
        <w:t>Rev.b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</w:p>
    <w:p w14:paraId="1BF9948F" w14:textId="77777777" w:rsidR="00485A0F" w:rsidRPr="00E93157" w:rsidRDefault="00485A0F" w:rsidP="00AB2BAF">
      <w:pPr>
        <w:spacing w:after="0"/>
        <w:rPr>
          <w:rFonts w:ascii="Arabic Typesetting" w:hAnsi="Arabic Typesetting" w:cs="Arabic Typesetting"/>
          <w:b/>
          <w:bCs/>
          <w:sz w:val="44"/>
          <w:szCs w:val="44"/>
          <w:rtl/>
        </w:rPr>
      </w:pPr>
    </w:p>
    <w:p w14:paraId="50C4E8B9" w14:textId="77777777" w:rsidR="00485A0F" w:rsidRPr="00E93157" w:rsidRDefault="00485A0F" w:rsidP="00485A0F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مديرية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التربية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والتعليم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/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لواء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ماركا                               الخطة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التنفيذية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للأنشطة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والتجارب المخبرية                         مدرسة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النصر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الأساسية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الأولى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للبنين</w:t>
      </w:r>
    </w:p>
    <w:tbl>
      <w:tblPr>
        <w:bidiVisual/>
        <w:tblW w:w="15352" w:type="dxa"/>
        <w:tblLook w:val="04A0" w:firstRow="1" w:lastRow="0" w:firstColumn="1" w:lastColumn="0" w:noHBand="0" w:noVBand="1"/>
      </w:tblPr>
      <w:tblGrid>
        <w:gridCol w:w="880"/>
        <w:gridCol w:w="780"/>
        <w:gridCol w:w="772"/>
        <w:gridCol w:w="720"/>
        <w:gridCol w:w="2997"/>
        <w:gridCol w:w="5952"/>
        <w:gridCol w:w="1499"/>
        <w:gridCol w:w="1752"/>
      </w:tblGrid>
      <w:tr w:rsidR="00E93157" w:rsidRPr="00E93157" w14:paraId="097B9BD9" w14:textId="77777777" w:rsidTr="00930D06">
        <w:trPr>
          <w:trHeight w:val="1125"/>
        </w:trPr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2BF8978C" w14:textId="77777777" w:rsidR="00930D06" w:rsidRPr="00E93157" w:rsidRDefault="00930D06" w:rsidP="00930D0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الفترة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الزمنية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7ADA97A5" w14:textId="77777777" w:rsidR="00930D06" w:rsidRPr="00E93157" w:rsidRDefault="00930D06" w:rsidP="00930D0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الصف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2EF88CB7" w14:textId="77777777" w:rsidR="00930D06" w:rsidRPr="00E93157" w:rsidRDefault="00930D06" w:rsidP="00930D0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المبحث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103B1CC7" w14:textId="77777777" w:rsidR="00930D06" w:rsidRPr="00E93157" w:rsidRDefault="00930D06" w:rsidP="00930D0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معلم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المادة</w:t>
            </w:r>
          </w:p>
        </w:tc>
        <w:tc>
          <w:tcPr>
            <w:tcW w:w="29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46CBBF08" w14:textId="77777777" w:rsidR="00930D06" w:rsidRPr="00E93157" w:rsidRDefault="00930D06" w:rsidP="00930D0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التجارب والأنشطة التي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ستنفذ خلال هذه الفترة</w:t>
            </w:r>
          </w:p>
        </w:tc>
        <w:tc>
          <w:tcPr>
            <w:tcW w:w="5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116C6D5A" w14:textId="77777777" w:rsidR="00930D06" w:rsidRPr="00E93157" w:rsidRDefault="00930D06" w:rsidP="00930D0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التجهيزات المخبرية المطلوبة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07ABC833" w14:textId="77777777" w:rsidR="00930D06" w:rsidRPr="00E93157" w:rsidRDefault="00930D06" w:rsidP="00930D0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t xml:space="preserve">النتيجة 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br/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(أجريت/لم تجر)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642C1056" w14:textId="77777777" w:rsidR="00930D06" w:rsidRPr="00E93157" w:rsidRDefault="00930D06" w:rsidP="00930D0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ملاحظات</w:t>
            </w:r>
          </w:p>
        </w:tc>
      </w:tr>
      <w:tr w:rsidR="00E93157" w:rsidRPr="00E93157" w14:paraId="50020996" w14:textId="77777777" w:rsidTr="0059631B">
        <w:trPr>
          <w:trHeight w:val="1789"/>
        </w:trPr>
        <w:tc>
          <w:tcPr>
            <w:tcW w:w="880" w:type="dxa"/>
            <w:vMerge w:val="restar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1676D2" w14:textId="77777777" w:rsidR="00930D06" w:rsidRPr="00E93157" w:rsidRDefault="00930D06" w:rsidP="00930D0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كانون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الأول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D94FD4" w14:textId="77777777" w:rsidR="00930D06" w:rsidRPr="00E93157" w:rsidRDefault="00930D06" w:rsidP="00930D0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الأول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الثانوي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الأكاديمي</w:t>
            </w: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81CF4" w14:textId="77777777" w:rsidR="00930D06" w:rsidRPr="00E93157" w:rsidRDefault="00930D06" w:rsidP="00930D0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كيمياء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BAB89" w14:textId="77777777" w:rsidR="00930D06" w:rsidRPr="00E93157" w:rsidRDefault="00930D06" w:rsidP="00930D0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موسى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قدورة</w:t>
            </w: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07A04" w14:textId="77777777" w:rsidR="00930D06" w:rsidRPr="00E93157" w:rsidRDefault="00930D06" w:rsidP="00930D06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1-</w:t>
            </w:r>
            <w:r w:rsidRPr="00E93157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rtl/>
                <w14:ligatures w14:val="none"/>
              </w:rPr>
              <w:t xml:space="preserve">    </w:t>
            </w:r>
            <w:r w:rsidRPr="00E931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المحلول القياسي</w:t>
            </w:r>
          </w:p>
        </w:tc>
        <w:tc>
          <w:tcPr>
            <w:tcW w:w="5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5BDBA" w14:textId="77777777" w:rsidR="00930D06" w:rsidRPr="00E93157" w:rsidRDefault="00930D06" w:rsidP="00930D0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بيرمنغنات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البوتاسيوم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KMnO4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ميزان حساس – دورق حجمي سعته 500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ml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ماء مقطر – ملعقة تحريك زجاجية – كأس زجاجية سعتها 100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ml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ملعقة – صحن زجاجي –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قطارة .</w:t>
            </w:r>
            <w:proofErr w:type="gramEnd"/>
          </w:p>
        </w:tc>
        <w:tc>
          <w:tcPr>
            <w:tcW w:w="14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C4CFA" w14:textId="77777777" w:rsidR="00930D06" w:rsidRPr="00E93157" w:rsidRDefault="00930D06" w:rsidP="00930D06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920CCD" w14:textId="77777777" w:rsidR="00930D06" w:rsidRPr="00E93157" w:rsidRDefault="00930D06" w:rsidP="00930D06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390F34C4" w14:textId="77777777" w:rsidTr="0059631B">
        <w:trPr>
          <w:trHeight w:val="1693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3695BB" w14:textId="77777777" w:rsidR="00930D06" w:rsidRPr="00E93157" w:rsidRDefault="00930D06" w:rsidP="00930D06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1B29C2" w14:textId="77777777" w:rsidR="00930D06" w:rsidRPr="00E93157" w:rsidRDefault="00930D06" w:rsidP="00930D06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DD703" w14:textId="77777777" w:rsidR="00930D06" w:rsidRPr="00E93157" w:rsidRDefault="00930D06" w:rsidP="00930D06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E5845" w14:textId="77777777" w:rsidR="00930D06" w:rsidRPr="00E93157" w:rsidRDefault="00930D06" w:rsidP="00930D06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D2229" w14:textId="77777777" w:rsidR="00930D06" w:rsidRPr="00E93157" w:rsidRDefault="00930D06" w:rsidP="00930D06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2-</w:t>
            </w:r>
            <w:r w:rsidRPr="00E93157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rtl/>
                <w14:ligatures w14:val="none"/>
              </w:rPr>
              <w:t xml:space="preserve">    </w:t>
            </w:r>
            <w:r w:rsidRPr="00E931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المادة المحددة للتفاعل</w:t>
            </w:r>
          </w:p>
        </w:tc>
        <w:tc>
          <w:tcPr>
            <w:tcW w:w="5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46997" w14:textId="77777777" w:rsidR="00930D06" w:rsidRPr="00E93157" w:rsidRDefault="00930D06" w:rsidP="00930D0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محلول حمض الهيدروكلوريك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HCl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تركيزه 0.1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M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كربونات الكالسيوم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CaCO3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دورق مخروطي – سحاحة – مخبار مدرج – حوض زجاجي مملوء بالماء – ميزان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حساس .</w:t>
            </w:r>
            <w:proofErr w:type="gramEnd"/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3B8DF" w14:textId="77777777" w:rsidR="00930D06" w:rsidRPr="00E93157" w:rsidRDefault="00930D06" w:rsidP="00930D06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1815F5" w14:textId="77777777" w:rsidR="00930D06" w:rsidRPr="00E93157" w:rsidRDefault="00930D06" w:rsidP="00930D06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</w:tr>
      <w:tr w:rsidR="008A32B1" w:rsidRPr="00E93157" w14:paraId="24E611B0" w14:textId="77777777" w:rsidTr="0059631B">
        <w:trPr>
          <w:trHeight w:val="2000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768181A" w14:textId="77777777" w:rsidR="00930D06" w:rsidRPr="00E93157" w:rsidRDefault="00930D06" w:rsidP="00930D06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F714935" w14:textId="77777777" w:rsidR="00930D06" w:rsidRPr="00E93157" w:rsidRDefault="00930D06" w:rsidP="00930D06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122CBB" w14:textId="77777777" w:rsidR="00930D06" w:rsidRPr="00E93157" w:rsidRDefault="00930D06" w:rsidP="00930D0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فيزياء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C4AB76F" w14:textId="77777777" w:rsidR="00930D06" w:rsidRPr="00E93157" w:rsidRDefault="00930D06" w:rsidP="00930D0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قدورة</w:t>
            </w: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96BEB54" w14:textId="77777777" w:rsidR="00930D06" w:rsidRPr="00E93157" w:rsidRDefault="00930D06" w:rsidP="00930D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rtl/>
                <w14:ligatures w14:val="none"/>
              </w:rPr>
              <w:t xml:space="preserve">     </w:t>
            </w:r>
            <w:r w:rsidRPr="00E931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المسعر الحراري</w:t>
            </w:r>
          </w:p>
        </w:tc>
        <w:tc>
          <w:tcPr>
            <w:tcW w:w="595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C2FAC5D" w14:textId="77777777" w:rsidR="00930D06" w:rsidRPr="00E93157" w:rsidRDefault="00930D06" w:rsidP="00930D0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مسعر حراري – ملعقة فلزية عميقة لها مقبض من مادة عازلة – 100 غم من كرات الرصاص صغير الحجم – ميزان الكتروني – مقياسا درجة حرارة – مصدر طاقة كهربائية – ماء – صفيحة تسخين – دورق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زجاجي .</w:t>
            </w:r>
            <w:proofErr w:type="gramEnd"/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BF44421" w14:textId="77777777" w:rsidR="00930D06" w:rsidRPr="00E93157" w:rsidRDefault="00930D06" w:rsidP="00930D06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65F62" w14:textId="77777777" w:rsidR="00930D06" w:rsidRPr="00E93157" w:rsidRDefault="00930D06" w:rsidP="00930D06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</w:tbl>
    <w:p w14:paraId="585F9586" w14:textId="77777777" w:rsidR="00485A0F" w:rsidRPr="00E93157" w:rsidRDefault="00485A0F" w:rsidP="00485A0F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</w:p>
    <w:p w14:paraId="65F80D32" w14:textId="77777777" w:rsidR="00485A0F" w:rsidRPr="00E93157" w:rsidRDefault="00485A0F" w:rsidP="00485A0F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proofErr w:type="spell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إسم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قيم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المختبر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موسى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قدورة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.</w:t>
      </w:r>
      <w:proofErr w:type="gramEnd"/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مدير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المدرسة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والخاتم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الرسمي                                                                                                                                     </w:t>
      </w:r>
    </w:p>
    <w:p w14:paraId="781F16FF" w14:textId="51F9F0A3" w:rsidR="00485A0F" w:rsidRPr="00E93157" w:rsidRDefault="00485A0F" w:rsidP="00485A0F">
      <w:pPr>
        <w:spacing w:after="0"/>
        <w:rPr>
          <w:rFonts w:ascii="Arabic Typesetting" w:hAnsi="Arabic Typesetting" w:cs="Arabic Typesetting"/>
          <w:sz w:val="44"/>
          <w:szCs w:val="44"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  <w:proofErr w:type="gramStart"/>
      <w:r w:rsidRPr="00E93157">
        <w:rPr>
          <w:rFonts w:ascii="Arabic Typesetting" w:hAnsi="Arabic Typesetting" w:cs="Arabic Typesetting"/>
          <w:sz w:val="44"/>
          <w:szCs w:val="44"/>
          <w:rtl/>
        </w:rPr>
        <w:t>التاريخ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="0090544D" w:rsidRPr="00E93157">
        <w:rPr>
          <w:rFonts w:ascii="Arabic Typesetting" w:hAnsi="Arabic Typesetting" w:cs="Arabic Typesetting"/>
          <w:sz w:val="44"/>
          <w:szCs w:val="44"/>
          <w:rtl/>
        </w:rPr>
        <w:t>2027/09/01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                    محمد العجارمة</w:t>
      </w:r>
    </w:p>
    <w:p w14:paraId="5BC21AB0" w14:textId="77777777" w:rsidR="00485A0F" w:rsidRPr="00E93157" w:rsidRDefault="00485A0F" w:rsidP="00485A0F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/>
          <w:sz w:val="44"/>
          <w:szCs w:val="44"/>
        </w:rPr>
        <w:t xml:space="preserve">Form # QF70-2-18 </w:t>
      </w:r>
      <w:proofErr w:type="spellStart"/>
      <w:r w:rsidRPr="00E93157">
        <w:rPr>
          <w:rFonts w:ascii="Arabic Typesetting" w:hAnsi="Arabic Typesetting" w:cs="Arabic Typesetting"/>
          <w:sz w:val="44"/>
          <w:szCs w:val="44"/>
        </w:rPr>
        <w:t>Rev.b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</w:p>
    <w:p w14:paraId="4086BB10" w14:textId="77777777" w:rsidR="00485A0F" w:rsidRPr="00E93157" w:rsidRDefault="00485A0F" w:rsidP="00AB2BAF">
      <w:pPr>
        <w:spacing w:after="0"/>
        <w:rPr>
          <w:rFonts w:ascii="Arabic Typesetting" w:hAnsi="Arabic Typesetting" w:cs="Arabic Typesetting"/>
          <w:b/>
          <w:bCs/>
          <w:sz w:val="44"/>
          <w:szCs w:val="44"/>
          <w:rtl/>
        </w:rPr>
      </w:pPr>
    </w:p>
    <w:p w14:paraId="0BC32896" w14:textId="77777777" w:rsidR="00485A0F" w:rsidRPr="00E93157" w:rsidRDefault="00485A0F" w:rsidP="00AB2BAF">
      <w:pPr>
        <w:spacing w:after="0"/>
        <w:rPr>
          <w:rFonts w:ascii="Arabic Typesetting" w:hAnsi="Arabic Typesetting" w:cs="Arabic Typesetting"/>
          <w:b/>
          <w:bCs/>
          <w:sz w:val="44"/>
          <w:szCs w:val="44"/>
          <w:rtl/>
        </w:rPr>
      </w:pPr>
    </w:p>
    <w:p w14:paraId="58F8B8D0" w14:textId="77777777" w:rsidR="00485A0F" w:rsidRPr="00E93157" w:rsidRDefault="00485A0F" w:rsidP="00485A0F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مديرية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التربية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والتعليم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/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لواء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ماركا                               الخطة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التنفيذية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للأنشطة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والتجارب المخبرية                         مدرسة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النصر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الأساسية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الأولى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للبنين</w:t>
      </w:r>
    </w:p>
    <w:tbl>
      <w:tblPr>
        <w:bidiVisual/>
        <w:tblW w:w="15352" w:type="dxa"/>
        <w:tblLook w:val="04A0" w:firstRow="1" w:lastRow="0" w:firstColumn="1" w:lastColumn="0" w:noHBand="0" w:noVBand="1"/>
      </w:tblPr>
      <w:tblGrid>
        <w:gridCol w:w="877"/>
        <w:gridCol w:w="780"/>
        <w:gridCol w:w="840"/>
        <w:gridCol w:w="717"/>
        <w:gridCol w:w="2980"/>
        <w:gridCol w:w="5915"/>
        <w:gridCol w:w="1494"/>
        <w:gridCol w:w="1749"/>
      </w:tblGrid>
      <w:tr w:rsidR="00E93157" w:rsidRPr="00E93157" w14:paraId="55773307" w14:textId="77777777" w:rsidTr="00A67C8B">
        <w:trPr>
          <w:trHeight w:val="1110"/>
        </w:trPr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71C48594" w14:textId="77777777" w:rsidR="00A67C8B" w:rsidRPr="00E93157" w:rsidRDefault="00A67C8B" w:rsidP="00A67C8B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الفترة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الزمنية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1B457CF3" w14:textId="77777777" w:rsidR="00A67C8B" w:rsidRPr="00E93157" w:rsidRDefault="00A67C8B" w:rsidP="00A67C8B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الصف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53D72542" w14:textId="77777777" w:rsidR="00A67C8B" w:rsidRPr="00E93157" w:rsidRDefault="00A67C8B" w:rsidP="00A67C8B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المبحث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7FBD2A8B" w14:textId="77777777" w:rsidR="00A67C8B" w:rsidRPr="00E93157" w:rsidRDefault="00A67C8B" w:rsidP="00A67C8B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معلم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المادة</w:t>
            </w:r>
          </w:p>
        </w:tc>
        <w:tc>
          <w:tcPr>
            <w:tcW w:w="2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171600F9" w14:textId="77777777" w:rsidR="00A67C8B" w:rsidRPr="00E93157" w:rsidRDefault="00A67C8B" w:rsidP="00A67C8B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التجارب والأنشطة التي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ستنفذ خلال هذه الفترة</w:t>
            </w:r>
          </w:p>
        </w:tc>
        <w:tc>
          <w:tcPr>
            <w:tcW w:w="5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42300847" w14:textId="77777777" w:rsidR="00A67C8B" w:rsidRPr="00E93157" w:rsidRDefault="00A67C8B" w:rsidP="00A67C8B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التجهيزات المخبرية المطلوبة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47BA71FF" w14:textId="77777777" w:rsidR="00A67C8B" w:rsidRPr="00E93157" w:rsidRDefault="00A67C8B" w:rsidP="00A67C8B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t xml:space="preserve">النتيجة 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br/>
            </w:r>
            <w:r w:rsidRPr="00E9315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  <w:t>(أجريت/لم تجر)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56B4142F" w14:textId="77777777" w:rsidR="00A67C8B" w:rsidRPr="00E93157" w:rsidRDefault="00A67C8B" w:rsidP="00A67C8B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ملاحظات</w:t>
            </w:r>
          </w:p>
        </w:tc>
      </w:tr>
      <w:tr w:rsidR="00E93157" w:rsidRPr="00E93157" w14:paraId="1E11F2FD" w14:textId="77777777" w:rsidTr="00A67C8B">
        <w:trPr>
          <w:trHeight w:val="967"/>
        </w:trPr>
        <w:tc>
          <w:tcPr>
            <w:tcW w:w="87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8ED7938" w14:textId="77777777" w:rsidR="00A67C8B" w:rsidRPr="00E93157" w:rsidRDefault="00A67C8B" w:rsidP="00A67C8B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كانون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الأول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95045D7" w14:textId="77777777" w:rsidR="00A67C8B" w:rsidRPr="00E93157" w:rsidRDefault="00A67C8B" w:rsidP="00A67C8B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الأول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الثانوي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العلمي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4238C" w14:textId="77777777" w:rsidR="00A67C8B" w:rsidRPr="00E93157" w:rsidRDefault="00A67C8B" w:rsidP="00A67C8B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أحياء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46E8D" w14:textId="77777777" w:rsidR="00A67C8B" w:rsidRPr="00E93157" w:rsidRDefault="00A67C8B" w:rsidP="00A67C8B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موسى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قدورة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1F601" w14:textId="77777777" w:rsidR="00A67C8B" w:rsidRPr="00E93157" w:rsidRDefault="00A67C8B" w:rsidP="00A67C8B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1-</w:t>
            </w:r>
            <w:r w:rsidRPr="00E93157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rtl/>
                <w14:ligatures w14:val="none"/>
              </w:rPr>
              <w:t xml:space="preserve">     </w:t>
            </w:r>
            <w:r w:rsidRPr="00E931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تكثير البطاطا</w:t>
            </w:r>
          </w:p>
        </w:tc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77BF2" w14:textId="77777777" w:rsidR="00A67C8B" w:rsidRPr="00E93157" w:rsidRDefault="00A67C8B" w:rsidP="00A67C8B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بطاطا – طبق بلاستيكي – قطن – ماء – سكين – قفافيز – تربة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زراعية .</w:t>
            </w:r>
            <w:proofErr w:type="gramEnd"/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AEF39" w14:textId="77777777" w:rsidR="00A67C8B" w:rsidRPr="00E93157" w:rsidRDefault="00A67C8B" w:rsidP="00A67C8B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D81E5F" w14:textId="77777777" w:rsidR="00A67C8B" w:rsidRPr="00E93157" w:rsidRDefault="00A67C8B" w:rsidP="00A67C8B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2DCA0511" w14:textId="77777777" w:rsidTr="00A67C8B">
        <w:trPr>
          <w:trHeight w:val="1816"/>
        </w:trPr>
        <w:tc>
          <w:tcPr>
            <w:tcW w:w="87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1A38A89" w14:textId="77777777" w:rsidR="00A67C8B" w:rsidRPr="00E93157" w:rsidRDefault="00A67C8B" w:rsidP="00A67C8B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A066D34" w14:textId="77777777" w:rsidR="00A67C8B" w:rsidRPr="00E93157" w:rsidRDefault="00A67C8B" w:rsidP="00A67C8B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85004" w14:textId="77777777" w:rsidR="00A67C8B" w:rsidRPr="00E93157" w:rsidRDefault="00A67C8B" w:rsidP="00A67C8B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2610D" w14:textId="77777777" w:rsidR="00A67C8B" w:rsidRPr="00E93157" w:rsidRDefault="00A67C8B" w:rsidP="00A67C8B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20104" w14:textId="77777777" w:rsidR="00A67C8B" w:rsidRPr="00E93157" w:rsidRDefault="00A67C8B" w:rsidP="00A67C8B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2-</w:t>
            </w:r>
            <w:r w:rsidRPr="00E93157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rtl/>
                <w14:ligatures w14:val="none"/>
              </w:rPr>
              <w:t xml:space="preserve">     </w:t>
            </w:r>
            <w:r w:rsidRPr="00E931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التكثير بالعقل</w:t>
            </w:r>
          </w:p>
        </w:tc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DF9BA" w14:textId="77777777" w:rsidR="00A67C8B" w:rsidRPr="00E93157" w:rsidRDefault="00A67C8B" w:rsidP="00A67C8B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أوعية زراعية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( أكياس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أو أصص ويمكن استخدام كؤوس بلاستيكية أو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كرتونية )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مقص تقليم – نبات مثل السجاد أو القرنفل – قفافيز – مسطرة – هرمون تجذير – تربة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زراعية .</w:t>
            </w:r>
            <w:proofErr w:type="gramEnd"/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23766" w14:textId="77777777" w:rsidR="00A67C8B" w:rsidRPr="00E93157" w:rsidRDefault="00A67C8B" w:rsidP="00A67C8B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34345F" w14:textId="77777777" w:rsidR="00A67C8B" w:rsidRPr="00E93157" w:rsidRDefault="00A67C8B" w:rsidP="00A67C8B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1AC9E958" w14:textId="77777777" w:rsidTr="00A67C8B">
        <w:trPr>
          <w:trHeight w:val="1673"/>
        </w:trPr>
        <w:tc>
          <w:tcPr>
            <w:tcW w:w="87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A312DE0" w14:textId="77777777" w:rsidR="00A67C8B" w:rsidRPr="00E93157" w:rsidRDefault="00A67C8B" w:rsidP="00A67C8B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BB9B5E8" w14:textId="77777777" w:rsidR="00A67C8B" w:rsidRPr="00E93157" w:rsidRDefault="00A67C8B" w:rsidP="00A67C8B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14:paraId="6E843C5A" w14:textId="77777777" w:rsidR="00A67C8B" w:rsidRPr="00E93157" w:rsidRDefault="00A67C8B" w:rsidP="00A67C8B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علوم الأرض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20C35F0" w14:textId="77777777" w:rsidR="00A67C8B" w:rsidRPr="00E93157" w:rsidRDefault="00A67C8B" w:rsidP="00A67C8B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موسى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قدورة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E3219" w14:textId="77777777" w:rsidR="00A67C8B" w:rsidRPr="00E93157" w:rsidRDefault="00A67C8B" w:rsidP="00A67C8B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  استنتاج أثر الهطل الحمضي على الصخور</w:t>
            </w:r>
          </w:p>
        </w:tc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4B0DD" w14:textId="77777777" w:rsidR="00A67C8B" w:rsidRPr="00E93157" w:rsidRDefault="00A67C8B" w:rsidP="00A67C8B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قطع صخرية صغيرة الحجم متساوية تقريبا مثل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( الرخام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، الحجر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الجيري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الحجر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الرملي ،البازلت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) ميزان رقمي – قفازات وقائية – كأس زجاجية سعة 500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مل  عدد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3 - حمض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الإيثانويك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CH3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COOH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 (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يمثل الأحماض المؤثرة في الهطل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الحمضي )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 .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1E893" w14:textId="77777777" w:rsidR="00A67C8B" w:rsidRPr="00E93157" w:rsidRDefault="00A67C8B" w:rsidP="00A67C8B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142486" w14:textId="77777777" w:rsidR="00A67C8B" w:rsidRPr="00E93157" w:rsidRDefault="00A67C8B" w:rsidP="00A67C8B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8A32B1" w:rsidRPr="00E93157" w14:paraId="2E8191C5" w14:textId="77777777" w:rsidTr="00A67C8B">
        <w:trPr>
          <w:trHeight w:val="1455"/>
        </w:trPr>
        <w:tc>
          <w:tcPr>
            <w:tcW w:w="87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F09A571" w14:textId="77777777" w:rsidR="00A67C8B" w:rsidRPr="00E93157" w:rsidRDefault="00A67C8B" w:rsidP="00A67C8B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01CBD0A" w14:textId="77777777" w:rsidR="00A67C8B" w:rsidRPr="00E93157" w:rsidRDefault="00A67C8B" w:rsidP="00A67C8B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98CEC12" w14:textId="77777777" w:rsidR="00A67C8B" w:rsidRPr="00E93157" w:rsidRDefault="00A67C8B" w:rsidP="00A67C8B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E49344D" w14:textId="77777777" w:rsidR="00A67C8B" w:rsidRPr="00E93157" w:rsidRDefault="00A67C8B" w:rsidP="00A67C8B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9682591" w14:textId="77777777" w:rsidR="00A67C8B" w:rsidRPr="00E93157" w:rsidRDefault="00A67C8B" w:rsidP="00A67C8B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  المولد الكهرومائي</w:t>
            </w:r>
          </w:p>
        </w:tc>
        <w:tc>
          <w:tcPr>
            <w:tcW w:w="591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B762356" w14:textId="77777777" w:rsidR="00A67C8B" w:rsidRPr="00E93157" w:rsidRDefault="00A67C8B" w:rsidP="00A67C8B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مروحة صغيرة ذات شفرات عديدة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( توربين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) – مولد كهربائي صغير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(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دينمو</w:t>
            </w:r>
            <w:proofErr w:type="spellEnd"/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ألعاب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أطفال )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مصباح كهربائي صغير 1.5 فولت مع قاعدته – مصدر مائي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( صنبور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ماء )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سلكان نحاسيان معزولان مع مشابك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تمساحية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بطول 10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سم .</w:t>
            </w:r>
            <w:proofErr w:type="gramEnd"/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E36773A" w14:textId="77777777" w:rsidR="00A67C8B" w:rsidRPr="00E93157" w:rsidRDefault="00A67C8B" w:rsidP="00A67C8B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8D5DF" w14:textId="77777777" w:rsidR="00A67C8B" w:rsidRPr="00E93157" w:rsidRDefault="00A67C8B" w:rsidP="00A67C8B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</w:tbl>
    <w:p w14:paraId="1DDF0DB5" w14:textId="77777777" w:rsidR="00485A0F" w:rsidRPr="00E93157" w:rsidRDefault="00485A0F" w:rsidP="00485A0F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</w:p>
    <w:p w14:paraId="111D9513" w14:textId="77777777" w:rsidR="00485A0F" w:rsidRPr="00E93157" w:rsidRDefault="00485A0F" w:rsidP="00485A0F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proofErr w:type="spell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إسم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قيم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المختبر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موسى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قدورة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.</w:t>
      </w:r>
      <w:proofErr w:type="gramEnd"/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مدير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المدرسة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والخاتم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الرسمي                                                                                                                                     </w:t>
      </w:r>
    </w:p>
    <w:p w14:paraId="36ECB5D9" w14:textId="76FAFE71" w:rsidR="00485A0F" w:rsidRPr="00E93157" w:rsidRDefault="00485A0F" w:rsidP="00485A0F">
      <w:pPr>
        <w:spacing w:after="0"/>
        <w:rPr>
          <w:rFonts w:ascii="Arabic Typesetting" w:hAnsi="Arabic Typesetting" w:cs="Arabic Typesetting"/>
          <w:sz w:val="44"/>
          <w:szCs w:val="44"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  <w:proofErr w:type="gramStart"/>
      <w:r w:rsidRPr="00E93157">
        <w:rPr>
          <w:rFonts w:ascii="Arabic Typesetting" w:hAnsi="Arabic Typesetting" w:cs="Arabic Typesetting"/>
          <w:sz w:val="44"/>
          <w:szCs w:val="44"/>
          <w:rtl/>
        </w:rPr>
        <w:t>التاريخ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="0090544D" w:rsidRPr="00E93157">
        <w:rPr>
          <w:rFonts w:ascii="Arabic Typesetting" w:hAnsi="Arabic Typesetting" w:cs="Arabic Typesetting"/>
          <w:sz w:val="44"/>
          <w:szCs w:val="44"/>
          <w:rtl/>
        </w:rPr>
        <w:t>2027/09/01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                    محمد العجارمة</w:t>
      </w:r>
    </w:p>
    <w:p w14:paraId="3209054C" w14:textId="77777777" w:rsidR="00485A0F" w:rsidRPr="00E93157" w:rsidRDefault="00485A0F" w:rsidP="00485A0F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/>
          <w:sz w:val="44"/>
          <w:szCs w:val="44"/>
        </w:rPr>
        <w:t xml:space="preserve">Form # QF70-2-18 </w:t>
      </w:r>
      <w:proofErr w:type="spellStart"/>
      <w:r w:rsidRPr="00E93157">
        <w:rPr>
          <w:rFonts w:ascii="Arabic Typesetting" w:hAnsi="Arabic Typesetting" w:cs="Arabic Typesetting"/>
          <w:sz w:val="44"/>
          <w:szCs w:val="44"/>
        </w:rPr>
        <w:t>Rev.b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</w:p>
    <w:p w14:paraId="1F1D08AE" w14:textId="77777777" w:rsidR="005A636A" w:rsidRPr="00E93157" w:rsidRDefault="005A636A" w:rsidP="00485A0F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</w:p>
    <w:p w14:paraId="37E2CD68" w14:textId="77777777" w:rsidR="00932DDD" w:rsidRPr="00E93157" w:rsidRDefault="00932DDD" w:rsidP="00932DDD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مديرية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التربية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والتعليم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/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لواء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ماركا                               الخطة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التنفيذية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للأنشطة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والتجارب المخبرية                         مدرسة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النصر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الأساسية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الأولى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للبنين</w:t>
      </w:r>
    </w:p>
    <w:tbl>
      <w:tblPr>
        <w:bidiVisual/>
        <w:tblW w:w="15494" w:type="dxa"/>
        <w:tblLook w:val="04A0" w:firstRow="1" w:lastRow="0" w:firstColumn="1" w:lastColumn="0" w:noHBand="0" w:noVBand="1"/>
      </w:tblPr>
      <w:tblGrid>
        <w:gridCol w:w="879"/>
        <w:gridCol w:w="780"/>
        <w:gridCol w:w="772"/>
        <w:gridCol w:w="720"/>
        <w:gridCol w:w="2997"/>
        <w:gridCol w:w="6663"/>
        <w:gridCol w:w="1418"/>
        <w:gridCol w:w="1265"/>
      </w:tblGrid>
      <w:tr w:rsidR="00E93157" w:rsidRPr="00E93157" w14:paraId="11284D09" w14:textId="77777777" w:rsidTr="003F1B6C">
        <w:trPr>
          <w:trHeight w:val="1125"/>
        </w:trPr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3A009C3E" w14:textId="77777777" w:rsidR="003F1B6C" w:rsidRPr="00E93157" w:rsidRDefault="003F1B6C" w:rsidP="003F1B6C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الفترة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الزمنية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4476CD84" w14:textId="77777777" w:rsidR="003F1B6C" w:rsidRPr="00E93157" w:rsidRDefault="003F1B6C" w:rsidP="003F1B6C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الصف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1CB71660" w14:textId="77777777" w:rsidR="003F1B6C" w:rsidRPr="00E93157" w:rsidRDefault="003F1B6C" w:rsidP="003F1B6C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المبحث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36E2170D" w14:textId="77777777" w:rsidR="003F1B6C" w:rsidRPr="00E93157" w:rsidRDefault="003F1B6C" w:rsidP="003F1B6C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معلم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المادة</w:t>
            </w:r>
          </w:p>
        </w:tc>
        <w:tc>
          <w:tcPr>
            <w:tcW w:w="29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1A9B0DB7" w14:textId="77777777" w:rsidR="003F1B6C" w:rsidRPr="00E93157" w:rsidRDefault="003F1B6C" w:rsidP="003F1B6C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التجارب والأنشطة التي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ستنفذ خلال هذه الفترة</w:t>
            </w:r>
          </w:p>
        </w:tc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4969DD9A" w14:textId="77777777" w:rsidR="003F1B6C" w:rsidRPr="00E93157" w:rsidRDefault="003F1B6C" w:rsidP="003F1B6C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التجهيزات المخبرية المطلوبة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7D6738A7" w14:textId="77777777" w:rsidR="003F1B6C" w:rsidRPr="00E93157" w:rsidRDefault="003F1B6C" w:rsidP="003F1B6C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t xml:space="preserve">النتيجة 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br/>
              <w:t>(أجريت/لم تجر)</w:t>
            </w:r>
          </w:p>
        </w:tc>
        <w:tc>
          <w:tcPr>
            <w:tcW w:w="1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7BF56B74" w14:textId="77777777" w:rsidR="003F1B6C" w:rsidRPr="00E93157" w:rsidRDefault="003F1B6C" w:rsidP="003F1B6C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ملاحظات</w:t>
            </w:r>
          </w:p>
        </w:tc>
      </w:tr>
      <w:tr w:rsidR="00E93157" w:rsidRPr="00E93157" w14:paraId="53F44CCF" w14:textId="77777777" w:rsidTr="003F1B6C">
        <w:trPr>
          <w:trHeight w:val="1506"/>
        </w:trPr>
        <w:tc>
          <w:tcPr>
            <w:tcW w:w="8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2200A8A" w14:textId="77777777" w:rsidR="003F1B6C" w:rsidRPr="00E93157" w:rsidRDefault="003F1B6C" w:rsidP="003F1B6C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كانون الأول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24139C8" w14:textId="77777777" w:rsidR="003F1B6C" w:rsidRPr="00E93157" w:rsidRDefault="003F1B6C" w:rsidP="003F1B6C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الثاني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الثانوي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الأكاديمي</w:t>
            </w: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28BD8" w14:textId="77777777" w:rsidR="003F1B6C" w:rsidRPr="00E93157" w:rsidRDefault="003F1B6C" w:rsidP="003F1B6C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كيمياء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B9D4E" w14:textId="77777777" w:rsidR="003F1B6C" w:rsidRPr="00E93157" w:rsidRDefault="003F1B6C" w:rsidP="003F1B6C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 قدورة</w:t>
            </w: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EB040" w14:textId="77777777" w:rsidR="003F1B6C" w:rsidRPr="00E93157" w:rsidRDefault="003F1B6C" w:rsidP="003F1B6C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     مقارنة قوة الحموض</w:t>
            </w:r>
          </w:p>
        </w:tc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C44EA" w14:textId="28F1333F" w:rsidR="003F1B6C" w:rsidRPr="00E93157" w:rsidRDefault="003F1B6C" w:rsidP="003F1B6C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محلول حمض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الهيدروكلوريك 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HCl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تركيزه 0.1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M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-  محلول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حمض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الإيثانويك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CH3COOH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تركيزه  0.1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M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  كأس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زجاجية سعة 50 مل عدد 2 – أسلاك توصيل – جهاز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أميتر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مصدر كهربائي – مخبار مدرج سعة 50 مل – جهاز مقياس الرقم الهيدروجيني أو أوراق الكاشف العام – شريط مغنيسيوم – أقطاب غرافيت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CB1A8" w14:textId="77777777" w:rsidR="003F1B6C" w:rsidRPr="00E93157" w:rsidRDefault="003F1B6C" w:rsidP="003F1B6C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083C0C" w14:textId="77777777" w:rsidR="003F1B6C" w:rsidRPr="00E93157" w:rsidRDefault="003F1B6C" w:rsidP="003F1B6C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1CB5D100" w14:textId="77777777" w:rsidTr="003F1B6C">
        <w:trPr>
          <w:trHeight w:val="1129"/>
        </w:trPr>
        <w:tc>
          <w:tcPr>
            <w:tcW w:w="8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E3380BB" w14:textId="77777777" w:rsidR="003F1B6C" w:rsidRPr="00E93157" w:rsidRDefault="003F1B6C" w:rsidP="003F1B6C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8DE7679" w14:textId="77777777" w:rsidR="003F1B6C" w:rsidRPr="00E93157" w:rsidRDefault="003F1B6C" w:rsidP="003F1B6C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3F96B" w14:textId="77777777" w:rsidR="003F1B6C" w:rsidRPr="00E93157" w:rsidRDefault="003F1B6C" w:rsidP="003F1B6C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44248" w14:textId="77777777" w:rsidR="003F1B6C" w:rsidRPr="00E93157" w:rsidRDefault="003F1B6C" w:rsidP="003F1B6C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F97C8" w14:textId="77777777" w:rsidR="003F1B6C" w:rsidRPr="00E93157" w:rsidRDefault="003F1B6C" w:rsidP="003F1B6C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     معايرة حمض قوي بقاعدة قوية </w:t>
            </w:r>
          </w:p>
        </w:tc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E7C0A" w14:textId="77777777" w:rsidR="003F1B6C" w:rsidRPr="00E93157" w:rsidRDefault="003F1B6C" w:rsidP="003F1B6C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محلول حمض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الهيدروكلوريك 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HCl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مجهول التركيز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-  محلول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هيدروكسيد الصوديوم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NaOH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تركيزه  0.2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M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- كاشف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الفينولفثالين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دورق مخروطي 250 مل – سحاحة – مخبار مدرج – قطارة – حامل فلزي – قمع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زجاجي .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9882A" w14:textId="77777777" w:rsidR="003F1B6C" w:rsidRPr="00E93157" w:rsidRDefault="003F1B6C" w:rsidP="003F1B6C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6988E6" w14:textId="77777777" w:rsidR="003F1B6C" w:rsidRPr="00E93157" w:rsidRDefault="003F1B6C" w:rsidP="003F1B6C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45BB1B7C" w14:textId="77777777" w:rsidTr="003F1B6C">
        <w:trPr>
          <w:trHeight w:val="1658"/>
        </w:trPr>
        <w:tc>
          <w:tcPr>
            <w:tcW w:w="8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61FA0A1" w14:textId="77777777" w:rsidR="003F1B6C" w:rsidRPr="00E93157" w:rsidRDefault="003F1B6C" w:rsidP="003F1B6C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661F9BD" w14:textId="77777777" w:rsidR="003F1B6C" w:rsidRPr="00E93157" w:rsidRDefault="003F1B6C" w:rsidP="003F1B6C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67271" w14:textId="77777777" w:rsidR="003F1B6C" w:rsidRPr="00E93157" w:rsidRDefault="003F1B6C" w:rsidP="003F1B6C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14E64" w14:textId="77777777" w:rsidR="003F1B6C" w:rsidRPr="00E93157" w:rsidRDefault="003F1B6C" w:rsidP="003F1B6C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91730" w14:textId="77777777" w:rsidR="003F1B6C" w:rsidRPr="00E93157" w:rsidRDefault="003F1B6C" w:rsidP="003F1B6C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             تميه الأملاح</w:t>
            </w:r>
          </w:p>
        </w:tc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B6381" w14:textId="77777777" w:rsidR="003F1B6C" w:rsidRPr="00E93157" w:rsidRDefault="003F1B6C" w:rsidP="003F1B6C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كميات مناسبة من الأملاح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الآتية :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كلوريد الصوديوم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NaCl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كلوريد الأمونيوم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NH4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Cl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كربونات الصوديوم الهيدروجينية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NaHCO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3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ايثانوات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الصوديوم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CH3COONa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- محلول الكاشف العام – كأس زجاجية 100 مل عدد 5 – قطع ورق لاصق – ماء مقطر – قطارة – ملعقة تحريك – ميزان حساس – مخبار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مدرج .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52840" w14:textId="77777777" w:rsidR="003F1B6C" w:rsidRPr="00E93157" w:rsidRDefault="003F1B6C" w:rsidP="003F1B6C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C5F7AB" w14:textId="77777777" w:rsidR="003F1B6C" w:rsidRPr="00E93157" w:rsidRDefault="003F1B6C" w:rsidP="003F1B6C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637E0863" w14:textId="77777777" w:rsidTr="003F1B6C">
        <w:trPr>
          <w:trHeight w:val="674"/>
        </w:trPr>
        <w:tc>
          <w:tcPr>
            <w:tcW w:w="8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61A3F03" w14:textId="77777777" w:rsidR="003F1B6C" w:rsidRPr="00E93157" w:rsidRDefault="003F1B6C" w:rsidP="003F1B6C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7F028AA" w14:textId="77777777" w:rsidR="003F1B6C" w:rsidRPr="00E93157" w:rsidRDefault="003F1B6C" w:rsidP="003F1B6C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14:paraId="4354BBAD" w14:textId="77777777" w:rsidR="003F1B6C" w:rsidRPr="00E93157" w:rsidRDefault="003F1B6C" w:rsidP="003F1B6C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فيزياء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4B0C559" w14:textId="77777777" w:rsidR="003F1B6C" w:rsidRPr="00E93157" w:rsidRDefault="003F1B6C" w:rsidP="003F1B6C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قدورة</w:t>
            </w: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FB795" w14:textId="77777777" w:rsidR="003F1B6C" w:rsidRPr="00E93157" w:rsidRDefault="003F1B6C" w:rsidP="003F1B6C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    استقصاء العلاقة بين الجهد والتيار بين طرفي مقاومة</w:t>
            </w:r>
          </w:p>
        </w:tc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29736" w14:textId="77777777" w:rsidR="003F1B6C" w:rsidRPr="00E93157" w:rsidRDefault="003F1B6C" w:rsidP="003F1B6C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مصدر طاقة جهد منخفض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 xml:space="preserve">DC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3 مقاومات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مختلفة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spellStart"/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أميتر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فولتميتر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أسلاك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توصيل .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FC26A" w14:textId="77777777" w:rsidR="003F1B6C" w:rsidRPr="00E93157" w:rsidRDefault="003F1B6C" w:rsidP="003F1B6C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024782" w14:textId="77777777" w:rsidR="003F1B6C" w:rsidRPr="00E93157" w:rsidRDefault="003F1B6C" w:rsidP="003F1B6C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13FD6EE8" w14:textId="77777777" w:rsidTr="003F1B6C">
        <w:trPr>
          <w:trHeight w:val="1040"/>
        </w:trPr>
        <w:tc>
          <w:tcPr>
            <w:tcW w:w="8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514A6B6" w14:textId="77777777" w:rsidR="003F1B6C" w:rsidRPr="00E93157" w:rsidRDefault="003F1B6C" w:rsidP="003F1B6C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44C91C6" w14:textId="77777777" w:rsidR="003F1B6C" w:rsidRPr="00E93157" w:rsidRDefault="003F1B6C" w:rsidP="003F1B6C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88123EE" w14:textId="77777777" w:rsidR="003F1B6C" w:rsidRPr="00E93157" w:rsidRDefault="003F1B6C" w:rsidP="003F1B6C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D4C5AD9" w14:textId="77777777" w:rsidR="003F1B6C" w:rsidRPr="00E93157" w:rsidRDefault="003F1B6C" w:rsidP="003F1B6C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5F433" w14:textId="77777777" w:rsidR="003F1B6C" w:rsidRPr="00E93157" w:rsidRDefault="003F1B6C" w:rsidP="003F1B6C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     العوامل التي تعتمد عليها المقاومة الكهربائية لموصل</w:t>
            </w:r>
          </w:p>
        </w:tc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6194D" w14:textId="77777777" w:rsidR="003F1B6C" w:rsidRPr="00E93157" w:rsidRDefault="003F1B6C" w:rsidP="003F1B6C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ميكروميتر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مسطرة مترية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خشبية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spellStart"/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أميتر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فولتميتر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أسلاك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توصيل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مصدر طاقة منخفض الجهد وقابل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للضبط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سلك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نيكروم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رفيع طوله 1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ثلاثة أسلاك: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(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نيكروم</w:t>
            </w:r>
            <w:proofErr w:type="spellEnd"/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و حديد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spellStart"/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وتنغستن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)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طول كل منهما40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سم  وأقطارها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متساوية .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57179" w14:textId="77777777" w:rsidR="003F1B6C" w:rsidRPr="00E93157" w:rsidRDefault="003F1B6C" w:rsidP="003F1B6C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0EE1E8" w14:textId="77777777" w:rsidR="003F1B6C" w:rsidRPr="00E93157" w:rsidRDefault="003F1B6C" w:rsidP="003F1B6C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7D45B858" w14:textId="77777777" w:rsidTr="003F1B6C">
        <w:trPr>
          <w:trHeight w:val="975"/>
        </w:trPr>
        <w:tc>
          <w:tcPr>
            <w:tcW w:w="8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C9463CA" w14:textId="77777777" w:rsidR="003F1B6C" w:rsidRPr="00E93157" w:rsidRDefault="003F1B6C" w:rsidP="003F1B6C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3C52E59" w14:textId="77777777" w:rsidR="003F1B6C" w:rsidRPr="00E93157" w:rsidRDefault="003F1B6C" w:rsidP="003F1B6C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E8FF0D0" w14:textId="77777777" w:rsidR="003F1B6C" w:rsidRPr="00E93157" w:rsidRDefault="003F1B6C" w:rsidP="003F1B6C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316254C" w14:textId="77777777" w:rsidR="003F1B6C" w:rsidRPr="00E93157" w:rsidRDefault="003F1B6C" w:rsidP="003F1B6C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3A17DE5" w14:textId="77777777" w:rsidR="003F1B6C" w:rsidRPr="00E93157" w:rsidRDefault="003F1B6C" w:rsidP="003F1B6C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     استقصاء قاعدتي توصيل المقاومات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توالي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توازي </w:t>
            </w:r>
          </w:p>
        </w:tc>
        <w:tc>
          <w:tcPr>
            <w:tcW w:w="666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679740" w14:textId="77777777" w:rsidR="003F1B6C" w:rsidRPr="00E93157" w:rsidRDefault="003F1B6C" w:rsidP="003F1B6C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مصدر طاقة جهد منخفض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DC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مفتاح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كهربائي ،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مجموعة مقاومات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( 4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, 6 , 10 , 20..  </w:t>
            </w:r>
            <w:r w:rsidRPr="00E93157">
              <w:rPr>
                <w:rFonts w:ascii="Cambria" w:eastAsia="Times New Roman" w:hAnsi="Cambria" w:cs="Cambria"/>
                <w:kern w:val="0"/>
                <w:sz w:val="32"/>
                <w:szCs w:val="32"/>
                <w14:ligatures w14:val="none"/>
              </w:rPr>
              <w:t>Ω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،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أميتر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، فولتميتر ، أسلاك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توصيل .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2226305" w14:textId="77777777" w:rsidR="003F1B6C" w:rsidRPr="00E93157" w:rsidRDefault="003F1B6C" w:rsidP="003F1B6C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D7888" w14:textId="77777777" w:rsidR="003F1B6C" w:rsidRPr="00E93157" w:rsidRDefault="003F1B6C" w:rsidP="003F1B6C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</w:tbl>
    <w:p w14:paraId="5907841A" w14:textId="77777777" w:rsidR="00932DDD" w:rsidRPr="00E93157" w:rsidRDefault="00932DDD" w:rsidP="00932DDD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proofErr w:type="spell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إسم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قيم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المختبر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موسى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قدورة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.</w:t>
      </w:r>
      <w:proofErr w:type="gramEnd"/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مدير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المدرسة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والخاتم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الرسمي                                                                                                                                     </w:t>
      </w:r>
    </w:p>
    <w:p w14:paraId="1063CE30" w14:textId="1D367C55" w:rsidR="00932DDD" w:rsidRPr="00E93157" w:rsidRDefault="00932DDD" w:rsidP="00932DDD">
      <w:pPr>
        <w:spacing w:after="0"/>
        <w:rPr>
          <w:rFonts w:ascii="Arabic Typesetting" w:hAnsi="Arabic Typesetting" w:cs="Arabic Typesetting"/>
          <w:sz w:val="44"/>
          <w:szCs w:val="44"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  <w:proofErr w:type="gramStart"/>
      <w:r w:rsidRPr="00E93157">
        <w:rPr>
          <w:rFonts w:ascii="Arabic Typesetting" w:hAnsi="Arabic Typesetting" w:cs="Arabic Typesetting"/>
          <w:sz w:val="44"/>
          <w:szCs w:val="44"/>
          <w:rtl/>
        </w:rPr>
        <w:t>التاريخ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="0090544D" w:rsidRPr="00E93157">
        <w:rPr>
          <w:rFonts w:ascii="Arabic Typesetting" w:hAnsi="Arabic Typesetting" w:cs="Arabic Typesetting"/>
          <w:sz w:val="44"/>
          <w:szCs w:val="44"/>
          <w:rtl/>
        </w:rPr>
        <w:t>2027/09/01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                    محمد العجارمة</w:t>
      </w:r>
    </w:p>
    <w:p w14:paraId="5FE9BAC3" w14:textId="77777777" w:rsidR="00932DDD" w:rsidRPr="00E93157" w:rsidRDefault="00932DDD" w:rsidP="00D37B63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lastRenderedPageBreak/>
        <w:t xml:space="preserve"> </w:t>
      </w:r>
      <w:r w:rsidRPr="00E93157">
        <w:rPr>
          <w:rFonts w:ascii="Arabic Typesetting" w:hAnsi="Arabic Typesetting" w:cs="Arabic Typesetting"/>
          <w:sz w:val="44"/>
          <w:szCs w:val="44"/>
        </w:rPr>
        <w:t xml:space="preserve">Form # QF70-2-18 </w:t>
      </w:r>
      <w:proofErr w:type="spellStart"/>
      <w:r w:rsidRPr="00E93157">
        <w:rPr>
          <w:rFonts w:ascii="Arabic Typesetting" w:hAnsi="Arabic Typesetting" w:cs="Arabic Typesetting"/>
          <w:sz w:val="44"/>
          <w:szCs w:val="44"/>
        </w:rPr>
        <w:t>Rev.b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</w:p>
    <w:p w14:paraId="24AEB4F1" w14:textId="77777777" w:rsidR="00932DDD" w:rsidRPr="00E93157" w:rsidRDefault="00932DDD" w:rsidP="00932DDD">
      <w:pPr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مديرية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التربية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والتعليم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/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لواء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ماركا                               الخطة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التنفيذية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للأنشطة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والتجارب المخبرية                         مدرسة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النصر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الأساسية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الأولى</w:t>
      </w:r>
      <w:r w:rsidRPr="00E93157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للبنين</w:t>
      </w:r>
    </w:p>
    <w:tbl>
      <w:tblPr>
        <w:bidiVisual/>
        <w:tblW w:w="15494" w:type="dxa"/>
        <w:tblLook w:val="04A0" w:firstRow="1" w:lastRow="0" w:firstColumn="1" w:lastColumn="0" w:noHBand="0" w:noVBand="1"/>
      </w:tblPr>
      <w:tblGrid>
        <w:gridCol w:w="880"/>
        <w:gridCol w:w="780"/>
        <w:gridCol w:w="772"/>
        <w:gridCol w:w="720"/>
        <w:gridCol w:w="2997"/>
        <w:gridCol w:w="5952"/>
        <w:gridCol w:w="1499"/>
        <w:gridCol w:w="1894"/>
      </w:tblGrid>
      <w:tr w:rsidR="00E93157" w:rsidRPr="00E93157" w14:paraId="2C239E28" w14:textId="77777777" w:rsidTr="008C1B94">
        <w:trPr>
          <w:trHeight w:val="1125"/>
        </w:trPr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02BE5828" w14:textId="77777777" w:rsidR="008C1B94" w:rsidRPr="00E93157" w:rsidRDefault="008C1B94" w:rsidP="008C1B94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الفترة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الزمنية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5B48ACA1" w14:textId="77777777" w:rsidR="008C1B94" w:rsidRPr="00E93157" w:rsidRDefault="008C1B94" w:rsidP="008C1B94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الصف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  <w:hideMark/>
          </w:tcPr>
          <w:p w14:paraId="0E137BE1" w14:textId="77777777" w:rsidR="008C1B94" w:rsidRPr="00E93157" w:rsidRDefault="008C1B94" w:rsidP="008C1B94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المبحث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1C84139F" w14:textId="77777777" w:rsidR="008C1B94" w:rsidRPr="00E93157" w:rsidRDefault="008C1B94" w:rsidP="008C1B94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معلم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المادة</w:t>
            </w:r>
          </w:p>
        </w:tc>
        <w:tc>
          <w:tcPr>
            <w:tcW w:w="29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11F18D09" w14:textId="77777777" w:rsidR="008C1B94" w:rsidRPr="00E93157" w:rsidRDefault="008C1B94" w:rsidP="008C1B94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التجارب والأنشطة التي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br/>
              <w:t>ستنفذ خلال هذه الفترة</w:t>
            </w:r>
          </w:p>
        </w:tc>
        <w:tc>
          <w:tcPr>
            <w:tcW w:w="5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7ABC56AD" w14:textId="77777777" w:rsidR="008C1B94" w:rsidRPr="00E93157" w:rsidRDefault="008C1B94" w:rsidP="008C1B94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التجهيزات المخبرية المطلوبة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265624D5" w14:textId="77777777" w:rsidR="008C1B94" w:rsidRPr="00E93157" w:rsidRDefault="008C1B94" w:rsidP="008C1B94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t xml:space="preserve">النتيجة </w:t>
            </w: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2"/>
                <w:szCs w:val="32"/>
                <w:rtl/>
                <w14:ligatures w14:val="none"/>
              </w:rPr>
              <w:br/>
              <w:t>(أجريت/لم تجر)</w:t>
            </w:r>
          </w:p>
        </w:tc>
        <w:tc>
          <w:tcPr>
            <w:tcW w:w="1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51CFCE21" w14:textId="77777777" w:rsidR="008C1B94" w:rsidRPr="00E93157" w:rsidRDefault="008C1B94" w:rsidP="008C1B94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b/>
                <w:bCs/>
                <w:kern w:val="0"/>
                <w:sz w:val="36"/>
                <w:szCs w:val="36"/>
                <w:rtl/>
                <w14:ligatures w14:val="none"/>
              </w:rPr>
              <w:t>ملاحظات</w:t>
            </w:r>
          </w:p>
        </w:tc>
      </w:tr>
      <w:tr w:rsidR="00E93157" w:rsidRPr="00E93157" w14:paraId="0DA4160D" w14:textId="77777777" w:rsidTr="008C1B94">
        <w:trPr>
          <w:trHeight w:val="1080"/>
        </w:trPr>
        <w:tc>
          <w:tcPr>
            <w:tcW w:w="88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D773A06" w14:textId="77777777" w:rsidR="008C1B94" w:rsidRPr="00E93157" w:rsidRDefault="008C1B94" w:rsidP="008C1B94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كانون الأول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1F9DBB0" w14:textId="77777777" w:rsidR="008C1B94" w:rsidRPr="00E93157" w:rsidRDefault="008C1B94" w:rsidP="008C1B94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الثاني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الثانوي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>الأكاديمي</w:t>
            </w: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DAACE" w14:textId="77777777" w:rsidR="008C1B94" w:rsidRPr="00E93157" w:rsidRDefault="008C1B94" w:rsidP="008C1B94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أحياء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E7FB2" w14:textId="77777777" w:rsidR="008C1B94" w:rsidRPr="00E93157" w:rsidRDefault="008C1B94" w:rsidP="008C1B94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 قدورة</w:t>
            </w: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5A7DA" w14:textId="77777777" w:rsidR="008C1B94" w:rsidRPr="00E93157" w:rsidRDefault="008C1B94" w:rsidP="008C1B9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 حل لغز جريمة اعتمادا على بصمة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DNA</w:t>
            </w:r>
          </w:p>
        </w:tc>
        <w:tc>
          <w:tcPr>
            <w:tcW w:w="5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54E61" w14:textId="77777777" w:rsidR="008C1B94" w:rsidRPr="00E93157" w:rsidRDefault="008C1B94" w:rsidP="008C1B94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صورة مكبرة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لللرموز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التجارية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Barcodes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المطبوعة على 6 منتجات مختلفة - 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CC690" w14:textId="77777777" w:rsidR="008C1B94" w:rsidRPr="00E93157" w:rsidRDefault="008C1B94" w:rsidP="008C1B94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EA6EAA" w14:textId="77777777" w:rsidR="008C1B94" w:rsidRPr="00E93157" w:rsidRDefault="008C1B94" w:rsidP="008C1B94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6CBB5574" w14:textId="77777777" w:rsidTr="008C1B94">
        <w:trPr>
          <w:trHeight w:val="841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AEE9D3A" w14:textId="77777777" w:rsidR="008C1B94" w:rsidRPr="00E93157" w:rsidRDefault="008C1B94" w:rsidP="008C1B9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F12B63A" w14:textId="77777777" w:rsidR="008C1B94" w:rsidRPr="00E93157" w:rsidRDefault="008C1B94" w:rsidP="008C1B9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5A828" w14:textId="77777777" w:rsidR="008C1B94" w:rsidRPr="00E93157" w:rsidRDefault="008C1B94" w:rsidP="008C1B9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1059C" w14:textId="77777777" w:rsidR="008C1B94" w:rsidRPr="00E93157" w:rsidRDefault="008C1B94" w:rsidP="008C1B9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10DE8" w14:textId="77777777" w:rsidR="008C1B94" w:rsidRPr="00E93157" w:rsidRDefault="008C1B94" w:rsidP="008C1B9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      محاكاة عمل أنزيمات القطع المحدد</w:t>
            </w:r>
          </w:p>
        </w:tc>
        <w:tc>
          <w:tcPr>
            <w:tcW w:w="5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F6E1F" w14:textId="77777777" w:rsidR="008C1B94" w:rsidRPr="00E93157" w:rsidRDefault="008C1B94" w:rsidP="008C1B94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4 نسخ من تسلسل جزيء ال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DNA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مقص – 4 أقلام مختلفة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الألوان .</w:t>
            </w:r>
            <w:proofErr w:type="gramEnd"/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8A3B" w14:textId="77777777" w:rsidR="008C1B94" w:rsidRPr="00E93157" w:rsidRDefault="008C1B94" w:rsidP="008C1B94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63D3A7" w14:textId="77777777" w:rsidR="008C1B94" w:rsidRPr="00E93157" w:rsidRDefault="008C1B94" w:rsidP="008C1B94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7716E576" w14:textId="77777777" w:rsidTr="008C1B94">
        <w:trPr>
          <w:trHeight w:val="1533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9CA2E49" w14:textId="77777777" w:rsidR="008C1B94" w:rsidRPr="00E93157" w:rsidRDefault="008C1B94" w:rsidP="008C1B9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C5E9D22" w14:textId="77777777" w:rsidR="008C1B94" w:rsidRPr="00E93157" w:rsidRDefault="008C1B94" w:rsidP="008C1B9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EE96F" w14:textId="77777777" w:rsidR="008C1B94" w:rsidRPr="00E93157" w:rsidRDefault="008C1B94" w:rsidP="008C1B9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E171F" w14:textId="77777777" w:rsidR="008C1B94" w:rsidRPr="00E93157" w:rsidRDefault="008C1B94" w:rsidP="008C1B9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9EB42" w14:textId="77777777" w:rsidR="008C1B94" w:rsidRPr="00E93157" w:rsidRDefault="008C1B94" w:rsidP="008C1B9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     استخلاص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DNA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من خلايا باطن الخد</w:t>
            </w:r>
          </w:p>
        </w:tc>
        <w:tc>
          <w:tcPr>
            <w:tcW w:w="5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32B81" w14:textId="77777777" w:rsidR="008C1B94" w:rsidRPr="00E93157" w:rsidRDefault="008C1B94" w:rsidP="008C1B94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ماء – ملح طعام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NaCl – 3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كؤوس زجاجية – انبوبا اختبار سعة كل منهما 30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ml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 -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سائل غسيل الصحون – عصا زجاجية – حامل أنابيب – مخبار مدرج 500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ml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كحول </w:t>
            </w:r>
            <w:proofErr w:type="spell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ايثيلي</w:t>
            </w:r>
            <w:proofErr w:type="spell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مبرّد تركيزه 96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% .</w:t>
            </w:r>
            <w:proofErr w:type="gramEnd"/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8B653" w14:textId="77777777" w:rsidR="008C1B94" w:rsidRPr="00E93157" w:rsidRDefault="008C1B94" w:rsidP="008C1B94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476C69" w14:textId="77777777" w:rsidR="008C1B94" w:rsidRPr="00E93157" w:rsidRDefault="008C1B94" w:rsidP="008C1B94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011F822E" w14:textId="77777777" w:rsidTr="008C1B94">
        <w:trPr>
          <w:trHeight w:val="1102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46DE098" w14:textId="77777777" w:rsidR="008C1B94" w:rsidRPr="00E93157" w:rsidRDefault="008C1B94" w:rsidP="008C1B9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64E0375" w14:textId="77777777" w:rsidR="008C1B94" w:rsidRPr="00E93157" w:rsidRDefault="008C1B94" w:rsidP="008C1B9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14:paraId="39E769FC" w14:textId="77777777" w:rsidR="008C1B94" w:rsidRPr="00E93157" w:rsidRDefault="008C1B94" w:rsidP="008C1B94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علوم أرض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DD9B126" w14:textId="77777777" w:rsidR="008C1B94" w:rsidRPr="00E93157" w:rsidRDefault="008C1B94" w:rsidP="008C1B94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موسى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br/>
              <w:t xml:space="preserve"> قدورة</w:t>
            </w: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DFF62" w14:textId="02531DAD" w:rsidR="008C1B94" w:rsidRPr="00E93157" w:rsidRDefault="008C1B94" w:rsidP="008C1B9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-   الانقلابات المغناطيسية وتوسع قاع المحيط</w:t>
            </w:r>
          </w:p>
        </w:tc>
        <w:tc>
          <w:tcPr>
            <w:tcW w:w="5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B20C0" w14:textId="77777777" w:rsidR="008C1B94" w:rsidRPr="00E93157" w:rsidRDefault="008C1B94" w:rsidP="008C1B94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قطعة من الكرتون أبعادها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( 30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 xml:space="preserve">cm × 100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cm</w:t>
            </w: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)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– طاولتان لهما الارتفاع نفسه – مقص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–  قلم</w:t>
            </w:r>
            <w:proofErr w:type="gramEnd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 تلوين – بوصلة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مغناطيسية .</w:t>
            </w:r>
            <w:proofErr w:type="gramEnd"/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450E6" w14:textId="77777777" w:rsidR="008C1B94" w:rsidRPr="00E93157" w:rsidRDefault="008C1B94" w:rsidP="008C1B94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B057A7" w14:textId="77777777" w:rsidR="008C1B94" w:rsidRPr="00E93157" w:rsidRDefault="008C1B94" w:rsidP="008C1B94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057E5CE8" w14:textId="77777777" w:rsidTr="008C1B94">
        <w:trPr>
          <w:trHeight w:val="645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0D1D064" w14:textId="77777777" w:rsidR="008C1B94" w:rsidRPr="00E93157" w:rsidRDefault="008C1B94" w:rsidP="008C1B9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C345036" w14:textId="77777777" w:rsidR="008C1B94" w:rsidRPr="00E93157" w:rsidRDefault="008C1B94" w:rsidP="008C1B9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DF622AF" w14:textId="77777777" w:rsidR="008C1B94" w:rsidRPr="00E93157" w:rsidRDefault="008C1B94" w:rsidP="008C1B9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69D8DEE" w14:textId="77777777" w:rsidR="008C1B94" w:rsidRPr="00E93157" w:rsidRDefault="008C1B94" w:rsidP="008C1B9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AD521" w14:textId="055E5469" w:rsidR="008C1B94" w:rsidRPr="00E93157" w:rsidRDefault="008C1B94" w:rsidP="008C1B9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رسم مقطع عرضي لخريطة كنتورية أو طبوغرافية</w:t>
            </w:r>
          </w:p>
        </w:tc>
        <w:tc>
          <w:tcPr>
            <w:tcW w:w="5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F1B85" w14:textId="77777777" w:rsidR="008C1B94" w:rsidRPr="00E93157" w:rsidRDefault="008C1B94" w:rsidP="008C1B94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خريطة كنتورية – ورقة رسم بياني – قلم رصاص – مسطرة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مترية .</w:t>
            </w:r>
            <w:proofErr w:type="gramEnd"/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F9091" w14:textId="77777777" w:rsidR="008C1B94" w:rsidRPr="00E93157" w:rsidRDefault="008C1B94" w:rsidP="008C1B94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19B695" w14:textId="77777777" w:rsidR="008C1B94" w:rsidRPr="00E93157" w:rsidRDefault="008C1B94" w:rsidP="008C1B94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93157" w:rsidRPr="00E93157" w14:paraId="0A68D77D" w14:textId="77777777" w:rsidTr="008C1B94">
        <w:trPr>
          <w:trHeight w:val="1313"/>
        </w:trPr>
        <w:tc>
          <w:tcPr>
            <w:tcW w:w="8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BBEE900" w14:textId="77777777" w:rsidR="008C1B94" w:rsidRPr="00E93157" w:rsidRDefault="008C1B94" w:rsidP="008C1B9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5FD9218" w14:textId="77777777" w:rsidR="008C1B94" w:rsidRPr="00E93157" w:rsidRDefault="008C1B94" w:rsidP="008C1B9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BDA8E8B" w14:textId="77777777" w:rsidR="008C1B94" w:rsidRPr="00E93157" w:rsidRDefault="008C1B94" w:rsidP="008C1B9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A9B2C94" w14:textId="77777777" w:rsidR="008C1B94" w:rsidRPr="00E93157" w:rsidRDefault="008C1B94" w:rsidP="008C1B9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E0A31E9" w14:textId="790ED836" w:rsidR="008C1B94" w:rsidRPr="00E93157" w:rsidRDefault="008C1B94" w:rsidP="008C1B94">
            <w:pPr>
              <w:spacing w:after="0" w:line="240" w:lineRule="auto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 رسم مقطع جيولوجي لطبقات أفقية من خريطة جيولوجية</w:t>
            </w:r>
          </w:p>
        </w:tc>
        <w:tc>
          <w:tcPr>
            <w:tcW w:w="595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8299321" w14:textId="77777777" w:rsidR="008C1B94" w:rsidRPr="00E93157" w:rsidRDefault="008C1B94" w:rsidP="008C1B94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 xml:space="preserve">خريطة جيولوجية– ورقة رسم بياني – قلم رصاص – مسطرة </w:t>
            </w:r>
            <w:proofErr w:type="gramStart"/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  <w:t>مترية .</w:t>
            </w:r>
            <w:proofErr w:type="gramEnd"/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DFE50DF" w14:textId="77777777" w:rsidR="008C1B94" w:rsidRPr="00E93157" w:rsidRDefault="008C1B94" w:rsidP="008C1B94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:rtl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16CD4" w14:textId="77777777" w:rsidR="008C1B94" w:rsidRPr="00E93157" w:rsidRDefault="008C1B94" w:rsidP="008C1B94">
            <w:pPr>
              <w:bidi w:val="0"/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</w:pPr>
            <w:r w:rsidRPr="00E93157">
              <w:rPr>
                <w:rFonts w:ascii="Arabic Typesetting" w:eastAsia="Times New Roman" w:hAnsi="Arabic Typesetting" w:cs="Arabic Typesetting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</w:tbl>
    <w:p w14:paraId="6351C1CF" w14:textId="77777777" w:rsidR="00932DDD" w:rsidRPr="00E93157" w:rsidRDefault="00932DDD" w:rsidP="00932DDD">
      <w:pPr>
        <w:spacing w:after="0"/>
        <w:rPr>
          <w:rFonts w:ascii="Arabic Typesetting" w:hAnsi="Arabic Typesetting" w:cs="Arabic Typesetting"/>
          <w:sz w:val="44"/>
          <w:szCs w:val="44"/>
          <w:rtl/>
        </w:rPr>
      </w:pPr>
      <w:proofErr w:type="spell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إسم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قيم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المختبر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موسى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proofErr w:type="gramStart"/>
      <w:r w:rsidRPr="00E93157">
        <w:rPr>
          <w:rFonts w:ascii="Arabic Typesetting" w:hAnsi="Arabic Typesetting" w:cs="Arabic Typesetting" w:hint="cs"/>
          <w:sz w:val="44"/>
          <w:szCs w:val="44"/>
          <w:rtl/>
        </w:rPr>
        <w:t>قدورة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.</w:t>
      </w:r>
      <w:proofErr w:type="gramEnd"/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توقيع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مدير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المدرسة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>والخاتم</w:t>
      </w: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الرسمي                                                                                                                                     </w:t>
      </w:r>
    </w:p>
    <w:p w14:paraId="5284FD16" w14:textId="6B47F2D1" w:rsidR="00932DDD" w:rsidRPr="00E93157" w:rsidRDefault="00932DDD" w:rsidP="00932DDD">
      <w:pPr>
        <w:spacing w:after="0"/>
        <w:rPr>
          <w:rFonts w:ascii="Arabic Typesetting" w:hAnsi="Arabic Typesetting" w:cs="Arabic Typesetting"/>
          <w:sz w:val="44"/>
          <w:szCs w:val="44"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  <w:proofErr w:type="gramStart"/>
      <w:r w:rsidRPr="00E93157">
        <w:rPr>
          <w:rFonts w:ascii="Arabic Typesetting" w:hAnsi="Arabic Typesetting" w:cs="Arabic Typesetting"/>
          <w:sz w:val="44"/>
          <w:szCs w:val="44"/>
          <w:rtl/>
        </w:rPr>
        <w:t>التاريخ :</w:t>
      </w:r>
      <w:proofErr w:type="gram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- </w:t>
      </w:r>
      <w:r w:rsidR="0090544D" w:rsidRPr="00E93157">
        <w:rPr>
          <w:rFonts w:ascii="Arabic Typesetting" w:hAnsi="Arabic Typesetting" w:cs="Arabic Typesetting"/>
          <w:sz w:val="44"/>
          <w:szCs w:val="44"/>
          <w:rtl/>
        </w:rPr>
        <w:t>2027/09/01</w:t>
      </w:r>
      <w:r w:rsidRPr="00E93157">
        <w:rPr>
          <w:rFonts w:ascii="Arabic Typesetting" w:hAnsi="Arabic Typesetting" w:cs="Arabic Typesetting" w:hint="cs"/>
          <w:sz w:val="44"/>
          <w:szCs w:val="44"/>
          <w:rtl/>
        </w:rPr>
        <w:t xml:space="preserve">                                                                                                               محمد العجارمة</w:t>
      </w:r>
    </w:p>
    <w:p w14:paraId="03DDE735" w14:textId="6EBCE8AD" w:rsidR="00932DDD" w:rsidRPr="007E6F05" w:rsidRDefault="00932DDD" w:rsidP="007E6F05">
      <w:pPr>
        <w:spacing w:after="0"/>
        <w:rPr>
          <w:rFonts w:ascii="Arabic Typesetting" w:hAnsi="Arabic Typesetting" w:cs="Arabic Typesetting"/>
          <w:sz w:val="44"/>
          <w:szCs w:val="44"/>
        </w:rPr>
      </w:pPr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E93157">
        <w:rPr>
          <w:rFonts w:ascii="Arabic Typesetting" w:hAnsi="Arabic Typesetting" w:cs="Arabic Typesetting"/>
          <w:sz w:val="44"/>
          <w:szCs w:val="44"/>
        </w:rPr>
        <w:t xml:space="preserve">Form # QF70-2-18 </w:t>
      </w:r>
      <w:proofErr w:type="spellStart"/>
      <w:r w:rsidRPr="00E93157">
        <w:rPr>
          <w:rFonts w:ascii="Arabic Typesetting" w:hAnsi="Arabic Typesetting" w:cs="Arabic Typesetting"/>
          <w:sz w:val="44"/>
          <w:szCs w:val="44"/>
        </w:rPr>
        <w:t>Rev.b</w:t>
      </w:r>
      <w:proofErr w:type="spellEnd"/>
      <w:r w:rsidRPr="00E93157">
        <w:rPr>
          <w:rFonts w:ascii="Arabic Typesetting" w:hAnsi="Arabic Typesetting" w:cs="Arabic Typesetting"/>
          <w:sz w:val="44"/>
          <w:szCs w:val="44"/>
          <w:rtl/>
        </w:rPr>
        <w:t xml:space="preserve">  </w:t>
      </w:r>
    </w:p>
    <w:sectPr w:rsidR="00932DDD" w:rsidRPr="007E6F05" w:rsidSect="00AF0B94">
      <w:pgSz w:w="16838" w:h="11906" w:orient="landscape"/>
      <w:pgMar w:top="567" w:right="567" w:bottom="284" w:left="567" w:header="709" w:footer="709" w:gutter="0"/>
      <w:pgBorders w:display="firstPage"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Traditional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67624F"/>
    <w:multiLevelType w:val="hybridMultilevel"/>
    <w:tmpl w:val="C3F2BD6A"/>
    <w:lvl w:ilvl="0" w:tplc="75AA7D34">
      <w:start w:val="1"/>
      <w:numFmt w:val="decimal"/>
      <w:lvlText w:val="%1-"/>
      <w:lvlJc w:val="left"/>
      <w:pPr>
        <w:ind w:left="11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4" w:hanging="360"/>
      </w:pPr>
    </w:lvl>
    <w:lvl w:ilvl="2" w:tplc="0409001B" w:tentative="1">
      <w:start w:val="1"/>
      <w:numFmt w:val="lowerRoman"/>
      <w:lvlText w:val="%3."/>
      <w:lvlJc w:val="right"/>
      <w:pPr>
        <w:ind w:left="2554" w:hanging="180"/>
      </w:pPr>
    </w:lvl>
    <w:lvl w:ilvl="3" w:tplc="0409000F" w:tentative="1">
      <w:start w:val="1"/>
      <w:numFmt w:val="decimal"/>
      <w:lvlText w:val="%4."/>
      <w:lvlJc w:val="left"/>
      <w:pPr>
        <w:ind w:left="3274" w:hanging="360"/>
      </w:pPr>
    </w:lvl>
    <w:lvl w:ilvl="4" w:tplc="04090019" w:tentative="1">
      <w:start w:val="1"/>
      <w:numFmt w:val="lowerLetter"/>
      <w:lvlText w:val="%5."/>
      <w:lvlJc w:val="left"/>
      <w:pPr>
        <w:ind w:left="3994" w:hanging="360"/>
      </w:pPr>
    </w:lvl>
    <w:lvl w:ilvl="5" w:tplc="0409001B" w:tentative="1">
      <w:start w:val="1"/>
      <w:numFmt w:val="lowerRoman"/>
      <w:lvlText w:val="%6."/>
      <w:lvlJc w:val="right"/>
      <w:pPr>
        <w:ind w:left="4714" w:hanging="180"/>
      </w:pPr>
    </w:lvl>
    <w:lvl w:ilvl="6" w:tplc="0409000F" w:tentative="1">
      <w:start w:val="1"/>
      <w:numFmt w:val="decimal"/>
      <w:lvlText w:val="%7."/>
      <w:lvlJc w:val="left"/>
      <w:pPr>
        <w:ind w:left="5434" w:hanging="360"/>
      </w:pPr>
    </w:lvl>
    <w:lvl w:ilvl="7" w:tplc="04090019" w:tentative="1">
      <w:start w:val="1"/>
      <w:numFmt w:val="lowerLetter"/>
      <w:lvlText w:val="%8."/>
      <w:lvlJc w:val="left"/>
      <w:pPr>
        <w:ind w:left="6154" w:hanging="360"/>
      </w:pPr>
    </w:lvl>
    <w:lvl w:ilvl="8" w:tplc="040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" w15:restartNumberingAfterBreak="0">
    <w:nsid w:val="6540134E"/>
    <w:multiLevelType w:val="hybridMultilevel"/>
    <w:tmpl w:val="C71E7240"/>
    <w:lvl w:ilvl="0" w:tplc="938611F2">
      <w:start w:val="1"/>
      <w:numFmt w:val="decimal"/>
      <w:lvlText w:val="%1-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num w:numId="1" w16cid:durableId="936979388">
    <w:abstractNumId w:val="0"/>
  </w:num>
  <w:num w:numId="2" w16cid:durableId="587886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969"/>
    <w:rsid w:val="00006DEF"/>
    <w:rsid w:val="0003636A"/>
    <w:rsid w:val="00056CC2"/>
    <w:rsid w:val="0006776E"/>
    <w:rsid w:val="00073DD7"/>
    <w:rsid w:val="000807BD"/>
    <w:rsid w:val="000A1D45"/>
    <w:rsid w:val="000A596F"/>
    <w:rsid w:val="000B6508"/>
    <w:rsid w:val="000B7F8E"/>
    <w:rsid w:val="000C2405"/>
    <w:rsid w:val="000C5521"/>
    <w:rsid w:val="000E1252"/>
    <w:rsid w:val="001045B8"/>
    <w:rsid w:val="001874A9"/>
    <w:rsid w:val="001A2ADF"/>
    <w:rsid w:val="0023259D"/>
    <w:rsid w:val="002B1DA3"/>
    <w:rsid w:val="00306BFB"/>
    <w:rsid w:val="00324A70"/>
    <w:rsid w:val="00347166"/>
    <w:rsid w:val="003A506D"/>
    <w:rsid w:val="003E48E1"/>
    <w:rsid w:val="003E5C3D"/>
    <w:rsid w:val="003F1B6C"/>
    <w:rsid w:val="00421D75"/>
    <w:rsid w:val="0048443F"/>
    <w:rsid w:val="00485A0F"/>
    <w:rsid w:val="004C3607"/>
    <w:rsid w:val="00501277"/>
    <w:rsid w:val="00536EC3"/>
    <w:rsid w:val="00583F42"/>
    <w:rsid w:val="0059631B"/>
    <w:rsid w:val="005A636A"/>
    <w:rsid w:val="005B0762"/>
    <w:rsid w:val="005C5254"/>
    <w:rsid w:val="00626872"/>
    <w:rsid w:val="00637A4F"/>
    <w:rsid w:val="006555E5"/>
    <w:rsid w:val="006762E0"/>
    <w:rsid w:val="006A04E6"/>
    <w:rsid w:val="006A08C8"/>
    <w:rsid w:val="006C7F12"/>
    <w:rsid w:val="006F21F2"/>
    <w:rsid w:val="00712167"/>
    <w:rsid w:val="007506BE"/>
    <w:rsid w:val="00772975"/>
    <w:rsid w:val="00782DB8"/>
    <w:rsid w:val="007A5133"/>
    <w:rsid w:val="007E6F05"/>
    <w:rsid w:val="00812138"/>
    <w:rsid w:val="008433A9"/>
    <w:rsid w:val="008446B4"/>
    <w:rsid w:val="0084628E"/>
    <w:rsid w:val="00885946"/>
    <w:rsid w:val="008A32B1"/>
    <w:rsid w:val="008C1B94"/>
    <w:rsid w:val="008C4153"/>
    <w:rsid w:val="008D1E88"/>
    <w:rsid w:val="008E74C5"/>
    <w:rsid w:val="0090544D"/>
    <w:rsid w:val="00930D06"/>
    <w:rsid w:val="00932DDD"/>
    <w:rsid w:val="00945CEA"/>
    <w:rsid w:val="00965672"/>
    <w:rsid w:val="0097782A"/>
    <w:rsid w:val="00977A7A"/>
    <w:rsid w:val="009B598B"/>
    <w:rsid w:val="009B780F"/>
    <w:rsid w:val="009C5E90"/>
    <w:rsid w:val="009D2C61"/>
    <w:rsid w:val="00A13C73"/>
    <w:rsid w:val="00A14165"/>
    <w:rsid w:val="00A26824"/>
    <w:rsid w:val="00A3273C"/>
    <w:rsid w:val="00A358EF"/>
    <w:rsid w:val="00A6501B"/>
    <w:rsid w:val="00A67C8B"/>
    <w:rsid w:val="00AA7FEF"/>
    <w:rsid w:val="00AB1987"/>
    <w:rsid w:val="00AB2BAF"/>
    <w:rsid w:val="00AD01BB"/>
    <w:rsid w:val="00AD6675"/>
    <w:rsid w:val="00AF0B94"/>
    <w:rsid w:val="00AF34C4"/>
    <w:rsid w:val="00B05628"/>
    <w:rsid w:val="00B87EF6"/>
    <w:rsid w:val="00BD4E67"/>
    <w:rsid w:val="00BE0C0F"/>
    <w:rsid w:val="00BF6BEF"/>
    <w:rsid w:val="00C22C6A"/>
    <w:rsid w:val="00C3792B"/>
    <w:rsid w:val="00C85561"/>
    <w:rsid w:val="00C94269"/>
    <w:rsid w:val="00CB70E6"/>
    <w:rsid w:val="00CC22DB"/>
    <w:rsid w:val="00CF11FE"/>
    <w:rsid w:val="00CF1E0C"/>
    <w:rsid w:val="00D03883"/>
    <w:rsid w:val="00D1615E"/>
    <w:rsid w:val="00D37B63"/>
    <w:rsid w:val="00DB224B"/>
    <w:rsid w:val="00DC7235"/>
    <w:rsid w:val="00DF4551"/>
    <w:rsid w:val="00E42A1F"/>
    <w:rsid w:val="00E528B0"/>
    <w:rsid w:val="00E70597"/>
    <w:rsid w:val="00E83A51"/>
    <w:rsid w:val="00E8554D"/>
    <w:rsid w:val="00E93157"/>
    <w:rsid w:val="00E96DFA"/>
    <w:rsid w:val="00EA4CD3"/>
    <w:rsid w:val="00EC2BA0"/>
    <w:rsid w:val="00ED181D"/>
    <w:rsid w:val="00F17C58"/>
    <w:rsid w:val="00F26969"/>
    <w:rsid w:val="00F31A5E"/>
    <w:rsid w:val="00F54D29"/>
    <w:rsid w:val="00FC0BBD"/>
    <w:rsid w:val="00FD5209"/>
    <w:rsid w:val="00FE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891B70"/>
  <w15:chartTrackingRefBased/>
  <w15:docId w15:val="{1FA13FA2-02E4-4A77-9A50-6255769B0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5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9178</Words>
  <Characters>52320</Characters>
  <Application>Microsoft Office Word</Application>
  <DocSecurity>0</DocSecurity>
  <Lines>436</Lines>
  <Paragraphs>122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Mousa</dc:creator>
  <cp:keywords/>
  <dc:description/>
  <cp:lastModifiedBy>Mousa Qaddoura</cp:lastModifiedBy>
  <cp:revision>2</cp:revision>
  <dcterms:created xsi:type="dcterms:W3CDTF">2026-08-18T11:05:00Z</dcterms:created>
  <dcterms:modified xsi:type="dcterms:W3CDTF">2026-08-18T11:05:00Z</dcterms:modified>
</cp:coreProperties>
</file>