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E68" w:rsidRDefault="009D2E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9D2E68" w:rsidRDefault="006235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rtl/>
        </w:rPr>
        <w:t>مديرية التربية والتعليم لمنطقة -------</w:t>
      </w:r>
    </w:p>
    <w:p w:rsidR="009D2E68" w:rsidRDefault="006235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rtl/>
        </w:rPr>
        <w:t>مدرسة --------------------------</w:t>
      </w:r>
    </w:p>
    <w:p w:rsidR="009D2E68" w:rsidRDefault="00911337" w:rsidP="0091133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t>انتخابات برلمان الط</w:t>
      </w:r>
      <w:r>
        <w:rPr>
          <w:rFonts w:hint="cs"/>
          <w:b/>
          <w:sz w:val="36"/>
          <w:szCs w:val="36"/>
          <w:rtl/>
        </w:rPr>
        <w:t>لابية</w:t>
      </w:r>
      <w:bookmarkStart w:id="0" w:name="_GoBack"/>
      <w:bookmarkEnd w:id="0"/>
      <w:r w:rsidR="00623502">
        <w:rPr>
          <w:b/>
          <w:sz w:val="36"/>
          <w:szCs w:val="36"/>
          <w:rtl/>
        </w:rPr>
        <w:t xml:space="preserve"> / نتائج الفرز النهائية</w:t>
      </w:r>
    </w:p>
    <w:tbl>
      <w:tblPr>
        <w:tblStyle w:val="a"/>
        <w:bidiVisual/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9"/>
        <w:gridCol w:w="3396"/>
        <w:gridCol w:w="2164"/>
        <w:gridCol w:w="2203"/>
      </w:tblGrid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  <w:rtl/>
              </w:rPr>
              <w:t>الرقم</w:t>
            </w:r>
          </w:p>
        </w:tc>
        <w:tc>
          <w:tcPr>
            <w:tcW w:w="3396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  <w:rtl/>
              </w:rPr>
              <w:t>اسم المرشح</w:t>
            </w: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  <w:rtl/>
              </w:rPr>
              <w:t>الصف والشعبة</w:t>
            </w:r>
          </w:p>
        </w:tc>
        <w:tc>
          <w:tcPr>
            <w:tcW w:w="2203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  <w:rtl/>
              </w:rPr>
              <w:t>عدد الأصوات</w:t>
            </w: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1-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2-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3-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4-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5-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6-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7-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8-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9-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10-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11-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12-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13-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14-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15-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16-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17-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18-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19-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  <w:tr w:rsidR="009D2E68">
        <w:tc>
          <w:tcPr>
            <w:tcW w:w="759" w:type="dxa"/>
          </w:tcPr>
          <w:p w:rsidR="009D2E68" w:rsidRDefault="00623502">
            <w:pPr>
              <w:rPr>
                <w:b/>
              </w:rPr>
            </w:pPr>
            <w:r>
              <w:rPr>
                <w:b/>
              </w:rPr>
              <w:t>20-</w:t>
            </w:r>
          </w:p>
        </w:tc>
        <w:tc>
          <w:tcPr>
            <w:tcW w:w="3396" w:type="dxa"/>
          </w:tcPr>
          <w:p w:rsidR="009D2E68" w:rsidRDefault="009D2E68">
            <w:pPr>
              <w:rPr>
                <w:b/>
              </w:rPr>
            </w:pPr>
          </w:p>
          <w:p w:rsidR="009D2E68" w:rsidRDefault="009D2E68">
            <w:pPr>
              <w:rPr>
                <w:b/>
              </w:rPr>
            </w:pPr>
          </w:p>
        </w:tc>
        <w:tc>
          <w:tcPr>
            <w:tcW w:w="2164" w:type="dxa"/>
          </w:tcPr>
          <w:p w:rsidR="009D2E68" w:rsidRDefault="009D2E68">
            <w:pPr>
              <w:rPr>
                <w:b/>
              </w:rPr>
            </w:pPr>
          </w:p>
        </w:tc>
        <w:tc>
          <w:tcPr>
            <w:tcW w:w="2203" w:type="dxa"/>
          </w:tcPr>
          <w:p w:rsidR="009D2E68" w:rsidRDefault="009D2E68">
            <w:pPr>
              <w:rPr>
                <w:b/>
              </w:rPr>
            </w:pPr>
          </w:p>
        </w:tc>
      </w:tr>
    </w:tbl>
    <w:p w:rsidR="009D2E68" w:rsidRDefault="00623502">
      <w:pPr>
        <w:rPr>
          <w:b/>
        </w:rPr>
      </w:pPr>
      <w:r>
        <w:rPr>
          <w:b/>
          <w:rtl/>
        </w:rPr>
        <w:lastRenderedPageBreak/>
        <w:t>لجنة الانتخابات:</w:t>
      </w:r>
    </w:p>
    <w:p w:rsidR="009D2E68" w:rsidRDefault="006235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                               2-                                     3-</w:t>
      </w:r>
    </w:p>
    <w:sectPr w:rsidR="009D2E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502" w:rsidRDefault="00623502">
      <w:pPr>
        <w:spacing w:after="0" w:line="240" w:lineRule="auto"/>
      </w:pPr>
      <w:r>
        <w:separator/>
      </w:r>
    </w:p>
  </w:endnote>
  <w:endnote w:type="continuationSeparator" w:id="0">
    <w:p w:rsidR="00623502" w:rsidRDefault="00623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68" w:rsidRDefault="009D2E6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68" w:rsidRDefault="009D2E6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68" w:rsidRDefault="009D2E6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502" w:rsidRDefault="00623502">
      <w:pPr>
        <w:spacing w:after="0" w:line="240" w:lineRule="auto"/>
      </w:pPr>
      <w:r>
        <w:separator/>
      </w:r>
    </w:p>
  </w:footnote>
  <w:footnote w:type="continuationSeparator" w:id="0">
    <w:p w:rsidR="00623502" w:rsidRDefault="00623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68" w:rsidRDefault="0062350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left:0;text-align:left;margin-left:0;margin-top:0;width:415.2pt;height:395pt;z-index:-251658240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68" w:rsidRDefault="009D2E6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E68" w:rsidRDefault="0062350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left:0;text-align:left;margin-left:0;margin-top:0;width:415.2pt;height:395pt;z-index:-251659264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A7119"/>
    <w:multiLevelType w:val="multilevel"/>
    <w:tmpl w:val="23EA0FF6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68"/>
    <w:rsid w:val="00623502"/>
    <w:rsid w:val="00911337"/>
    <w:rsid w:val="009D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C3C324E"/>
  <w15:docId w15:val="{D38471EB-912F-4DD0-B575-81807EC57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8A9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4438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43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032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321C"/>
  </w:style>
  <w:style w:type="paragraph" w:styleId="Footer">
    <w:name w:val="footer"/>
    <w:basedOn w:val="Normal"/>
    <w:link w:val="FooterChar"/>
    <w:uiPriority w:val="99"/>
    <w:semiHidden/>
    <w:unhideWhenUsed/>
    <w:rsid w:val="005032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321C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0hQSY/MB7q0u6hL9ce9Fw2YtFZw==">AMUW2mUJITyy0S0P9GY6dp/qlb2W6QRTYcCx7XfCqtMCrz2JRAD80uFFR9pfNyVVp0Yw6P6v801H4fLFfduM+FY0HGZfZmY6+PLdeRgvcqxAWzxmdBA68lo=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ميمونة</dc:creator>
  <cp:lastModifiedBy>User</cp:lastModifiedBy>
  <cp:revision>2</cp:revision>
  <dcterms:created xsi:type="dcterms:W3CDTF">2019-12-05T06:31:00Z</dcterms:created>
  <dcterms:modified xsi:type="dcterms:W3CDTF">2025-10-19T10:40:00Z</dcterms:modified>
</cp:coreProperties>
</file>