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68" w:rsidRDefault="00633A68" w:rsidP="00412EE0">
      <w:pPr>
        <w:tabs>
          <w:tab w:val="left" w:pos="3976"/>
        </w:tabs>
        <w:jc w:val="right"/>
        <w:rPr>
          <w:sz w:val="26"/>
          <w:szCs w:val="26"/>
          <w:rtl/>
          <w:lang w:bidi="ar-JO"/>
        </w:rPr>
      </w:pPr>
      <w:bookmarkStart w:id="0" w:name="_GoBack"/>
      <w:bookmarkEnd w:id="0"/>
    </w:p>
    <w:p w:rsidR="00633A68" w:rsidRDefault="009B2A62" w:rsidP="00633A68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139700</wp:posOffset>
            </wp:positionV>
            <wp:extent cx="752475" cy="651510"/>
            <wp:effectExtent l="0" t="0" r="0" b="0"/>
            <wp:wrapNone/>
            <wp:docPr id="13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747" w:rsidRDefault="00915747" w:rsidP="00633A68">
      <w:pPr>
        <w:jc w:val="center"/>
        <w:rPr>
          <w:sz w:val="26"/>
          <w:szCs w:val="26"/>
          <w:rtl/>
          <w:lang w:bidi="ar-JO"/>
        </w:rPr>
      </w:pPr>
    </w:p>
    <w:p w:rsidR="00915747" w:rsidRPr="00915747" w:rsidRDefault="00915747" w:rsidP="00915747">
      <w:pPr>
        <w:rPr>
          <w:sz w:val="26"/>
          <w:szCs w:val="26"/>
          <w:rtl/>
          <w:lang w:bidi="ar-JO"/>
        </w:rPr>
      </w:pPr>
    </w:p>
    <w:p w:rsidR="00915747" w:rsidRPr="00915747" w:rsidRDefault="00915747" w:rsidP="00915747">
      <w:pPr>
        <w:rPr>
          <w:sz w:val="26"/>
          <w:szCs w:val="26"/>
          <w:rtl/>
          <w:lang w:bidi="ar-JO"/>
        </w:rPr>
      </w:pPr>
    </w:p>
    <w:p w:rsidR="00915747" w:rsidRPr="00024D25" w:rsidRDefault="00915747" w:rsidP="00024D25">
      <w:pPr>
        <w:jc w:val="center"/>
        <w:rPr>
          <w:sz w:val="10"/>
          <w:szCs w:val="10"/>
          <w:rtl/>
          <w:lang w:bidi="ar-JO"/>
        </w:rPr>
      </w:pPr>
    </w:p>
    <w:p w:rsidR="00915747" w:rsidRPr="00BE3BA4" w:rsidRDefault="00915747" w:rsidP="00915747">
      <w:pPr>
        <w:tabs>
          <w:tab w:val="center" w:pos="5040"/>
          <w:tab w:val="left" w:pos="8460"/>
          <w:tab w:val="left" w:pos="8806"/>
        </w:tabs>
        <w:jc w:val="center"/>
        <w:rPr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915747" w:rsidRDefault="00915747" w:rsidP="006B65A9">
      <w:pPr>
        <w:tabs>
          <w:tab w:val="left" w:pos="5111"/>
        </w:tabs>
        <w:jc w:val="center"/>
        <w:rPr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 w:rsidR="00584071">
        <w:rPr>
          <w:b/>
          <w:bCs/>
          <w:sz w:val="18"/>
          <w:szCs w:val="18"/>
          <w:lang w:bidi="ar-EG"/>
        </w:rPr>
        <w:t>AL-</w:t>
      </w:r>
      <w:proofErr w:type="spellStart"/>
      <w:r w:rsidR="00584071">
        <w:rPr>
          <w:b/>
          <w:bCs/>
          <w:sz w:val="18"/>
          <w:szCs w:val="18"/>
          <w:lang w:bidi="ar-EG"/>
        </w:rPr>
        <w:t>Qwesmah</w:t>
      </w:r>
      <w:proofErr w:type="spellEnd"/>
    </w:p>
    <w:p w:rsidR="00915747" w:rsidRDefault="00943D54" w:rsidP="00943D54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>Diagnostic</w:t>
      </w:r>
      <w:r w:rsidR="00915747">
        <w:rPr>
          <w:b/>
          <w:bCs/>
          <w:sz w:val="18"/>
          <w:szCs w:val="18"/>
          <w:lang w:bidi="ar-EG"/>
        </w:rPr>
        <w:t xml:space="preserve"> </w:t>
      </w:r>
      <w:r>
        <w:rPr>
          <w:b/>
          <w:bCs/>
          <w:sz w:val="18"/>
          <w:szCs w:val="18"/>
          <w:lang w:bidi="ar-EG"/>
        </w:rPr>
        <w:t>Test</w:t>
      </w:r>
      <w:r w:rsidR="00915747">
        <w:rPr>
          <w:b/>
          <w:bCs/>
          <w:sz w:val="18"/>
          <w:szCs w:val="18"/>
          <w:lang w:bidi="ar-EG"/>
        </w:rPr>
        <w:t xml:space="preserve">- </w:t>
      </w:r>
      <w:r>
        <w:rPr>
          <w:b/>
          <w:bCs/>
          <w:sz w:val="18"/>
          <w:szCs w:val="18"/>
          <w:lang w:bidi="ar-EG"/>
        </w:rPr>
        <w:t>first</w:t>
      </w:r>
      <w:r w:rsidR="00E10556">
        <w:rPr>
          <w:b/>
          <w:bCs/>
          <w:sz w:val="18"/>
          <w:szCs w:val="18"/>
          <w:lang w:bidi="ar-EG"/>
        </w:rPr>
        <w:t xml:space="preserve"> </w:t>
      </w:r>
      <w:r w:rsidR="00915747" w:rsidRPr="00055176">
        <w:rPr>
          <w:b/>
          <w:bCs/>
          <w:sz w:val="18"/>
          <w:szCs w:val="18"/>
          <w:lang w:bidi="ar-EG"/>
        </w:rPr>
        <w:t>Term</w:t>
      </w:r>
    </w:p>
    <w:p w:rsidR="00915747" w:rsidRDefault="009B2A62" w:rsidP="00584071">
      <w:pPr>
        <w:jc w:val="center"/>
        <w:rPr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20</w:t>
      </w:r>
      <w:r w:rsidR="00943D54">
        <w:rPr>
          <w:b/>
          <w:bCs/>
          <w:sz w:val="18"/>
          <w:szCs w:val="18"/>
          <w:lang w:bidi="ar-EG"/>
        </w:rPr>
        <w:t>2</w:t>
      </w:r>
      <w:r w:rsidR="00584071">
        <w:rPr>
          <w:b/>
          <w:bCs/>
          <w:sz w:val="18"/>
          <w:szCs w:val="18"/>
          <w:lang w:bidi="ar-EG"/>
        </w:rPr>
        <w:t>5</w:t>
      </w:r>
      <w:r w:rsidRPr="00055176">
        <w:rPr>
          <w:b/>
          <w:bCs/>
          <w:sz w:val="18"/>
          <w:szCs w:val="18"/>
          <w:lang w:bidi="ar-EG"/>
        </w:rPr>
        <w:t>/202</w:t>
      </w:r>
      <w:r w:rsidR="00584071">
        <w:rPr>
          <w:b/>
          <w:bCs/>
          <w:sz w:val="18"/>
          <w:szCs w:val="18"/>
          <w:lang w:bidi="ar-EG"/>
        </w:rPr>
        <w:t>6</w:t>
      </w:r>
    </w:p>
    <w:p w:rsidR="00915747" w:rsidRDefault="00CB0722" w:rsidP="00584071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>
        <w:rPr>
          <w:b/>
          <w:bCs/>
          <w:sz w:val="22"/>
          <w:szCs w:val="22"/>
          <w:lang w:bidi="ar-JO"/>
        </w:rPr>
        <w:t xml:space="preserve">                </w:t>
      </w:r>
      <w:r w:rsidR="0001251B">
        <w:rPr>
          <w:b/>
          <w:bCs/>
          <w:sz w:val="22"/>
          <w:szCs w:val="22"/>
          <w:lang w:bidi="ar-JO"/>
        </w:rPr>
        <w:t xml:space="preserve">         </w:t>
      </w:r>
      <w:r>
        <w:rPr>
          <w:b/>
          <w:bCs/>
          <w:sz w:val="22"/>
          <w:szCs w:val="22"/>
          <w:lang w:bidi="ar-JO"/>
        </w:rPr>
        <w:t xml:space="preserve"> </w:t>
      </w:r>
      <w:r w:rsidR="0001251B">
        <w:rPr>
          <w:b/>
          <w:bCs/>
          <w:sz w:val="22"/>
          <w:szCs w:val="22"/>
          <w:lang w:bidi="ar-JO"/>
        </w:rPr>
        <w:t xml:space="preserve">        </w:t>
      </w:r>
      <w:r w:rsidR="00915747" w:rsidRPr="00055176">
        <w:rPr>
          <w:b/>
          <w:bCs/>
          <w:sz w:val="22"/>
          <w:szCs w:val="22"/>
          <w:lang w:bidi="ar-EG"/>
        </w:rPr>
        <w:t xml:space="preserve">Class: </w:t>
      </w:r>
      <w:r w:rsidR="001761E2">
        <w:rPr>
          <w:b/>
          <w:bCs/>
          <w:sz w:val="22"/>
          <w:szCs w:val="22"/>
          <w:lang w:bidi="ar-EG"/>
        </w:rPr>
        <w:t>2</w:t>
      </w:r>
      <w:r w:rsidR="001761E2" w:rsidRPr="001761E2">
        <w:rPr>
          <w:b/>
          <w:bCs/>
          <w:sz w:val="22"/>
          <w:szCs w:val="22"/>
          <w:vertAlign w:val="superscript"/>
          <w:lang w:bidi="ar-EG"/>
        </w:rPr>
        <w:t>nd</w:t>
      </w:r>
      <w:r w:rsidR="001761E2">
        <w:rPr>
          <w:b/>
          <w:bCs/>
          <w:sz w:val="22"/>
          <w:szCs w:val="22"/>
          <w:lang w:bidi="ar-EG"/>
        </w:rPr>
        <w:t xml:space="preserve"> </w:t>
      </w:r>
      <w:r w:rsidR="00915747">
        <w:rPr>
          <w:b/>
          <w:bCs/>
          <w:sz w:val="22"/>
          <w:szCs w:val="22"/>
          <w:lang w:bidi="ar-EG"/>
        </w:rPr>
        <w:t xml:space="preserve"> </w:t>
      </w:r>
      <w:r w:rsidR="00915747" w:rsidRPr="00055176">
        <w:rPr>
          <w:b/>
          <w:bCs/>
          <w:sz w:val="22"/>
          <w:szCs w:val="22"/>
          <w:lang w:bidi="ar-EG"/>
        </w:rPr>
        <w:t>Grade</w:t>
      </w:r>
      <w:r w:rsidR="00915747">
        <w:rPr>
          <w:b/>
          <w:bCs/>
          <w:sz w:val="22"/>
          <w:szCs w:val="22"/>
          <w:lang w:bidi="ar-EG"/>
        </w:rPr>
        <w:t xml:space="preserve">                        </w:t>
      </w:r>
      <w:r w:rsidR="00915747">
        <w:rPr>
          <w:rFonts w:hint="cs"/>
          <w:sz w:val="18"/>
          <w:szCs w:val="18"/>
          <w:rtl/>
          <w:lang w:bidi="ar-EG"/>
        </w:rPr>
        <w:t xml:space="preserve"> </w:t>
      </w:r>
      <w:r w:rsidR="00915747">
        <w:rPr>
          <w:rFonts w:hint="cs"/>
          <w:sz w:val="18"/>
          <w:szCs w:val="18"/>
          <w:rtl/>
        </w:rPr>
        <w:t xml:space="preserve"> </w:t>
      </w:r>
      <w:r w:rsidR="00915747">
        <w:rPr>
          <w:sz w:val="18"/>
          <w:szCs w:val="18"/>
        </w:rPr>
        <w:t xml:space="preserve">       </w:t>
      </w:r>
      <w:r w:rsidR="00915747">
        <w:rPr>
          <w:sz w:val="18"/>
          <w:szCs w:val="18"/>
          <w:lang w:bidi="ar-EG"/>
        </w:rPr>
        <w:t xml:space="preserve">  </w:t>
      </w:r>
      <w:r w:rsidR="00915747">
        <w:rPr>
          <w:sz w:val="18"/>
          <w:szCs w:val="18"/>
          <w:rtl/>
          <w:lang w:bidi="ar-EG"/>
        </w:rPr>
        <w:tab/>
      </w:r>
      <w:r w:rsidR="00584071">
        <w:rPr>
          <w:rFonts w:hint="cs"/>
          <w:b/>
          <w:bCs/>
          <w:sz w:val="18"/>
          <w:szCs w:val="18"/>
          <w:rtl/>
          <w:lang w:bidi="ar-EG"/>
        </w:rPr>
        <w:t xml:space="preserve">          </w:t>
      </w:r>
      <w:r w:rsidR="00584071">
        <w:rPr>
          <w:b/>
          <w:bCs/>
          <w:sz w:val="18"/>
          <w:szCs w:val="18"/>
          <w:lang w:bidi="ar-EG"/>
        </w:rPr>
        <w:t xml:space="preserve">                                  </w:t>
      </w:r>
      <w:r w:rsidR="00915747" w:rsidRPr="000951A0">
        <w:rPr>
          <w:rFonts w:hint="cs"/>
          <w:b/>
          <w:bCs/>
          <w:sz w:val="18"/>
          <w:szCs w:val="18"/>
          <w:rtl/>
          <w:lang w:bidi="ar-EG"/>
        </w:rPr>
        <w:t xml:space="preserve"> </w:t>
      </w:r>
      <w:r w:rsidR="00915747">
        <w:rPr>
          <w:rFonts w:hint="cs"/>
          <w:sz w:val="18"/>
          <w:szCs w:val="18"/>
          <w:rtl/>
          <w:lang w:bidi="ar-EG"/>
        </w:rPr>
        <w:t xml:space="preserve"> </w:t>
      </w:r>
      <w:r w:rsidR="00915747">
        <w:rPr>
          <w:b/>
          <w:bCs/>
          <w:sz w:val="22"/>
          <w:szCs w:val="22"/>
          <w:lang w:bidi="ar-EG"/>
        </w:rPr>
        <w:t>English Language</w:t>
      </w:r>
    </w:p>
    <w:p w:rsidR="00915747" w:rsidRPr="00625953" w:rsidRDefault="00915747" w:rsidP="00943D54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>
        <w:rPr>
          <w:b/>
          <w:bCs/>
          <w:sz w:val="22"/>
          <w:szCs w:val="22"/>
          <w:lang w:bidi="ar-EG"/>
        </w:rPr>
        <w:t>Date:</w:t>
      </w:r>
    </w:p>
    <w:p w:rsidR="00915747" w:rsidRDefault="00915747" w:rsidP="00EE6D67">
      <w:pPr>
        <w:tabs>
          <w:tab w:val="left" w:pos="4931"/>
        </w:tabs>
        <w:bidi w:val="0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</w:p>
    <w:p w:rsidR="00915747" w:rsidRDefault="0056174C" w:rsidP="0056174C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</w:t>
      </w:r>
      <w:r w:rsidR="00915747">
        <w:rPr>
          <w:b/>
          <w:bCs/>
          <w:sz w:val="22"/>
          <w:szCs w:val="22"/>
          <w:lang w:bidi="ar-EG"/>
        </w:rPr>
        <w:t>Name: .......................................................................................................................................Section :(..................)</w:t>
      </w:r>
    </w:p>
    <w:p w:rsidR="0095716B" w:rsidRPr="007F53A8" w:rsidRDefault="0095716B" w:rsidP="0095716B">
      <w:pPr>
        <w:tabs>
          <w:tab w:val="left" w:pos="256"/>
          <w:tab w:val="right" w:pos="10081"/>
        </w:tabs>
        <w:jc w:val="right"/>
        <w:rPr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8570DD" w:rsidRPr="008570DD" w:rsidRDefault="0095716B" w:rsidP="00813BBF">
      <w:pPr>
        <w:shd w:val="clear" w:color="auto" w:fill="C0C0C0"/>
        <w:jc w:val="right"/>
        <w:rPr>
          <w:rFonts w:ascii="Comic Sans MS" w:hAnsi="Comic Sans MS"/>
          <w:sz w:val="20"/>
          <w:szCs w:val="20"/>
          <w:lang w:bidi="ar-JO"/>
        </w:rPr>
      </w:pPr>
      <w:r w:rsidRPr="0028682E">
        <w:rPr>
          <w:rFonts w:ascii="Comic Sans MS" w:hAnsi="Comic Sans MS"/>
        </w:rPr>
        <w:t>Question One</w:t>
      </w:r>
      <w:r w:rsidRPr="0028682E">
        <w:rPr>
          <w:rFonts w:ascii="Comic Sans MS" w:hAnsi="Comic Sans MS"/>
          <w:b/>
          <w:bCs/>
        </w:rPr>
        <w:t>:</w:t>
      </w:r>
      <w:r w:rsidR="00FC4C10" w:rsidRPr="0028682E">
        <w:rPr>
          <w:rFonts w:ascii="Comic Sans MS" w:hAnsi="Comic Sans MS"/>
        </w:rPr>
        <w:t xml:space="preserve">                                    </w:t>
      </w:r>
      <w:r w:rsidR="00B90BB0">
        <w:rPr>
          <w:rFonts w:ascii="Comic Sans MS" w:hAnsi="Comic Sans MS"/>
        </w:rPr>
        <w:t xml:space="preserve">                                         </w:t>
      </w:r>
      <w:r w:rsidR="00FC4C10" w:rsidRPr="0028682E">
        <w:rPr>
          <w:rFonts w:ascii="Comic Sans MS" w:hAnsi="Comic Sans MS"/>
        </w:rPr>
        <w:t xml:space="preserve">         </w:t>
      </w:r>
      <w:r w:rsidR="0005658C" w:rsidRPr="0028682E">
        <w:rPr>
          <w:rFonts w:ascii="Comic Sans MS" w:hAnsi="Comic Sans MS"/>
        </w:rPr>
        <w:t>(</w:t>
      </w:r>
      <w:r w:rsidR="00813BBF">
        <w:rPr>
          <w:rFonts w:ascii="Comic Sans MS" w:hAnsi="Comic Sans MS"/>
        </w:rPr>
        <w:t>2</w:t>
      </w:r>
      <w:r w:rsidR="0005658C" w:rsidRPr="0028682E">
        <w:rPr>
          <w:rFonts w:ascii="Comic Sans MS" w:hAnsi="Comic Sans MS"/>
        </w:rPr>
        <w:t xml:space="preserve"> points)</w:t>
      </w:r>
    </w:p>
    <w:p w:rsidR="008570DD" w:rsidRDefault="008570DD" w:rsidP="00CF4230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  <w:noProof/>
        </w:rPr>
        <w:drawing>
          <wp:inline distT="0" distB="0" distL="0" distR="0">
            <wp:extent cx="6324600" cy="19354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165" cy="193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DD" w:rsidRPr="005C58F6" w:rsidRDefault="008570DD" w:rsidP="008570DD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</w:p>
    <w:p w:rsidR="00664E64" w:rsidRPr="007A3FEE" w:rsidRDefault="00664E64" w:rsidP="007A3FEE"/>
    <w:p w:rsidR="00C50D8C" w:rsidRPr="00FC4C10" w:rsidRDefault="00861D20" w:rsidP="00CF4230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7A3FEE">
        <w:rPr>
          <w:rFonts w:ascii="Comic Sans MS" w:hAnsi="Comic Sans MS"/>
          <w:lang w:bidi="ar-JO"/>
        </w:rPr>
        <w:t xml:space="preserve">Question </w:t>
      </w:r>
      <w:proofErr w:type="gramStart"/>
      <w:r w:rsidRPr="007A3FEE">
        <w:rPr>
          <w:rFonts w:ascii="Comic Sans MS" w:hAnsi="Comic Sans MS"/>
          <w:lang w:bidi="ar-JO"/>
        </w:rPr>
        <w:t xml:space="preserve">Two </w:t>
      </w:r>
      <w:r w:rsidR="00D234A1">
        <w:rPr>
          <w:rFonts w:ascii="Comic Sans MS" w:hAnsi="Comic Sans MS"/>
          <w:lang w:bidi="ar-JO"/>
        </w:rPr>
        <w:t>:</w:t>
      </w:r>
      <w:proofErr w:type="gramEnd"/>
      <w:r w:rsidRPr="007A3FEE">
        <w:rPr>
          <w:rFonts w:ascii="Comic Sans MS" w:hAnsi="Comic Sans MS"/>
          <w:lang w:bidi="ar-JO"/>
        </w:rPr>
        <w:t xml:space="preserve">                        </w:t>
      </w:r>
      <w:r w:rsidR="0005658C" w:rsidRPr="007A3FEE">
        <w:rPr>
          <w:rFonts w:ascii="Comic Sans MS" w:hAnsi="Comic Sans MS"/>
          <w:lang w:bidi="ar-JO"/>
        </w:rPr>
        <w:t xml:space="preserve">  </w:t>
      </w:r>
      <w:r w:rsidRPr="007A3FEE">
        <w:rPr>
          <w:rFonts w:ascii="Comic Sans MS" w:hAnsi="Comic Sans MS"/>
          <w:lang w:bidi="ar-JO"/>
        </w:rPr>
        <w:t xml:space="preserve">   </w:t>
      </w:r>
      <w:r w:rsidR="0005658C" w:rsidRPr="007A3FEE">
        <w:rPr>
          <w:rFonts w:ascii="Comic Sans MS" w:hAnsi="Comic Sans MS"/>
          <w:lang w:bidi="ar-JO"/>
        </w:rPr>
        <w:t xml:space="preserve">  </w:t>
      </w:r>
      <w:r w:rsidR="00CF4230">
        <w:rPr>
          <w:rFonts w:ascii="Comic Sans MS" w:hAnsi="Comic Sans MS" w:hint="cs"/>
          <w:rtl/>
          <w:lang w:bidi="ar-JO"/>
        </w:rPr>
        <w:t xml:space="preserve">                                                           </w:t>
      </w:r>
      <w:r w:rsidR="00CF4230">
        <w:rPr>
          <w:rFonts w:ascii="Comic Sans MS" w:hAnsi="Comic Sans MS"/>
          <w:lang w:bidi="ar-JO"/>
        </w:rPr>
        <w:t xml:space="preserve">      </w:t>
      </w:r>
      <w:r w:rsidR="0005658C" w:rsidRPr="007A3FEE">
        <w:rPr>
          <w:rFonts w:ascii="Comic Sans MS" w:hAnsi="Comic Sans MS"/>
          <w:lang w:bidi="ar-JO"/>
        </w:rPr>
        <w:t xml:space="preserve"> </w:t>
      </w:r>
      <w:r w:rsidRPr="007A3FEE">
        <w:rPr>
          <w:rFonts w:ascii="Comic Sans MS" w:hAnsi="Comic Sans MS"/>
          <w:lang w:bidi="ar-JO"/>
        </w:rPr>
        <w:t xml:space="preserve"> </w:t>
      </w:r>
      <w:r w:rsidR="0005658C" w:rsidRPr="007A3FEE">
        <w:rPr>
          <w:rFonts w:ascii="Comic Sans MS" w:hAnsi="Comic Sans MS"/>
          <w:lang w:bidi="ar-JO"/>
        </w:rPr>
        <w:t>(</w:t>
      </w:r>
      <w:r w:rsidR="000437B4">
        <w:rPr>
          <w:rFonts w:ascii="Comic Sans MS" w:hAnsi="Comic Sans MS"/>
          <w:lang w:bidi="ar-JO"/>
        </w:rPr>
        <w:t>5</w:t>
      </w:r>
      <w:r w:rsidR="0005658C" w:rsidRPr="007A3FEE">
        <w:rPr>
          <w:rFonts w:ascii="Comic Sans MS" w:hAnsi="Comic Sans MS"/>
          <w:lang w:bidi="ar-JO"/>
        </w:rPr>
        <w:t xml:space="preserve"> points)</w:t>
      </w:r>
    </w:p>
    <w:p w:rsidR="00CF4230" w:rsidRDefault="00CF4230" w:rsidP="00CF4230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88265</wp:posOffset>
                </wp:positionV>
                <wp:extent cx="3873500" cy="411480"/>
                <wp:effectExtent l="0" t="0" r="12700" b="2667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0" cy="41148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230" w:rsidRPr="00DA2408" w:rsidRDefault="00CF4230" w:rsidP="00DA2408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2408">
                              <w:rPr>
                                <w:rFonts w:ascii="Comic Sans MS" w:hAnsi="Comic Sans MS"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                                            </w:t>
                            </w:r>
                            <w:r w:rsidRPr="00DA240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lang w:bidi="ar-JO"/>
                              </w:rPr>
                              <w:t xml:space="preserve">   </w:t>
                            </w:r>
                            <w:r w:rsidR="00DA2408" w:rsidRPr="00DA240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lang w:bidi="ar-JO"/>
                              </w:rPr>
                              <w:t xml:space="preserve">    </w:t>
                            </w:r>
                            <w:r w:rsidRPr="00DA240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lang w:bidi="ar-JO"/>
                              </w:rPr>
                              <w:t xml:space="preserve"> </w:t>
                            </w:r>
                            <w:r w:rsidRPr="00DA2408">
                              <w:rPr>
                                <w:rFonts w:ascii="Comic Sans MS" w:hAnsi="Comic Sans MS" w:cs="ComicSans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Count and write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6" type="#_x0000_t176" style="position:absolute;margin-left:35pt;margin-top:6.95pt;width:30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HcjtwIAAOAFAAAOAAAAZHJzL2Uyb0RvYy54bWysVEtv2zAMvg/YfxB0X22n7suoUwQpMgzo&#10;2mDt0LMiS7UBvSYpsbNfP0py3KAtdhiWgyPx8ZH8RPL6ZpAC7Zh1nVY1Lk5yjJiiuunUS41/Pq2+&#10;XGLkPFENEVqxGu+Zwzfzz5+ue1OxmW61aJhFAKJc1Zsat96bKsscbZkk7kQbpkDJtZXEw9W+ZI0l&#10;PaBLkc3y/DzrtW2M1ZQ5B9LbpMTziM85o/6Bc8c8EjWG3Hz82vjdhG82vybViyWm7eiYBvmHLCTp&#10;FASdoG6JJ2hru3dQsqNWO839CdUy05x3lMUaoJoif1PNY0sMi7UAOc5MNLn/B0vvd2uLugbe7goj&#10;RSS80UronrbE+gothGdWEc/QOnGMwAw4642rwPXRrO14c3AMBAzcyvAPpaEh8ryfeGaDRxSEp5cX&#10;p2c5PAcFXVkU5WV8iOzV21jnvzItUTjUmENGy5DRlM+YTuSc7O6chzTA/+AXMnBadM2qEyJeQkOx&#10;pbBoR6AVCKVM+TK6i638rpskL3P4paYAMbROEp8fxBAitmZAigGPgmSBlERDPPm9YCG0UD8YB4qh&#10;8FkMOCEc51IkVUsalsRAUErlXcwIGJA5FDdhjwAf1VmEigBmtA+uLM7G5Jz/LbHkPHnEyFr5yVl2&#10;StuPAISfIid7yOKImnD0w2YYO2ijmz30otVpSJ2hqw5e/444vyYWphIaBjaNf4BPaIga6/GEUavt&#10;74/kwR6GBbQY9TDlNXa/tsQyjMQ3BWN0VZRlWAvxUp5dzOBijzWbY43ayqWG7ilgpxkaj8Hei8OR&#10;Wy2fYSEtQlRQEUUhdo2pt4fL0qftAyuNssUimsEqMMTfqUdDA3ggODTy0/BMrBlHwMPw3OvDRiDV&#10;m6ZPtsFT6cXWa97FiQgUJ15H6mGNxFYYV17YU8f3aPW6mOd/AAAA//8DAFBLAwQUAAYACAAAACEA&#10;4E0Rlt0AAAAIAQAADwAAAGRycy9kb3ducmV2LnhtbEyPsU7DQBBEeyT+4bRINIicA5LjGJ8jhEiT&#10;joQidBvfYlv49ozv4jh/z6Yi5c4bzc4Uq8l1aqQhtJ4NzGcJKOLK25ZrA5+79WMGKkRki51nMnCm&#10;AKvy9qbA3PoTf9C4jbWSEA45Gmhi7HOtQ9WQwzDzPbGwbz84jHIOtbYDniTcdfopSVLtsGX50GBP&#10;bw1VP9ujM4Dv+zHd787zh03VpwF/vzbrZW/M/d30+gIq0hT/zXCpL9WhlE4Hf2QbVGdgkciUKPrz&#10;EpTwNLsIBwHZAnRZ6OsB5R8AAAD//wMAUEsBAi0AFAAGAAgAAAAhALaDOJL+AAAA4QEAABMAAAAA&#10;AAAAAAAAAAAAAAAAAFtDb250ZW50X1R5cGVzXS54bWxQSwECLQAUAAYACAAAACEAOP0h/9YAAACU&#10;AQAACwAAAAAAAAAAAAAAAAAvAQAAX3JlbHMvLnJlbHNQSwECLQAUAAYACAAAACEAoKh3I7cCAADg&#10;BQAADgAAAAAAAAAAAAAAAAAuAgAAZHJzL2Uyb0RvYy54bWxQSwECLQAUAAYACAAAACEA4E0Rlt0A&#10;AAAIAQAADwAAAAAAAAAAAAAAAAARBQAAZHJzL2Rvd25yZXYueG1sUEsFBgAAAAAEAAQA8wAAABsG&#10;AAAAAA==&#10;" fillcolor="#ffe599 [1303]" strokecolor="#1f3763 [1604]" strokeweight="1pt">
                <v:textbox>
                  <w:txbxContent>
                    <w:p w:rsidR="00CF4230" w:rsidRPr="00DA2408" w:rsidRDefault="00CF4230" w:rsidP="00DA2408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A2408">
                        <w:rPr>
                          <w:rFonts w:ascii="Comic Sans MS" w:hAnsi="Comic Sans MS" w:hint="cs"/>
                          <w:b/>
                          <w:bCs/>
                          <w:color w:val="FF0000"/>
                          <w:rtl/>
                          <w:lang w:bidi="ar-JO"/>
                        </w:rPr>
                        <w:t xml:space="preserve">                                             </w:t>
                      </w:r>
                      <w:r w:rsidRPr="00DA2408">
                        <w:rPr>
                          <w:rFonts w:ascii="Comic Sans MS" w:hAnsi="Comic Sans MS"/>
                          <w:b/>
                          <w:bCs/>
                          <w:color w:val="FF0000"/>
                          <w:lang w:bidi="ar-JO"/>
                        </w:rPr>
                        <w:t xml:space="preserve">   </w:t>
                      </w:r>
                      <w:r w:rsidR="00DA2408" w:rsidRPr="00DA2408">
                        <w:rPr>
                          <w:rFonts w:ascii="Comic Sans MS" w:hAnsi="Comic Sans MS"/>
                          <w:b/>
                          <w:bCs/>
                          <w:color w:val="FF0000"/>
                          <w:lang w:bidi="ar-JO"/>
                        </w:rPr>
                        <w:t xml:space="preserve">    </w:t>
                      </w:r>
                      <w:r w:rsidRPr="00DA2408">
                        <w:rPr>
                          <w:rFonts w:ascii="Comic Sans MS" w:hAnsi="Comic Sans MS"/>
                          <w:b/>
                          <w:bCs/>
                          <w:color w:val="FF0000"/>
                          <w:lang w:bidi="ar-JO"/>
                        </w:rPr>
                        <w:t xml:space="preserve"> </w:t>
                      </w:r>
                      <w:r w:rsidRPr="00DA2408">
                        <w:rPr>
                          <w:rFonts w:ascii="Comic Sans MS" w:hAnsi="Comic Sans MS" w:cs="ComicSans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Count and write</w:t>
                      </w:r>
                    </w:p>
                  </w:txbxContent>
                </v:textbox>
              </v:shape>
            </w:pict>
          </mc:Fallback>
        </mc:AlternateContent>
      </w:r>
      <w:r w:rsidR="00D85F17">
        <w:rPr>
          <w:rFonts w:ascii="ComicSansMS" w:cs="ComicSansMS"/>
          <w:sz w:val="23"/>
          <w:szCs w:val="23"/>
        </w:rPr>
        <w:t xml:space="preserve">         </w:t>
      </w:r>
    </w:p>
    <w:p w:rsidR="00CF4230" w:rsidRDefault="00CF4230" w:rsidP="00CF4230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</w:p>
    <w:p w:rsidR="004A335A" w:rsidRPr="000406E0" w:rsidRDefault="00CF4230" w:rsidP="004A768E">
      <w:pPr>
        <w:tabs>
          <w:tab w:val="left" w:pos="9165"/>
        </w:tabs>
        <w:bidi w:val="0"/>
        <w:jc w:val="right"/>
        <w:rPr>
          <w:rFonts w:ascii="Calibri" w:hAnsi="Calibri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6401435" cy="4349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titl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68E">
        <w:rPr>
          <w:rFonts w:ascii="ComicSansMS" w:cs="ComicSansMS"/>
          <w:sz w:val="23"/>
          <w:szCs w:val="23"/>
        </w:rPr>
        <w:t>See page 2</w:t>
      </w:r>
    </w:p>
    <w:p w:rsidR="004A335A" w:rsidRPr="004A335A" w:rsidRDefault="004A335A" w:rsidP="004A335A">
      <w:pPr>
        <w:bidi w:val="0"/>
        <w:rPr>
          <w:rFonts w:ascii="ComicSansMS" w:cs="ComicSansMS"/>
          <w:sz w:val="23"/>
          <w:szCs w:val="23"/>
        </w:rPr>
      </w:pPr>
    </w:p>
    <w:p w:rsidR="002D34E1" w:rsidRDefault="002D34E1" w:rsidP="002D1002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                                 </w:t>
      </w:r>
    </w:p>
    <w:p w:rsidR="002D34E1" w:rsidRDefault="00C91957" w:rsidP="005C58F6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lastRenderedPageBreak/>
        <w:t xml:space="preserve">                    </w:t>
      </w:r>
    </w:p>
    <w:p w:rsidR="00C91957" w:rsidRPr="00551305" w:rsidRDefault="002D34E1" w:rsidP="00D85F17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     </w:t>
      </w:r>
    </w:p>
    <w:p w:rsidR="005F25B2" w:rsidRPr="005F25B2" w:rsidRDefault="00441FD9" w:rsidP="00813BBF">
      <w:pPr>
        <w:shd w:val="clear" w:color="auto" w:fill="A6A6A6"/>
        <w:bidi w:val="0"/>
        <w:rPr>
          <w:rFonts w:ascii="Comic Sans MS" w:hAnsi="Comic Sans MS"/>
          <w:lang w:bidi="ar-JO"/>
        </w:rPr>
      </w:pPr>
      <w:r w:rsidRPr="008D5AEE">
        <w:rPr>
          <w:rFonts w:ascii="Comic Sans MS" w:hAnsi="Comic Sans MS"/>
          <w:lang w:bidi="ar-JO"/>
        </w:rPr>
        <w:t>Question Three:</w:t>
      </w:r>
      <w:r w:rsidR="00A02042">
        <w:rPr>
          <w:rFonts w:ascii="Comic Sans MS" w:hAnsi="Comic Sans MS"/>
          <w:lang w:bidi="ar-JO"/>
        </w:rPr>
        <w:t xml:space="preserve">                         </w:t>
      </w:r>
      <w:r w:rsidR="005F25B2">
        <w:rPr>
          <w:rFonts w:ascii="Comic Sans MS" w:hAnsi="Comic Sans MS"/>
          <w:lang w:bidi="ar-JO"/>
        </w:rPr>
        <w:t xml:space="preserve">                                           </w:t>
      </w:r>
      <w:r w:rsidR="00D234A1">
        <w:rPr>
          <w:rFonts w:ascii="Comic Sans MS" w:hAnsi="Comic Sans MS"/>
          <w:lang w:bidi="ar-JO"/>
        </w:rPr>
        <w:t xml:space="preserve">         </w:t>
      </w:r>
      <w:r w:rsidR="005F25B2">
        <w:rPr>
          <w:rFonts w:ascii="Comic Sans MS" w:hAnsi="Comic Sans MS"/>
          <w:lang w:bidi="ar-JO"/>
        </w:rPr>
        <w:t xml:space="preserve">   </w:t>
      </w:r>
      <w:r w:rsidR="00A02042">
        <w:rPr>
          <w:rFonts w:ascii="Comic Sans MS" w:hAnsi="Comic Sans MS"/>
          <w:lang w:bidi="ar-JO"/>
        </w:rPr>
        <w:t xml:space="preserve">  </w:t>
      </w:r>
      <w:r w:rsidR="0093303B">
        <w:rPr>
          <w:rFonts w:ascii="Comic Sans MS" w:hAnsi="Comic Sans MS"/>
          <w:lang w:bidi="ar-JO"/>
        </w:rPr>
        <w:t xml:space="preserve">  </w:t>
      </w:r>
      <w:r w:rsidR="00A02042">
        <w:rPr>
          <w:rFonts w:ascii="Comic Sans MS" w:hAnsi="Comic Sans MS"/>
          <w:lang w:bidi="ar-JO"/>
        </w:rPr>
        <w:t xml:space="preserve">    (</w:t>
      </w:r>
      <w:r w:rsidR="00813BBF">
        <w:rPr>
          <w:rFonts w:ascii="Comic Sans MS" w:hAnsi="Comic Sans MS"/>
          <w:lang w:bidi="ar-JO"/>
        </w:rPr>
        <w:t>3</w:t>
      </w:r>
      <w:r w:rsidR="00A02042">
        <w:rPr>
          <w:rFonts w:ascii="Comic Sans MS" w:hAnsi="Comic Sans MS"/>
          <w:lang w:bidi="ar-JO"/>
        </w:rPr>
        <w:t xml:space="preserve"> 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5F25B2" w:rsidRDefault="005F25B2" w:rsidP="00A0182E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0C284" wp14:editId="56031173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3688080" cy="411480"/>
                <wp:effectExtent l="0" t="0" r="26670" b="26670"/>
                <wp:wrapNone/>
                <wp:docPr id="21" name="Flowchart: Alternate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25B2" w:rsidRPr="00DA2408" w:rsidRDefault="005F25B2" w:rsidP="005F25B2">
                            <w:pPr>
                              <w:bidi w:val="0"/>
                              <w:jc w:val="center"/>
                              <w:rPr>
                                <w:rFonts w:cs="Courier New"/>
                                <w:b/>
                                <w:bCs/>
                                <w:color w:val="FF0000"/>
                              </w:rPr>
                            </w:pPr>
                            <w:r w:rsidRPr="00DA2408">
                              <w:rPr>
                                <w:rFonts w:ascii="Comic Sans MS" w:hAnsi="Comic Sans MS" w:cs="Courier New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Read and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0C284" id="Flowchart: Alternate Process 21" o:spid="_x0000_s1027" type="#_x0000_t176" style="position:absolute;margin-left:0;margin-top:.35pt;width:290.4pt;height:32.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YtrwIAAIcFAAAOAAAAZHJzL2Uyb0RvYy54bWysVEtv2zAMvg/YfxB0X+1kbpsZdYogRYYB&#10;3RqgHXpmZDkWoNckJU7360dJTvrYDsOwi82HSFEfP/Lq+qAk2XPnhdENnZyVlHDNTCv0tqHfH1Yf&#10;ZpT4ALoFaTRv6BP39Hr+/t3VYGs+Nb2RLXcEk2hfD7ahfQi2LgrPeq7AnxnLNTo74xQEVN22aB0M&#10;mF3JYlqWF8VgXGudYdx7tN5kJ52n/F3HWbjrOs8DkQ3F2kL6uvTdxG8xv4J668D2go1lwD9UoUBo&#10;vPSU6gYCkJ0Tv6VSgjnjTRfOmFGF6TrBeHoDvmZSvnnNfQ+Wp7cgON6eYPL/Ly37tl87ItqGTieU&#10;aFDYo5U0A+vBhZosZOBOQ+BknTEmeAwxG6yvMfTert2oeRQjAIfOqfjHp5FDwvnphDM/BMLQ+PFi&#10;Nitn2A6GvmoyqVDGNMVztHU+fOZGkSg0tMOKlrGiUz1jOQlz2N/6kOOPcbECb6RoV0LKpLjtZikd&#10;2QMSYbValmWZYuVOfTVtNldoHBmBZuRNNl8czVifz2lSra/yS00G5P/0EjMQBsjkTkJAUVnE1ust&#10;JSC3OCIsuHTxq+gx7VhGdTldVvlQDy3P1vO/qSI+/wZ8n0PSFZnhSmAfiRSqobOY6Ii31BEcngZl&#10;BDG2NjczSuGwOSR6nNq+Me0TUsaZPEvespXAa2/BhzU4HB4EABdCuMNP7FtDzShR0hv380/2eB45&#10;jV5KBhxGROzHDhynRH7RyPZPk6qK05uU6vxyiop76dm89OidWhpsMxIaq0tiPB/kUeycUY+4Nxbx&#10;VnSBZnh37s2oLENeErh5GF8s0jGcWAvhVt9bFpNH5CLgD4dHcHZkakCOfzPHwYX6DTfz2RipzWIX&#10;TCcScSPSGVdkVlRw2hPHxs0U18lLPZ163p/zXwAAAP//AwBQSwMEFAAGAAgAAAAhAL17nejeAAAA&#10;BAEAAA8AAABkcnMvZG93bnJldi54bWxMj0FLw0AUhO+C/2F5ghdpNwqpbcxLEUGkgrW2hdLbNvtM&#10;gtm3Ibtt47/3edLjMMPMN/l8cK06UR8azwi34wQUceltwxXCdvM8moIK0bA1rWdC+KYA8+LyIjeZ&#10;9Wf+oNM6VkpKOGQGoY6xy7QOZU3OhLHviMX79L0zUWRfadubs5S7Vt8lyUQ707As1Kajp5rKr/XR&#10;Iaxe0sVuVe1et8tNu1/s3+LNezdDvL4aHh9ARRriXxh+8QUdCmE6+CPboFoEORIR7kGJl04TuXFA&#10;mKQp6CLX/+GLHwAAAP//AwBQSwECLQAUAAYACAAAACEAtoM4kv4AAADhAQAAEwAAAAAAAAAAAAAA&#10;AAAAAAAAW0NvbnRlbnRfVHlwZXNdLnhtbFBLAQItABQABgAIAAAAIQA4/SH/1gAAAJQBAAALAAAA&#10;AAAAAAAAAAAAAC8BAABfcmVscy8ucmVsc1BLAQItABQABgAIAAAAIQD6rkYtrwIAAIcFAAAOAAAA&#10;AAAAAAAAAAAAAC4CAABkcnMvZTJvRG9jLnhtbFBLAQItABQABgAIAAAAIQC9e53o3gAAAAQBAAAP&#10;AAAAAAAAAAAAAAAAAAkFAABkcnMvZG93bnJldi54bWxQSwUGAAAAAAQABADzAAAAFAYAAAAA&#10;" fillcolor="#ffe699" strokecolor="#2f528f" strokeweight="1pt">
                <v:textbox>
                  <w:txbxContent>
                    <w:p w:rsidR="005F25B2" w:rsidRPr="00DA2408" w:rsidRDefault="005F25B2" w:rsidP="005F25B2">
                      <w:pPr>
                        <w:bidi w:val="0"/>
                        <w:jc w:val="center"/>
                        <w:rPr>
                          <w:rFonts w:cs="Courier New"/>
                          <w:b/>
                          <w:bCs/>
                          <w:color w:val="FF0000"/>
                        </w:rPr>
                      </w:pPr>
                      <w:r w:rsidRPr="00DA2408">
                        <w:rPr>
                          <w:rFonts w:ascii="Comic Sans MS" w:hAnsi="Comic Sans MS" w:cs="Courier New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Read and match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F25B2" w:rsidRDefault="005F25B2" w:rsidP="005F25B2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</w:p>
    <w:p w:rsidR="005F25B2" w:rsidRDefault="005F25B2" w:rsidP="00813BBF">
      <w:pPr>
        <w:tabs>
          <w:tab w:val="left" w:pos="8700"/>
        </w:tabs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Table                                                  School bag</w:t>
      </w:r>
    </w:p>
    <w:p w:rsidR="005F25B2" w:rsidRDefault="00E515A1" w:rsidP="00E515A1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Doll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</w:t>
      </w:r>
    </w:p>
    <w:p w:rsidR="005F25B2" w:rsidRDefault="005F25B2" w:rsidP="005F25B2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Bus</w:t>
      </w:r>
    </w:p>
    <w:p w:rsidR="00A0182E" w:rsidRDefault="00E515A1" w:rsidP="00E515A1">
      <w:pPr>
        <w:tabs>
          <w:tab w:val="left" w:pos="7548"/>
        </w:tabs>
        <w:bidi w:val="0"/>
        <w:rPr>
          <w:rFonts w:ascii="Comic Sans MS" w:hAnsi="Comic Sans MS" w:cs="ComicSans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      Pencil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Sofa</w:t>
      </w:r>
    </w:p>
    <w:p w:rsidR="006A57DF" w:rsidRPr="00DB134B" w:rsidRDefault="005F25B2" w:rsidP="00DB134B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noProof/>
          <w:sz w:val="28"/>
          <w:szCs w:val="28"/>
          <w:rtl/>
        </w:rPr>
        <w:drawing>
          <wp:inline distT="0" distB="0" distL="0" distR="0" wp14:anchorId="686A9D99" wp14:editId="5D2CEF5D">
            <wp:extent cx="5981700" cy="1371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4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256" cy="13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7DF" w:rsidRPr="007434E6" w:rsidRDefault="006A57DF" w:rsidP="006A57DF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6A57DF" w:rsidRPr="006A57DF" w:rsidRDefault="004B3271" w:rsidP="009B4E80">
      <w:pPr>
        <w:shd w:val="clear" w:color="auto" w:fill="A6A6A6"/>
        <w:tabs>
          <w:tab w:val="right" w:pos="10081"/>
        </w:tabs>
        <w:bidi w:val="0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>Question Four:</w:t>
      </w:r>
      <w:r w:rsidR="00CC5198">
        <w:rPr>
          <w:rFonts w:ascii="Comic Sans MS" w:hAnsi="Comic Sans MS"/>
          <w:lang w:bidi="ar-JO"/>
        </w:rPr>
        <w:t xml:space="preserve">                                                       </w:t>
      </w:r>
      <w:r w:rsidR="00D234A1">
        <w:rPr>
          <w:rFonts w:ascii="Comic Sans MS" w:hAnsi="Comic Sans MS"/>
          <w:lang w:bidi="ar-JO"/>
        </w:rPr>
        <w:t xml:space="preserve">                              </w:t>
      </w:r>
      <w:r w:rsidR="00CC5198">
        <w:rPr>
          <w:rFonts w:ascii="Comic Sans MS" w:hAnsi="Comic Sans MS"/>
          <w:lang w:bidi="ar-JO"/>
        </w:rPr>
        <w:t xml:space="preserve">    (</w:t>
      </w:r>
      <w:r w:rsidR="009B4E80">
        <w:rPr>
          <w:rFonts w:ascii="Comic Sans MS" w:hAnsi="Comic Sans MS"/>
          <w:lang w:bidi="ar-JO"/>
        </w:rPr>
        <w:t>4</w:t>
      </w:r>
      <w:r w:rsidR="00CC5198">
        <w:rPr>
          <w:rFonts w:ascii="Comic Sans MS" w:hAnsi="Comic Sans MS"/>
          <w:lang w:bidi="ar-JO"/>
        </w:rPr>
        <w:t xml:space="preserve"> points)</w:t>
      </w:r>
      <w:r w:rsidRPr="006B63AE">
        <w:rPr>
          <w:rFonts w:ascii="Comic Sans MS" w:hAnsi="Comic Sans MS"/>
          <w:lang w:bidi="ar-JO"/>
        </w:rPr>
        <w:t xml:space="preserve">  </w:t>
      </w:r>
      <w:r w:rsidR="006A57DF">
        <w:rPr>
          <w:rFonts w:ascii="Comic Sans MS" w:hAnsi="Comic Sans MS"/>
          <w:lang w:bidi="ar-JO"/>
        </w:rPr>
        <w:tab/>
      </w:r>
    </w:p>
    <w:p w:rsidR="00264DCE" w:rsidRDefault="00052C1D" w:rsidP="00D61639">
      <w:pPr>
        <w:jc w:val="right"/>
        <w:rPr>
          <w:rFonts w:ascii="Comic Sans MS" w:hAnsi="Comic Sans MS" w:cs="ComicSansMS"/>
          <w:b/>
          <w:bCs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268DE4" wp14:editId="331E111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3688080" cy="330200"/>
                <wp:effectExtent l="0" t="0" r="26670" b="1270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33020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C1D" w:rsidRPr="00DA2408" w:rsidRDefault="00052C1D" w:rsidP="00052C1D">
                            <w:pPr>
                              <w:bidi w:val="0"/>
                              <w:jc w:val="center"/>
                              <w:rPr>
                                <w:rFonts w:cs="Courier New"/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 w:rsidRPr="00DA2408">
                              <w:rPr>
                                <w:rFonts w:ascii="Comic Sans MS" w:hAnsi="Comic Sans MS" w:cs="Courier New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Look  and</w:t>
                            </w:r>
                            <w:proofErr w:type="gramEnd"/>
                            <w:r w:rsidRPr="00DA2408">
                              <w:rPr>
                                <w:rFonts w:ascii="Comic Sans MS" w:hAnsi="Comic Sans MS" w:cs="Courier New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 write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8DE4" id="Flowchart: Alternate Process 3" o:spid="_x0000_s1028" type="#_x0000_t176" style="position:absolute;margin-left:0;margin-top:2.95pt;width:290.4pt;height:2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bDrwIAAIUFAAAOAAAAZHJzL2Uyb0RvYy54bWysVEtv2zAMvg/YfxB0X51X28yoUwQpMgzo&#10;2gDt0DMjy7EAvSYpsbtfP0py0sd2GIZdbD5Eivr4kVfXvZLkwJ0XRld0fDaihGtmaqF3Ff3+uP40&#10;p8QH0DVIo3lFn7mn14uPH646W/KJaY2suSOYRPuysxVtQ7BlUXjWcgX+zFiu0dkYpyCg6nZF7aDD&#10;7EoWk9HoouiMq60zjHuP1pvspIuUv2k4C/dN43kgsqJYW0hfl77b+C0WV1DuHNhWsKEM+IcqFAiN&#10;l55S3UAAsnfit1RKMGe8acIZM6owTSMYT2/A14xH717z0ILl6S0IjrcnmPz/S8vuDhtHRF3RKSUa&#10;FLZoLU3HWnChJEsZuNMQONlkiMk0ItZZX2Lgg924QfMoxuf3jVPxjw8jfUL5+YQy7wNhaJxezOej&#10;OTaDoW86HWEbY9LiJdo6H75wo0gUKtpgQatY0KmcoZqEOBxufcjxx7hYgTdS1GshZVLcbruSjhwA&#10;abBer0Z4ZbTLvfpm6myeoXHgA5qRNdl8cTRjfT6nSbW+yS816ZD9k0vMQBggjxsJAUVlEVmvd5SA&#10;3OGAsODSxW+ih7RDGbPLyWqWD7VQ82w9/5sq4vNvwLc5JF2R+a0EtpFIoSo6j4mOeEsdQeBpTAYQ&#10;Y2tzM6MU+m2fyDE5tn1r6mckjDN5krxla4HX3oIPG3A4OggAroNwj5/Yt4qaQaKkNe7nn+zxPDIa&#10;vZR0OIqI2I89OE6J/KqR65/Hs1mc3aTMzi8nqLjXnu1rj96rlcE2j3HxWJbEeD7Io9g4o55wayzj&#10;regCzfDu3JtBWYW8InDvML5cpmM4rxbCrX6wLCaPyEXAH/sncHZgakCO35nj2EL5jpv5bIzUZrkP&#10;phGJuBHpjCsyKyo464ljw16Ky+S1nk69bM/FLwAAAP//AwBQSwMEFAAGAAgAAAAhAIz6NYTfAAAA&#10;BQEAAA8AAABkcnMvZG93bnJldi54bWxMj0FLw0AQhe9C/8MyghexG4XYJmZTRBCpYFvbQultmx2T&#10;0N3ZkN228d87nvT2hje8971iNjgrztiH1pOC+3ECAqnypqVawXbzejcFEaImo60nVPCNAWbl6KrQ&#10;ufEX+sTzOtaCQyjkWkETY5dLGaoGnQ5j3yGx9+V7pyOffS1Nry8c7qx8SJJH6XRL3NDoDl8arI7r&#10;k1Owekvnu1W9e98uNnY/33/E22WXKXVzPTw/gYg4xL9n+MVndCiZ6eBPZIKwCnhIVJBmINhMpwnv&#10;OLCYZCDLQv6nL38AAAD//wMAUEsBAi0AFAAGAAgAAAAhALaDOJL+AAAA4QEAABMAAAAAAAAAAAAA&#10;AAAAAAAAAFtDb250ZW50X1R5cGVzXS54bWxQSwECLQAUAAYACAAAACEAOP0h/9YAAACUAQAACwAA&#10;AAAAAAAAAAAAAAAvAQAAX3JlbHMvLnJlbHNQSwECLQAUAAYACAAAACEAFr8mw68CAACFBQAADgAA&#10;AAAAAAAAAAAAAAAuAgAAZHJzL2Uyb0RvYy54bWxQSwECLQAUAAYACAAAACEAjPo1hN8AAAAFAQAA&#10;DwAAAAAAAAAAAAAAAAAJBQAAZHJzL2Rvd25yZXYueG1sUEsFBgAAAAAEAAQA8wAAABUGAAAAAA==&#10;" fillcolor="#ffe699" strokecolor="#2f528f" strokeweight="1pt">
                <v:textbox>
                  <w:txbxContent>
                    <w:p w:rsidR="00052C1D" w:rsidRPr="00DA2408" w:rsidRDefault="00052C1D" w:rsidP="00052C1D">
                      <w:pPr>
                        <w:bidi w:val="0"/>
                        <w:jc w:val="center"/>
                        <w:rPr>
                          <w:rFonts w:cs="Courier New"/>
                          <w:b/>
                          <w:bCs/>
                          <w:color w:val="FF0000"/>
                        </w:rPr>
                      </w:pPr>
                      <w:proofErr w:type="gramStart"/>
                      <w:r w:rsidRPr="00DA2408">
                        <w:rPr>
                          <w:rFonts w:ascii="Comic Sans MS" w:hAnsi="Comic Sans MS" w:cs="Courier New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Look  and</w:t>
                      </w:r>
                      <w:proofErr w:type="gramEnd"/>
                      <w:r w:rsidRPr="00DA2408">
                        <w:rPr>
                          <w:rFonts w:ascii="Comic Sans MS" w:hAnsi="Comic Sans MS" w:cs="Courier New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 write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15A1" w:rsidRDefault="00E515A1" w:rsidP="00D61639">
      <w:pPr>
        <w:jc w:val="right"/>
        <w:rPr>
          <w:rFonts w:ascii="Comic Sans MS" w:hAnsi="Comic Sans MS" w:cs="ComicSansMS"/>
          <w:b/>
          <w:bCs/>
          <w:lang w:bidi="ar-JO"/>
        </w:rPr>
      </w:pPr>
    </w:p>
    <w:p w:rsidR="00E515A1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01269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507" y="21443"/>
                <wp:lineTo x="21507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ntitled88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2C1D" w:rsidRDefault="00052C1D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052C1D" w:rsidRDefault="00052C1D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FC59B0" w:rsidRDefault="00FC59B0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052C1D" w:rsidRDefault="005762E1" w:rsidP="006A57DF">
      <w:pPr>
        <w:jc w:val="right"/>
        <w:rPr>
          <w:rFonts w:ascii="Comic Sans MS" w:hAnsi="Comic Sans MS" w:cs="ComicSansMS"/>
          <w:b/>
          <w:bCs/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BCF5FB" wp14:editId="4E356B95">
                <wp:simplePos x="0" y="0"/>
                <wp:positionH relativeFrom="margin">
                  <wp:posOffset>608965</wp:posOffset>
                </wp:positionH>
                <wp:positionV relativeFrom="paragraph">
                  <wp:posOffset>97155</wp:posOffset>
                </wp:positionV>
                <wp:extent cx="998220" cy="914400"/>
                <wp:effectExtent l="0" t="0" r="11430" b="190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62E1" w:rsidRDefault="005762E1" w:rsidP="005762E1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BCF5FB" id="Oval 32" o:spid="_x0000_s1029" style="position:absolute;margin-left:47.95pt;margin-top:7.65pt;width:78.6pt;height:1in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92UgQIAACYFAAAOAAAAZHJzL2Uyb0RvYy54bWysVF1P2zAUfZ+0/2D5faTt2ICoKapAnSYh&#10;QALEs+s4jSV/zXabdL9+x04KZfA0LQ+Or+/1/Tj3XM8ve63ITvggrano9GRCiTDc1tJsKvr0uPpy&#10;TkmIzNRMWSMquheBXi4+f5p3rhQz21pVC0/gxISycxVtY3RlUQTeCs3CiXXCQNlYr1mE6DdF7VkH&#10;71oVs8nke9FZXztvuQgBp9eDki6y/6YRPN41TRCRqIoit5hXn9d1WovFnJUbz1wr+ZgG+4csNJMG&#10;QV9cXbPIyNbLd6605N4G28QTbnVhm0ZykWtANdPJX9U8tMyJXAvACe4FpvD/3PLb3b0nsq7o1xkl&#10;hmn06G7HFIEIbDoXSpg8uHs/SgHbVGjfeJ3+KIH0Gc/9C56ij4Tj8OLifDYD6hyqi+np6STjXbxe&#10;dj7EH8JqkjYVFUpJF1LFrGS7mxARE9YHq3QcrJL1SiqVhX24Up4g3YqCE7XtKFEsRBxWdJW/VARc&#10;vLmmDOnA1dkZ8iGcgXWNYhFb7YBDMBtKmNqAzjz6nMub2+Fd0EfUexR4kr+PAqdCrlloh4yz12TG&#10;Si0jpkBJXdHz49vKJK3IPB7hSB0ZepB2sV/3Q/eSo3SytvUeHfV2oHpwfCUR9gaw3DMPbqNmzGu8&#10;w9IoCyDsuKOktf73R+fJHpSDlpIOswKQfm2ZFyj6pwEZc28xXFk4/XaWeu6PNetjjdnqK4uOTfEy&#10;OJ63yT6qw7bxVj9jrJcpKlTMcMQe2jEKV3GYYTwMXCyX2QwD5Vi8MQ+OJ+cJuQT4Y//MvBsZFtGq&#10;W3uYq3csG2zTTWOX22gbmSn4iivIlAQMY6bV+HCkaT+Ws9Xr87b4AwAA//8DAFBLAwQUAAYACAAA&#10;ACEA0f1Grt0AAAAJAQAADwAAAGRycy9kb3ducmV2LnhtbEyPwU7DMBBE70j8g7WVuFGniYJIiFNV&#10;SOVMQ4XozY23cVR7HcVumv497gmOOzOafVOtZ2vYhKPvHQlYLRNgSK1TPXUC9l/b51dgPkhS0jhC&#10;ATf0sK4fHypZKnelHU5N6FgsIV9KATqEoeTctxqt9Es3IEXv5EYrQzzHjqtRXmO5NTxNkhduZU/x&#10;g5YDvmtsz83FCtjcwudEmWk+dqef7Xe6nw+HQQvxtJg3b8ACzuEvDHf8iA51ZDq6CynPjIAiL2Iy&#10;6nkGLPppnq2AHe9CkQGvK/5/Qf0LAAD//wMAUEsBAi0AFAAGAAgAAAAhALaDOJL+AAAA4QEAABMA&#10;AAAAAAAAAAAAAAAAAAAAAFtDb250ZW50X1R5cGVzXS54bWxQSwECLQAUAAYACAAAACEAOP0h/9YA&#10;AACUAQAACwAAAAAAAAAAAAAAAAAvAQAAX3JlbHMvLnJlbHNQSwECLQAUAAYACAAAACEAyifdlIEC&#10;AAAmBQAADgAAAAAAAAAAAAAAAAAuAgAAZHJzL2Uyb0RvYy54bWxQSwECLQAUAAYACAAAACEA0f1G&#10;rt0AAAAJAQAADwAAAAAAAAAAAAAAAADbBAAAZHJzL2Rvd25yZXYueG1sUEsFBgAAAAAEAAQA8wAA&#10;AOUFAAAAAA==&#10;" fillcolor="window" strokecolor="windowText" strokeweight="1pt">
                <v:stroke joinstyle="miter"/>
                <v:textbox>
                  <w:txbxContent>
                    <w:p w:rsidR="005762E1" w:rsidRDefault="005762E1" w:rsidP="005762E1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Dad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FDDD00" wp14:editId="16141894">
                <wp:simplePos x="0" y="0"/>
                <wp:positionH relativeFrom="column">
                  <wp:posOffset>1754505</wp:posOffset>
                </wp:positionH>
                <wp:positionV relativeFrom="paragraph">
                  <wp:posOffset>107315</wp:posOffset>
                </wp:positionV>
                <wp:extent cx="1097280" cy="914400"/>
                <wp:effectExtent l="0" t="0" r="2667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62E1" w:rsidRDefault="005762E1" w:rsidP="005762E1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Sister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0FDDD00" id="Oval 4" o:spid="_x0000_s1030" style="position:absolute;margin-left:138.15pt;margin-top:8.45pt;width:86.4pt;height:1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+CgQIAACUFAAAOAAAAZHJzL2Uyb0RvYy54bWysVF1P2zAUfZ+0/2D5fSStugERKapAnSYh&#10;QIKJZ9dxGkv+mu026X79jp0AZfA0LQ+Or+/1/Tj3XF9cDlqRvfBBWlPT2UlJiTDcNtJsa/rzcf3l&#10;jJIQmWmYskbU9CACvVx+/nTRu0rMbWdVIzyBExOq3tW0i9FVRRF4JzQLJ9YJA2VrvWYRot8WjWc9&#10;vGtVzMvyW9Fb3zhvuQgBp9ejki6z/7YVPN61bRCRqJoit5hXn9dNWovlBau2nrlO8ikN9g9ZaCYN&#10;gr64umaRkZ2X71xpyb0Nto0n3OrCtq3kIteAamblX9U8dMyJXAvACe4FpvD/3PLb/b0nsqnpghLD&#10;NFp0t2eKLBIyvQsVDB7cvZ+kgG0qc2i9Tn8UQIaM5uEFTTFEwnE4K89P52cAnUN3Plssygx38Xrb&#10;+RC/C6tJ2tRUKCVdSAWziu1vQkRQWD9bpeNglWzWUqksHMKV8gTp1hSUaGxPiWIh4rCm6/ylKuDi&#10;zTVlSI/s5qfIh3AG0rWKRWy1AwzBbClhags28+hzLm9uh3dBH1HwUeAyfx8FToVcs9CNGWevyYxV&#10;WkYMgZK6pmfHt5VJWpFpPMGRWjI2Ie3isBmm5k0N2tjmgIZ6OzI9OL6WCHsDWO6ZB7VRM8Y13mFp&#10;lQUQdtpR0ln/+6PzZA/GQUtJj1EBSL92zAsU/cOAi7m3mK0sLL6ezhHDH2s2xxqz01cWHZvhYXA8&#10;b5N9VM/b1lv9hKlepahQMcMRe2zHJFzFcYTxLnCxWmUzzJNj8cY8OJ6cJ+QS4I/DE/NuYlhEq27t&#10;81i9Y9lom24au9pF28pMwYT0iCvIlATMYqbV9G6kYT+Ws9Xr67b8AwAA//8DAFBLAwQUAAYACAAA&#10;ACEAYKuugd4AAAAKAQAADwAAAGRycy9kb3ducmV2LnhtbEyPwW7CMAyG75P2DpEn7TZSCupoaYrQ&#10;JHYeHZrGLTSmqZY4VRNKefuF03a0/0+/P5ebyRo24uA7RwLmswQYUuNUR62Aw+fuZQXMB0lKGkco&#10;4IYeNtXjQykL5a60x7EOLYsl5AspQIfQF5z7RqOVfuZ6pJid3WBliOPQcjXIayy3hqdJknErO4oX&#10;tOzxTWPzU1+sgO0tfIy0MPX7/vy9+0oP0/HYayGen6btGljAKfzBcNeP6lBFp5O7kPLMCEhfs0VE&#10;Y5DlwCKwXOZzYKf7IsmBVyX//0L1CwAA//8DAFBLAQItABQABgAIAAAAIQC2gziS/gAAAOEBAAAT&#10;AAAAAAAAAAAAAAAAAAAAAABbQ29udGVudF9UeXBlc10ueG1sUEsBAi0AFAAGAAgAAAAhADj9If/W&#10;AAAAlAEAAAsAAAAAAAAAAAAAAAAALwEAAF9yZWxzLy5yZWxzUEsBAi0AFAAGAAgAAAAhAIfs/4KB&#10;AgAAJQUAAA4AAAAAAAAAAAAAAAAALgIAAGRycy9lMm9Eb2MueG1sUEsBAi0AFAAGAAgAAAAhAGCr&#10;roHeAAAACgEAAA8AAAAAAAAAAAAAAAAA2wQAAGRycy9kb3ducmV2LnhtbFBLBQYAAAAABAAEAPMA&#10;AADmBQAAAAA=&#10;" fillcolor="window" strokecolor="windowText" strokeweight="1pt">
                <v:stroke joinstyle="miter"/>
                <v:textbox>
                  <w:txbxContent>
                    <w:p w:rsidR="005762E1" w:rsidRDefault="005762E1" w:rsidP="005762E1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Sister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0614E3" wp14:editId="6B5C0B26">
                <wp:simplePos x="0" y="0"/>
                <wp:positionH relativeFrom="page">
                  <wp:posOffset>3575050</wp:posOffset>
                </wp:positionH>
                <wp:positionV relativeFrom="paragraph">
                  <wp:posOffset>140970</wp:posOffset>
                </wp:positionV>
                <wp:extent cx="1263650" cy="914400"/>
                <wp:effectExtent l="0" t="0" r="1270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62E1" w:rsidRDefault="005762E1" w:rsidP="005762E1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 xml:space="preserve">Brother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30614E3" id="Oval 30" o:spid="_x0000_s1031" style="position:absolute;margin-left:281.5pt;margin-top:11.1pt;width:99.5pt;height:1in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+6HgAIAACcFAAAOAAAAZHJzL2Uyb0RvYy54bWysVFtP2zAUfp+0/2D5faQt10WkqAJ1moSg&#10;EiCeXcdpLPk2223S/fp9dgKUwdO0PDjn5nP5zjm+vOq1Ijvhg7SmotOjCSXCcFtLs6no0+Py2wUl&#10;ITJTM2WNqOheBHo1//rlsnOlmNnWqlp4AicmlJ2raBujK4si8FZoFo6sEwbKxnrNIli/KWrPOnjX&#10;qphNJmdFZ33tvOUiBEhvBiWdZ/9NI3i8b5ogIlEVRW4xnz6f63QW80tWbjxzreRjGuwfstBMGgR9&#10;dXXDIiNbLz+40pJ7G2wTj7jVhW0ayUWuAdVMJ39V89AyJ3ItACe4V5jC/3PL73YrT2Rd0WPAY5hG&#10;j+53TBGwwKZzoYTJg1v5kQsgU6F943X6owTSZzz3r3iKPhIO4XR2dnx2Cr8cuu/Tk5NJdlq83XY+&#10;xB/CapKIigqlpAupZFay3W2ICArrF6skDlbJeimVysw+XCtPkG9FMRS17ShRLEQIK7rMX6oCLt5d&#10;U4Z0Kbtz5EM4w9g1ikWQ2gGIYDaUMLXBPPPocy7vbocPQR9R8EHgSf4+C5wKuWGhHTLOXpMZK7WM&#10;WAMldUUvDm8rk7QiD/IIR2rJ0IRExX7d5/adJkdJsrb1Hi31dpj14PhSIuwtYFkxj+FGzVjYeI+j&#10;URZA2JGipLX+92fyZI+Zg5aSDssCkH5tmRco+qfBNObeYrsyc3J6PkMMf6hZH2rMVl9bdGyKp8Hx&#10;TCb7qF7Ixlv9jL1epKhQMcMRe2jHyFzHYYnxMnCxWGQzbJRj8dY8OJ6cJ+QS4I/9M/NunLCIVt3Z&#10;l8X6MGWDbbpp7GIbbSPzCL7himFKDLYxj9X4cqR1P+Sz1dv7Nv8DAAD//wMAUEsDBBQABgAIAAAA&#10;IQD9cid93QAAAAoBAAAPAAAAZHJzL2Rvd25yZXYueG1sTI/BTsMwDIbvSLxDZCRuLCUTAZWm04Q0&#10;zqxME7tlTdZUJE7VZF339pgTHG1/+v391WoOnk12TH1EBY+LApjFNpoeOwW7z83DC7CUNRrtI1oF&#10;V5tgVd/eVLo08YJbOzW5YxSCqdQKXM5DyXlqnQ06LeJgkW6nOAadaRw7bkZ9ofDguSgKyYPukT44&#10;Pdg3Z9vv5hwUrK/5Y8Klb963p6/NXuzmw2FwSt3fzetXYNnO+Q+GX31Sh5qcjvGMJjGv4EkuqUtW&#10;IIQARsCzFLQ4EimlAF5X/H+F+gcAAP//AwBQSwECLQAUAAYACAAAACEAtoM4kv4AAADhAQAAEwAA&#10;AAAAAAAAAAAAAAAAAAAAW0NvbnRlbnRfVHlwZXNdLnhtbFBLAQItABQABgAIAAAAIQA4/SH/1gAA&#10;AJQBAAALAAAAAAAAAAAAAAAAAC8BAABfcmVscy8ucmVsc1BLAQItABQABgAIAAAAIQDRA+6HgAIA&#10;ACcFAAAOAAAAAAAAAAAAAAAAAC4CAABkcnMvZTJvRG9jLnhtbFBLAQItABQABgAIAAAAIQD9cid9&#10;3QAAAAoBAAAPAAAAAAAAAAAAAAAAANoEAABkcnMvZG93bnJldi54bWxQSwUGAAAAAAQABADzAAAA&#10;5AUAAAAA&#10;" fillcolor="window" strokecolor="windowText" strokeweight="1pt">
                <v:stroke joinstyle="miter"/>
                <v:textbox>
                  <w:txbxContent>
                    <w:p w:rsidR="005762E1" w:rsidRDefault="005762E1" w:rsidP="005762E1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 xml:space="preserve">Brother  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A0271" wp14:editId="6D9C80B7">
                <wp:simplePos x="0" y="0"/>
                <wp:positionH relativeFrom="column">
                  <wp:posOffset>4572635</wp:posOffset>
                </wp:positionH>
                <wp:positionV relativeFrom="paragraph">
                  <wp:posOffset>94615</wp:posOffset>
                </wp:positionV>
                <wp:extent cx="914400" cy="914400"/>
                <wp:effectExtent l="0" t="0" r="1905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62E1" w:rsidRDefault="005762E1" w:rsidP="005762E1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DA0271" id="Oval 29" o:spid="_x0000_s1032" style="position:absolute;margin-left:360.05pt;margin-top:7.45pt;width:1in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/r7fQIAACYFAAAOAAAAZHJzL2Uyb0RvYy54bWysVMlu2zAQvRfoPxC8N7KNNItgOTAcuCgQ&#10;JAGSIGeaoiwC3ErSltyv7yOlJE6TU1EdKA5nOMubN5xf9VqRvfBBWlPR6cmEEmG4raXZVvTpcf3t&#10;gpIQmamZskZU9CACvVp8/TLvXClmtrWqFp7AiQll5yraxujKogi8FZqFE+uEgbKxXrMI0W+L2rMO&#10;3rUqZpPJWdFZXztvuQgBp9eDki6y/6YRPN41TRCRqIoit5hXn9dNWovFnJVbz1wr+ZgG+4csNJMG&#10;QV9dXbPIyM7LD6605N4G28QTbnVhm0ZykWtANdPJX9U8tMyJXAvACe4VpvD/3PLb/b0nsq7o7JIS&#10;wzR6dLdnikAENp0LJUwe3L0fpYBtKrRvvE5/lED6jOfhFU/RR8JxeDk9PZ0AdQ7VuIeX4u2y8yH+&#10;EFaTtKmoUEq6kCpmJdvfhDhYv1il42CVrNdSqSwcwkp5gnQrCk7UtqNEsRBxWNF1/lIRCPjumjKk&#10;A1dn5zk3BtY1ikWkqR1wCGZLCVNb0JlHn3N5dzt8CPqIeo8CT/L3WeBUyDUL7ZBx9prMWKllxBQo&#10;qSt6cXxbmaQVmccjHKkjQw/SLvabPnfvLDlKJxtbH9BRbweqB8fXEmFvAMs98+A2+oF5jXdYGmUB&#10;hB13lLTW//7sPNmDctBS0mFWANKvHfMCRf80IGPuLYYrC6ffz2eI4Y81m2ON2emVRcemeBkcz9tk&#10;H9XLtvFWP2OslykqVMxwxB7aMQqrOMwwHgYulstshoFyLN6YB8eT84RcAvyxf2bejQyLaNWtfZmr&#10;DywbbNNNY5e7aBuZKfiGK8iUBAxjptX4cKRpP5az1dvztvgDAAD//wMAUEsDBBQABgAIAAAAIQDR&#10;KdyS3gAAAAoBAAAPAAAAZHJzL2Rvd25yZXYueG1sTI/BTsMwEETvSPyDtUjcqNNQShriVBVSOdNQ&#10;IXpz420cEa+j2E3Tv2c5wXFnnmZnivXkOjHiEFpPCuazBARS7U1LjYL9x/YhAxGiJqM7T6jgigHW&#10;5e1NoXPjL7TDsYqN4BAKuVZgY+xzKUNt0ekw8z0Seyc/OB35HBppBn3hcNfJNEmW0umW+IPVPb5a&#10;rL+rs1Owucb3kR676m13+tp+pvvpcOitUvd30+YFRMQp/sHwW5+rQ8mdjv5MJohOwXOazBllY7EC&#10;wUC2XLBwZOEpW4EsC/l/QvkDAAD//wMAUEsBAi0AFAAGAAgAAAAhALaDOJL+AAAA4QEAABMAAAAA&#10;AAAAAAAAAAAAAAAAAFtDb250ZW50X1R5cGVzXS54bWxQSwECLQAUAAYACAAAACEAOP0h/9YAAACU&#10;AQAACwAAAAAAAAAAAAAAAAAvAQAAX3JlbHMvLnJlbHNQSwECLQAUAAYACAAAACEAOgP6+30CAAAm&#10;BQAADgAAAAAAAAAAAAAAAAAuAgAAZHJzL2Uyb0RvYy54bWxQSwECLQAUAAYACAAAACEA0Snckt4A&#10;AAAKAQAADwAAAAAAAAAAAAAAAADXBAAAZHJzL2Rvd25yZXYueG1sUEsFBgAAAAAEAAQA8wAAAOIF&#10;AAAAAA==&#10;" fillcolor="window" strokecolor="windowText" strokeweight="1pt">
                <v:stroke joinstyle="miter"/>
                <v:textbox>
                  <w:txbxContent>
                    <w:p w:rsidR="005762E1" w:rsidRDefault="005762E1" w:rsidP="005762E1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Mum</w:t>
                      </w:r>
                    </w:p>
                  </w:txbxContent>
                </v:textbox>
              </v:oval>
            </w:pict>
          </mc:Fallback>
        </mc:AlternateContent>
      </w:r>
    </w:p>
    <w:p w:rsidR="00052C1D" w:rsidRDefault="00052C1D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052C1D" w:rsidRDefault="005762E1" w:rsidP="005762E1">
      <w:pPr>
        <w:tabs>
          <w:tab w:val="left" w:pos="5571"/>
        </w:tabs>
        <w:rPr>
          <w:rFonts w:ascii="Comic Sans MS" w:hAnsi="Comic Sans MS" w:cs="ComicSansMS"/>
          <w:b/>
          <w:bCs/>
          <w:noProof/>
        </w:rPr>
      </w:pPr>
      <w:r>
        <w:rPr>
          <w:rFonts w:ascii="Comic Sans MS" w:hAnsi="Comic Sans MS" w:cs="ComicSansMS"/>
          <w:b/>
          <w:bCs/>
          <w:noProof/>
          <w:rtl/>
        </w:rPr>
        <w:tab/>
      </w:r>
    </w:p>
    <w:p w:rsidR="00052C1D" w:rsidRDefault="00052C1D" w:rsidP="006A57DF">
      <w:pPr>
        <w:jc w:val="right"/>
        <w:rPr>
          <w:rFonts w:ascii="Comic Sans MS" w:hAnsi="Comic Sans MS" w:cs="ComicSansMS"/>
          <w:b/>
          <w:bCs/>
          <w:noProof/>
        </w:rPr>
      </w:pPr>
    </w:p>
    <w:p w:rsidR="00052C1D" w:rsidRDefault="00052C1D" w:rsidP="006A57DF">
      <w:pPr>
        <w:jc w:val="right"/>
        <w:rPr>
          <w:rFonts w:ascii="Comic Sans MS" w:hAnsi="Comic Sans MS" w:cs="ComicSansMS"/>
          <w:b/>
          <w:bCs/>
          <w:lang w:bidi="ar-JO"/>
        </w:rPr>
      </w:pPr>
    </w:p>
    <w:p w:rsidR="00E515A1" w:rsidRDefault="0093303B" w:rsidP="009B4E80">
      <w:pPr>
        <w:jc w:val="right"/>
        <w:rPr>
          <w:rFonts w:ascii="Comic Sans MS" w:hAnsi="Comic Sans MS" w:cs="ComicSansMS"/>
          <w:b/>
          <w:bCs/>
          <w:lang w:bidi="ar-JO"/>
        </w:rPr>
      </w:pPr>
      <w:r>
        <w:rPr>
          <w:rFonts w:ascii="Comic Sans MS" w:hAnsi="Comic Sans MS"/>
          <w:highlight w:val="darkGray"/>
          <w:lang w:bidi="ar-JO"/>
        </w:rPr>
        <w:t>Question Five</w:t>
      </w:r>
      <w:r w:rsidR="006A57DF" w:rsidRPr="006A57DF">
        <w:rPr>
          <w:rFonts w:ascii="Comic Sans MS" w:hAnsi="Comic Sans MS"/>
          <w:highlight w:val="darkGray"/>
          <w:lang w:bidi="ar-JO"/>
        </w:rPr>
        <w:t xml:space="preserve">:                                                  </w:t>
      </w:r>
      <w:r>
        <w:rPr>
          <w:rFonts w:ascii="Comic Sans MS" w:hAnsi="Comic Sans MS"/>
          <w:highlight w:val="darkGray"/>
          <w:lang w:bidi="ar-JO"/>
        </w:rPr>
        <w:t xml:space="preserve">         </w:t>
      </w:r>
      <w:r w:rsidR="009B4E80">
        <w:rPr>
          <w:rFonts w:ascii="Comic Sans MS" w:hAnsi="Comic Sans MS"/>
          <w:highlight w:val="darkGray"/>
          <w:lang w:bidi="ar-JO"/>
        </w:rPr>
        <w:t xml:space="preserve">                  </w:t>
      </w:r>
      <w:r>
        <w:rPr>
          <w:rFonts w:ascii="Comic Sans MS" w:hAnsi="Comic Sans MS"/>
          <w:highlight w:val="darkGray"/>
          <w:lang w:bidi="ar-JO"/>
        </w:rPr>
        <w:t xml:space="preserve">            </w:t>
      </w:r>
      <w:r w:rsidR="006A57DF" w:rsidRPr="006A57DF">
        <w:rPr>
          <w:rFonts w:ascii="Comic Sans MS" w:hAnsi="Comic Sans MS"/>
          <w:highlight w:val="darkGray"/>
          <w:lang w:bidi="ar-JO"/>
        </w:rPr>
        <w:t xml:space="preserve">    </w:t>
      </w:r>
      <w:proofErr w:type="gramStart"/>
      <w:r w:rsidR="00813BBF">
        <w:rPr>
          <w:rFonts w:ascii="Comic Sans MS" w:hAnsi="Comic Sans MS"/>
          <w:highlight w:val="darkGray"/>
          <w:lang w:bidi="ar-JO"/>
        </w:rPr>
        <w:t>(</w:t>
      </w:r>
      <w:r w:rsidR="006A57DF" w:rsidRPr="006A57DF">
        <w:rPr>
          <w:rFonts w:ascii="Comic Sans MS" w:hAnsi="Comic Sans MS"/>
          <w:highlight w:val="darkGray"/>
          <w:lang w:bidi="ar-JO"/>
        </w:rPr>
        <w:t xml:space="preserve">  </w:t>
      </w:r>
      <w:r w:rsidR="009B4E80">
        <w:rPr>
          <w:rFonts w:ascii="Comic Sans MS" w:hAnsi="Comic Sans MS"/>
          <w:highlight w:val="darkGray"/>
          <w:lang w:bidi="ar-JO"/>
        </w:rPr>
        <w:t>6</w:t>
      </w:r>
      <w:proofErr w:type="gramEnd"/>
      <w:r w:rsidR="006A57DF" w:rsidRPr="006A57DF">
        <w:rPr>
          <w:rFonts w:ascii="Comic Sans MS" w:hAnsi="Comic Sans MS"/>
          <w:highlight w:val="darkGray"/>
          <w:lang w:bidi="ar-JO"/>
        </w:rPr>
        <w:t xml:space="preserve"> points</w:t>
      </w:r>
      <w:r w:rsidR="009B4E80">
        <w:rPr>
          <w:rFonts w:ascii="Comic Sans MS" w:hAnsi="Comic Sans MS"/>
          <w:highlight w:val="darkGray"/>
          <w:lang w:bidi="ar-JO"/>
        </w:rPr>
        <w:t xml:space="preserve">)       </w:t>
      </w:r>
      <w:r w:rsidR="006A57DF" w:rsidRPr="006B63AE">
        <w:rPr>
          <w:rFonts w:ascii="Comic Sans MS" w:hAnsi="Comic Sans MS"/>
          <w:lang w:bidi="ar-JO"/>
        </w:rPr>
        <w:t xml:space="preserve"> </w:t>
      </w:r>
    </w:p>
    <w:p w:rsidR="00396292" w:rsidRDefault="006C15FA" w:rsidP="00396292">
      <w:pPr>
        <w:rPr>
          <w:sz w:val="18"/>
          <w:szCs w:val="18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5ED19C" wp14:editId="1A9C3680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3688080" cy="292100"/>
                <wp:effectExtent l="0" t="0" r="26670" b="12700"/>
                <wp:wrapNone/>
                <wp:docPr id="38" name="Flowchart: Alternate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29210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15FA" w:rsidRPr="00DA2408" w:rsidRDefault="00DA2408" w:rsidP="00DA2408">
                            <w:pPr>
                              <w:bidi w:val="0"/>
                              <w:rPr>
                                <w:rFonts w:cs="Courier New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2"/>
                                <w:szCs w:val="22"/>
                                <w:u w:val="single"/>
                                <w:lang w:bidi="ar-JO"/>
                              </w:rPr>
                              <w:t xml:space="preserve">                          </w:t>
                            </w:r>
                            <w:proofErr w:type="gramStart"/>
                            <w:r w:rsidR="006C15FA" w:rsidRPr="00DA2408">
                              <w:rPr>
                                <w:rFonts w:ascii="Comic Sans MS" w:hAnsi="Comic Sans MS" w:cs="Courier New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bidi="ar-JO"/>
                              </w:rPr>
                              <w:t>Look  and</w:t>
                            </w:r>
                            <w:proofErr w:type="gramEnd"/>
                            <w:r w:rsidR="006C15FA" w:rsidRPr="00DA2408">
                              <w:rPr>
                                <w:rFonts w:ascii="Comic Sans MS" w:hAnsi="Comic Sans MS" w:cs="Courier New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bidi="ar-JO"/>
                              </w:rPr>
                              <w:t xml:space="preserve">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ED19C" id="Flowchart: Alternate Process 38" o:spid="_x0000_s1033" type="#_x0000_t176" style="position:absolute;left:0;text-align:left;margin-left:0;margin-top:3.35pt;width:290.4pt;height:23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h9sgIAAIcFAAAOAAAAZHJzL2Uyb0RvYy54bWysVEtv2zAMvg/YfxB0X+24aZMadYogRYYB&#10;3RqgHXpmZDk2oNckJXb360dJTvrYDsOwiy2S4kMfP/L6ZpCCHLh1nVYVnZzllHDFdN2pXUW/P64/&#10;zSlxHlQNQite0Wfu6M3i44fr3pS80K0WNbcEgyhX9qairfemzDLHWi7BnWnDFRobbSV4FO0uqy30&#10;GF2KrMjzy6zXtjZWM+4cam+TkS5i/KbhzN83jeOeiIpibT5+bfxuwzdbXEO5s2Dajo1lwD9UIaFT&#10;mPQU6hY8kL3tfgslO2a1040/Y1pmumk6xuMb8DWT/N1rHlowPL4FwXHmBJP7f2HZt8PGkq6u6Dl2&#10;SoHEHq2F7lkL1pdkKTy3Cjwnm4QxwWuIWW9cia4PZmNHyeExADA0VoY/Po0MEefnE8588ISh8vxy&#10;Ps/n2A6GtuKqmOSxEdmLt7HOf+ZaknCoaIMVrUJFp3rGciLmcLhzHstA/6NfqMBp0dXrTogo2N12&#10;JSw5ABJhvV7lmDLoxV5+1XVST1E5MgLVyJukvjyqMb5LYWKuN/GFIj3yv5hhBMIAmdwI8HiUBrF1&#10;akcJiB2OCPM2Jn7jPYYdy5jOitU0XWqh5kl78TdVhOffgmuTS0yRGC477CMRnazoPAQ64i1UAIHH&#10;QRlBDK1NzQwnP2yHSI/Zse1bXT8jZaxOs+QMW3eY9g6c34DF4UEAcCH4e/yEvlVUjydKWm1//kkf&#10;7iOn0UpJj8OIiP3Yg+WUiC8K2X41mU7D9EZhejErULCvLdvXFrWXK41tnuDqMSwew30vjsfGavmE&#10;e2MZsqIJFMPcqTejsPJpSeDmYXy5jNdwYg34O/VgWAgekAuAPw5PYM3IVI8c/6aPgwvlO26mu8FT&#10;6eXe66aLxA1IJ1yRWUHAaY8cGzdTWCev5XjrZX8ufgEAAP//AwBQSwMEFAAGAAgAAAAhALdFw9jf&#10;AAAABQEAAA8AAABkcnMvZG93bnJldi54bWxMj09rwkAQxe+FfodlCr0U3VTwX5qNSKEUC1Wrgnhb&#10;s9MkuDsbsqum377Tk7294Q3v/V4265wVF2xD7UnBcz8BgVR4U1OpYLd9601AhKjJaOsJFfxggFl+&#10;f5fp1PgrfeFlE0vBIRRSraCKsUmlDEWFToe+b5DY+/at05HPtpSm1VcOd1YOkmQkna6JGyrd4GuF&#10;xWlzdgrW78PFfl3uP3bLrT0sDp/xadVMlXp86OYvICJ28fYMf/iMDjkzHf2ZTBBWAQ+JCkZjEGwO&#10;JwnvOLIYjEHmmfxPn/8CAAD//wMAUEsBAi0AFAAGAAgAAAAhALaDOJL+AAAA4QEAABMAAAAAAAAA&#10;AAAAAAAAAAAAAFtDb250ZW50X1R5cGVzXS54bWxQSwECLQAUAAYACAAAACEAOP0h/9YAAACUAQAA&#10;CwAAAAAAAAAAAAAAAAAvAQAAX3JlbHMvLnJlbHNQSwECLQAUAAYACAAAACEA5+QIfbICAACHBQAA&#10;DgAAAAAAAAAAAAAAAAAuAgAAZHJzL2Uyb0RvYy54bWxQSwECLQAUAAYACAAAACEAt0XD2N8AAAAF&#10;AQAADwAAAAAAAAAAAAAAAAAMBQAAZHJzL2Rvd25yZXYueG1sUEsFBgAAAAAEAAQA8wAAABgGAAAA&#10;AA==&#10;" fillcolor="#ffe699" strokecolor="#2f528f" strokeweight="1pt">
                <v:textbox>
                  <w:txbxContent>
                    <w:p w:rsidR="006C15FA" w:rsidRPr="00DA2408" w:rsidRDefault="00DA2408" w:rsidP="00DA2408">
                      <w:pPr>
                        <w:bidi w:val="0"/>
                        <w:rPr>
                          <w:rFonts w:cs="Courier New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ourier New"/>
                          <w:color w:val="FF0000"/>
                          <w:sz w:val="22"/>
                          <w:szCs w:val="22"/>
                          <w:u w:val="single"/>
                          <w:lang w:bidi="ar-JO"/>
                        </w:rPr>
                        <w:t xml:space="preserve">                          </w:t>
                      </w:r>
                      <w:proofErr w:type="gramStart"/>
                      <w:r w:rsidR="006C15FA" w:rsidRPr="00DA2408">
                        <w:rPr>
                          <w:rFonts w:ascii="Comic Sans MS" w:hAnsi="Comic Sans MS" w:cs="Courier New"/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bidi="ar-JO"/>
                        </w:rPr>
                        <w:t>Look  and</w:t>
                      </w:r>
                      <w:proofErr w:type="gramEnd"/>
                      <w:r w:rsidR="006C15FA" w:rsidRPr="00DA2408">
                        <w:rPr>
                          <w:rFonts w:ascii="Comic Sans MS" w:hAnsi="Comic Sans MS" w:cs="Courier New"/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bidi="ar-JO"/>
                        </w:rPr>
                        <w:t xml:space="preserve"> Match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23A4" w:rsidRDefault="003F23A4" w:rsidP="003F23A4">
      <w:pPr>
        <w:rPr>
          <w:sz w:val="18"/>
          <w:szCs w:val="18"/>
        </w:rPr>
      </w:pPr>
    </w:p>
    <w:p w:rsidR="003F23A4" w:rsidRDefault="003F23A4" w:rsidP="003F23A4">
      <w:pPr>
        <w:rPr>
          <w:sz w:val="18"/>
          <w:szCs w:val="18"/>
          <w:lang w:bidi="ar-JO"/>
        </w:rPr>
      </w:pPr>
    </w:p>
    <w:p w:rsidR="003F23A4" w:rsidRDefault="00EC5EF9" w:rsidP="003F23A4">
      <w:pPr>
        <w:rPr>
          <w:sz w:val="18"/>
          <w:szCs w:val="18"/>
          <w:lang w:bidi="ar-JO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5715</wp:posOffset>
            </wp:positionV>
            <wp:extent cx="2468880" cy="1603375"/>
            <wp:effectExtent l="0" t="0" r="7620" b="0"/>
            <wp:wrapThrough wrapText="bothSides">
              <wp:wrapPolygon edited="0">
                <wp:start x="0" y="0"/>
                <wp:lineTo x="0" y="21301"/>
                <wp:lineTo x="21500" y="21301"/>
                <wp:lineTo x="21500" y="0"/>
                <wp:lineTo x="0" y="0"/>
              </wp:wrapPolygon>
            </wp:wrapThrough>
            <wp:docPr id="2" name="Picture 2" descr="Match Uppercase Letter with Lowercase 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ch Uppercase Letter with Lowercase Le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2" t="20889" r="13868" b="6523"/>
                    <a:stretch/>
                  </pic:blipFill>
                  <pic:spPr bwMode="auto">
                    <a:xfrm>
                      <a:off x="0" y="0"/>
                      <a:ext cx="246888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3A4" w:rsidRDefault="003F23A4" w:rsidP="003F23A4">
      <w:pPr>
        <w:rPr>
          <w:sz w:val="18"/>
          <w:szCs w:val="18"/>
        </w:rPr>
      </w:pPr>
    </w:p>
    <w:p w:rsidR="0028682E" w:rsidRDefault="0028682E" w:rsidP="00753E44">
      <w:pPr>
        <w:rPr>
          <w:sz w:val="18"/>
          <w:szCs w:val="18"/>
          <w:rtl/>
          <w:lang w:bidi="ar-JO"/>
        </w:rPr>
      </w:pPr>
    </w:p>
    <w:p w:rsidR="0028682E" w:rsidRPr="0028682E" w:rsidRDefault="0028682E" w:rsidP="0028682E">
      <w:pPr>
        <w:rPr>
          <w:sz w:val="18"/>
          <w:szCs w:val="18"/>
          <w:rtl/>
          <w:lang w:bidi="ar-JO"/>
        </w:rPr>
      </w:pPr>
    </w:p>
    <w:p w:rsidR="0028682E" w:rsidRDefault="0028682E" w:rsidP="0028682E">
      <w:pPr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753E44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Pr="00F242FC" w:rsidRDefault="00267D0E" w:rsidP="00EC5EF9">
      <w:pPr>
        <w:rPr>
          <w:b/>
          <w:bCs/>
          <w:sz w:val="18"/>
          <w:szCs w:val="18"/>
          <w:lang w:bidi="ar-JO"/>
        </w:rPr>
      </w:pPr>
      <w:proofErr w:type="gramStart"/>
      <w:r w:rsidRPr="00F242FC">
        <w:rPr>
          <w:b/>
          <w:bCs/>
          <w:sz w:val="18"/>
          <w:szCs w:val="18"/>
          <w:lang w:bidi="ar-JO"/>
        </w:rPr>
        <w:t>Teacher :</w:t>
      </w:r>
      <w:proofErr w:type="gramEnd"/>
      <w:r w:rsidRPr="00F242FC">
        <w:rPr>
          <w:b/>
          <w:bCs/>
          <w:sz w:val="18"/>
          <w:szCs w:val="18"/>
          <w:lang w:bidi="ar-JO"/>
        </w:rPr>
        <w:t xml:space="preserve"> </w:t>
      </w:r>
      <w:proofErr w:type="spellStart"/>
      <w:r w:rsidRPr="00F242FC">
        <w:rPr>
          <w:b/>
          <w:bCs/>
          <w:sz w:val="18"/>
          <w:szCs w:val="18"/>
          <w:lang w:bidi="ar-JO"/>
        </w:rPr>
        <w:t>Ghada</w:t>
      </w:r>
      <w:proofErr w:type="spellEnd"/>
      <w:r w:rsidRPr="00F242FC">
        <w:rPr>
          <w:b/>
          <w:bCs/>
          <w:sz w:val="18"/>
          <w:szCs w:val="18"/>
          <w:lang w:bidi="ar-JO"/>
        </w:rPr>
        <w:t xml:space="preserve"> Abu Salah</w:t>
      </w:r>
      <w:r w:rsidR="00EC5EF9" w:rsidRPr="00F242FC">
        <w:rPr>
          <w:b/>
          <w:bCs/>
          <w:sz w:val="18"/>
          <w:szCs w:val="18"/>
          <w:lang w:bidi="ar-JO"/>
        </w:rPr>
        <w:t xml:space="preserve">   </w:t>
      </w: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753E44" w:rsidP="00F9455C">
      <w:pPr>
        <w:tabs>
          <w:tab w:val="left" w:pos="8425"/>
        </w:tabs>
        <w:rPr>
          <w:sz w:val="18"/>
          <w:szCs w:val="18"/>
          <w:lang w:bidi="ar-JO"/>
        </w:rPr>
      </w:pPr>
    </w:p>
    <w:p w:rsidR="00F23557" w:rsidRDefault="00F23557" w:rsidP="00F23557">
      <w:pPr>
        <w:jc w:val="right"/>
        <w:rPr>
          <w:sz w:val="18"/>
          <w:szCs w:val="18"/>
          <w:lang w:bidi="ar-JO"/>
        </w:rPr>
      </w:pPr>
    </w:p>
    <w:p w:rsidR="00F23557" w:rsidRDefault="00F23557" w:rsidP="0028682E">
      <w:pPr>
        <w:rPr>
          <w:sz w:val="18"/>
          <w:szCs w:val="18"/>
          <w:lang w:bidi="ar-JO"/>
        </w:rPr>
      </w:pPr>
    </w:p>
    <w:p w:rsidR="00943D54" w:rsidRPr="00F242FC" w:rsidRDefault="00943D54" w:rsidP="00F242FC">
      <w:pPr>
        <w:rPr>
          <w:rFonts w:ascii="Comic Sans MS" w:hAnsi="Comic Sans MS"/>
          <w:sz w:val="28"/>
          <w:szCs w:val="28"/>
          <w:lang w:bidi="ar-JO"/>
        </w:rPr>
      </w:pPr>
    </w:p>
    <w:p w:rsidR="00943D54" w:rsidRDefault="00943D54" w:rsidP="006B65A9">
      <w:pPr>
        <w:rPr>
          <w:sz w:val="18"/>
          <w:szCs w:val="18"/>
          <w:lang w:bidi="ar-JO"/>
        </w:rPr>
      </w:pPr>
    </w:p>
    <w:p w:rsidR="00943D54" w:rsidRPr="006B65A9" w:rsidRDefault="00943D54" w:rsidP="006B65A9">
      <w:pPr>
        <w:rPr>
          <w:sz w:val="18"/>
          <w:szCs w:val="18"/>
          <w:rtl/>
          <w:lang w:bidi="ar-JO"/>
        </w:rPr>
      </w:pPr>
    </w:p>
    <w:p w:rsidR="006B65A9" w:rsidRPr="006B65A9" w:rsidRDefault="006B65A9" w:rsidP="006B65A9">
      <w:pPr>
        <w:rPr>
          <w:sz w:val="18"/>
          <w:szCs w:val="18"/>
          <w:rtl/>
          <w:lang w:bidi="ar-JO"/>
        </w:rPr>
      </w:pPr>
    </w:p>
    <w:p w:rsidR="006B65A9" w:rsidRDefault="006B65A9" w:rsidP="00813BBF">
      <w:pPr>
        <w:rPr>
          <w:sz w:val="18"/>
          <w:szCs w:val="18"/>
          <w:lang w:bidi="ar-JO"/>
        </w:rPr>
      </w:pPr>
    </w:p>
    <w:p w:rsidR="00F9455C" w:rsidRDefault="00F9455C" w:rsidP="00F9455C">
      <w:pPr>
        <w:jc w:val="right"/>
        <w:rPr>
          <w:sz w:val="18"/>
          <w:szCs w:val="18"/>
          <w:lang w:bidi="ar-JO"/>
        </w:rPr>
      </w:pPr>
    </w:p>
    <w:p w:rsidR="00943D54" w:rsidRDefault="00943D54" w:rsidP="00F9455C">
      <w:pPr>
        <w:jc w:val="right"/>
        <w:rPr>
          <w:sz w:val="18"/>
          <w:szCs w:val="18"/>
          <w:lang w:bidi="ar-JO"/>
        </w:rPr>
      </w:pPr>
    </w:p>
    <w:p w:rsidR="00943D54" w:rsidRPr="006B65A9" w:rsidRDefault="00943D54" w:rsidP="00F9455C">
      <w:pPr>
        <w:jc w:val="right"/>
        <w:rPr>
          <w:sz w:val="18"/>
          <w:szCs w:val="18"/>
          <w:rtl/>
          <w:lang w:bidi="ar-JO"/>
        </w:rPr>
      </w:pPr>
    </w:p>
    <w:p w:rsidR="006B65A9" w:rsidRPr="006B65A9" w:rsidRDefault="006B65A9" w:rsidP="006B65A9">
      <w:pPr>
        <w:rPr>
          <w:sz w:val="18"/>
          <w:szCs w:val="18"/>
          <w:rtl/>
          <w:lang w:bidi="ar-JO"/>
        </w:rPr>
      </w:pPr>
    </w:p>
    <w:p w:rsidR="006B65A9" w:rsidRPr="006B65A9" w:rsidRDefault="006B65A9" w:rsidP="00F9455C">
      <w:pPr>
        <w:rPr>
          <w:sz w:val="18"/>
          <w:szCs w:val="18"/>
          <w:rtl/>
          <w:lang w:bidi="ar-JO"/>
        </w:rPr>
      </w:pPr>
    </w:p>
    <w:p w:rsidR="006B65A9" w:rsidRPr="006B65A9" w:rsidRDefault="006B65A9" w:rsidP="00F9455C">
      <w:pPr>
        <w:jc w:val="right"/>
        <w:rPr>
          <w:sz w:val="18"/>
          <w:szCs w:val="18"/>
          <w:rtl/>
          <w:lang w:bidi="ar-JO"/>
        </w:rPr>
      </w:pPr>
    </w:p>
    <w:p w:rsidR="006B65A9" w:rsidRDefault="006B65A9" w:rsidP="006B65A9">
      <w:pPr>
        <w:rPr>
          <w:sz w:val="18"/>
          <w:szCs w:val="18"/>
          <w:rtl/>
          <w:lang w:bidi="ar-JO"/>
        </w:rPr>
      </w:pPr>
    </w:p>
    <w:p w:rsidR="00943D54" w:rsidRDefault="00943D54" w:rsidP="006B65A9">
      <w:pPr>
        <w:jc w:val="right"/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jc w:val="center"/>
        <w:rPr>
          <w:sz w:val="28"/>
          <w:szCs w:val="28"/>
          <w:rtl/>
          <w:lang w:bidi="ar-JO"/>
        </w:rPr>
      </w:pPr>
    </w:p>
    <w:p w:rsidR="0028682E" w:rsidRPr="00943D54" w:rsidRDefault="0028682E" w:rsidP="00943D54">
      <w:pPr>
        <w:tabs>
          <w:tab w:val="left" w:pos="7369"/>
        </w:tabs>
        <w:jc w:val="center"/>
        <w:rPr>
          <w:rFonts w:ascii="Comic Sans MS" w:hAnsi="Comic Sans MS"/>
          <w:sz w:val="28"/>
          <w:szCs w:val="28"/>
          <w:rtl/>
          <w:lang w:bidi="ar-JO"/>
        </w:rPr>
      </w:pPr>
    </w:p>
    <w:sectPr w:rsidR="0028682E" w:rsidRPr="00943D54">
      <w:pgSz w:w="11907" w:h="16556" w:code="9"/>
      <w:pgMar w:top="0" w:right="1106" w:bottom="142" w:left="720" w:header="709" w:footer="709" w:gutter="0"/>
      <w:pgBorders w:offsetFrom="page">
        <w:top w:val="tornPaperBlack" w:sz="16" w:space="24" w:color="auto"/>
        <w:left w:val="tornPaperBlack" w:sz="16" w:space="24" w:color="auto"/>
        <w:bottom w:val="tornPaperBlack" w:sz="16" w:space="24" w:color="auto"/>
        <w:right w:val="tornPaperBlack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micSansMS">
    <w:altName w:val="MS Gothic"/>
    <w:panose1 w:val="00000000000000000000"/>
    <w:charset w:val="80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E2672A"/>
    <w:lvl w:ilvl="0" w:tplc="01325D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51B"/>
    <w:rsid w:val="0001726A"/>
    <w:rsid w:val="0002305A"/>
    <w:rsid w:val="00024D25"/>
    <w:rsid w:val="00030B5B"/>
    <w:rsid w:val="00030CD9"/>
    <w:rsid w:val="000406E0"/>
    <w:rsid w:val="000437B4"/>
    <w:rsid w:val="00047674"/>
    <w:rsid w:val="00052C1D"/>
    <w:rsid w:val="0005658C"/>
    <w:rsid w:val="000C6183"/>
    <w:rsid w:val="000D639F"/>
    <w:rsid w:val="000E1D2B"/>
    <w:rsid w:val="000E56D9"/>
    <w:rsid w:val="000F4669"/>
    <w:rsid w:val="00126CF6"/>
    <w:rsid w:val="001320FF"/>
    <w:rsid w:val="00135B8F"/>
    <w:rsid w:val="00141F31"/>
    <w:rsid w:val="00147FD8"/>
    <w:rsid w:val="00153F95"/>
    <w:rsid w:val="0015521F"/>
    <w:rsid w:val="00164028"/>
    <w:rsid w:val="0016614A"/>
    <w:rsid w:val="00172A27"/>
    <w:rsid w:val="001741A5"/>
    <w:rsid w:val="001761E2"/>
    <w:rsid w:val="00183A54"/>
    <w:rsid w:val="00197A43"/>
    <w:rsid w:val="001A4154"/>
    <w:rsid w:val="001A7BC6"/>
    <w:rsid w:val="001B1728"/>
    <w:rsid w:val="001B6694"/>
    <w:rsid w:val="001C26DC"/>
    <w:rsid w:val="002015AC"/>
    <w:rsid w:val="002022B4"/>
    <w:rsid w:val="002240CE"/>
    <w:rsid w:val="0023213B"/>
    <w:rsid w:val="00233F46"/>
    <w:rsid w:val="002578C4"/>
    <w:rsid w:val="00264DCE"/>
    <w:rsid w:val="00267D0E"/>
    <w:rsid w:val="002809BE"/>
    <w:rsid w:val="00283F7C"/>
    <w:rsid w:val="0028682E"/>
    <w:rsid w:val="002C2DF2"/>
    <w:rsid w:val="002D1002"/>
    <w:rsid w:val="002D28E9"/>
    <w:rsid w:val="002D34E1"/>
    <w:rsid w:val="002D63F8"/>
    <w:rsid w:val="002E072B"/>
    <w:rsid w:val="002E0F5C"/>
    <w:rsid w:val="002F6C8D"/>
    <w:rsid w:val="00301F71"/>
    <w:rsid w:val="00302C78"/>
    <w:rsid w:val="00316C85"/>
    <w:rsid w:val="0031737D"/>
    <w:rsid w:val="00320077"/>
    <w:rsid w:val="00321C56"/>
    <w:rsid w:val="00322E39"/>
    <w:rsid w:val="003331B3"/>
    <w:rsid w:val="00345F9B"/>
    <w:rsid w:val="00353EBC"/>
    <w:rsid w:val="00364616"/>
    <w:rsid w:val="0037321F"/>
    <w:rsid w:val="003859B8"/>
    <w:rsid w:val="00396292"/>
    <w:rsid w:val="003C3CD9"/>
    <w:rsid w:val="003E3EBE"/>
    <w:rsid w:val="003E46ED"/>
    <w:rsid w:val="003F23A4"/>
    <w:rsid w:val="004037F3"/>
    <w:rsid w:val="00412EE0"/>
    <w:rsid w:val="004379CD"/>
    <w:rsid w:val="00441FD9"/>
    <w:rsid w:val="004667BE"/>
    <w:rsid w:val="004731BA"/>
    <w:rsid w:val="00483FC6"/>
    <w:rsid w:val="004A335A"/>
    <w:rsid w:val="004A768E"/>
    <w:rsid w:val="004B3271"/>
    <w:rsid w:val="004D051F"/>
    <w:rsid w:val="004E28F2"/>
    <w:rsid w:val="005226A0"/>
    <w:rsid w:val="00523ED6"/>
    <w:rsid w:val="00542B6F"/>
    <w:rsid w:val="00545E5E"/>
    <w:rsid w:val="00547F39"/>
    <w:rsid w:val="00551305"/>
    <w:rsid w:val="0056174C"/>
    <w:rsid w:val="005762E1"/>
    <w:rsid w:val="00584071"/>
    <w:rsid w:val="00596204"/>
    <w:rsid w:val="005A2FBB"/>
    <w:rsid w:val="005A33C9"/>
    <w:rsid w:val="005C5485"/>
    <w:rsid w:val="005C58F6"/>
    <w:rsid w:val="005D41D1"/>
    <w:rsid w:val="005F25B2"/>
    <w:rsid w:val="005F3575"/>
    <w:rsid w:val="00600195"/>
    <w:rsid w:val="006076EE"/>
    <w:rsid w:val="00625953"/>
    <w:rsid w:val="006317C2"/>
    <w:rsid w:val="00633A68"/>
    <w:rsid w:val="00646CE5"/>
    <w:rsid w:val="00650BA3"/>
    <w:rsid w:val="00664E64"/>
    <w:rsid w:val="00671639"/>
    <w:rsid w:val="00694C36"/>
    <w:rsid w:val="006A57DF"/>
    <w:rsid w:val="006A5DF3"/>
    <w:rsid w:val="006B65A9"/>
    <w:rsid w:val="006C15FA"/>
    <w:rsid w:val="006E3A0B"/>
    <w:rsid w:val="0070236E"/>
    <w:rsid w:val="00720E67"/>
    <w:rsid w:val="00731585"/>
    <w:rsid w:val="007434E6"/>
    <w:rsid w:val="0075158F"/>
    <w:rsid w:val="00753E44"/>
    <w:rsid w:val="00754153"/>
    <w:rsid w:val="0075720E"/>
    <w:rsid w:val="00764BA8"/>
    <w:rsid w:val="007675E4"/>
    <w:rsid w:val="007869DE"/>
    <w:rsid w:val="00791A1C"/>
    <w:rsid w:val="007A3FEE"/>
    <w:rsid w:val="007B0855"/>
    <w:rsid w:val="007B7B25"/>
    <w:rsid w:val="007C48EA"/>
    <w:rsid w:val="007C6FAD"/>
    <w:rsid w:val="007F0AB1"/>
    <w:rsid w:val="007F493A"/>
    <w:rsid w:val="00813BBF"/>
    <w:rsid w:val="0081653B"/>
    <w:rsid w:val="00852A8C"/>
    <w:rsid w:val="008570DD"/>
    <w:rsid w:val="008576A6"/>
    <w:rsid w:val="00860E33"/>
    <w:rsid w:val="00861D20"/>
    <w:rsid w:val="00865518"/>
    <w:rsid w:val="0089524D"/>
    <w:rsid w:val="00897BE8"/>
    <w:rsid w:val="008A4BE6"/>
    <w:rsid w:val="008D5359"/>
    <w:rsid w:val="00904880"/>
    <w:rsid w:val="00915747"/>
    <w:rsid w:val="00923B78"/>
    <w:rsid w:val="00927D56"/>
    <w:rsid w:val="00932692"/>
    <w:rsid w:val="0093303B"/>
    <w:rsid w:val="00943D54"/>
    <w:rsid w:val="00955135"/>
    <w:rsid w:val="0095716B"/>
    <w:rsid w:val="00960D57"/>
    <w:rsid w:val="00966AAD"/>
    <w:rsid w:val="009705A2"/>
    <w:rsid w:val="00982BA7"/>
    <w:rsid w:val="009B2A62"/>
    <w:rsid w:val="009B4E80"/>
    <w:rsid w:val="009C1D83"/>
    <w:rsid w:val="009C4682"/>
    <w:rsid w:val="009C7EED"/>
    <w:rsid w:val="009D1311"/>
    <w:rsid w:val="00A0182E"/>
    <w:rsid w:val="00A02042"/>
    <w:rsid w:val="00A2164E"/>
    <w:rsid w:val="00A34567"/>
    <w:rsid w:val="00A50B71"/>
    <w:rsid w:val="00A55F7C"/>
    <w:rsid w:val="00A73D92"/>
    <w:rsid w:val="00AA2B05"/>
    <w:rsid w:val="00AA346B"/>
    <w:rsid w:val="00AA3FF8"/>
    <w:rsid w:val="00AC3ED8"/>
    <w:rsid w:val="00AF0B40"/>
    <w:rsid w:val="00AF38B0"/>
    <w:rsid w:val="00AF585E"/>
    <w:rsid w:val="00AF7527"/>
    <w:rsid w:val="00B00216"/>
    <w:rsid w:val="00B0266D"/>
    <w:rsid w:val="00B17C01"/>
    <w:rsid w:val="00B4169F"/>
    <w:rsid w:val="00B44092"/>
    <w:rsid w:val="00B77D50"/>
    <w:rsid w:val="00B83F90"/>
    <w:rsid w:val="00B90BB0"/>
    <w:rsid w:val="00B912D4"/>
    <w:rsid w:val="00B93276"/>
    <w:rsid w:val="00B93CDC"/>
    <w:rsid w:val="00B96447"/>
    <w:rsid w:val="00BA52E7"/>
    <w:rsid w:val="00BE429B"/>
    <w:rsid w:val="00C34D3C"/>
    <w:rsid w:val="00C375C7"/>
    <w:rsid w:val="00C50D8C"/>
    <w:rsid w:val="00C5465C"/>
    <w:rsid w:val="00C640C7"/>
    <w:rsid w:val="00C70159"/>
    <w:rsid w:val="00C724D5"/>
    <w:rsid w:val="00C7605C"/>
    <w:rsid w:val="00C91957"/>
    <w:rsid w:val="00CA0B94"/>
    <w:rsid w:val="00CA3B45"/>
    <w:rsid w:val="00CB0722"/>
    <w:rsid w:val="00CC5198"/>
    <w:rsid w:val="00CD479F"/>
    <w:rsid w:val="00CE4845"/>
    <w:rsid w:val="00CF21FF"/>
    <w:rsid w:val="00CF4230"/>
    <w:rsid w:val="00D05D67"/>
    <w:rsid w:val="00D06187"/>
    <w:rsid w:val="00D065A7"/>
    <w:rsid w:val="00D14A76"/>
    <w:rsid w:val="00D2302B"/>
    <w:rsid w:val="00D23166"/>
    <w:rsid w:val="00D234A1"/>
    <w:rsid w:val="00D279A5"/>
    <w:rsid w:val="00D3427C"/>
    <w:rsid w:val="00D34A6B"/>
    <w:rsid w:val="00D37A6E"/>
    <w:rsid w:val="00D4650E"/>
    <w:rsid w:val="00D54668"/>
    <w:rsid w:val="00D5634B"/>
    <w:rsid w:val="00D61639"/>
    <w:rsid w:val="00D651DA"/>
    <w:rsid w:val="00D85F17"/>
    <w:rsid w:val="00DA2408"/>
    <w:rsid w:val="00DB134B"/>
    <w:rsid w:val="00DB2CA6"/>
    <w:rsid w:val="00DB426E"/>
    <w:rsid w:val="00DB5919"/>
    <w:rsid w:val="00DC53A7"/>
    <w:rsid w:val="00DE1E57"/>
    <w:rsid w:val="00DF0B1C"/>
    <w:rsid w:val="00DF2702"/>
    <w:rsid w:val="00E10556"/>
    <w:rsid w:val="00E40281"/>
    <w:rsid w:val="00E515A1"/>
    <w:rsid w:val="00E65232"/>
    <w:rsid w:val="00EC03C4"/>
    <w:rsid w:val="00EC5BBB"/>
    <w:rsid w:val="00EC5EF9"/>
    <w:rsid w:val="00EC754D"/>
    <w:rsid w:val="00ED098C"/>
    <w:rsid w:val="00ED7AD7"/>
    <w:rsid w:val="00EE48A5"/>
    <w:rsid w:val="00EE6D67"/>
    <w:rsid w:val="00F035EF"/>
    <w:rsid w:val="00F23557"/>
    <w:rsid w:val="00F242FC"/>
    <w:rsid w:val="00F544D8"/>
    <w:rsid w:val="00F6038B"/>
    <w:rsid w:val="00F6664F"/>
    <w:rsid w:val="00F752E6"/>
    <w:rsid w:val="00F76C8C"/>
    <w:rsid w:val="00F9455C"/>
    <w:rsid w:val="00F974C5"/>
    <w:rsid w:val="00FA41ED"/>
    <w:rsid w:val="00FA6BCA"/>
    <w:rsid w:val="00FC0154"/>
    <w:rsid w:val="00FC4C10"/>
    <w:rsid w:val="00FC508B"/>
    <w:rsid w:val="00FC59B0"/>
    <w:rsid w:val="00FE12C1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AC2FAE43-6844-D44C-ACAE-966DA32D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3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each of the following items so that the new item has a similar meaning to the one before it, and write it down in your ANSWER BOOKLET</vt:lpstr>
    </vt:vector>
  </TitlesOfParts>
  <Company>Updatesofts Forums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each of the following items so that the new item has a similar meaning to the one before it, and write it down in your ANSWER BOOKLET</dc:title>
  <dc:subject/>
  <dc:creator>alsukhni</dc:creator>
  <cp:keywords/>
  <cp:lastModifiedBy>dell</cp:lastModifiedBy>
  <cp:revision>2</cp:revision>
  <cp:lastPrinted>2015-04-23T10:57:00Z</cp:lastPrinted>
  <dcterms:created xsi:type="dcterms:W3CDTF">2025-08-25T06:20:00Z</dcterms:created>
  <dcterms:modified xsi:type="dcterms:W3CDTF">2025-08-25T06:20:00Z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3051d5b5cd1a481a918a1021e042ae7f</vt:lpwstr>
  </property>
  <property fmtid="{D5CDD505-2E9C-101B-9397-08002B2CF9AE}" pid="3" name="_DocHome">
    <vt:i4>-848403032</vt:i4>
  </property>
</Properties>
</file>