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10585" w14:textId="77777777" w:rsidR="008A4A09" w:rsidRDefault="008A4A09" w:rsidP="007946C9">
      <w:pPr>
        <w:rPr>
          <w:sz w:val="6"/>
          <w:szCs w:val="6"/>
          <w:rtl/>
        </w:rPr>
      </w:pPr>
    </w:p>
    <w:p w14:paraId="0ABFC59F" w14:textId="0B5DC77B" w:rsidR="008A4A09" w:rsidRPr="00F859AA" w:rsidRDefault="008A4A09" w:rsidP="008A4A09">
      <w:pPr>
        <w:jc w:val="center"/>
        <w:rPr>
          <w:rFonts w:ascii="Calibri" w:eastAsia="Calibri" w:hAnsi="Calibri" w:cs="Arial"/>
          <w:b/>
          <w:bCs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b/>
          <w:bCs/>
          <w:sz w:val="52"/>
          <w:szCs w:val="52"/>
          <w:rtl/>
        </w:rPr>
        <w:t>بسم الله الرحمن الرحيم</w:t>
      </w:r>
    </w:p>
    <w:p w14:paraId="7A0D245F" w14:textId="77777777" w:rsidR="008A4A09" w:rsidRPr="00F859AA" w:rsidRDefault="008A4A09" w:rsidP="008A4A09">
      <w:pPr>
        <w:jc w:val="center"/>
        <w:rPr>
          <w:rFonts w:ascii="Calibri" w:eastAsia="Calibri" w:hAnsi="Calibri" w:cs="Arial"/>
          <w:color w:val="FF0000"/>
          <w:sz w:val="52"/>
          <w:szCs w:val="52"/>
          <w:u w:val="single"/>
          <w:rtl/>
        </w:rPr>
      </w:pPr>
      <w:r w:rsidRPr="00F859AA"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لطف</w:t>
      </w:r>
      <w:r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ً</w:t>
      </w:r>
      <w:r w:rsidRPr="00F859AA"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ا الرجاء الانتباه</w:t>
      </w:r>
      <w:r w:rsidRPr="00F859AA">
        <w:rPr>
          <w:rFonts w:ascii="Calibri" w:eastAsia="Calibri" w:hAnsi="Calibri" w:cs="Arial" w:hint="cs"/>
          <w:color w:val="FF0000"/>
          <w:sz w:val="52"/>
          <w:szCs w:val="52"/>
          <w:u w:val="single"/>
          <w:rtl/>
        </w:rPr>
        <w:t xml:space="preserve"> </w:t>
      </w:r>
    </w:p>
    <w:p w14:paraId="653958E1" w14:textId="77777777" w:rsidR="008A4A09" w:rsidRPr="00F859AA" w:rsidRDefault="008A4A09" w:rsidP="008A4A09">
      <w:pPr>
        <w:jc w:val="center"/>
        <w:rPr>
          <w:rFonts w:ascii="Calibri" w:eastAsia="Calibri" w:hAnsi="Calibri" w:cs="Arial"/>
          <w:color w:val="FF0000"/>
          <w:sz w:val="52"/>
          <w:szCs w:val="52"/>
          <w:u w:val="single"/>
          <w:rtl/>
        </w:rPr>
      </w:pPr>
    </w:p>
    <w:p w14:paraId="27D68B45" w14:textId="77777777" w:rsidR="00E4113D" w:rsidRDefault="008A4A09" w:rsidP="008A4A09">
      <w:pPr>
        <w:jc w:val="center"/>
        <w:rPr>
          <w:rFonts w:ascii="Calibri" w:eastAsia="Calibri" w:hAnsi="Calibri" w:cs="Arial"/>
          <w:b/>
          <w:bCs/>
          <w:color w:val="FF0000"/>
          <w:sz w:val="52"/>
          <w:szCs w:val="52"/>
          <w:u w:val="single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>هذا العمل حصري فقط لد</w:t>
      </w:r>
      <w:r>
        <w:rPr>
          <w:rFonts w:ascii="Calibri" w:eastAsia="Calibri" w:hAnsi="Calibri" w:cs="Arial" w:hint="cs"/>
          <w:sz w:val="52"/>
          <w:szCs w:val="52"/>
          <w:rtl/>
        </w:rPr>
        <w:t>ى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</w:t>
      </w:r>
      <w:r w:rsidRPr="00F859AA">
        <w:rPr>
          <w:rFonts w:ascii="Calibri" w:eastAsia="Calibri" w:hAnsi="Calibri" w:cs="Arial" w:hint="cs"/>
          <w:b/>
          <w:bCs/>
          <w:color w:val="FF0000"/>
          <w:sz w:val="52"/>
          <w:szCs w:val="52"/>
          <w:u w:val="single"/>
          <w:rtl/>
        </w:rPr>
        <w:t>موقع الايمان التعليمي</w:t>
      </w:r>
    </w:p>
    <w:p w14:paraId="6413A00E" w14:textId="7CAA2EE9" w:rsidR="008A4A09" w:rsidRPr="00F859AA" w:rsidRDefault="008A4A09" w:rsidP="008A4A09">
      <w:pPr>
        <w:jc w:val="center"/>
        <w:rPr>
          <w:rFonts w:ascii="Calibri" w:eastAsia="Calibri" w:hAnsi="Calibri" w:cs="Arial"/>
          <w:sz w:val="52"/>
          <w:szCs w:val="52"/>
          <w:rtl/>
          <w:lang w:bidi="ar-JO"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</w:t>
      </w:r>
      <w:r w:rsidRPr="00F859AA">
        <w:rPr>
          <w:rFonts w:ascii="Calibri" w:eastAsia="Calibri" w:hAnsi="Calibri" w:cs="Arial"/>
          <w:color w:val="0000FF"/>
          <w:sz w:val="52"/>
          <w:szCs w:val="52"/>
        </w:rPr>
        <w:t>www.alemancenter.com</w:t>
      </w:r>
      <w:r>
        <w:rPr>
          <w:rFonts w:ascii="Calibri" w:eastAsia="Calibri" w:hAnsi="Calibri" w:cs="Arial"/>
          <w:color w:val="0000FF"/>
          <w:sz w:val="52"/>
          <w:szCs w:val="52"/>
        </w:rPr>
        <w:t>)</w:t>
      </w:r>
      <w:r w:rsidRPr="00F859AA">
        <w:rPr>
          <w:rFonts w:ascii="Calibri" w:eastAsia="Calibri" w:hAnsi="Calibri" w:cs="Arial" w:hint="cs"/>
          <w:sz w:val="52"/>
          <w:szCs w:val="52"/>
          <w:rtl/>
          <w:lang w:bidi="ar-JO"/>
        </w:rPr>
        <w:t>)</w:t>
      </w:r>
    </w:p>
    <w:p w14:paraId="5FF01DA3" w14:textId="73396A26" w:rsidR="008A4A09" w:rsidRPr="00F859AA" w:rsidRDefault="008A4A09" w:rsidP="008A4A09">
      <w:pPr>
        <w:rPr>
          <w:rFonts w:ascii="Calibri" w:eastAsia="Calibri" w:hAnsi="Calibri" w:cs="Arial"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وهو متاح وورد لجميع </w:t>
      </w:r>
      <w:r w:rsidR="00E4113D">
        <w:rPr>
          <w:rFonts w:ascii="Calibri" w:eastAsia="Calibri" w:hAnsi="Calibri" w:cs="Arial" w:hint="cs"/>
          <w:sz w:val="52"/>
          <w:szCs w:val="52"/>
          <w:rtl/>
        </w:rPr>
        <w:t>أ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>عضاء الموقع بنسخته المجانية ويمنع النقل من قبل</w:t>
      </w:r>
      <w:r w:rsidRPr="00F859AA">
        <w:rPr>
          <w:rFonts w:ascii="Calibri" w:eastAsia="Calibri" w:hAnsi="Calibri" w:cs="Arial"/>
          <w:sz w:val="52"/>
          <w:szCs w:val="52"/>
          <w:rtl/>
        </w:rPr>
        <w:br/>
      </w: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 أي موقع تعليمي </w:t>
      </w:r>
      <w:r w:rsidR="00E4113D">
        <w:rPr>
          <w:rFonts w:ascii="Calibri" w:eastAsia="Calibri" w:hAnsi="Calibri" w:cs="Arial" w:hint="cs"/>
          <w:sz w:val="52"/>
          <w:szCs w:val="52"/>
          <w:rtl/>
        </w:rPr>
        <w:t>آ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خر وتحت </w:t>
      </w:r>
      <w:r w:rsidRPr="00F859AA">
        <w:rPr>
          <w:rFonts w:ascii="Calibri" w:eastAsia="Calibri" w:hAnsi="Calibri" w:cs="Arial"/>
          <w:sz w:val="52"/>
          <w:szCs w:val="52"/>
          <w:rtl/>
        </w:rPr>
        <w:t>طائلة المسائلة</w:t>
      </w:r>
    </w:p>
    <w:p w14:paraId="19ADED47" w14:textId="77777777" w:rsidR="008A4A09" w:rsidRPr="00F859AA" w:rsidRDefault="008A4A09" w:rsidP="008A4A09">
      <w:pPr>
        <w:rPr>
          <w:rFonts w:ascii="Calibri" w:eastAsia="Calibri" w:hAnsi="Calibri" w:cs="Arial"/>
          <w:sz w:val="52"/>
          <w:szCs w:val="52"/>
          <w:rtl/>
        </w:rPr>
      </w:pPr>
    </w:p>
    <w:p w14:paraId="40748852" w14:textId="77777777" w:rsidR="008A4A09" w:rsidRPr="00F859AA" w:rsidRDefault="008A4A09" w:rsidP="008A4A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/>
        <w:jc w:val="center"/>
        <w:rPr>
          <w:rFonts w:ascii="Calibri" w:eastAsia="Calibri" w:hAnsi="Calibri" w:cs="Arial"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>هذا العمل من اعداد المعلمة : شذى الخو</w:t>
      </w:r>
      <w:r>
        <w:rPr>
          <w:rFonts w:ascii="Calibri" w:eastAsia="Calibri" w:hAnsi="Calibri" w:cs="Arial" w:hint="cs"/>
          <w:sz w:val="52"/>
          <w:szCs w:val="52"/>
          <w:rtl/>
        </w:rPr>
        <w:t>ا</w:t>
      </w:r>
      <w:r w:rsidRPr="00F859AA">
        <w:rPr>
          <w:rFonts w:ascii="Calibri" w:eastAsia="Calibri" w:hAnsi="Calibri" w:cs="Arial" w:hint="cs"/>
          <w:sz w:val="52"/>
          <w:szCs w:val="52"/>
          <w:rtl/>
        </w:rPr>
        <w:t>ر</w:t>
      </w:r>
    </w:p>
    <w:p w14:paraId="519E8F39" w14:textId="77777777" w:rsidR="008A4A09" w:rsidRPr="00F859AA" w:rsidRDefault="008A4A09" w:rsidP="008A4A0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/>
        <w:jc w:val="center"/>
        <w:rPr>
          <w:rFonts w:ascii="Calibri" w:eastAsia="Calibri" w:hAnsi="Calibri" w:cs="Arial"/>
          <w:sz w:val="52"/>
          <w:szCs w:val="52"/>
          <w:rtl/>
        </w:rPr>
      </w:pPr>
      <w:r w:rsidRPr="00F859AA">
        <w:rPr>
          <w:rFonts w:ascii="Calibri" w:eastAsia="Calibri" w:hAnsi="Calibri" w:cs="Arial" w:hint="cs"/>
          <w:sz w:val="52"/>
          <w:szCs w:val="52"/>
          <w:rtl/>
        </w:rPr>
        <w:t xml:space="preserve">تحضير وحدة </w:t>
      </w:r>
      <w:r w:rsidRPr="008A4A09">
        <w:rPr>
          <w:rFonts w:ascii="Calibri" w:eastAsia="Calibri" w:hAnsi="Calibri" w:cs="Arial" w:hint="cs"/>
          <w:b/>
          <w:bCs/>
          <w:color w:val="FF0000"/>
          <w:sz w:val="52"/>
          <w:szCs w:val="52"/>
          <w:rtl/>
          <w:lang w:bidi="ar-JO"/>
        </w:rPr>
        <w:t xml:space="preserve">من أنا </w:t>
      </w:r>
      <w:r w:rsidRPr="00F859AA">
        <w:rPr>
          <w:rFonts w:ascii="Calibri" w:eastAsia="Calibri" w:hAnsi="Calibri" w:cs="Arial" w:hint="cs"/>
          <w:b/>
          <w:bCs/>
          <w:sz w:val="52"/>
          <w:szCs w:val="52"/>
          <w:rtl/>
          <w:lang w:bidi="ar-JO"/>
        </w:rPr>
        <w:t xml:space="preserve">كاملة                                 </w:t>
      </w:r>
    </w:p>
    <w:p w14:paraId="4AE96AF4" w14:textId="77777777" w:rsidR="008A4A09" w:rsidRPr="00F859AA" w:rsidRDefault="008A4A09" w:rsidP="008A4A09">
      <w:pPr>
        <w:rPr>
          <w:rFonts w:ascii="Calibri" w:eastAsia="Calibri" w:hAnsi="Calibri" w:cs="Arial"/>
          <w:sz w:val="6"/>
          <w:szCs w:val="6"/>
          <w:rtl/>
        </w:rPr>
      </w:pPr>
    </w:p>
    <w:p w14:paraId="08E86039" w14:textId="7E1EBC1C" w:rsidR="008A4A09" w:rsidRDefault="008A4A09" w:rsidP="008A4A09">
      <w:pPr>
        <w:bidi w:val="0"/>
        <w:rPr>
          <w:sz w:val="6"/>
          <w:szCs w:val="6"/>
          <w:rtl/>
        </w:rPr>
      </w:pPr>
      <w:r w:rsidRPr="00F859AA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فريق موقع الايمان التعليمي </w:t>
      </w:r>
      <w:r w:rsidRPr="00F859AA">
        <w:rPr>
          <w:rFonts w:ascii="Calibri" w:eastAsia="Calibri" w:hAnsi="Calibri" w:cs="Arial"/>
          <w:b/>
          <w:bCs/>
          <w:sz w:val="28"/>
          <w:szCs w:val="28"/>
          <w:rtl/>
        </w:rPr>
        <w:br/>
      </w:r>
      <w:r w:rsidR="00E668C6">
        <w:rPr>
          <w:rFonts w:ascii="Calibri" w:eastAsia="Calibri" w:hAnsi="Calibri" w:cs="Arial" w:hint="cs"/>
          <w:b/>
          <w:bCs/>
          <w:sz w:val="28"/>
          <w:szCs w:val="28"/>
          <w:rtl/>
        </w:rPr>
        <w:t>المؤسس</w:t>
      </w:r>
      <w:r w:rsidRPr="00F859AA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سليمان العلي الحوراني</w:t>
      </w:r>
    </w:p>
    <w:p w14:paraId="45362F8D" w14:textId="77777777" w:rsidR="008A4A09" w:rsidRDefault="008A4A09" w:rsidP="007946C9">
      <w:pPr>
        <w:rPr>
          <w:sz w:val="6"/>
          <w:szCs w:val="6"/>
          <w:rtl/>
        </w:rPr>
      </w:pPr>
    </w:p>
    <w:p w14:paraId="68BC8671" w14:textId="424833F1" w:rsidR="008A4A09" w:rsidRDefault="008A4A09">
      <w:pPr>
        <w:bidi w:val="0"/>
        <w:rPr>
          <w:sz w:val="6"/>
          <w:szCs w:val="6"/>
          <w:rtl/>
        </w:rPr>
      </w:pPr>
      <w:r>
        <w:rPr>
          <w:sz w:val="6"/>
          <w:szCs w:val="6"/>
          <w:rtl/>
        </w:rPr>
        <w:br w:type="page"/>
      </w:r>
    </w:p>
    <w:p w14:paraId="53BAD9F3" w14:textId="23C77852" w:rsidR="008A4A09" w:rsidRDefault="008A4A09" w:rsidP="008A4A09">
      <w:pPr>
        <w:bidi w:val="0"/>
        <w:rPr>
          <w:sz w:val="6"/>
          <w:szCs w:val="6"/>
          <w:rtl/>
        </w:rPr>
      </w:pPr>
      <w:r w:rsidRPr="00F859AA">
        <w:lastRenderedPageBreak/>
        <w:drawing>
          <wp:anchor distT="0" distB="0" distL="114300" distR="114300" simplePos="0" relativeHeight="251730944" behindDoc="0" locked="0" layoutInCell="1" allowOverlap="1" wp14:anchorId="56B0A70F" wp14:editId="591C0A64">
            <wp:simplePos x="0" y="0"/>
            <wp:positionH relativeFrom="margin">
              <wp:posOffset>1140246</wp:posOffset>
            </wp:positionH>
            <wp:positionV relativeFrom="paragraph">
              <wp:posOffset>203812</wp:posOffset>
            </wp:positionV>
            <wp:extent cx="7486075" cy="6190431"/>
            <wp:effectExtent l="0" t="0" r="635" b="127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903" cy="621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6"/>
          <w:szCs w:val="6"/>
          <w:rtl/>
        </w:rPr>
        <w:br w:type="page"/>
      </w:r>
    </w:p>
    <w:p w14:paraId="0E7C76F2" w14:textId="77777777" w:rsidR="007946C9" w:rsidRPr="00317004" w:rsidRDefault="007946C9" w:rsidP="007946C9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8D261" wp14:editId="68DBC9E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88AC" w14:textId="77777777" w:rsidR="00E668C6" w:rsidRDefault="00E668C6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A78FC42" w14:textId="77777777" w:rsidR="00E668C6" w:rsidRDefault="00E668C6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E8D2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.4pt;margin-top:-14.9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" filled="f" stroked="f" strokeweight=".5pt">
                <v:textbox>
                  <w:txbxContent>
                    <w:p w14:paraId="45A588AC" w14:textId="77777777" w:rsidR="00E668C6" w:rsidRDefault="00E668C6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A78FC42" w14:textId="77777777" w:rsidR="00E668C6" w:rsidRDefault="00E668C6" w:rsidP="007946C9"/>
                  </w:txbxContent>
                </v:textbox>
              </v:shape>
            </w:pict>
          </mc:Fallback>
        </mc:AlternateContent>
      </w:r>
    </w:p>
    <w:p w14:paraId="57EBDA2F" w14:textId="343154C2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3B4965"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>الحلقة الروتيني الثابت</w:t>
      </w:r>
      <w:r w:rsidR="008E1B03"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 xml:space="preserve">نشاط جسمي جميل / </w:t>
      </w:r>
      <w:r w:rsidR="008E1B03">
        <w:rPr>
          <w:rFonts w:hint="cs"/>
          <w:b/>
          <w:bCs/>
          <w:sz w:val="24"/>
          <w:szCs w:val="24"/>
          <w:rtl/>
          <w:lang w:bidi="ar-JO"/>
        </w:rPr>
        <w:t xml:space="preserve">قصة حرف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 xml:space="preserve">الياء                      </w:t>
      </w:r>
      <w:r w:rsidR="00EB5C1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الصباحية (اليوم الأول من الأسبوع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القاء تحية الإسلام</w:t>
      </w:r>
      <w:r w:rsidR="008E1B03"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 w:rsidR="000F237A">
        <w:rPr>
          <w:rFonts w:hint="cs"/>
          <w:b/>
          <w:bCs/>
          <w:sz w:val="24"/>
          <w:szCs w:val="24"/>
          <w:rtl/>
          <w:lang w:bidi="ar-JO"/>
        </w:rPr>
        <w:t>حرفي المد (ا، و)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7946C9" w:rsidRPr="00CB399F" w14:paraId="316E98F5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0E1E26BA" w14:textId="77777777" w:rsidR="007946C9" w:rsidRPr="00CB399F" w:rsidRDefault="007946C9" w:rsidP="00A278CC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35C06565" w14:textId="624FF634" w:rsidR="007946C9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B399F">
              <w:rPr>
                <w:b/>
                <w:bCs/>
                <w:rtl/>
                <w:lang w:bidi="ar-JO"/>
              </w:rPr>
              <w:t xml:space="preserve"> </w:t>
            </w:r>
            <w:r w:rsidR="000F237A">
              <w:rPr>
                <w:rFonts w:hint="cs"/>
                <w:b/>
                <w:bCs/>
                <w:rtl/>
                <w:lang w:bidi="ar-JO"/>
              </w:rPr>
              <w:t xml:space="preserve">يعدد الطفل أيام الأسبوع             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2-</w:t>
            </w:r>
            <w:r w:rsidR="000F237A">
              <w:rPr>
                <w:rFonts w:hint="cs"/>
                <w:b/>
                <w:bCs/>
                <w:rtl/>
                <w:lang w:bidi="ar-JO"/>
              </w:rPr>
              <w:t xml:space="preserve"> يعبر الطفل عن حالة الطقس              3- يعبر الطفل عن مشاعره بطرائق متعددة        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4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0F237A">
              <w:rPr>
                <w:rFonts w:hint="cs"/>
                <w:b/>
                <w:bCs/>
                <w:rtl/>
                <w:lang w:bidi="ar-JO"/>
              </w:rPr>
              <w:t>يحدد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 الطفل </w:t>
            </w:r>
            <w:r w:rsidR="000F237A">
              <w:rPr>
                <w:rFonts w:hint="cs"/>
                <w:b/>
                <w:bCs/>
                <w:rtl/>
                <w:lang w:bidi="ar-JO"/>
              </w:rPr>
              <w:t>أجزاء جسمه بأسمائها ومواقعها</w:t>
            </w:r>
          </w:p>
          <w:p w14:paraId="680944CC" w14:textId="3F188BD0" w:rsidR="003B4965" w:rsidRPr="00CB399F" w:rsidRDefault="003B4965" w:rsidP="00A278CC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 يبدي الطفل اهتمامًا بما يسمع                        6- يميز الطفل بين الأشياء بحاسة السمع                   7- يميز الطفل بين الاشياء بحاسة البصر</w:t>
            </w:r>
          </w:p>
          <w:p w14:paraId="30FE9388" w14:textId="680E2842" w:rsidR="003B4965" w:rsidRPr="00CB399F" w:rsidRDefault="003B4965" w:rsidP="003B496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7946C9"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357B1A" w:rsidRPr="00CB399F">
              <w:rPr>
                <w:rFonts w:hint="cs"/>
                <w:b/>
                <w:bCs/>
                <w:rtl/>
                <w:lang w:bidi="ar-JO"/>
              </w:rPr>
              <w:t xml:space="preserve">يتعرف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الطفل على موقع صوت حرف المد </w:t>
            </w:r>
            <w:r w:rsidR="000F237A">
              <w:rPr>
                <w:rFonts w:hint="cs"/>
                <w:b/>
                <w:bCs/>
                <w:rtl/>
                <w:lang w:bidi="ar-JO"/>
              </w:rPr>
              <w:t>الياء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)</w:t>
            </w:r>
            <w:r w:rsidR="007946C9" w:rsidRPr="00CB399F">
              <w:rPr>
                <w:rFonts w:hint="cs"/>
                <w:b/>
                <w:bCs/>
                <w:rtl/>
                <w:lang w:bidi="ar-JO"/>
              </w:rPr>
              <w:t xml:space="preserve">      </w:t>
            </w:r>
            <w:r>
              <w:rPr>
                <w:rFonts w:hint="cs"/>
                <w:b/>
                <w:bCs/>
                <w:rtl/>
                <w:lang w:bidi="ar-JO"/>
              </w:rPr>
              <w:t>9</w:t>
            </w:r>
            <w:r w:rsidR="007946C9"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يجيب الطفل عن الأسئلة المتعلقة بقصة حرف المد </w:t>
            </w:r>
            <w:r>
              <w:rPr>
                <w:rFonts w:hint="cs"/>
                <w:b/>
                <w:bCs/>
                <w:rtl/>
                <w:lang w:bidi="ar-JO"/>
              </w:rPr>
              <w:t>الياء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)               </w:t>
            </w:r>
            <w:r>
              <w:rPr>
                <w:rFonts w:hint="cs"/>
                <w:b/>
                <w:bCs/>
                <w:rtl/>
                <w:lang w:bidi="ar-JO"/>
              </w:rPr>
              <w:t>10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- يميز الطفل صوت حرف المد 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من مخرجه الصحيح</w:t>
            </w:r>
          </w:p>
        </w:tc>
      </w:tr>
      <w:tr w:rsidR="007946C9" w:rsidRPr="00CB399F" w14:paraId="027E6ED3" w14:textId="77777777" w:rsidTr="00CB399F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7AEEAC97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316028E6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510DC5C3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868AB40" w14:textId="77777777" w:rsidR="007946C9" w:rsidRPr="00CB399F" w:rsidRDefault="007946C9" w:rsidP="00A278CC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7946C9" w:rsidRPr="00CB399F" w14:paraId="1DC76727" w14:textId="77777777" w:rsidTr="000F237A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476E4D73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6D9E027A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61D20106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507E2303" w14:textId="151C7C8B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>تجه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المعلمة 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ادوات </w:t>
            </w:r>
            <w:r w:rsidR="00EB5C18"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نشاط (</w:t>
            </w:r>
            <w:r w:rsidR="003B4965"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جسمي جميل</w:t>
            </w:r>
            <w:r w:rsidR="00EB5C18"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="00EB5C18" w:rsidRPr="00313565">
              <w:rPr>
                <w:rFonts w:hint="cs"/>
                <w:b/>
                <w:bCs/>
                <w:color w:val="BF8F00" w:themeColor="accent4" w:themeShade="BF"/>
                <w:rtl/>
                <w:lang w:bidi="ar-JO"/>
              </w:rPr>
              <w:t xml:space="preserve">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كرةن قلم، مكعب أحمر، مقعد صغير</w:t>
            </w:r>
          </w:p>
          <w:p w14:paraId="12121025" w14:textId="48034ABE" w:rsidR="0040055D" w:rsidRPr="00CB399F" w:rsidRDefault="007946C9" w:rsidP="00EB5C18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تحضر المعلمة </w:t>
            </w:r>
            <w:r w:rsidR="008510D1"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قصة حرف </w:t>
            </w:r>
            <w:r w:rsidR="003B4965"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الياء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، صندوق المفاجآة، مجسمات، صور، بطاقات لحرف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الياء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والكلمات والصور، لوحة الجيوب</w:t>
            </w:r>
          </w:p>
        </w:tc>
        <w:tc>
          <w:tcPr>
            <w:tcW w:w="5779" w:type="dxa"/>
          </w:tcPr>
          <w:p w14:paraId="5A021E0D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737323E9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يجلس الطفل داخل الحلقة الصباحية ويلتزم بقوانينها</w:t>
            </w:r>
          </w:p>
          <w:p w14:paraId="1E47C4EC" w14:textId="563C91C4" w:rsidR="00CB399F" w:rsidRPr="00CB399F" w:rsidRDefault="00CB399F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425A504D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5 د</w:t>
            </w:r>
          </w:p>
        </w:tc>
      </w:tr>
      <w:tr w:rsidR="007946C9" w:rsidRPr="00CB399F" w14:paraId="16BEE025" w14:textId="77777777" w:rsidTr="000F237A">
        <w:trPr>
          <w:cantSplit/>
          <w:trHeight w:val="1545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05CCFA18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23A323AB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تشجع المعلمة الأطفال على رد تحية ىلإسلام بشكل الصحيح</w:t>
            </w:r>
          </w:p>
          <w:p w14:paraId="449C0C65" w14:textId="7B6A3FA2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تسأل المعلمة الأطفال عن اسم اليوم بعد نشيد أيام الأسبوع السبعة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، وتسألهم عن حالة الطقس ومشاعرهم</w:t>
            </w:r>
          </w:p>
          <w:p w14:paraId="31945E27" w14:textId="16D37CE9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تتبع المعلمة إرشادات تنفيذ </w:t>
            </w:r>
            <w:r w:rsidR="00EB5C18" w:rsidRPr="003B4965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نشاط </w:t>
            </w:r>
            <w:r w:rsidR="003B4965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(جسمي جميل)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كما هو موضح في الدليل (ص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36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)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2E5024A0" w14:textId="5ADD4E84" w:rsidR="007946C9" w:rsidRPr="00CB399F" w:rsidRDefault="007946C9" w:rsidP="008510D1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تبدأ المعلمة بسرد </w:t>
            </w:r>
            <w:r w:rsidR="008510D1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قصة حرف المد (</w:t>
            </w:r>
            <w:r w:rsidR="003B4965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ي</w:t>
            </w:r>
            <w:r w:rsidR="008510D1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)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 xml:space="preserve"> وتتبع الإرشادات المذكورة في الدليل (ص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37</w:t>
            </w:r>
            <w:r w:rsidR="008510D1"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7D9FF92B" w14:textId="260B2A5B" w:rsidR="0040055D" w:rsidRPr="00CB399F" w:rsidRDefault="0040055D" w:rsidP="008510D1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بعد التعرف على حرف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الياء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من خلال القصة وترديده بشكل جماعي وفردي، تنتقل المعلمة لكلمات حرف (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ي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وتتبع التعليمات (ص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38+39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4CC37D74" w14:textId="52600125" w:rsidR="00CB399F" w:rsidRPr="00CB399F" w:rsidRDefault="00CB399F" w:rsidP="008510D1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تشرح المعلمة 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النشاط الإنتقالي </w:t>
            </w:r>
            <w:r w:rsidR="003B4965" w:rsidRPr="003B4965">
              <w:rPr>
                <w:rFonts w:hint="cs"/>
                <w:b/>
                <w:bCs/>
                <w:u w:val="single"/>
                <w:rtl/>
                <w:lang w:bidi="ar-JO"/>
              </w:rPr>
              <w:t>(حرف الياء في اسمي)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وذلك كما هو موضح (</w:t>
            </w:r>
            <w:r w:rsidR="009D5671">
              <w:rPr>
                <w:rFonts w:hint="cs"/>
                <w:b/>
                <w:bCs/>
                <w:rtl/>
                <w:lang w:bidi="ar-JO"/>
              </w:rPr>
              <w:t xml:space="preserve">ص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39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5779" w:type="dxa"/>
          </w:tcPr>
          <w:p w14:paraId="02B0B578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يرد الطفل على معلمته تحية الإسلام</w:t>
            </w:r>
          </w:p>
          <w:p w14:paraId="502E6667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يجيب الطفل على أسئلة المعلمة</w:t>
            </w:r>
          </w:p>
          <w:p w14:paraId="3F778A18" w14:textId="343D48CC" w:rsidR="007946C9" w:rsidRPr="00CB399F" w:rsidRDefault="007946C9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CB399F" w:rsidRPr="00CB399F">
              <w:rPr>
                <w:rFonts w:hint="cs"/>
                <w:b/>
                <w:bCs/>
                <w:rtl/>
                <w:lang w:bidi="ar-JO"/>
              </w:rPr>
              <w:t xml:space="preserve">يستمع جيدًا لصة حرف المد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الياء</w:t>
            </w:r>
            <w:r w:rsidR="00CB399F" w:rsidRPr="00CB399F"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ي</w:t>
            </w:r>
            <w:r w:rsidR="00CB399F"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32BF3B93" w14:textId="4BA17EBA" w:rsidR="00CB399F" w:rsidRPr="00CB399F" w:rsidRDefault="00CB399F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يشارك بالإجابة عن الأسئلة المتعلقة بقصة الحرف</w:t>
            </w:r>
          </w:p>
          <w:p w14:paraId="0D87893A" w14:textId="15BFB263" w:rsidR="00CB399F" w:rsidRPr="00CB399F" w:rsidRDefault="00CB399F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يلفظ الطفل حرف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الياء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لفظًا سليمًا</w:t>
            </w:r>
          </w:p>
          <w:p w14:paraId="508A4B83" w14:textId="722D8A0C" w:rsidR="00CB399F" w:rsidRPr="00CB399F" w:rsidRDefault="00CB399F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يميز الطفل موقع حرف المد (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ي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في الكلمة</w:t>
            </w:r>
          </w:p>
          <w:p w14:paraId="4F237ECB" w14:textId="274719E8" w:rsidR="00CB399F" w:rsidRPr="00CB399F" w:rsidRDefault="00CB399F" w:rsidP="00CB399F">
            <w:pPr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يستمع لتعليمات المعلمة المتعلقة بكيفية تنفيذ النشاط الإنتقالي</w:t>
            </w:r>
          </w:p>
          <w:p w14:paraId="67F98160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9E524BA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15 د</w:t>
            </w:r>
          </w:p>
        </w:tc>
      </w:tr>
      <w:tr w:rsidR="007946C9" w:rsidRPr="00CB399F" w14:paraId="5B27B369" w14:textId="77777777" w:rsidTr="000F237A">
        <w:trPr>
          <w:cantSplit/>
          <w:trHeight w:val="131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33A9A67C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0E64C1FC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تستمع المعلمة لإجابات الطلبة وتشجعهم على الحديث</w:t>
            </w:r>
          </w:p>
          <w:p w14:paraId="56FB80F6" w14:textId="5779E621" w:rsidR="007946C9" w:rsidRPr="00CB399F" w:rsidRDefault="007946C9" w:rsidP="0040055D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EB5C18">
              <w:rPr>
                <w:rFonts w:hint="cs"/>
                <w:b/>
                <w:bCs/>
                <w:rtl/>
                <w:lang w:bidi="ar-JO"/>
              </w:rPr>
              <w:t xml:space="preserve">تعزز المعلمة لدى الاطفال قيمة 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المحافظة على النظافة الشخصية للحفاظ على أجسامهم</w:t>
            </w:r>
          </w:p>
          <w:p w14:paraId="09077C10" w14:textId="77777777" w:rsidR="0040055D" w:rsidRPr="00CB399F" w:rsidRDefault="0040055D" w:rsidP="0040055D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تركز المعلمة على القيم في القصة وتؤكد عليها للأطفال</w:t>
            </w:r>
          </w:p>
          <w:p w14:paraId="051491D3" w14:textId="5C1DCDA0" w:rsidR="0040055D" w:rsidRPr="00CB399F" w:rsidRDefault="0040055D" w:rsidP="00CB399F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تدعم المعلمة الأطفال بصور وكلمات جديدة تحوي حرف المد (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ي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لتمييزه وتشجعهم على لفظ أسماء الصور والكلمات</w:t>
            </w:r>
          </w:p>
        </w:tc>
        <w:tc>
          <w:tcPr>
            <w:tcW w:w="5779" w:type="dxa"/>
          </w:tcPr>
          <w:p w14:paraId="012B0E1E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يستمتع الطفل بالمشاركة</w:t>
            </w:r>
            <w:r w:rsidRPr="00CB399F">
              <w:rPr>
                <w:b/>
                <w:bCs/>
                <w:rtl/>
                <w:lang w:bidi="ar-JO"/>
              </w:rPr>
              <w:br/>
            </w:r>
            <w:r w:rsidRPr="00CB399F">
              <w:rPr>
                <w:rFonts w:hint="cs"/>
                <w:b/>
                <w:bCs/>
                <w:rtl/>
                <w:lang w:bidi="ar-JO"/>
              </w:rPr>
              <w:t>- يحترم الطفل زملائه بحسن الإستماع لهم وانتظار الدور</w:t>
            </w:r>
          </w:p>
          <w:p w14:paraId="0AEAEFA6" w14:textId="5BFAE13B" w:rsidR="007946C9" w:rsidRPr="00CB399F" w:rsidRDefault="00CB399F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يشارك الطفل بإيجابية مع أنشطة حرف المد (</w:t>
            </w:r>
            <w:r w:rsidR="003B4965">
              <w:rPr>
                <w:rFonts w:hint="cs"/>
                <w:b/>
                <w:bCs/>
                <w:rtl/>
                <w:lang w:bidi="ar-JO"/>
              </w:rPr>
              <w:t>ي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6BC94CCB" w14:textId="423350B9" w:rsidR="00CB399F" w:rsidRPr="00CB399F" w:rsidRDefault="00CB399F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يتعرف الطفل على أصوات زملائه</w:t>
            </w:r>
          </w:p>
        </w:tc>
        <w:tc>
          <w:tcPr>
            <w:tcW w:w="969" w:type="dxa"/>
            <w:vAlign w:val="center"/>
          </w:tcPr>
          <w:p w14:paraId="2493F4EB" w14:textId="6CD40C42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 w:rsidR="000358E4">
              <w:rPr>
                <w:rFonts w:hint="cs"/>
                <w:b/>
                <w:bCs/>
                <w:rtl/>
                <w:lang w:bidi="ar-JO"/>
              </w:rPr>
              <w:t>7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  <w:tr w:rsidR="007946C9" w:rsidRPr="00CB399F" w14:paraId="03F9CBC8" w14:textId="77777777" w:rsidTr="000F237A">
        <w:trPr>
          <w:cantSplit/>
          <w:trHeight w:val="86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1D1AAD65" w14:textId="77777777" w:rsidR="007946C9" w:rsidRPr="00CB399F" w:rsidRDefault="007946C9" w:rsidP="00A278CC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237AC4E6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الطلبة على إجاباتهم.</w:t>
            </w:r>
          </w:p>
          <w:p w14:paraId="37E070CA" w14:textId="4F6D7A7A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تشكر المعلمة الأطفال على مشاركتهم.</w:t>
            </w:r>
          </w:p>
          <w:p w14:paraId="36007F66" w14:textId="559A6D9F" w:rsidR="00CB399F" w:rsidRPr="00CB399F" w:rsidRDefault="00CB399F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الأطفال على مشاركتهم في النشاط الإنتقالي</w:t>
            </w:r>
          </w:p>
          <w:p w14:paraId="3853C8EE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779" w:type="dxa"/>
          </w:tcPr>
          <w:p w14:paraId="01501A3F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يشكر الطفل معلمته</w:t>
            </w:r>
          </w:p>
          <w:p w14:paraId="790B96CF" w14:textId="77777777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4CA57EAF" w14:textId="48B057D3" w:rsidR="007946C9" w:rsidRPr="00CB399F" w:rsidRDefault="007946C9" w:rsidP="00A278CC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b/>
                <w:bCs/>
                <w:rtl/>
                <w:lang w:bidi="ar-JO"/>
              </w:rPr>
              <w:t>3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</w:tbl>
    <w:p w14:paraId="210B60B8" w14:textId="32A2CAFD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E5825" wp14:editId="29DE66B0">
                <wp:simplePos x="0" y="0"/>
                <wp:positionH relativeFrom="column">
                  <wp:posOffset>-17145</wp:posOffset>
                </wp:positionH>
                <wp:positionV relativeFrom="paragraph">
                  <wp:posOffset>1224915</wp:posOffset>
                </wp:positionV>
                <wp:extent cx="9850120" cy="2584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5C4B8" w14:textId="77777777" w:rsidR="00E668C6" w:rsidRPr="00663E5B" w:rsidRDefault="00E668C6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E5825" id="Text Box 1" o:spid="_x0000_s1027" type="#_x0000_t202" style="position:absolute;left:0;text-align:left;margin-left:-1.35pt;margin-top:96.45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" filled="f" stroked="f" strokeweight=".5pt">
                <v:textbox>
                  <w:txbxContent>
                    <w:p w14:paraId="54A5C4B8" w14:textId="77777777" w:rsidR="00E668C6" w:rsidRPr="00663E5B" w:rsidRDefault="00E668C6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36C02B61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5E2B5988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4C8A3B0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E0645C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AF571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AC833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B33A75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A849FE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016A27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F631322" w14:textId="77777777" w:rsidR="007946C9" w:rsidRPr="00CB399F" w:rsidRDefault="007946C9" w:rsidP="00A278CC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128D598E" w14:textId="77777777" w:rsidTr="00B52A2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6E1D4C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30AC661B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D5D9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11459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A7B3E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AE97E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05C4E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6042F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F5BE2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2820F61" w14:textId="77777777" w:rsidTr="00B52A2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3B15FA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56AF2C9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4E42B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61761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FC188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5305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5CF9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ED2EB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D26547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2940DA7" w14:textId="77777777" w:rsidTr="00B52A2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294A2AD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2B31A7A9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F9BC9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C4973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E8FE5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71B9F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F78C8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D6C41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2CED3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1B41F3B2" w14:textId="77777777" w:rsidTr="00B52A29">
              <w:trPr>
                <w:trHeight w:val="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4DC7086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17D588A5" w14:textId="77777777" w:rsidR="007946C9" w:rsidRPr="00796FD4" w:rsidRDefault="007946C9" w:rsidP="00A278CC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E7E2B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F2888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6D4C4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1455C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2C65A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45844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F056E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C2EB41A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54CEB3A" w14:textId="284FF3BA" w:rsidR="007946C9" w:rsidRPr="00CB399F" w:rsidRDefault="007946C9" w:rsidP="007946C9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50AA7725" w14:textId="4E6F257B" w:rsidR="00EB5C18" w:rsidRDefault="00EB5C18" w:rsidP="007946C9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082AB" wp14:editId="11DB3339">
                <wp:simplePos x="0" y="0"/>
                <wp:positionH relativeFrom="column">
                  <wp:posOffset>4051935</wp:posOffset>
                </wp:positionH>
                <wp:positionV relativeFrom="paragraph">
                  <wp:posOffset>-123761</wp:posOffset>
                </wp:positionV>
                <wp:extent cx="1847850" cy="304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A85D6" w14:textId="77777777" w:rsidR="00E668C6" w:rsidRDefault="00E668C6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1D53D0" w14:textId="77777777" w:rsidR="00E668C6" w:rsidRDefault="00E668C6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082AB" id="Text Box 3" o:spid="_x0000_s1028" type="#_x0000_t202" style="position:absolute;left:0;text-align:left;margin-left:319.05pt;margin-top:-9.75pt;width:145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tNLw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" filled="f" stroked="f" strokeweight=".5pt">
                <v:textbox>
                  <w:txbxContent>
                    <w:p w14:paraId="67EA85D6" w14:textId="77777777" w:rsidR="00E668C6" w:rsidRDefault="00E668C6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1D53D0" w14:textId="77777777" w:rsidR="00E668C6" w:rsidRDefault="00E668C6" w:rsidP="007946C9"/>
                  </w:txbxContent>
                </v:textbox>
              </v:shape>
            </w:pict>
          </mc:Fallback>
        </mc:AlternateContent>
      </w:r>
    </w:p>
    <w:p w14:paraId="6E0B3BC2" w14:textId="1C9AB91B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9A253F"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</w:t>
      </w:r>
      <w:r w:rsidR="00EB5C18">
        <w:rPr>
          <w:rFonts w:hint="cs"/>
          <w:b/>
          <w:bCs/>
          <w:sz w:val="24"/>
          <w:szCs w:val="24"/>
          <w:rtl/>
          <w:lang w:bidi="ar-JO"/>
        </w:rPr>
        <w:t>ال</w:t>
      </w:r>
      <w:r w:rsidR="009A253F">
        <w:rPr>
          <w:rFonts w:hint="cs"/>
          <w:b/>
          <w:bCs/>
          <w:sz w:val="24"/>
          <w:szCs w:val="24"/>
          <w:rtl/>
          <w:lang w:bidi="ar-JO"/>
        </w:rPr>
        <w:t xml:space="preserve">تشابه والاختلاف بين الناس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الأول من الأسبوع </w:t>
      </w:r>
      <w:r w:rsidR="009A253F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</w:t>
      </w:r>
      <w:r w:rsidR="009A253F">
        <w:rPr>
          <w:rFonts w:hint="cs"/>
          <w:b/>
          <w:bCs/>
          <w:sz w:val="24"/>
          <w:szCs w:val="24"/>
          <w:rtl/>
          <w:lang w:bidi="ar-JO"/>
        </w:rPr>
        <w:t>اركان التعليمية</w:t>
      </w:r>
      <w:r w:rsidR="00630930"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 w:rsidR="009A253F">
        <w:rPr>
          <w:rFonts w:hint="cs"/>
          <w:b/>
          <w:bCs/>
          <w:sz w:val="24"/>
          <w:szCs w:val="24"/>
          <w:rtl/>
          <w:lang w:bidi="ar-JO"/>
        </w:rPr>
        <w:t>مفهوم التشابه والاختلاف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7946C9" w:rsidRPr="00DE0B86" w14:paraId="43AE1415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40006668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A657108" w14:textId="7E5A6E6F" w:rsidR="007946C9" w:rsidRPr="00FF3E96" w:rsidRDefault="007946C9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الاختلافات بين الناس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يتحدث الطفل مبينصا أوجه الشبه أوالاختلاف بين أشياء ملموسة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</w:t>
            </w:r>
            <w:r w:rsidR="0063093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يعبر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لفظًا عن مشاعره اتجاه الآخرين</w:t>
            </w:r>
          </w:p>
          <w:p w14:paraId="50AE2429" w14:textId="7F4737ED" w:rsidR="007946C9" w:rsidRPr="00DE0B86" w:rsidRDefault="00630930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نمو لدى الطفل اتجاه تقبل الآخر باختلافهم عنا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يجيب الطفل عن الاسئلة بعد تفكير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6-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يتفاعل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 الأقران على اختلافهم </w:t>
            </w:r>
          </w:p>
        </w:tc>
      </w:tr>
      <w:tr w:rsidR="007946C9" w:rsidRPr="00DE0B86" w14:paraId="6A3E115D" w14:textId="77777777" w:rsidTr="00A278CC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084545A5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648D8083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3881CED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7CA62D3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1C74436D" w14:textId="77777777" w:rsidTr="009A253F">
        <w:trPr>
          <w:cantSplit/>
          <w:trHeight w:val="1134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6A2D1F62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07CDFB77" w14:textId="4F5DDA23" w:rsidR="008A1859" w:rsidRDefault="007946C9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3093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تحضر المعلمة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مستلزمات النشاط: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 أشخاص مختلفين في لون البشرة، ولون العيون، ولون الشعر، صور لذوي الاحتياجات الخاصة، حبات فواكه وخضار مختلفة.</w:t>
            </w:r>
          </w:p>
          <w:p w14:paraId="200DB00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827F43C" w14:textId="0F91A225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الطفل على أدوات ومستلزمات النشاط</w:t>
            </w:r>
          </w:p>
          <w:p w14:paraId="3FD171E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610B3EB3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7713112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946C9" w:rsidRPr="00DE0B86" w14:paraId="74A7A708" w14:textId="77777777" w:rsidTr="009A253F">
        <w:trPr>
          <w:cantSplit/>
          <w:trHeight w:val="108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334B75CE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70F32511" w14:textId="3357B8DE" w:rsidR="008A1859" w:rsidRDefault="007946C9" w:rsidP="008A18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تستذكر المعلمة مع الأطفال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قوانين الأركان التعليمية</w:t>
            </w:r>
          </w:p>
          <w:p w14:paraId="475BFBF4" w14:textId="76BC0F8E" w:rsidR="009A253F" w:rsidRDefault="009A253F" w:rsidP="008A18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تستذكر المعلمة مع الاطفال مفهومي التشابه والاختلاف</w:t>
            </w:r>
          </w:p>
          <w:p w14:paraId="27ADB71E" w14:textId="50FEE038" w:rsidR="009A253F" w:rsidRDefault="009A253F" w:rsidP="008A18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تطرح المعلمة أسئلة كما هي موضحة في الدليل (ص 40 + 41)</w:t>
            </w:r>
          </w:p>
          <w:p w14:paraId="09D0CEDA" w14:textId="54AAD927" w:rsidR="009D6DAB" w:rsidRPr="00DE0B86" w:rsidRDefault="009D6DAB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توجه المعلمة الاطفال إلى الأركان لتنفيذ الأنشطة كما هي موضحة في الدليل ( ص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313" w:type="dxa"/>
          </w:tcPr>
          <w:p w14:paraId="78064730" w14:textId="075060B1" w:rsidR="00644196" w:rsidRDefault="00644196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يستذكر الطفل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قوانين الاركان التعليمية</w:t>
            </w:r>
          </w:p>
          <w:p w14:paraId="542B7B25" w14:textId="52C24AF2" w:rsidR="009D6DAB" w:rsidRDefault="009D6DAB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A25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يجيب الطفل على أسئلة المعلمة</w:t>
            </w:r>
          </w:p>
          <w:p w14:paraId="3C15CD5B" w14:textId="32F7E8A5" w:rsidR="009D6DAB" w:rsidRDefault="009D6DAB" w:rsidP="009D6DA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46BA0F5A" w14:textId="3DB649C4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AEBD71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7946C9" w:rsidRPr="00DE0B86" w14:paraId="49C33875" w14:textId="77777777" w:rsidTr="009A253F">
        <w:trPr>
          <w:cantSplit/>
          <w:trHeight w:val="117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5EBFCCB9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7F1DC7EB" w14:textId="5EFC65BE" w:rsidR="009D6DAB" w:rsidRPr="001F2916" w:rsidRDefault="007946C9" w:rsidP="009D6DA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الاطفال 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وتوجههم خلال جولتها بين الأركان</w:t>
            </w:r>
          </w:p>
          <w:p w14:paraId="348B8619" w14:textId="4E1E8606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7A42D25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2064C9E6" w14:textId="43EEF6AF" w:rsidR="007946C9" w:rsidRPr="00876BAA" w:rsidRDefault="007946C9" w:rsidP="00A278C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55A22DC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6D3A5271" w14:textId="77777777" w:rsidTr="009A253F">
        <w:trPr>
          <w:cantSplit/>
          <w:trHeight w:val="863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6159C26F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4B8505AC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</w:t>
            </w:r>
          </w:p>
          <w:p w14:paraId="406DB85E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تطلب المعلمة من الأيادي المساعدة اعادة الأدوات والمستلزمات مكانها</w:t>
            </w:r>
            <w:r w:rsidR="009D6DA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وتنظيف المكان</w:t>
            </w:r>
          </w:p>
          <w:p w14:paraId="49378029" w14:textId="05A7C97B" w:rsidR="009D6DAB" w:rsidRPr="00DE0B86" w:rsidRDefault="009D6DA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ينشد الأطفال أنشودة اللون الأزرق</w:t>
            </w:r>
          </w:p>
        </w:tc>
        <w:tc>
          <w:tcPr>
            <w:tcW w:w="6313" w:type="dxa"/>
          </w:tcPr>
          <w:p w14:paraId="2E511C2D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</w:t>
            </w:r>
            <w:r w:rsidR="00644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بدي الطفل شعور بالفخر اتجاه انجاز</w:t>
            </w:r>
          </w:p>
          <w:p w14:paraId="713C7537" w14:textId="5E49B43D" w:rsidR="009D6DAB" w:rsidRPr="00DE0B86" w:rsidRDefault="009D6DA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</w:tc>
        <w:tc>
          <w:tcPr>
            <w:tcW w:w="969" w:type="dxa"/>
            <w:vAlign w:val="center"/>
          </w:tcPr>
          <w:p w14:paraId="3769B46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7179AB64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BFC74" wp14:editId="28B09D7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258F7" w14:textId="77777777" w:rsidR="00E668C6" w:rsidRPr="00663E5B" w:rsidRDefault="00E668C6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BFC74" id="Text Box 4" o:spid="_x0000_s1029" type="#_x0000_t202" style="position:absolute;left:0;text-align:left;margin-left:-1.35pt;margin-top:108.4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GAOvMjACAABY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6AF258F7" w14:textId="77777777" w:rsidR="00E668C6" w:rsidRPr="00663E5B" w:rsidRDefault="00E668C6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6B5FF77F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3C950794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63B0FC5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7CE37F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D45600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811A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EDD76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6E7033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D33B41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C507FE0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46764F" w14:textId="2C6F2A12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0B011F9C" w14:textId="77777777" w:rsidTr="00B52A2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535AEE8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783DE02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E8E9D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6095C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5EF30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9EE19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1034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2653D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76C262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15A00D38" w14:textId="77777777" w:rsidTr="00B52A2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5264B02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918736D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11056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09DE7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A974F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F8345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FCD1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E9FF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01C381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5E8860B" w14:textId="77777777" w:rsidTr="00B52A2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827C86E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940E87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22380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CB48F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BC0ED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9139E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66FB7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C9753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A3BF2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4AA6EF1" w14:textId="77777777" w:rsidTr="00B52A29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46B3627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0094E0F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0471C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D174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C3365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098EB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B5B34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ABF46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CCCB9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96ED14B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CF8EBBA" w14:textId="58ED1AD8" w:rsidR="00BB6676" w:rsidRPr="00644196" w:rsidRDefault="00BB6676" w:rsidP="00644196">
      <w:pPr>
        <w:tabs>
          <w:tab w:val="left" w:pos="7142"/>
        </w:tabs>
        <w:rPr>
          <w:sz w:val="2"/>
          <w:szCs w:val="2"/>
          <w:rtl/>
        </w:rPr>
      </w:pPr>
    </w:p>
    <w:p w14:paraId="121E3789" w14:textId="67B3A1BE" w:rsidR="007946C9" w:rsidRPr="00317004" w:rsidRDefault="007946C9" w:rsidP="007946C9">
      <w:pPr>
        <w:rPr>
          <w:sz w:val="6"/>
          <w:szCs w:val="6"/>
        </w:rPr>
      </w:pPr>
    </w:p>
    <w:p w14:paraId="100F6C8B" w14:textId="77777777" w:rsidR="009D6DAB" w:rsidRDefault="009D6DAB" w:rsidP="007946C9">
      <w:pPr>
        <w:rPr>
          <w:b/>
          <w:bCs/>
          <w:sz w:val="24"/>
          <w:szCs w:val="24"/>
          <w:rtl/>
          <w:lang w:bidi="ar-JO"/>
        </w:rPr>
      </w:pPr>
    </w:p>
    <w:p w14:paraId="03983541" w14:textId="6EED71BB" w:rsidR="009D6DAB" w:rsidRDefault="009D6DAB" w:rsidP="007946C9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DD1F99" wp14:editId="44120B24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94484" w14:textId="77777777" w:rsidR="00E668C6" w:rsidRDefault="00E668C6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3965C50" w14:textId="756915AF" w:rsidR="00E668C6" w:rsidRDefault="00E668C6" w:rsidP="007946C9">
                            <w:pPr>
                              <w:rPr>
                                <w:rtl/>
                              </w:rPr>
                            </w:pPr>
                          </w:p>
                          <w:p w14:paraId="5B71D049" w14:textId="77777777" w:rsidR="00E668C6" w:rsidRDefault="00E668C6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D1F99" id="Text Box 5" o:spid="_x0000_s1030" type="#_x0000_t202" style="position:absolute;left:0;text-align:left;margin-left:312.2pt;margin-top:-7.3pt;width:145.5pt;height:24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PPLwIAAFg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" filled="f" stroked="f" strokeweight=".5pt">
                <v:textbox>
                  <w:txbxContent>
                    <w:p w14:paraId="69094484" w14:textId="77777777" w:rsidR="00E668C6" w:rsidRDefault="00E668C6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3965C50" w14:textId="756915AF" w:rsidR="00E668C6" w:rsidRDefault="00E668C6" w:rsidP="007946C9">
                      <w:pPr>
                        <w:rPr>
                          <w:rtl/>
                        </w:rPr>
                      </w:pPr>
                    </w:p>
                    <w:p w14:paraId="5B71D049" w14:textId="77777777" w:rsidR="00E668C6" w:rsidRDefault="00E668C6" w:rsidP="007946C9"/>
                  </w:txbxContent>
                </v:textbox>
                <w10:wrap anchorx="margin"/>
              </v:shape>
            </w:pict>
          </mc:Fallback>
        </mc:AlternateContent>
      </w:r>
    </w:p>
    <w:p w14:paraId="2C4532CD" w14:textId="204E2CFB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9A253F"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 xml:space="preserve">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الأول من الأسبوع 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946C9" w:rsidRPr="00DE0B86" w14:paraId="3C251E07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75BAA681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492A05F" w14:textId="77777777" w:rsidR="007946C9" w:rsidRPr="00FF3E96" w:rsidRDefault="007946C9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581F199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7946C9" w:rsidRPr="00DE0B86" w14:paraId="78AA52B9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6FDD585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2F54D80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7AAD67C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FF30242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51493B52" w14:textId="77777777" w:rsidTr="00432D2B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9347E9D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DEA2D2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0BD3A630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519B319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9C94F02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4AE8D691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617C6685" w14:textId="77777777" w:rsidR="007946C9" w:rsidRPr="0017047C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C75E117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946C9" w:rsidRPr="00DE0B86" w14:paraId="0BFD5927" w14:textId="77777777" w:rsidTr="00432D2B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1759E52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84767FD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066D113C" w14:textId="77777777" w:rsidR="007946C9" w:rsidRPr="00B730AB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13ACBE1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67AC44D9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56DA33AD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139A772F" w14:textId="77777777" w:rsidTr="00432D2B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151F6D3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076C556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377D2F1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88342D7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EA81DA1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5285761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50F361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5C6E5A47" w14:textId="77777777" w:rsidTr="00432D2B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7DAF85A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167669F7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57CBF75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46DC401C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A944FE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6CA5A09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4BECF48B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08A3135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7B25E" wp14:editId="0952A9C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7C4C0" w14:textId="77777777" w:rsidR="00E668C6" w:rsidRPr="00663E5B" w:rsidRDefault="00E668C6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7B25E" id="Text Box 6" o:spid="_x0000_s1031" type="#_x0000_t202" style="position:absolute;left:0;text-align:left;margin-left:-1.35pt;margin-top:108.45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" filled="f" stroked="f" strokeweight=".5pt">
                <v:textbox>
                  <w:txbxContent>
                    <w:p w14:paraId="3797C4C0" w14:textId="77777777" w:rsidR="00E668C6" w:rsidRPr="00663E5B" w:rsidRDefault="00E668C6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43A8BF87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1A144324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208E88C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7233CC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DF4E0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C10AB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C4830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E3124E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424314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6606CA2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C34514E" w14:textId="77777777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5BB479A6" w14:textId="77777777" w:rsidTr="00B52A2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E1FD7A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6A02177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30B43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7F521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7E071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E2CE0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07BA9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8EF67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9246D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B4196C7" w14:textId="77777777" w:rsidTr="00B52A2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5ABC373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975ED12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147A4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A4764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5A2BE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5319E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59CC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2CE47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245CF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13625A3" w14:textId="77777777" w:rsidTr="00B52A2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E42500C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105AAA8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70E81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858EC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C2635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6B048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98D6A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6EAB7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FB3D66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B9E9429" w14:textId="77777777" w:rsidTr="00B52A29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54E925E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251E3D0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9D56D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1A2DE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5F098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FD2C0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8ED3E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64D46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03490A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A6D0E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8FD3C6D" w14:textId="46345D57" w:rsidR="007946C9" w:rsidRDefault="007946C9">
      <w:pPr>
        <w:rPr>
          <w:rtl/>
        </w:rPr>
      </w:pPr>
    </w:p>
    <w:p w14:paraId="61EDB85B" w14:textId="77777777" w:rsidR="00A84CBD" w:rsidRPr="00A84CBD" w:rsidRDefault="00A84CBD">
      <w:pPr>
        <w:rPr>
          <w:sz w:val="4"/>
          <w:szCs w:val="4"/>
          <w:rtl/>
        </w:rPr>
      </w:pPr>
    </w:p>
    <w:p w14:paraId="38C68443" w14:textId="77777777" w:rsidR="007946C9" w:rsidRPr="00317004" w:rsidRDefault="007946C9" w:rsidP="007946C9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B30F89" wp14:editId="6467BF6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B7ACE" w14:textId="77777777" w:rsidR="00E668C6" w:rsidRDefault="00E668C6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2C31431" w14:textId="77777777" w:rsidR="00E668C6" w:rsidRDefault="00E668C6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30F89" id="Text Box 7" o:spid="_x0000_s1032" type="#_x0000_t202" style="position:absolute;left:0;text-align:left;margin-left:309.4pt;margin-top:-14.9pt;width:145.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Obzm7EvAgAAWA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479B7ACE" w14:textId="77777777" w:rsidR="00E668C6" w:rsidRDefault="00E668C6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2C31431" w14:textId="77777777" w:rsidR="00E668C6" w:rsidRDefault="00E668C6" w:rsidP="007946C9"/>
                  </w:txbxContent>
                </v:textbox>
              </v:shape>
            </w:pict>
          </mc:Fallback>
        </mc:AlternateContent>
      </w:r>
    </w:p>
    <w:p w14:paraId="32CCE07F" w14:textId="2AD02955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 xml:space="preserve"> لعبة (جسمي يساعدني)       </w:t>
      </w:r>
      <w:r w:rsidR="00A84CBD"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الأول من الأسبوع </w:t>
      </w:r>
      <w:r w:rsidR="00432D2B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7946C9" w:rsidRPr="00DE0B86" w14:paraId="21122B02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78CD4006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4A6254B" w14:textId="12D30E5E" w:rsidR="0046393B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32D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على الأكثر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2- </w:t>
            </w:r>
            <w:r w:rsidR="00463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فل أقرانه أنشطتهم وألعابهم ويتبادل الأدوار معهم</w:t>
            </w:r>
          </w:p>
          <w:p w14:paraId="751E28DA" w14:textId="28880685" w:rsidR="007946C9" w:rsidRPr="00DE0B86" w:rsidRDefault="0046393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شارك الطفل في أنشطة </w:t>
            </w:r>
            <w:r w:rsidR="00432D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حركية وبدنية جماعية</w:t>
            </w:r>
          </w:p>
        </w:tc>
      </w:tr>
      <w:tr w:rsidR="007946C9" w:rsidRPr="00DE0B86" w14:paraId="082C0449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108B049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55FC213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5A53FC6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F8C65D9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5D5B5F18" w14:textId="77777777" w:rsidTr="00D24581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BAD1ED1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B83F78A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70BC4B23" w14:textId="09A25388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463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تجهز المعلمة ادوات ومستلزمات النشاط: </w:t>
            </w:r>
            <w:r w:rsidR="00432D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صورة لحرف الياء، طباشير، أو قلم سبورة</w:t>
            </w:r>
          </w:p>
        </w:tc>
        <w:tc>
          <w:tcPr>
            <w:tcW w:w="6321" w:type="dxa"/>
          </w:tcPr>
          <w:p w14:paraId="029B6E0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1FD90D8A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14:paraId="64E9187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946C9" w:rsidRPr="00DE0B86" w14:paraId="58F81CCF" w14:textId="77777777" w:rsidTr="00D24581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55C16D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8E4873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قوانين اللعب والقوانين</w:t>
            </w:r>
          </w:p>
          <w:p w14:paraId="6689A247" w14:textId="7FFC35A1" w:rsidR="009D5671" w:rsidRPr="00B730AB" w:rsidRDefault="007946C9" w:rsidP="009D5671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تتبع المعلمة اجراءات تنفيذ النشاط كما هو موضح في الدليل ( ص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43</w:t>
            </w:r>
            <w:r w:rsidR="009D5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4223949B" w14:textId="58A66A66" w:rsidR="0046393B" w:rsidRPr="00B730AB" w:rsidRDefault="0046393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A08D96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7089D946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36158D9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</w:tc>
        <w:tc>
          <w:tcPr>
            <w:tcW w:w="969" w:type="dxa"/>
            <w:vAlign w:val="center"/>
          </w:tcPr>
          <w:p w14:paraId="789A77F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946C9" w:rsidRPr="00DE0B86" w14:paraId="6EDE1C00" w14:textId="77777777" w:rsidTr="00D24581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1761D52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B4FB0BF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6B3C870B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0C15B45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37B47DD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24C9433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7946C9" w:rsidRPr="00DE0B86" w14:paraId="37194E60" w14:textId="77777777" w:rsidTr="00D24581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9E52409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6A446CF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273D4F5D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61A664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6DD33E5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5C0B431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0E0993B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26BAF1" wp14:editId="17DE984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B2FD2" w14:textId="77777777" w:rsidR="00E668C6" w:rsidRPr="00663E5B" w:rsidRDefault="00E668C6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6BAF1" id="Text Box 8" o:spid="_x0000_s1033" type="#_x0000_t202" style="position:absolute;left:0;text-align:left;margin-left:-1.35pt;margin-top:108.4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DcxcbwLwIAAFg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3CDB2FD2" w14:textId="77777777" w:rsidR="00E668C6" w:rsidRPr="00663E5B" w:rsidRDefault="00E668C6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0C417757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49428A00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23635CE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5EFD60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F352D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BCE83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24E94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16598D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7673BA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8B4FD4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264D651" w14:textId="77777777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5DD2D7BB" w14:textId="77777777" w:rsidTr="00B52A2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17EDF9B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B5512A8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B9663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93F64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5B932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2A049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FE9CE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D5018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A9B00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5E782E10" w14:textId="77777777" w:rsidTr="00B52A2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CAAFCF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6B6ABDA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EB9F3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48C73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0F83F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456A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1F016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86B35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9A533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4AF99F0" w14:textId="77777777" w:rsidTr="00B52A2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38C1306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FC2A6A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7FDD2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534F6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1AB58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B3E1D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EB426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5E5E3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50B80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345381A6" w14:textId="77777777" w:rsidTr="00B52A29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FB16007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2BDF68F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A8BC4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4B614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DEF1A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EA456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74514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6030F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542877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2A19799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A9FF018" w14:textId="74CAA4F4" w:rsidR="007946C9" w:rsidRDefault="007946C9" w:rsidP="007946C9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C02F483" w14:textId="336B4D91" w:rsidR="007946C9" w:rsidRDefault="007946C9">
      <w:pPr>
        <w:rPr>
          <w:sz w:val="24"/>
          <w:szCs w:val="24"/>
          <w:rtl/>
          <w:lang w:bidi="ar-JO"/>
        </w:rPr>
      </w:pPr>
    </w:p>
    <w:p w14:paraId="368B8041" w14:textId="77777777" w:rsidR="00D24581" w:rsidRPr="007946C9" w:rsidRDefault="00D24581">
      <w:pPr>
        <w:rPr>
          <w:sz w:val="6"/>
          <w:szCs w:val="6"/>
          <w:rtl/>
        </w:rPr>
      </w:pPr>
    </w:p>
    <w:p w14:paraId="120FC3C7" w14:textId="77777777" w:rsidR="007946C9" w:rsidRPr="00317004" w:rsidRDefault="007946C9" w:rsidP="007946C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5E8E0" wp14:editId="45A3A43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E877D" w14:textId="77777777" w:rsidR="00E668C6" w:rsidRDefault="00E668C6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C80B9CE" w14:textId="77777777" w:rsidR="00E668C6" w:rsidRDefault="00E668C6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5E8E0" id="Text Box 9" o:spid="_x0000_s1034" type="#_x0000_t202" style="position:absolute;left:0;text-align:left;margin-left:309.4pt;margin-top:-14.9pt;width:145.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GukYhEvAgAAWA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735E877D" w14:textId="77777777" w:rsidR="00E668C6" w:rsidRDefault="00E668C6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C80B9CE" w14:textId="77777777" w:rsidR="00E668C6" w:rsidRDefault="00E668C6" w:rsidP="007946C9"/>
                  </w:txbxContent>
                </v:textbox>
              </v:shape>
            </w:pict>
          </mc:Fallback>
        </mc:AlternateContent>
      </w:r>
    </w:p>
    <w:p w14:paraId="01D66F5B" w14:textId="6E2068B6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</w:t>
      </w:r>
      <w:r w:rsidR="0046393B">
        <w:rPr>
          <w:rFonts w:hint="cs"/>
          <w:b/>
          <w:bCs/>
          <w:sz w:val="24"/>
          <w:szCs w:val="24"/>
          <w:rtl/>
          <w:lang w:bidi="ar-JO"/>
        </w:rPr>
        <w:t xml:space="preserve">طابق الكلمة بالصورة                  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="0046393B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الأول من الأسبوع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7946C9" w:rsidRPr="00DE0B86" w14:paraId="715B307B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1A7AA32B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DD2696F" w14:textId="35DF75B9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2-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فهمًا للمواد المطبوعة بدلالة الصور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3-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يدرك الطفل أن الحروف تشكل كلمات</w:t>
            </w:r>
          </w:p>
          <w:p w14:paraId="420C6A6A" w14:textId="2EFBC899" w:rsidR="007946C9" w:rsidRPr="00DE0B86" w:rsidRDefault="007946C9" w:rsidP="00D2458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صوت حرف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من مخارجه الصحيح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يطابق الطفل بين الكلمة التي يسمعها والصورة الدالة عليها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6- 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يردد الطفل صوت حرف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FA40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من مخارجه الصحيحة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</w:t>
            </w:r>
          </w:p>
        </w:tc>
      </w:tr>
      <w:tr w:rsidR="007946C9" w:rsidRPr="00DE0B86" w14:paraId="7B81FFE9" w14:textId="77777777" w:rsidTr="00A278CC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525FE5EE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4404B00E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2E2E5B4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592CAFC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70BB9BD7" w14:textId="77777777" w:rsidTr="00D24581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454380BC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523A3248" w14:textId="2A70191E" w:rsidR="007946C9" w:rsidRDefault="007946C9" w:rsidP="0070146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014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تجهز المعلمة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مستلزمات النشاط: فصة الحرف، لوحة الجيوب، بطاقات صور والكلمات</w:t>
            </w:r>
          </w:p>
          <w:p w14:paraId="1DA7E646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D39D768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3F0991AA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6D25FB46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6525A86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7946C9" w:rsidRPr="00DE0B86" w14:paraId="5B5C77B2" w14:textId="77777777" w:rsidTr="00D24581">
        <w:trPr>
          <w:cantSplit/>
          <w:trHeight w:val="1088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68566810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2E14AB1C" w14:textId="14829266" w:rsidR="008F793B" w:rsidRDefault="007946C9" w:rsidP="008F793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تجلس المعلمة مع الاطفال في الحلفة وتقرا لهم قصة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الحرف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مرة أخرى، وتركز على كلمات النص وتذكرهم بكلمات القصة التي تحوي حرف المد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وتتبع إرشادات المذكورة في الدليل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 44 + 45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01EE603D" w14:textId="62159F2A" w:rsidR="008F793B" w:rsidRPr="00DE0B86" w:rsidRDefault="008F793B" w:rsidP="008F793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30EEC75F" w14:textId="4853654F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لقصة الحرف بإهتمام</w:t>
            </w:r>
          </w:p>
          <w:p w14:paraId="53635EBB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54D44AD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263606E6" w14:textId="16687191" w:rsidR="00580441" w:rsidRPr="001F291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الكلمات التي تحوي حرف المد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969" w:type="dxa"/>
            <w:vAlign w:val="center"/>
          </w:tcPr>
          <w:p w14:paraId="01B36CAA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7946C9" w:rsidRPr="00DE0B86" w14:paraId="670D3332" w14:textId="77777777" w:rsidTr="00D24581">
        <w:trPr>
          <w:cantSplit/>
          <w:trHeight w:val="1241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0568BB8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1DEE64E3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3AADF5C2" w14:textId="2F8F0088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تقدم المعلمة للأطفال التغذية الراجعة والمساعدة الل</w:t>
            </w:r>
            <w:r w:rsidR="00D672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8F79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زمة عند الحاجة</w:t>
            </w:r>
          </w:p>
          <w:p w14:paraId="5DA11934" w14:textId="74D8748A" w:rsidR="008F793B" w:rsidRPr="001F2916" w:rsidRDefault="008F793B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 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313" w:type="dxa"/>
          </w:tcPr>
          <w:p w14:paraId="31312977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0850B756" w14:textId="41BFB6AD" w:rsidR="00580441" w:rsidRPr="00DE0B8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1B9610B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6223BD5A" w14:textId="77777777" w:rsidTr="00D24581">
        <w:trPr>
          <w:cantSplit/>
          <w:trHeight w:val="86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0071EDC5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2DBB418F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03CEDE2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322C2211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0241FB8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E03085" wp14:editId="00B223E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CABD7" w14:textId="77777777" w:rsidR="00E668C6" w:rsidRPr="00663E5B" w:rsidRDefault="00E668C6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03085" id="Text Box 10" o:spid="_x0000_s1035" type="#_x0000_t202" style="position:absolute;left:0;text-align:left;margin-left:-1.35pt;margin-top:108.45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DZslAHLwIAAFo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0ACABD7" w14:textId="77777777" w:rsidR="00E668C6" w:rsidRPr="00663E5B" w:rsidRDefault="00E668C6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5E3D834A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274E7237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54E194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1B6C6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1B054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A789A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57CED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A6D06C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966931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78073A9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414A7B" w14:textId="77777777" w:rsidR="007946C9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78EA9324" w14:textId="77777777" w:rsidR="00D24581" w:rsidRDefault="00D24581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5E1DF67" w14:textId="23D336D0" w:rsidR="00D24581" w:rsidRPr="0049691B" w:rsidRDefault="00D24581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7702C3BC" w14:textId="77777777" w:rsidTr="00B52A2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544576C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9DA9E6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FAC86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E6F71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A2789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F7F72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D1F1B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32725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5A29C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49474C29" w14:textId="77777777" w:rsidTr="00B52A2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01C05D3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E18335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755EB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BFD72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AE5F0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80FB5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372A5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6067F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381E55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29278A2E" w14:textId="77777777" w:rsidTr="00B52A2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F41A4C6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45B1EA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B343D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3E1C7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D601A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094A8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7C794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6668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D7FD91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1A597C2" w14:textId="77777777" w:rsidTr="00B52A29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CECCCC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3787509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2EC19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C5D09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DF172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8904A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840BF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CC4E29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6DF5AA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CD087F3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A7C13E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BB8DD8" w14:textId="66AD4375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8E2A1CB" w14:textId="77777777" w:rsidR="007946C9" w:rsidRPr="007946C9" w:rsidRDefault="007946C9" w:rsidP="007946C9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62A792A0" w14:textId="77777777" w:rsidR="007946C9" w:rsidRPr="00317004" w:rsidRDefault="007946C9" w:rsidP="007946C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396003" wp14:editId="43252BE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70DB6" w14:textId="77777777" w:rsidR="00E668C6" w:rsidRDefault="00E668C6" w:rsidP="007946C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75F548" w14:textId="77777777" w:rsidR="00E668C6" w:rsidRDefault="00E668C6" w:rsidP="0079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96003" id="Text Box 11" o:spid="_x0000_s1036" type="#_x0000_t202" style="position:absolute;left:0;text-align:left;margin-left:309.4pt;margin-top:-14.9pt;width:145.5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" filled="f" stroked="f" strokeweight=".5pt">
                <v:textbox>
                  <w:txbxContent>
                    <w:p w14:paraId="7B170DB6" w14:textId="77777777" w:rsidR="00E668C6" w:rsidRDefault="00E668C6" w:rsidP="007946C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75F548" w14:textId="77777777" w:rsidR="00E668C6" w:rsidRDefault="00E668C6" w:rsidP="007946C9"/>
                  </w:txbxContent>
                </v:textbox>
              </v:shape>
            </w:pict>
          </mc:Fallback>
        </mc:AlternateContent>
      </w:r>
    </w:p>
    <w:p w14:paraId="51B0ECA6" w14:textId="2083F771" w:rsidR="007946C9" w:rsidRPr="00DE0B86" w:rsidRDefault="007946C9" w:rsidP="007946C9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أرسم يدي بالرمل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الأول من الأسبوع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 w:rsidR="0058044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D24581">
        <w:rPr>
          <w:rFonts w:hint="cs"/>
          <w:b/>
          <w:bCs/>
          <w:sz w:val="24"/>
          <w:szCs w:val="24"/>
          <w:rtl/>
          <w:lang w:bidi="ar-JO"/>
        </w:rPr>
        <w:t>حرف الياء (يد)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7946C9" w:rsidRPr="00DE0B86" w14:paraId="708CCAAC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0B73850F" w14:textId="77777777" w:rsidR="007946C9" w:rsidRPr="00C96275" w:rsidRDefault="007946C9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9C44160" w14:textId="3F53554D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يؤدي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مهامًا تتطلب استخدام الحركات الدقيقة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تآزرًا بصريًا - حركيًا</w:t>
            </w:r>
          </w:p>
          <w:p w14:paraId="290CF12B" w14:textId="28F2F231" w:rsidR="007946C9" w:rsidRPr="00DE0B8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قدرة في التعامل على المواد والأدوات الفنية</w:t>
            </w:r>
          </w:p>
        </w:tc>
      </w:tr>
      <w:tr w:rsidR="007946C9" w:rsidRPr="00DE0B86" w14:paraId="12038BDF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4481055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3BA783CA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477C057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11A88EC" w14:textId="77777777" w:rsidR="007946C9" w:rsidRPr="00DE0B86" w:rsidRDefault="007946C9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946C9" w:rsidRPr="00DE0B86" w14:paraId="11B6865E" w14:textId="77777777" w:rsidTr="00D24581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D199E17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975E9E4" w14:textId="2031E9EC" w:rsidR="007946C9" w:rsidRDefault="007946C9" w:rsidP="005804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تجهز المعلمة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مستلزمات نشاط (تصنيف الألوان): </w:t>
            </w:r>
            <w:r w:rsidR="00D245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رمل، صوانِ عدد (4)</w:t>
            </w:r>
          </w:p>
          <w:p w14:paraId="7F2078A9" w14:textId="6FC90B13" w:rsidR="00580441" w:rsidRPr="00DE0B86" w:rsidRDefault="00580441" w:rsidP="005804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للخبرات التي تعلمها الطفل خلال اليوم</w:t>
            </w:r>
            <w:r w:rsidR="00A278C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1BC1E7B4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8E2A50D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29E2DA90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EE77D15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7946C9" w:rsidRPr="00DE0B86" w14:paraId="45AC148E" w14:textId="77777777" w:rsidTr="00D24581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24D81D1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D4178D4" w14:textId="3ED68223" w:rsidR="00580441" w:rsidRDefault="007946C9" w:rsidP="00BB3FE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تتبع المعلمة ارشادات الدليل ( ص </w:t>
            </w:r>
            <w:r w:rsidR="00A278C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45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1626C282" w14:textId="7E1BFDC5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تمسك المعلمة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البطاقات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تسأله ماذا تعلمت اليوم؟</w:t>
            </w:r>
          </w:p>
        </w:tc>
        <w:tc>
          <w:tcPr>
            <w:tcW w:w="6313" w:type="dxa"/>
          </w:tcPr>
          <w:p w14:paraId="6800BF67" w14:textId="39FA9B00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يشارك الاطفال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المعلمة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والزملاء في تأدية المهمات</w:t>
            </w:r>
          </w:p>
          <w:p w14:paraId="5FB682E5" w14:textId="6C7F3DC0" w:rsidR="00580441" w:rsidRPr="001F2916" w:rsidRDefault="00580441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7FBBCBE0" w14:textId="77777777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2893B12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29CAE8D2" w14:textId="77777777" w:rsidTr="00D24581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59D5E7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13D844C" w14:textId="1BD6D460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تشجع المعلمة الأطفال على التعاون فيما بينهم</w:t>
            </w:r>
          </w:p>
          <w:p w14:paraId="200930B4" w14:textId="77777777" w:rsidR="007946C9" w:rsidRPr="001F291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329C912C" w14:textId="041DDDAD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يستذكر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</w:t>
            </w:r>
            <w:r w:rsidR="00BB3FE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ما تعلمه خلال اليوم</w:t>
            </w:r>
          </w:p>
          <w:p w14:paraId="1B9E1BBF" w14:textId="4D4FF76F" w:rsidR="00580441" w:rsidRPr="00DE0B86" w:rsidRDefault="00580441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9B2443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7946C9" w:rsidRPr="00DE0B86" w14:paraId="3292C513" w14:textId="77777777" w:rsidTr="00D24581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85288E4" w14:textId="77777777" w:rsidR="007946C9" w:rsidRPr="00DE0B86" w:rsidRDefault="007946C9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15A9368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4AD5CAEE" w14:textId="62BC6058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</w:t>
            </w:r>
            <w:r w:rsidR="005804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البطاقات</w:t>
            </w:r>
            <w:r w:rsidR="00A278C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06D6F79D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FE5EBC4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39F41F1" w14:textId="77777777" w:rsidR="007946C9" w:rsidRPr="0049691B" w:rsidRDefault="007946C9" w:rsidP="007946C9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12A9D8" wp14:editId="5B0A844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9ACDC" w14:textId="77777777" w:rsidR="00E668C6" w:rsidRPr="00663E5B" w:rsidRDefault="00E668C6" w:rsidP="007946C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A9D8" id="Text Box 12" o:spid="_x0000_s1037" type="#_x0000_t202" style="position:absolute;left:0;text-align:left;margin-left:-1.35pt;margin-top:108.4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CWdvLJ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F09ACDC" w14:textId="77777777" w:rsidR="00E668C6" w:rsidRPr="00663E5B" w:rsidRDefault="00E668C6" w:rsidP="007946C9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7946C9" w:rsidRPr="00DE0B86" w14:paraId="012F6E01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7946C9" w:rsidRPr="00DE0B86" w14:paraId="7944D76B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4FB1A4C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0C15A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A8797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47DDF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1AEE2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2F023E" w14:textId="77777777" w:rsidR="007946C9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75E7A7" w14:textId="77777777" w:rsidR="007946C9" w:rsidRPr="001C6518" w:rsidRDefault="007946C9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1091755" w14:textId="77777777" w:rsidR="007946C9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D114A3" w14:textId="77777777" w:rsidR="007946C9" w:rsidRPr="0049691B" w:rsidRDefault="007946C9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7946C9" w:rsidRPr="00DE0B86" w14:paraId="74FBA858" w14:textId="77777777" w:rsidTr="00B52A2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4117540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CCBEF6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ABB2AE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F2B7D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4A6D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00CB1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7AF99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C4B29A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0474A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60A9A405" w14:textId="77777777" w:rsidTr="00B52A2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576200B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FB82B60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64D29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EF1C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35B3E5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434570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CBAD3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C19E93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ED6E34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08FA5F4D" w14:textId="77777777" w:rsidTr="00B52A2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7063991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4DB6323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77326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D5301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A3F08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4F27A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B15636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452AF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88DF4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46C9" w:rsidRPr="00DE0B86" w14:paraId="39FFCF94" w14:textId="77777777" w:rsidTr="00B52A29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826C4B9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255A614" w14:textId="77777777" w:rsidR="007946C9" w:rsidRPr="0049691B" w:rsidRDefault="007946C9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D121EF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FB168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15A59D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F7922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570C47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7EF49B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7ABF0C" w14:textId="77777777" w:rsidR="007946C9" w:rsidRPr="00DE0B86" w:rsidRDefault="007946C9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5CB3EA8" w14:textId="77777777" w:rsidR="007946C9" w:rsidRPr="00DE0B86" w:rsidRDefault="007946C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39BCDF8" w14:textId="77777777" w:rsidR="007946C9" w:rsidRPr="0049691B" w:rsidRDefault="007946C9" w:rsidP="007946C9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269C02D" w14:textId="387CB90D" w:rsidR="007946C9" w:rsidRDefault="007946C9">
      <w:pPr>
        <w:rPr>
          <w:rtl/>
        </w:rPr>
      </w:pPr>
    </w:p>
    <w:p w14:paraId="23D3F2CE" w14:textId="77777777" w:rsidR="00B52A29" w:rsidRPr="00B52A29" w:rsidRDefault="00B52A29">
      <w:pPr>
        <w:rPr>
          <w:sz w:val="6"/>
          <w:szCs w:val="6"/>
          <w:rtl/>
        </w:rPr>
      </w:pPr>
    </w:p>
    <w:p w14:paraId="7F0A3ED8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AEABE1" wp14:editId="3C04801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36A70" w14:textId="77777777" w:rsidR="00E668C6" w:rsidRDefault="00E668C6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F47176B" w14:textId="77777777" w:rsidR="00E668C6" w:rsidRDefault="00E668C6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EABE1" id="Text Box 13" o:spid="_x0000_s1038" type="#_x0000_t202" style="position:absolute;left:0;text-align:left;margin-left:309.4pt;margin-top:-14.9pt;width:145.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5QzLw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OkrlDM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42F36A70" w14:textId="77777777" w:rsidR="00E668C6" w:rsidRDefault="00E668C6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F47176B" w14:textId="77777777" w:rsidR="00E668C6" w:rsidRDefault="00E668C6" w:rsidP="00A278CC"/>
                  </w:txbxContent>
                </v:textbox>
              </v:shape>
            </w:pict>
          </mc:Fallback>
        </mc:AlternateContent>
      </w:r>
    </w:p>
    <w:p w14:paraId="4719D66F" w14:textId="6F6174C1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(أنا أعرف الدائرة) / قصة العدد (2)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="00440188">
        <w:rPr>
          <w:rFonts w:hint="cs"/>
          <w:b/>
          <w:bCs/>
          <w:sz w:val="24"/>
          <w:szCs w:val="24"/>
          <w:rtl/>
          <w:lang w:bidi="ar-JO"/>
        </w:rPr>
        <w:t>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استقبال الأطفال وإلقاء تحية الإسلام/ الخطوط / العدد (1)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A278CC" w:rsidRPr="00497FA9" w14:paraId="3AE5AB37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454444CE" w14:textId="77777777" w:rsidR="00A278CC" w:rsidRPr="00AB7587" w:rsidRDefault="00A278CC" w:rsidP="00A278CC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7105C90" w14:textId="77777777" w:rsidR="00A278CC" w:rsidRPr="00497FA9" w:rsidRDefault="00A278CC" w:rsidP="00A278CC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4966C3E5" w14:textId="77777777" w:rsidR="00A278CC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  <w:p w14:paraId="79BBF652" w14:textId="4BFB563A" w:rsidR="00A278CC" w:rsidRPr="00497FA9" w:rsidRDefault="00A278CC" w:rsidP="00A278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8- يتعرف الطفل الأشكال الهندسية (الدائرة) في البيئة المحيطة       9- يميز الطفل حسيًا الشكل الهندسي في بُعدين       10- </w:t>
            </w:r>
            <w:r w:rsidR="00FB3BF2">
              <w:rPr>
                <w:rFonts w:hint="cs"/>
                <w:rtl/>
                <w:lang w:bidi="ar-JO"/>
              </w:rPr>
              <w:t>يصنف الطفل الأشياء حسب الشكل الهندسي في بُعدين</w:t>
            </w:r>
          </w:p>
        </w:tc>
      </w:tr>
      <w:tr w:rsidR="00A278CC" w:rsidRPr="00497FA9" w14:paraId="6E6CCEBC" w14:textId="77777777" w:rsidTr="00A278C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17E62789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73878257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30A04010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EC6746A" w14:textId="77777777" w:rsidR="00A278CC" w:rsidRPr="00497FA9" w:rsidRDefault="00A278CC" w:rsidP="00A278CC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A278CC" w:rsidRPr="00497FA9" w14:paraId="028734E5" w14:textId="77777777" w:rsidTr="00A278CC">
        <w:trPr>
          <w:cantSplit/>
          <w:trHeight w:val="125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F440665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4FB63385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BE36590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2FD3E897" w14:textId="1063B664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5C58C94F" w14:textId="690C6439" w:rsidR="00FB3BF2" w:rsidRPr="00313565" w:rsidRDefault="00FB3BF2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نشاط (أنا أعرف الدائرة)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: علبة جبنة فارغة، وعلبة قاعدتها دائرية، صورة اطار دائري، صورة شمس، اي مجسم دائري، أوراق عمل، أقلام رصاص والوان</w:t>
            </w:r>
          </w:p>
          <w:p w14:paraId="6F8EB402" w14:textId="3DF7237A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النشاط</w:t>
            </w:r>
            <w:r w:rsidR="00FB3BF2"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 xml:space="preserve"> (قصة العدد 2)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: قصة العدد (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>2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انا وصديقي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2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</w:tc>
        <w:tc>
          <w:tcPr>
            <w:tcW w:w="6318" w:type="dxa"/>
          </w:tcPr>
          <w:p w14:paraId="509C91AF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218DC23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56607113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4CDECF7A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1ACA528A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5ECD3C17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A278CC" w:rsidRPr="00497FA9" w14:paraId="4CBD549F" w14:textId="77777777" w:rsidTr="00A278CC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804F64F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1169E243" w14:textId="5D1B79CC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تذكر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المعلمة 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الأطفال بقوانين الحلقة الصباحية</w:t>
            </w:r>
          </w:p>
          <w:p w14:paraId="2619D93E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3613CC6C" w14:textId="795E89C8" w:rsidR="00FB3BF2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استراتيجية (الضيف الزائر) لتستضيف ال</w:t>
            </w:r>
            <w:r w:rsidR="00FB3BF2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دائرة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</w:t>
            </w:r>
            <w:r w:rsidR="00FB3BF2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ثم تعرفهم بالدائرة من خلال المسجمات والصور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ووتبع ارشادات الدليل كما هي موضحة ( ص 48)</w:t>
            </w:r>
          </w:p>
          <w:p w14:paraId="48AFDC24" w14:textId="498506FA" w:rsidR="00A278CC" w:rsidRPr="00313565" w:rsidRDefault="00FB3BF2" w:rsidP="00FB3BF2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</w:t>
            </w:r>
            <w:r w:rsidR="00A278CC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تسرد المعلمة قصة العدد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(2)</w:t>
            </w:r>
            <w:r w:rsidR="00A278CC"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 وتناقش الأطفال بها، ثم تعد المعلمة مع الأطفال الأعداد من 1-10 ثم تستخدم صندوق المفاجآت لاظهار المجسمات والصور والأشياء عدد 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>2</w:t>
            </w:r>
          </w:p>
          <w:p w14:paraId="1D9D28E6" w14:textId="5CA8B104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>2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3136AE89" w14:textId="782402B2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( ص </w:t>
            </w:r>
            <w:r w:rsidR="004E5E00" w:rsidRPr="00313565">
              <w:rPr>
                <w:rFonts w:hint="cs"/>
                <w:sz w:val="20"/>
                <w:szCs w:val="20"/>
                <w:rtl/>
                <w:lang w:bidi="ar-JO"/>
              </w:rPr>
              <w:t>49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9D2935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3E6B34B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31D22E9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67523616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57F1E506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75EBFAC2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78FFCDAC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08824097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7F49323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A278CC" w:rsidRPr="00497FA9" w14:paraId="382AAA15" w14:textId="77777777" w:rsidTr="00A278CC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664265D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1B208605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49C22530" w14:textId="4F667383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2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38198532" w14:textId="0F8EC71E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2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46179213" w14:textId="1A01B890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الأاطفال أنشودة العدد (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2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14BC49D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22C2691E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17477293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2B03409A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36D22D8F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10 د</w:t>
            </w:r>
          </w:p>
        </w:tc>
      </w:tr>
      <w:tr w:rsidR="00A278CC" w:rsidRPr="00497FA9" w14:paraId="4FBB9069" w14:textId="77777777" w:rsidTr="00A278CC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7CBA704" w14:textId="77777777" w:rsidR="00A278CC" w:rsidRPr="00313565" w:rsidRDefault="00A278CC" w:rsidP="00A278CC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3AD337EB" w14:textId="0BA5E59C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تنتقل المعلمة إلى النشاط التالي بعد إعادة مستلزمات الأنشطة لمكانها وتهيئ الأطفال للانتقال إلى طاولات الانشطة وذلك العمل بالنشاط الانتقالي (في الدليل ص </w:t>
            </w:r>
            <w:r w:rsidR="00313565" w:rsidRPr="00313565">
              <w:rPr>
                <w:rFonts w:hint="cs"/>
                <w:sz w:val="20"/>
                <w:szCs w:val="20"/>
                <w:rtl/>
                <w:lang w:bidi="ar-JO"/>
              </w:rPr>
              <w:t>49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541508B0" w14:textId="77777777" w:rsidR="00A278CC" w:rsidRPr="00313565" w:rsidRDefault="00A278CC" w:rsidP="00A278CC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45FB2B5E" w14:textId="77777777" w:rsidR="00A278CC" w:rsidRPr="00497FA9" w:rsidRDefault="00A278CC" w:rsidP="00A278CC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</w:tbl>
    <w:p w14:paraId="699FEF1F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B3231D" wp14:editId="5A56D5D1">
                <wp:simplePos x="0" y="0"/>
                <wp:positionH relativeFrom="column">
                  <wp:posOffset>-17145</wp:posOffset>
                </wp:positionH>
                <wp:positionV relativeFrom="paragraph">
                  <wp:posOffset>1241832</wp:posOffset>
                </wp:positionV>
                <wp:extent cx="9850120" cy="25844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E8301" w14:textId="77777777" w:rsidR="00E668C6" w:rsidRPr="00663E5B" w:rsidRDefault="00E668C6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3231D" id="Text Box 14" o:spid="_x0000_s1039" type="#_x0000_t202" style="position:absolute;left:0;text-align:left;margin-left:-1.35pt;margin-top:97.8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" filled="f" stroked="f" strokeweight=".5pt">
                <v:textbox>
                  <w:txbxContent>
                    <w:p w14:paraId="5C3E8301" w14:textId="77777777" w:rsidR="00E668C6" w:rsidRPr="00663E5B" w:rsidRDefault="00E668C6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0BB84D7A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7B7F37B1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37A5767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1BDA26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0BD24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8E187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4CD1E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1CD0B3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352B2CC" w14:textId="2DEC6C9D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7023323E" w14:textId="77777777" w:rsidTr="00B52A2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6A21DD1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245EAF5F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7A9E2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1366A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5554D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A42C2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3E6D3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EFE44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914DB0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40CCBC20" w14:textId="77777777" w:rsidTr="00B52A2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14B7627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170072F0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46209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5C9AD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AE0CF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34432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01572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797C8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8AA856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46B02929" w14:textId="77777777" w:rsidTr="00B52A2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959ED46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59F03B25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19D46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F75F9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1A353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77416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15443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E6E17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64C39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0ADAA86" w14:textId="77777777" w:rsidTr="00B52A29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F27D14C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659554C8" w14:textId="77777777" w:rsidR="00A278CC" w:rsidRPr="00497FA9" w:rsidRDefault="00A278CC" w:rsidP="00A278CC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E2666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7E7C6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76EA6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B8F1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7C5F9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6CB4B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55ECB6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1739F6F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81073B" w14:textId="77777777" w:rsidR="00A278CC" w:rsidRPr="00317004" w:rsidRDefault="00A278CC" w:rsidP="00A278CC">
      <w:pPr>
        <w:rPr>
          <w:sz w:val="6"/>
          <w:szCs w:val="6"/>
        </w:rPr>
      </w:pPr>
    </w:p>
    <w:p w14:paraId="48FF27F8" w14:textId="77777777" w:rsidR="00A278CC" w:rsidRDefault="00A278CC" w:rsidP="00A278CC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559B4D" wp14:editId="7F33B3C8">
                <wp:simplePos x="0" y="0"/>
                <wp:positionH relativeFrom="column">
                  <wp:posOffset>4043680</wp:posOffset>
                </wp:positionH>
                <wp:positionV relativeFrom="paragraph">
                  <wp:posOffset>-81280</wp:posOffset>
                </wp:positionV>
                <wp:extent cx="1847850" cy="304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883857" w14:textId="77777777" w:rsidR="00E668C6" w:rsidRDefault="00E668C6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DE62D5B" w14:textId="77777777" w:rsidR="00E668C6" w:rsidRDefault="00E668C6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59B4D" id="Text Box 15" o:spid="_x0000_s1040" type="#_x0000_t202" style="position:absolute;left:0;text-align:left;margin-left:318.4pt;margin-top:-6.4pt;width:145.5pt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EwLw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" filled="f" stroked="f" strokeweight=".5pt">
                <v:textbox>
                  <w:txbxContent>
                    <w:p w14:paraId="2D883857" w14:textId="77777777" w:rsidR="00E668C6" w:rsidRDefault="00E668C6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DE62D5B" w14:textId="77777777" w:rsidR="00E668C6" w:rsidRDefault="00E668C6" w:rsidP="00A278CC"/>
                  </w:txbxContent>
                </v:textbox>
              </v:shape>
            </w:pict>
          </mc:Fallback>
        </mc:AlternateContent>
      </w:r>
    </w:p>
    <w:p w14:paraId="7FAD1E25" w14:textId="629CEDEE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>من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>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 xml:space="preserve">مفهوم العدد 2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الثاني من الأسبوع 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</w:t>
      </w:r>
      <w:r w:rsidR="000031BE">
        <w:rPr>
          <w:rFonts w:hint="cs"/>
          <w:b/>
          <w:bCs/>
          <w:sz w:val="24"/>
          <w:szCs w:val="24"/>
          <w:rtl/>
          <w:lang w:bidi="ar-JO"/>
        </w:rPr>
        <w:t xml:space="preserve"> / قصة العدد 2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A278CC" w:rsidRPr="00DE0B86" w14:paraId="57CA29F2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2F6A7577" w14:textId="77777777" w:rsidR="00A278CC" w:rsidRPr="00AB7587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229322B" w14:textId="02A8BF00" w:rsidR="00A278CC" w:rsidRDefault="00A278CC" w:rsidP="00A278CC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مجموعة ضمن العدد 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2-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 يت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</w:rPr>
              <w:t>ذكر الطفل رموز الاعداد المكتوبة التي يشير إليها (1-2)</w:t>
            </w:r>
          </w:p>
          <w:p w14:paraId="21767098" w14:textId="6CD5511C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شارك الطفل اقرانه بفعالية في الانشطة المفتوحة              5- يجيب الطفل على الأسئلة بعد تفكير</w:t>
            </w:r>
          </w:p>
        </w:tc>
      </w:tr>
      <w:tr w:rsidR="00A278CC" w:rsidRPr="00DE0B86" w14:paraId="014FB305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1B801A2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B2359BB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635FF0D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0867552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39CC7B8C" w14:textId="77777777" w:rsidTr="000031BE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9936D54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7D6174B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4B486D24" w14:textId="0852796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مواد محسوسة متنوعة مثل الخرزن والحبوب والليغو...، بطاقات الأعداد (1-2)، صندوق الاعداد، ملاعق بلاستيك، ملاقط غسيل ملونة، أقلام تخطيط ، ورقة عمل لأاعضاء الجسم الثنائية "يدين، رجلين، عينين، أذنين"</w:t>
            </w:r>
          </w:p>
        </w:tc>
        <w:tc>
          <w:tcPr>
            <w:tcW w:w="6313" w:type="dxa"/>
          </w:tcPr>
          <w:p w14:paraId="348FD033" w14:textId="29D924F2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طاولات العمل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0C33115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E2DF8A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4A8C64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A278CC" w:rsidRPr="00DE0B86" w14:paraId="17DBD429" w14:textId="77777777" w:rsidTr="000031BE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4AC8232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90BBE4A" w14:textId="1802FB6A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تنفذ المعلمة النشاط تبعًا لارشادات الدليل (ص </w:t>
            </w:r>
            <w:r w:rsidR="000031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728FD5C0" w14:textId="69287D3C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الأركان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وتوضح لهم المهام الموكلة لهم كلًا حسب الركن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كما هو موضح في الدليل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 ص 51)</w:t>
            </w:r>
          </w:p>
        </w:tc>
        <w:tc>
          <w:tcPr>
            <w:tcW w:w="6313" w:type="dxa"/>
          </w:tcPr>
          <w:p w14:paraId="130821C9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3A04D963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67147BBC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A278CC" w:rsidRPr="00DE0B86" w14:paraId="79B58679" w14:textId="77777777" w:rsidTr="000031BE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766DBD8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700CDB16" w14:textId="796C0A96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تقوم المعلمة بجولة بين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الاركان التعليمية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وتوجه الأطفال وتساعدهم</w:t>
            </w:r>
          </w:p>
          <w:p w14:paraId="383DD13B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3690903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62F84D6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6ABEBC6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24E1CD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4B4CF921" w14:textId="77777777" w:rsidTr="000031BE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3F4C166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FAC4032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2E27855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D33703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7965A3E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62FE53B5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85058D" wp14:editId="7332E2D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49FF0" w14:textId="77777777" w:rsidR="00E668C6" w:rsidRPr="00663E5B" w:rsidRDefault="00E668C6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5058D" id="Text Box 16" o:spid="_x0000_s1041" type="#_x0000_t202" style="position:absolute;left:0;text-align:left;margin-left:-1.35pt;margin-top:108.45pt;width:775.6pt;height:2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CRPsR9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21D49FF0" w14:textId="77777777" w:rsidR="00E668C6" w:rsidRPr="00663E5B" w:rsidRDefault="00E668C6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71092522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67CA9ECE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51DE361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4CE33C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A512D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D088C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31B85B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E4C3E0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3B236B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33B23F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EE0BB56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04BB85E8" w14:textId="77777777" w:rsidTr="00BB1D8C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E7FB9F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50D3B60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ABB02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90F58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27E21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A0A2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03CE5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0F891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70C0F8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0B0D3F44" w14:textId="77777777" w:rsidTr="00BB1D8C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90CD80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CC8F1C3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EFC8E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FAA0D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F8C24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42E34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161CC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B773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F8EF9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43A82F2" w14:textId="77777777" w:rsidTr="00BB1D8C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640D664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06D8721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E5DDC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7AA8A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A5352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5309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563B1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25D59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7F285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586B1262" w14:textId="77777777" w:rsidTr="00BB1D8C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3BE376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35F90A7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D3FC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C5228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C9FEA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3AA78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38D61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7AA64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D49847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EAD14F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6E2836A" w14:textId="77777777" w:rsidR="00A278CC" w:rsidRPr="0049691B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AD828F0" w14:textId="77777777" w:rsidR="00A278CC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1A75835" w14:textId="77777777" w:rsidR="00A278CC" w:rsidRPr="00F62D56" w:rsidRDefault="00A278CC" w:rsidP="00A278CC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5BEF94A3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352C40" wp14:editId="4CEF342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78B65" w14:textId="77777777" w:rsidR="00E668C6" w:rsidRDefault="00E668C6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D8B9336" w14:textId="77777777" w:rsidR="00E668C6" w:rsidRDefault="00E668C6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52C40" id="Text Box 17" o:spid="_x0000_s1042" type="#_x0000_t202" style="position:absolute;left:0;text-align:left;margin-left:309.4pt;margin-top:-14.9pt;width:145.5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O5jooc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64578B65" w14:textId="77777777" w:rsidR="00E668C6" w:rsidRDefault="00E668C6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D8B9336" w14:textId="77777777" w:rsidR="00E668C6" w:rsidRDefault="00E668C6" w:rsidP="00A278CC"/>
                  </w:txbxContent>
                </v:textbox>
              </v:shape>
            </w:pict>
          </mc:Fallback>
        </mc:AlternateContent>
      </w:r>
    </w:p>
    <w:p w14:paraId="11261193" w14:textId="3F60F318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الثاني من الأسبوع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A278CC" w:rsidRPr="00DE0B86" w14:paraId="683F283A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7C7CFE81" w14:textId="77777777" w:rsidR="00A278CC" w:rsidRPr="00F62D56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23C8D5A" w14:textId="77777777" w:rsidR="00A278CC" w:rsidRPr="00FF3E9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4807A48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A278CC" w:rsidRPr="00DE0B86" w14:paraId="361167BE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9F735D3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BD8CA0C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6CC2BDD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1BBA0B8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77B427BF" w14:textId="77777777" w:rsidTr="00B52A29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4C5C701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270492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68B43F0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5E3D1A7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FEEDE2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9CCE93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051AB5AD" w14:textId="77777777" w:rsidR="00A278CC" w:rsidRPr="0017047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CB85C27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A278CC" w:rsidRPr="00DE0B86" w14:paraId="756A14A2" w14:textId="77777777" w:rsidTr="00B52A29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565B3A9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9AA3C2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52D365C2" w14:textId="77777777" w:rsidR="00A278CC" w:rsidRPr="00B730AB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2F3B466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A5C564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336644CC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59E93A47" w14:textId="77777777" w:rsidTr="00B52A29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1A6727B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982944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17E449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41A95B8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AEEA28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6FDD605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AC6DBC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0D1E61CD" w14:textId="77777777" w:rsidTr="00B52A29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36D945A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DE1235F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116FC2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29D5568A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865C03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28B5D1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77EF8DF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19AA054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B03F52" wp14:editId="7779E90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EA81A" w14:textId="77777777" w:rsidR="00E668C6" w:rsidRPr="00663E5B" w:rsidRDefault="00E668C6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03F52" id="Text Box 18" o:spid="_x0000_s1043" type="#_x0000_t202" style="position:absolute;left:0;text-align:left;margin-left:-1.35pt;margin-top:108.45pt;width:775.6pt;height:2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OQ5YMj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63EEA81A" w14:textId="77777777" w:rsidR="00E668C6" w:rsidRPr="00663E5B" w:rsidRDefault="00E668C6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700C8A14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74E23C89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0405B2D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9AA093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31590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3142A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D6C3B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1FA649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3B380E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639509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FD5EF18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7A5C23DF" w14:textId="77777777" w:rsidTr="00BB1D8C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D42730A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9442246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E3908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2C4E4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C2EAD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B7B15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1B26D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AE67A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CACE6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091E311B" w14:textId="77777777" w:rsidTr="00BB1D8C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BD90A8A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0761299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B42F7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8E487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7FD63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4946D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3021B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8A416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CFAB5D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549ABB25" w14:textId="77777777" w:rsidTr="00BB1D8C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64E8DEC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EA77F5C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CDE38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FB79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53297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6AC5F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39B21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71943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D4ED6F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732B4CDE" w14:textId="77777777" w:rsidTr="00BB1D8C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F0A5CF9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B9D90D3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C9DCB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25788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8DAC4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172CC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1ED53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E5AA7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C9861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F30D94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CEB1F4E" w14:textId="2B861AB1" w:rsidR="00A278CC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2BAD24A" w14:textId="77777777" w:rsidR="00B52A29" w:rsidRPr="00B52A29" w:rsidRDefault="00B52A29" w:rsidP="00A278CC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631CFE8D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EDB33F" wp14:editId="2C023B8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1B954" w14:textId="77777777" w:rsidR="00E668C6" w:rsidRDefault="00E668C6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2DFC859" w14:textId="77777777" w:rsidR="00E668C6" w:rsidRDefault="00E668C6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DB33F" id="Text Box 19" o:spid="_x0000_s1044" type="#_x0000_t202" style="position:absolute;left:0;text-align:left;margin-left:309.4pt;margin-top:-14.9pt;width:145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o3MA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FGio3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7171B954" w14:textId="77777777" w:rsidR="00E668C6" w:rsidRDefault="00E668C6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2DFC859" w14:textId="77777777" w:rsidR="00E668C6" w:rsidRDefault="00E668C6" w:rsidP="00A278CC"/>
                  </w:txbxContent>
                </v:textbox>
              </v:shape>
            </w:pict>
          </mc:Fallback>
        </mc:AlternateContent>
      </w:r>
    </w:p>
    <w:p w14:paraId="6A5E53F1" w14:textId="135B27D6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 xml:space="preserve">أقفز وأمرح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الثاني من الأسبوع </w:t>
      </w:r>
      <w:r w:rsidR="00B52A29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A278CC" w:rsidRPr="00DE0B86" w14:paraId="13C8DDC0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3FC733E5" w14:textId="77777777" w:rsidR="00A278CC" w:rsidRPr="00F62D56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81EAEE2" w14:textId="3A1AA1E0" w:rsidR="00A278CC" w:rsidRPr="00FF3E9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الطفل العدد بين مجموعة الاعداد والأحرف       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يستعمل الطفل الادوات والمواد مراعيًا شروط الأمن والسلامة           </w:t>
            </w:r>
          </w:p>
          <w:p w14:paraId="2C27F403" w14:textId="59CD6A88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B52A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يبادر الطفل إلى اقتراح تنفيذ أنشطة معينة              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يشارك الطفل أقرانه أنشطتهم وألعابهم ويتبادل الأدوار معهم في أثناء اللعب             </w:t>
            </w:r>
          </w:p>
        </w:tc>
      </w:tr>
      <w:tr w:rsidR="00A278CC" w:rsidRPr="00DE0B86" w14:paraId="08D2E14C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BEFCD3E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9A189BB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52DAC58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439648A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08A9D7F8" w14:textId="77777777" w:rsidTr="00B52A29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D19C7F3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118769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28B4DD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2B71062" w14:textId="4FD3D9F8" w:rsidR="00A278CC" w:rsidRPr="00DE0B86" w:rsidRDefault="00A278CC" w:rsidP="00BB1D8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تحضر المعلمة مستلزمات النشاط: رسم العددين (1+2) على الأرض في دائرتين منفصلتين ليقف عليها الاطفال بالترتيب</w:t>
            </w:r>
          </w:p>
        </w:tc>
        <w:tc>
          <w:tcPr>
            <w:tcW w:w="6321" w:type="dxa"/>
          </w:tcPr>
          <w:p w14:paraId="33FC5AB7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7330F385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7FB3BB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C2F966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A278CC" w:rsidRPr="00DE0B86" w14:paraId="579C7A18" w14:textId="77777777" w:rsidTr="00B52A29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6CF03CE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ED1F74F" w14:textId="31C37304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توضح المعلمة طريقة تنفيذ النشاط كما هي موضحة في الدليل (ص 52)</w:t>
            </w:r>
          </w:p>
          <w:p w14:paraId="58098D1B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017724F2" w14:textId="77777777" w:rsidR="00A278CC" w:rsidRPr="00B730AB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2D10D1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38F0EA07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0D4EE15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2627956F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A278CC" w:rsidRPr="00DE0B86" w14:paraId="74A0E7D6" w14:textId="77777777" w:rsidTr="00B52A29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904E275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B706005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61207E8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36A2CB4C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1E5DFCA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6B33910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A278CC" w:rsidRPr="00DE0B86" w14:paraId="11C7CA2E" w14:textId="77777777" w:rsidTr="00B52A29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BEAF274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F6433C4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222C81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2B61C9D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188B6CF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54DA198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E11892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8A409D9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B34485" wp14:editId="34589A4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F7B01" w14:textId="77777777" w:rsidR="00E668C6" w:rsidRPr="00663E5B" w:rsidRDefault="00E668C6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4485" id="Text Box 20" o:spid="_x0000_s1045" type="#_x0000_t202" style="position:absolute;left:0;text-align:left;margin-left:-1.35pt;margin-top:108.45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LeWMQIAAFs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Ehkt5Y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34DF7B01" w14:textId="77777777" w:rsidR="00E668C6" w:rsidRPr="00663E5B" w:rsidRDefault="00E668C6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48856A66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1D6C0FBB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081A9A1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F95DFB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B418E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2CB41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0552C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44C11C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B1007A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5A43061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6E0E2F7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3D9BA66C" w14:textId="77777777" w:rsidTr="00BB1D8C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6FDC85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A6BBC65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2765F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80084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C976B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DB05F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7FDDC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6AB12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E1A9A3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3FE2297" w14:textId="77777777" w:rsidTr="00BB1D8C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74C40AC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359CC3E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FD447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391A5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B47EE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74609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A98AE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43371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A5E99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10F69AB0" w14:textId="77777777" w:rsidTr="00BB1D8C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781B63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63796F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A79D2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43F0B4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75EA9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B50AA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668F3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9230E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6B505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18F96075" w14:textId="77777777" w:rsidTr="00BB1D8C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F990D6E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DA5175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7D516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A8AC5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E964B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C9C72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E9002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B69BD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86A87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1F614B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14FB48E" w14:textId="77777777" w:rsidR="00A278CC" w:rsidRPr="0049691B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9CE7BD6" w14:textId="77777777" w:rsidR="00A278CC" w:rsidRPr="00BB1D8C" w:rsidRDefault="00A278CC" w:rsidP="00A278CC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717188D2" w14:textId="77777777" w:rsidR="00A278CC" w:rsidRPr="00317004" w:rsidRDefault="00A278CC" w:rsidP="00A278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23684A" wp14:editId="5764B83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36CB8" w14:textId="77777777" w:rsidR="00E668C6" w:rsidRDefault="00E668C6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27E9A4C" w14:textId="77777777" w:rsidR="00E668C6" w:rsidRDefault="00E668C6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3684A" id="Text Box 21" o:spid="_x0000_s1046" type="#_x0000_t202" style="position:absolute;left:0;text-align:left;margin-left:309.4pt;margin-top:-14.9pt;width:145.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" filled="f" stroked="f" strokeweight=".5pt">
                <v:textbox>
                  <w:txbxContent>
                    <w:p w14:paraId="23536CB8" w14:textId="77777777" w:rsidR="00E668C6" w:rsidRDefault="00E668C6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27E9A4C" w14:textId="77777777" w:rsidR="00E668C6" w:rsidRDefault="00E668C6" w:rsidP="00A278CC"/>
                  </w:txbxContent>
                </v:textbox>
              </v:shape>
            </w:pict>
          </mc:Fallback>
        </mc:AlternateContent>
      </w:r>
    </w:p>
    <w:p w14:paraId="2B9AD674" w14:textId="6BC96DB4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ي، يـ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/ أحب اللون الاصفر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الثاني من الأسبوع 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B1D8C">
        <w:rPr>
          <w:rFonts w:hint="cs"/>
          <w:b/>
          <w:bCs/>
          <w:sz w:val="24"/>
          <w:szCs w:val="24"/>
          <w:rtl/>
          <w:lang w:bidi="ar-JO"/>
        </w:rPr>
        <w:t>/ قصة وكلمات حرف (ي، يـ)/ اللون الأحمر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A278CC" w:rsidRPr="00DE0B86" w14:paraId="33F3DC53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6E21E4D9" w14:textId="77777777" w:rsidR="00A278CC" w:rsidRPr="00AC7060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5554854" w14:textId="432F4D01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الحرف (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على نحو سليم                                  2- يشارك الطفل أقرانه الأنشطة الكتابية الجماعية           3- يميز الطفل بين أشكال الحرف (متصل ، غير متصل)</w:t>
            </w:r>
          </w:p>
          <w:p w14:paraId="53C47CC8" w14:textId="4C820A1F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يشكل الطفل حرف المد (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بالأدوات المتنوعة                                5-يمارس الطفل عادات الاستماع الإيجابية  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يميز الطفل اللون الاصفر ويسميه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A278CC" w:rsidRPr="00DE0B86" w14:paraId="5342A04B" w14:textId="77777777" w:rsidTr="00A278C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2D58238F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295902C3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6CBB633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019A7AE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1E2D572A" w14:textId="77777777" w:rsidTr="00BB1D8C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E0C2E2B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7454080D" w14:textId="54D2704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</w:t>
            </w:r>
            <w:r w:rsidR="00BB1D8C"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 (تشكيل حرف ي)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: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مقصوص من ورق الزجاج، معجون، حبال مقصوصًا بشكل صغير، ورق شفاف، غراء</w:t>
            </w:r>
          </w:p>
          <w:p w14:paraId="282A428A" w14:textId="40FD2C62" w:rsidR="00BB1D8C" w:rsidRDefault="00BB1D8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(أحب اللون الأصفر):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محتويات الصف لونها اصفر، محسوسات، شبه محسوسات، أوراق عمل تحوي رسومات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صفراء اللون</w:t>
            </w:r>
          </w:p>
          <w:p w14:paraId="56C5D22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7E1C370C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1B78C47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0316D67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A278CC" w:rsidRPr="00DE0B86" w14:paraId="746F9D3A" w14:textId="77777777" w:rsidTr="00BB1D8C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C759CE2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5710648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2AEDE531" w14:textId="240B71BC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للأطفال الإرشادات المكتوبة كما هو مذكور في الدليل (ص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037E413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505E9EB6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</w:p>
          <w:p w14:paraId="1D98F8EF" w14:textId="19F237FE" w:rsidR="00052069" w:rsidRPr="007D6076" w:rsidRDefault="00052069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محسوسات وشبه محسوسات لونها أصفر، ثم تطلب من الاطفال ذكر أشياء لونها اصفر</w:t>
            </w:r>
          </w:p>
        </w:tc>
        <w:tc>
          <w:tcPr>
            <w:tcW w:w="6313" w:type="dxa"/>
          </w:tcPr>
          <w:p w14:paraId="10929868" w14:textId="23495031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الانشطة والمهام الموكلة إليه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2ED8E5E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4E7B9C04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771D268F" w14:textId="77777777" w:rsidR="00A278CC" w:rsidRPr="001F2916" w:rsidRDefault="00A278CC" w:rsidP="00A278CC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45D2560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A278CC" w:rsidRPr="00DE0B86" w14:paraId="1E29BF99" w14:textId="77777777" w:rsidTr="00BB1D8C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78EFB39A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1ECA0CC4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4356FAC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كراسة الأنشطة على الاطفال لحل النشاط (ص </w:t>
            </w:r>
            <w:r w:rsidR="00BB1D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48586B62" w14:textId="25785F75" w:rsidR="00052069" w:rsidRPr="001F2916" w:rsidRDefault="0005206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يلون الاطفال نشاط الكراسة (ص 6)</w:t>
            </w:r>
          </w:p>
        </w:tc>
        <w:tc>
          <w:tcPr>
            <w:tcW w:w="6313" w:type="dxa"/>
          </w:tcPr>
          <w:p w14:paraId="031C6094" w14:textId="4F211A42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شعورًا بالمتعة أثناء انجازه المهام داخل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مجموعة</w:t>
            </w:r>
          </w:p>
          <w:p w14:paraId="72B1B64D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26AB8C1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6B6BBD81" w14:textId="77777777" w:rsidTr="00BB1D8C">
        <w:trPr>
          <w:cantSplit/>
          <w:trHeight w:val="791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2A80C60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43EF96C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5977B983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6114CE66" w14:textId="77777777" w:rsidR="00A278CC" w:rsidRPr="00DE0B86" w:rsidRDefault="00A278CC" w:rsidP="00A278CC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63F09E6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F51EEEF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FB43C9" wp14:editId="3B6445E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91C645" w14:textId="77777777" w:rsidR="00E668C6" w:rsidRPr="00663E5B" w:rsidRDefault="00E668C6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B43C9" id="Text Box 22" o:spid="_x0000_s1047" type="#_x0000_t202" style="position:absolute;left:0;text-align:left;margin-left:-1.35pt;margin-top:108.45pt;width:775.6pt;height:20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CU7y1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2E91C645" w14:textId="77777777" w:rsidR="00E668C6" w:rsidRPr="00663E5B" w:rsidRDefault="00E668C6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0732E13A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43A53EE1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2547FE0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E9E72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569AD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7FF13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56B30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1E4B9D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47917D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56A08BE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73B19B52" w14:textId="77777777" w:rsidTr="00BB1D8C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FDE340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A7F6DBA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A1495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878776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64B98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2EF71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CB09C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42BC8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4791D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5D079EB5" w14:textId="77777777" w:rsidTr="00BB1D8C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FA092E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E31449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2070F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9AFBC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BA4D7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3AF3A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A2E9B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ED28B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3EB08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78612C9C" w14:textId="77777777" w:rsidTr="00BB1D8C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8607A46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83F7950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1DE08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3AAB2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C5AFE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FAAAA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71B23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CFCBD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CADBD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177E6373" w14:textId="77777777" w:rsidTr="00BB1D8C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2F94486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FC6993A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F12A0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E60E0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B436C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A7024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104E2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9292D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61750AB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6B9F68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F6B361B" w14:textId="77777777" w:rsidR="00A278CC" w:rsidRDefault="00A278CC" w:rsidP="00A278CC">
      <w:pPr>
        <w:rPr>
          <w:b/>
          <w:bCs/>
          <w:sz w:val="24"/>
          <w:szCs w:val="24"/>
          <w:rtl/>
          <w:lang w:bidi="ar-JO"/>
        </w:rPr>
      </w:pPr>
    </w:p>
    <w:p w14:paraId="4F07B40D" w14:textId="77777777" w:rsidR="00A278CC" w:rsidRDefault="00A278CC" w:rsidP="00A278CC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DA2DCC" wp14:editId="1D1BA927">
                <wp:simplePos x="0" y="0"/>
                <wp:positionH relativeFrom="column">
                  <wp:posOffset>4040698</wp:posOffset>
                </wp:positionH>
                <wp:positionV relativeFrom="paragraph">
                  <wp:posOffset>-61816</wp:posOffset>
                </wp:positionV>
                <wp:extent cx="1847850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8E7B9" w14:textId="77777777" w:rsidR="00E668C6" w:rsidRDefault="00E668C6" w:rsidP="00A278C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9BE74FC" w14:textId="77777777" w:rsidR="00E668C6" w:rsidRDefault="00E668C6" w:rsidP="00A27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A2DCC" id="Text Box 23" o:spid="_x0000_s1048" type="#_x0000_t202" style="position:absolute;left:0;text-align:left;margin-left:318.15pt;margin-top:-4.85pt;width:145.5pt;height:2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5QtMA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" filled="f" stroked="f" strokeweight=".5pt">
                <v:textbox>
                  <w:txbxContent>
                    <w:p w14:paraId="4C58E7B9" w14:textId="77777777" w:rsidR="00E668C6" w:rsidRDefault="00E668C6" w:rsidP="00A278C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9BE74FC" w14:textId="77777777" w:rsidR="00E668C6" w:rsidRDefault="00E668C6" w:rsidP="00A278CC"/>
                  </w:txbxContent>
                </v:textbox>
              </v:shape>
            </w:pict>
          </mc:Fallback>
        </mc:AlternateContent>
      </w:r>
    </w:p>
    <w:p w14:paraId="75933581" w14:textId="00A71B93" w:rsidR="00A278CC" w:rsidRPr="00DE0B86" w:rsidRDefault="00A278CC" w:rsidP="00A278C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 xml:space="preserve">لعبة النمط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         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الثاني من الأسبوع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052069">
        <w:rPr>
          <w:rFonts w:hint="cs"/>
          <w:b/>
          <w:bCs/>
          <w:sz w:val="24"/>
          <w:szCs w:val="24"/>
          <w:rtl/>
          <w:lang w:bidi="ar-JO"/>
        </w:rPr>
        <w:t>الالوان (أحمر، وأصفر) + الاعداد (1، 2)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A278CC" w:rsidRPr="00DE0B86" w14:paraId="65806A9D" w14:textId="77777777" w:rsidTr="00A278CC">
        <w:trPr>
          <w:trHeight w:val="339"/>
          <w:jc w:val="center"/>
        </w:trPr>
        <w:tc>
          <w:tcPr>
            <w:tcW w:w="15388" w:type="dxa"/>
            <w:gridSpan w:val="4"/>
          </w:tcPr>
          <w:p w14:paraId="2B788D73" w14:textId="77777777" w:rsidR="00A278CC" w:rsidRPr="00D0222C" w:rsidRDefault="00A278CC" w:rsidP="00A278C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05A5BCC" w14:textId="4D601566" w:rsidR="00A278CC" w:rsidRPr="00DE0B86" w:rsidRDefault="00A278CC" w:rsidP="000520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يرتب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مجموعة من الاشياء تبعًا لنمط معطى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2-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مهارة الاستماع والتركيز لديه</w:t>
            </w:r>
          </w:p>
        </w:tc>
      </w:tr>
      <w:tr w:rsidR="00A278CC" w:rsidRPr="00DE0B86" w14:paraId="4CB3021B" w14:textId="77777777" w:rsidTr="00A278C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A86EA25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4D15080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D0A2E25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A990DCC" w14:textId="77777777" w:rsidR="00A278CC" w:rsidRPr="00DE0B86" w:rsidRDefault="00A278CC" w:rsidP="00A278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A278CC" w:rsidRPr="00DE0B86" w14:paraId="44FD1E35" w14:textId="77777777" w:rsidTr="00052069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A64AC17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32A9F82" w14:textId="7112DDAE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مستلزمات النشاط: مكعبات بالالوان (الأحمر، والأزرق، والأصفر)</w:t>
            </w:r>
          </w:p>
          <w:p w14:paraId="25361E10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282C0B81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CC2167A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7CE50C26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A10191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569FA15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A278CC" w:rsidRPr="00DE0B86" w14:paraId="1CC144C7" w14:textId="77777777" w:rsidTr="00052069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D7CB969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4E1C908" w14:textId="783886BD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ترتيب المعلمة نموذجًا لنمط معين ثم توزع على الاطفال على مجموعات ليقوموا بتشكيل نمط مشابه</w:t>
            </w:r>
          </w:p>
          <w:p w14:paraId="14EA3A96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78D6379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D1EED40" w14:textId="6F3A5EC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تعاون الطفل مع زملائه في المجموعة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36808AF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7C60E479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C29EA9F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F1AA88E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54D26E2E" w14:textId="77777777" w:rsidTr="00052069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D783D11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48CB868C" w14:textId="4ABE9249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الاطفال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وتقوم بتوجيههم وتعزيزهم</w:t>
            </w:r>
          </w:p>
          <w:p w14:paraId="42F58CB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61250D5E" w14:textId="77777777" w:rsidR="00A278CC" w:rsidRPr="001F291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57EBFC4" w14:textId="23DD9DAE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يحترم الطفل زملائه داخل المجموعة </w:t>
            </w:r>
          </w:p>
          <w:p w14:paraId="07F6D276" w14:textId="226FDC05" w:rsidR="00052069" w:rsidRDefault="00052069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A8F9C44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26AC349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A278CC" w:rsidRPr="00DE0B86" w14:paraId="4ED12704" w14:textId="77777777" w:rsidTr="00052069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7D9D06D" w14:textId="77777777" w:rsidR="00A278CC" w:rsidRPr="00DE0B86" w:rsidRDefault="00A278CC" w:rsidP="00A278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6A1DBDC9" w14:textId="61C4BA52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المعلمة الأطفال و</w:t>
            </w:r>
            <w:r w:rsidR="000520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تذكرهم بإعادة المواد إلى مكانها</w:t>
            </w:r>
          </w:p>
          <w:p w14:paraId="1206C035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8087238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67129453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8D2AFC0" w14:textId="77777777" w:rsidR="00A278CC" w:rsidRPr="0049691B" w:rsidRDefault="00A278CC" w:rsidP="00A278C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34FFEE" wp14:editId="114B213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05386" w14:textId="77777777" w:rsidR="00E668C6" w:rsidRPr="00663E5B" w:rsidRDefault="00E668C6" w:rsidP="00A278C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4FFEE" id="Text Box 24" o:spid="_x0000_s1049" type="#_x0000_t202" style="position:absolute;left:0;text-align:left;margin-left:-1.35pt;margin-top:108.45pt;width:775.6pt;height:2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FNkuzc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7205386" w14:textId="77777777" w:rsidR="00E668C6" w:rsidRPr="00663E5B" w:rsidRDefault="00E668C6" w:rsidP="00A278C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A278CC" w:rsidRPr="00DE0B86" w14:paraId="13AF4EEE" w14:textId="77777777" w:rsidTr="00A278C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A278CC" w:rsidRPr="00DE0B86" w14:paraId="405377BA" w14:textId="77777777" w:rsidTr="00A278CC">
              <w:trPr>
                <w:trHeight w:val="1403"/>
              </w:trPr>
              <w:tc>
                <w:tcPr>
                  <w:tcW w:w="8184" w:type="dxa"/>
                </w:tcPr>
                <w:p w14:paraId="55AD36C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11B954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3AEA4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3BBBF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BA7598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21BB73" w14:textId="77777777" w:rsidR="00A278CC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2101EB" w14:textId="77777777" w:rsidR="00A278CC" w:rsidRPr="001C6518" w:rsidRDefault="00A278CC" w:rsidP="00A278C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D24EEDD" w14:textId="77777777" w:rsidR="00A278CC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CEC7B62" w14:textId="77777777" w:rsidR="00A278CC" w:rsidRPr="0049691B" w:rsidRDefault="00A278CC" w:rsidP="00A278C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A278CC" w:rsidRPr="00DE0B86" w14:paraId="622BC64E" w14:textId="77777777" w:rsidTr="00052069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7465C6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153DAB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FAB5F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24692E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E3BB0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A4FD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2688B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5857A8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27AD2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55403E80" w14:textId="77777777" w:rsidTr="00052069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4637D32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7C6BF5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A7D7E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11BA1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1BE42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0CC565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FD9EF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C92DF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8F4752D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66E1A6DE" w14:textId="77777777" w:rsidTr="00052069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CAA97C8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78DA0FB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65A86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FA74DA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61855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464D8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1805F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AA7042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DA17A67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A278CC" w:rsidRPr="00DE0B86" w14:paraId="2CA975A8" w14:textId="77777777" w:rsidTr="00052069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9CB90C0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17D0A7E" w14:textId="77777777" w:rsidR="00A278CC" w:rsidRPr="0049691B" w:rsidRDefault="00A278CC" w:rsidP="00A278C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08374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3C63EC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D22E1F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404FD9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4429F3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0A1B41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C46D80" w14:textId="77777777" w:rsidR="00A278CC" w:rsidRPr="00DE0B86" w:rsidRDefault="00A278CC" w:rsidP="00A278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C1383AC" w14:textId="77777777" w:rsidR="00A278CC" w:rsidRPr="00DE0B86" w:rsidRDefault="00A278CC" w:rsidP="00A278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773B43C" w14:textId="77777777" w:rsidR="00A278CC" w:rsidRPr="0049691B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CD64F58" w14:textId="4117B372" w:rsidR="00A278CC" w:rsidRDefault="00A278CC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54BFC2C" w14:textId="0F160312" w:rsidR="00F95EC7" w:rsidRDefault="00F95EC7" w:rsidP="00A278C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A8C2E95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48CBB6" wp14:editId="0ABBDBA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8FB55" w14:textId="77777777" w:rsidR="00E668C6" w:rsidRDefault="00E668C6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E4EB622" w14:textId="77777777" w:rsidR="00E668C6" w:rsidRDefault="00E668C6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8CBB6" id="Text Box 25" o:spid="_x0000_s1050" type="#_x0000_t202" style="position:absolute;left:0;text-align:left;margin-left:309.4pt;margin-top:-14.9pt;width:145.5pt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AEuMA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S/AEu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A78FB55" w14:textId="77777777" w:rsidR="00E668C6" w:rsidRDefault="00E668C6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E4EB622" w14:textId="77777777" w:rsidR="00E668C6" w:rsidRDefault="00E668C6" w:rsidP="00F95EC7"/>
                  </w:txbxContent>
                </v:textbox>
              </v:shape>
            </w:pict>
          </mc:Fallback>
        </mc:AlternateContent>
      </w:r>
    </w:p>
    <w:p w14:paraId="6EE3FBA5" w14:textId="0A9B4110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أركان الإسلام / </w:t>
      </w:r>
      <w:r>
        <w:rPr>
          <w:b/>
          <w:bCs/>
          <w:sz w:val="24"/>
          <w:szCs w:val="24"/>
          <w:lang w:bidi="ar-JO"/>
        </w:rPr>
        <w:t>Letter Tt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البسملة / </w:t>
      </w:r>
      <w:r>
        <w:rPr>
          <w:b/>
          <w:bCs/>
          <w:sz w:val="24"/>
          <w:szCs w:val="24"/>
          <w:lang w:bidi="ar-JO"/>
        </w:rPr>
        <w:t>letter Aa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>
        <w:rPr>
          <w:b/>
          <w:bCs/>
          <w:sz w:val="24"/>
          <w:szCs w:val="24"/>
          <w:lang w:bidi="ar-JO"/>
        </w:rPr>
        <w:t>letter Cc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F95EC7" w:rsidRPr="009F4D3E" w14:paraId="3436C6DD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3B39C9F9" w14:textId="77777777" w:rsidR="00F95EC7" w:rsidRPr="00EF06FB" w:rsidRDefault="00F95EC7" w:rsidP="00F95EC7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330637FD" w14:textId="383AD2EC" w:rsidR="00F95EC7" w:rsidRPr="009F4D3E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>
              <w:rPr>
                <w:rFonts w:hint="cs"/>
                <w:rtl/>
                <w:lang w:bidi="ar-JO"/>
              </w:rPr>
              <w:t xml:space="preserve">يذكر الطفل أركان الإسلام الخمسة         </w:t>
            </w:r>
            <w:r w:rsidRPr="009F4D3E">
              <w:rPr>
                <w:rFonts w:hint="cs"/>
                <w:rtl/>
                <w:lang w:bidi="ar-JO"/>
              </w:rPr>
              <w:t>3- ي</w:t>
            </w:r>
            <w:r>
              <w:rPr>
                <w:rFonts w:hint="cs"/>
                <w:rtl/>
                <w:lang w:bidi="ar-JO"/>
              </w:rPr>
              <w:t xml:space="preserve">ذكر الطفال أن المسلم يصلي خمس مرات يوميًا    </w:t>
            </w:r>
            <w:r w:rsidRPr="009F4D3E">
              <w:rPr>
                <w:rFonts w:hint="cs"/>
                <w:rtl/>
                <w:lang w:bidi="ar-JO"/>
              </w:rPr>
              <w:t xml:space="preserve">4- </w:t>
            </w:r>
            <w:r>
              <w:rPr>
                <w:rFonts w:hint="cs"/>
                <w:rtl/>
                <w:lang w:bidi="ar-JO"/>
              </w:rPr>
              <w:t xml:space="preserve">يذكر الطفل أن المسلم يصوم شهر رمضان                                                 </w:t>
            </w:r>
          </w:p>
          <w:p w14:paraId="109EB948" w14:textId="594DFFEC" w:rsidR="00F95EC7" w:rsidRPr="009F4D3E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يذكر الطفل أن المسلم يحج إلى مكة                           6 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Recognizes letter Tt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>Selects familiar objects by name (e.g: Tree, Tiger …)</w:t>
            </w:r>
          </w:p>
        </w:tc>
      </w:tr>
      <w:tr w:rsidR="00F95EC7" w:rsidRPr="009F4D3E" w14:paraId="472A9D76" w14:textId="77777777" w:rsidTr="005D3024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3477DF9B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75CA168C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64CFDF82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5BE78BD" w14:textId="77777777" w:rsidR="00F95EC7" w:rsidRPr="009F4D3E" w:rsidRDefault="00F95EC7" w:rsidP="00F95EC7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F95EC7" w:rsidRPr="009F4D3E" w14:paraId="0547FF4C" w14:textId="77777777" w:rsidTr="005D3024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8E7978D" w14:textId="77777777" w:rsidR="00F95EC7" w:rsidRPr="009F4D3E" w:rsidRDefault="00F95EC7" w:rsidP="00F95EC7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77ADD456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62B7D875" w14:textId="482D3343" w:rsidR="00F95EC7" w:rsidRDefault="00F95EC7" w:rsidP="00F95EC7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 w:rsidR="005D3024"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اركان الإسلام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5D3024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 w:rsidR="005D3024" w:rsidRPr="005D3024">
              <w:rPr>
                <w:rFonts w:hint="cs"/>
                <w:rtl/>
                <w:lang w:bidi="ar-JO"/>
              </w:rPr>
              <w:t>صور تمثل أركان الإسلام</w:t>
            </w:r>
            <w:r w:rsidR="005D3024">
              <w:rPr>
                <w:rFonts w:hint="cs"/>
                <w:rtl/>
                <w:lang w:bidi="ar-JO"/>
              </w:rPr>
              <w:t>، أو فيديو أو عرض تقديمي عن أركان الإسلام</w:t>
            </w:r>
          </w:p>
          <w:p w14:paraId="41F7EC07" w14:textId="60B82689" w:rsidR="00F95EC7" w:rsidRPr="009F4D3E" w:rsidRDefault="00F95EC7" w:rsidP="00F95EC7">
            <w:pPr>
              <w:jc w:val="right"/>
              <w:rPr>
                <w:rtl/>
                <w:lang w:bidi="ar-JO"/>
              </w:rPr>
            </w:pP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>- Activity tools:</w:t>
            </w:r>
            <w:r w:rsidRPr="00A01C2E">
              <w:rPr>
                <w:lang w:bidi="ar-JO"/>
              </w:rPr>
              <w:t xml:space="preserve"> Surprise box, cards, real red objects (like: </w:t>
            </w:r>
            <w:r w:rsidR="005D3024">
              <w:rPr>
                <w:lang w:bidi="ar-JO"/>
              </w:rPr>
              <w:t>Telephone</w:t>
            </w:r>
            <w:r w:rsidRPr="00A01C2E">
              <w:rPr>
                <w:lang w:bidi="ar-JO"/>
              </w:rPr>
              <w:t xml:space="preserve">, </w:t>
            </w:r>
            <w:r w:rsidR="005D3024" w:rsidRPr="00A01C2E">
              <w:rPr>
                <w:lang w:bidi="ar-JO"/>
              </w:rPr>
              <w:t>toys</w:t>
            </w:r>
            <w:r>
              <w:rPr>
                <w:lang w:bidi="ar-JO"/>
              </w:rPr>
              <w:t xml:space="preserve">, </w:t>
            </w:r>
            <w:r w:rsidR="005D3024">
              <w:rPr>
                <w:lang w:bidi="ar-JO"/>
              </w:rPr>
              <w:t>table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5F26951E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66339229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37B2F2C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07CD83A1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723F6664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F95EC7" w:rsidRPr="009F4D3E" w14:paraId="4997C3AB" w14:textId="77777777" w:rsidTr="005D3024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619A88E" w14:textId="77777777" w:rsidR="00F95EC7" w:rsidRPr="009F4D3E" w:rsidRDefault="00F95EC7" w:rsidP="00F95EC7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11640DEE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46771BBB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626FBE95" w14:textId="58C0213B" w:rsidR="00F95EC7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تعرض المعلمة على الأطفال </w:t>
            </w:r>
            <w:r w:rsidR="005D3024">
              <w:rPr>
                <w:rFonts w:hint="cs"/>
                <w:rtl/>
                <w:lang w:bidi="ar-JO"/>
              </w:rPr>
              <w:t>أنشودة اركان الإسلام في الدليل (ص 57)، ثم تتبع ارشادات الدليل لتنفيذ النشاط (ص 58)</w:t>
            </w:r>
          </w:p>
          <w:p w14:paraId="73EF3850" w14:textId="77777777" w:rsidR="00F95EC7" w:rsidRDefault="00F95EC7" w:rsidP="00F95EC7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3B503B44" w14:textId="3339409A" w:rsidR="00F95EC7" w:rsidRPr="009F4D3E" w:rsidRDefault="00F95EC7" w:rsidP="00F95EC7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 w:rsidR="005D3024">
              <w:rPr>
                <w:rFonts w:cs="Arial"/>
                <w:lang w:bidi="ar-JO"/>
              </w:rPr>
              <w:t>59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0FFE7041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2F252B35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3FF74F92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0DB45A2D" w14:textId="77777777" w:rsidR="00F95EC7" w:rsidRPr="009F4D3E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5AF4246C" w14:textId="77777777" w:rsidR="00F95EC7" w:rsidRPr="009F4D3E" w:rsidRDefault="00F95EC7" w:rsidP="00F95EC7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326264A" w14:textId="56E57941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95EC7" w:rsidRPr="009F4D3E" w14:paraId="43865FF3" w14:textId="77777777" w:rsidTr="005D3024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E3A4858" w14:textId="77777777" w:rsidR="00F95EC7" w:rsidRPr="009F4D3E" w:rsidRDefault="00F95EC7" w:rsidP="00F95EC7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30" w:type="dxa"/>
          </w:tcPr>
          <w:p w14:paraId="7CF62DE8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0B4C2A99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040AF93E" w14:textId="7709B774" w:rsidR="00F95EC7" w:rsidRDefault="00F95EC7" w:rsidP="00F95EC7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ترديد</w:t>
            </w:r>
            <w:r w:rsidR="005D3024">
              <w:rPr>
                <w:rFonts w:hint="cs"/>
                <w:rtl/>
                <w:lang w:bidi="ar-JO"/>
              </w:rPr>
              <w:t xml:space="preserve"> الشهادتان، وتتابعهم أثناء تمثيل الأدوار في الاركان الأخرى</w:t>
            </w:r>
          </w:p>
          <w:p w14:paraId="340861D7" w14:textId="77777777" w:rsidR="00F95EC7" w:rsidRPr="009F4D3E" w:rsidRDefault="00F95EC7" w:rsidP="00F95EC7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  <w:p w14:paraId="409E564A" w14:textId="77777777" w:rsidR="00F95EC7" w:rsidRPr="009F4D3E" w:rsidRDefault="00F95EC7" w:rsidP="00F95EC7">
            <w:pPr>
              <w:rPr>
                <w:rtl/>
                <w:lang w:bidi="ar-JO"/>
              </w:rPr>
            </w:pPr>
          </w:p>
        </w:tc>
        <w:tc>
          <w:tcPr>
            <w:tcW w:w="4790" w:type="dxa"/>
          </w:tcPr>
          <w:p w14:paraId="15611EEA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49EBBC2B" w14:textId="77777777" w:rsidR="00F95EC7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39E8A32" w14:textId="77777777" w:rsidR="00F95EC7" w:rsidRPr="009F4D3E" w:rsidRDefault="00F95EC7" w:rsidP="00F95EC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بالإجابة عند دوره</w:t>
            </w:r>
          </w:p>
        </w:tc>
        <w:tc>
          <w:tcPr>
            <w:tcW w:w="969" w:type="dxa"/>
            <w:vAlign w:val="center"/>
          </w:tcPr>
          <w:p w14:paraId="2428926F" w14:textId="38F047CC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95EC7" w:rsidRPr="009F4D3E" w14:paraId="4A3FB79A" w14:textId="77777777" w:rsidTr="005D3024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51BCCE4" w14:textId="77777777" w:rsidR="00F95EC7" w:rsidRPr="009F4D3E" w:rsidRDefault="00F95EC7" w:rsidP="00F95EC7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668FF19C" w14:textId="77777777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تردد المعلمة آيات السورة حتى يحفظها الاطفال</w:t>
            </w:r>
          </w:p>
        </w:tc>
        <w:tc>
          <w:tcPr>
            <w:tcW w:w="4790" w:type="dxa"/>
          </w:tcPr>
          <w:p w14:paraId="3B34E303" w14:textId="77777777" w:rsidR="00F95EC7" w:rsidRPr="009F4D3E" w:rsidRDefault="00F95EC7" w:rsidP="00F95EC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يدعو الطفل مع المعلمة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76F5AECC" w14:textId="7A0F066F" w:rsidR="00F95EC7" w:rsidRPr="009F4D3E" w:rsidRDefault="00F95EC7" w:rsidP="00F95EC7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09737394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E6B45D" wp14:editId="24A2490D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89915" w14:textId="77777777" w:rsidR="00E668C6" w:rsidRPr="00663E5B" w:rsidRDefault="00E668C6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6B45D" id="Text Box 26" o:spid="_x0000_s1051" type="#_x0000_t202" style="position:absolute;left:0;text-align:left;margin-left:-1.35pt;margin-top:98.25pt;width:775.6pt;height:20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" filled="f" stroked="f" strokeweight=".5pt">
                <v:textbox>
                  <w:txbxContent>
                    <w:p w14:paraId="7CB89915" w14:textId="77777777" w:rsidR="00E668C6" w:rsidRPr="00663E5B" w:rsidRDefault="00E668C6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F95EC7" w:rsidRPr="00DE0B86" w14:paraId="6A8AEC8E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F95EC7" w:rsidRPr="00DE0B86" w14:paraId="0C0F11D3" w14:textId="77777777" w:rsidTr="00F95EC7">
              <w:trPr>
                <w:trHeight w:val="1538"/>
              </w:trPr>
              <w:tc>
                <w:tcPr>
                  <w:tcW w:w="8184" w:type="dxa"/>
                </w:tcPr>
                <w:p w14:paraId="2D25A61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60C7F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E36CB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CEDEE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4B359D" w14:textId="77777777" w:rsidR="00F95EC7" w:rsidRDefault="00F95EC7" w:rsidP="00F95EC7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54AA1E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92B85B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B5DB47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F95EC7" w:rsidRPr="00DE0B86" w14:paraId="3C5D8A0A" w14:textId="77777777" w:rsidTr="00F95EC7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3CAA212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5C7111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E7681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891E25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FA4501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DA03B5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118E6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79049A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5655AE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9E01F09" w14:textId="77777777" w:rsidTr="00F95EC7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6B8582F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BFE15B1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D93311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2CF410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FFA00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0AB4D1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6BA353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97629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AAEAAE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005F4B1C" w14:textId="77777777" w:rsidTr="00F95EC7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6138D6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724D9A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BBD98D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39DD93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9A2A36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F6304B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4B82AE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852E4F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F27AE8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3D5943C9" w14:textId="77777777" w:rsidTr="00F95EC7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62D13162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E606FF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4B5410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88BCC7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3073F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BDD5FB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6AD9D9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826BF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F75981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48A592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EA1F70C" w14:textId="77777777" w:rsidR="00F95EC7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68F840A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D93578" wp14:editId="27E4E37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1C52B" w14:textId="77777777" w:rsidR="00E668C6" w:rsidRDefault="00E668C6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D75C3CE" w14:textId="77777777" w:rsidR="00E668C6" w:rsidRDefault="00E668C6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93578" id="Text Box 27" o:spid="_x0000_s1052" type="#_x0000_t202" style="position:absolute;left:0;text-align:left;margin-left:309.4pt;margin-top:-14.9pt;width:145.5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xW6KZ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081C52B" w14:textId="77777777" w:rsidR="00E668C6" w:rsidRDefault="00E668C6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D75C3CE" w14:textId="77777777" w:rsidR="00E668C6" w:rsidRDefault="00E668C6" w:rsidP="00F95EC7"/>
                  </w:txbxContent>
                </v:textbox>
              </v:shape>
            </w:pict>
          </mc:Fallback>
        </mc:AlternateContent>
      </w:r>
    </w:p>
    <w:p w14:paraId="5AC95710" w14:textId="31E23183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5D3024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D3024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5D3024">
        <w:rPr>
          <w:rFonts w:hint="cs"/>
          <w:b/>
          <w:bCs/>
          <w:sz w:val="24"/>
          <w:szCs w:val="24"/>
          <w:rtl/>
          <w:lang w:bidi="ar-JO"/>
        </w:rPr>
        <w:t xml:space="preserve"> نشاط الكائن الحي وغير الحي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أكتب حرف (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ي، يـ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الثالث من الأسبوع 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العمل ضمن 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/ التعرف على حرف (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ي، يـ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F95EC7" w:rsidRPr="00DE0B86" w14:paraId="50E6CC96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791DDC12" w14:textId="77777777" w:rsidR="00F95EC7" w:rsidRPr="00E03E45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990A7E3" w14:textId="26937C3F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قدرة على التآزر البصري الحركي    2- يلفظ الطفل صوت حرف (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على النحو السليم      3- يمسك الطفل القلم بطريقة صحيحة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4- يتبع الطفل التنقيط لكتابة الحروف الصحيحة       </w:t>
            </w:r>
          </w:p>
          <w:p w14:paraId="0D8560FF" w14:textId="5758C85B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5- يكتب الطفل الحرف بطريقة صحيحة      6- يتعرف الطفل نقطة بداية الحرف (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ونقطة النهاية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7- يميز الطفل الكائن الحي من غير الحي   8- يسمي الأشياء الحية التي يعرفها</w:t>
            </w:r>
          </w:p>
        </w:tc>
      </w:tr>
      <w:tr w:rsidR="00F95EC7" w:rsidRPr="00DE0B86" w14:paraId="5156FDC4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14367F1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51F74D09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17532CD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CECBE8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4E760B02" w14:textId="77777777" w:rsidTr="00B4791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1521A41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15C5DF1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630D61E1" w14:textId="040B30E4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3C5F4889" w14:textId="779B98A7" w:rsidR="00B47918" w:rsidRDefault="00B47918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(الكائن الحي وغير الحي):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 حيوانات تأكل، صورة رجل يسقي شجرة، مجسمات، أو صور جمادات</w:t>
            </w:r>
          </w:p>
          <w:p w14:paraId="1370E8B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6D9D084D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3C545EE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0BCA3B6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855DD0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10DEE26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95EC7" w:rsidRPr="00DE0B86" w14:paraId="7377F3DB" w14:textId="77777777" w:rsidTr="00B47918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1913873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5B2F5CC2" w14:textId="0CB5BD5B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تنفيذ النشاط "ا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لكائن الحي وغير الحي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" كما هو مذكور في دليل المعلم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 ص 60+ 61)</w:t>
            </w:r>
          </w:p>
          <w:p w14:paraId="4306552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الأطفال أثناء تنفيذ النشاط وتشجعهم</w:t>
            </w:r>
          </w:p>
          <w:p w14:paraId="64FE3287" w14:textId="1B523E61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بحرف (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في الحلقة قبل أن توزع الأطفال على الأركان التعليمية وتوضح لهم المهام كما هي مذكورة في الدليل (ص 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61+62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06E55211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268A14A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1A47AA55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4A5E39EC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1BE0F1AC" w14:textId="456A6960" w:rsidR="00F95EC7" w:rsidRPr="001F2916" w:rsidRDefault="00B47918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يسمي الطفل الكائنات الحية : الإنسان، النبات، الحيوان</w:t>
            </w:r>
          </w:p>
        </w:tc>
        <w:tc>
          <w:tcPr>
            <w:tcW w:w="969" w:type="dxa"/>
            <w:vAlign w:val="center"/>
          </w:tcPr>
          <w:p w14:paraId="1FA40C4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F95EC7" w:rsidRPr="00DE0B86" w14:paraId="425F808C" w14:textId="77777777" w:rsidTr="00B47918">
        <w:trPr>
          <w:cantSplit/>
          <w:trHeight w:val="121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BD30042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1" w:type="dxa"/>
          </w:tcPr>
          <w:p w14:paraId="48BDCCCD" w14:textId="64F84079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في كراسة الأنشطة (ص 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3466B2BC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62E39D1A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510EE13C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42E39F20" w14:textId="60BE45E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</w:t>
            </w:r>
            <w:r w:rsidR="00B479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بطريقة صحيحة</w:t>
            </w:r>
          </w:p>
        </w:tc>
        <w:tc>
          <w:tcPr>
            <w:tcW w:w="969" w:type="dxa"/>
            <w:vAlign w:val="center"/>
          </w:tcPr>
          <w:p w14:paraId="315C70C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0B3AF7C2" w14:textId="77777777" w:rsidTr="00B47918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4D3572B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1AC4046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6CEADACE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08D911C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0A8C3D1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1105281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A39ECB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703F87B1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F7C9F1" wp14:editId="470AE2E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DAD91" w14:textId="77777777" w:rsidR="00E668C6" w:rsidRPr="00663E5B" w:rsidRDefault="00E668C6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7C9F1" id="Text Box 28" o:spid="_x0000_s1053" type="#_x0000_t202" style="position:absolute;left:0;text-align:left;margin-left:-1.35pt;margin-top:108.45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KY2WCw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6CADAD91" w14:textId="77777777" w:rsidR="00E668C6" w:rsidRPr="00663E5B" w:rsidRDefault="00E668C6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05DA969A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0C4867A2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504596A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B22A9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19929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1A791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A50C7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DC6DF9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973D894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0BC585D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96CF8F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0C4B7CB8" w14:textId="77777777" w:rsidTr="00B47918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8A590B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2AEA32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B6497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2C3CF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2B52B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118D9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72133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58807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447B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192C8762" w14:textId="77777777" w:rsidTr="00B47918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6FC52C5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90024A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8C349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CAC86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778E0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8FB41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FD06F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00EA1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420CB8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52584326" w14:textId="77777777" w:rsidTr="00B47918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C527AD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33E70F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800FF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F2447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393DE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08BB5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08763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ACD66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6A9275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1E8BE3B5" w14:textId="77777777" w:rsidTr="00B47918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F14E857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0221BC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0C11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4D603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1B8D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CCB7D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B4B14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00ECD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8AF95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7AB68A6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2BF914" w14:textId="77777777" w:rsidR="00F95EC7" w:rsidRPr="00B47918" w:rsidRDefault="00F95EC7" w:rsidP="00F95EC7">
      <w:pPr>
        <w:rPr>
          <w:sz w:val="2"/>
          <w:szCs w:val="2"/>
        </w:rPr>
      </w:pPr>
    </w:p>
    <w:p w14:paraId="2DFF35AE" w14:textId="77777777" w:rsidR="00F95EC7" w:rsidRDefault="00F95EC7" w:rsidP="00F95EC7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AE960A" wp14:editId="4FBEB395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26686" w14:textId="77777777" w:rsidR="00E668C6" w:rsidRDefault="00E668C6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7740A3B" w14:textId="77777777" w:rsidR="00E668C6" w:rsidRDefault="00E668C6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E960A" id="Text Box 29" o:spid="_x0000_s1054" type="#_x0000_t202" style="position:absolute;left:0;text-align:left;margin-left:330.7pt;margin-top:-6.7pt;width:145.5pt;height:2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opMA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" filled="f" stroked="f" strokeweight=".5pt">
                <v:textbox>
                  <w:txbxContent>
                    <w:p w14:paraId="3C926686" w14:textId="77777777" w:rsidR="00E668C6" w:rsidRDefault="00E668C6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7740A3B" w14:textId="77777777" w:rsidR="00E668C6" w:rsidRDefault="00E668C6" w:rsidP="00F95EC7"/>
                  </w:txbxContent>
                </v:textbox>
              </v:shape>
            </w:pict>
          </mc:Fallback>
        </mc:AlternateContent>
      </w:r>
    </w:p>
    <w:p w14:paraId="32BB1DA4" w14:textId="15A157B3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 xml:space="preserve">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الثالث من الأسبوع </w:t>
      </w:r>
      <w:r w:rsidR="00B47918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F95EC7" w:rsidRPr="00DE0B86" w14:paraId="2F33E481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4F6CF6B7" w14:textId="77777777" w:rsidR="00F95EC7" w:rsidRPr="003F27EE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241B807" w14:textId="77777777" w:rsidR="00F95EC7" w:rsidRPr="00FF3E9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4E3DAD73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F95EC7" w:rsidRPr="00DE0B86" w14:paraId="2FAF70B1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4D1E687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385B5B1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B980977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2AFDC9F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505C68DE" w14:textId="77777777" w:rsidTr="00B4791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883013A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4D3177D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4138F558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41291021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F5C8FB0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7D013AA3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3333680A" w14:textId="77777777" w:rsidR="00F95EC7" w:rsidRPr="0017047C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62B25F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95EC7" w:rsidRPr="00DE0B86" w14:paraId="033FC565" w14:textId="77777777" w:rsidTr="00B47918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42FFB52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FC93721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2554CBA0" w14:textId="77777777" w:rsidR="00F95EC7" w:rsidRPr="00B730AB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1147C6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49F5A654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FFACAB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2C1902C1" w14:textId="77777777" w:rsidTr="00B4791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084715C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3FD9CB5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2371A4C5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9CAEB50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8B23C6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48C4C55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FD366BC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7BC8B556" w14:textId="77777777" w:rsidTr="00B47918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68B7264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EB03CB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0A16493F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404A6A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17AAB1E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2A034BD5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5B80EB1E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DE1A378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FC2C93" wp14:editId="2246EE4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4B44A" w14:textId="77777777" w:rsidR="00E668C6" w:rsidRPr="00663E5B" w:rsidRDefault="00E668C6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C2C93" id="Text Box 30" o:spid="_x0000_s1055" type="#_x0000_t202" style="position:absolute;left:0;text-align:left;margin-left:-1.35pt;margin-top:108.45pt;width:775.6pt;height:20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H3OyHE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75E4B44A" w14:textId="77777777" w:rsidR="00E668C6" w:rsidRPr="00663E5B" w:rsidRDefault="00E668C6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2A3CD303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355DE5F7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34491CE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3E7338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B142F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631E7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394135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B7E513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DBE145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E4BFCA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428C79E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2B86ABE6" w14:textId="77777777" w:rsidTr="00B47918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B7EEBB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F2593F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A92A7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CEEDA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7ED72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11170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AD97A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9EA96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AD654F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790AABAE" w14:textId="77777777" w:rsidTr="00B47918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87D6F6B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F28460C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13FC9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CE42F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EAC45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7BC8B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D0501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9DC8B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D2900A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E9D15AF" w14:textId="77777777" w:rsidTr="00B47918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969281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233301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C92F0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1F359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57548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523F6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57CDB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7ACB0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CB342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7AF2F5B7" w14:textId="77777777" w:rsidTr="00B47918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B55C008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3B4A44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F52E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EBF4E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1E45D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6A046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36A45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4BE37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63279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5C96537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A77E05F" w14:textId="77777777" w:rsidR="00F95EC7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3E784E3" w14:textId="77777777" w:rsidR="00F95EC7" w:rsidRPr="0028578B" w:rsidRDefault="00F95EC7" w:rsidP="00F95EC7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3E1D35A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2EE7D7" wp14:editId="2080EDB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8EEE2" w14:textId="77777777" w:rsidR="00E668C6" w:rsidRDefault="00E668C6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9B11BE2" w14:textId="77777777" w:rsidR="00E668C6" w:rsidRDefault="00E668C6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EE7D7" id="Text Box 31" o:spid="_x0000_s1056" type="#_x0000_t202" style="position:absolute;left:0;text-align:left;margin-left:309.4pt;margin-top:-14.9pt;width:145.5pt;height:2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B9e5yY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38B8EEE2" w14:textId="77777777" w:rsidR="00E668C6" w:rsidRDefault="00E668C6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9B11BE2" w14:textId="77777777" w:rsidR="00E668C6" w:rsidRDefault="00E668C6" w:rsidP="00F95EC7"/>
                  </w:txbxContent>
                </v:textbox>
              </v:shape>
            </w:pict>
          </mc:Fallback>
        </mc:AlternateContent>
      </w:r>
    </w:p>
    <w:p w14:paraId="49760A32" w14:textId="00F06174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F66884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F66884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 xml:space="preserve">اللعب الحر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الثالث من الأسبوع </w:t>
      </w:r>
      <w:r w:rsidR="00E10CE1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BA733E" w:rsidRPr="00DE0B86" w14:paraId="04DA298C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602B017A" w14:textId="77777777" w:rsidR="00BA733E" w:rsidRPr="00F62D56" w:rsidRDefault="00BA733E" w:rsidP="00BA733E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CE48CA5" w14:textId="73B6F731" w:rsidR="00BA733E" w:rsidRPr="00FF3E96" w:rsidRDefault="00BA733E" w:rsidP="00BA733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4259A9F6" w14:textId="16F4824A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ينتبه الطفل على المواقف غير الآمنة أو الخطرة ويخبر الراشدين عنها                       4- يشارك الطفل أقرانه أنشطتهم وألعابهم ويتبادل الأدوار معهم في أثناء اللعب             </w:t>
            </w:r>
          </w:p>
        </w:tc>
      </w:tr>
      <w:tr w:rsidR="00BA733E" w:rsidRPr="00DE0B86" w14:paraId="0025432A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07897E8" w14:textId="37629DA7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6D687406" w14:textId="0461F2F0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B37F4BA" w14:textId="02C0D985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CB468CD" w14:textId="40A7831B" w:rsidR="00BA733E" w:rsidRPr="00DE0B86" w:rsidRDefault="00BA733E" w:rsidP="00BA73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A733E" w:rsidRPr="00DE0B86" w14:paraId="62AD3C7E" w14:textId="77777777" w:rsidTr="00BA733E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08E48B3" w14:textId="20C583FC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622337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91D5F4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66DD1B14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3A2D2C29" w14:textId="54651D4F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4C7A97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2ABD665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A951394" w14:textId="4B64CADF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41CDF40" w14:textId="498DA4D3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BA733E" w:rsidRPr="00DE0B86" w14:paraId="5066BADD" w14:textId="77777777" w:rsidTr="00BA733E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AF687FD" w14:textId="442CFAC1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C9C9050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6D590A80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79D51AAD" w14:textId="77777777" w:rsidR="00BA733E" w:rsidRPr="00B730AB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9A6DEC2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1BC9923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22E6FBD5" w14:textId="5B4B9354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1257E130" w14:textId="620EE1A2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BA733E" w:rsidRPr="00DE0B86" w14:paraId="30B69AFF" w14:textId="77777777" w:rsidTr="00BA733E">
        <w:trPr>
          <w:cantSplit/>
          <w:trHeight w:val="1250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01B949E" w14:textId="54CD8E59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2F3B500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0D212D32" w14:textId="7A737C44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3B73308B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F58BA7B" w14:textId="77777777" w:rsidR="00BA733E" w:rsidRPr="00DE0B86" w:rsidRDefault="00BA733E" w:rsidP="00BA733E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9F6EB89" w14:textId="7D0226CF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BA733E" w:rsidRPr="00DE0B86" w14:paraId="57A106CE" w14:textId="77777777" w:rsidTr="00BA733E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864F343" w14:textId="18D830B4" w:rsidR="00BA733E" w:rsidRPr="00DE0B86" w:rsidRDefault="00BA733E" w:rsidP="00BA733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8D126D5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4ACB911F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292798DC" w14:textId="77777777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A6FE6E8" w14:textId="77777777" w:rsidR="00BA733E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397FA265" w14:textId="71FA1617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7085C9F1" w14:textId="6717785B" w:rsidR="00BA733E" w:rsidRPr="00DE0B86" w:rsidRDefault="00BA733E" w:rsidP="00BA733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78EE82C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2D1BD8" wp14:editId="1691D91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1DC73" w14:textId="77777777" w:rsidR="00E668C6" w:rsidRPr="00663E5B" w:rsidRDefault="00E668C6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D1BD8" id="Text Box 32" o:spid="_x0000_s1057" type="#_x0000_t202" style="position:absolute;left:0;text-align:left;margin-left:-1.35pt;margin-top:108.45pt;width:775.6pt;height:2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Q6Qia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0C61DC73" w14:textId="77777777" w:rsidR="00E668C6" w:rsidRPr="00663E5B" w:rsidRDefault="00E668C6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6D920094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1DF2C32F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206DC9E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EE8A98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EBC290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7F105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A1C94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B4223B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91FF10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536A8A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CF112EB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0EDCD7A3" w14:textId="77777777" w:rsidTr="00BA733E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76F8BB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D4F330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66A8E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6A99A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969A6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AE345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BB08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50BFC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D9213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0AFD594F" w14:textId="77777777" w:rsidTr="00BA733E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9493DC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9D4435B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28ACC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7973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59CF8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7B853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B3B0D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949BD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92BA8F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7226DCF5" w14:textId="77777777" w:rsidTr="00BA733E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457D5CF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8B2433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C84BD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13962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73745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41F28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01501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69C37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87D836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5E8A6B3B" w14:textId="77777777" w:rsidTr="00BA733E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7F79B56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10F27A7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7123B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73C22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EB2AA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CF36A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6FBE0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D97F2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EF39D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F40A1F4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F386CA2" w14:textId="77777777" w:rsidR="00F95EC7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2AC8095" w14:textId="77777777" w:rsidR="00F95EC7" w:rsidRPr="003440FB" w:rsidRDefault="00F95EC7" w:rsidP="00F95EC7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ECDA62E" w14:textId="77777777" w:rsidR="00F95EC7" w:rsidRPr="00317004" w:rsidRDefault="00F95EC7" w:rsidP="00F95EC7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41A32A" wp14:editId="151D665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C0787" w14:textId="77777777" w:rsidR="00E668C6" w:rsidRDefault="00E668C6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6A97CAA" w14:textId="77777777" w:rsidR="00E668C6" w:rsidRDefault="00E668C6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1A32A" id="Text Box 33" o:spid="_x0000_s1058" type="#_x0000_t202" style="position:absolute;left:0;text-align:left;margin-left:309.4pt;margin-top:-14.9pt;width:145.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SRMA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8+USR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04AC0787" w14:textId="77777777" w:rsidR="00E668C6" w:rsidRDefault="00E668C6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6A97CAA" w14:textId="77777777" w:rsidR="00E668C6" w:rsidRDefault="00E668C6" w:rsidP="00F95EC7"/>
                  </w:txbxContent>
                </v:textbox>
              </v:shape>
            </w:pict>
          </mc:Fallback>
        </mc:AlternateContent>
      </w:r>
    </w:p>
    <w:p w14:paraId="526CE237" w14:textId="2884FD1F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أطابق العدد مع الصورة / </w:t>
      </w:r>
      <w:r>
        <w:rPr>
          <w:b/>
          <w:bCs/>
          <w:sz w:val="24"/>
          <w:szCs w:val="24"/>
          <w:lang w:bidi="ar-JO"/>
        </w:rPr>
        <w:t>number (</w:t>
      </w:r>
      <w:r w:rsidR="00BA733E">
        <w:rPr>
          <w:b/>
          <w:bCs/>
          <w:sz w:val="24"/>
          <w:szCs w:val="24"/>
          <w:lang w:bidi="ar-JO"/>
        </w:rPr>
        <w:t>2</w:t>
      </w:r>
      <w:r>
        <w:rPr>
          <w:b/>
          <w:bCs/>
          <w:sz w:val="24"/>
          <w:szCs w:val="24"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الثالث من الأسبوع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A733E">
        <w:rPr>
          <w:rFonts w:hint="cs"/>
          <w:b/>
          <w:bCs/>
          <w:sz w:val="24"/>
          <w:szCs w:val="24"/>
          <w:rtl/>
          <w:lang w:bidi="ar-JO"/>
        </w:rPr>
        <w:t>/ الأعداد (1،2)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F95EC7" w:rsidRPr="00DE0B86" w14:paraId="3A8CF554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362F37F7" w14:textId="77777777" w:rsidR="00F95EC7" w:rsidRPr="0019012B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C82CC5B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يطابق الطفل بين الأشياء                   2- يشير الطفل إلى الأعداد المكتوبة من (0-20)            3- يذكر الطفل رموز الأعداد المكتوبة التي يشير إليها</w:t>
            </w:r>
          </w:p>
          <w:p w14:paraId="50E69FCA" w14:textId="0594043B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 Recognizes numbers and count up to 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5-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             Recognizes number (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>2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)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6- </w:t>
            </w:r>
            <w:r>
              <w:rPr>
                <w:b/>
                <w:bCs/>
                <w:sz w:val="24"/>
                <w:szCs w:val="24"/>
                <w:lang w:bidi="ar-JO"/>
              </w:rPr>
              <w:t>Copies number (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>2</w:t>
            </w:r>
            <w:r>
              <w:rPr>
                <w:b/>
                <w:bCs/>
                <w:sz w:val="24"/>
                <w:szCs w:val="24"/>
                <w:lang w:bidi="ar-JO"/>
              </w:rPr>
              <w:t>) using a paint brush, markers or pencils</w:t>
            </w:r>
          </w:p>
        </w:tc>
      </w:tr>
      <w:tr w:rsidR="00F95EC7" w:rsidRPr="00DE0B86" w14:paraId="6185E511" w14:textId="77777777" w:rsidTr="00F95EC7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CAC7566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0F20BAC0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75A9126A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2347553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3142B467" w14:textId="77777777" w:rsidTr="00BA733E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8B19703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7FFB461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65BE1303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47EC4EC1" w14:textId="45011DE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(1،2،3) ، بطاقات الصور (1، 2، 3)</w:t>
            </w:r>
            <w:r w:rsidR="00BA7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صور تمثل العددين (1،2)</w:t>
            </w:r>
          </w:p>
          <w:p w14:paraId="4BAA1D99" w14:textId="206D23F0" w:rsidR="00F95EC7" w:rsidRPr="00DE0B86" w:rsidRDefault="00F95EC7" w:rsidP="0027044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ادوات 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"</w:t>
            </w:r>
            <w:r w:rsidRPr="00BA733E">
              <w:rPr>
                <w:b/>
                <w:bCs/>
                <w:color w:val="BF8F00" w:themeColor="accent4" w:themeShade="BF"/>
                <w:sz w:val="24"/>
                <w:szCs w:val="24"/>
                <w:u w:val="single"/>
                <w:lang w:bidi="ar-JO"/>
              </w:rPr>
              <w:t xml:space="preserve">number </w:t>
            </w:r>
            <w:r w:rsidR="00BA733E" w:rsidRPr="00BA733E">
              <w:rPr>
                <w:b/>
                <w:bCs/>
                <w:color w:val="BF8F00" w:themeColor="accent4" w:themeShade="BF"/>
                <w:sz w:val="24"/>
                <w:szCs w:val="24"/>
                <w:u w:val="single"/>
                <w:lang w:bidi="ar-JO"/>
              </w:rPr>
              <w:t>2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"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>Wooden sticks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, 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>crayons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, 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>papers, yellow toys</w:t>
            </w:r>
          </w:p>
        </w:tc>
        <w:tc>
          <w:tcPr>
            <w:tcW w:w="6313" w:type="dxa"/>
          </w:tcPr>
          <w:p w14:paraId="583E57D6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6ABCA41A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61F060D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5DC031C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95EC7" w:rsidRPr="00DE0B86" w14:paraId="112D306C" w14:textId="77777777" w:rsidTr="00BA733E">
        <w:trPr>
          <w:cantSplit/>
          <w:trHeight w:val="1817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70F98B9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5C62F215" w14:textId="2BC3E46D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والأطفال على الطاولات وتشرح وتتبع إرشادات الدليل الموضحة  (ص </w:t>
            </w:r>
            <w:r w:rsidR="00BA73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64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5AEDF9A7" w14:textId="5A2C9833" w:rsidR="00F95EC7" w:rsidRPr="00DE0B86" w:rsidRDefault="00F95EC7" w:rsidP="00F95EC7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The teacher implements the activity as in the guide (p. </w:t>
            </w:r>
            <w:r w:rsidR="00BA733E">
              <w:rPr>
                <w:b/>
                <w:bCs/>
                <w:sz w:val="24"/>
                <w:szCs w:val="24"/>
                <w:lang w:bidi="ar-JO"/>
              </w:rPr>
              <w:t>65</w:t>
            </w:r>
            <w:r w:rsidR="00270440">
              <w:rPr>
                <w:b/>
                <w:bCs/>
                <w:sz w:val="24"/>
                <w:szCs w:val="24"/>
                <w:lang w:bidi="ar-JO"/>
              </w:rPr>
              <w:t>+ 66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>)</w:t>
            </w:r>
            <w:r w:rsidRPr="00F52B1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768F5654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3EFCC7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518436D1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5837C950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6F32F6A6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F95EC7" w:rsidRPr="00DE0B86" w14:paraId="010152B4" w14:textId="77777777" w:rsidTr="00270440">
        <w:trPr>
          <w:cantSplit/>
          <w:trHeight w:val="99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DA76B4A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6ACBB75E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313" w:type="dxa"/>
          </w:tcPr>
          <w:p w14:paraId="244687E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40D8CBB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580CE02F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49EB2346" w14:textId="77777777" w:rsidTr="00270440">
        <w:trPr>
          <w:cantSplit/>
          <w:trHeight w:val="71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ACE7EE3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4EE6867C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7CC214FA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313" w:type="dxa"/>
          </w:tcPr>
          <w:p w14:paraId="3CABBFBE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23E7BEDB" w14:textId="73D2878D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الإنشاد (</w:t>
            </w:r>
            <w:r w:rsidR="00270440">
              <w:rPr>
                <w:b/>
                <w:bCs/>
                <w:sz w:val="24"/>
                <w:szCs w:val="24"/>
                <w:lang w:bidi="ar-JO"/>
              </w:rPr>
              <w:t>Number 2 song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969" w:type="dxa"/>
            <w:vAlign w:val="center"/>
          </w:tcPr>
          <w:p w14:paraId="0C91A171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CB5093F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ECCB0A" wp14:editId="4E35FC8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486B5" w14:textId="77777777" w:rsidR="00E668C6" w:rsidRPr="00663E5B" w:rsidRDefault="00E668C6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CB0A" id="Text Box 34" o:spid="_x0000_s1059" type="#_x0000_t202" style="position:absolute;left:0;text-align:left;margin-left:-1.35pt;margin-top:108.45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BmOa4s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5A6486B5" w14:textId="77777777" w:rsidR="00E668C6" w:rsidRPr="00663E5B" w:rsidRDefault="00E668C6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76E95189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774388AD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2830A76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92FB5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C26D5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EA5A6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C9A340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CA9C86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E3B27E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4DF4D2E" w14:textId="7BD7C9FF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08C6C2DA" w14:textId="77777777" w:rsidTr="00BA733E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5A0D32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5D03E6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F5DB3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E7AE0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0B8B8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F5474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BBB82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94DDE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113FBB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614E2F1" w14:textId="77777777" w:rsidTr="00BA733E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2DD77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5B0123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B809A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57D3B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61F13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6FAD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68EE9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9538D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7B1ABB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16F26595" w14:textId="77777777" w:rsidTr="00BA733E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A532D7D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404EA80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A5256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82E9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4038C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CF605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B0DED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61150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17169B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4AC487E3" w14:textId="77777777" w:rsidTr="00BA733E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C2FCA8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078E513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F8C98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57AEF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DFE8C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2438F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1684F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F6C9A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EA3BE3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09DF5B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FE9FAF7" w14:textId="0DBB83E3" w:rsidR="00F95EC7" w:rsidRPr="00F40A8D" w:rsidRDefault="00F95EC7" w:rsidP="00F95EC7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7E4DBBDB" w14:textId="2350BAD4" w:rsidR="00F95EC7" w:rsidRPr="00317004" w:rsidRDefault="00F95EC7" w:rsidP="00F95EC7">
      <w:pPr>
        <w:rPr>
          <w:sz w:val="6"/>
          <w:szCs w:val="6"/>
        </w:rPr>
      </w:pPr>
    </w:p>
    <w:p w14:paraId="700A40AF" w14:textId="4D362DBF" w:rsidR="00270440" w:rsidRDefault="00270440" w:rsidP="00F95EC7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257BDF" wp14:editId="48230617">
                <wp:simplePos x="0" y="0"/>
                <wp:positionH relativeFrom="column">
                  <wp:posOffset>4175125</wp:posOffset>
                </wp:positionH>
                <wp:positionV relativeFrom="paragraph">
                  <wp:posOffset>-118681</wp:posOffset>
                </wp:positionV>
                <wp:extent cx="1847850" cy="3048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85CC8" w14:textId="77777777" w:rsidR="00E668C6" w:rsidRDefault="00E668C6" w:rsidP="00F95EC7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BAC1B34" w14:textId="77777777" w:rsidR="00E668C6" w:rsidRDefault="00E668C6" w:rsidP="00F9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57BDF" id="Text Box 35" o:spid="_x0000_s1060" type="#_x0000_t202" style="position:absolute;left:0;text-align:left;margin-left:328.75pt;margin-top:-9.35pt;width:145.5pt;height:2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" filled="f" stroked="f" strokeweight=".5pt">
                <v:textbox>
                  <w:txbxContent>
                    <w:p w14:paraId="12185CC8" w14:textId="77777777" w:rsidR="00E668C6" w:rsidRDefault="00E668C6" w:rsidP="00F95EC7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BAC1B34" w14:textId="77777777" w:rsidR="00E668C6" w:rsidRDefault="00E668C6" w:rsidP="00F95EC7"/>
                  </w:txbxContent>
                </v:textbox>
              </v:shape>
            </w:pict>
          </mc:Fallback>
        </mc:AlternateContent>
      </w:r>
    </w:p>
    <w:p w14:paraId="072CB095" w14:textId="191BF9D8" w:rsidR="00F95EC7" w:rsidRPr="00DE0B86" w:rsidRDefault="00F95EC7" w:rsidP="00F95EC7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270440"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 w:rsidR="00270440">
        <w:rPr>
          <w:rFonts w:hint="cs"/>
          <w:b/>
          <w:bCs/>
          <w:sz w:val="24"/>
          <w:szCs w:val="24"/>
          <w:rtl/>
          <w:lang w:bidi="ar-JO"/>
        </w:rPr>
        <w:t xml:space="preserve"> لعبة الاطفال الأذكياء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الثالث من الأسبوع </w:t>
      </w:r>
      <w:r w:rsidR="00270440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270440">
        <w:rPr>
          <w:rFonts w:hint="cs"/>
          <w:b/>
          <w:bCs/>
          <w:sz w:val="24"/>
          <w:szCs w:val="24"/>
          <w:rtl/>
          <w:lang w:bidi="ar-JO"/>
        </w:rPr>
        <w:t>الاعداد (1، 2)/ الالوان/ حرف 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F95EC7" w:rsidRPr="00DE0B86" w14:paraId="1B411581" w14:textId="77777777" w:rsidTr="00F95EC7">
        <w:trPr>
          <w:trHeight w:val="339"/>
          <w:jc w:val="center"/>
        </w:trPr>
        <w:tc>
          <w:tcPr>
            <w:tcW w:w="15388" w:type="dxa"/>
            <w:gridSpan w:val="4"/>
          </w:tcPr>
          <w:p w14:paraId="587EE685" w14:textId="77777777" w:rsidR="00F95EC7" w:rsidRPr="00BC3747" w:rsidRDefault="00F95EC7" w:rsidP="00F95EC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75E647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إلى القصص باهتمام                           2- يشرح الطفل المعنى العام للقصة المسموعة         3- يلخص الطفل القصص الملائمة لسنه التي يستمع إليها بتسلسل ووضوح</w:t>
            </w:r>
          </w:p>
        </w:tc>
      </w:tr>
      <w:tr w:rsidR="00F95EC7" w:rsidRPr="00DE0B86" w14:paraId="114D4FA8" w14:textId="77777777" w:rsidTr="00F95EC7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AE2BB66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73C011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4036CD5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273032C" w14:textId="77777777" w:rsidR="00F95EC7" w:rsidRPr="00DE0B86" w:rsidRDefault="00F95EC7" w:rsidP="00F95EC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95EC7" w:rsidRPr="00DE0B86" w14:paraId="569C60CC" w14:textId="77777777" w:rsidTr="00270440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DF59B00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32483DF8" w14:textId="708A697A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مستلزمات اللعبة: بطاقات الالوان (الاحمر، الأزرق، والأصفر)، بطاقات حرف الياء (ي،يـ)، بطاقات العددين (1/2)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87E2D4F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3B9CFDDA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10C358FC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31396548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01EF5BA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95EC7" w:rsidRPr="00DE0B86" w14:paraId="1EBCBEEF" w14:textId="77777777" w:rsidTr="00270440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83A5C5C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1F615A2" w14:textId="1CCDD953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تنفذ المعلمة اجراءات اللعبة كما هي موضحة في الدليل (ص67)</w:t>
            </w:r>
          </w:p>
          <w:p w14:paraId="58A92830" w14:textId="6629F346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 (استراتيجية ال</w:t>
            </w:r>
            <w:r w:rsidR="00D672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اقات الدوارة)</w:t>
            </w:r>
          </w:p>
        </w:tc>
        <w:tc>
          <w:tcPr>
            <w:tcW w:w="6313" w:type="dxa"/>
          </w:tcPr>
          <w:p w14:paraId="6C779825" w14:textId="09351C33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يستمع الطفل إلى </w:t>
            </w:r>
            <w:r w:rsidR="0027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المعلمة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بإهتمام</w:t>
            </w:r>
          </w:p>
          <w:p w14:paraId="4314B40F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0C4C7D97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D7AD109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B2358A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549A37A5" w14:textId="77777777" w:rsidTr="00270440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9F59B75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0428B54C" w14:textId="77777777" w:rsidR="00F95EC7" w:rsidRPr="001F291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</w:t>
            </w:r>
          </w:p>
        </w:tc>
        <w:tc>
          <w:tcPr>
            <w:tcW w:w="6313" w:type="dxa"/>
          </w:tcPr>
          <w:p w14:paraId="28BFD5B0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627599C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95EC7" w:rsidRPr="00DE0B86" w14:paraId="2B0D80BB" w14:textId="77777777" w:rsidTr="00270440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B559D8B" w14:textId="77777777" w:rsidR="00F95EC7" w:rsidRPr="00DE0B86" w:rsidRDefault="00F95EC7" w:rsidP="00F95EC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E89A6D9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61D2CC5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6EF6FD73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146613AD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0105835" w14:textId="77777777" w:rsidR="00F95EC7" w:rsidRPr="0049691B" w:rsidRDefault="00F95EC7" w:rsidP="00F95EC7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E46255" wp14:editId="399D2BD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98F17" w14:textId="77777777" w:rsidR="00E668C6" w:rsidRPr="00663E5B" w:rsidRDefault="00E668C6" w:rsidP="00F95EC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6255" id="Text Box 36" o:spid="_x0000_s1061" type="#_x0000_t202" style="position:absolute;left:0;text-align:left;margin-left:-1.35pt;margin-top:108.45pt;width:775.6pt;height:2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BE7BTf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22698F17" w14:textId="77777777" w:rsidR="00E668C6" w:rsidRPr="00663E5B" w:rsidRDefault="00E668C6" w:rsidP="00F95EC7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95EC7" w:rsidRPr="00DE0B86" w14:paraId="392A4A6F" w14:textId="77777777" w:rsidTr="00F95EC7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95EC7" w:rsidRPr="00DE0B86" w14:paraId="325571D5" w14:textId="77777777" w:rsidTr="00F95EC7">
              <w:trPr>
                <w:trHeight w:val="1403"/>
              </w:trPr>
              <w:tc>
                <w:tcPr>
                  <w:tcW w:w="8184" w:type="dxa"/>
                </w:tcPr>
                <w:p w14:paraId="4E14ADA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A57266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6825FD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86311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15A1C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EB72FB" w14:textId="77777777" w:rsidR="00F95EC7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4A6E96B" w14:textId="77777777" w:rsidR="00F95EC7" w:rsidRPr="001C6518" w:rsidRDefault="00F95EC7" w:rsidP="00F95EC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2FCC88E" w14:textId="77777777" w:rsidR="00F95EC7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A6B0B4" w14:textId="77777777" w:rsidR="00F95EC7" w:rsidRPr="0049691B" w:rsidRDefault="00F95EC7" w:rsidP="00F95EC7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95EC7" w:rsidRPr="00DE0B86" w14:paraId="59EF23D3" w14:textId="77777777" w:rsidTr="00270440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3D596F2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40CAC89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43EFD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53FC1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F9FB88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3364B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AB0E2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49DF6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B0D57D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35BCAEDB" w14:textId="77777777" w:rsidTr="00270440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63E3E41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CE70CF7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E9594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125101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BA824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23F13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E9E9FA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C2069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783C8D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01D05740" w14:textId="77777777" w:rsidTr="00270440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28CDDB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122FE11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798F52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7BF8A9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FF23E4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10BA0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BD2F23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C647B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2B917BC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95EC7" w:rsidRPr="00DE0B86" w14:paraId="6821A1FC" w14:textId="77777777" w:rsidTr="00270440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0AFDE75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5F60ECA" w14:textId="77777777" w:rsidR="00F95EC7" w:rsidRPr="0049691B" w:rsidRDefault="00F95EC7" w:rsidP="00F95EC7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A2358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EC1CDE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1C1330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190E8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4F0EB6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F42267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D896E5" w14:textId="77777777" w:rsidR="00F95EC7" w:rsidRPr="00DE0B86" w:rsidRDefault="00F95EC7" w:rsidP="00F95EC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5035BB" w14:textId="77777777" w:rsidR="00F95EC7" w:rsidRPr="00DE0B86" w:rsidRDefault="00F95EC7" w:rsidP="00F95EC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67655C6" w14:textId="77777777" w:rsidR="00F95EC7" w:rsidRPr="0049691B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4C5516B" w14:textId="77777777" w:rsidR="00F95EC7" w:rsidRPr="0049691B" w:rsidRDefault="00F95EC7" w:rsidP="00F95EC7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0D12A19" w14:textId="77777777" w:rsidR="00F95EC7" w:rsidRDefault="00F95EC7" w:rsidP="00F95EC7"/>
    <w:p w14:paraId="4A1EF6A7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198D37" wp14:editId="0D4B45E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BBDE9" w14:textId="77777777" w:rsidR="00E668C6" w:rsidRDefault="00E668C6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B81598D" w14:textId="77777777" w:rsidR="00E668C6" w:rsidRDefault="00E668C6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98D37" id="Text Box 37" o:spid="_x0000_s1062" type="#_x0000_t202" style="position:absolute;left:0;text-align:left;margin-left:309.4pt;margin-top:-14.9pt;width:145.5pt;height:2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7sXIl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60BBDE9" w14:textId="77777777" w:rsidR="00E668C6" w:rsidRDefault="00E668C6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B81598D" w14:textId="77777777" w:rsidR="00E668C6" w:rsidRDefault="00E668C6" w:rsidP="00F5091C"/>
                  </w:txbxContent>
                </v:textbox>
              </v:shape>
            </w:pict>
          </mc:Fallback>
        </mc:AlternateContent>
      </w:r>
    </w:p>
    <w:p w14:paraId="20E934C5" w14:textId="1DCC6534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3E0C97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E0C97">
        <w:rPr>
          <w:rFonts w:hint="cs"/>
          <w:b/>
          <w:bCs/>
          <w:sz w:val="24"/>
          <w:szCs w:val="24"/>
          <w:rtl/>
          <w:lang w:bidi="ar-JO"/>
        </w:rPr>
        <w:t xml:space="preserve">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</w:t>
      </w:r>
      <w:r w:rsidR="003E0C97">
        <w:rPr>
          <w:rFonts w:hint="cs"/>
          <w:b/>
          <w:bCs/>
          <w:sz w:val="24"/>
          <w:szCs w:val="24"/>
          <w:rtl/>
          <w:lang w:bidi="ar-JO"/>
        </w:rPr>
        <w:t>أجزاء جسم الإنسان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 w:rsidR="003E0C97">
        <w:rPr>
          <w:b/>
          <w:bCs/>
          <w:sz w:val="24"/>
          <w:szCs w:val="24"/>
          <w:lang w:bidi="ar-JO"/>
        </w:rPr>
        <w:t>My body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الصباحية (اليوم الرابع من الأسبوع </w:t>
      </w:r>
      <w:r w:rsidR="003E0C97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3E0C97">
        <w:rPr>
          <w:rFonts w:hint="cs"/>
          <w:b/>
          <w:bCs/>
          <w:sz w:val="24"/>
          <w:szCs w:val="24"/>
          <w:rtl/>
          <w:lang w:bidi="ar-JO"/>
        </w:rPr>
        <w:t>جسمي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F5091C" w:rsidRPr="009F4D3E" w14:paraId="3A7946DD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2D9A23B6" w14:textId="77777777" w:rsidR="00F5091C" w:rsidRPr="00EF06FB" w:rsidRDefault="00F5091C" w:rsidP="00F5091C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0D58D529" w14:textId="7645610F" w:rsidR="00F5091C" w:rsidRPr="009F4D3E" w:rsidRDefault="00F5091C" w:rsidP="00F5091C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يذكر الطفل </w:t>
            </w:r>
            <w:r w:rsidR="003E0C97">
              <w:rPr>
                <w:rFonts w:hint="cs"/>
                <w:rtl/>
                <w:lang w:bidi="ar-JO"/>
              </w:rPr>
              <w:t xml:space="preserve">أجزاء الجسم ووظائفها                      </w:t>
            </w:r>
            <w:r>
              <w:rPr>
                <w:rFonts w:hint="cs"/>
                <w:rtl/>
                <w:lang w:bidi="ar-JO"/>
              </w:rPr>
              <w:t xml:space="preserve">2- </w:t>
            </w:r>
            <w:r w:rsidR="003E0C97">
              <w:rPr>
                <w:rFonts w:hint="cs"/>
                <w:rtl/>
                <w:lang w:bidi="ar-JO"/>
              </w:rPr>
              <w:t>يتعرف</w:t>
            </w:r>
            <w:r>
              <w:rPr>
                <w:rFonts w:hint="cs"/>
                <w:rtl/>
                <w:lang w:bidi="ar-JO"/>
              </w:rPr>
              <w:t xml:space="preserve"> الطفل</w:t>
            </w:r>
            <w:r w:rsidR="003E0C97">
              <w:rPr>
                <w:rFonts w:hint="cs"/>
                <w:rtl/>
                <w:lang w:bidi="ar-JO"/>
              </w:rPr>
              <w:t xml:space="preserve"> أجزاء جسم الكائن الحي المسؤولة عن الحركة          </w:t>
            </w:r>
            <w:r>
              <w:rPr>
                <w:rFonts w:hint="cs"/>
                <w:rtl/>
                <w:lang w:bidi="ar-JO"/>
              </w:rPr>
              <w:t xml:space="preserve">3- </w:t>
            </w:r>
            <w:r w:rsidR="003E0C97">
              <w:rPr>
                <w:rFonts w:hint="cs"/>
                <w:rtl/>
                <w:lang w:bidi="ar-JO"/>
              </w:rPr>
              <w:t xml:space="preserve">يحافظ الطفل على نعم الله تعالى </w:t>
            </w:r>
          </w:p>
          <w:p w14:paraId="23F649C8" w14:textId="518A44CD" w:rsidR="00F5091C" w:rsidRPr="009F4D3E" w:rsidRDefault="00F5091C" w:rsidP="003E0C97">
            <w:pPr>
              <w:tabs>
                <w:tab w:val="left" w:pos="5104"/>
                <w:tab w:val="left" w:pos="8093"/>
              </w:tabs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4- </w:t>
            </w:r>
            <w:r w:rsidR="003E0C97">
              <w:rPr>
                <w:lang w:bidi="ar-JO"/>
              </w:rPr>
              <w:t>Describes a simple picture and word book</w:t>
            </w:r>
            <w:r w:rsidR="003E0C97">
              <w:rPr>
                <w:lang w:bidi="ar-JO"/>
              </w:rPr>
              <w:tab/>
            </w:r>
            <w:r w:rsidR="003E0C97">
              <w:rPr>
                <w:rFonts w:hint="cs"/>
                <w:rtl/>
                <w:lang w:bidi="ar-JO"/>
              </w:rPr>
              <w:t xml:space="preserve">5- </w:t>
            </w:r>
            <w:r w:rsidR="003E0C97">
              <w:rPr>
                <w:lang w:bidi="ar-JO"/>
              </w:rPr>
              <w:t>Draws marks using tools</w:t>
            </w:r>
            <w:r w:rsidR="003E0C97">
              <w:rPr>
                <w:lang w:bidi="ar-JO"/>
              </w:rPr>
              <w:tab/>
            </w:r>
            <w:r w:rsidR="003E0C97">
              <w:rPr>
                <w:rFonts w:hint="cs"/>
                <w:rtl/>
                <w:lang w:bidi="ar-JO"/>
              </w:rPr>
              <w:t xml:space="preserve">6- </w:t>
            </w:r>
            <w:r w:rsidR="003E0C97">
              <w:rPr>
                <w:lang w:bidi="ar-JO"/>
              </w:rPr>
              <w:t>Listens carefully to others and responds to them appropriately</w:t>
            </w:r>
          </w:p>
        </w:tc>
      </w:tr>
      <w:tr w:rsidR="00F5091C" w:rsidRPr="009F4D3E" w14:paraId="0A9CF42B" w14:textId="77777777" w:rsidTr="00F5091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59A05185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76642EDC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7C669C10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77E129E" w14:textId="77777777" w:rsidR="00F5091C" w:rsidRPr="009F4D3E" w:rsidRDefault="00F5091C" w:rsidP="00F5091C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F5091C" w:rsidRPr="009F4D3E" w14:paraId="52AFA0E4" w14:textId="77777777" w:rsidTr="006E417B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24FD503" w14:textId="77777777" w:rsidR="00F5091C" w:rsidRPr="009F4D3E" w:rsidRDefault="00F5091C" w:rsidP="00F5091C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0BABA132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5253AB1E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6ED88153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02E64EC8" w14:textId="79CE1A9E" w:rsidR="00F5091C" w:rsidRDefault="00F5091C" w:rsidP="00F5091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 w:rsidR="006E417B"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أجزاء جسم ا</w:t>
            </w:r>
            <w:r w:rsid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لإ</w:t>
            </w:r>
            <w:r w:rsidR="006E417B"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نسان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</w:t>
            </w:r>
            <w:r w:rsidRPr="006E417B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: </w:t>
            </w:r>
            <w:r w:rsidR="006E417B">
              <w:rPr>
                <w:rFonts w:hint="cs"/>
                <w:rtl/>
                <w:lang w:bidi="ar-JO"/>
              </w:rPr>
              <w:t>مرآة</w:t>
            </w:r>
          </w:p>
          <w:p w14:paraId="58690B6C" w14:textId="59573F3E" w:rsidR="00F5091C" w:rsidRPr="009F4D3E" w:rsidRDefault="00F5091C" w:rsidP="00F5091C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="006E417B" w:rsidRPr="006E417B">
              <w:rPr>
                <w:b/>
                <w:bCs/>
                <w:color w:val="BF8F00" w:themeColor="accent4" w:themeShade="BF"/>
                <w:u w:val="single"/>
                <w:lang w:bidi="ar-JO"/>
              </w:rPr>
              <w:t>MY body</w:t>
            </w:r>
            <w:r w:rsidRPr="006E417B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 activity tools</w:t>
            </w:r>
            <w:r w:rsidRPr="00E80C0F">
              <w:rPr>
                <w:lang w:bidi="ar-JO"/>
              </w:rPr>
              <w:t xml:space="preserve">: </w:t>
            </w:r>
            <w:r w:rsidR="006E417B">
              <w:rPr>
                <w:lang w:bidi="ar-JO"/>
              </w:rPr>
              <w:t>pictures</w:t>
            </w:r>
            <w:r w:rsidRPr="00E80C0F">
              <w:rPr>
                <w:lang w:bidi="ar-JO"/>
              </w:rPr>
              <w:t xml:space="preserve">, </w:t>
            </w:r>
            <w:r w:rsidR="006E417B">
              <w:rPr>
                <w:lang w:bidi="ar-JO"/>
              </w:rPr>
              <w:t>worksheet</w:t>
            </w:r>
            <w:r w:rsidRPr="00E80C0F">
              <w:rPr>
                <w:lang w:bidi="ar-JO"/>
              </w:rPr>
              <w:t xml:space="preserve">, </w:t>
            </w:r>
            <w:r w:rsidR="006E417B">
              <w:rPr>
                <w:lang w:bidi="ar-JO"/>
              </w:rPr>
              <w:t>crayons</w:t>
            </w:r>
          </w:p>
        </w:tc>
        <w:tc>
          <w:tcPr>
            <w:tcW w:w="4870" w:type="dxa"/>
          </w:tcPr>
          <w:p w14:paraId="50E813FD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7253B503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105427B5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078408B9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F4F5CFF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F5091C" w:rsidRPr="009F4D3E" w14:paraId="0BF80C28" w14:textId="77777777" w:rsidTr="006E417B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6BC2737" w14:textId="77777777" w:rsidR="00F5091C" w:rsidRPr="009F4D3E" w:rsidRDefault="00F5091C" w:rsidP="00F5091C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6B394165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0E8EA66C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119331EA" w14:textId="472EF2B3" w:rsidR="00F5091C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النشاط  </w:t>
            </w:r>
            <w:r w:rsidR="006E417B"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أجزاء جسم الإنسان</w:t>
            </w:r>
            <w:r w:rsidR="006E417B" w:rsidRPr="006E417B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كما هو موضح في الدليل ( ص </w:t>
            </w:r>
            <w:r w:rsidR="006E417B">
              <w:rPr>
                <w:rFonts w:hint="cs"/>
                <w:rtl/>
                <w:lang w:bidi="ar-JO"/>
              </w:rPr>
              <w:t>68 + 69</w:t>
            </w:r>
            <w:r>
              <w:rPr>
                <w:rFonts w:hint="cs"/>
                <w:rtl/>
                <w:lang w:bidi="ar-JO"/>
              </w:rPr>
              <w:t>)</w:t>
            </w:r>
          </w:p>
          <w:p w14:paraId="56EE85B8" w14:textId="3227DC1B" w:rsidR="00F5091C" w:rsidRPr="009F4D3E" w:rsidRDefault="00F5091C" w:rsidP="00F5091C">
            <w:pPr>
              <w:jc w:val="right"/>
              <w:rPr>
                <w:rtl/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 w:rsidR="006E417B">
              <w:rPr>
                <w:lang w:bidi="ar-JO"/>
              </w:rPr>
              <w:t>70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178CC807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0EE26267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1DE5C331" w14:textId="77777777" w:rsidR="00F5091C" w:rsidRDefault="00F5091C" w:rsidP="00F5091C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127DE401" w14:textId="5F1A65E3" w:rsidR="00F5091C" w:rsidRDefault="00F5091C" w:rsidP="00F5091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يشارك الطفل في المناقشة حول </w:t>
            </w:r>
            <w:r w:rsidR="006E417B">
              <w:rPr>
                <w:rFonts w:hint="cs"/>
                <w:rtl/>
                <w:lang w:bidi="ar-JO"/>
              </w:rPr>
              <w:t>أجزاء جسم الإنسان</w:t>
            </w:r>
          </w:p>
          <w:p w14:paraId="6906251A" w14:textId="77777777" w:rsidR="00F5091C" w:rsidRPr="009F4D3E" w:rsidRDefault="00F5091C" w:rsidP="00030B48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BCA53A8" w14:textId="681A3CCD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5091C" w:rsidRPr="009F4D3E" w14:paraId="4BEAF23B" w14:textId="77777777" w:rsidTr="006E417B">
        <w:trPr>
          <w:cantSplit/>
          <w:trHeight w:val="1727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5F70FE1" w14:textId="77777777" w:rsidR="00F5091C" w:rsidRPr="009F4D3E" w:rsidRDefault="00F5091C" w:rsidP="00F5091C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3229112B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6C845DB5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2D0BE6B6" w14:textId="7801FD83" w:rsidR="00F5091C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 w:rsidR="006E417B">
              <w:rPr>
                <w:rFonts w:hint="cs"/>
                <w:rtl/>
                <w:lang w:bidi="ar-JO"/>
              </w:rPr>
              <w:t>تتابع المعلمة الاطفال أثناء تركيب كل عضو في مكانه الصحيح في جسم الإنسان من خلال لعبة التركيب</w:t>
            </w:r>
          </w:p>
          <w:p w14:paraId="2AB8CD64" w14:textId="7B4D9398" w:rsidR="00F5091C" w:rsidRPr="009F4D3E" w:rsidRDefault="006E417B" w:rsidP="00F5091C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6E417B">
              <w:rPr>
                <w:lang w:bidi="ar-JO"/>
              </w:rPr>
              <w:t>The teacher tells the children that they have to maintain their bodies through exercise and healthy eating</w:t>
            </w:r>
          </w:p>
          <w:p w14:paraId="0EAC3432" w14:textId="77777777" w:rsidR="00F5091C" w:rsidRPr="009F4D3E" w:rsidRDefault="00F5091C" w:rsidP="00F5091C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7F5B24D9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66A18BFF" w14:textId="77777777" w:rsidR="00F5091C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5E849684" w14:textId="77777777" w:rsidR="00F5091C" w:rsidRDefault="00F5091C" w:rsidP="00F5091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يشكر الطفل الله الخالق</w:t>
            </w:r>
          </w:p>
          <w:p w14:paraId="6E6ECC0A" w14:textId="3883703B" w:rsidR="00F5091C" w:rsidRPr="009F4D3E" w:rsidRDefault="00F5091C" w:rsidP="00030B4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</w:t>
            </w:r>
            <w:r w:rsidR="00030B48">
              <w:rPr>
                <w:rFonts w:hint="cs"/>
                <w:rtl/>
                <w:lang w:bidi="ar-JO"/>
              </w:rPr>
              <w:t>يلعب الطفل لعبة (تركيب أعضاء جسم الإنسان)</w:t>
            </w:r>
          </w:p>
        </w:tc>
        <w:tc>
          <w:tcPr>
            <w:tcW w:w="969" w:type="dxa"/>
            <w:vAlign w:val="center"/>
          </w:tcPr>
          <w:p w14:paraId="2B969BFD" w14:textId="524F9FC8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F5091C" w:rsidRPr="009F4D3E" w14:paraId="299619F6" w14:textId="77777777" w:rsidTr="006E417B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F5B998D" w14:textId="77777777" w:rsidR="00F5091C" w:rsidRPr="009F4D3E" w:rsidRDefault="00F5091C" w:rsidP="00F5091C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481E8113" w14:textId="29EA375B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تحرص المعلمة على تعزيز ما تعلمه الطلبة</w:t>
            </w:r>
            <w:r w:rsidR="006E417B">
              <w:rPr>
                <w:rFonts w:hint="cs"/>
                <w:rtl/>
                <w:lang w:bidi="ar-JO"/>
              </w:rPr>
              <w:t xml:space="preserve"> وتؤكد أهمية أجزاء الجسم ووظائفها وكيفية العناية بها</w:t>
            </w:r>
          </w:p>
        </w:tc>
        <w:tc>
          <w:tcPr>
            <w:tcW w:w="4870" w:type="dxa"/>
          </w:tcPr>
          <w:p w14:paraId="554AA159" w14:textId="77777777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2B1CBF4E" w14:textId="77777777" w:rsidR="00F5091C" w:rsidRPr="009F4D3E" w:rsidRDefault="00F5091C" w:rsidP="00F5091C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8E3E35D" w14:textId="621F5402" w:rsidR="00F5091C" w:rsidRPr="009F4D3E" w:rsidRDefault="00F5091C" w:rsidP="00F5091C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7E6ECE87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4ACD8" wp14:editId="6327A7B8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20851" w14:textId="77777777" w:rsidR="00E668C6" w:rsidRPr="00663E5B" w:rsidRDefault="00E668C6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4ACD8" id="Text Box 38" o:spid="_x0000_s1063" type="#_x0000_t202" style="position:absolute;left:0;text-align:left;margin-left:-1.35pt;margin-top:95.9pt;width:775.6pt;height:20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" filled="f" stroked="f" strokeweight=".5pt">
                <v:textbox>
                  <w:txbxContent>
                    <w:p w14:paraId="62A20851" w14:textId="77777777" w:rsidR="00E668C6" w:rsidRPr="00663E5B" w:rsidRDefault="00E668C6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F5091C" w:rsidRPr="00DE0B86" w14:paraId="5B91A320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F5091C" w:rsidRPr="00DE0B86" w14:paraId="677853A5" w14:textId="77777777" w:rsidTr="00F5091C">
              <w:trPr>
                <w:trHeight w:val="1538"/>
              </w:trPr>
              <w:tc>
                <w:tcPr>
                  <w:tcW w:w="8184" w:type="dxa"/>
                </w:tcPr>
                <w:p w14:paraId="7BF5FAE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6A7D62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FD036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D5B72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E0C244" w14:textId="77777777" w:rsidR="00F5091C" w:rsidRDefault="00F5091C" w:rsidP="00F5091C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8975C8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E2DC08E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C40B260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F5091C" w:rsidRPr="00DE0B86" w14:paraId="12FBDFB1" w14:textId="77777777" w:rsidTr="006E417B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2907B57D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7CA411F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5310B6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58EDFF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53291A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0B3AE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9DF1AA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F0DC8F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EE2845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5301D44" w14:textId="77777777" w:rsidTr="006E417B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63C133D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5EF5F5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B29F7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3FA9B5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026E14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9C435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BD1554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C230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CDA13A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2FA56573" w14:textId="77777777" w:rsidTr="006E417B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1DFBDB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F7E6483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E2A43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7C1EB4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56AF56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5553A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B75E77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53E490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6184686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252F165" w14:textId="77777777" w:rsidTr="006E417B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731AB31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7815C6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8C2C0F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270E27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AD1EA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7D359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17DF5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8304A4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F9E2D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95AC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BF2F0" w14:textId="77777777" w:rsidR="00F5091C" w:rsidRPr="00383E3D" w:rsidRDefault="00F5091C" w:rsidP="00F5091C">
      <w:pPr>
        <w:tabs>
          <w:tab w:val="left" w:pos="1214"/>
        </w:tabs>
        <w:rPr>
          <w:sz w:val="6"/>
          <w:szCs w:val="6"/>
          <w:lang w:bidi="ar-JO"/>
        </w:rPr>
      </w:pPr>
    </w:p>
    <w:p w14:paraId="1A13EC1B" w14:textId="77777777" w:rsidR="00F5091C" w:rsidRPr="005D15C4" w:rsidRDefault="00F5091C" w:rsidP="00F5091C">
      <w:pPr>
        <w:tabs>
          <w:tab w:val="left" w:pos="1214"/>
        </w:tabs>
        <w:rPr>
          <w:sz w:val="6"/>
          <w:szCs w:val="6"/>
          <w:lang w:bidi="ar-JO"/>
        </w:rPr>
      </w:pPr>
    </w:p>
    <w:p w14:paraId="095598A9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5A221A" wp14:editId="33DAF44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BCCC8" w14:textId="77777777" w:rsidR="00E668C6" w:rsidRDefault="00E668C6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C9BDBC3" w14:textId="77777777" w:rsidR="00E668C6" w:rsidRDefault="00E668C6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A221A" id="Text Box 39" o:spid="_x0000_s1064" type="#_x0000_t202" style="position:absolute;left:0;text-align:left;margin-left:309.4pt;margin-top:-14.9pt;width:145.5pt;height:2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UMj6lTECAABb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326BCCC8" w14:textId="77777777" w:rsidR="00E668C6" w:rsidRDefault="00E668C6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C9BDBC3" w14:textId="77777777" w:rsidR="00E668C6" w:rsidRDefault="00E668C6" w:rsidP="00F5091C"/>
                  </w:txbxContent>
                </v:textbox>
              </v:shape>
            </w:pict>
          </mc:Fallback>
        </mc:AlternateContent>
      </w:r>
    </w:p>
    <w:p w14:paraId="33CE3E7F" w14:textId="7DEC115A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أمزج الالوان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الرابع من الأسبوع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الألوان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 (الأحمر ، الأصفر، الأخضر، الأزرق)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F5091C" w:rsidRPr="00DE0B86" w14:paraId="793D26E9" w14:textId="77777777" w:rsidTr="00F5091C">
        <w:trPr>
          <w:trHeight w:val="503"/>
          <w:jc w:val="center"/>
        </w:trPr>
        <w:tc>
          <w:tcPr>
            <w:tcW w:w="15388" w:type="dxa"/>
            <w:gridSpan w:val="4"/>
          </w:tcPr>
          <w:p w14:paraId="0A406355" w14:textId="77777777" w:rsidR="00F5091C" w:rsidRPr="00E03E45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32F7B82" w14:textId="017B4FBD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الالوان الأساسية والثانوية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2-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يطور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مهارات في انتاج علاقات جديدة بين الألوان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قدرة على التعامل مع المواد والأدوات الفنية</w:t>
            </w:r>
          </w:p>
          <w:p w14:paraId="2FA21CF1" w14:textId="07876A6D" w:rsidR="00F5091C" w:rsidRPr="00DE0B8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يرسم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رسومات بسيطة معبرة</w:t>
            </w:r>
          </w:p>
        </w:tc>
      </w:tr>
      <w:tr w:rsidR="00F5091C" w:rsidRPr="00DE0B86" w14:paraId="40FDC177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A0A9EEC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447F9B53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E76A5F4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8C96392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3D6130E1" w14:textId="77777777" w:rsidTr="00030B4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1F3BB82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E6D5CC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248DA72C" w14:textId="79BB8701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الألوان المائية الأساسية، أوعية بلاستيكية شفافة ذات حجم صغير عدد 4، ورق أبيض، فرشاة ألوان عدد 4</w:t>
            </w:r>
          </w:p>
          <w:p w14:paraId="69530B23" w14:textId="77777777" w:rsidR="00F5091C" w:rsidRPr="00DE0B86" w:rsidRDefault="00F5091C" w:rsidP="00F5091C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31DF3AD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BE15758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6EE0B3D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5091C" w:rsidRPr="00DE0B86" w14:paraId="7407998D" w14:textId="77777777" w:rsidTr="00030B48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49CEA80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22DD0446" w14:textId="113F3456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(ص </w:t>
            </w:r>
            <w:r w:rsidR="00030B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71+72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13F9A7C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6BA56509" w14:textId="77777777" w:rsidR="00F5091C" w:rsidRPr="00DE0B86" w:rsidRDefault="00F5091C" w:rsidP="00F5091C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432206E0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B6E9BE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2D601FF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5BB8581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  <w:p w14:paraId="4A1978F9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E42CEE2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F5091C" w:rsidRPr="00DE0B86" w14:paraId="7FC02729" w14:textId="77777777" w:rsidTr="00030B4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29AB42D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3FF0939" w14:textId="77777777" w:rsidR="00F5091C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وتقييمها وتصحح الخطأ منها</w:t>
            </w:r>
          </w:p>
          <w:p w14:paraId="4A11B89B" w14:textId="77777777" w:rsidR="00F5091C" w:rsidRPr="001F2916" w:rsidRDefault="00F5091C" w:rsidP="00F5091C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4E3F78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589C2BD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A49E416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33B06BA8" w14:textId="77777777" w:rsidTr="00030B48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9AB43D0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0A55360B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منهم وضع ما أنجزوه داخل ملف الإنجاز</w:t>
            </w:r>
          </w:p>
          <w:p w14:paraId="0206EF4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F175CB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1E4D19CD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0EE389D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A2CCC8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21EE07B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D9D713" wp14:editId="4D1CF63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428EB" w14:textId="77777777" w:rsidR="00E668C6" w:rsidRPr="00663E5B" w:rsidRDefault="00E668C6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D713" id="Text Box 40" o:spid="_x0000_s1065" type="#_x0000_t202" style="position:absolute;left:0;text-align:left;margin-left:-1.35pt;margin-top:108.45pt;width:775.6pt;height:20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IiV6R0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765428EB" w14:textId="77777777" w:rsidR="00E668C6" w:rsidRPr="00663E5B" w:rsidRDefault="00E668C6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3B0A28CC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76D3DC39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459676F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85FE3D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4625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2E203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95B73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A19FE8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80373C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8B47855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E793801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B238167" w14:textId="77777777" w:rsidTr="00030B48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B668A7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7DB5DEE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AF7E1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84A09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121DE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11AD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48B32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0EFB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C4C76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06CF5481" w14:textId="77777777" w:rsidTr="00030B48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284055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F38D6B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92228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42FB5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B12D3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1FB9E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2C55A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DE7CA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60C0B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50CCA2C4" w14:textId="77777777" w:rsidTr="00030B48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AE988AB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C2CDD9D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3EB38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7A975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DA9B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34D70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290F1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33C08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6D4A6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78C3BB3" w14:textId="77777777" w:rsidTr="00030B48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58D265F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305FD4E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D3574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C907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2354E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7C180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B37C2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AF687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479E2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DB3EF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FCBE903" w14:textId="77777777" w:rsidR="00F5091C" w:rsidRPr="00C31054" w:rsidRDefault="00F5091C" w:rsidP="00F5091C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1CB6D5D5" w14:textId="77777777" w:rsidR="00F5091C" w:rsidRPr="00317004" w:rsidRDefault="00F5091C" w:rsidP="00F5091C">
      <w:pPr>
        <w:rPr>
          <w:sz w:val="6"/>
          <w:szCs w:val="6"/>
        </w:rPr>
      </w:pPr>
    </w:p>
    <w:p w14:paraId="2D3619A2" w14:textId="77777777" w:rsidR="00F5091C" w:rsidRDefault="00F5091C" w:rsidP="00F5091C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1DFDEF" wp14:editId="78A399E1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4CB49" w14:textId="77777777" w:rsidR="00E668C6" w:rsidRDefault="00E668C6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576DB7" w14:textId="77777777" w:rsidR="00E668C6" w:rsidRDefault="00E668C6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DFDEF" id="Text Box 41" o:spid="_x0000_s1066" type="#_x0000_t202" style="position:absolute;left:0;text-align:left;margin-left:313.75pt;margin-top:-7.35pt;width:145.5pt;height:2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" filled="f" stroked="f" strokeweight=".5pt">
                <v:textbox>
                  <w:txbxContent>
                    <w:p w14:paraId="06E4CB49" w14:textId="77777777" w:rsidR="00E668C6" w:rsidRDefault="00E668C6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576DB7" w14:textId="77777777" w:rsidR="00E668C6" w:rsidRDefault="00E668C6" w:rsidP="00F5091C"/>
                  </w:txbxContent>
                </v:textbox>
              </v:shape>
            </w:pict>
          </mc:Fallback>
        </mc:AlternateContent>
      </w:r>
    </w:p>
    <w:p w14:paraId="0F8219BF" w14:textId="78A1209F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الرابع من الأسبوع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F5091C" w:rsidRPr="00DE0B86" w14:paraId="2B828EA5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0D226937" w14:textId="77777777" w:rsidR="00F5091C" w:rsidRPr="003F27EE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C2B18A0" w14:textId="77777777" w:rsidR="00F5091C" w:rsidRPr="00FF3E9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1C5CB46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F5091C" w:rsidRPr="00DE0B86" w14:paraId="1613F9AF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AA709A3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52986D0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5258FD0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D0AE585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47895489" w14:textId="77777777" w:rsidTr="00030B4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75E644D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B3A9A84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2468AC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5747B3F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4CED36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D901E3C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5CE4B026" w14:textId="77777777" w:rsidR="00F5091C" w:rsidRPr="0017047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C467F2A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5091C" w:rsidRPr="00DE0B86" w14:paraId="55C0A6EE" w14:textId="77777777" w:rsidTr="00030B48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A7CE348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428475B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38462DD3" w14:textId="77777777" w:rsidR="00F5091C" w:rsidRPr="00B730AB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758C13B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2F9DC83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68D4C9A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136D3331" w14:textId="77777777" w:rsidTr="00030B4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AD0E362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AB0082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6E35D366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21FBED56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8CCCAB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4388C8F5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19244FB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50A3BB29" w14:textId="77777777" w:rsidTr="00030B48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F51A8C1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AC3D8A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265BE8D2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2EFF8BD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CA3AE5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4E64ECAB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10D82F85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44FF66D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5347D9" wp14:editId="10F8141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DB074" w14:textId="77777777" w:rsidR="00E668C6" w:rsidRPr="00663E5B" w:rsidRDefault="00E668C6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47D9" id="Text Box 42" o:spid="_x0000_s1067" type="#_x0000_t202" style="position:absolute;left:0;text-align:left;margin-left:-1.35pt;margin-top:108.45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Nz/y6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311DB074" w14:textId="77777777" w:rsidR="00E668C6" w:rsidRPr="00663E5B" w:rsidRDefault="00E668C6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58DF97AB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0861227C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7AAD87F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E45FCC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0017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A07F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58B6F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6FCB9E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5E3347A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174B3A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1E02BC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B2ADF50" w14:textId="77777777" w:rsidTr="00030B48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B5BCF0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C22D6A6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918F9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3EACA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71AA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AE8BF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3B5A3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00DCA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B1CCE8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154BCCF6" w14:textId="77777777" w:rsidTr="00030B48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6C5DF9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01FBAD6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4F7DC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9A2E6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F3659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8DE7F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09B85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F1BC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7E773A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62D008A" w14:textId="77777777" w:rsidTr="00030B48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802C91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DE95B63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63AB4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AD784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EB7D2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2D20B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4C639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94AB2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76306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059DE3A4" w14:textId="77777777" w:rsidTr="00030B48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77AB5C1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99B7E42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479F5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B7AB4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2E69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C4E4E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8D642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4812E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E09B62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32CC98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4CA5AA8" w14:textId="522CC54B" w:rsidR="00F5091C" w:rsidRDefault="00F5091C" w:rsidP="00F5091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A99C0F7" w14:textId="77777777" w:rsidR="00030B48" w:rsidRDefault="00030B48" w:rsidP="00F5091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204A936" w14:textId="77777777" w:rsidR="00F5091C" w:rsidRPr="002970F2" w:rsidRDefault="00F5091C" w:rsidP="00F5091C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77DC4FB6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27A268" wp14:editId="438E206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907A6" w14:textId="77777777" w:rsidR="00E668C6" w:rsidRDefault="00E668C6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E673EB2" w14:textId="77777777" w:rsidR="00E668C6" w:rsidRDefault="00E668C6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7A268" id="Text Box 43" o:spid="_x0000_s1068" type="#_x0000_t202" style="position:absolute;left:0;text-align:left;margin-left:309.4pt;margin-top:-14.9pt;width:145.5pt;height:2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IYpQR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DB907A6" w14:textId="77777777" w:rsidR="00E668C6" w:rsidRDefault="00E668C6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E673EB2" w14:textId="77777777" w:rsidR="00E668C6" w:rsidRDefault="00E668C6" w:rsidP="00F5091C"/>
                  </w:txbxContent>
                </v:textbox>
              </v:shape>
            </w:pict>
          </mc:Fallback>
        </mc:AlternateContent>
      </w:r>
    </w:p>
    <w:p w14:paraId="59EAE3D0" w14:textId="3E24A523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 xml:space="preserve">: لعب حر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الرابع من الأسبوع </w:t>
      </w:r>
      <w:r w:rsidR="00030B48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F5091C" w:rsidRPr="00DE0B86" w14:paraId="4E944002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23189D7A" w14:textId="77777777" w:rsidR="00C6640C" w:rsidRPr="00F62D56" w:rsidRDefault="00C6640C" w:rsidP="00C6640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25E0F97" w14:textId="77777777" w:rsidR="00C6640C" w:rsidRPr="00FF3E96" w:rsidRDefault="00C6640C" w:rsidP="00C6640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66A121A2" w14:textId="6D88C528" w:rsidR="00F5091C" w:rsidRPr="00DE0B86" w:rsidRDefault="00C6640C" w:rsidP="00C664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ينتبه الطفل على المواقف غير الآمنة أو الخطرة ويخبر الراشدين عنها                       4- يشارك الطفل أقرانه أنشطتهم وألعابهم ويتبادل الأدوار معهم في أثناء اللعب             </w:t>
            </w:r>
          </w:p>
        </w:tc>
      </w:tr>
      <w:tr w:rsidR="00030B48" w:rsidRPr="00DE0B86" w14:paraId="088B2105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86865BE" w14:textId="5C44E8DF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813FBC5" w14:textId="466D0B37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1AE94ED" w14:textId="1560E370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1941233" w14:textId="042AB4CD" w:rsidR="00030B48" w:rsidRPr="00DE0B86" w:rsidRDefault="00030B48" w:rsidP="00030B4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30B48" w:rsidRPr="00DE0B86" w14:paraId="43A9AFC8" w14:textId="77777777" w:rsidTr="00030B4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C7E8545" w14:textId="06AE7326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2085ED1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62A2350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69996E0F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19A8BDEB" w14:textId="6D84283B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00E2F02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B2E4F5E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2C5E6B19" w14:textId="3E20168F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D3F6244" w14:textId="3FDEEAB9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030B48" w:rsidRPr="00DE0B86" w14:paraId="6E522DAA" w14:textId="77777777" w:rsidTr="00030B48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FC966C4" w14:textId="4A8E7FC0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57C7C8F5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26754189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025C287" w14:textId="77777777" w:rsidR="00030B48" w:rsidRPr="00B730AB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BE5A1C9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37C6F6B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B74A0FC" w14:textId="77CB15B6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4450E446" w14:textId="1C607789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030B48" w:rsidRPr="00DE0B86" w14:paraId="5293722E" w14:textId="77777777" w:rsidTr="00030B48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1AEC399" w14:textId="3196919D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4E17C70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0892B3B4" w14:textId="796F9426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893703D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587BAD5E" w14:textId="77777777" w:rsidR="00030B48" w:rsidRPr="00DE0B86" w:rsidRDefault="00030B48" w:rsidP="00030B48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BB6E59D" w14:textId="1A11949B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030B48" w:rsidRPr="00DE0B86" w14:paraId="006A390D" w14:textId="77777777" w:rsidTr="00030B48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D9026C0" w14:textId="2EAA4D53" w:rsidR="00030B48" w:rsidRPr="00DE0B86" w:rsidRDefault="00030B48" w:rsidP="00030B4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6653BCC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04B3E85D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058D8F5C" w14:textId="77777777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539E719" w14:textId="77777777" w:rsidR="00030B48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70EEC7BC" w14:textId="19636EA5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13716632" w14:textId="7052E438" w:rsidR="00030B48" w:rsidRPr="00DE0B86" w:rsidRDefault="00030B48" w:rsidP="00030B4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61B53A2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7E3190" wp14:editId="0A403DD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99555" w14:textId="77777777" w:rsidR="00E668C6" w:rsidRPr="00663E5B" w:rsidRDefault="00E668C6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E3190" id="Text Box 44" o:spid="_x0000_s1069" type="#_x0000_t202" style="position:absolute;left:0;text-align:left;margin-left:-1.35pt;margin-top:108.45pt;width:775.6pt;height:20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G0Vuws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6E99555" w14:textId="77777777" w:rsidR="00E668C6" w:rsidRPr="00663E5B" w:rsidRDefault="00E668C6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2029CA0B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6B2C1E44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6164324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BE9137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79C454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1B4D9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7DC4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F67F5F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8129C3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691FD6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9B43FFF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57D7DF7B" w14:textId="77777777" w:rsidTr="00030B48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3080E14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710D33B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4609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7A58B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AB73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826B7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61EBC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A0186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D5D84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E26EC72" w14:textId="77777777" w:rsidTr="00030B48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FA565E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742F7D4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2A609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C8AC9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9202F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89472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7A7E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5B7E5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0A4C8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4AAC59F3" w14:textId="77777777" w:rsidTr="00030B48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649D8F6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A151F79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6531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18E17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DC50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CD80A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CC727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4FE7C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7B2E5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1699EC3C" w14:textId="77777777" w:rsidTr="00030B48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103A38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3A58A9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C2E28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7931C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7880B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EF580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11EDE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E152A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2D6575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086C26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E38D279" w14:textId="77777777" w:rsidR="00F5091C" w:rsidRDefault="00F5091C" w:rsidP="00F5091C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64EF5AED" w14:textId="77777777" w:rsidR="00F5091C" w:rsidRDefault="00F5091C" w:rsidP="00F5091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D801063" w14:textId="77777777" w:rsidR="00F5091C" w:rsidRPr="00024328" w:rsidRDefault="00F5091C" w:rsidP="00F5091C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45017B15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91942F" wp14:editId="34EEAD8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D4B2C" w14:textId="77777777" w:rsidR="00E668C6" w:rsidRDefault="00E668C6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B89AA4E" w14:textId="77777777" w:rsidR="00E668C6" w:rsidRDefault="00E668C6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1942F" id="Text Box 45" o:spid="_x0000_s1070" type="#_x0000_t202" style="position:absolute;left:0;text-align:left;margin-left:309.4pt;margin-top:-14.9pt;width:145.5pt;height:2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sjQES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548D4B2C" w14:textId="77777777" w:rsidR="00E668C6" w:rsidRDefault="00E668C6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B89AA4E" w14:textId="77777777" w:rsidR="00E668C6" w:rsidRDefault="00E668C6" w:rsidP="00F5091C"/>
                  </w:txbxContent>
                </v:textbox>
              </v:shape>
            </w:pict>
          </mc:Fallback>
        </mc:AlternateContent>
      </w:r>
    </w:p>
    <w:p w14:paraId="64DBBBA7" w14:textId="53764255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الرابع من الأسبوع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 / حرفي المد ( ا / و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>/ ي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F5091C" w:rsidRPr="00DE0B86" w14:paraId="3474179C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5CBAEC81" w14:textId="77777777" w:rsidR="00F5091C" w:rsidRPr="0019012B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A0FEDDA" w14:textId="612C6162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على النحو السليم                        2- يمسك القلم بطريقة صحيحة         3- يرسم الطفل الحروف متبعًا التنقيط</w:t>
            </w:r>
          </w:p>
          <w:p w14:paraId="202487A2" w14:textId="7E946AD2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يتبع الطفل اتجاه الكتابة العربية من اليمين إلى اليسار                5- يرسم الطفل المقاطع التي أمامه متبعًا التنقيط           6- يربط الطفل بين حرف ( 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و حرف (ا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</w:t>
            </w:r>
          </w:p>
        </w:tc>
      </w:tr>
      <w:tr w:rsidR="00F5091C" w:rsidRPr="00DE0B86" w14:paraId="153E5905" w14:textId="77777777" w:rsidTr="00F5091C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4BA99A1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65A4AD26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799367B6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6FEBA50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4471E148" w14:textId="77777777" w:rsidTr="00C6640C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3E9D303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0C50C46E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118C552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4FAA8A0F" w14:textId="6FC79AFE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النشاط : بطاقة حرف 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+ حرف ا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،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بطاقة مقطع (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يا، يو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)، أقلام</w:t>
            </w:r>
          </w:p>
          <w:p w14:paraId="5C7F4EB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1AFAD610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23F2DDA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372E589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080860A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F5091C" w:rsidRPr="00DE0B86" w14:paraId="7B8FD462" w14:textId="77777777" w:rsidTr="00C6640C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FDC5A7A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2387D390" w14:textId="24E1089B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الإجراءات كما هي مذكورة في الدليل (ص 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74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2CCBFB9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الاطفال أثناء تنفيذهم للنشاط</w:t>
            </w:r>
          </w:p>
          <w:p w14:paraId="288016F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54FCE6C7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052E4839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5B9563B5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0D1F0F04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F5091C" w:rsidRPr="00DE0B86" w14:paraId="0BC59BAE" w14:textId="77777777" w:rsidTr="00C6640C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7D39BD3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6C0DE0F7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6B7C5279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1B74D7C8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6C86D5D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1C99C773" w14:textId="77777777" w:rsidTr="00C6640C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6F2134A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7FDAD6BF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096D479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405F21A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28555D3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8522A9" wp14:editId="658F93D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B2D0D" w14:textId="77777777" w:rsidR="00E668C6" w:rsidRPr="00663E5B" w:rsidRDefault="00E668C6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22A9" id="Text Box 46" o:spid="_x0000_s1071" type="#_x0000_t202" style="position:absolute;left:0;text-align:left;margin-left:-1.35pt;margin-top:108.45pt;width:775.6pt;height:20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Awd8Rf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EFB2D0D" w14:textId="77777777" w:rsidR="00E668C6" w:rsidRPr="00663E5B" w:rsidRDefault="00E668C6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0AB090E2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621E94E7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603A71B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D287EA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590717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5E9C8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A8CCC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C3C16E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E09771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A434D5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2FBD4C3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59A2498" w14:textId="77777777" w:rsidTr="00C6640C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21DE680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020960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28D9C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382A9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C7E29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4B8F2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BE65C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54B65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E37F5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635F01F" w14:textId="77777777" w:rsidTr="00C6640C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57AC730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23872D3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99E23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874DF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C6C03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C9D74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538C17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32200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40385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2D1C9986" w14:textId="77777777" w:rsidTr="00C6640C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E49CE59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07DF431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0DB6B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269BA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2E89D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6C03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DFAC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D98DA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21CFCD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7B8ED9A9" w14:textId="77777777" w:rsidTr="00C6640C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D3A863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93BE95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735DA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DCF8E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46A8D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C7120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0C321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E9C2F8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E9633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413590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B2F117" w14:textId="77777777" w:rsidR="00F5091C" w:rsidRDefault="00F5091C" w:rsidP="00F5091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12D8D73" w14:textId="77777777" w:rsidR="00F5091C" w:rsidRPr="0049691B" w:rsidRDefault="00F5091C" w:rsidP="00F5091C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B981D77" w14:textId="77777777" w:rsidR="00F5091C" w:rsidRPr="00317004" w:rsidRDefault="00F5091C" w:rsidP="00F5091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26C4BE" wp14:editId="7A56849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F1E99" w14:textId="77777777" w:rsidR="00E668C6" w:rsidRDefault="00E668C6" w:rsidP="00F5091C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DE5B343" w14:textId="77777777" w:rsidR="00E668C6" w:rsidRDefault="00E668C6" w:rsidP="00F50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6C4BE" id="Text Box 47" o:spid="_x0000_s1072" type="#_x0000_t202" style="position:absolute;left:0;text-align:left;margin-left:309.4pt;margin-top:-14.9pt;width:145.5pt;height:2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PKqKl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D1F1E99" w14:textId="77777777" w:rsidR="00E668C6" w:rsidRDefault="00E668C6" w:rsidP="00F5091C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DE5B343" w14:textId="77777777" w:rsidR="00E668C6" w:rsidRDefault="00E668C6" w:rsidP="00F5091C"/>
                  </w:txbxContent>
                </v:textbox>
              </v:shape>
            </w:pict>
          </mc:Fallback>
        </mc:AlternateContent>
      </w:r>
    </w:p>
    <w:p w14:paraId="35AF29E9" w14:textId="1F2BF1D9" w:rsidR="00F5091C" w:rsidRPr="00DE0B86" w:rsidRDefault="00F5091C" w:rsidP="00F5091C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عن الاختلاف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 / </w:t>
      </w:r>
      <w:r w:rsidR="00C6640C">
        <w:rPr>
          <w:b/>
          <w:bCs/>
          <w:sz w:val="24"/>
          <w:szCs w:val="24"/>
          <w:lang w:bidi="ar-JO"/>
        </w:rPr>
        <w:t>Body parts song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الرابع من الأسبوع </w:t>
      </w:r>
      <w:r w:rsidR="00C6640C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الحلقة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F5091C" w:rsidRPr="00DE0B86" w14:paraId="4A7152A7" w14:textId="77777777" w:rsidTr="00F5091C">
        <w:trPr>
          <w:trHeight w:val="339"/>
          <w:jc w:val="center"/>
        </w:trPr>
        <w:tc>
          <w:tcPr>
            <w:tcW w:w="15388" w:type="dxa"/>
            <w:gridSpan w:val="4"/>
          </w:tcPr>
          <w:p w14:paraId="1BE794A8" w14:textId="77777777" w:rsidR="00F5091C" w:rsidRPr="00BC3747" w:rsidRDefault="00F5091C" w:rsidP="00F5091C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E3EAFAC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المعنى العام للقصة المسموعة        2- يظهر الطفل فهمًا لبعض مفردات المألوفة في القصة المسموعة     3- يستجيب الطفل للأسئلة التي تطرح عليه</w:t>
            </w:r>
          </w:p>
          <w:p w14:paraId="65E62DA0" w14:textId="4234B80C" w:rsidR="00F5091C" w:rsidRPr="00DE0B86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يلخص الطفل القصص الملائمة لسنه              5- يعيد الطفل سرد القصة بلغته الخاصة</w:t>
            </w:r>
            <w:r w:rsidR="00C6640C">
              <w:rPr>
                <w:b/>
                <w:bCs/>
                <w:sz w:val="24"/>
                <w:szCs w:val="24"/>
                <w:lang w:bidi="ar-JO"/>
              </w:rPr>
              <w:t xml:space="preserve">  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</w:t>
            </w:r>
            <w:r w:rsidR="00C6640C">
              <w:rPr>
                <w:b/>
                <w:bCs/>
                <w:sz w:val="24"/>
                <w:szCs w:val="24"/>
                <w:lang w:bidi="ar-JO"/>
              </w:rPr>
              <w:t>joins and repeats rhyming songs and poems</w:t>
            </w:r>
          </w:p>
        </w:tc>
      </w:tr>
      <w:tr w:rsidR="00F5091C" w:rsidRPr="00DE0B86" w14:paraId="6CF76F9C" w14:textId="77777777" w:rsidTr="00F5091C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87CB059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628644CF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40AAA6A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8388FF5" w14:textId="77777777" w:rsidR="00F5091C" w:rsidRPr="00DE0B86" w:rsidRDefault="00F5091C" w:rsidP="00F5091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5091C" w:rsidRPr="00DE0B86" w14:paraId="08AA0BB5" w14:textId="77777777" w:rsidTr="00C6640C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B81AA0E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865DAFD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268EF826" w14:textId="242A7073" w:rsidR="00F5091C" w:rsidRDefault="00F5091C" w:rsidP="00F5091C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C6640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</w:t>
            </w:r>
            <w:r w:rsidR="00C6640C" w:rsidRPr="00C6640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 قصة عن الاختلاف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قصة ( </w:t>
            </w:r>
            <w:r w:rsidR="00C664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عن الاختلاف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</w:t>
            </w:r>
          </w:p>
          <w:p w14:paraId="49EB6BD9" w14:textId="35267FBA" w:rsidR="00C6640C" w:rsidRDefault="00C6640C" w:rsidP="00C6640C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6640C">
              <w:rPr>
                <w:b/>
                <w:bCs/>
                <w:color w:val="BF8F00" w:themeColor="accent4" w:themeShade="BF"/>
                <w:sz w:val="24"/>
                <w:szCs w:val="24"/>
                <w:u w:val="single"/>
                <w:lang w:bidi="ar-JO"/>
              </w:rPr>
              <w:t>- Body parts song activity tools</w:t>
            </w:r>
            <w:r>
              <w:rPr>
                <w:b/>
                <w:bCs/>
                <w:sz w:val="24"/>
                <w:szCs w:val="24"/>
                <w:lang w:bidi="ar-JO"/>
              </w:rPr>
              <w:t>: puppets</w:t>
            </w:r>
          </w:p>
          <w:p w14:paraId="55D29448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0A8F7D21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DC00ED7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C061C42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6176D4C2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26CD0CF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237633B2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F5091C" w:rsidRPr="00DE0B86" w14:paraId="2A233C8D" w14:textId="77777777" w:rsidTr="00C6640C">
        <w:trPr>
          <w:cantSplit/>
          <w:trHeight w:val="10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E8FE2A3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0F676C8" w14:textId="251BA9CC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على الأطفال القصة وتسردها  وتناقش الأطفال بها</w:t>
            </w:r>
          </w:p>
          <w:p w14:paraId="314DC6D6" w14:textId="3218718C" w:rsidR="00040CC5" w:rsidRDefault="00040CC5" w:rsidP="00040CC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40CC5">
              <w:rPr>
                <w:b/>
                <w:bCs/>
                <w:sz w:val="24"/>
                <w:szCs w:val="24"/>
                <w:lang w:bidi="ar-JO"/>
              </w:rPr>
              <w:t>The teacher sings the song written in the guide on page 77</w:t>
            </w:r>
            <w:r w:rsidRPr="00040CC5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31D6C240" w14:textId="4A21244E" w:rsidR="00C6640C" w:rsidRDefault="00C6640C" w:rsidP="00C6640C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C6640C">
              <w:rPr>
                <w:b/>
                <w:bCs/>
                <w:sz w:val="24"/>
                <w:szCs w:val="24"/>
                <w:lang w:bidi="ar-JO"/>
              </w:rPr>
              <w:t>The teacher sings the song and the children sing along with her</w:t>
            </w:r>
          </w:p>
          <w:p w14:paraId="3A37C254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0826EB1C" w14:textId="77777777" w:rsidR="00F5091C" w:rsidRPr="004D4E79" w:rsidRDefault="00F5091C" w:rsidP="00F5091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8163570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بتأليف القصة</w:t>
            </w:r>
          </w:p>
          <w:p w14:paraId="670CE03A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يقترح الطفل عنوانًا للقصة</w:t>
            </w:r>
          </w:p>
          <w:p w14:paraId="74030967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عن أسئلة المعلمة</w:t>
            </w:r>
          </w:p>
          <w:p w14:paraId="338CA9AF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6565C64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044A22DD" w14:textId="77777777" w:rsidTr="00C6640C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4D6A6FF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9D139D6" w14:textId="6EC8D4E2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إعادة سرد القصة بأسلوبهم الخاص</w:t>
            </w:r>
          </w:p>
          <w:p w14:paraId="299BD7D1" w14:textId="54D114D1" w:rsidR="00040CC5" w:rsidRDefault="00040CC5" w:rsidP="00040CC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 Ask the children to sing and act with the song</w:t>
            </w:r>
          </w:p>
          <w:p w14:paraId="4AA49F3B" w14:textId="77777777" w:rsidR="00F5091C" w:rsidRPr="001F291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287D882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72DC30D4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F5091C" w:rsidRPr="00DE0B86" w14:paraId="6E585AAF" w14:textId="77777777" w:rsidTr="00C6640C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B2836DA" w14:textId="77777777" w:rsidR="00F5091C" w:rsidRPr="00DE0B86" w:rsidRDefault="00F5091C" w:rsidP="00F5091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0CD165F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16E017CD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DFDCC6B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C980081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E9BD54C" w14:textId="77777777" w:rsidR="00F5091C" w:rsidRPr="0049691B" w:rsidRDefault="00F5091C" w:rsidP="00F5091C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2A61D6" wp14:editId="48F830A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AB624" w14:textId="77777777" w:rsidR="00E668C6" w:rsidRPr="00663E5B" w:rsidRDefault="00E668C6" w:rsidP="00F5091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A61D6" id="Text Box 48" o:spid="_x0000_s1073" type="#_x0000_t202" style="position:absolute;left:0;text-align:left;margin-left:-1.35pt;margin-top:108.45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JhHWBA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93AB624" w14:textId="77777777" w:rsidR="00E668C6" w:rsidRPr="00663E5B" w:rsidRDefault="00E668C6" w:rsidP="00F5091C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F5091C" w:rsidRPr="00DE0B86" w14:paraId="22435647" w14:textId="77777777" w:rsidTr="00F5091C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F5091C" w:rsidRPr="00DE0B86" w14:paraId="3C6B5627" w14:textId="77777777" w:rsidTr="00F5091C">
              <w:trPr>
                <w:trHeight w:val="1403"/>
              </w:trPr>
              <w:tc>
                <w:tcPr>
                  <w:tcW w:w="8184" w:type="dxa"/>
                </w:tcPr>
                <w:p w14:paraId="4B52A9D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D4A5FC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49BB8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ACCAA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E7CFA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16D340" w14:textId="77777777" w:rsidR="00F5091C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B308F4" w14:textId="77777777" w:rsidR="00F5091C" w:rsidRPr="001C6518" w:rsidRDefault="00F5091C" w:rsidP="00F5091C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CD4E404" w14:textId="77777777" w:rsidR="00F5091C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3C6318" w14:textId="77777777" w:rsidR="00F5091C" w:rsidRPr="0049691B" w:rsidRDefault="00F5091C" w:rsidP="00F5091C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F5091C" w:rsidRPr="00DE0B86" w14:paraId="6EC70FFB" w14:textId="77777777" w:rsidTr="00C6640C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DB24A1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BD11AEF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03471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CA6E4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F68E5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BF579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8F968B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8F1AC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040F2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6C6679F2" w14:textId="77777777" w:rsidTr="00C6640C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5BCF9D5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DC93EB7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77C041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176C4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A1EADD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BBD88F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6FA93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BC57FC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883BB0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201C0292" w14:textId="77777777" w:rsidTr="00C6640C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2611CCB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29A7688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C210A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04C66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3D50E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5EA8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1284B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798A16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B35DA2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5091C" w:rsidRPr="00DE0B86" w14:paraId="5AA87BF3" w14:textId="77777777" w:rsidTr="00C6640C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D9B521C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AA9E96A" w14:textId="77777777" w:rsidR="00F5091C" w:rsidRPr="0049691B" w:rsidRDefault="00F5091C" w:rsidP="00F5091C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6C816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ADADBA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EE99D4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902B0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CEF97E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4623B9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ED55EF3" w14:textId="77777777" w:rsidR="00F5091C" w:rsidRPr="00DE0B86" w:rsidRDefault="00F5091C" w:rsidP="00F5091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CA7F3DE" w14:textId="77777777" w:rsidR="00F5091C" w:rsidRPr="00DE0B86" w:rsidRDefault="00F5091C" w:rsidP="00F5091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C51B857" w14:textId="77777777" w:rsidR="00F5091C" w:rsidRDefault="00F5091C" w:rsidP="00F5091C"/>
    <w:p w14:paraId="77D41C73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9CC09B" wp14:editId="4E95C86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BA3CA" w14:textId="77777777" w:rsidR="00E668C6" w:rsidRDefault="00E668C6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6E74464" w14:textId="77777777" w:rsidR="00E668C6" w:rsidRDefault="00E668C6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CC09B" id="Text Box 49" o:spid="_x0000_s1074" type="#_x0000_t202" style="position:absolute;left:0;text-align:left;margin-left:309.4pt;margin-top:-14.9pt;width:145.5pt;height:2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oVMA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kUyoV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D9BA3CA" w14:textId="77777777" w:rsidR="00E668C6" w:rsidRDefault="00E668C6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6E74464" w14:textId="77777777" w:rsidR="00E668C6" w:rsidRDefault="00E668C6" w:rsidP="00843990"/>
                  </w:txbxContent>
                </v:textbox>
              </v:shape>
            </w:pict>
          </mc:Fallback>
        </mc:AlternateContent>
      </w:r>
    </w:p>
    <w:p w14:paraId="1F5462BD" w14:textId="4AC20AC0" w:rsidR="00843990" w:rsidRPr="00DE0B86" w:rsidRDefault="00843990" w:rsidP="00843990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"ذكر، أنثى" / </w:t>
      </w:r>
      <w:r>
        <w:rPr>
          <w:b/>
          <w:bCs/>
          <w:sz w:val="24"/>
          <w:szCs w:val="24"/>
          <w:lang w:bidi="ar-JO"/>
        </w:rPr>
        <w:t>write letter Tt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الأول)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أجزاء جسم الإنسان، </w:t>
      </w:r>
      <w:r>
        <w:rPr>
          <w:b/>
          <w:bCs/>
          <w:sz w:val="24"/>
          <w:szCs w:val="24"/>
          <w:lang w:bidi="ar-JO"/>
        </w:rPr>
        <w:t>Letter Tt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843990" w:rsidRPr="009F4D3E" w14:paraId="62449BFD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035CA2FD" w14:textId="77777777" w:rsidR="00843990" w:rsidRPr="00EF06FB" w:rsidRDefault="00843990" w:rsidP="00843990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13E56B7A" w14:textId="4C6896B9" w:rsidR="00843990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يمارس الطفل بعض أخلاق دينه مثل: تأدية التحية              2- يتعرف الطفل مفهوم (ذكر، أنثى)               3- يحدد الطفل مظاهر كل جنس ومزاياه عن الآخر     4- يصف الطفل جنسه باسلوب ايجابي</w:t>
            </w:r>
          </w:p>
          <w:p w14:paraId="6358D733" w14:textId="1320BAB0" w:rsidR="00843990" w:rsidRPr="009F4D3E" w:rsidRDefault="00843990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lang w:bidi="ar-JO"/>
              </w:rPr>
              <w:t>Writes letter (Tt) correctly</w:t>
            </w:r>
            <w:r>
              <w:rPr>
                <w:rFonts w:hint="cs"/>
                <w:rtl/>
                <w:lang w:bidi="ar-JO"/>
              </w:rPr>
              <w:t xml:space="preserve">                            5- </w:t>
            </w:r>
            <w:r>
              <w:rPr>
                <w:lang w:bidi="ar-JO"/>
              </w:rPr>
              <w:t>copies letter (Tt) using paint brush, markers or pencils</w:t>
            </w:r>
          </w:p>
        </w:tc>
      </w:tr>
      <w:tr w:rsidR="00843990" w:rsidRPr="009F4D3E" w14:paraId="3960FEA0" w14:textId="77777777" w:rsidTr="00843990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D21184A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79ADD7D9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1D3EA189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6C7C86F" w14:textId="77777777" w:rsidR="00843990" w:rsidRPr="009F4D3E" w:rsidRDefault="00843990" w:rsidP="00843990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843990" w:rsidRPr="009F4D3E" w14:paraId="6E17DB1E" w14:textId="77777777" w:rsidTr="00E4247C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91511B9" w14:textId="77777777" w:rsidR="00843990" w:rsidRPr="009F4D3E" w:rsidRDefault="00843990" w:rsidP="00843990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1855B8A2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2B98CAD6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1FAA3F1F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6A41D1A5" w14:textId="77777777" w:rsidR="00843990" w:rsidRDefault="00843990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E4247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(ذكر، أنثى):</w:t>
            </w:r>
            <w:r w:rsidRPr="00E4247C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 w:rsidR="00E4247C">
              <w:rPr>
                <w:rFonts w:hint="cs"/>
                <w:rtl/>
                <w:lang w:bidi="ar-JO"/>
              </w:rPr>
              <w:t>صورة بنت، صورة ولد، صندوق، طلاء أظافر، ربطات شعر، قميص ولادي، وأية مواد أخرى تخص الجنسين...</w:t>
            </w:r>
          </w:p>
          <w:p w14:paraId="614457C2" w14:textId="4BD354F2" w:rsidR="00E4247C" w:rsidRPr="009F4D3E" w:rsidRDefault="00E4247C" w:rsidP="00E4247C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 - </w:t>
            </w:r>
            <w:r w:rsidRPr="00E4247C">
              <w:rPr>
                <w:b/>
                <w:bCs/>
                <w:color w:val="BF8F00" w:themeColor="accent4" w:themeShade="BF"/>
                <w:u w:val="single"/>
                <w:lang w:bidi="ar-JO"/>
              </w:rPr>
              <w:t>Letter Tt activity tools</w:t>
            </w:r>
            <w:r w:rsidRPr="00E80C0F">
              <w:rPr>
                <w:lang w:bidi="ar-JO"/>
              </w:rPr>
              <w:t>: cards, board, books, cereal, glove puppet</w:t>
            </w:r>
          </w:p>
        </w:tc>
        <w:tc>
          <w:tcPr>
            <w:tcW w:w="4870" w:type="dxa"/>
          </w:tcPr>
          <w:p w14:paraId="15E7A2F8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7263B06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75723A2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3A2CC327" w14:textId="77777777" w:rsidR="00843990" w:rsidRPr="009F4D3E" w:rsidRDefault="00843990" w:rsidP="00843990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2478DCD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843990" w:rsidRPr="009F4D3E" w14:paraId="1A7DB380" w14:textId="77777777" w:rsidTr="00E4247C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43E1273" w14:textId="77777777" w:rsidR="00843990" w:rsidRPr="009F4D3E" w:rsidRDefault="00843990" w:rsidP="00843990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7C5685B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1E53AED2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04D754A8" w14:textId="77777777" w:rsidR="00843990" w:rsidRDefault="00843990" w:rsidP="00E424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تحاور المعلمة الأطفال حول </w:t>
            </w:r>
            <w:r w:rsidR="00E4247C">
              <w:rPr>
                <w:rFonts w:hint="cs"/>
                <w:rtl/>
                <w:lang w:bidi="ar-JO"/>
              </w:rPr>
              <w:t>نوع جنسهم (ذكر، أنثى)،</w:t>
            </w:r>
            <w:r>
              <w:rPr>
                <w:rFonts w:hint="cs"/>
                <w:rtl/>
                <w:lang w:bidi="ar-JO"/>
              </w:rPr>
              <w:t xml:space="preserve"> وتتبع النقاش حسب ارشادات الدليل ( ص </w:t>
            </w:r>
            <w:r w:rsidR="00E4247C">
              <w:rPr>
                <w:rFonts w:hint="cs"/>
                <w:rtl/>
                <w:lang w:bidi="ar-JO"/>
              </w:rPr>
              <w:t>78</w:t>
            </w:r>
            <w:r>
              <w:rPr>
                <w:rFonts w:hint="cs"/>
                <w:rtl/>
                <w:lang w:bidi="ar-JO"/>
              </w:rPr>
              <w:t xml:space="preserve"> + </w:t>
            </w:r>
            <w:r w:rsidR="00E4247C">
              <w:rPr>
                <w:rFonts w:hint="cs"/>
                <w:rtl/>
                <w:lang w:bidi="ar-JO"/>
              </w:rPr>
              <w:t>79</w:t>
            </w:r>
            <w:r>
              <w:rPr>
                <w:rFonts w:hint="cs"/>
                <w:rtl/>
                <w:lang w:bidi="ar-JO"/>
              </w:rPr>
              <w:t>)</w:t>
            </w:r>
          </w:p>
          <w:p w14:paraId="72A76387" w14:textId="56A18492" w:rsidR="00E4247C" w:rsidRPr="009F4D3E" w:rsidRDefault="00E4247C" w:rsidP="00E4247C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>
              <w:rPr>
                <w:lang w:bidi="ar-JO"/>
              </w:rPr>
              <w:t>80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1AA21B05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57F354B9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2D06291B" w14:textId="77777777" w:rsidR="00843990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6063B9DD" w14:textId="75572636" w:rsidR="00843990" w:rsidRPr="009F4D3E" w:rsidRDefault="00843990" w:rsidP="00843990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يتعرف الطفل على </w:t>
            </w:r>
            <w:r w:rsidR="00E4247C">
              <w:rPr>
                <w:rFonts w:hint="cs"/>
                <w:rtl/>
                <w:lang w:bidi="ar-JO"/>
              </w:rPr>
              <w:t>مواد جنسه</w:t>
            </w:r>
            <w:r>
              <w:rPr>
                <w:rFonts w:hint="cs"/>
                <w:rtl/>
                <w:lang w:bidi="ar-JO"/>
              </w:rPr>
              <w:t xml:space="preserve"> ويتحدث عنها</w:t>
            </w:r>
          </w:p>
          <w:p w14:paraId="10BE4E47" w14:textId="31B2B60C" w:rsidR="00E4247C" w:rsidRPr="009F4D3E" w:rsidRDefault="00E4247C" w:rsidP="00E4247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t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6CDE30F1" w14:textId="3D696E6E" w:rsidR="00843990" w:rsidRPr="009F4D3E" w:rsidRDefault="00843990" w:rsidP="00843990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3088FB4" w14:textId="0351D716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843990" w:rsidRPr="009F4D3E" w14:paraId="73A1418F" w14:textId="77777777" w:rsidTr="00E4247C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35BF76F" w14:textId="77777777" w:rsidR="00843990" w:rsidRPr="009F4D3E" w:rsidRDefault="00843990" w:rsidP="00843990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5A305788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0B9AE010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4F928F9E" w14:textId="72087ACB" w:rsidR="00843990" w:rsidRDefault="00843990" w:rsidP="00843990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تتابع المعلمة الاطفال أثناء تصنيفهم </w:t>
            </w:r>
            <w:r w:rsidR="00E4247C">
              <w:rPr>
                <w:rFonts w:hint="cs"/>
                <w:rtl/>
                <w:lang w:bidi="ar-JO"/>
              </w:rPr>
              <w:t>لمواد كلا الجنسين</w:t>
            </w:r>
            <w:r>
              <w:rPr>
                <w:rFonts w:hint="cs"/>
                <w:rtl/>
                <w:lang w:bidi="ar-JO"/>
              </w:rPr>
              <w:t xml:space="preserve"> وتعززهم على الإنجاز وتمارس دور التوجيه</w:t>
            </w:r>
          </w:p>
          <w:p w14:paraId="4A5BA526" w14:textId="54726C85" w:rsidR="00E4247C" w:rsidRPr="00E4247C" w:rsidRDefault="00E4247C" w:rsidP="00E4247C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guides the children while writing the letter </w:t>
            </w:r>
            <w:r w:rsidR="00033102">
              <w:rPr>
                <w:lang w:bidi="ar-JO"/>
              </w:rPr>
              <w:t>T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15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449C7704" w14:textId="77777777" w:rsidR="00843990" w:rsidRPr="009F4D3E" w:rsidRDefault="00843990" w:rsidP="00843990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418EAD65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199EC679" w14:textId="77777777" w:rsidR="00843990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B30CE12" w14:textId="767D8098" w:rsidR="00843990" w:rsidRDefault="00843990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يصنف الطفل أدوات</w:t>
            </w:r>
            <w:r w:rsidR="00E4247C">
              <w:rPr>
                <w:rFonts w:hint="cs"/>
                <w:rtl/>
                <w:lang w:bidi="ar-JO"/>
              </w:rPr>
              <w:t xml:space="preserve"> جنسه </w:t>
            </w:r>
            <w:r>
              <w:rPr>
                <w:rFonts w:hint="cs"/>
                <w:rtl/>
                <w:lang w:bidi="ar-JO"/>
              </w:rPr>
              <w:t>مع أصحابها</w:t>
            </w:r>
          </w:p>
          <w:p w14:paraId="1A5E78A2" w14:textId="67B9BD3C" w:rsidR="00843990" w:rsidRPr="009F4D3E" w:rsidRDefault="00E4247C" w:rsidP="0084399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- يكتب الطفل </w:t>
            </w:r>
            <w:r>
              <w:rPr>
                <w:lang w:bidi="ar-JO"/>
              </w:rPr>
              <w:t xml:space="preserve">letter Tt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3546AE80" w14:textId="3CEDFFFD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 w:rsidR="000358E4"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843990" w:rsidRPr="009F4D3E" w14:paraId="6388ECC0" w14:textId="77777777" w:rsidTr="00E4247C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C5CFBB8" w14:textId="77777777" w:rsidR="00843990" w:rsidRPr="009F4D3E" w:rsidRDefault="00843990" w:rsidP="00843990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6631838E" w14:textId="7B6A0BA4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تطلب المعلمة من الأطفال شكر الله </w:t>
            </w:r>
            <w:r w:rsidR="00E4247C">
              <w:rPr>
                <w:rFonts w:hint="cs"/>
                <w:rtl/>
                <w:lang w:bidi="ar-JO"/>
              </w:rPr>
              <w:t>الخالق على حسن خلقه.</w:t>
            </w:r>
          </w:p>
        </w:tc>
        <w:tc>
          <w:tcPr>
            <w:tcW w:w="4870" w:type="dxa"/>
          </w:tcPr>
          <w:p w14:paraId="1490C3E4" w14:textId="77777777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10B7CB7C" w14:textId="36B61E71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يشكر الطفل </w:t>
            </w:r>
            <w:r w:rsidR="00E4247C">
              <w:rPr>
                <w:rFonts w:hint="cs"/>
                <w:rtl/>
                <w:lang w:bidi="ar-JO"/>
              </w:rPr>
              <w:t>الله الخالق</w:t>
            </w:r>
          </w:p>
        </w:tc>
        <w:tc>
          <w:tcPr>
            <w:tcW w:w="969" w:type="dxa"/>
            <w:vAlign w:val="center"/>
          </w:tcPr>
          <w:p w14:paraId="76061CB9" w14:textId="5153B4F1" w:rsidR="00843990" w:rsidRPr="009F4D3E" w:rsidRDefault="00843990" w:rsidP="00843990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 w:rsidR="000358E4"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16EF7238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353BC7" wp14:editId="6E44E4CF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FE2A7" w14:textId="77777777" w:rsidR="00E668C6" w:rsidRPr="00663E5B" w:rsidRDefault="00E668C6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53BC7" id="Text Box 50" o:spid="_x0000_s1075" type="#_x0000_t202" style="position:absolute;left:0;text-align:left;margin-left:-1.35pt;margin-top:96.8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" filled="f" stroked="f" strokeweight=".5pt">
                <v:textbox>
                  <w:txbxContent>
                    <w:p w14:paraId="382FE2A7" w14:textId="77777777" w:rsidR="00E668C6" w:rsidRPr="00663E5B" w:rsidRDefault="00E668C6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843990" w:rsidRPr="00DE0B86" w14:paraId="05B2E3BD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843990" w:rsidRPr="00DE0B86" w14:paraId="29C17025" w14:textId="77777777" w:rsidTr="00843990">
              <w:trPr>
                <w:trHeight w:val="1538"/>
              </w:trPr>
              <w:tc>
                <w:tcPr>
                  <w:tcW w:w="8184" w:type="dxa"/>
                </w:tcPr>
                <w:p w14:paraId="7AFD9A7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E1BDC6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E39AD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B8C75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EC4DB4E" w14:textId="77777777" w:rsidR="00843990" w:rsidRDefault="00843990" w:rsidP="00843990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1E12BA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CF7F79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E2F00A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843990" w:rsidRPr="00DE0B86" w14:paraId="14A08E13" w14:textId="77777777" w:rsidTr="00E4247C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01F9DD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7F79573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2D542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01AA1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E80DD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9682C9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C82EF1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1A866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2A37A8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519EF611" w14:textId="77777777" w:rsidTr="00E4247C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6E771A2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A32832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EDDA81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85393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9EFDC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1E3451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DEA2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615A0D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6C794A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53C3B65" w14:textId="77777777" w:rsidTr="00E4247C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A52C420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43AEEF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3EE76C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4FDCE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8DB5D1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2902CD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148E3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F9FCB3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044AA0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3AAB66F4" w14:textId="77777777" w:rsidTr="00E4247C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12BF4B8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FC1A94D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388C35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BACEA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997962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68C8D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9EE869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AD896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27CD95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C9971E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AD78E12" w14:textId="77777777" w:rsidR="00843990" w:rsidRDefault="00843990" w:rsidP="00843990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7A721C28" w14:textId="77777777" w:rsidR="00843990" w:rsidRPr="00B800AA" w:rsidRDefault="00843990" w:rsidP="00843990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06AF1FA6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5CE083" wp14:editId="281DB6C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A686A" w14:textId="77777777" w:rsidR="00E668C6" w:rsidRDefault="00E668C6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984700B" w14:textId="77777777" w:rsidR="00E668C6" w:rsidRDefault="00E668C6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CE083" id="Text Box 51" o:spid="_x0000_s1076" type="#_x0000_t202" style="position:absolute;left:0;text-align:left;margin-left:309.4pt;margin-top:-14.9pt;width:145.5pt;height:2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" filled="f" stroked="f" strokeweight=".5pt">
                <v:textbox>
                  <w:txbxContent>
                    <w:p w14:paraId="28FA686A" w14:textId="77777777" w:rsidR="00E668C6" w:rsidRDefault="00E668C6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984700B" w14:textId="77777777" w:rsidR="00E668C6" w:rsidRDefault="00E668C6" w:rsidP="00843990"/>
                  </w:txbxContent>
                </v:textbox>
              </v:shape>
            </w:pict>
          </mc:Fallback>
        </mc:AlternateContent>
      </w:r>
    </w:p>
    <w:p w14:paraId="075DD330" w14:textId="305EAE6E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1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داخل الاركان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843990" w:rsidRPr="00DE0B86" w14:paraId="2432BE45" w14:textId="77777777" w:rsidTr="00843990">
        <w:trPr>
          <w:trHeight w:val="503"/>
          <w:jc w:val="center"/>
        </w:trPr>
        <w:tc>
          <w:tcPr>
            <w:tcW w:w="15388" w:type="dxa"/>
            <w:gridSpan w:val="4"/>
          </w:tcPr>
          <w:p w14:paraId="357B8E89" w14:textId="77777777" w:rsidR="00843990" w:rsidRPr="00E03E45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017FD2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1357A3C7" w14:textId="04D83CD0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(5)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</w:rPr>
              <w:t xml:space="preserve">    5- يكتب العدد للدلالة على عدد العناصر التي تحتويه مجموعة من الاشياء التي كونها بنفسه</w:t>
            </w:r>
          </w:p>
        </w:tc>
      </w:tr>
      <w:tr w:rsidR="00843990" w:rsidRPr="00DE0B86" w14:paraId="1DD89D84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9BA20A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4837A5E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2FA1781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F6481EA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1D997907" w14:textId="77777777" w:rsidTr="00B800AA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A1F8A93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4713F70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63F8A846" w14:textId="08F60819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النشاط (كتابة العدد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): بطاق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 العدد 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بطاق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 العدد 2 المشكل بورق الزجاج ، صينية مستطيلة، رمل، معجون، ألوان، قصة العدد، كراسة النشاطات</w:t>
            </w:r>
          </w:p>
          <w:p w14:paraId="555C726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569CAAC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34FC52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364BE3A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869602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843990" w:rsidRPr="00DE0B86" w14:paraId="0231CB19" w14:textId="77777777" w:rsidTr="00B800AA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3C4CD5F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5007887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(5)</w:t>
            </w:r>
          </w:p>
          <w:p w14:paraId="4C0ACD44" w14:textId="4ABFFD6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(ص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81+82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55717E99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7E1285B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A0273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60DB80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758F9B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B6FFAC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21F396D5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8EE1F4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843990" w:rsidRPr="00DE0B86" w14:paraId="0FC5B1F8" w14:textId="77777777" w:rsidTr="00B800AA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B492053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4F69EA5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2D50FD4E" w14:textId="1018F52F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في كراسة الأنشطة ( ص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313" w:type="dxa"/>
          </w:tcPr>
          <w:p w14:paraId="1712550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3555CB02" w14:textId="3BD5CC11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يكتب الطفل العدد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بطريقة صحيحة في الكراسة</w:t>
            </w:r>
          </w:p>
        </w:tc>
        <w:tc>
          <w:tcPr>
            <w:tcW w:w="969" w:type="dxa"/>
            <w:vAlign w:val="center"/>
          </w:tcPr>
          <w:p w14:paraId="3759EC2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4C6C121E" w14:textId="77777777" w:rsidTr="00B800AA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E493F1A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B069146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5600198C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5CE0F80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D975100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710B3288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559E7AD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3BDACE6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42C8EB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68FFEA9A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FA3BE0" wp14:editId="18D7C7B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31363" w14:textId="77777777" w:rsidR="00E668C6" w:rsidRPr="00663E5B" w:rsidRDefault="00E668C6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A3BE0" id="Text Box 52" o:spid="_x0000_s1077" type="#_x0000_t202" style="position:absolute;left:0;text-align:left;margin-left:-1.35pt;margin-top:108.45pt;width:775.6pt;height:20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fdUiVz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03731363" w14:textId="77777777" w:rsidR="00E668C6" w:rsidRPr="00663E5B" w:rsidRDefault="00E668C6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21779772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015D7FF4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3CD810C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8078AC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64369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38ECBB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2B1B2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8BD8CFF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D6E6B4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B027114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B90A5F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41E37C1C" w14:textId="77777777" w:rsidTr="00B800AA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0CFB88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BE5E61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B991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08D13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4F813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1C674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B302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6A74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FC44A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281CDF3" w14:textId="77777777" w:rsidTr="00B800AA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F1D2127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B8DACF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3214E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58446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44C15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B9061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2C372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4D1BA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B2B986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08584277" w14:textId="77777777" w:rsidTr="00B800AA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8C6E81F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1C3EF6B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C47C9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ED7B5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A17D1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48B5F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78CF8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BEE98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1233C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46B1CA0E" w14:textId="77777777" w:rsidTr="00B800AA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CFA906B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38333C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657FF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EB863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89CBF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63B67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5B383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875E2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C34F54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A15646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3F9A5FE" w14:textId="77777777" w:rsidR="00843990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B61AFE2" w14:textId="77777777" w:rsidR="00843990" w:rsidRPr="005E64F1" w:rsidRDefault="00843990" w:rsidP="00843990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0DA523D5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154199" wp14:editId="2F82521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02D5C" w14:textId="77777777" w:rsidR="00E668C6" w:rsidRDefault="00E668C6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77903C2" w14:textId="77777777" w:rsidR="00E668C6" w:rsidRDefault="00E668C6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54199" id="Text Box 53" o:spid="_x0000_s1078" type="#_x0000_t202" style="position:absolute;left:0;text-align:left;margin-left:309.4pt;margin-top:-14.9pt;width:145.5pt;height:2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CiESt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2202D5C" w14:textId="77777777" w:rsidR="00E668C6" w:rsidRDefault="00E668C6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77903C2" w14:textId="77777777" w:rsidR="00E668C6" w:rsidRDefault="00E668C6" w:rsidP="00843990"/>
                  </w:txbxContent>
                </v:textbox>
              </v:shape>
            </w:pict>
          </mc:Fallback>
        </mc:AlternateContent>
      </w:r>
    </w:p>
    <w:p w14:paraId="135C54BC" w14:textId="446239AE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الوجبة الغذائية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843990" w:rsidRPr="00DE0B86" w14:paraId="62B4E4F4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582B662B" w14:textId="77777777" w:rsidR="00843990" w:rsidRPr="003F27EE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3FB7077" w14:textId="77777777" w:rsidR="00843990" w:rsidRPr="00FF3E9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30164DD6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843990" w:rsidRPr="00DE0B86" w14:paraId="32F92D5A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0C0592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E291850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0996AB8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43F1442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465A5FF1" w14:textId="77777777" w:rsidTr="00B800AA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C4D9576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676B997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5EA927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3302AAB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85BF824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4B4B1F6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C0046E0" w14:textId="77777777" w:rsidR="00843990" w:rsidRPr="0017047C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ABC96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843990" w:rsidRPr="00DE0B86" w14:paraId="62F260AC" w14:textId="77777777" w:rsidTr="00B800AA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41F6D21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4AA56E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65D442BD" w14:textId="77777777" w:rsidR="00843990" w:rsidRPr="00B730AB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B114BA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01908E0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1A5712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54C3D882" w14:textId="77777777" w:rsidTr="00B800AA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7738FBA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75D7748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7B6058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CFE2BE8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DE761C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709E40B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224B1C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1D493EE2" w14:textId="77777777" w:rsidTr="00B800AA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855D130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F4706B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32DA548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7CE8BC84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7950420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ACBEFF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7CC1438C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DFE22AB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931498" wp14:editId="6689CA7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E718C" w14:textId="77777777" w:rsidR="00E668C6" w:rsidRPr="00663E5B" w:rsidRDefault="00E668C6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31498" id="Text Box 54" o:spid="_x0000_s1079" type="#_x0000_t202" style="position:absolute;left:0;text-align:left;margin-left:-1.35pt;margin-top:108.45pt;width:775.6pt;height:2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Cf/a7c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E8E718C" w14:textId="77777777" w:rsidR="00E668C6" w:rsidRPr="00663E5B" w:rsidRDefault="00E668C6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04DA7BE7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62E55294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3984C7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5DE8BE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A9AF8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BE9D2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9F272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AEAC8E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1EC12B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29DEE4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CBE773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6F2AD893" w14:textId="77777777" w:rsidTr="00B800AA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C7AFAB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4F06949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04019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BCEED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22AB4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11BD7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9DCBE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A34E2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FB139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9CC119B" w14:textId="77777777" w:rsidTr="00B800AA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9C36800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879B7B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89E10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8A21C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3DD80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497F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96FD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90B35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D3D0A9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D891D90" w14:textId="77777777" w:rsidTr="00B800AA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4CC3D8E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A6226AE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72E6F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327B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E646E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3A0B9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DA8DB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7CAA9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A8F9E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3CFBB4FD" w14:textId="77777777" w:rsidTr="00B800AA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040120E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501569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62A3F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39D3F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846C6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3FEA4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0AD8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197C4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4C2B73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F5B18FE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3894A67" w14:textId="77777777" w:rsidR="00843990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4F846C2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28D008" wp14:editId="6BC1A17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D574B" w14:textId="77777777" w:rsidR="00E668C6" w:rsidRDefault="00E668C6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1AD5AD" w14:textId="77777777" w:rsidR="00E668C6" w:rsidRDefault="00E668C6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8D008" id="Text Box 55" o:spid="_x0000_s1080" type="#_x0000_t202" style="position:absolute;left:0;text-align:left;margin-left:309.4pt;margin-top:-14.9pt;width:145.5pt;height:2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9GuMA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mZ9Gu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704D574B" w14:textId="77777777" w:rsidR="00E668C6" w:rsidRDefault="00E668C6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1AD5AD" w14:textId="77777777" w:rsidR="00E668C6" w:rsidRDefault="00E668C6" w:rsidP="00843990"/>
                  </w:txbxContent>
                </v:textbox>
              </v:shape>
            </w:pict>
          </mc:Fallback>
        </mc:AlternateContent>
      </w:r>
    </w:p>
    <w:p w14:paraId="63BF452F" w14:textId="6FB42D6C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أشكل دائرة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الساحة الخارجية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843990" w:rsidRPr="00DE0B86" w14:paraId="622BEE00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3BCE0B91" w14:textId="77777777" w:rsidR="00843990" w:rsidRPr="0019012B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A9E9E4D" w14:textId="5821EBDB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الأشكال الهندسية (الدائرة) في البيئة المحيطة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 ي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شارك الطفل أقرانه أنشطتهم وألعابهم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يغسل الطفل يديه ووجهه بعد الانتهاء من اللعب</w:t>
            </w:r>
          </w:p>
        </w:tc>
      </w:tr>
      <w:tr w:rsidR="00843990" w:rsidRPr="00DE0B86" w14:paraId="7C6DA63F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A5663C5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6F3E5A60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61DFE99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7BD18D0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413B8D3B" w14:textId="77777777" w:rsidTr="00B800AA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58FB20E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4AE7D9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751577D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53A2D5A8" w14:textId="7B1C9882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النشاط: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صورة دائرة، ألعاب الساحة الخارجية</w:t>
            </w:r>
          </w:p>
        </w:tc>
        <w:tc>
          <w:tcPr>
            <w:tcW w:w="6321" w:type="dxa"/>
          </w:tcPr>
          <w:p w14:paraId="28EB7F8D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D88FED0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BA4736A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مستلزمات النشاط</w:t>
            </w:r>
          </w:p>
        </w:tc>
        <w:tc>
          <w:tcPr>
            <w:tcW w:w="969" w:type="dxa"/>
            <w:vAlign w:val="center"/>
          </w:tcPr>
          <w:p w14:paraId="2EEC7B1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843990" w:rsidRPr="00DE0B86" w14:paraId="15B872D7" w14:textId="77777777" w:rsidTr="00B800AA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4A5E2C8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AF9DE0A" w14:textId="54D1BA53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توضح المعلمة للأطفال آلية اللعب كما هي موضحة في الدليل (ص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2EC7CEC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عن كثب وتقدم لهم المساعدة عند طلبها.</w:t>
            </w:r>
          </w:p>
          <w:p w14:paraId="42542AB1" w14:textId="77777777" w:rsidR="00843990" w:rsidRPr="00B730AB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1F69AF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 الآمن</w:t>
            </w:r>
          </w:p>
          <w:p w14:paraId="5CA31D2A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78A2B9A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843990" w:rsidRPr="00DE0B86" w14:paraId="481EE737" w14:textId="77777777" w:rsidTr="00B800AA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01A66AA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FE1695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عند الإنتهاء من اللعب توجه المعلمة الأطفال للعب الحر فيما تبقى من وقت</w:t>
            </w:r>
          </w:p>
        </w:tc>
        <w:tc>
          <w:tcPr>
            <w:tcW w:w="6321" w:type="dxa"/>
          </w:tcPr>
          <w:p w14:paraId="35920EEF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3F53BDD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الغناء باستمتاع</w:t>
            </w:r>
          </w:p>
          <w:p w14:paraId="0AA5D05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6369C8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843990" w:rsidRPr="00DE0B86" w14:paraId="6F2F7854" w14:textId="77777777" w:rsidTr="00B800AA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4990777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DC03BF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32C872F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EEFC646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5F96430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2295FD9F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B2817DE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5C34E8" wp14:editId="3266B10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AD7F3" w14:textId="77777777" w:rsidR="00E668C6" w:rsidRPr="00663E5B" w:rsidRDefault="00E668C6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34E8" id="Text Box 56" o:spid="_x0000_s1081" type="#_x0000_t202" style="position:absolute;left:0;text-align:left;margin-left:-1.35pt;margin-top:108.45pt;width:775.6pt;height: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B6nRTj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7B5AD7F3" w14:textId="77777777" w:rsidR="00E668C6" w:rsidRPr="00663E5B" w:rsidRDefault="00E668C6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70F3FCDC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2D98D3F5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1C28621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448AA6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BF2B2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E683C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5A4D9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60C5EC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95BDA3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B082B41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37040DE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39BBE7A3" w14:textId="77777777" w:rsidTr="00B800AA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4755FD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5EA70C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F4780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AE5FB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99E26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8EEF1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78351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9A132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DE219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4BD4DED5" w14:textId="77777777" w:rsidTr="00B800AA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8B2381F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81FEA4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6BB11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75662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DD5CE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420F9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5CEF7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5C945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9B264E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FA4329D" w14:textId="77777777" w:rsidTr="00B800AA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0757C27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628B7C9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1F8F2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C2E1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5560A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6AD2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1DF3D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1FC0F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3B93D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6BA12BF5" w14:textId="77777777" w:rsidTr="00B800AA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936AD1D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19C29F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01FEC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981EA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DC474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A7567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AE08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8CB3D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DC2C6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120589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B3879DC" w14:textId="77777777" w:rsidR="00843990" w:rsidRDefault="00843990" w:rsidP="00843990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20A7C32B" w14:textId="77777777" w:rsidR="00843990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EF6FEB8" w14:textId="77777777" w:rsidR="00843990" w:rsidRPr="00024328" w:rsidRDefault="00843990" w:rsidP="00843990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4496B83A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A2200D" wp14:editId="6EB469A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8EC96A" w14:textId="77777777" w:rsidR="00E668C6" w:rsidRDefault="00E668C6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ED1AE8A" w14:textId="77777777" w:rsidR="00E668C6" w:rsidRDefault="00E668C6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2200D" id="Text Box 57" o:spid="_x0000_s1082" type="#_x0000_t202" style="position:absolute;left:0;text-align:left;margin-left:309.4pt;margin-top:-14.9pt;width:145.5pt;height:2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FwHIZ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68EC96A" w14:textId="77777777" w:rsidR="00E668C6" w:rsidRDefault="00E668C6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ED1AE8A" w14:textId="77777777" w:rsidR="00E668C6" w:rsidRDefault="00E668C6" w:rsidP="00843990"/>
                  </w:txbxContent>
                </v:textbox>
              </v:shape>
            </w:pict>
          </mc:Fallback>
        </mc:AlternateContent>
      </w:r>
    </w:p>
    <w:p w14:paraId="65266BAD" w14:textId="29407B1C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طاولات الأنشطة والأركان التعليمية 2 (اليوم الخامس من الأسبوع 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الاول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</w:t>
      </w:r>
      <w:r w:rsidR="00B800AA">
        <w:rPr>
          <w:rFonts w:hint="cs"/>
          <w:b/>
          <w:bCs/>
          <w:sz w:val="24"/>
          <w:szCs w:val="24"/>
          <w:rtl/>
          <w:lang w:bidi="ar-JO"/>
        </w:rPr>
        <w:t>، ي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843990" w:rsidRPr="00DE0B86" w14:paraId="411ED9E0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0DFDA730" w14:textId="77777777" w:rsidR="00843990" w:rsidRPr="0019012B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703A006" w14:textId="5CCA13B0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مقاطع من 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حروف المد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 ا، و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                 2- يربط الطفل حرف (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بحرف المد (ا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843990" w:rsidRPr="00DE0B86" w14:paraId="2B19974F" w14:textId="77777777" w:rsidTr="00843990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57993C18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2CA336C4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0C78D313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2463986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0FB9AF8B" w14:textId="77777777" w:rsidTr="00A70F05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FCE6C12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7D14B51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1E754426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13C43036" w14:textId="55F52800" w:rsidR="00843990" w:rsidRPr="00DE0B8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النشاط: بطاقة الحرف (ا، و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ي، يـ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)، بطاقة المقطع (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يا، يو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)، أقلام، كراسة الأنشطة</w:t>
            </w:r>
          </w:p>
          <w:p w14:paraId="687A494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365920F3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1451D80E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22DA596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DA4360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843990" w:rsidRPr="00DE0B86" w14:paraId="2A4D1AF8" w14:textId="77777777" w:rsidTr="00A70F05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1902AC8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72C618D7" w14:textId="5E574F62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 في الحلقة على الكراسي وتذكرهم بمقاطع</w:t>
            </w:r>
            <w:r w:rsidR="00B800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(وا، يا، يو)</w:t>
            </w:r>
          </w:p>
          <w:p w14:paraId="34B3D64F" w14:textId="1A56534F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يو)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وتدربهم عليها</w:t>
            </w:r>
          </w:p>
        </w:tc>
        <w:tc>
          <w:tcPr>
            <w:tcW w:w="5959" w:type="dxa"/>
          </w:tcPr>
          <w:p w14:paraId="7231653F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6C0605D7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E1AEEEF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843990" w:rsidRPr="00DE0B86" w14:paraId="78397742" w14:textId="77777777" w:rsidTr="00A70F05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B107542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716F44A8" w14:textId="20147B4D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يا، يو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على كراسة الأنشطة (ص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959" w:type="dxa"/>
          </w:tcPr>
          <w:p w14:paraId="54A9DF96" w14:textId="1FBB9C8A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يا، يو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 بطريقة صحيحة</w:t>
            </w:r>
          </w:p>
        </w:tc>
        <w:tc>
          <w:tcPr>
            <w:tcW w:w="969" w:type="dxa"/>
            <w:vAlign w:val="center"/>
          </w:tcPr>
          <w:p w14:paraId="13F34F64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2B09A3D5" w14:textId="77777777" w:rsidTr="00A70F05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FA10734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6F9E22D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</w:tc>
        <w:tc>
          <w:tcPr>
            <w:tcW w:w="5959" w:type="dxa"/>
          </w:tcPr>
          <w:p w14:paraId="20AB80DA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6E7AF0A7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D6F1F1D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BDEE571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A458708" wp14:editId="7859F84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13E32" w14:textId="77777777" w:rsidR="00E668C6" w:rsidRPr="00663E5B" w:rsidRDefault="00E668C6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58708" id="Text Box 58" o:spid="_x0000_s1083" type="#_x0000_t202" style="position:absolute;left:0;text-align:left;margin-left:-1.35pt;margin-top:108.45pt;width:775.6pt;height:20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NKtiKw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73A13E32" w14:textId="77777777" w:rsidR="00E668C6" w:rsidRPr="00663E5B" w:rsidRDefault="00E668C6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3646EBD8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368A114F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2114E95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A482E1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1CAB0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DB003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A5215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FDDAA2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B93745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9C6C2DD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2E76D9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7FA7616B" w14:textId="77777777" w:rsidTr="00A70F05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6921F2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EC1D71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66330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BF5B1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1593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D1771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D2F83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8817C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00660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78C7ADEA" w14:textId="77777777" w:rsidTr="00A70F05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35154D5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2305F18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BD15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E52A1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8BA4A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3818F2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21CEF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0C8A8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2C3A5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394AECEE" w14:textId="77777777" w:rsidTr="00A70F05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F67E9B0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07CCC3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B26A0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9ACD6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C61B0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07504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A090B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DD52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FABB4F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58BDEAC4" w14:textId="77777777" w:rsidTr="00A70F05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A7047F2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084CE75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F1132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7999C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0D9833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94B0C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4D6F8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BC1CE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7ACBC3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8E4380C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9D27BE2" w14:textId="77777777" w:rsidR="00843990" w:rsidRDefault="00843990" w:rsidP="00843990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7AE772B3" w14:textId="77777777" w:rsidR="00843990" w:rsidRDefault="00843990" w:rsidP="00843990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1C2848EC" w14:textId="77777777" w:rsidR="00843990" w:rsidRPr="008B4ED8" w:rsidRDefault="00843990" w:rsidP="00843990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50823E01" w14:textId="77777777" w:rsidR="00843990" w:rsidRPr="00317004" w:rsidRDefault="00843990" w:rsidP="00843990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968260" wp14:editId="5F147AE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ACDD1" w14:textId="77777777" w:rsidR="00E668C6" w:rsidRDefault="00E668C6" w:rsidP="00843990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6C696C0" w14:textId="77777777" w:rsidR="00E668C6" w:rsidRDefault="00E668C6" w:rsidP="008439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68260" id="Text Box 59" o:spid="_x0000_s1084" type="#_x0000_t202" style="position:absolute;left:0;text-align:left;margin-left:309.4pt;margin-top:-14.9pt;width:145.5pt;height:2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brn6qTECAABb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0E4ACDD1" w14:textId="77777777" w:rsidR="00E668C6" w:rsidRDefault="00E668C6" w:rsidP="00843990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6C696C0" w14:textId="77777777" w:rsidR="00E668C6" w:rsidRDefault="00E668C6" w:rsidP="00843990"/>
                  </w:txbxContent>
                </v:textbox>
              </v:shape>
            </w:pict>
          </mc:Fallback>
        </mc:AlternateContent>
      </w:r>
    </w:p>
    <w:p w14:paraId="2F919603" w14:textId="4B1BE97C" w:rsidR="00843990" w:rsidRPr="00DE0B86" w:rsidRDefault="00843990" w:rsidP="00843990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>من أنا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>لعبة هويتي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تعلمت اليوم                 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فعالية الحلقة الختامية والاسترجاع (اليوم الخامس من الأسبوع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A70F05">
        <w:rPr>
          <w:rFonts w:hint="cs"/>
          <w:b/>
          <w:bCs/>
          <w:sz w:val="24"/>
          <w:szCs w:val="24"/>
          <w:rtl/>
          <w:lang w:bidi="ar-JO"/>
        </w:rPr>
        <w:t>أجزاء الجسم، الجنس، أركان الإسلام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843990" w:rsidRPr="00DE0B86" w14:paraId="3A334E02" w14:textId="77777777" w:rsidTr="00843990">
        <w:trPr>
          <w:trHeight w:val="339"/>
          <w:jc w:val="center"/>
        </w:trPr>
        <w:tc>
          <w:tcPr>
            <w:tcW w:w="15388" w:type="dxa"/>
            <w:gridSpan w:val="4"/>
          </w:tcPr>
          <w:p w14:paraId="7F34CF45" w14:textId="77777777" w:rsidR="00843990" w:rsidRPr="00BC3747" w:rsidRDefault="00843990" w:rsidP="00843990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80096A2" w14:textId="106D3F4E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نفسه بأسلوب إيجابي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الخصائص والسمات التي تميزه من الآخرين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يجرب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الطفل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جوانب مختلفة من الهوية الشخصية ووجهات النظر</w:t>
            </w:r>
          </w:p>
          <w:p w14:paraId="399F9566" w14:textId="23DB10DE" w:rsidR="00843990" w:rsidRPr="00DE0B86" w:rsidRDefault="00843990" w:rsidP="00843990">
            <w:pPr>
              <w:tabs>
                <w:tab w:val="left" w:pos="5129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عب الطفل عن رضاه عن إنجازاته، أو قدرته على إنجاز مهمة ما، ويعتز بها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</w:tc>
      </w:tr>
      <w:tr w:rsidR="00843990" w:rsidRPr="00DE0B86" w14:paraId="5D414487" w14:textId="77777777" w:rsidTr="00843990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D448867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2931C3EA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7535C271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A717279" w14:textId="77777777" w:rsidR="00843990" w:rsidRPr="00DE0B86" w:rsidRDefault="00843990" w:rsidP="0084399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3990" w:rsidRPr="00DE0B86" w14:paraId="05AC5D93" w14:textId="77777777" w:rsidTr="00A70F05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BEECE34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3696E98" w14:textId="2622ED24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24F04569" w14:textId="0E7132A8" w:rsidR="00A70F05" w:rsidRDefault="00A70F05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صندوق مغلق مع فتحة دائرية من فوقه، أوراق صغيرة مكتوب فيها أسئلة ومطوية أربع طيات</w:t>
            </w:r>
          </w:p>
          <w:p w14:paraId="7EC47E8D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5337F66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4F4F87B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64ED547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FCDFB2B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1C29ABB1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843990" w:rsidRPr="00DE0B86" w14:paraId="0D47F185" w14:textId="77777777" w:rsidTr="00A70F05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08E93B0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38C4A520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6AFF7C76" w14:textId="7C7974E6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تشرح المعلمة للأطفال آلية اللعب كما هي موضحة في الدليل (ص85)</w:t>
            </w:r>
          </w:p>
          <w:p w14:paraId="6656B1C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26EF0353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A5F4D70" w14:textId="355340BB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يشارك الطفل معلمته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اللعب</w:t>
            </w:r>
          </w:p>
          <w:p w14:paraId="752A83B2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7B0B44D6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A5CCBA3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4FD1CD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6485F2B1" w14:textId="77777777" w:rsidTr="00A70F05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C094280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A48F168" w14:textId="5D3A9756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</w:t>
            </w:r>
            <w:r w:rsidR="00A70F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اللعب بإيجابية</w:t>
            </w:r>
          </w:p>
          <w:p w14:paraId="4B61F281" w14:textId="77777777" w:rsidR="00843990" w:rsidRPr="001F291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07A122E5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  <w:p w14:paraId="4BC47179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4A421755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843990" w:rsidRPr="00DE0B86" w14:paraId="0466C188" w14:textId="77777777" w:rsidTr="00A70F05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1BC4FD7" w14:textId="77777777" w:rsidR="00843990" w:rsidRPr="00DE0B86" w:rsidRDefault="00843990" w:rsidP="00843990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04F8EEC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772AC6D4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3F1AB4B8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E93BA80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51B29C9" w14:textId="77777777" w:rsidR="00843990" w:rsidRPr="0049691B" w:rsidRDefault="00843990" w:rsidP="00843990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BC14E9" wp14:editId="5D7B076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D4535" w14:textId="77777777" w:rsidR="00E668C6" w:rsidRPr="00663E5B" w:rsidRDefault="00E668C6" w:rsidP="00843990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14E9" id="Text Box 60" o:spid="_x0000_s1085" type="#_x0000_t202" style="position:absolute;left:0;text-align:left;margin-left:-1.35pt;margin-top:108.45pt;width:775.6pt;height:20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o8dnC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643D4535" w14:textId="77777777" w:rsidR="00E668C6" w:rsidRPr="00663E5B" w:rsidRDefault="00E668C6" w:rsidP="00843990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843990" w:rsidRPr="00DE0B86" w14:paraId="43AE63D8" w14:textId="77777777" w:rsidTr="00843990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843990" w:rsidRPr="00DE0B86" w14:paraId="7808106F" w14:textId="77777777" w:rsidTr="00843990">
              <w:trPr>
                <w:trHeight w:val="1403"/>
              </w:trPr>
              <w:tc>
                <w:tcPr>
                  <w:tcW w:w="8184" w:type="dxa"/>
                </w:tcPr>
                <w:p w14:paraId="2E1F0AB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7EBE54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C7AED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8BEE4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41417D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79F928" w14:textId="77777777" w:rsidR="00843990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583577" w14:textId="77777777" w:rsidR="00843990" w:rsidRPr="001C6518" w:rsidRDefault="00843990" w:rsidP="00843990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86B7C57" w14:textId="77777777" w:rsidR="00843990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E8E05EB" w14:textId="77777777" w:rsidR="00843990" w:rsidRPr="0049691B" w:rsidRDefault="00843990" w:rsidP="00843990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843990" w:rsidRPr="00DE0B86" w14:paraId="49B9D008" w14:textId="77777777" w:rsidTr="00A70F05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986134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79ECEBC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6DB56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D4DF4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8561E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08E774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A42A8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FF56C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B0E7D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242C4C3" w14:textId="77777777" w:rsidTr="00A70F05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86EA8F5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854A7FA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BD0E1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D2744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C2AAA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1A3FC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0DB79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49172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0B658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28C9F4A8" w14:textId="77777777" w:rsidTr="00A70F05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68322B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FD790F6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E0F620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4EEB6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AA076B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EB597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D493B6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33604C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A01F969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43990" w:rsidRPr="00DE0B86" w14:paraId="648AF330" w14:textId="77777777" w:rsidTr="00A70F05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6BB9DC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69FF551" w14:textId="77777777" w:rsidR="00843990" w:rsidRPr="0049691B" w:rsidRDefault="00843990" w:rsidP="00843990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92F61A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F7F678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B74E2F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3F385E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623915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348051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2B8B47" w14:textId="77777777" w:rsidR="00843990" w:rsidRPr="00DE0B86" w:rsidRDefault="00843990" w:rsidP="00843990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1A074D2" w14:textId="77777777" w:rsidR="00843990" w:rsidRPr="00DE0B86" w:rsidRDefault="00843990" w:rsidP="0084399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4394138" w14:textId="365F9B09" w:rsidR="00843990" w:rsidRDefault="00843990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CCB796C" w14:textId="224C4EB4" w:rsidR="008A4A09" w:rsidRDefault="008A4A09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474149F" w14:textId="2A2854D7" w:rsidR="008A4A09" w:rsidRDefault="008A4A09">
      <w:pPr>
        <w:bidi w:val="0"/>
        <w:rPr>
          <w:sz w:val="24"/>
          <w:szCs w:val="24"/>
          <w:rtl/>
          <w:lang w:bidi="ar-JO"/>
        </w:rPr>
      </w:pPr>
      <w:r w:rsidRPr="008A4A09">
        <w:rPr>
          <w:sz w:val="24"/>
          <w:szCs w:val="24"/>
          <w:lang w:bidi="ar-JO"/>
        </w:rPr>
        <w:lastRenderedPageBreak/>
        <w:drawing>
          <wp:anchor distT="0" distB="0" distL="114300" distR="114300" simplePos="0" relativeHeight="251731968" behindDoc="0" locked="0" layoutInCell="1" allowOverlap="1" wp14:anchorId="4B6431A8" wp14:editId="58D6B953">
            <wp:simplePos x="0" y="0"/>
            <wp:positionH relativeFrom="column">
              <wp:posOffset>1261430</wp:posOffset>
            </wp:positionH>
            <wp:positionV relativeFrom="paragraph">
              <wp:posOffset>159745</wp:posOffset>
            </wp:positionV>
            <wp:extent cx="7348251" cy="6082270"/>
            <wp:effectExtent l="0" t="0" r="508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464" cy="6100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rtl/>
          <w:lang w:bidi="ar-JO"/>
        </w:rPr>
        <w:br w:type="page"/>
      </w:r>
    </w:p>
    <w:p w14:paraId="60C07D9A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B40B98B" wp14:editId="1D1AC69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61716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A105778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0B98B" id="Text Box 63" o:spid="_x0000_s1086" type="#_x0000_t202" style="position:absolute;left:0;text-align:left;margin-left:309.4pt;margin-top:-14.9pt;width:145.5pt;height:2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" filled="f" stroked="f" strokeweight=".5pt">
                <v:textbox>
                  <w:txbxContent>
                    <w:p w14:paraId="14E61716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A105778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39F767A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جسمي مهم / قصة حرف الباء (كعكة بسمة)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حروف المد (ا، و، ي)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E668C6" w:rsidRPr="00CB399F" w14:paraId="72317682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79117FD" w14:textId="77777777" w:rsidR="00E668C6" w:rsidRPr="00CB399F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04520D72" w14:textId="77777777" w:rsidR="00E668C6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B399F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يعدد الطفل أيام الأسبوع             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2-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يعبر الطفل عن حالة الطقس              3- يعبر الطفل عن مشاعره بطرائق متعددة         4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يذكر الطفل الحواس الخمس ووظائفها</w:t>
            </w:r>
          </w:p>
          <w:p w14:paraId="5ADA7B4B" w14:textId="77777777" w:rsidR="00E668C6" w:rsidRPr="00CB399F" w:rsidRDefault="00E668C6" w:rsidP="00E668C6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 يستخدم الطفل حواسه لوصف الأشياء من حوله                        6- يميز الطفل بين الأشياء بحاسة السمع                   7- يميز الطفل بين الاشياء بحاسة البصر</w:t>
            </w:r>
          </w:p>
          <w:p w14:paraId="0AB8E4E2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يتعرف  الطفل على موقع صوت حرف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الباء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>ب، يـ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     </w:t>
            </w:r>
            <w:r>
              <w:rPr>
                <w:rFonts w:hint="cs"/>
                <w:b/>
                <w:bCs/>
                <w:rtl/>
                <w:lang w:bidi="ar-JO"/>
              </w:rPr>
              <w:t>9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- يجيب الطفل عن الأسئلة المتعلقة بقصة حرف 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>ب، يـ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              </w:t>
            </w:r>
            <w:r>
              <w:rPr>
                <w:rFonts w:hint="cs"/>
                <w:b/>
                <w:bCs/>
                <w:rtl/>
                <w:lang w:bidi="ar-JO"/>
              </w:rPr>
              <w:t>10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- يميز الطفل صوت حرف 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من مخرجه الصحيح</w:t>
            </w:r>
          </w:p>
        </w:tc>
      </w:tr>
      <w:tr w:rsidR="00E668C6" w:rsidRPr="00CB399F" w14:paraId="52D809A3" w14:textId="77777777" w:rsidTr="00E668C6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6E9C5335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7E310D5D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3ADAA564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107C9DD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E668C6" w:rsidRPr="00CB399F" w14:paraId="61B625F0" w14:textId="77777777" w:rsidTr="00E668C6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44F690D9" w14:textId="77777777" w:rsidR="00E668C6" w:rsidRPr="00CB399F" w:rsidRDefault="00E668C6" w:rsidP="00E668C6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421FBE7B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56DB52DE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3706F4DA" w14:textId="77777777" w:rsidR="00E668C6" w:rsidRPr="00682E7D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تجه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المعلمة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ادوات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نشاط (جسمي 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مهم</w:t>
            </w:r>
            <w:r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313565">
              <w:rPr>
                <w:rFonts w:hint="cs"/>
                <w:b/>
                <w:bCs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عطر،ألوان، وردة، صور للحواس الخمس، نكهات متنوعة، محسوسات ذات ملمس مختلف</w:t>
            </w:r>
          </w:p>
          <w:p w14:paraId="20EC1FBF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تحضر المعلمة </w:t>
            </w:r>
            <w:r w:rsidRPr="00313565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قصة حرف الياء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، صندوق المفاجآة، مجسمات، صور، بطاقات لحرف </w:t>
            </w:r>
            <w:r>
              <w:rPr>
                <w:rFonts w:hint="cs"/>
                <w:b/>
                <w:bCs/>
                <w:rtl/>
                <w:lang w:bidi="ar-JO"/>
              </w:rPr>
              <w:t>الباء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والكلمات والصور، لوحة الجيوب</w:t>
            </w:r>
          </w:p>
        </w:tc>
        <w:tc>
          <w:tcPr>
            <w:tcW w:w="5779" w:type="dxa"/>
          </w:tcPr>
          <w:p w14:paraId="1D8A9FFB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6A281F7F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يجلس الطفل داخل الحلقة الصباحية ويلتزم بقوانينها</w:t>
            </w:r>
          </w:p>
          <w:p w14:paraId="204D37A3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4D5C1C4A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5 د</w:t>
            </w:r>
          </w:p>
        </w:tc>
      </w:tr>
      <w:tr w:rsidR="00E668C6" w:rsidRPr="00CB399F" w14:paraId="653FDA56" w14:textId="77777777" w:rsidTr="00E668C6">
        <w:trPr>
          <w:cantSplit/>
          <w:trHeight w:val="1545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23DA46F9" w14:textId="77777777" w:rsidR="00E668C6" w:rsidRPr="00CB399F" w:rsidRDefault="00E668C6" w:rsidP="00E668C6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07E18FAF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تشجع المعلمة الأطفال على رد تحية ىلإسلام بشكل الصحيح</w:t>
            </w:r>
          </w:p>
          <w:p w14:paraId="7351DC27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تسأل المعلمة الأطفال عن اسم اليوم بعد نشيد أيام الأسبوع السبعة</w:t>
            </w:r>
            <w:r>
              <w:rPr>
                <w:rFonts w:hint="cs"/>
                <w:b/>
                <w:bCs/>
                <w:rtl/>
                <w:lang w:bidi="ar-JO"/>
              </w:rPr>
              <w:t>، وتسألهم عن حالة الطقس ومشاعرهم</w:t>
            </w:r>
          </w:p>
          <w:p w14:paraId="2677AB1F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تتبع المعلمة إرشادات تنفيذ 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نشاط (جسمي 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مهم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كما هو موضح في الدليل (ص </w:t>
            </w:r>
            <w:r>
              <w:rPr>
                <w:rFonts w:hint="cs"/>
                <w:b/>
                <w:bCs/>
                <w:rtl/>
                <w:lang w:bidi="ar-JO"/>
              </w:rPr>
              <w:t>92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).</w:t>
            </w:r>
          </w:p>
          <w:p w14:paraId="57EC8DEA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تبدأ المعلمة بسرد 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>قصة حرف (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ب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>)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وتتبع الإرشادات المذكورة في الدليل (ص </w:t>
            </w:r>
            <w:r>
              <w:rPr>
                <w:rFonts w:hint="cs"/>
                <w:b/>
                <w:bCs/>
                <w:rtl/>
                <w:lang w:bidi="ar-JO"/>
              </w:rPr>
              <w:t>93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290D390E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بعد التعرف على حرف </w:t>
            </w:r>
            <w:r>
              <w:rPr>
                <w:rFonts w:hint="cs"/>
                <w:b/>
                <w:bCs/>
                <w:rtl/>
                <w:lang w:bidi="ar-JO"/>
              </w:rPr>
              <w:t>الباء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من خلال القصة وترديده بشكل جماعي وفردي، تنتقل المعلمة لكلمات حرف (</w:t>
            </w:r>
            <w:r>
              <w:rPr>
                <w:rFonts w:hint="cs"/>
                <w:b/>
                <w:bCs/>
                <w:rtl/>
                <w:lang w:bidi="ar-JO"/>
              </w:rPr>
              <w:t>ب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) </w:t>
            </w:r>
          </w:p>
          <w:p w14:paraId="7B5288E7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تشرح المعلمة 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>النشاط الإنتقالي (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أغنية حرف الباء</w:t>
            </w:r>
            <w:r w:rsidRPr="003B4965">
              <w:rPr>
                <w:rFonts w:hint="cs"/>
                <w:b/>
                <w:bCs/>
                <w:u w:val="single"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.</w:t>
            </w:r>
          </w:p>
        </w:tc>
        <w:tc>
          <w:tcPr>
            <w:tcW w:w="5779" w:type="dxa"/>
          </w:tcPr>
          <w:p w14:paraId="285AF650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يرد الطفل على معلمته تحية الإسلام</w:t>
            </w:r>
          </w:p>
          <w:p w14:paraId="44A82039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يجيب الطفل على أسئلة المعلمة</w:t>
            </w:r>
          </w:p>
          <w:p w14:paraId="00E8F74A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يستمع جيدًا لصة حرف 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باء 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>ب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0463776D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يشارك بالإجابة عن الأسئلة المتعلقة بقصة الحرف</w:t>
            </w:r>
          </w:p>
          <w:p w14:paraId="76E94425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يلفظ الطفل حرف </w:t>
            </w:r>
            <w:r>
              <w:rPr>
                <w:rFonts w:hint="cs"/>
                <w:b/>
                <w:bCs/>
                <w:rtl/>
                <w:lang w:bidi="ar-JO"/>
              </w:rPr>
              <w:t>الباء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لفظًا سليمًا</w:t>
            </w:r>
          </w:p>
          <w:p w14:paraId="6DE849F0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يميز الطفل موقع حرف (</w:t>
            </w:r>
            <w:r>
              <w:rPr>
                <w:rFonts w:hint="cs"/>
                <w:b/>
                <w:bCs/>
                <w:rtl/>
                <w:lang w:bidi="ar-JO"/>
              </w:rPr>
              <w:t>ب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في الكلمة</w:t>
            </w:r>
          </w:p>
          <w:p w14:paraId="03697EF1" w14:textId="77777777" w:rsidR="00E668C6" w:rsidRPr="00CB399F" w:rsidRDefault="00E668C6" w:rsidP="00E668C6">
            <w:pPr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يستمع لتعليمات المعلمة المتعلقة بكيفية تنفيذ النشاط الإنتقالي</w:t>
            </w:r>
          </w:p>
          <w:p w14:paraId="013795AF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C75FB8B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15 د</w:t>
            </w:r>
          </w:p>
        </w:tc>
      </w:tr>
      <w:tr w:rsidR="00E668C6" w:rsidRPr="00CB399F" w14:paraId="40601A4E" w14:textId="77777777" w:rsidTr="00E668C6">
        <w:trPr>
          <w:cantSplit/>
          <w:trHeight w:val="131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5DA80E8D" w14:textId="77777777" w:rsidR="00E668C6" w:rsidRPr="00CB399F" w:rsidRDefault="00E668C6" w:rsidP="00E668C6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134313FD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تستمع المعلمة لإجابات الطلبة وتشجعهم على الحديث</w:t>
            </w:r>
          </w:p>
          <w:p w14:paraId="0F627F72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تعزز المعلمة لدى الاطفال قيمة المحافظة على النظافة الشخصية للحفاظ على الحواس الخمس</w:t>
            </w:r>
          </w:p>
          <w:p w14:paraId="50BFE42C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تركز المعلمة على القيم في القصة وتؤكد عليها للأطفال</w:t>
            </w:r>
          </w:p>
          <w:p w14:paraId="6CA148D1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تدعم المعلمة الأطفال بصور وكلمات جديدة تحوي حرف (</w:t>
            </w:r>
            <w:r>
              <w:rPr>
                <w:rFonts w:hint="cs"/>
                <w:b/>
                <w:bCs/>
                <w:rtl/>
                <w:lang w:bidi="ar-JO"/>
              </w:rPr>
              <w:t>ب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 لتمييزه وتشجعهم على لفظ أسماء الصور والكلمات</w:t>
            </w:r>
          </w:p>
        </w:tc>
        <w:tc>
          <w:tcPr>
            <w:tcW w:w="5779" w:type="dxa"/>
          </w:tcPr>
          <w:p w14:paraId="02737C28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يستمتع الطفل بالمشاركة</w:t>
            </w:r>
            <w:r w:rsidRPr="00CB399F">
              <w:rPr>
                <w:b/>
                <w:bCs/>
                <w:rtl/>
                <w:lang w:bidi="ar-JO"/>
              </w:rPr>
              <w:br/>
            </w:r>
            <w:r w:rsidRPr="00CB399F">
              <w:rPr>
                <w:rFonts w:hint="cs"/>
                <w:b/>
                <w:bCs/>
                <w:rtl/>
                <w:lang w:bidi="ar-JO"/>
              </w:rPr>
              <w:t>- يحترم الطفل زملائه بحسن الإستماع لهم وانتظار الدور</w:t>
            </w:r>
          </w:p>
          <w:p w14:paraId="236EB252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يشارك الطفل بإيجابية مع أنشطة حرف (</w:t>
            </w:r>
            <w:r>
              <w:rPr>
                <w:rFonts w:hint="cs"/>
                <w:b/>
                <w:bCs/>
                <w:rtl/>
                <w:lang w:bidi="ar-JO"/>
              </w:rPr>
              <w:t>ب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14:paraId="68BBB893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يتعرف الطفل على أصوات زملائه</w:t>
            </w:r>
          </w:p>
        </w:tc>
        <w:tc>
          <w:tcPr>
            <w:tcW w:w="969" w:type="dxa"/>
            <w:vAlign w:val="center"/>
          </w:tcPr>
          <w:p w14:paraId="04A4C682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  <w:tr w:rsidR="00E668C6" w:rsidRPr="00CB399F" w14:paraId="3DABF819" w14:textId="77777777" w:rsidTr="00E668C6">
        <w:trPr>
          <w:cantSplit/>
          <w:trHeight w:val="845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41DDFB33" w14:textId="77777777" w:rsidR="00E668C6" w:rsidRPr="00CB399F" w:rsidRDefault="00E668C6" w:rsidP="00E668C6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7BFABDB3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الطلبة على إجاباتهم.</w:t>
            </w:r>
          </w:p>
          <w:p w14:paraId="5D4C64A0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تشكر المعلمة الأطفال على مشاركتهم.</w:t>
            </w:r>
          </w:p>
          <w:p w14:paraId="56BD3DD8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تعزز المعلمة الأطفال على مشاركتهم في النشاط الإنتقالي</w:t>
            </w:r>
          </w:p>
        </w:tc>
        <w:tc>
          <w:tcPr>
            <w:tcW w:w="5779" w:type="dxa"/>
          </w:tcPr>
          <w:p w14:paraId="34FA5AA4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يشكر الطفل معلمته</w:t>
            </w:r>
          </w:p>
          <w:p w14:paraId="037410E3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16B876A3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 د</w:t>
            </w:r>
          </w:p>
        </w:tc>
      </w:tr>
    </w:tbl>
    <w:p w14:paraId="0959A95B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405D94" wp14:editId="6B52B361">
                <wp:simplePos x="0" y="0"/>
                <wp:positionH relativeFrom="column">
                  <wp:posOffset>-17145</wp:posOffset>
                </wp:positionH>
                <wp:positionV relativeFrom="paragraph">
                  <wp:posOffset>1159446</wp:posOffset>
                </wp:positionV>
                <wp:extent cx="9850120" cy="25844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DA177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05D94" id="Text Box 64" o:spid="_x0000_s1087" type="#_x0000_t202" style="position:absolute;left:0;text-align:left;margin-left:-1.35pt;margin-top:91.3pt;width:775.6pt;height:20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" filled="f" stroked="f" strokeweight=".5pt">
                <v:textbox>
                  <w:txbxContent>
                    <w:p w14:paraId="3BFDA177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7881"/>
      </w:tblGrid>
      <w:tr w:rsidR="00E668C6" w:rsidRPr="00DE0B86" w14:paraId="0DA0AAD6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91"/>
            </w:tblGrid>
            <w:tr w:rsidR="00E668C6" w:rsidRPr="00DE0B86" w14:paraId="74075B8C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FC2CC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F2AEB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8E6B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C7BB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6489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07A9B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9500A49" w14:textId="77777777" w:rsidR="00E668C6" w:rsidRPr="00CB399F" w:rsidRDefault="00E668C6" w:rsidP="00E668C6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550" w:type="dxa"/>
              <w:tblLook w:val="04A0" w:firstRow="1" w:lastRow="0" w:firstColumn="1" w:lastColumn="0" w:noHBand="0" w:noVBand="1"/>
            </w:tblPr>
            <w:tblGrid>
              <w:gridCol w:w="1893"/>
              <w:gridCol w:w="808"/>
              <w:gridCol w:w="808"/>
              <w:gridCol w:w="808"/>
              <w:gridCol w:w="808"/>
              <w:gridCol w:w="808"/>
              <w:gridCol w:w="808"/>
              <w:gridCol w:w="809"/>
            </w:tblGrid>
            <w:tr w:rsidR="00E668C6" w:rsidRPr="00DE0B86" w14:paraId="233C031C" w14:textId="77777777" w:rsidTr="00E668C6">
              <w:trPr>
                <w:trHeight w:val="297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6EA7793E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29E340DA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E3BB2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339DC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DBA51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FC46A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D3626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17129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6D564F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2B28330" w14:textId="77777777" w:rsidTr="00E668C6">
              <w:trPr>
                <w:trHeight w:val="522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5050050A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28DE2F7E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ED0CC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B53F1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E6695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08408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43BA5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F52C8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05DF4D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EBBAD1C" w14:textId="77777777" w:rsidTr="00E668C6">
              <w:trPr>
                <w:trHeight w:val="270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755FB6E1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73F7CBE6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45621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754E6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F22FF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CBFEE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A1E23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13A425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631098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6DC5E51" w14:textId="77777777" w:rsidTr="00E668C6">
              <w:trPr>
                <w:trHeight w:val="46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50ECB821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2460A33B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A62CE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BA163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9678D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49D9FD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E0939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2DD46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2DEEA2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1B192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7C69A06" w14:textId="77777777" w:rsidR="00E668C6" w:rsidRPr="00CB399F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90FC08E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B88E6A" wp14:editId="693C7436">
                <wp:simplePos x="0" y="0"/>
                <wp:positionH relativeFrom="column">
                  <wp:posOffset>4051935</wp:posOffset>
                </wp:positionH>
                <wp:positionV relativeFrom="paragraph">
                  <wp:posOffset>-123761</wp:posOffset>
                </wp:positionV>
                <wp:extent cx="1847850" cy="3048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2CBE7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68561D7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88E6A" id="Text Box 65" o:spid="_x0000_s1088" type="#_x0000_t202" style="position:absolute;left:0;text-align:left;margin-left:319.05pt;margin-top:-9.75pt;width:145.5pt;height:24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" filled="f" stroked="f" strokeweight=".5pt">
                <v:textbox>
                  <w:txbxContent>
                    <w:p w14:paraId="7DF2CBE7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68561D7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C5AE265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اأنا أعرف المثلثات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التعليمية/ الدائرة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E668C6" w:rsidRPr="00DE0B86" w14:paraId="17CA8D87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5AC4297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C83651B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الطفل على الأشكال الهندسية (المثلث) في البيئة المحيطة          2- يميز الطفل حسيًا الشكل الهندسي في بعدين            3- يميز الطفل شكل المثلث ويسميه</w:t>
            </w:r>
          </w:p>
          <w:p w14:paraId="57CABD3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يصنف الطفل الأشياء حسب الشكل الهندسي في بعدين                     5- يعبر الطفل عن الشكل بالرسم والغناء             </w:t>
            </w:r>
          </w:p>
        </w:tc>
      </w:tr>
      <w:tr w:rsidR="00E668C6" w:rsidRPr="00DE0B86" w14:paraId="10CBB3D1" w14:textId="77777777" w:rsidTr="00E668C6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50A428A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44B8090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33FF9A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8599C3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560AFD4" w14:textId="77777777" w:rsidTr="00E668C6">
        <w:trPr>
          <w:cantSplit/>
          <w:trHeight w:val="1134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71BE22B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2647368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مجسمات لشكل المثلث، صور، مسحوسات، شبه محسوسات.</w:t>
            </w:r>
          </w:p>
          <w:p w14:paraId="1504982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C4E4E0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النشاط</w:t>
            </w:r>
          </w:p>
          <w:p w14:paraId="131493C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774F68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D237C3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1A53655A" w14:textId="77777777" w:rsidTr="00E668C6">
        <w:trPr>
          <w:cantSplit/>
          <w:trHeight w:val="108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7946493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187447E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تستذكر المعلمة مع الأطفال قوانين الأركان التعليمية</w:t>
            </w:r>
          </w:p>
          <w:p w14:paraId="3FF66ED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تستذكر المعلمة مع الاطفال شكل الدائرة</w:t>
            </w:r>
          </w:p>
          <w:p w14:paraId="6C07CBE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تطرح المعلمة أسئلة كما هي موضحة في الدليل (ص 94)</w:t>
            </w:r>
          </w:p>
          <w:p w14:paraId="02256E6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الاطفال إلى الأركان لتنفيذ الأنشطة كما هي موضحة في الدليل ( ص 95)</w:t>
            </w:r>
          </w:p>
        </w:tc>
        <w:tc>
          <w:tcPr>
            <w:tcW w:w="6313" w:type="dxa"/>
          </w:tcPr>
          <w:p w14:paraId="71091C0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قوانين الاركان التعليمية</w:t>
            </w:r>
          </w:p>
          <w:p w14:paraId="0585957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70C2A02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758720C1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C0080A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4A63FFD4" w14:textId="77777777" w:rsidTr="00E668C6">
        <w:trPr>
          <w:cantSplit/>
          <w:trHeight w:val="117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0C63DE6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6E57CB7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وتوجههم خلال جولتها بين الأركان</w:t>
            </w:r>
          </w:p>
          <w:p w14:paraId="39248678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94769F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53B8B6F7" w14:textId="77777777" w:rsidR="00E668C6" w:rsidRPr="00876BAA" w:rsidRDefault="00E668C6" w:rsidP="00E668C6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70500F3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510A556" w14:textId="77777777" w:rsidTr="00E668C6">
        <w:trPr>
          <w:cantSplit/>
          <w:trHeight w:val="863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795A3BD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15B74A9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</w:t>
            </w:r>
          </w:p>
          <w:p w14:paraId="33B4D9B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الأيادي المساعدة اعادة الأدوات والمستلزمات مكانها وتنظيف المكان</w:t>
            </w:r>
          </w:p>
          <w:p w14:paraId="3C114C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EACB5C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 بالفخر اتجاه انجاز</w:t>
            </w:r>
          </w:p>
          <w:p w14:paraId="42C578A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</w:tc>
        <w:tc>
          <w:tcPr>
            <w:tcW w:w="969" w:type="dxa"/>
            <w:vAlign w:val="center"/>
          </w:tcPr>
          <w:p w14:paraId="2CB2090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AA3A7A4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F43378C" wp14:editId="60B6E05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5C12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3378C" id="Text Box 66" o:spid="_x0000_s1089" type="#_x0000_t202" style="position:absolute;left:0;text-align:left;margin-left:-1.35pt;margin-top:108.45pt;width:775.6pt;height:20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CQCJm8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2C55C12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8ED01A7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AF4C50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362F8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6E129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70C18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1787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A710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308B04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51D8BF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B371C0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C3BB9E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D44E424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A586A1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CEB397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096C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99AF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F0F4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F17B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2BD3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56A8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9898F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E0E00CA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6F11C4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AD6E2E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CA9A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9E5B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2A76A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17B7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F5A4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B78E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F390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969AE1C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A413F2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420284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B65B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CFD6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551E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7D0E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B226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8015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BEE5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6C2A8C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64930C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0E11C8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0F75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16CF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10E9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D229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8747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BC33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1D7F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4D0CA4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76520CF" w14:textId="77777777" w:rsidR="00E668C6" w:rsidRPr="00644196" w:rsidRDefault="00E668C6" w:rsidP="00E668C6">
      <w:pPr>
        <w:tabs>
          <w:tab w:val="left" w:pos="7142"/>
        </w:tabs>
        <w:rPr>
          <w:sz w:val="2"/>
          <w:szCs w:val="2"/>
          <w:rtl/>
        </w:rPr>
      </w:pPr>
    </w:p>
    <w:p w14:paraId="5DA8876E" w14:textId="77777777" w:rsidR="00E668C6" w:rsidRPr="00317004" w:rsidRDefault="00E668C6" w:rsidP="00E668C6">
      <w:pPr>
        <w:rPr>
          <w:sz w:val="6"/>
          <w:szCs w:val="6"/>
        </w:rPr>
      </w:pPr>
    </w:p>
    <w:p w14:paraId="256065D2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7E2F017A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2C8FAFD" wp14:editId="53519B25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A6EA9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FB42B8D" w14:textId="77777777" w:rsidR="00E668C6" w:rsidRDefault="00E668C6" w:rsidP="00E668C6">
                            <w:pPr>
                              <w:rPr>
                                <w:rtl/>
                              </w:rPr>
                            </w:pPr>
                          </w:p>
                          <w:p w14:paraId="7DF7981C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8FAFD" id="Text Box 67" o:spid="_x0000_s1090" type="#_x0000_t202" style="position:absolute;left:0;text-align:left;margin-left:312.2pt;margin-top:-7.3pt;width:145.5pt;height:24pt;z-index:251739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" filled="f" stroked="f" strokeweight=".5pt">
                <v:textbox>
                  <w:txbxContent>
                    <w:p w14:paraId="3F3A6EA9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FB42B8D" w14:textId="77777777" w:rsidR="00E668C6" w:rsidRDefault="00E668C6" w:rsidP="00E668C6">
                      <w:pPr>
                        <w:rPr>
                          <w:rtl/>
                        </w:rPr>
                      </w:pPr>
                    </w:p>
                    <w:p w14:paraId="7DF7981C" w14:textId="77777777" w:rsidR="00E668C6" w:rsidRDefault="00E668C6" w:rsidP="00E668C6"/>
                  </w:txbxContent>
                </v:textbox>
                <w10:wrap anchorx="margin"/>
              </v:shape>
            </w:pict>
          </mc:Fallback>
        </mc:AlternateContent>
      </w:r>
    </w:p>
    <w:p w14:paraId="6C589D81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6C18C081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E9F4531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F2E2EDB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09C8816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1D21ED2A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C9DF34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228A992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3A23178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F4AA17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06E29D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99412F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0A7614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04A82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357C854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512871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2D4803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D47FDE0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DE334D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6438C5E0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D47F6F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CD973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2D341AE2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2F81E5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43B048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5CD14B0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A48D448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10C1D4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8CB429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28C798E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0C422A0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6153A41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60CAD3C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02A854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F99D21B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704AAE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91DCE4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177ED8D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7850F37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499DE4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2DF0F19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0F70A5E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B1E3650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CB9AF1B" wp14:editId="7A7FA8C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39248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9AF1B" id="Text Box 68" o:spid="_x0000_s1091" type="#_x0000_t202" style="position:absolute;left:0;text-align:left;margin-left:-1.35pt;margin-top:108.45pt;width:775.6pt;height:20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" filled="f" stroked="f" strokeweight=".5pt">
                <v:textbox>
                  <w:txbxContent>
                    <w:p w14:paraId="18C39248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19EF2D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F931EB8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116997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B0A54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5A9B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D1649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FF4C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1F085A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90517F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A0E71C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2FBFBA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4C4ECD1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DDB13A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88D68F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FFFB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5409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08BB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001A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0303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B36D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683AE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643F75F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1BDEF4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E908EF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C896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4F36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F562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D001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E94A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CA10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DB04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3BDDD80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875D43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B5A767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7F16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8A8A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DF67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8C8B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D0F3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216B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21D29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6FC927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5E74D4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58D0F4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8F4F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D9DF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5A49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CE09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5321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3538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DCCDB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8C763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9D809E8" w14:textId="77777777" w:rsidR="00E668C6" w:rsidRDefault="00E668C6" w:rsidP="00E668C6">
      <w:pPr>
        <w:rPr>
          <w:rtl/>
        </w:rPr>
      </w:pPr>
    </w:p>
    <w:p w14:paraId="700112C6" w14:textId="77777777" w:rsidR="00E668C6" w:rsidRPr="00A84CBD" w:rsidRDefault="00E668C6" w:rsidP="00E668C6">
      <w:pPr>
        <w:rPr>
          <w:sz w:val="4"/>
          <w:szCs w:val="4"/>
          <w:rtl/>
        </w:rPr>
      </w:pPr>
    </w:p>
    <w:p w14:paraId="743A1BC1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E79B707" wp14:editId="6E6F42F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1FA62B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368A40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9B707" id="Text Box 69" o:spid="_x0000_s1092" type="#_x0000_t202" style="position:absolute;left:0;text-align:left;margin-left:309.4pt;margin-top:-14.9pt;width:145.5pt;height:24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NqgA5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41FA62B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368A40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447B59E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(أشكل الأشكال بجسمي)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0FB77CC0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E0F6DFF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0FBDCB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على الأكثر                                  2- يشارك الطفل أقرانه أنشطتهم وألعابهم ويتبادل الأدوار معهم</w:t>
            </w:r>
          </w:p>
          <w:p w14:paraId="494FA69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أنشطة حركية وبدنية جماعية</w:t>
            </w:r>
          </w:p>
        </w:tc>
      </w:tr>
      <w:tr w:rsidR="00E668C6" w:rsidRPr="00DE0B86" w14:paraId="57DB61D7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D398F9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44581E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9950E5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65361C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EC84E8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6455EA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E4E106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3D90FE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ادوات ومستلزمات النشاط: صورة أو مجسم لدائرة ومثلث</w:t>
            </w:r>
          </w:p>
        </w:tc>
        <w:tc>
          <w:tcPr>
            <w:tcW w:w="6321" w:type="dxa"/>
          </w:tcPr>
          <w:p w14:paraId="0944A0F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28E0ABA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14:paraId="4E250F4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0DC10635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579067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6EFA5F2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قوانين اللعب والقوانين</w:t>
            </w:r>
          </w:p>
          <w:p w14:paraId="1620ECB4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 ص 96)</w:t>
            </w:r>
          </w:p>
          <w:p w14:paraId="08257C5A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1203CB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6CC554C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69512CA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</w:tc>
        <w:tc>
          <w:tcPr>
            <w:tcW w:w="969" w:type="dxa"/>
            <w:vAlign w:val="center"/>
          </w:tcPr>
          <w:p w14:paraId="6A2AF9E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127F02EF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117CE1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4949E9A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33946B7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5FEC04A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7C7C6D7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C812BE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6B54C6AE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DA04A8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9576C9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29ECBC8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A08AC2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39C147B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6E8C83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E56FAF9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D68B2C8" wp14:editId="749F6D3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330B9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8B2C8" id="Text Box 70" o:spid="_x0000_s1093" type="#_x0000_t202" style="position:absolute;left:0;text-align:left;margin-left:-1.35pt;margin-top:108.45pt;width:775.6pt;height:20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qRuJhMgIAAFs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103330B9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B3332A3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BA8926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9E6DC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A138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FC8B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7212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4479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F80139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353A9D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D052A7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3C2315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17C2E4D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01A810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3D5677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EF7D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9D2B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95B8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D6A9C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3D2B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C78F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C8C0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12E72E9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40924A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DD0DF7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1A5B6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3189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8578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5B8F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AE0F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8650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D017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642A0D2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DFB212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63373B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EBF7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8A3F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C366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3C48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AA8A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9B65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E8E5A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D93EAE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52072A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8DB4CC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1C6B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426F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C2A64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728D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B5A87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0BC3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6563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EA7ECC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62A4E70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00FF381" w14:textId="77777777" w:rsidR="00E668C6" w:rsidRDefault="00E668C6" w:rsidP="00E668C6">
      <w:pPr>
        <w:rPr>
          <w:sz w:val="24"/>
          <w:szCs w:val="24"/>
          <w:rtl/>
          <w:lang w:bidi="ar-JO"/>
        </w:rPr>
      </w:pPr>
    </w:p>
    <w:p w14:paraId="5EFD8D61" w14:textId="77777777" w:rsidR="00E668C6" w:rsidRPr="007946C9" w:rsidRDefault="00E668C6" w:rsidP="00E668C6">
      <w:pPr>
        <w:rPr>
          <w:sz w:val="6"/>
          <w:szCs w:val="6"/>
          <w:rtl/>
        </w:rPr>
      </w:pPr>
    </w:p>
    <w:p w14:paraId="4025A332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2D8031" wp14:editId="239BAE0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109DE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9447505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D8031" id="Text Box 71" o:spid="_x0000_s1094" type="#_x0000_t202" style="position:absolute;left:0;text-align:left;margin-left:309.4pt;margin-top:-14.9pt;width:145.5pt;height:24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WUpBk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49E109DE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9447505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EF290A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أطابق الكلمة بالصورة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E668C6" w:rsidRPr="00DE0B86" w14:paraId="6656F7A1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AA42831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6A6AB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                  2- يظهر الطفل فهمًا للمواد المطبوعة بدلالة الصور                      3- يدرك الطفل أن الحروف تشكل كلمات</w:t>
            </w:r>
          </w:p>
          <w:p w14:paraId="0304B31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يميز الطفل صوت حرف (ب) من مخارجه الصحيح    5- يطابق الطفل بين الكلمة التي يسمعها والصورة الدالة عليها      6- يردد الطفل صوت حرف (ب) من مخارجه الصحيحة               </w:t>
            </w:r>
          </w:p>
        </w:tc>
      </w:tr>
      <w:tr w:rsidR="00E668C6" w:rsidRPr="00DE0B86" w14:paraId="57A980DF" w14:textId="77777777" w:rsidTr="00E668C6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3166D4E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510169B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E428C1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A05480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89CCECA" w14:textId="77777777" w:rsidTr="00E668C6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1CC1D1A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52953AC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فصة الحرف، لوحة الجيوب، بطاقات صور والكلمات</w:t>
            </w:r>
          </w:p>
          <w:p w14:paraId="41FBC95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367F68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766996C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4BC9FBF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1ED47BC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2AE1E126" w14:textId="77777777" w:rsidTr="00E668C6">
        <w:trPr>
          <w:cantSplit/>
          <w:trHeight w:val="1088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12B60B4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6CDA775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الاطفال في الحلفة وتقرا لهم قصة الحرف مرة أخرى، وتركز على كلمات النص وتذكرهم بكلمات القصة التي تحوي حرف (ب) </w:t>
            </w:r>
          </w:p>
          <w:p w14:paraId="1421C77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6EEEA96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لقصة الحرف بإهتمام</w:t>
            </w:r>
          </w:p>
          <w:p w14:paraId="54E5A7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095B175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069A082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الكلمات التي تحوي حرف (ب)</w:t>
            </w:r>
          </w:p>
        </w:tc>
        <w:tc>
          <w:tcPr>
            <w:tcW w:w="969" w:type="dxa"/>
            <w:vAlign w:val="center"/>
          </w:tcPr>
          <w:p w14:paraId="5E38249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6D5036AE" w14:textId="77777777" w:rsidTr="00E668C6">
        <w:trPr>
          <w:cantSplit/>
          <w:trHeight w:val="1241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36872C2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7AB664C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424438F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للأطفال التغذية الراجعة والمساعدة اللزمة عند الحاجة</w:t>
            </w:r>
          </w:p>
          <w:p w14:paraId="4E4A81D9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(ص 18)</w:t>
            </w:r>
          </w:p>
        </w:tc>
        <w:tc>
          <w:tcPr>
            <w:tcW w:w="6313" w:type="dxa"/>
          </w:tcPr>
          <w:p w14:paraId="1B64300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6D947B3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744745D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7B3F652" w14:textId="77777777" w:rsidTr="00E668C6">
        <w:trPr>
          <w:cantSplit/>
          <w:trHeight w:val="86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394E93B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1686B47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48C62E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75E9DC4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DFD648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670B876" wp14:editId="4D613FE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99BD6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0B876" id="Text Box 72" o:spid="_x0000_s1095" type="#_x0000_t202" style="position:absolute;left:0;text-align:left;margin-left:-1.35pt;margin-top:108.45pt;width:775.6pt;height:20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KqFUpMgIAAFs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6199BD6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435AA6B6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6522952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D0781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3F9B3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6FFD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4C7E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AFCB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1C24E9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EC0D256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908273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8D4A578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70DCD38B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2AC6B5D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9037734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B9FAFF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82E872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029B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1F3A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17CB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EBED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0AE2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AB35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2C77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A3F137B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500E76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EB90D6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4476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84A6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0503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5111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1C614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CC22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263D0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D1494E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0DB062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D8840B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28777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7AF4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122D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6334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F186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BAA9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A0CC4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A47EDC0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5F5F37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78972D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08A4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A1C4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FA86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165A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925A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A661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DF926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478970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146847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954A76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FA773B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60EDDA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7BA79CC" w14:textId="77777777" w:rsidR="00E668C6" w:rsidRPr="007946C9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17DF4D3F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6DCCA13" wp14:editId="7F40EFE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5AF17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42B03D6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CCA13" id="Text Box 73" o:spid="_x0000_s1096" type="#_x0000_t202" style="position:absolute;left:0;text-align:left;margin-left:309.4pt;margin-top:-14.9pt;width:145.5pt;height:2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Gg4en4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7A55AF17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42B03D6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CA31DF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الحواس/ تعلمت اليوم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الأول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الحواس الخمس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603415C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8C1496C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A2A93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المعنى العام للقصة المسموعة                      2- يلخص الطفل القصص الملائمة لسنه</w:t>
            </w:r>
          </w:p>
          <w:p w14:paraId="0E5CB7C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يعيد الطفل سرد أحداث القصة المسموعة</w:t>
            </w:r>
          </w:p>
        </w:tc>
      </w:tr>
      <w:tr w:rsidR="00E668C6" w:rsidRPr="00DE0B86" w14:paraId="45EFA0BC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5EF27C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12D5264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62B363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2CC629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F3F168E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4F630A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43B44C4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نشاط : قصة الحواس</w:t>
            </w:r>
          </w:p>
          <w:p w14:paraId="76DF3E0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للخبرات التي تعلمها الطفل خلال اليوم </w:t>
            </w:r>
          </w:p>
        </w:tc>
        <w:tc>
          <w:tcPr>
            <w:tcW w:w="6313" w:type="dxa"/>
          </w:tcPr>
          <w:p w14:paraId="6D5C2E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774DE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6FF58E6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A64272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5970D76A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251041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916397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( ص 98)</w:t>
            </w:r>
          </w:p>
          <w:p w14:paraId="04A7B85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تمسك المعلمة البطاقات تسأله ماذا تعلمت اليوم؟</w:t>
            </w:r>
          </w:p>
        </w:tc>
        <w:tc>
          <w:tcPr>
            <w:tcW w:w="6313" w:type="dxa"/>
          </w:tcPr>
          <w:p w14:paraId="3158A6B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للقصة بإهتمام</w:t>
            </w:r>
          </w:p>
          <w:p w14:paraId="3100C001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04D2B411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252B18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749A90C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904DBC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A6FDB6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التعاون فيما بينهم</w:t>
            </w:r>
          </w:p>
          <w:p w14:paraId="203FBE4E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4874744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369E90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C0C19E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88E292B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FE7292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223418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5D96530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البطاقات </w:t>
            </w:r>
          </w:p>
        </w:tc>
        <w:tc>
          <w:tcPr>
            <w:tcW w:w="6313" w:type="dxa"/>
          </w:tcPr>
          <w:p w14:paraId="6AFD069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07F2CC2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0CE10EA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93F4E52" wp14:editId="0CAC9A0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3F9A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F4E52" id="Text Box 74" o:spid="_x0000_s1097" type="#_x0000_t202" style="position:absolute;left:0;text-align:left;margin-left:-1.35pt;margin-top:108.45pt;width:775.6pt;height:20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TU9VZD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2713F9A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DB3C5A1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C9591D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C6BC6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DBD93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D278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672A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DD72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383A2B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073BFF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1087D4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DBC0CE0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ADE863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246CAA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0D994B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2A99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3D81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8AC6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F68C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7387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2230C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DB66F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13285EA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5CFB42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C3E797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C74A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8438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85C2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72A2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D0D5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93CB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30065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FE83DA6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A4806B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836C13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E86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920B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C57F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B8F3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5A5B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6269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6774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A89F42C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B91DAA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57F02B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9878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4B2C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F392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3CE1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B075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94E6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E4D67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9690A1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4B185B5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96350E4" w14:textId="77777777" w:rsidR="00E668C6" w:rsidRDefault="00E668C6" w:rsidP="00E668C6">
      <w:pPr>
        <w:rPr>
          <w:rtl/>
        </w:rPr>
      </w:pPr>
    </w:p>
    <w:p w14:paraId="1222F008" w14:textId="77777777" w:rsidR="00E668C6" w:rsidRDefault="00E668C6" w:rsidP="00E668C6">
      <w:pPr>
        <w:rPr>
          <w:rtl/>
        </w:rPr>
      </w:pPr>
    </w:p>
    <w:p w14:paraId="615F1508" w14:textId="77777777" w:rsidR="00E668C6" w:rsidRPr="00B52A29" w:rsidRDefault="00E668C6" w:rsidP="00E668C6">
      <w:pPr>
        <w:rPr>
          <w:sz w:val="6"/>
          <w:szCs w:val="6"/>
          <w:rtl/>
        </w:rPr>
      </w:pPr>
    </w:p>
    <w:p w14:paraId="17B6C19B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49CAF5E" wp14:editId="1A0079E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D07F5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471B8C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CAF5E" id="Text Box 75" o:spid="_x0000_s1098" type="#_x0000_t202" style="position:absolute;left:0;text-align:left;margin-left:309.4pt;margin-top:-14.9pt;width:145.5pt;height:2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OeMA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yEjOe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5F9D07F5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471B8C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92E07C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(أدوات مهمة لحواسي) / قصة العدد (3)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استقبال الأطفال وإلقاء تحية الإسلام/ جسمي مهم/ العدد (1، 2)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E668C6" w:rsidRPr="00497FA9" w14:paraId="4A8B18D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5ED97DD" w14:textId="77777777" w:rsidR="00E668C6" w:rsidRPr="00AB7587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16E7DE11" w14:textId="77777777" w:rsidR="00E668C6" w:rsidRPr="00497FA9" w:rsidRDefault="00E668C6" w:rsidP="00E668C6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583EF16A" w14:textId="77777777" w:rsidR="00E668C6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  <w:p w14:paraId="01C0550A" w14:textId="77777777" w:rsidR="00E668C6" w:rsidRPr="00497FA9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8- يجيب الطفل عن الأسئلة بعد التفكير بناءًا على فهمه           9- يبرر الطفل إجابته باستخدام الأنماط بلغته الخاصة       10- يشارك الطفل أقرانه بفعالية في الأنشطة المفتوحة</w:t>
            </w:r>
          </w:p>
        </w:tc>
      </w:tr>
      <w:tr w:rsidR="00E668C6" w:rsidRPr="00497FA9" w14:paraId="0F98C849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55445FB3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3B1828F9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28E8B538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27CFA3E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497FA9" w14:paraId="02493404" w14:textId="77777777" w:rsidTr="00E668C6">
        <w:trPr>
          <w:cantSplit/>
          <w:trHeight w:val="125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73484EFE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380B5924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26677F1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6B8353FE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283A31C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نشاط (أ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دوات مهمة لحواسي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نظارة، سماعة، كمامة، قفازات</w:t>
            </w:r>
          </w:p>
          <w:p w14:paraId="5B949EE5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 xml:space="preserve">النشاط (قصة العدد 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3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: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ا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لدب والنحلات الثلاث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</w:tc>
        <w:tc>
          <w:tcPr>
            <w:tcW w:w="6318" w:type="dxa"/>
          </w:tcPr>
          <w:p w14:paraId="6FA09DD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7FD43B76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0BFA0F89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1332C36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1D7E141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08D58482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497FA9" w14:paraId="74B3034E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D5D2730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09B53CF3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تذكر المعلمة الأطفال بقوانين الحلقة الصباحية</w:t>
            </w:r>
          </w:p>
          <w:p w14:paraId="08EFFEF6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7A14DE2F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تتبع المعلمة ارشادات الدليل الموضحة لتنفيذ نشاط (أدوات مهمة لحواسي) ص 99</w:t>
            </w:r>
          </w:p>
          <w:p w14:paraId="0D9CA17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تسرد المعلمة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وتناقش الأطفال بها، ثم تعد المعلمة مع الأطفال الأعداد من 1-10 ثم تستخدم صندوق المفاجآت لاظهار المجسمات والصور والأشياء 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</w:p>
          <w:p w14:paraId="4CEB3DC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77ACE1B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</w:t>
            </w:r>
          </w:p>
        </w:tc>
        <w:tc>
          <w:tcPr>
            <w:tcW w:w="6318" w:type="dxa"/>
          </w:tcPr>
          <w:p w14:paraId="3E5B0F34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466317E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6297F25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7A39117A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7A606AA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5FE89A4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797286C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39A87D7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FE2390B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497FA9" w14:paraId="538F8E0A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292BCE7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22659D3F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2F4E3DA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679EDE64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54C6962B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الأاطفال أنشودة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3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617BC26A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63DE51B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62F0F6CC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5138E7D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0F232D5A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497FA9" w14:paraId="6BD93FA8" w14:textId="77777777" w:rsidTr="00E668C6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5490640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1D819F5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تنتقل المعلمة إلى النشاط التالي بعد إعادة مستلزمات الأنشطة لمكانها وتهيئ الأطفال للانتقال إلى طاولات الانشطة وذلك العمل بالنشاط الانتقالي (في الدليل ص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99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0C9A6A4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230AAE9B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086BF79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F52253C" wp14:editId="2D6B21C0">
                <wp:simplePos x="0" y="0"/>
                <wp:positionH relativeFrom="column">
                  <wp:posOffset>-17145</wp:posOffset>
                </wp:positionH>
                <wp:positionV relativeFrom="paragraph">
                  <wp:posOffset>1241832</wp:posOffset>
                </wp:positionV>
                <wp:extent cx="9850120" cy="25844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639E8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253C" id="Text Box 76" o:spid="_x0000_s1099" type="#_x0000_t202" style="position:absolute;left:0;text-align:left;margin-left:-1.35pt;margin-top:97.8pt;width:775.6pt;height:20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" filled="f" stroked="f" strokeweight=".5pt">
                <v:textbox>
                  <w:txbxContent>
                    <w:p w14:paraId="284639E8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4E6A35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CD44AF0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105EA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AF541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E62D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798B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F0BF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DEF119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74BA099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76FD632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B5CC507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40FF8744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F520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FA53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678B8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5F8D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D4DA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DE71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B76A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058E8B4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8792450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6A72FD55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6D91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E48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AA5B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97FB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8D1B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6822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0386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B29ECEF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DE4323C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5667F08D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8439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99DD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DE2D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8949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D600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CFCE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22471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8303EE4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2738D07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65F6174A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E852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A7DE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1492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497F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BAC0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84A8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330A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E9942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F163440" w14:textId="77777777" w:rsidR="00E668C6" w:rsidRPr="00317004" w:rsidRDefault="00E668C6" w:rsidP="00E668C6">
      <w:pPr>
        <w:rPr>
          <w:sz w:val="6"/>
          <w:szCs w:val="6"/>
        </w:rPr>
      </w:pPr>
    </w:p>
    <w:p w14:paraId="21DF52B2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0F74292B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1FA8A03" wp14:editId="038D3E9B">
                <wp:simplePos x="0" y="0"/>
                <wp:positionH relativeFrom="column">
                  <wp:posOffset>4221480</wp:posOffset>
                </wp:positionH>
                <wp:positionV relativeFrom="paragraph">
                  <wp:posOffset>-94615</wp:posOffset>
                </wp:positionV>
                <wp:extent cx="1847850" cy="30480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29492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8DA505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A8A03" id="Text Box 77" o:spid="_x0000_s1100" type="#_x0000_t202" style="position:absolute;left:0;text-align:left;margin-left:332.4pt;margin-top:-7.45pt;width:145.5pt;height:2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" filled="f" stroked="f" strokeweight=".5pt">
                <v:textbox>
                  <w:txbxContent>
                    <w:p w14:paraId="09129492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8DA505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65C1A6E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مفهوم العدد 3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 / قصة العدد 3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620028D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66ED690" w14:textId="77777777" w:rsidR="00E668C6" w:rsidRPr="00AB758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52A1B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مجموعة ضمن العدد 3            2- 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 يتذكر الطفل رموز الاعداد المكتوبة التي يشير إليها (1-2 -3)</w:t>
            </w:r>
          </w:p>
          <w:p w14:paraId="5B74424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يشارك الطفل اقرانه بفعالية في الانشطة المفتوحة              5- يجيب الطفل على الأسئلة بعد تفكير</w:t>
            </w:r>
          </w:p>
        </w:tc>
      </w:tr>
      <w:tr w:rsidR="00E668C6" w:rsidRPr="00DE0B86" w14:paraId="3B12FA57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50EA3C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DACF65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F73F9B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F3EE63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3E04C972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21AA91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33D55D6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1B6DED6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مواد محسوسة متنوعة مثل الخرزن والحبوب والليغو...، بطاقات الأعداد (1-2- 3)، صندوق الاعداد، ملاعق بلاستيك، ملاقط غسيل ملونة، أقلام تخطيط ، ورقة عمل </w:t>
            </w:r>
          </w:p>
        </w:tc>
        <w:tc>
          <w:tcPr>
            <w:tcW w:w="6313" w:type="dxa"/>
          </w:tcPr>
          <w:p w14:paraId="633A255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طاولات العمل.</w:t>
            </w:r>
          </w:p>
          <w:p w14:paraId="48B87EE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8E887F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BB586E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3E92F30F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8B0F47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79FD2E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تبعًا لارشادات الدليل</w:t>
            </w:r>
          </w:p>
          <w:p w14:paraId="696A8E9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وتوضح لهم المهام الموكلة لهم كلًا حسب الركن  كما هو موضح في الدليل </w:t>
            </w:r>
          </w:p>
        </w:tc>
        <w:tc>
          <w:tcPr>
            <w:tcW w:w="6313" w:type="dxa"/>
          </w:tcPr>
          <w:p w14:paraId="37ECB9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0F9464E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4AEE99E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244395C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6834C8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61AEAB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تقوم المعلمة بجولة بين الاركان التعليمية وتوجه الأطفال وتساعدهم</w:t>
            </w:r>
          </w:p>
          <w:p w14:paraId="21AA95D8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2843378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35B597B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1289723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DEF66B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E7B3279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FD5C85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7736B4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01E83D9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58EC04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10739DD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74C1EFB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CA7658D" wp14:editId="1CEFA74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1E6A6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7658D" id="Text Box 78" o:spid="_x0000_s1101" type="#_x0000_t202" style="position:absolute;left:0;text-align:left;margin-left:-1.35pt;margin-top:108.45pt;width:775.6pt;height:20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C4HbZ/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471E6A6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8C98489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3B8FA1F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E4D40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4B231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34D6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07AF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EAFA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942B1D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646C32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A603A0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89ECBF4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5DB046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F0305F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208A2A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54DD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B9A2E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AAE4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01CE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513C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795B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EC926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34E023B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E44426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BB332B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AE83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E4B1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74AA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BB04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AA266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8F47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DC756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86DE4E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2B875D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98D7BD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D5C7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5030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63AB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C586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CA37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CDD2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09DC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2421B45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AF2C27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E1C101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A17A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EB12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3AAD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27CD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01B1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12F8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9C6FF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D1CE6A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5EE5CE1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46DE6CD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73C0FC1" w14:textId="77777777" w:rsidR="00E668C6" w:rsidRPr="00F62D56" w:rsidRDefault="00E668C6" w:rsidP="00E668C6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66352B50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F05FC0" wp14:editId="10961B4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7FB3E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AE5A8E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05FC0" id="Text Box 79" o:spid="_x0000_s1102" type="#_x0000_t202" style="position:absolute;left:0;text-align:left;margin-left:309.4pt;margin-top:-14.9pt;width:145.5pt;height:2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HQNCF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437FB3E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AE5A8E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0CB91DA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43994E00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CA7205A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290F376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3DD8DCB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6292A898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B521BD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8029F4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7A666F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5C85C8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CE1C36E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F5AAB3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467D25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5DFE5B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020856C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4F5C2A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339102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2F2E9632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944BBB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14E02005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C13210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54E73A7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45BA21FF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0B713C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A7E48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39A1F27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36C6873" w14:textId="77777777" w:rsidTr="00E668C6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539104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932FB1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23D7864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1E476BB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4FB68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2BF6119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A0D832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3831EAA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0EFC6F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9B1AF2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09848F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2D33627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754BD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8ED3A8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3FEB5E0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83C3DB8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A01933" wp14:editId="3DF3A72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A5F65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01933" id="Text Box 80" o:spid="_x0000_s1103" type="#_x0000_t202" style="position:absolute;left:0;text-align:left;margin-left:-1.35pt;margin-top:108.45pt;width:775.6pt;height:20.3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DVb314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620A5F65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39AB0C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C4B4BE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A188D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AEB7A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DA1EB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DA28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62E3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B9AA93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DD194E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FAB7D6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0F80514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A81A2F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5E7D6E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A2C923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F245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6649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10DC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E7B5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2F8B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0869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3CBBF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3C69A2F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A552CB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0A1BD5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EA01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3959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3404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8FD5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FFB7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279F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2D0F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8F74305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515AB1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B510C5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5312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FBF7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54C2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C4DF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BA0A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3DBC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73A7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07568C8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0D3019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9F0D18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A3E3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6C66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A8D17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7808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FAAE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FCDF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1E537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341851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07D50DC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293F515" w14:textId="77777777" w:rsidR="00E668C6" w:rsidRPr="00B52A29" w:rsidRDefault="00E668C6" w:rsidP="00E668C6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412E0A22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7602CAE" wp14:editId="4F9EDAD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18C0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86851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02CAE" id="Text Box 81" o:spid="_x0000_s1104" type="#_x0000_t202" style="position:absolute;left:0;text-align:left;margin-left:309.4pt;margin-top:-14.9pt;width:145.5pt;height:2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JT61b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22A18C0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86851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E479C9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قفزتان وقفزة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42623B0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C4EDEFD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8CD681A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نمطًا معينًا ويكمله (الأعداد، والهندسة)                                              2- يرتب الطفل مجموعة من الأشياء تبعًا لنمط معطى (الاعداد)</w:t>
            </w:r>
          </w:p>
          <w:p w14:paraId="3B1F7F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ينفذ الطفل أنشطة تتطلب مرونة                  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13133DDA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D7F67E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2BC1625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34E61BD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AC5D89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282720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43886C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679724B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C68183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0767F8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ألعاب الساحة الخارجية</w:t>
            </w:r>
          </w:p>
        </w:tc>
        <w:tc>
          <w:tcPr>
            <w:tcW w:w="6321" w:type="dxa"/>
          </w:tcPr>
          <w:p w14:paraId="4D072DB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2770BC5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2AF7063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1B5477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43495389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15D1DF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C53085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طريقة تنفيذ النشاط كما هي موضحة في الدليل (ص 101)</w:t>
            </w:r>
          </w:p>
          <w:p w14:paraId="2872BA6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5465FD59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7B529C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C11A1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3B7EA02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03D2A67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0FDCAA4C" w14:textId="77777777" w:rsidTr="00E668C6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F1697F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0D0DFD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7827C70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290AE01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21437AB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4C8A13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2C73397F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F7DE2C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B70C1F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6FCE990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63D2132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D36EA5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0EC8AD2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3A8593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B717E8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3D41F8" wp14:editId="751889D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78FA6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D41F8" id="Text Box 82" o:spid="_x0000_s1105" type="#_x0000_t202" style="position:absolute;left:0;text-align:left;margin-left:-1.35pt;margin-top:108.45pt;width:775.6pt;height:20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VtWgWMgIAAFs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77578FA6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50E6F8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47B0590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C10B0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755D0C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385C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3CE4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171E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B344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E280F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E9119C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F962D60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17EECB8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F57862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BC17A0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742B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ADF5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C32D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AF96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3F16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5CD8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E2EE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877BFF6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F02598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83149F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EF4B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3E53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2566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E22A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96E6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22F7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A8201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02BA406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50BF88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74B8EF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B988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BC5B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0DB4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C61B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1179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6CA7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856AC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31DE09C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540239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8A3290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6A0E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C74B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B6DC6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32BB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3FCFA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0ED8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B9160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C3E820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5DA527B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39B25DC" w14:textId="77777777" w:rsidR="00E668C6" w:rsidRPr="00BB1D8C" w:rsidRDefault="00E668C6" w:rsidP="00E668C6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72080EFC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96D6A54" wp14:editId="0594F55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7EEC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CC10383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D6A54" id="Text Box 83" o:spid="_x0000_s1106" type="#_x0000_t202" style="position:absolute;left:0;text-align:left;margin-left:309.4pt;margin-top:-14.9pt;width:145.5pt;height:2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Iviehg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20E7EEC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CC10383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A33BDE0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(ب، بـ) / نشاط اكمل النمط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/ قصة وكلمات حرف (ب، بـ) / أكمل النمط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E668C6" w:rsidRPr="00DE0B86" w14:paraId="7ADE6F1F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E081C9A" w14:textId="77777777" w:rsidR="00E668C6" w:rsidRPr="00AC7060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83E45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الحرف (ب) على نحو سليم                                  2- يشارك الطفل أقرانه الأنشطة الكتابية الجماعية           3- يميز الطفل بين أشكال الحرف (متصل ، غير متصل)</w:t>
            </w:r>
          </w:p>
          <w:p w14:paraId="17F05AF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يشكل الطفل حرف المد (ب) بالأدوات المتنوعة                                5-يميز الطفل نمطًا معينًا ويكمله                        6- يرتب الطفل مجموعة من الأشياء تبعًا لنمط معطى</w:t>
            </w:r>
          </w:p>
        </w:tc>
      </w:tr>
      <w:tr w:rsidR="00E668C6" w:rsidRPr="00DE0B86" w14:paraId="44673CE2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259FDB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1166F5E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5F5518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F45660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CFDCF3F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79781F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1A62C9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النشاط (تشكيل حرف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ب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):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(ب) مقصوص من ورق الزجاج، معجون، حبال مقصوصًا بشكل صغير، ورق شفاف، غراء</w:t>
            </w:r>
          </w:p>
          <w:p w14:paraId="5ADC50F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(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أكمل نمط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):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مكعبات ملونة: أحمر، أصفر، أزرق</w:t>
            </w:r>
          </w:p>
          <w:p w14:paraId="5119F20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6B671DD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6DF14B8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5CEC36C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47E4BC13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004A01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2C7F7F0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3239317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للأطفال الإرشادات المكتوبة كما هو مذكور في الدليل</w:t>
            </w:r>
          </w:p>
          <w:p w14:paraId="572BA11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3FCF905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</w:p>
          <w:p w14:paraId="18E096FF" w14:textId="77777777" w:rsidR="00E668C6" w:rsidRPr="007D607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لتنفيذ النشاط (أكمل النمط) ص 102</w:t>
            </w:r>
          </w:p>
        </w:tc>
        <w:tc>
          <w:tcPr>
            <w:tcW w:w="6313" w:type="dxa"/>
          </w:tcPr>
          <w:p w14:paraId="7B0D7C1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تنفيذ الانشطة والمهام الموكلة إليه </w:t>
            </w:r>
          </w:p>
          <w:p w14:paraId="4F5F6FA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1B4C2587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5348722D" w14:textId="77777777" w:rsidR="00E668C6" w:rsidRPr="001F291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D5102C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112DB3CF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D1003B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5A6A482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3A5F22D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كراسة الأنشطة على الاطفال لحل النشاط (ص 21)</w:t>
            </w:r>
          </w:p>
          <w:p w14:paraId="6EC852B1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619402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بالمتعة أثناء انجازه المهام داخل مجموعة</w:t>
            </w:r>
          </w:p>
          <w:p w14:paraId="61BF92C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0D6FB2D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EC5E1C5" w14:textId="77777777" w:rsidTr="00E668C6">
        <w:trPr>
          <w:cantSplit/>
          <w:trHeight w:val="791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157D8C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4224163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7D74561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731715E7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7B03AA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8730DA5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95598F" wp14:editId="029990F4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CAAD5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5598F" id="Text Box 84" o:spid="_x0000_s1107" type="#_x0000_t202" style="position:absolute;left:0;text-align:left;margin-left:-1.35pt;margin-top:108.45pt;width:775.6pt;height:20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rpVVAj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7E9CAAD5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886CFF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DB36307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0DF4C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19726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E9C51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DF69B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CB04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7BD9DC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D61D84A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5EADCB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8ED170A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E21EB7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651FFC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CF4C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BDE7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6286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D19C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6AF8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C997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C45B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1536AA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A99B95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6682F3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E877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47A7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E403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65E1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99C2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B83A5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A2B5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FDCD0D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6DEC4D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B33397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3042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6E526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5C46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FE44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A18B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669F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F07F8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F2F1726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54535B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B2A13A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3FEE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FAF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0C37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ABD4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13EC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5FF0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A4A3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C97D9A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6E5E66B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3CC5519E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78D8DD75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32B4C126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5A977D" wp14:editId="26726EC1">
                <wp:simplePos x="0" y="0"/>
                <wp:positionH relativeFrom="column">
                  <wp:posOffset>4358005</wp:posOffset>
                </wp:positionH>
                <wp:positionV relativeFrom="paragraph">
                  <wp:posOffset>-74295</wp:posOffset>
                </wp:positionV>
                <wp:extent cx="1847850" cy="30480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B445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1990D35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A977D" id="Text Box 85" o:spid="_x0000_s1108" type="#_x0000_t202" style="position:absolute;left:0;text-align:left;margin-left:343.15pt;margin-top:-5.85pt;width:145.5pt;height:2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" filled="f" stroked="f" strokeweight=".5pt">
                <v:textbox>
                  <w:txbxContent>
                    <w:p w14:paraId="0A9B445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1990D35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B629B28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نعم أو لا / تعلمت اليوم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الثاني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جسمي مهم (الحواس الخمسة)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D320A67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0E72AE4" w14:textId="77777777" w:rsidR="00E668C6" w:rsidRPr="00D0222C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F65531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الطفل السلوكيات الصحيحة من السلوكيات الخاطئة                   2- يقدر الطفل أهمية احترام الآخرين       3- يتفاعل الطفل باهتمام مع أنشطة اللعب التمثيلي</w:t>
            </w:r>
          </w:p>
        </w:tc>
      </w:tr>
      <w:tr w:rsidR="00E668C6" w:rsidRPr="00DE0B86" w14:paraId="6F7772BA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3C5D1E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713805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2302EA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D7A7F6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3E1DA8E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4794C9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4C7D3DC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مجموعة من الصور تدل على سلوكيات صحيحة وأخرى خاطئة.</w:t>
            </w:r>
          </w:p>
          <w:p w14:paraId="7BB73F0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3FFAAE1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EF47BA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54384EF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0F3B4F4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715C101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57E83587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A8A6D3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6B8C21D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بالصور للسلوكيات الصحيحة والخاطئة</w:t>
            </w:r>
          </w:p>
          <w:p w14:paraId="79FBB0B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47B7348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A66BCA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يناقش الطفل معلمته </w:t>
            </w:r>
          </w:p>
          <w:p w14:paraId="325FAFC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1BE6403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B3AC4F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8A4088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97DF295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25A5A0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F3BA9A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وتقوم بتوجيههم وتعزيزهم</w:t>
            </w:r>
          </w:p>
          <w:p w14:paraId="0EE8955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0BB4CB2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1E317C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زملائه أثناء الحديث </w:t>
            </w:r>
          </w:p>
          <w:p w14:paraId="7014CB8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8D0820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21A641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2842740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FD03B7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286D97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الأطفال وتذكرهم بإعادة المواد إلى مكانها</w:t>
            </w:r>
          </w:p>
          <w:p w14:paraId="5A5186C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04ABF38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53AB6D1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2E2A8AD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0FB284" wp14:editId="6840219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0771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FB284" id="Text Box 86" o:spid="_x0000_s1109" type="#_x0000_t202" style="position:absolute;left:0;text-align:left;margin-left:-1.35pt;margin-top:108.45pt;width:775.6pt;height:20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I0y9rU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72D0771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F1AB98C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DEB8917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C6DDA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D5F73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DC4C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5CA4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C28F9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04BD3D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FDC9FCF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FF6F65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0566B2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4D5141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E58E24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2ED790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4A28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F871D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33AE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C4DD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664C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93E6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C0988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1C638B7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D7106A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419336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D4A3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886D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D037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FD5E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1A715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7A5E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98D2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3B035C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C7A940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58EB32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7CBA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0177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4F4C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26F0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EE49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79CD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9CEF5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6FC9A1D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A0C45F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3E629A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D868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3CFD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DF59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696C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7507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B73E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CD233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B12D1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F4CF791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6C248FF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67737E0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6A77307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F56253A" wp14:editId="26DF0DD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F712F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455F86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6253A" id="Text Box 87" o:spid="_x0000_s1110" type="#_x0000_t202" style="position:absolute;left:0;text-align:left;margin-left:309.4pt;margin-top:-14.9pt;width:145.5pt;height:2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Mqkys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4E6F712F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455F86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0F4A789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سورة الإخلاص/ </w:t>
      </w:r>
      <w:r>
        <w:rPr>
          <w:b/>
          <w:bCs/>
          <w:sz w:val="24"/>
          <w:szCs w:val="24"/>
          <w:lang w:bidi="ar-JO"/>
        </w:rPr>
        <w:t>Letter Dd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البسملة / </w:t>
      </w:r>
      <w:r>
        <w:rPr>
          <w:b/>
          <w:bCs/>
          <w:sz w:val="24"/>
          <w:szCs w:val="24"/>
          <w:lang w:bidi="ar-JO"/>
        </w:rPr>
        <w:t>letter Aa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/ </w:t>
      </w:r>
      <w:r>
        <w:rPr>
          <w:b/>
          <w:bCs/>
          <w:sz w:val="24"/>
          <w:szCs w:val="24"/>
          <w:lang w:bidi="ar-JO"/>
        </w:rPr>
        <w:t>letter C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/ </w:t>
      </w:r>
      <w:r>
        <w:rPr>
          <w:b/>
          <w:bCs/>
          <w:sz w:val="24"/>
          <w:szCs w:val="24"/>
          <w:lang w:bidi="ar-JO"/>
        </w:rPr>
        <w:t>letter Tt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E668C6" w:rsidRPr="009F4D3E" w14:paraId="3216AAED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4CC245C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369BC559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>
              <w:rPr>
                <w:rFonts w:hint="cs"/>
                <w:rtl/>
                <w:lang w:bidi="ar-JO"/>
              </w:rPr>
              <w:t xml:space="preserve">ينصت الطفل إلى سورة الإخلاص        </w:t>
            </w:r>
            <w:r w:rsidRPr="009F4D3E">
              <w:rPr>
                <w:rFonts w:hint="cs"/>
                <w:rtl/>
                <w:lang w:bidi="ar-JO"/>
              </w:rPr>
              <w:t xml:space="preserve">3- </w:t>
            </w:r>
            <w:r>
              <w:rPr>
                <w:rFonts w:hint="cs"/>
                <w:rtl/>
                <w:lang w:bidi="ar-JO"/>
              </w:rPr>
              <w:t xml:space="preserve">يظه الطفل فهمًا للمعنى الإجمالي لآيات سورة الإخلاص   </w:t>
            </w:r>
            <w:r w:rsidRPr="009F4D3E">
              <w:rPr>
                <w:rFonts w:hint="cs"/>
                <w:rtl/>
                <w:lang w:bidi="ar-JO"/>
              </w:rPr>
              <w:t xml:space="preserve">4- </w:t>
            </w:r>
            <w:r>
              <w:rPr>
                <w:rFonts w:hint="cs"/>
                <w:rtl/>
                <w:lang w:bidi="ar-JO"/>
              </w:rPr>
              <w:t>يذكر الطفل أن الله واحد</w:t>
            </w:r>
          </w:p>
          <w:p w14:paraId="10EEBEB4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يردد الطفل آيات سورة الإخلاص باللفظ السليم          6 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Recognizes letter Dd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>Selects familiar objects by name (e.g: Dog, Doll …)</w:t>
            </w:r>
          </w:p>
        </w:tc>
      </w:tr>
      <w:tr w:rsidR="00E668C6" w:rsidRPr="009F4D3E" w14:paraId="5E46E072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2AA80E08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0C2F0AC6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03BCF472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2FA7AD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1BDE6540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01D4F8E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5F81D8C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1365E3C6" w14:textId="77777777" w:rsidR="00E668C6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سورة الإخلاص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5D3024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القرآن الكريم، مصحف المعلم</w:t>
            </w:r>
          </w:p>
          <w:p w14:paraId="46DFCD1D" w14:textId="77777777" w:rsidR="00E668C6" w:rsidRPr="009F4D3E" w:rsidRDefault="00E668C6" w:rsidP="00E668C6">
            <w:pPr>
              <w:jc w:val="right"/>
              <w:rPr>
                <w:rtl/>
                <w:lang w:bidi="ar-JO"/>
              </w:rPr>
            </w:pP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>- Activity tools:</w:t>
            </w:r>
            <w:r w:rsidRPr="00A01C2E">
              <w:rPr>
                <w:lang w:bidi="ar-JO"/>
              </w:rPr>
              <w:t xml:space="preserve"> Surprise box, cards, real red objects (like: </w:t>
            </w:r>
            <w:r>
              <w:rPr>
                <w:lang w:bidi="ar-JO"/>
              </w:rPr>
              <w:t>Duck</w:t>
            </w:r>
            <w:r w:rsidRPr="00A01C2E">
              <w:rPr>
                <w:lang w:bidi="ar-JO"/>
              </w:rPr>
              <w:t xml:space="preserve">, </w:t>
            </w:r>
            <w:r>
              <w:rPr>
                <w:lang w:bidi="ar-JO"/>
              </w:rPr>
              <w:t>Doll, Dog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12CCB57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525B621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16CED27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176DDFD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D316AE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5CFE4522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DDF198C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32E3ECC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6CFF246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132426F0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تعرض المعلمة على الأطفال سورة الإخلاص وتتبع ارشادات الموضحة في الدليل (ص 105)</w:t>
            </w:r>
          </w:p>
          <w:p w14:paraId="6CF67C8F" w14:textId="77777777" w:rsidR="00E668C6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47155CB4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105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19924ED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1CE6713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4F91CA7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2710B9EE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47B9A79E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8602F2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03036D09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1AF1241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30" w:type="dxa"/>
          </w:tcPr>
          <w:p w14:paraId="545C067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69715F5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3D648C50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ترديد سورة الإخلاص</w:t>
            </w:r>
          </w:p>
          <w:p w14:paraId="5567B9DE" w14:textId="77777777" w:rsidR="00E668C6" w:rsidRPr="009F4D3E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  <w:p w14:paraId="07526D91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790" w:type="dxa"/>
          </w:tcPr>
          <w:p w14:paraId="0042071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001654F9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3C68B9A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بالإجابة عند دوره</w:t>
            </w:r>
          </w:p>
        </w:tc>
        <w:tc>
          <w:tcPr>
            <w:tcW w:w="969" w:type="dxa"/>
            <w:vAlign w:val="center"/>
          </w:tcPr>
          <w:p w14:paraId="22E6958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68F426CE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57A9197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3A3024D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تردد المعلمة آيات السورة حتى يحفظها الاطفال</w:t>
            </w:r>
          </w:p>
        </w:tc>
        <w:tc>
          <w:tcPr>
            <w:tcW w:w="4790" w:type="dxa"/>
          </w:tcPr>
          <w:p w14:paraId="64028540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يدعو الطفل مع المعلمة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4FBEE21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79818B3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621EC8E" wp14:editId="6E7CF76C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D3C16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1EC8E" id="Text Box 88" o:spid="_x0000_s1111" type="#_x0000_t202" style="position:absolute;left:0;text-align:left;margin-left:-1.35pt;margin-top:98.25pt;width:775.6pt;height:20.3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" filled="f" stroked="f" strokeweight=".5pt">
                <v:textbox>
                  <w:txbxContent>
                    <w:p w14:paraId="5A6D3C16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185F23C6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0AAF3B63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79C7C4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FCF3F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B501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FF78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B63A6D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EC1A06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F860B5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46D382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7A8B7752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D0F473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E2B10A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52A6E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EC2E3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AB4C4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3EBCC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811BF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BEFE3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CF33D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18ED842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36D6F7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85ADB1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92C7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A035A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DAEA1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F699A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145F8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4639B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C4A18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CE2D552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200B285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716FBE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7C9A6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E0B2C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DAAE6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069385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A2FD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AF180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6DD76F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0428A17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251E969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184C73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DDAB1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9E835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C5195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0F36A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5569DD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6F1EB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9E4F9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B881F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4EC0F24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F0D9200" w14:textId="77777777" w:rsidR="00E668C6" w:rsidRPr="00BD37BB" w:rsidRDefault="00E668C6" w:rsidP="00E668C6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06A6CD2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B2CE365" wp14:editId="141C6898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D25D7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0617F80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CE365" id="Text Box 89" o:spid="_x0000_s1112" type="#_x0000_t202" style="position:absolute;left:0;text-align:left;margin-left:309.4pt;margin-top:-14.9pt;width:145.5pt;height:2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JJrQ4zECAABb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41BD25D7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0617F80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81887F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أكتب حرف (ب، بـ)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العمل ضمن 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/ التعرف على حرف (ب، بـ)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E668C6" w:rsidRPr="00DE0B86" w14:paraId="574A764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024D6CF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051B95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قدرة على التآزر البصري الحركي    2- يلفظ الطفل صوت حرف (ب) على النحو السليم      3- يمسك الطفل القلم بطريقة صحيحة    4- يتبع الطفل التنقيط لكتابة الحروف الصحيحة       </w:t>
            </w:r>
          </w:p>
          <w:p w14:paraId="6A40E97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يكتب الطفل الحرف بطريقة صحيحة      6- يتعرف الطفل نقطة بداية الحرف (ب) ونقطة النهاية   </w:t>
            </w:r>
          </w:p>
        </w:tc>
      </w:tr>
      <w:tr w:rsidR="00E668C6" w:rsidRPr="00DE0B86" w14:paraId="0F551A30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EA7F35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6C2EDB8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5CA9514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69F7B9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A50629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EDA5E1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2A59144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366B42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4BD3D1A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181E2D2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58B75AA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0D1DB3E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478C5D3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EE10A2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0BBF881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8E26F8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71DE5F5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الاطفال بحرف (ب) في الحلقة قبل أن توزع الأطفال على الأركان التعليمية وتوضح لهم المهام كما هي موضح في الدليل </w:t>
            </w:r>
          </w:p>
          <w:p w14:paraId="7AFD8F9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6C7B34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4D9080B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3BA619D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6E39F32B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0329CF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58BECDC1" w14:textId="77777777" w:rsidTr="00E668C6">
        <w:trPr>
          <w:cantSplit/>
          <w:trHeight w:val="121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639721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1" w:type="dxa"/>
          </w:tcPr>
          <w:p w14:paraId="14DA8E5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(ب) في كراسة الأنشطة (ص 22)</w:t>
            </w:r>
          </w:p>
          <w:p w14:paraId="1F9332B7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6D0D56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33AF989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727DEB7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(ب) بطريقة صحيحة</w:t>
            </w:r>
          </w:p>
        </w:tc>
        <w:tc>
          <w:tcPr>
            <w:tcW w:w="969" w:type="dxa"/>
            <w:vAlign w:val="center"/>
          </w:tcPr>
          <w:p w14:paraId="63C0064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C8A1681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AE842C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2B5681B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30BB36E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193510B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23CEC7B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ED0C12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98DB5F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88E0392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0E54CF6" wp14:editId="17C6469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7FFE9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54CF6" id="Text Box 90" o:spid="_x0000_s1113" type="#_x0000_t202" style="position:absolute;left:0;text-align:left;margin-left:-1.35pt;margin-top:108.45pt;width:775.6pt;height:20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EN2Mrs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BF7FFE9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5F1203F6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C87F29E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B2BAE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5C174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94BB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F55C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4DA0C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C0B9106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C78D63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673879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9249C5F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2C8FA20F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1D48E01C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0FCA50AA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DC289D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F854FF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859982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2E55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98A07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50C2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530C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0669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1296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1550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552FDC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B2E47F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98C4A5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0CC3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B4BB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87FC3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E401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1C7F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47AB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9D6C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169FA52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BDDE17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A1F012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7BD8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376F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AB56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2643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0546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6219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37CAF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E5852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9B4DEE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AD8FA5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08F0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FEC2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6C1F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F6B6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C83D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ED99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132DA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E3269C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12EE56F" w14:textId="77777777" w:rsidR="00E668C6" w:rsidRPr="00B47918" w:rsidRDefault="00E668C6" w:rsidP="00E668C6">
      <w:pPr>
        <w:rPr>
          <w:sz w:val="2"/>
          <w:szCs w:val="2"/>
        </w:rPr>
      </w:pPr>
    </w:p>
    <w:p w14:paraId="0F24B0D7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8FFFA7" wp14:editId="2B4F84DB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8E14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3E7E15A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FFFA7" id="Text Box 91" o:spid="_x0000_s1114" type="#_x0000_t202" style="position:absolute;left:0;text-align:left;margin-left:330.7pt;margin-top:-6.7pt;width:145.5pt;height:24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" filled="f" stroked="f" strokeweight=".5pt">
                <v:textbox>
                  <w:txbxContent>
                    <w:p w14:paraId="11F8E14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3E7E15A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0DA0CF9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099CCB2D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D48C97E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C66C75C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2DFACD2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35E5F885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F2B42C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9AEC14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039EF4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99E386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F458348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27BD5E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3C961E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0FBE694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6D8F09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B9325C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771E0BD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56B996FD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8E25E3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4307F371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8CA1B1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C7D916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783FECAA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767244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AE78EA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0057CAB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A9501B1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3131BA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F18C99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64FA32E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6D7F45E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46A93FB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65FDAA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F78DBC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E03AC09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16EC24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12136D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32412CA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095B8B2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7F6AB7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6D1BD81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03D62C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DEBA824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4A8A193" wp14:editId="744B39F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786C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8A193" id="Text Box 92" o:spid="_x0000_s1115" type="#_x0000_t202" style="position:absolute;left:0;text-align:left;margin-left:-1.35pt;margin-top:108.45pt;width:775.6pt;height:20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KOYhfM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78786C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2DF4B72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60009D6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49E42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6783E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F064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444B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0753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20139D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9D5CDC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A862D2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87E5BC0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45F997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292ABE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FD92D2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A738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2A6C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87C7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100E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12AD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93E1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4385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288AFE0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28E9CC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42078F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CEA3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560B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F788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3997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7935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F6F7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8551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AC6DF75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0CFED8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3D7527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84837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B34D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AF5F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E869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2F29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4B5F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8AE0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A23EA7F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A7785C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6545AA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2631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4A9E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A0BA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1891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A470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85215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95C6F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EE7EF9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B5E3B36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9128EE9" w14:textId="77777777" w:rsidR="00E668C6" w:rsidRPr="0028578B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08016A13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FC00CB" wp14:editId="52B71E9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236F8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663B7D0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C00CB" id="Text Box 93" o:spid="_x0000_s1116" type="#_x0000_t202" style="position:absolute;left:0;text-align:left;margin-left:309.4pt;margin-top:-14.9pt;width:145.5pt;height:2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MEIqqQvAgAAWw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59E236F8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663B7D0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94EFDD2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الوثب العالي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146E265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66C2D7E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F1A0A33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45060EA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أداء الحركات الأساسية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256D6CFA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0C1BE7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3B55D9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FD4025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36B461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E4C5CEC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1FA6D4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F3E97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0F3D727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435C9DD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لهذا النشاط : حبل، الألعاب الساحة الخارجية</w:t>
            </w:r>
          </w:p>
          <w:p w14:paraId="531F0DF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96717D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330B6B6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58241A6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C15759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6F36732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2959F6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110175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لعبة الوثب العالي كما هي موضحة في الدليل (ص 107)</w:t>
            </w:r>
          </w:p>
          <w:p w14:paraId="515B586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385BBA1E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1FFE20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408FB55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642C68F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16C321C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2A3C1EDE" w14:textId="77777777" w:rsidTr="00E668C6">
        <w:trPr>
          <w:cantSplit/>
          <w:trHeight w:val="1250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2CAC0D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475472C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0DC466D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2A9BCB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04BA83D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25FA4A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12AC26AF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F78E4B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BEB4EE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4D3F72A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161F208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32EBD8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732A5EA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3B7F033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154D42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1EA06A" wp14:editId="6FFCD68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3DEC99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EA06A" id="Text Box 94" o:spid="_x0000_s1117" type="#_x0000_t202" style="position:absolute;left:0;text-align:left;margin-left:-1.35pt;margin-top:108.45pt;width:775.6pt;height:20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5H+FvjACAABb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7D3DEC99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661BA82B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5DEA9D0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E5BA8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D4B94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8DDE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A37D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1E89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9D27C7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0BD45C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A25429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27967C4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D2BFDC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68E7EC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3A36BF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70E4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0853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668A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D402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77F0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5450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8A215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7956DAA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BB3384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5838B4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8240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E269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05CD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9C7C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6510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393E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1ACF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31E7AD1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A9D171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78B521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D88D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C2D95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18A9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2419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EADA5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C706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5B21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67F813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35A4F1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A98CA7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9B4D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07A2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E2B8D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D980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2CF0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06276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2200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48C516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E0F6BF6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0AD9D40" w14:textId="77777777" w:rsidR="00E668C6" w:rsidRPr="003440FB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5F7674C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1BDDE17" wp14:editId="7BFE004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85390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69AB3F2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DDE17" id="Text Box 95" o:spid="_x0000_s1118" type="#_x0000_t202" style="position:absolute;left:0;text-align:left;margin-left:309.4pt;margin-top:-14.9pt;width:145.5pt;height:24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myLjRDECAABb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AA85390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69AB3F2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E6A7F35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أطابق العدد مع الصورة / </w:t>
      </w:r>
      <w:r>
        <w:rPr>
          <w:b/>
          <w:bCs/>
          <w:sz w:val="24"/>
          <w:szCs w:val="24"/>
          <w:lang w:bidi="ar-JO"/>
        </w:rPr>
        <w:t>number (3)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/ يساوي ولا يساوي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/ الأعداد (1،2،3)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286"/>
        <w:gridCol w:w="6134"/>
        <w:gridCol w:w="969"/>
      </w:tblGrid>
      <w:tr w:rsidR="00E668C6" w:rsidRPr="00DE0B86" w14:paraId="7DF951F0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69F05B2" w14:textId="77777777" w:rsidR="00E668C6" w:rsidRPr="00C52445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DAA57A8" w14:textId="77777777" w:rsidR="00E668C6" w:rsidRPr="00C52445" w:rsidRDefault="00E668C6" w:rsidP="00E668C6">
            <w:pPr>
              <w:rPr>
                <w:b/>
                <w:bCs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52445">
              <w:rPr>
                <w:b/>
                <w:bCs/>
                <w:rtl/>
                <w:lang w:bidi="ar-JO"/>
              </w:rPr>
              <w:t xml:space="preserve">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يطابق الطفل بين الأشياء   2- يشير الطفل إلى الأعداد المكتوبة من (0-20)   3- يذكر الطفل رموز الأعداد المكتوبة التي يشير إليها</w:t>
            </w:r>
            <w:r w:rsidRPr="00C52445">
              <w:rPr>
                <w:b/>
                <w:bCs/>
                <w:lang w:bidi="ar-JO"/>
              </w:rPr>
              <w:t xml:space="preserve">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4- يستخدم الطفل بعض الكلمات الرياضية (أكثر، أقل، يساوي)</w:t>
            </w:r>
          </w:p>
          <w:p w14:paraId="5AF1814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4- </w:t>
            </w:r>
            <w:r w:rsidRPr="00C52445">
              <w:rPr>
                <w:b/>
                <w:bCs/>
                <w:lang w:bidi="ar-JO"/>
              </w:rPr>
              <w:t xml:space="preserve">           Recognizes numbers and count up to 10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5-</w:t>
            </w:r>
            <w:r w:rsidRPr="00C52445">
              <w:rPr>
                <w:b/>
                <w:bCs/>
                <w:lang w:bidi="ar-JO"/>
              </w:rPr>
              <w:t xml:space="preserve">                     Recognizes number (3)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6- </w:t>
            </w:r>
            <w:r w:rsidRPr="00C52445">
              <w:rPr>
                <w:b/>
                <w:bCs/>
                <w:lang w:bidi="ar-JO"/>
              </w:rPr>
              <w:t>Copies number (3) using a paint brush, markers or pencils</w:t>
            </w:r>
          </w:p>
        </w:tc>
      </w:tr>
      <w:tr w:rsidR="00E668C6" w:rsidRPr="00DE0B86" w14:paraId="1022243E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0C9598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6" w:type="dxa"/>
            <w:shd w:val="clear" w:color="auto" w:fill="D9D9D9" w:themeFill="background1" w:themeFillShade="D9"/>
          </w:tcPr>
          <w:p w14:paraId="277C54E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134" w:type="dxa"/>
            <w:shd w:val="clear" w:color="auto" w:fill="D9D9D9" w:themeFill="background1" w:themeFillShade="D9"/>
          </w:tcPr>
          <w:p w14:paraId="67D1F8F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D49B7E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DAD26D2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8D51EE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6" w:type="dxa"/>
          </w:tcPr>
          <w:p w14:paraId="730EC56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18B8D41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05AC788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مستلزمان 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" يساوي ولا يساوي":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مواد محسوسة كالخرز ومصاصات</w:t>
            </w:r>
          </w:p>
          <w:p w14:paraId="4499940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(1،2،3) ، بطاقات الصور (1، 2، 3)، صور تمثل العددين (1، 2، 3)</w:t>
            </w:r>
          </w:p>
          <w:p w14:paraId="52D0FCC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ادوات 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"</w:t>
            </w:r>
            <w:r w:rsidRPr="00BA733E">
              <w:rPr>
                <w:b/>
                <w:bCs/>
                <w:color w:val="BF8F00" w:themeColor="accent4" w:themeShade="BF"/>
                <w:sz w:val="24"/>
                <w:szCs w:val="24"/>
                <w:u w:val="single"/>
                <w:lang w:bidi="ar-JO"/>
              </w:rPr>
              <w:t xml:space="preserve">number </w:t>
            </w:r>
            <w:r>
              <w:rPr>
                <w:b/>
                <w:bCs/>
                <w:color w:val="BF8F00" w:themeColor="accent4" w:themeShade="BF"/>
                <w:sz w:val="24"/>
                <w:szCs w:val="24"/>
                <w:u w:val="single"/>
                <w:lang w:bidi="ar-JO"/>
              </w:rPr>
              <w:t>3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"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b/>
                <w:bCs/>
                <w:sz w:val="24"/>
                <w:szCs w:val="24"/>
                <w:lang w:bidi="ar-JO"/>
              </w:rPr>
              <w:t>Wooden sticks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bidi="ar-JO"/>
              </w:rPr>
              <w:t>crayons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bidi="ar-JO"/>
              </w:rPr>
              <w:t>papers, green toys</w:t>
            </w:r>
          </w:p>
        </w:tc>
        <w:tc>
          <w:tcPr>
            <w:tcW w:w="6134" w:type="dxa"/>
          </w:tcPr>
          <w:p w14:paraId="367F350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4921AD8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2C0BBE8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599A409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6E647DC" w14:textId="77777777" w:rsidTr="00E668C6">
        <w:trPr>
          <w:cantSplit/>
          <w:trHeight w:val="1817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6B6F5B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6" w:type="dxa"/>
          </w:tcPr>
          <w:p w14:paraId="73FD6CDB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مع الاطفال وتشرح لهم المطلوب من مهام كما هو موضح في الدليل (ص 108+109)</w:t>
            </w:r>
          </w:p>
          <w:p w14:paraId="5C4605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والأطفال على الطاولات وتشرح وتتبع إرشادات الدليل الموضحة  لطريقة تنفيذ نشاط مطابقة العدد مع الصورة</w:t>
            </w:r>
          </w:p>
          <w:p w14:paraId="0554518F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 xml:space="preserve">The teacher implements the activity as in the guide (p. </w:t>
            </w:r>
            <w:r>
              <w:rPr>
                <w:b/>
                <w:bCs/>
                <w:sz w:val="24"/>
                <w:szCs w:val="24"/>
                <w:lang w:bidi="ar-JO"/>
              </w:rPr>
              <w:t>110+ 111</w:t>
            </w:r>
            <w:r w:rsidRPr="00F52B1C">
              <w:rPr>
                <w:b/>
                <w:bCs/>
                <w:sz w:val="24"/>
                <w:szCs w:val="24"/>
                <w:lang w:bidi="ar-JO"/>
              </w:rPr>
              <w:t>)</w:t>
            </w:r>
            <w:r w:rsidRPr="00F52B1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0EC985A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134" w:type="dxa"/>
          </w:tcPr>
          <w:p w14:paraId="64196C6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3E60744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15588402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7FCD028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5621B076" w14:textId="77777777" w:rsidTr="00E668C6">
        <w:trPr>
          <w:cantSplit/>
          <w:trHeight w:val="99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7B5FAEE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6" w:type="dxa"/>
          </w:tcPr>
          <w:p w14:paraId="20C5574B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134" w:type="dxa"/>
          </w:tcPr>
          <w:p w14:paraId="4DB2927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56A9BE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48F4104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2647F45" w14:textId="77777777" w:rsidTr="00E668C6">
        <w:trPr>
          <w:cantSplit/>
          <w:trHeight w:val="71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57B86F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6" w:type="dxa"/>
          </w:tcPr>
          <w:p w14:paraId="4EF4B0D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1C318B3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134" w:type="dxa"/>
          </w:tcPr>
          <w:p w14:paraId="33B685A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7C32859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الإنشاد (</w:t>
            </w:r>
            <w:r>
              <w:rPr>
                <w:b/>
                <w:bCs/>
                <w:sz w:val="24"/>
                <w:szCs w:val="24"/>
                <w:lang w:bidi="ar-JO"/>
              </w:rPr>
              <w:t>Number 3 song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969" w:type="dxa"/>
            <w:vAlign w:val="center"/>
          </w:tcPr>
          <w:p w14:paraId="393B48C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47346A4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A5DA185" wp14:editId="550A63B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67490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DA185" id="Text Box 96" o:spid="_x0000_s1119" type="#_x0000_t202" style="position:absolute;left:0;text-align:left;margin-left:-1.35pt;margin-top:108.45pt;width:775.6pt;height:20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MfYJgkxAgAAWw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B767490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3DF4B51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4CB6731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569F3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BC7F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6FAB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093E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BAC0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71DE8F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474180D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A428CAE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C4C27CC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61BCCC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38C82E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87AF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68FA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71BD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89B3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B2C2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D274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D10F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F9DC96D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09F7A7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12A6B1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5B4A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3B04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33C5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1B4D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744A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6AFA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11AE3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C063D2F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345496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41E5A3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781A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8CE4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250D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8CA5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BEFF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523D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30B1A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5717819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666032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292AE4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35AB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FB33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05AB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950C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FE6E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CF02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49C90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1904F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59646D" w14:textId="77777777" w:rsidR="00E668C6" w:rsidRPr="00F40A8D" w:rsidRDefault="00E668C6" w:rsidP="00E668C6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786E8921" w14:textId="77777777" w:rsidR="00E668C6" w:rsidRPr="00317004" w:rsidRDefault="00E668C6" w:rsidP="00E668C6">
      <w:pPr>
        <w:rPr>
          <w:sz w:val="6"/>
          <w:szCs w:val="6"/>
        </w:rPr>
      </w:pPr>
    </w:p>
    <w:p w14:paraId="438FA788" w14:textId="77777777" w:rsidR="00E668C6" w:rsidRDefault="00E668C6" w:rsidP="00E668C6">
      <w:pPr>
        <w:rPr>
          <w:b/>
          <w:bCs/>
          <w:sz w:val="24"/>
          <w:szCs w:val="24"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AA0AC71" wp14:editId="510424AC">
                <wp:simplePos x="0" y="0"/>
                <wp:positionH relativeFrom="column">
                  <wp:posOffset>4175125</wp:posOffset>
                </wp:positionH>
                <wp:positionV relativeFrom="paragraph">
                  <wp:posOffset>-118681</wp:posOffset>
                </wp:positionV>
                <wp:extent cx="1847850" cy="304800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48933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3B018A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0AC71" id="Text Box 97" o:spid="_x0000_s1120" type="#_x0000_t202" style="position:absolute;left:0;text-align:left;margin-left:328.75pt;margin-top:-9.35pt;width:145.5pt;height:24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" filled="f" stroked="f" strokeweight=".5pt">
                <v:textbox>
                  <w:txbxContent>
                    <w:p w14:paraId="0B248933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3B018A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91ADFA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اسحب وأعدّ 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الثالث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الاعداد (1، 2)/ الالوان/ حرف 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4F4C20BA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702DBF1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3BC711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يسمي الطفل العدد عندما يعرض عليه مكتوبًا في بطاقة                                 2- يذكر الطفل رموز الأعداد المكتوبة التي يشير إليها   </w:t>
            </w:r>
          </w:p>
        </w:tc>
      </w:tr>
      <w:tr w:rsidR="00E668C6" w:rsidRPr="00DE0B86" w14:paraId="0D5C3C4C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6906C7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D9D01F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B61558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01B962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7BEBC66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681F93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3418E8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اللعبة: بطاقات الأعداد (1،2،3)، مواد محسوسة مثل الخرز، ومصاصات عصير وبذور </w:t>
            </w:r>
          </w:p>
          <w:p w14:paraId="65051CE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103246D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73D4BB8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432A71C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4E5B830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18E94D22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B4E5D8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686636D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اجراءات اللعبة كما هي موضحة في الدليل (112)</w:t>
            </w:r>
          </w:p>
          <w:p w14:paraId="3453B90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 (استراتيجية البطاقات الدوارة)</w:t>
            </w:r>
          </w:p>
        </w:tc>
        <w:tc>
          <w:tcPr>
            <w:tcW w:w="6313" w:type="dxa"/>
          </w:tcPr>
          <w:p w14:paraId="0AEE9F0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إلى المعلمة بإهتمام</w:t>
            </w:r>
          </w:p>
          <w:p w14:paraId="7F57CD0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666228B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EC0C8E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4E8FAC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E03C5A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940C49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4C32B13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</w:t>
            </w:r>
          </w:p>
        </w:tc>
        <w:tc>
          <w:tcPr>
            <w:tcW w:w="6313" w:type="dxa"/>
          </w:tcPr>
          <w:p w14:paraId="5E585DA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7F0DC3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5C0335C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1C3148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3F8407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55CEB80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7676D35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4797631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97EFC09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6FFA81D" wp14:editId="38E11AE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011F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A81D" id="Text Box 98" o:spid="_x0000_s1121" type="#_x0000_t202" style="position:absolute;left:0;text-align:left;margin-left:-1.35pt;margin-top:108.45pt;width:775.6pt;height:20.3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ARLWalLwIAAFs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7D5011F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24E71D8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912074D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7978D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C27FB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F919C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5FB1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3207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60797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218C59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3AEEE1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8EFB48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4AB05F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EED7B4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79F43B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F56C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5798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7E29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000A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A3BE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C33F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5A06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9909181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0106CE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12FDA0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CB0F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1642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0E9A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4FD8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232D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89D4B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B367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18399D5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A2AE95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B46828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0A39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452B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9035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6D1B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C958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65AF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BFE2F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47CF598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0B15E9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F85A08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6BB8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91EA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DC49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08C3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3DE0A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E109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37D1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8E69E2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6725B56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C26D36D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889C6A0" w14:textId="77777777" w:rsidR="00E668C6" w:rsidRDefault="00E668C6" w:rsidP="00E668C6"/>
    <w:p w14:paraId="0895D3A7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ED1FCDD" wp14:editId="48DE882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69843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D3C2218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1FCDD" id="Text Box 99" o:spid="_x0000_s1122" type="#_x0000_t202" style="position:absolute;left:0;text-align:left;margin-left:309.4pt;margin-top:-14.9pt;width:145.5pt;height:2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ucABfMAIAAFs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46F69843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D3C2218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6E553E1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حواسي الخمس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جسمي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E668C6" w:rsidRPr="009F4D3E" w14:paraId="03E0027D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6CFD101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7D91ED59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يذكر الطفل الحواس الخمس                          2- يميز الطفل بين الأشياء بحاسة اللمس                            3- يميز الطفل بين الأشياء باستخدام الحواس     </w:t>
            </w:r>
          </w:p>
          <w:p w14:paraId="624B754D" w14:textId="77777777" w:rsidR="00E668C6" w:rsidRPr="009F4D3E" w:rsidRDefault="00E668C6" w:rsidP="00E668C6">
            <w:pPr>
              <w:tabs>
                <w:tab w:val="left" w:pos="5104"/>
                <w:tab w:val="left" w:pos="8093"/>
              </w:tabs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4- يظهر الطفل استجابة لما يسمع                       5- ينفذ الطفل مهام بسيطة ذات خطوتين أو ثلاث</w:t>
            </w:r>
            <w:r>
              <w:rPr>
                <w:lang w:bidi="ar-JO"/>
              </w:rPr>
              <w:tab/>
            </w:r>
            <w:r>
              <w:rPr>
                <w:rFonts w:hint="cs"/>
                <w:rtl/>
                <w:lang w:bidi="ar-JO"/>
              </w:rPr>
              <w:t xml:space="preserve">  6- يحافظ الطفل على نعم الله تعالى</w:t>
            </w:r>
          </w:p>
        </w:tc>
      </w:tr>
      <w:tr w:rsidR="00E668C6" w:rsidRPr="009F4D3E" w14:paraId="333B0885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43CC1E0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08A890E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45CB43F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1FAF2A2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64A8CF83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7AC29DB8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1729A00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32ECA32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3B3CDA8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28974295" w14:textId="77777777" w:rsidR="00E668C6" w:rsidRPr="009F4D3E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حواسي الخمس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</w:t>
            </w:r>
            <w:r w:rsidRPr="006E417B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: صور أعضاء الحواس الخمس، صور لأشياء متنوعة، قصة الحواس الخمس، قطعة قماش</w:t>
            </w:r>
          </w:p>
        </w:tc>
        <w:tc>
          <w:tcPr>
            <w:tcW w:w="4870" w:type="dxa"/>
          </w:tcPr>
          <w:p w14:paraId="4DE21F0D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76CE162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5B34CD9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13C07B7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5A4D5AF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67D98C14" w14:textId="77777777" w:rsidTr="00E668C6">
        <w:trPr>
          <w:cantSplit/>
          <w:trHeight w:val="134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B2DBD7D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64CB49A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65D4DB4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31EC8C8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 حواسي الخمس </w:t>
            </w:r>
            <w:r>
              <w:rPr>
                <w:rFonts w:hint="cs"/>
                <w:rtl/>
                <w:lang w:bidi="ar-JO"/>
              </w:rPr>
              <w:t>كما هو موضح في الدليل ( ص 113 + 114)</w:t>
            </w:r>
          </w:p>
        </w:tc>
        <w:tc>
          <w:tcPr>
            <w:tcW w:w="4870" w:type="dxa"/>
          </w:tcPr>
          <w:p w14:paraId="5AD711A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07CDC10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7B735008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11D233FA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المناقشة حول أجزاء جسم الإنسان</w:t>
            </w:r>
          </w:p>
          <w:p w14:paraId="4820B50B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9CE3BD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40C861B7" w14:textId="77777777" w:rsidTr="00E668C6">
        <w:trPr>
          <w:cantSplit/>
          <w:trHeight w:val="1232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FDFBC3A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6544B23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1774F9B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7D9BA063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شكر الله الخالق على نعمه</w:t>
            </w:r>
          </w:p>
          <w:p w14:paraId="5664F2CB" w14:textId="77777777" w:rsidR="00E668C6" w:rsidRPr="00580970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79C3474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5391B64C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180B5D40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يشكر الطفل الله الخالق</w:t>
            </w:r>
          </w:p>
          <w:p w14:paraId="07051959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9AA2E8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3B5F7BE2" w14:textId="77777777" w:rsidTr="00E668C6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2596D70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1BC8583A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تحرص المعلمة على تعزيز ما تعلمه الطلبة وتؤكد أهمية الحواس الخمس ووظائفها وكيفية العناية به</w:t>
            </w:r>
          </w:p>
          <w:p w14:paraId="6FED6A2E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تنتقل المعلمة مع الاطفال للنشاط الانتقالي (أنشودة الحواس الخمس) في الدليل ص 115</w:t>
            </w:r>
          </w:p>
        </w:tc>
        <w:tc>
          <w:tcPr>
            <w:tcW w:w="4870" w:type="dxa"/>
          </w:tcPr>
          <w:p w14:paraId="020F60FF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2308DAE6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المعلمة والزملاء الإنشاد</w:t>
            </w:r>
          </w:p>
          <w:p w14:paraId="25C26F3E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F32652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59206A7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C1ACA51" wp14:editId="4AD04018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1506D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ACA51" id="Text Box 100" o:spid="_x0000_s1123" type="#_x0000_t202" style="position:absolute;left:0;text-align:left;margin-left:-1.35pt;margin-top:95.9pt;width:775.6pt;height:20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" filled="f" stroked="f" strokeweight=".5pt">
                <v:textbox>
                  <w:txbxContent>
                    <w:p w14:paraId="7EE1506D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04CDE9F0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060A0DC5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4BA117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01BD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3E13F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35ADA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8B6698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EB96E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ABEE1D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EB7D9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51246188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403E5E2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3ADE20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C49E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213A9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75679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B9185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8CB78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C7FDA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35AE5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62C1FA5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BBE710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403E6F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4C0C3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22B79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8D1E3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71114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55496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91728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883DF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2E23781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5C6D4A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7DA0BF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0942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55AE7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B7C91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4EC5A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A637D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5D659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B3C49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8481C5D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0B780D4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7A3411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D046A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D7BEF4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696ED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73092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D834A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0C173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87980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751C5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A9460F8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59590C0D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48303646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7C9EF650" w14:textId="77777777" w:rsidR="00E668C6" w:rsidRPr="00383E3D" w:rsidRDefault="00E668C6" w:rsidP="00E668C6">
      <w:pPr>
        <w:tabs>
          <w:tab w:val="left" w:pos="1214"/>
        </w:tabs>
        <w:rPr>
          <w:sz w:val="6"/>
          <w:szCs w:val="6"/>
          <w:lang w:bidi="ar-JO"/>
        </w:rPr>
      </w:pPr>
    </w:p>
    <w:p w14:paraId="795C67ED" w14:textId="77777777" w:rsidR="00E668C6" w:rsidRPr="005D15C4" w:rsidRDefault="00E668C6" w:rsidP="00E668C6">
      <w:pPr>
        <w:tabs>
          <w:tab w:val="left" w:pos="1214"/>
        </w:tabs>
        <w:rPr>
          <w:sz w:val="6"/>
          <w:szCs w:val="6"/>
          <w:lang w:bidi="ar-JO"/>
        </w:rPr>
      </w:pPr>
    </w:p>
    <w:p w14:paraId="690BDB8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237BB2D" wp14:editId="1F147AC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6B24A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2D2C967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7BB2D" id="Text Box 101" o:spid="_x0000_s1124" type="#_x0000_t202" style="position:absolute;left:0;text-align:left;margin-left:309.4pt;margin-top:-14.9pt;width:145.5pt;height:2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ntRTZMAIAAF0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7466B24A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2D2C967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06F150DE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أستخدم حواسي     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الحواس الخمس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25E8DE6D" w14:textId="77777777" w:rsidTr="00E668C6">
        <w:trPr>
          <w:trHeight w:val="503"/>
          <w:jc w:val="center"/>
        </w:trPr>
        <w:tc>
          <w:tcPr>
            <w:tcW w:w="15388" w:type="dxa"/>
            <w:gridSpan w:val="4"/>
          </w:tcPr>
          <w:p w14:paraId="72B7F610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667C47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يعيد الطفل استخدام المواد في الأنشطة المختلفة     2- يذكر الطفل الحواس الخمس ووظائفها       3- يستخدم الطفل حواسه لوسف الأشياء الموجودة في البيت</w:t>
            </w:r>
          </w:p>
        </w:tc>
      </w:tr>
      <w:tr w:rsidR="00E668C6" w:rsidRPr="00DE0B86" w14:paraId="4A759A5C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1A9C33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18B37AC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87A4E7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720A56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C1E633D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CAF9BA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17F2520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46415E3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صور الحواس الخمس، صور أعضاء الحواس الخمسن محسوسات متنوعة للتذوق والشم واللمس.</w:t>
            </w:r>
          </w:p>
          <w:p w14:paraId="54C71F25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7602A1C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E048F1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6FF1D8F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40946E2F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4D1E26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22E7F2B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تنفيذ النشاط كما هو مذكور في دليل المعلم (ص 115+116)</w:t>
            </w:r>
          </w:p>
          <w:p w14:paraId="375854F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52C15250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5D7FB02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696F53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6849CEF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7294C17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  <w:p w14:paraId="4FCF3B9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C2CDFD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497A12AC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953DF9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41B44CA9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وتقييمها وتصحح الخطأ منها</w:t>
            </w:r>
          </w:p>
          <w:p w14:paraId="3CEDD5D2" w14:textId="77777777" w:rsidR="00E668C6" w:rsidRPr="001F291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B30BEB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6812569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291ABD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BBE4793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B2B39D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456890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منهم وضع ما أنجزوه داخل ملف الإنجاز</w:t>
            </w:r>
          </w:p>
          <w:p w14:paraId="36D4AE7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836A12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02D0B09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B13EB9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64121E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7DCCB621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FB5E393" wp14:editId="2FE877B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30EC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5E393" id="Text Box 102" o:spid="_x0000_s1125" type="#_x0000_t202" style="position:absolute;left:0;text-align:left;margin-left:-1.35pt;margin-top:108.45pt;width:775.6pt;height:20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FuYBUYxAgAAXQ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3D30EC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3C62C6F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8681E04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17407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B4509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79AD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FBA6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2099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B268F7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71A8DD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D5489B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F335073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02DA828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EA21D0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C3F5EF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2A2A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AD60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56D7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8CC2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FCC2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CE57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F482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484982A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298B6F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7AED5B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491C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E7955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587A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54E9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960C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5B5B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EDAA1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7B5C476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DCE3A7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BA6558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2B01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D2D7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9EB2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3D82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B57C4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CD5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23935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7E13AE4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33EC34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9D7320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A7BE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3EE4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E339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3294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7193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34F4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9428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69D189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4A3594A" w14:textId="77777777" w:rsidR="00E668C6" w:rsidRPr="00C31054" w:rsidRDefault="00E668C6" w:rsidP="00E668C6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69A56A36" w14:textId="77777777" w:rsidR="00E668C6" w:rsidRDefault="00E668C6" w:rsidP="00E668C6">
      <w:pPr>
        <w:rPr>
          <w:sz w:val="6"/>
          <w:szCs w:val="6"/>
          <w:rtl/>
        </w:rPr>
      </w:pPr>
    </w:p>
    <w:p w14:paraId="09E87CE7" w14:textId="77777777" w:rsidR="00E668C6" w:rsidRDefault="00E668C6" w:rsidP="00E668C6">
      <w:pPr>
        <w:rPr>
          <w:sz w:val="6"/>
          <w:szCs w:val="6"/>
          <w:rtl/>
        </w:rPr>
      </w:pPr>
    </w:p>
    <w:p w14:paraId="370C50E2" w14:textId="77777777" w:rsidR="00E668C6" w:rsidRPr="00317004" w:rsidRDefault="00E668C6" w:rsidP="00E668C6">
      <w:pPr>
        <w:rPr>
          <w:sz w:val="6"/>
          <w:szCs w:val="6"/>
        </w:rPr>
      </w:pPr>
    </w:p>
    <w:p w14:paraId="6E87B2F5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4455DF5" wp14:editId="74323580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9CE05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4D18FBA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55DF5" id="Text Box 103" o:spid="_x0000_s1126" type="#_x0000_t202" style="position:absolute;left:0;text-align:left;margin-left:313.75pt;margin-top:-7.35pt;width:145.5pt;height:24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" filled="f" stroked="f" strokeweight=".5pt">
                <v:textbox>
                  <w:txbxContent>
                    <w:p w14:paraId="7E29CE05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4D18FBA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6E95E6F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55727DB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1D8A4DD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F397247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29E1C5E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63C6818F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44DE24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AEE568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047A03E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7F4C21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FA9FEF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165344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294304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7A0D30D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7179D8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002C31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5502558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559789D6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18FAB4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143C544D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7A7D49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C94D84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65396FE2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786205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1F94AC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5A05DD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FAE345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97ACFF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789D15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6D3195F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2252A22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724B85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36BFF41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D02CE3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FA5F569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91A494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0798BF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61FA9F6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66C1054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5F397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3D0B0A7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B9D612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CC46C92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53B63DD" wp14:editId="1272F29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828D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B63DD" id="Text Box 104" o:spid="_x0000_s1127" type="#_x0000_t202" style="position:absolute;left:0;text-align:left;margin-left:-1.35pt;margin-top:108.45pt;width:775.6pt;height:20.3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pf5yMz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51C828D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BA99F55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7C10384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6861C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1FD06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F3BB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76CB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6CDF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6BDC670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727A0C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2B09A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C2A8969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1D2FC03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6E63B3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97A7E0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42A7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16CC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AAF9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3A5A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A3B2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F318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F0AD2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BDB6F3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BED819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190D9D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00F2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67E9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746D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8CFC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CE6A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D3E3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DA04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511BDB5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45BBA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A3C3A5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9661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22E7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1D15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CC06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52D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84786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0C6F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B9C1E2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4A7909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B6391E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E228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36F7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D14C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6662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D423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71B8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7B526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F3E149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552409E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F85C4D7" w14:textId="77777777" w:rsidR="00E668C6" w:rsidRPr="002970F2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9DD44F9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ED0AA59" wp14:editId="0623F3F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7170F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F0866DC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AA59" id="Text Box 105" o:spid="_x0000_s1128" type="#_x0000_t202" style="position:absolute;left:0;text-align:left;margin-left:309.4pt;margin-top:-14.9pt;width:145.5pt;height:2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fSHTA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147170F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F0866DC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8ABC845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لعب حر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6DDE0842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12EC14D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9BA96B1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6633D77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ينتبه الطفل على المواقف غير الآمنة أو الخطرة ويخبر الراشدين عنها                       4-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082775C8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9EFBAD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CE0D04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7A2465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770A99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15C6825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CDE1E4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03D1CA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6380303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47C6A51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2AB9426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034F60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2ACE71F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4CF7A06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2D21AD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A65605E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1143C9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0645A7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54EEA41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21A4772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533BDA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4CFE7B7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59D363F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1DAFBFF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7DAE4FED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E2EE1F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79FCF9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18ECC92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EED8E1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0A71200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0E5DF2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26E41D91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33D2DD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D15270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F8692F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58C1687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ED0BF4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79469C7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24ECAE3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84F1640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C53508E" wp14:editId="13461AC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DD096E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508E" id="Text Box 106" o:spid="_x0000_s1129" type="#_x0000_t202" style="position:absolute;left:0;text-align:left;margin-left:-1.35pt;margin-top:108.45pt;width:775.6pt;height:20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Hoqc3s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35DD096E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630275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C64A20C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D154F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8B0E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2A98B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59E8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3FDE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3F5B28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98CFB2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BA9A40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605F874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7A695608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E19738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171BF6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C8EF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A8DC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2E09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410F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0F2C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35E6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2E305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9A1511D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61667A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493E13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33C9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C641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CB3A4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8725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A683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0CBC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AA19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173FF21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B1AAE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6F6A3A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F042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3097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389A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9B40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0810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6550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C78C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FA13D7D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A0F971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323273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A534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E042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68DA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A398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0C2DE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496C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5D461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7C0B01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062FFCA" w14:textId="77777777" w:rsidR="00E668C6" w:rsidRDefault="00E668C6" w:rsidP="00E668C6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60FBBC87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47C6035" w14:textId="77777777" w:rsidR="00E668C6" w:rsidRPr="00024328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283B0F1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37EDB54" wp14:editId="34B0E97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C5AF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4FB29EC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EDB54" id="Text Box 107" o:spid="_x0000_s1130" type="#_x0000_t202" style="position:absolute;left:0;text-align:left;margin-left:309.4pt;margin-top:-14.9pt;width:145.5pt;height:2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+Walr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00BC5AF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4FB29EC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127BF4E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 / حرفي المد ( ا / و/ ي)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E668C6" w:rsidRPr="00DE0B86" w14:paraId="745F5CEC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CE2DE30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672C2E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(ب) على النحو السليم                        2- يمسك القلم بطريقة صحيحة         3- يرسم الطفل الحروف متبعًا التنقيط</w:t>
            </w:r>
          </w:p>
          <w:p w14:paraId="7BAB441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يتبع الطفل اتجاه الكتابة العربية من اليمين إلى اليسار                5- يرسم الطفل المقاطع التي أمامه متبعًا التنقيط           6- يربط الطفل بين حرف (ب) و حرف (ا، و، ي)                                               </w:t>
            </w:r>
          </w:p>
        </w:tc>
      </w:tr>
      <w:tr w:rsidR="00E668C6" w:rsidRPr="00DE0B86" w14:paraId="333DAE5D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097CC9A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13504E7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0ADE829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545D65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B62C458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056F3E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02D902F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5A53DA8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5DF45A1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 : بطاقة حرف ب + حرف ا ، و، ي ، بطاقة مقطع (با، بو، بي)، أقلام</w:t>
            </w:r>
          </w:p>
          <w:p w14:paraId="023139C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3581CF0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4FEFE33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40EC6AC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48C93E2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01D9104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713642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4DF6BDB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الإجراءات كما هي مذكورة في الدليل </w:t>
            </w:r>
          </w:p>
          <w:p w14:paraId="0DD98F4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الاطفال أثناء تنفيذهم للنشاط</w:t>
            </w:r>
          </w:p>
          <w:p w14:paraId="6E5AFA5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33431AD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3068D91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415DD373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4785B92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007A010F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95143F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7DA8F16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55430A9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07F9FFA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1CD05C8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FA2A91E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3874C6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588AEED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64F9E18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614F05E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E3EA5D7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1F9BD7F" wp14:editId="64E7723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832B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9BD7F" id="Text Box 108" o:spid="_x0000_s1131" type="#_x0000_t202" style="position:absolute;left:0;text-align:left;margin-left:-1.35pt;margin-top:108.45pt;width:775.6pt;height:20.3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Cbjs9ELwIAAF4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611832B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5AE1424B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518A36C8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46CD6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E711C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51A7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97E2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CD109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72AE6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C9A9670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E64664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CB59B6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900FF9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E17627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2290A8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84D5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F3D3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00FF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5725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39E7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85E1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24F6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2D8E45C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659D85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FCC3F1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9D40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CEC4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4E235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AE27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2B7F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CB0C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6A068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037E11D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5BD7B2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12A904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EE29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C632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8A60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A829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4025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F7C2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FCFB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22D0DC3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AC3E2A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7DA5D8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430D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76A6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CE37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290C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D81E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1972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852F9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7594F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EB91150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CD9EA46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EFD72D1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16D52D" wp14:editId="6CFCD43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1984B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17C6976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6D52D" id="Text Box 109" o:spid="_x0000_s1132" type="#_x0000_t202" style="position:absolute;left:0;text-align:left;margin-left:309.4pt;margin-top:-14.9pt;width:145.5pt;height:24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oTjJt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A41984B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17C6976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C2AB1A3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سورة الإخلاص/ تعلمت اليوم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الرابع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الاستعاذة والبسملة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41BA3DE6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CEDA1D7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36696F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ينصت الطفل بخشوع لآيات سورة الإخلاص         2- يردد الطفل البسملة والاستعاذة عند تلاوة القرآن الكريم          3- يردد الطفل آيات سورة الإخلاص باللفظ السليم</w:t>
            </w:r>
          </w:p>
        </w:tc>
      </w:tr>
      <w:tr w:rsidR="00E668C6" w:rsidRPr="00DE0B86" w14:paraId="69CF4B96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0E5750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1DC64FA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BEB6F0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20FF8F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8D5B76C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0939F5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4A53E0D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0EE62A1F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C6640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سور الإخلاص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القرآن الكريم، مصحف المعلم</w:t>
            </w:r>
          </w:p>
          <w:p w14:paraId="2EEAA4B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7ABD652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EDD97B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612946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31D451D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3953985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570729A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1F1AE931" w14:textId="77777777" w:rsidTr="00E668C6">
        <w:trPr>
          <w:cantSplit/>
          <w:trHeight w:val="10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9EA763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42C5D68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مع الأطفال القصة سورة الإخلاص</w:t>
            </w:r>
          </w:p>
          <w:p w14:paraId="3AC2C10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5C73B275" w14:textId="77777777" w:rsidR="00E668C6" w:rsidRPr="004D4E79" w:rsidRDefault="00E668C6" w:rsidP="00E668C6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D9223F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بترديد سورة الإخلاص</w:t>
            </w:r>
          </w:p>
          <w:p w14:paraId="4A79D4E7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EE9818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7021546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670CBC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046560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إعادة تلاوتها بأنفسهم</w:t>
            </w:r>
          </w:p>
          <w:p w14:paraId="755E2D7E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39041F6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بتلاوة سورة الإخلاص بنفسه</w:t>
            </w:r>
          </w:p>
        </w:tc>
        <w:tc>
          <w:tcPr>
            <w:tcW w:w="969" w:type="dxa"/>
            <w:vAlign w:val="center"/>
          </w:tcPr>
          <w:p w14:paraId="6E358A2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8B2A8C8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5F6D1E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28DF82F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21AFA40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6A3495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E4A051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902080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A6757DE" wp14:editId="29A2B78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05C89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757DE" id="Text Box 110" o:spid="_x0000_s1133" type="#_x0000_t202" style="position:absolute;left:0;text-align:left;margin-left:-1.35pt;margin-top:108.45pt;width:775.6pt;height:20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T8lr0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17105C89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6C20702B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5C9D8A9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DFBBD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D983B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41E7D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B303D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A68F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D5E6B4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7006905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B8977D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3C6CED7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62AFEB2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CF9EB3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AC27AE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F187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D79C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94ED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6351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46A5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5672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6F55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D34EC46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A79BCB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B48BDD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A714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C2C7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6112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FE2F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6C47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047F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78D92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C894048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259284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169EB9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8050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95A6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25AC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597D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1F68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EAEF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EFA1F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3037CAD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873D75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F18B52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EAEB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5BF54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DEDD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E521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3161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841E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B8186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7D2C6C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37C2486" w14:textId="77777777" w:rsidR="00E668C6" w:rsidRDefault="00E668C6" w:rsidP="00E668C6">
      <w:pPr>
        <w:rPr>
          <w:rtl/>
        </w:rPr>
      </w:pPr>
    </w:p>
    <w:p w14:paraId="3C91E8BE" w14:textId="77777777" w:rsidR="00E668C6" w:rsidRDefault="00E668C6" w:rsidP="00E668C6">
      <w:pPr>
        <w:rPr>
          <w:rtl/>
        </w:rPr>
      </w:pPr>
    </w:p>
    <w:p w14:paraId="449AA67A" w14:textId="77777777" w:rsidR="00E668C6" w:rsidRDefault="00E668C6" w:rsidP="00E668C6"/>
    <w:p w14:paraId="7BF16DE8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2680571" wp14:editId="4BA5B7D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72BC0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1B62AC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80571" id="Text Box 111" o:spid="_x0000_s1134" type="#_x0000_t202" style="position:absolute;left:0;text-align:left;margin-left:309.4pt;margin-top:-14.9pt;width:145.5pt;height:24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qDUj4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38D72BC0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1B62AC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8126A71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"قوانين الروضة" / </w:t>
      </w:r>
      <w:r>
        <w:rPr>
          <w:b/>
          <w:bCs/>
          <w:sz w:val="24"/>
          <w:szCs w:val="24"/>
          <w:lang w:bidi="ar-JO"/>
        </w:rPr>
        <w:t>write letter Dd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b/>
          <w:bCs/>
          <w:sz w:val="24"/>
          <w:szCs w:val="24"/>
          <w:lang w:bidi="ar-JO"/>
        </w:rPr>
        <w:t>Letter Dd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E668C6" w:rsidRPr="009F4D3E" w14:paraId="016A5989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58A7958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5C5E0E64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يمارس الطفل بعض أخلاق دينه مثل: تأدية التحية              2- يتعرف الطفل القوانين الصفية               3- يعبر الطفل عن رأيه بحرية أمام الآخرين    4- يتحدث الطفل عن خبرته أمام الآخرين</w:t>
            </w:r>
          </w:p>
          <w:p w14:paraId="1F5B020C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lang w:bidi="ar-JO"/>
              </w:rPr>
              <w:t>Writes letter (Dd) correctly</w:t>
            </w:r>
            <w:r>
              <w:rPr>
                <w:rFonts w:hint="cs"/>
                <w:rtl/>
                <w:lang w:bidi="ar-JO"/>
              </w:rPr>
              <w:t xml:space="preserve">                            5- </w:t>
            </w:r>
            <w:r>
              <w:rPr>
                <w:lang w:bidi="ar-JO"/>
              </w:rPr>
              <w:t>copies letter (Dd) using paint brush, markers or pencils</w:t>
            </w:r>
          </w:p>
        </w:tc>
      </w:tr>
      <w:tr w:rsidR="00E668C6" w:rsidRPr="009F4D3E" w14:paraId="5DAE7ED1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7F981B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69F1EBA6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00EA1E0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08E49B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07C4081A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A440A02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6F40A41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DE3535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3500A30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747BBB8D" w14:textId="77777777" w:rsidR="00E668C6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E4247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(قوانين الروضة</w:t>
            </w:r>
            <w:r w:rsidRPr="00E4247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E4247C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دمية ومسرح</w:t>
            </w:r>
          </w:p>
          <w:p w14:paraId="49D71944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 - </w:t>
            </w:r>
            <w:r w:rsidRPr="00E4247C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Letter </w:t>
            </w:r>
            <w:r>
              <w:rPr>
                <w:b/>
                <w:bCs/>
                <w:color w:val="BF8F00" w:themeColor="accent4" w:themeShade="BF"/>
                <w:u w:val="single"/>
                <w:lang w:bidi="ar-JO"/>
              </w:rPr>
              <w:t>Dd</w:t>
            </w:r>
            <w:r w:rsidRPr="00E4247C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 activity tools</w:t>
            </w:r>
            <w:r w:rsidRPr="00E80C0F">
              <w:rPr>
                <w:lang w:bidi="ar-JO"/>
              </w:rPr>
              <w:t xml:space="preserve">: cards, board, books, </w:t>
            </w:r>
            <w:r>
              <w:rPr>
                <w:lang w:bidi="ar-JO"/>
              </w:rPr>
              <w:t>seeds</w:t>
            </w:r>
            <w:r w:rsidRPr="00E80C0F">
              <w:rPr>
                <w:lang w:bidi="ar-JO"/>
              </w:rPr>
              <w:t>, puppet</w:t>
            </w:r>
          </w:p>
        </w:tc>
        <w:tc>
          <w:tcPr>
            <w:tcW w:w="4870" w:type="dxa"/>
          </w:tcPr>
          <w:p w14:paraId="5BF1281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4D9B9A6D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580178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7E14286D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65FE43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418D8DC5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6777E4D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313513E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5C4A87F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3250291D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تحاور المعلمة الأطفال حول قوانين الروضة وتتبع النقاش حسب ارشادات الدليل ( ص 119 + 120)</w:t>
            </w:r>
          </w:p>
          <w:p w14:paraId="48461174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>
              <w:rPr>
                <w:lang w:bidi="ar-JO"/>
              </w:rPr>
              <w:t>121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431879C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1D0419E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4161F075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65528DEC" w14:textId="77777777" w:rsidR="00E668C6" w:rsidRPr="009F4D3E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يتعرف الطفل على قوانين روضته</w:t>
            </w:r>
          </w:p>
          <w:p w14:paraId="2B1B7346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Dd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5722046B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F105B5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7E911987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E84A4FE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71BA89B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1C427C5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3DA7D783" w14:textId="77777777" w:rsidR="00E668C6" w:rsidRPr="00E4247C" w:rsidRDefault="00E668C6" w:rsidP="00E668C6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guides the children while writing the letter </w:t>
            </w:r>
            <w:r>
              <w:rPr>
                <w:lang w:bidi="ar-JO"/>
              </w:rPr>
              <w:t>D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26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6B039D3F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04B45FD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16CE835E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0B927E13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- يكتب الطفل </w:t>
            </w:r>
            <w:r>
              <w:rPr>
                <w:lang w:bidi="ar-JO"/>
              </w:rPr>
              <w:t xml:space="preserve">letter Dd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0DFB58F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1B7E26F8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F8D3E6A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08A0316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تنتقل المعلمة مع الاطفال إلى النشاط الانتقالي (ترديد سورة الإخلاص) ص 122</w:t>
            </w:r>
          </w:p>
        </w:tc>
        <w:tc>
          <w:tcPr>
            <w:tcW w:w="4870" w:type="dxa"/>
          </w:tcPr>
          <w:p w14:paraId="04947F3C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4FE1DE76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يردد الطفل مع المعلمة سورة الإخلاص</w:t>
            </w:r>
          </w:p>
        </w:tc>
        <w:tc>
          <w:tcPr>
            <w:tcW w:w="969" w:type="dxa"/>
            <w:vAlign w:val="center"/>
          </w:tcPr>
          <w:p w14:paraId="2720418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51A9AC8B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F8B5DC5" wp14:editId="10992928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CF94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B5DC5" id="Text Box 112" o:spid="_x0000_s1135" type="#_x0000_t202" style="position:absolute;left:0;text-align:left;margin-left:-1.35pt;margin-top:96.8pt;width:775.6pt;height:20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" filled="f" stroked="f" strokeweight=".5pt">
                <v:textbox>
                  <w:txbxContent>
                    <w:p w14:paraId="572CF94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3D951445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70DAC51E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754D30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D386D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BDB8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51CE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693CBC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4BCBE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3C90C6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2EEAD9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1532997C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3986DE6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60E55F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04513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ADD5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EE079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492CC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EBB9C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E6C99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757FA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3F0C614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136E35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1BD654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9E2AC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802AF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A01B1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11D4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1C16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993637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65C09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1D15AC1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06EBC78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E5367B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0BE4B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F6018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492C4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D9AB9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3DC26E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CDF3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B0109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2D9C82C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7935E6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B99696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76DE9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EACD6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7AE84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D1E41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CB250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CE35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4F76B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7E0FE9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B37743C" w14:textId="77777777" w:rsidR="00E668C6" w:rsidRDefault="00E668C6" w:rsidP="00E668C6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3972DB1E" w14:textId="77777777" w:rsidR="00E668C6" w:rsidRDefault="00E668C6" w:rsidP="00E668C6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064CE605" w14:textId="77777777" w:rsidR="00E668C6" w:rsidRPr="00B800AA" w:rsidRDefault="00E668C6" w:rsidP="00E668C6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4F20F24E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CCAE29" wp14:editId="6D42316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E0F8F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137CB92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CAE29" id="Text Box 113" o:spid="_x0000_s1136" type="#_x0000_t202" style="position:absolute;left:0;text-align:left;margin-left:309.4pt;margin-top:-14.9pt;width:145.5pt;height:24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OgUAB0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79CE0F8F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137CB92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DFC85C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(3)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داخل الاركان / العدد 3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37F2F627" w14:textId="77777777" w:rsidTr="00E668C6">
        <w:trPr>
          <w:trHeight w:val="503"/>
          <w:jc w:val="center"/>
        </w:trPr>
        <w:tc>
          <w:tcPr>
            <w:tcW w:w="15388" w:type="dxa"/>
            <w:gridSpan w:val="4"/>
          </w:tcPr>
          <w:p w14:paraId="1BA535A1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C07318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2B0348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(5)    5- يكتب العدد للدلالة على عدد العناصر التي تحتويه مجموعة من الاشياء التي كونها بنفسه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يكتب العدد (3) بطريقة صحيحة</w:t>
            </w:r>
          </w:p>
        </w:tc>
      </w:tr>
      <w:tr w:rsidR="00E668C6" w:rsidRPr="00DE0B86" w14:paraId="66D17A5E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ED9F9A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B4C54F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A63550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FC1BF3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195409BC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D505CB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F028A6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7F84D07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 (كتابة العدد 3): بطاقة العدد 3، بطاقة العدد 3 المشكل بورق الزجاج ، صينية مستطيلة، رمل، معجون، ألوان، قصة العدد، كراسة النشاطات</w:t>
            </w:r>
          </w:p>
          <w:p w14:paraId="253F05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7DD3500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2EB305B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24EE6AF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98B1FE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532255B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8062DD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301961F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(5)</w:t>
            </w:r>
          </w:p>
          <w:p w14:paraId="58CFA7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</w:t>
            </w:r>
          </w:p>
          <w:p w14:paraId="314A8C0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13E9C9F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F707F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1FA524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B33075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2FAD927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30D97EE2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2E563C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4A66E0E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FD0004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9A6A28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38B67BB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(3) في كراسة الأنشطة ( ص 20)</w:t>
            </w:r>
          </w:p>
        </w:tc>
        <w:tc>
          <w:tcPr>
            <w:tcW w:w="6313" w:type="dxa"/>
          </w:tcPr>
          <w:p w14:paraId="4BB632A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27C198C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العدد 3 بطريقة صحيحة في الكراسة</w:t>
            </w:r>
          </w:p>
        </w:tc>
        <w:tc>
          <w:tcPr>
            <w:tcW w:w="969" w:type="dxa"/>
            <w:vAlign w:val="center"/>
          </w:tcPr>
          <w:p w14:paraId="490E733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B377FE6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7CF6C5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B7C1EB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03B26B6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6ECE447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A25C6C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16486F3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73DFEC4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7078EC7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A1538F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B32736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F6F67A9" wp14:editId="0FE88D7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2DEEE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F67A9" id="Text Box 114" o:spid="_x0000_s1137" type="#_x0000_t202" style="position:absolute;left:0;text-align:left;margin-left:-1.35pt;margin-top:108.45pt;width:775.6pt;height:20.3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M0a2NU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2BD2DEEE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4F2912BC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060849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982BA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72820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97756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4F08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007C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DB41B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B31CB2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1CABFD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A2D622F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BDF069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A1C73D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0943BD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C7BC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A2282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EB8F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DE9D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4C76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60D3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B12B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18909F0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60C020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5B7A5F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667DC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F4D4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7AA1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8DA5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0C966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F2D6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E0F06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F32C512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14F083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FFBF40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CCE7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D97C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874F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0266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2AD9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EA334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6BEC2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714AC16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9BF1D3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3D1242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6567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36F6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8BA3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FEDD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97366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0F2B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054A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F1AB89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5C09CDF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94F0A66" w14:textId="77777777" w:rsidR="00E668C6" w:rsidRPr="005E64F1" w:rsidRDefault="00E668C6" w:rsidP="00E668C6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684EE0C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7871A17" wp14:editId="4500CFB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A405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D3ECA1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71A17" id="Text Box 115" o:spid="_x0000_s1138" type="#_x0000_t202" style="position:absolute;left:0;text-align:left;margin-left:309.4pt;margin-top:-14.9pt;width:145.5pt;height:24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N4mMQ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96zeJj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78A405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D3ECA1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511A6D4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7AC08512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139F4E0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773F165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260076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4A3FD4C3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6BE0B1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3BD850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8A3F13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469CF3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9A20471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DD21DE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0D0D67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76C086F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5307B07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909982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01FD31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4FF2AE11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C0C944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4904F40F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791654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FE722F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613462B2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1BB3D4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772A94D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379E252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550E8A0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E13AC9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3D08E6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62F3905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34F5E0D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7BF02D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55DC426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DEB420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646FCD0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BF9131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2D5F73A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1E50DB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0B4BC78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5313EC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D4365B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1DA1E12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C5DB67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B2DF793" wp14:editId="3D7F968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927D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DF793" id="Text Box 116" o:spid="_x0000_s1139" type="#_x0000_t202" style="position:absolute;left:0;text-align:left;margin-left:-1.35pt;margin-top:108.45pt;width:775.6pt;height:20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Sztmd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065927D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329ED23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DE07E6B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22ECE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A481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0D9E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98E4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8094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C23794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DAF472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85EDA3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9E72A4E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B017CAC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44ECB8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DE1CD2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895C3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A28EA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788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3DAC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0FC7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5BC7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4F94C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A5C437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318AB0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466E00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AD18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A3FD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4680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AC50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9E61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05743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1495D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2D8DB2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065276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3A587D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5817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99842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6FD5C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6A59E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0744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E2EB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5E61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157E4C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45CC0F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5645E9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8D6E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D795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7C29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51AB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21EC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7D48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244B8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3EFD77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A7B29B0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1FB13D7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2BF5206" wp14:editId="60BA8FD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29F685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9E33957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F5206" id="Text Box 117" o:spid="_x0000_s1140" type="#_x0000_t202" style="position:absolute;left:0;text-align:left;margin-left:309.4pt;margin-top:-14.9pt;width:145.5pt;height:24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Vr0Dj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929F685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9E33957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834DCD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أين أنا؟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67D22496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F093E16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09FA6E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         2- يشارك الطفل أقرانه أنشطتهم وألعابهم              3- يغسل الطفل يديه ووجهه بعد الانتهاء من اللعب</w:t>
            </w:r>
          </w:p>
        </w:tc>
      </w:tr>
      <w:tr w:rsidR="00E668C6" w:rsidRPr="00DE0B86" w14:paraId="1D5755DB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3D26B5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A6C516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87AC43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8C7355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ED37230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A856BF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2B8B4EB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1A57FC4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C7701C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صفارة، قفازات، كمامة، نظارة، سماعات</w:t>
            </w:r>
          </w:p>
        </w:tc>
        <w:tc>
          <w:tcPr>
            <w:tcW w:w="6321" w:type="dxa"/>
          </w:tcPr>
          <w:p w14:paraId="3C8CB13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7C76ACF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FD59B5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مستلزمات النشاط</w:t>
            </w:r>
          </w:p>
        </w:tc>
        <w:tc>
          <w:tcPr>
            <w:tcW w:w="969" w:type="dxa"/>
            <w:vAlign w:val="center"/>
          </w:tcPr>
          <w:p w14:paraId="70B4B01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77F5D8D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0D0789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8AE70C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للأطفال آلية اللعب كما هي موضحة في الدليل (ص 122+123)</w:t>
            </w:r>
          </w:p>
          <w:p w14:paraId="27293FF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عن كثب وتقدم لهم المساعدة عند طلبها.</w:t>
            </w:r>
          </w:p>
          <w:p w14:paraId="748786A6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E4576A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 الآمن</w:t>
            </w:r>
          </w:p>
          <w:p w14:paraId="19E6CC1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4630C19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3AB360AE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C34BDB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E5E167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عند الإنتهاء من اللعب توجه المعلمة الأطفال للعب الحر فيما تبقى من وقت</w:t>
            </w:r>
          </w:p>
        </w:tc>
        <w:tc>
          <w:tcPr>
            <w:tcW w:w="6321" w:type="dxa"/>
          </w:tcPr>
          <w:p w14:paraId="1A9124B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D3AEEA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الغناء باستمتاع</w:t>
            </w:r>
          </w:p>
          <w:p w14:paraId="68E34D6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31D00C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5D2294C7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E90C84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635F45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5900AC1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9D657E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7EF619B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2449C0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2B28723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2DE966" wp14:editId="2C5FDF4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AEE4A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DE966" id="Text Box 118" o:spid="_x0000_s1141" type="#_x0000_t202" style="position:absolute;left:0;text-align:left;margin-left:-1.35pt;margin-top:108.45pt;width:775.6pt;height:20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DzamWiLwIAAF4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529AEE4A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51AAB84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0198DD2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5F712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286AE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3CE2A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741CE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2A4F8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E80AFB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FA3D96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F625B2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50956E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2028DE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D816CC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936397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47BF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89BA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C20B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4485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CA84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5316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9451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E1FACC0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70B332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3B5732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0E5F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83D8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157D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7F00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37FD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16F1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3E967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3D1BCC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03300D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FB40FB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CB06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C6C5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8489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88D0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AB9A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4FFE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7E413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DA97438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043644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46BA12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135F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3E64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921F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C84E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6FCA3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AC8F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1632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8DC439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B329362" w14:textId="77777777" w:rsidR="00E668C6" w:rsidRDefault="00E668C6" w:rsidP="00E668C6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0E4D0BCB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CCA2185" w14:textId="77777777" w:rsidR="00E668C6" w:rsidRPr="00024328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3174BCB1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5054596" wp14:editId="664B7E6E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ACBB0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064F9FA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54596" id="Text Box 119" o:spid="_x0000_s1142" type="#_x0000_t202" style="position:absolute;left:0;text-align:left;margin-left:309.4pt;margin-top:-14.9pt;width:145.5pt;height:24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ydxjU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50FACBB0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064F9FA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6778FD1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و، ي)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E668C6" w:rsidRPr="00DE0B86" w14:paraId="07FD4BA9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3D523A3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2C4EE7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 الطفل مقاطع من حروف المد ( ا، و، ي) مع حرف ب                  2- يربط الطفل حرف (ب) بحرف المد (ا، و، ي)</w:t>
            </w:r>
          </w:p>
        </w:tc>
      </w:tr>
      <w:tr w:rsidR="00E668C6" w:rsidRPr="00DE0B86" w14:paraId="2126C63A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1B4C52C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5A0FB77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27FD312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753B3D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53CA198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78F5C5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01D7259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35C9E87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1DE842E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النشاط: بطاقة الحرف (ا، و، ي، يـ، ب، بـ)، بطاقة المقطع (با، بو، بي)، أقلام، كراسة الأنشطة</w:t>
            </w:r>
          </w:p>
          <w:p w14:paraId="725B535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3498E5A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68AF289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22B4D21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DEBAC4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706F50C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210057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5BAF218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 في الحلقة على الكراسي وتذكرهم بمقاطع (با، بو، بي)</w:t>
            </w:r>
          </w:p>
          <w:p w14:paraId="68A68D8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(با، بو، بي) وتدربهم عليها</w:t>
            </w:r>
          </w:p>
        </w:tc>
        <w:tc>
          <w:tcPr>
            <w:tcW w:w="5959" w:type="dxa"/>
          </w:tcPr>
          <w:p w14:paraId="588FC76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1EE0F0E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687139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00B533F6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0F3B6D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00BAE62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(با، بو، بي) على كراسة الأنشطة (ص 23)</w:t>
            </w:r>
          </w:p>
        </w:tc>
        <w:tc>
          <w:tcPr>
            <w:tcW w:w="5959" w:type="dxa"/>
          </w:tcPr>
          <w:p w14:paraId="1D1CEE1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(با، بو، بي) بطريقة صحيحة</w:t>
            </w:r>
          </w:p>
        </w:tc>
        <w:tc>
          <w:tcPr>
            <w:tcW w:w="969" w:type="dxa"/>
            <w:vAlign w:val="center"/>
          </w:tcPr>
          <w:p w14:paraId="79E5D1F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E3F1A19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2970ED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38219AA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</w:tc>
        <w:tc>
          <w:tcPr>
            <w:tcW w:w="5959" w:type="dxa"/>
          </w:tcPr>
          <w:p w14:paraId="7C37260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6ABBA6B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BF7031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5D8EB27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93E3460" wp14:editId="626C2EB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66A5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3460" id="Text Box 120" o:spid="_x0000_s1143" type="#_x0000_t202" style="position:absolute;left:0;text-align:left;margin-left:-1.35pt;margin-top:108.45pt;width:775.6pt;height:20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VZh7Xz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54A66A5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6D7ED552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2F12891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DC208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7C2FA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11FC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0678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59912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92297C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267F5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8AE205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B1B5F08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D0FF1E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4197CF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0DAE48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7D9A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949F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BB18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B187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987B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C80C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858A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D70E63C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7C0A27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42627E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D637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0A5E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CD26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56FA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DB24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1032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6A48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BE6580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F3D69E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214C88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5D44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1E6B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08E8C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D81E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280A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1EE9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F1F8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49EBAD7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ECB375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517E78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1A83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34CF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0B11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A03F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A847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CD03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D1974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728C5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5CAA453" w14:textId="77777777" w:rsidR="00E668C6" w:rsidRDefault="00E668C6" w:rsidP="00E668C6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3A0ECF9B" w14:textId="77777777" w:rsidR="00E668C6" w:rsidRDefault="00E668C6" w:rsidP="00E668C6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653F43C6" w14:textId="77777777" w:rsidR="00E668C6" w:rsidRPr="008B4ED8" w:rsidRDefault="00E668C6" w:rsidP="00E668C6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4717F44C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49661E" wp14:editId="79DF70D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BCFF0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47501A1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9661E" id="Text Box 121" o:spid="_x0000_s1144" type="#_x0000_t202" style="position:absolute;left:0;text-align:left;margin-left:309.4pt;margin-top:-14.9pt;width:145.5pt;height:24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sZ2lT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614BCFF0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47501A1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D03DAA0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أغنية الحواس الخمس/ تعلمت اليوم / </w:t>
      </w:r>
      <w:r>
        <w:rPr>
          <w:b/>
          <w:bCs/>
          <w:sz w:val="24"/>
          <w:szCs w:val="24"/>
          <w:lang w:bidi="ar-JO"/>
        </w:rPr>
        <w:t>Five senses story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الخامس من الأسبوع الثاني)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الحواس الخمس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590DD84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7E73638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C17D33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إلقاء الشعر والأناشيد         2- يظهر الطفل قدرة على تكرار أصوات الكلمات في النشيد     3- يتحكم الطفل بحركاته مع نغمات الموسيقى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</w:tc>
      </w:tr>
      <w:tr w:rsidR="00E668C6" w:rsidRPr="00DE0B86" w14:paraId="77311E98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32E7DE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29A0A83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36105C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C280AC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3E910B6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26FABE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1235C9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44A30CB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النشاط: أغنية الحواس الخمس، مسجل، حاسوب أو هاتف </w:t>
            </w:r>
          </w:p>
          <w:p w14:paraId="3E2C248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3E82E028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 printed and colored story, puppet</w:t>
            </w:r>
          </w:p>
        </w:tc>
        <w:tc>
          <w:tcPr>
            <w:tcW w:w="6313" w:type="dxa"/>
          </w:tcPr>
          <w:p w14:paraId="3DDE3B7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119B40E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0C14E7F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191465C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358BD1A9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D6EA01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8017FD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6C92D00B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تنشد المعلمة مع الأطفال أنشودة الحواس الخمس </w:t>
            </w:r>
          </w:p>
          <w:p w14:paraId="57442DF5" w14:textId="77777777" w:rsidR="00E668C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 tell teacher the children the story in an exciting way by using a puppet</w:t>
            </w:r>
          </w:p>
          <w:p w14:paraId="6DA3E27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433521D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85F162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الإنشاد</w:t>
            </w:r>
          </w:p>
          <w:p w14:paraId="22E2D8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73A9ADE1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4F807524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E1ACF3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8A18369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FF71D1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6237C8E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الإنشاد مع تأدية الحركات </w:t>
            </w:r>
          </w:p>
          <w:p w14:paraId="2A6E29D4" w14:textId="77777777" w:rsidR="00E668C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42FB4">
              <w:rPr>
                <w:b/>
                <w:bCs/>
                <w:sz w:val="24"/>
                <w:szCs w:val="24"/>
                <w:lang w:bidi="ar-JO"/>
              </w:rPr>
              <w:t>The teacher asks the children about the events of the story</w:t>
            </w:r>
          </w:p>
          <w:p w14:paraId="5F47867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55FED5B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  <w:p w14:paraId="2C593CF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7685DDF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5415B95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73B00A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6D93DDC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5CB00B7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68B4848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704E41D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76321B2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BF94107" wp14:editId="7440575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9A4DE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94107" id="Text Box 122" o:spid="_x0000_s1145" type="#_x0000_t202" style="position:absolute;left:0;text-align:left;margin-left:-1.35pt;margin-top:108.45pt;width:775.6pt;height:20.3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JBW7o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4519A4DE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68E830A6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5D6CE0E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11076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FABF3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A522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3182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A70CE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4B09473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3BAD1D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4FC5CE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83D33E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406581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C4BD18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3B135D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6BCC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A18D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ACBC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D6F4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6C00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6EF2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162BD5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D0183B9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26D7D7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D73DAC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9E0C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42DD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457B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95AF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87E5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8619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29584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69E76E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E270C7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B15731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EE097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EEAD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8C27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E056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50B0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833D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4E8EB7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57A739D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844054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48B901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24BD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8668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6425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11F7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4F25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535D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D25FD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B2014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9F360F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CE9AA8D" w14:textId="77777777" w:rsidR="00E668C6" w:rsidRDefault="00E668C6" w:rsidP="00E668C6"/>
    <w:p w14:paraId="47A8658B" w14:textId="023EC5C2" w:rsidR="008A4A09" w:rsidRPr="0049691B" w:rsidRDefault="00E668C6" w:rsidP="00843990">
      <w:pPr>
        <w:tabs>
          <w:tab w:val="left" w:pos="1214"/>
        </w:tabs>
        <w:rPr>
          <w:sz w:val="24"/>
          <w:szCs w:val="24"/>
          <w:rtl/>
          <w:lang w:bidi="ar-JO"/>
        </w:rPr>
      </w:pPr>
      <w:r w:rsidRPr="00E668C6">
        <w:rPr>
          <w:rFonts w:cs="Arial"/>
          <w:sz w:val="24"/>
          <w:szCs w:val="24"/>
          <w:rtl/>
          <w:lang w:bidi="ar-JO"/>
        </w:rPr>
        <w:lastRenderedPageBreak/>
        <w:drawing>
          <wp:anchor distT="0" distB="0" distL="114300" distR="114300" simplePos="0" relativeHeight="251795456" behindDoc="0" locked="0" layoutInCell="1" allowOverlap="1" wp14:anchorId="799C5DD4" wp14:editId="66A28565">
            <wp:simplePos x="0" y="0"/>
            <wp:positionH relativeFrom="column">
              <wp:posOffset>1250414</wp:posOffset>
            </wp:positionH>
            <wp:positionV relativeFrom="paragraph">
              <wp:posOffset>104660</wp:posOffset>
            </wp:positionV>
            <wp:extent cx="7282150" cy="6223594"/>
            <wp:effectExtent l="0" t="0" r="0" b="635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2551" cy="624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99C0" w14:textId="4C4388A6" w:rsidR="00E668C6" w:rsidRDefault="00E668C6">
      <w:pPr>
        <w:rPr>
          <w:rtl/>
        </w:rPr>
      </w:pPr>
    </w:p>
    <w:p w14:paraId="55DE1914" w14:textId="77777777" w:rsidR="00E668C6" w:rsidRDefault="00E668C6">
      <w:pPr>
        <w:bidi w:val="0"/>
        <w:rPr>
          <w:rtl/>
        </w:rPr>
      </w:pPr>
      <w:r>
        <w:rPr>
          <w:rtl/>
        </w:rPr>
        <w:br w:type="page"/>
      </w:r>
    </w:p>
    <w:p w14:paraId="2069F863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C1E8EE0" wp14:editId="5B5BDC0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6FD19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F88769C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E8EE0" id="Text Box 124" o:spid="_x0000_s1146" type="#_x0000_t202" style="position:absolute;left:0;text-align:left;margin-left:309.4pt;margin-top:-14.9pt;width:145.5pt;height:2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IE/Sbs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43E6FD19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F88769C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C6AAA9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أحافظ على صحتي وسلامتي/ قصة حرف الميم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حروف المد (ا، و، ي) + حرف ب / جسمي والحواس الخمس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E668C6" w:rsidRPr="00CB399F" w14:paraId="672C493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31EEDF2" w14:textId="77777777" w:rsidR="00E668C6" w:rsidRPr="00CB399F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149B3243" w14:textId="77777777" w:rsidR="00E668C6" w:rsidRPr="00D17AF7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</w:t>
            </w:r>
            <w:r w:rsidRPr="00D17AF7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يعدد الطفل أيام الأسبوع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2- يعبر الطفل عن حالة الطقس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3- يعبر الطفل عن مشاعره بطرائق متعددة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4- يذكر الطفل أسماء المواد الخطرة التي قد تؤذيه</w:t>
            </w:r>
          </w:p>
          <w:p w14:paraId="20E3E38C" w14:textId="77777777" w:rsidR="00E668C6" w:rsidRPr="00D17AF7" w:rsidRDefault="00E668C6" w:rsidP="00E668C6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يحدد الطفل الادوات والمواد الخطرة                  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6- يذكر الطفل أسماء بعض أدوات القياس المعيارية           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7- يتفاعل الطفل باهتمام مع أنشطة اللعب التمثيلي</w:t>
            </w:r>
          </w:p>
          <w:p w14:paraId="619D35F8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8- يتعرف  الطفل على موقع صوت حرف الميم (م، مـ)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9- يجيب الطفل عن الأسئلة المتعلقة بقصة حرف الميم (م، مـ)               10- يميز الطفل صوت حرف الميم من مخرجه الصحيح</w:t>
            </w:r>
          </w:p>
        </w:tc>
      </w:tr>
      <w:tr w:rsidR="00E668C6" w:rsidRPr="00CB399F" w14:paraId="0C2E2FF0" w14:textId="77777777" w:rsidTr="00E668C6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29012F20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2D79B34C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30E027D4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264B2DB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E668C6" w:rsidRPr="00CB399F" w14:paraId="2D60A683" w14:textId="77777777" w:rsidTr="00E668C6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62F1BC63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6ED516A0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7FD1F13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341F6C7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تجه المعلمة ادوات 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نشاط أحافظ على صحتي وسلامتي):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rtl/>
                <w:lang w:bidi="ar-JO"/>
              </w:rPr>
              <w:t xml:space="preserve">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علبة فارغة نظيفة، صور لأدوات خطيرة مثل أسطوانة غاز، كبريت،..، علب أدوية فارغة، مواد تنظيف، علب فارغة غير خطرة مثل علب عصير وفاين وميزان حرارة وميزان كتلة ومتر.</w:t>
            </w:r>
          </w:p>
          <w:p w14:paraId="34913F4A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تحضر المعلمة 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قصة حرف الميم (فرشاة ومعجون)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، صندوق المفاجآة، مجسمات، صور، بطاقات لحرف الميم والكلمات والصور، لوحة الجيوب</w:t>
            </w:r>
          </w:p>
        </w:tc>
        <w:tc>
          <w:tcPr>
            <w:tcW w:w="5779" w:type="dxa"/>
          </w:tcPr>
          <w:p w14:paraId="4335D1D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02C0551E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يجلس الطفل داخل الحلقة الصباحية ويلتزم بقوانينها</w:t>
            </w:r>
          </w:p>
          <w:p w14:paraId="278E06DD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0EAA1126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5 د</w:t>
            </w:r>
          </w:p>
        </w:tc>
      </w:tr>
      <w:tr w:rsidR="00E668C6" w:rsidRPr="00CB399F" w14:paraId="0ADBA6A8" w14:textId="77777777" w:rsidTr="00E668C6">
        <w:trPr>
          <w:cantSplit/>
          <w:trHeight w:val="1545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6FE0C2E8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1CA23DE3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تشجع المعلمة الأطفال على رد تحية ىلإسلام بشكل الصحيح</w:t>
            </w:r>
          </w:p>
          <w:p w14:paraId="172CEDD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تسأل المعلمة الأطفال عن اسم اليوم بعد نشيد أيام الأسبوع السبعة، وتسألهم عن حالة الطقس ومشاعرهم</w:t>
            </w:r>
          </w:p>
          <w:p w14:paraId="31ACB8FB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تتبع المعلمة إرشادات تنفيذ </w:t>
            </w:r>
            <w:r w:rsidRPr="00A81F3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نشاط (أحافظ على صحتي وسلامتي)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كما هو موضح في الدليل (ص 132 + 133).</w:t>
            </w:r>
          </w:p>
          <w:p w14:paraId="4A413C4A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تبدأ المعلمة بسرد </w:t>
            </w:r>
            <w:r w:rsidRPr="00A81F3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قصة حرف (م)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وتتبع الإرشادات المذكورة في الدليل </w:t>
            </w:r>
          </w:p>
          <w:p w14:paraId="43B2CB2F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بعد التعرف على حرف الميم من خلال القصة وترديده بشكل جماعي وفردي، تنتقل المعلمة لكلمات حرف (م) </w:t>
            </w:r>
          </w:p>
          <w:p w14:paraId="3D299DEB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تشرح المعلمة 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النشاط الإنتقالي (أرمي الكرات).</w:t>
            </w:r>
          </w:p>
        </w:tc>
        <w:tc>
          <w:tcPr>
            <w:tcW w:w="5779" w:type="dxa"/>
          </w:tcPr>
          <w:p w14:paraId="009C2408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يرد الطفل على معلمته تحية الإسلام</w:t>
            </w:r>
          </w:p>
          <w:p w14:paraId="011EEA5A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يجيب الطفل على أسئلة المعلمة</w:t>
            </w:r>
          </w:p>
          <w:p w14:paraId="1A112EF4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يستمع جيدًا لقصة حرف الميم (م، مـ)</w:t>
            </w:r>
          </w:p>
          <w:p w14:paraId="204304B8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بالإجابة عن الأسئلة المتعلقة بقصة الحرف</w:t>
            </w:r>
          </w:p>
          <w:p w14:paraId="4618C94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يلفظ الطفل حرف الميم لفظًا سليمًا</w:t>
            </w:r>
          </w:p>
          <w:p w14:paraId="3FEE23A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يميز الطفل موقع حرف (م، مـ) في الكلمة</w:t>
            </w:r>
          </w:p>
          <w:p w14:paraId="2DDAE668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يستمع لتعليمات المعلمة المتعلقة بكيفية تنفيذ النشاط الإنتقالي</w:t>
            </w:r>
          </w:p>
          <w:p w14:paraId="41C5FFB8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3F00AD0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15 د</w:t>
            </w:r>
          </w:p>
        </w:tc>
      </w:tr>
      <w:tr w:rsidR="00E668C6" w:rsidRPr="00CB399F" w14:paraId="2B5512CE" w14:textId="77777777" w:rsidTr="00E668C6">
        <w:trPr>
          <w:cantSplit/>
          <w:trHeight w:val="131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27952D63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20FAE4D7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تستمع المعلمة لإجابات الطلبة وتشجعهم على الحديث</w:t>
            </w:r>
          </w:p>
          <w:p w14:paraId="5429D69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لدى الاطفال قيمة المحافظة على صحة جسم الإنسان وسلامته</w:t>
            </w:r>
          </w:p>
          <w:p w14:paraId="641A011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تركز المعلمة على القيم في القصة وتؤكد عليها للأطفال</w:t>
            </w:r>
          </w:p>
          <w:p w14:paraId="54A8F64B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تدعم المعلمة الأطفال بصور وكلمات جديدة تحوي حرف (م) لتمييزه وتشجعهم على لفظ أسماء الصور والكلمات</w:t>
            </w:r>
          </w:p>
        </w:tc>
        <w:tc>
          <w:tcPr>
            <w:tcW w:w="5779" w:type="dxa"/>
          </w:tcPr>
          <w:p w14:paraId="70FD8FC2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يستمتع الطفل بالمشاركة</w:t>
            </w:r>
            <w:r w:rsidRPr="00A81F30">
              <w:rPr>
                <w:b/>
                <w:bCs/>
                <w:sz w:val="20"/>
                <w:szCs w:val="20"/>
                <w:rtl/>
                <w:lang w:bidi="ar-JO"/>
              </w:rPr>
              <w:br/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يحترم الطفل زملائه بحسن الإستماع لهم وانتظار الدور</w:t>
            </w:r>
          </w:p>
          <w:p w14:paraId="4A80F0A0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الطفل بإيجابية مع أنشطة حرف (م)</w:t>
            </w:r>
          </w:p>
          <w:p w14:paraId="4F9BFA5F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أصوات زملائه</w:t>
            </w:r>
          </w:p>
        </w:tc>
        <w:tc>
          <w:tcPr>
            <w:tcW w:w="969" w:type="dxa"/>
            <w:vAlign w:val="center"/>
          </w:tcPr>
          <w:p w14:paraId="2DE0FCF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7 د</w:t>
            </w:r>
          </w:p>
        </w:tc>
      </w:tr>
      <w:tr w:rsidR="00E668C6" w:rsidRPr="00CB399F" w14:paraId="35C62244" w14:textId="77777777" w:rsidTr="00E668C6">
        <w:trPr>
          <w:cantSplit/>
          <w:trHeight w:val="845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79BF2D78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36403D1F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الطلبة على إجاباتهم.</w:t>
            </w:r>
          </w:p>
          <w:p w14:paraId="597590B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تشكر المعلمة الأطفال على مشاركتهم.</w:t>
            </w:r>
          </w:p>
          <w:p w14:paraId="0E3DE778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الأطفال على مشاركتهم في النشاط الإنتقالي</w:t>
            </w:r>
          </w:p>
        </w:tc>
        <w:tc>
          <w:tcPr>
            <w:tcW w:w="5779" w:type="dxa"/>
          </w:tcPr>
          <w:p w14:paraId="77E5AD66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يشكر الطفل معلمته</w:t>
            </w:r>
          </w:p>
          <w:p w14:paraId="413A14D8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6C3E86CC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3 د</w:t>
            </w:r>
          </w:p>
        </w:tc>
      </w:tr>
    </w:tbl>
    <w:p w14:paraId="0D1D62BF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E15ACCC" wp14:editId="5092F24A">
                <wp:simplePos x="0" y="0"/>
                <wp:positionH relativeFrom="column">
                  <wp:posOffset>-17145</wp:posOffset>
                </wp:positionH>
                <wp:positionV relativeFrom="paragraph">
                  <wp:posOffset>1159446</wp:posOffset>
                </wp:positionV>
                <wp:extent cx="9850120" cy="258445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7955AE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5ACCC" id="Text Box 125" o:spid="_x0000_s1147" type="#_x0000_t202" style="position:absolute;left:0;text-align:left;margin-left:-1.35pt;margin-top:91.3pt;width:775.6pt;height:20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" filled="f" stroked="f" strokeweight=".5pt">
                <v:textbox>
                  <w:txbxContent>
                    <w:p w14:paraId="4F7955AE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7881"/>
      </w:tblGrid>
      <w:tr w:rsidR="00E668C6" w:rsidRPr="00DE0B86" w14:paraId="07DECB98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91"/>
            </w:tblGrid>
            <w:tr w:rsidR="00E668C6" w:rsidRPr="00DE0B86" w14:paraId="7E681BBA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B61FD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93E2F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B645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9320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4BD7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A7C61D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AFC9C90" w14:textId="77777777" w:rsidR="00E668C6" w:rsidRPr="00CB399F" w:rsidRDefault="00E668C6" w:rsidP="00E668C6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550" w:type="dxa"/>
              <w:tblLook w:val="04A0" w:firstRow="1" w:lastRow="0" w:firstColumn="1" w:lastColumn="0" w:noHBand="0" w:noVBand="1"/>
            </w:tblPr>
            <w:tblGrid>
              <w:gridCol w:w="1893"/>
              <w:gridCol w:w="808"/>
              <w:gridCol w:w="808"/>
              <w:gridCol w:w="808"/>
              <w:gridCol w:w="808"/>
              <w:gridCol w:w="808"/>
              <w:gridCol w:w="808"/>
              <w:gridCol w:w="809"/>
            </w:tblGrid>
            <w:tr w:rsidR="00E668C6" w:rsidRPr="00DE0B86" w14:paraId="5A5C555A" w14:textId="77777777" w:rsidTr="00E668C6">
              <w:trPr>
                <w:trHeight w:val="297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480F3307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0A2570FB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96C14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24AA3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471F8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34D6B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C1EBC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2285E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31B3D0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FB1CA59" w14:textId="77777777" w:rsidTr="00E668C6">
              <w:trPr>
                <w:trHeight w:val="522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23434459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66A1DE53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ADB07B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FC4EB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09CA0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3CE8B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5D568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7251E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760E5A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350612C" w14:textId="77777777" w:rsidTr="00E668C6">
              <w:trPr>
                <w:trHeight w:val="270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02AC6B83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2BA53664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C245D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A30E4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0C7B6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8B498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34456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FC9C9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1B37B6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014909E" w14:textId="77777777" w:rsidTr="00E668C6">
              <w:trPr>
                <w:trHeight w:val="46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7DACBB42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6698D0DB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F9141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2867F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CD195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F5624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6CF24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3B7C2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4BBEC1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FFCFF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9352A0A" w14:textId="77777777" w:rsidR="00E668C6" w:rsidRPr="00CB399F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579A6E5D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5A88D07B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065D52E" wp14:editId="4DB00673">
                <wp:simplePos x="0" y="0"/>
                <wp:positionH relativeFrom="column">
                  <wp:posOffset>4204335</wp:posOffset>
                </wp:positionH>
                <wp:positionV relativeFrom="paragraph">
                  <wp:posOffset>-113665</wp:posOffset>
                </wp:positionV>
                <wp:extent cx="1847850" cy="304800"/>
                <wp:effectExtent l="0" t="0" r="0" b="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D571E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5F3E1E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5D52E" id="Text Box 126" o:spid="_x0000_s1148" type="#_x0000_t202" style="position:absolute;left:0;text-align:left;margin-left:331.05pt;margin-top:-8.95pt;width:145.5pt;height:24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" filled="f" stroked="f" strokeweight=".5pt">
                <v:textbox>
                  <w:txbxContent>
                    <w:p w14:paraId="25AD571E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5F3E1E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DB2F1B3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أعرف المربع      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التعليمية/ الدائرة والمثلث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E668C6" w:rsidRPr="00DE0B86" w14:paraId="1B4FAA15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4EF32E5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7807759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الطفل على الأشكال الهندسية (المربع) في البيئة المحيطة          2- يميز الطفل حسيًا الشكل الهندسي في بعدين            3- يميز الطفل شكل المربع ويسميه</w:t>
            </w:r>
          </w:p>
          <w:p w14:paraId="266F6A5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يصنف الطفل الأشياء حسب الشكل الهندسي في بعدين                     5- يعبر الطفل عن الشكل بالرسم والغناء             </w:t>
            </w:r>
          </w:p>
        </w:tc>
      </w:tr>
      <w:tr w:rsidR="00E668C6" w:rsidRPr="00DE0B86" w14:paraId="67BFFDD7" w14:textId="77777777" w:rsidTr="00E668C6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5A3CA19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6311413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800409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CB99CC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CEB376D" w14:textId="77777777" w:rsidTr="00E668C6">
        <w:trPr>
          <w:cantSplit/>
          <w:trHeight w:val="1134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4B7A1DD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26D86B5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مجسمات لشكل المربع، صور، مسحوسات، شبه محسوسات، أوراق عمل، أقلام رصاص، ألوان، أعواد خشبية</w:t>
            </w:r>
          </w:p>
          <w:p w14:paraId="5799FF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9FC30D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النشاط</w:t>
            </w:r>
          </w:p>
          <w:p w14:paraId="6AE9963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E34C97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A20F1D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38F84B47" w14:textId="77777777" w:rsidTr="00E668C6">
        <w:trPr>
          <w:cantSplit/>
          <w:trHeight w:val="108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36BA146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1BADC26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تستذكر المعلمة مع الأطفال قوانين الأركان التعليمية</w:t>
            </w:r>
          </w:p>
          <w:p w14:paraId="7406F2F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تستذكر المعلمة مع الاطفال شكل الدائرة والمثلث</w:t>
            </w:r>
          </w:p>
          <w:p w14:paraId="49A3742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تنفيذ النشاط كما هي موضحة في الدليل (ص 134)</w:t>
            </w:r>
          </w:p>
          <w:p w14:paraId="1EACADC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الاطفال إلى الأركان لتنفيذ الأنشطة كما هي موضحة في الدليل ( ص 134)</w:t>
            </w:r>
          </w:p>
        </w:tc>
        <w:tc>
          <w:tcPr>
            <w:tcW w:w="6313" w:type="dxa"/>
          </w:tcPr>
          <w:p w14:paraId="619467F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قوانين الاركان التعليمية</w:t>
            </w:r>
          </w:p>
          <w:p w14:paraId="1564538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44E6419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506FBB0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9673F6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38E67364" w14:textId="77777777" w:rsidTr="00E668C6">
        <w:trPr>
          <w:cantSplit/>
          <w:trHeight w:val="117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286CBC1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6E79456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وتوجههم خلال جولتها بين الأركان</w:t>
            </w:r>
          </w:p>
          <w:p w14:paraId="3D695CD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E1B498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47DF591D" w14:textId="77777777" w:rsidR="00E668C6" w:rsidRPr="00876BAA" w:rsidRDefault="00E668C6" w:rsidP="00E668C6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5E6A8E6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B6B72F1" w14:textId="77777777" w:rsidTr="00E668C6">
        <w:trPr>
          <w:cantSplit/>
          <w:trHeight w:val="863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7BE598F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322A538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تأديتهم المهام المطلوبة</w:t>
            </w:r>
          </w:p>
          <w:p w14:paraId="1CD388E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الأيادي المساعدة اعادة الأدوات والمستلزمات مكانها وتنظيف المكان</w:t>
            </w:r>
          </w:p>
          <w:p w14:paraId="7A3819D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543A2E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 بالفخر اتجاه انجاز</w:t>
            </w:r>
          </w:p>
          <w:p w14:paraId="1ECE078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</w:tc>
        <w:tc>
          <w:tcPr>
            <w:tcW w:w="969" w:type="dxa"/>
            <w:vAlign w:val="center"/>
          </w:tcPr>
          <w:p w14:paraId="6103D76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425704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4F44137" wp14:editId="5976DA3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E034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44137" id="Text Box 127" o:spid="_x0000_s1149" type="#_x0000_t202" style="position:absolute;left:0;text-align:left;margin-left:-1.35pt;margin-top:108.45pt;width:775.6pt;height:20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bP6Bx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22DE034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6DD9DB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29FE5BE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B5211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672E8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496E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2DD7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C113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154FF8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A9A15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B3D810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18B4BDF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CB0E73D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7EA868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B388F3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DAE9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2D66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B4F2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D986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080E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1195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A1F1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C6BA376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9A3D17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CA7EAB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E568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E3B2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384CD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E950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CF15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7608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24CA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D91B2B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86AE4A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7D274A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D29F2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30B5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C1CF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3984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A594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3772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22A7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39D9D30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9824BC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6A30D8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4BD3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0784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7DB5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9CC5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589C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85F5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91E1F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A436F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EF926BD" w14:textId="77777777" w:rsidR="00E668C6" w:rsidRPr="00644196" w:rsidRDefault="00E668C6" w:rsidP="00E668C6">
      <w:pPr>
        <w:tabs>
          <w:tab w:val="left" w:pos="7142"/>
        </w:tabs>
        <w:rPr>
          <w:sz w:val="2"/>
          <w:szCs w:val="2"/>
          <w:rtl/>
        </w:rPr>
      </w:pPr>
    </w:p>
    <w:p w14:paraId="6750061C" w14:textId="77777777" w:rsidR="00E668C6" w:rsidRPr="00317004" w:rsidRDefault="00E668C6" w:rsidP="00E668C6">
      <w:pPr>
        <w:rPr>
          <w:sz w:val="6"/>
          <w:szCs w:val="6"/>
        </w:rPr>
      </w:pPr>
    </w:p>
    <w:p w14:paraId="04075E48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29B8982B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F9E0D94" wp14:editId="2D7BB6F1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9FD0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DDD9D22" w14:textId="77777777" w:rsidR="00E668C6" w:rsidRDefault="00E668C6" w:rsidP="00E668C6">
                            <w:pPr>
                              <w:rPr>
                                <w:rtl/>
                              </w:rPr>
                            </w:pPr>
                          </w:p>
                          <w:p w14:paraId="49E21125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E0D94" id="Text Box 128" o:spid="_x0000_s1150" type="#_x0000_t202" style="position:absolute;left:0;text-align:left;margin-left:312.2pt;margin-top:-7.3pt;width:145.5pt;height:24pt;z-index:251802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" filled="f" stroked="f" strokeweight=".5pt">
                <v:textbox>
                  <w:txbxContent>
                    <w:p w14:paraId="0829FD0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DDD9D22" w14:textId="77777777" w:rsidR="00E668C6" w:rsidRDefault="00E668C6" w:rsidP="00E668C6">
                      <w:pPr>
                        <w:rPr>
                          <w:rtl/>
                        </w:rPr>
                      </w:pPr>
                    </w:p>
                    <w:p w14:paraId="49E21125" w14:textId="77777777" w:rsidR="00E668C6" w:rsidRDefault="00E668C6" w:rsidP="00E668C6"/>
                  </w:txbxContent>
                </v:textbox>
                <w10:wrap anchorx="margin"/>
              </v:shape>
            </w:pict>
          </mc:Fallback>
        </mc:AlternateContent>
      </w:r>
    </w:p>
    <w:p w14:paraId="29B28350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2A746D4C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06457CC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4890EBD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79075C7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4BD1D3B6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F91CB8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27391E5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54D702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6D3863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2ACA4A4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BB3C92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B37D2E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7A3A31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BB39C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47EB56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1C02A61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2CAB4AA7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25BB14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0F9952AF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4351C1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483898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053EE9F7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9A262E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45B8036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3F67E3C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EE84B3F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805C8D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0F580B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4558E72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EA936E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CAC5DC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3B95E8D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1135D2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0A497EB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09B99B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C63C62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5AB5E8D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0FB240B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468B6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02170B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1DEE78F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564ECF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E25FCA9" wp14:editId="125AD9A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C2550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5FCA9" id="Text Box 129" o:spid="_x0000_s1151" type="#_x0000_t202" style="position:absolute;left:0;text-align:left;margin-left:-1.35pt;margin-top:108.45pt;width:775.6pt;height:20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A6mxxOLwIAAF4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43DC2550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2A65ADB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637DC5D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BE363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D8004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2D2A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CB4A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F4E8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777B10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B8F911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80DB7C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150E90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6136658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809465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6DBDD9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D15C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C70E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7BF3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2F5A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B2BD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19DA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DBE5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C10B1A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149F75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DA389D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ECF6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C2C2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B9C0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2AD9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DF48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E65A7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B2957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131F9A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77B85E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8CC673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9FF4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74D9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CACF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82E8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2400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30FA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F709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9A8DD4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543986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D3B1A6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7115E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62C8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A5CD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C589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2EB2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7C5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3E600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E3CEEE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F840D9" w14:textId="77777777" w:rsidR="00E668C6" w:rsidRDefault="00E668C6" w:rsidP="00E668C6">
      <w:pPr>
        <w:rPr>
          <w:rtl/>
        </w:rPr>
      </w:pPr>
    </w:p>
    <w:p w14:paraId="68DCB4FF" w14:textId="77777777" w:rsidR="00E668C6" w:rsidRPr="00A84CBD" w:rsidRDefault="00E668C6" w:rsidP="00E668C6">
      <w:pPr>
        <w:rPr>
          <w:sz w:val="4"/>
          <w:szCs w:val="4"/>
          <w:rtl/>
        </w:rPr>
      </w:pPr>
    </w:p>
    <w:p w14:paraId="7618979D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25DAC79" wp14:editId="1EAE63A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9A349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19DD3E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DAC79" id="Text Box 130" o:spid="_x0000_s1152" type="#_x0000_t202" style="position:absolute;left:0;text-align:left;margin-left:309.4pt;margin-top:-14.9pt;width:145.5pt;height:24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9zNhf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0A99A349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19DD3E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87D6157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(ألعاب حركية متنوعة)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7320050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D0C1175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306A0F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على الأكثر                                  2- يشارك الطفل أقرانه أنشطتهم وألعابهم ويتبادل الأدوار معهم</w:t>
            </w:r>
          </w:p>
          <w:p w14:paraId="305976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أنشطة حركية وبدنية جماعية                                             4- يقف الطفل بتوازن على رجل واحدة</w:t>
            </w:r>
          </w:p>
        </w:tc>
      </w:tr>
      <w:tr w:rsidR="00E668C6" w:rsidRPr="00DE0B86" w14:paraId="34259B26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E6D52C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30C89F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03155FA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603A03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82B5094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1BDCA6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909F9A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5EBC472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ادوات ومستلزمات النشاط: طبل</w:t>
            </w:r>
          </w:p>
        </w:tc>
        <w:tc>
          <w:tcPr>
            <w:tcW w:w="6321" w:type="dxa"/>
          </w:tcPr>
          <w:p w14:paraId="78026CD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1015A35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14:paraId="2927D53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5336552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0BF476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523548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قوانين اللعب والقوانين</w:t>
            </w:r>
          </w:p>
          <w:p w14:paraId="276F4AB0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 ص 136)</w:t>
            </w:r>
          </w:p>
          <w:p w14:paraId="739114E1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FDAFED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F70395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F542B9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</w:tc>
        <w:tc>
          <w:tcPr>
            <w:tcW w:w="969" w:type="dxa"/>
            <w:vAlign w:val="center"/>
          </w:tcPr>
          <w:p w14:paraId="5B187AF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1DDE927E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FC2EF1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45AA88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04FF5FB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5406C25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2259A6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4514C0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649757E9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EA6BF7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E0C344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153FB31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7C70F0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3A98D29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13D4C50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D147298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3316192" wp14:editId="3878F37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512ACE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16192" id="Text Box 131" o:spid="_x0000_s1153" type="#_x0000_t202" style="position:absolute;left:0;text-align:left;margin-left:-1.35pt;margin-top:108.45pt;width:775.6pt;height:20.3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HLnif4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67512ACE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DED7AEA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5156C1BF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47CE8B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6F98B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63DC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17AE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7C0F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7C82D2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B365D6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85391A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07A8A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1DDA9762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5DD171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DCB5E5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EFF8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1EAF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3C0A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6B31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646D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BF65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B8C1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4A84D31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5EE4A1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19C424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A63D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8232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D5AF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BBBA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F8BA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0B73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E6506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ED7D095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7A635A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E65343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91E9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BA3E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00C5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B24A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D0C8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BA94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E1E9E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7676BF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869D9C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FD414E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3401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4C0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C7EC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C798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3714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1D65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CCDE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B633C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A913522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FB00FD2" w14:textId="77777777" w:rsidR="00E668C6" w:rsidRDefault="00E668C6" w:rsidP="00E668C6">
      <w:pPr>
        <w:rPr>
          <w:sz w:val="24"/>
          <w:szCs w:val="24"/>
          <w:rtl/>
          <w:lang w:bidi="ar-JO"/>
        </w:rPr>
      </w:pPr>
    </w:p>
    <w:p w14:paraId="205BED84" w14:textId="77777777" w:rsidR="00E668C6" w:rsidRPr="007946C9" w:rsidRDefault="00E668C6" w:rsidP="00E668C6">
      <w:pPr>
        <w:rPr>
          <w:sz w:val="6"/>
          <w:szCs w:val="6"/>
          <w:rtl/>
        </w:rPr>
      </w:pPr>
    </w:p>
    <w:p w14:paraId="01B3AF1C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320AC0B" wp14:editId="6774E1F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5EEF3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D6CCE47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0AC0B" id="Text Box 132" o:spid="_x0000_s1154" type="#_x0000_t202" style="position:absolute;left:0;text-align:left;margin-left:309.4pt;margin-top:-14.9pt;width:145.5pt;height:24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OuudMs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5DC5EEF3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D6CCE47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5516397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أطابق الكلمة بالصورة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E668C6" w:rsidRPr="00DE0B86" w14:paraId="0F0A0DD7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E668E51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F6EB0F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                  2- يظهر الطفل فهمًا للمواد المطبوعة بدلالة الصور                      3- يدرك الطفل أن الحروف تشكل كلمات</w:t>
            </w:r>
          </w:p>
          <w:p w14:paraId="1486B6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يميز الطفل صوت حرف (م) من مخارجه الصحيح    5- يطابق الطفل بين الكلمة التي يسمعها والصورة الدالة عليها      6- يردد الطفل صوت حرف (م) من مخارجه الصحيحة               </w:t>
            </w:r>
          </w:p>
        </w:tc>
      </w:tr>
      <w:tr w:rsidR="00E668C6" w:rsidRPr="00DE0B86" w14:paraId="4AC87BB0" w14:textId="77777777" w:rsidTr="00E668C6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0FC1B61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15745B8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BE8914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41A29F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5F12580" w14:textId="77777777" w:rsidTr="00E668C6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083DE70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49D5CEF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فصة الحرف، لوحة الجيوب، بطاقات صور والكلمات</w:t>
            </w:r>
          </w:p>
          <w:p w14:paraId="2A70B8A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1680AD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4F7410A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32B0966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3B8630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E4F3CE3" w14:textId="77777777" w:rsidTr="00E668C6">
        <w:trPr>
          <w:cantSplit/>
          <w:trHeight w:val="1088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2F386C3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229CC6E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الاطفال في الحلفة وتقرا لهم قصة الحرف مرة أخرى، وتركز على كلمات النص وتذكرهم بكلمات القصة التي تحوي حرف (م) </w:t>
            </w:r>
          </w:p>
          <w:p w14:paraId="7387AA5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369DBED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لقصة الحرف بإهتمام</w:t>
            </w:r>
          </w:p>
          <w:p w14:paraId="5CAE263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1FFD51C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5437A09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الكلمات التي تحوي حرف (م)</w:t>
            </w:r>
          </w:p>
        </w:tc>
        <w:tc>
          <w:tcPr>
            <w:tcW w:w="969" w:type="dxa"/>
            <w:vAlign w:val="center"/>
          </w:tcPr>
          <w:p w14:paraId="7519153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13FC27D0" w14:textId="77777777" w:rsidTr="00E668C6">
        <w:trPr>
          <w:cantSplit/>
          <w:trHeight w:val="1241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20DFB7F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41A06C7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426E223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للأطفال التغذية الراجعة والمساعدة اللزمة عند الحاجة</w:t>
            </w:r>
          </w:p>
          <w:p w14:paraId="16238408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(ص 28)</w:t>
            </w:r>
          </w:p>
        </w:tc>
        <w:tc>
          <w:tcPr>
            <w:tcW w:w="6313" w:type="dxa"/>
          </w:tcPr>
          <w:p w14:paraId="6B8CD78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1535783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3F50A5F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62D8F9D" w14:textId="77777777" w:rsidTr="00E668C6">
        <w:trPr>
          <w:cantSplit/>
          <w:trHeight w:val="86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4B900EA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70902B4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65D975F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628EAA7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CEB365A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A0E5F09" wp14:editId="6460919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FA1904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E5F09" id="Text Box 133" o:spid="_x0000_s1155" type="#_x0000_t202" style="position:absolute;left:0;text-align:left;margin-left:-1.35pt;margin-top:108.45pt;width:775.6pt;height:20.3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uepxJ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77FA1904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B1F504C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6B8B7D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690FD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46CE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796F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3A771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AE22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647C44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000B27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770FFA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0BA580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2AD8C318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58C12DE8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002F89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60B145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2183F7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48C8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4376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2081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1FD8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B266C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1E2B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6C18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BC940F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D07306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7D8320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0374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891F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78EB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FE96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E510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C452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8AE8F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50B614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2CD70D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E6F85C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6D20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85BC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D07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6021D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FE67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D4AC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EF793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53D1D0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0A05A4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2B5371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0EE4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6CE4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8C42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EA35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0B3A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DB28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A34F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4901DD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4A74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222C2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04BA7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717E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B58334C" w14:textId="77777777" w:rsidR="00E668C6" w:rsidRPr="007946C9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31B4D396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7BF40D3" wp14:editId="2F26C41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CA186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8D787B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F40D3" id="Text Box 134" o:spid="_x0000_s1156" type="#_x0000_t202" style="position:absolute;left:0;text-align:left;margin-left:309.4pt;margin-top:-14.9pt;width:145.5pt;height:24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Onb410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6EBCA186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8D787B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0125E768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عامر وعود الثقاب/ تعلمت اليوم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الأول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احافظ على صحتي وسلامتي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042F260E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62B1FF4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F759CB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المعنى العام للقصة المسموعة                      2- يلخص الطفل القصص الملائمة لسنه</w:t>
            </w:r>
          </w:p>
          <w:p w14:paraId="3E0941D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يعيد الطفل سرد أحداث القصة المسموعة</w:t>
            </w:r>
          </w:p>
        </w:tc>
      </w:tr>
      <w:tr w:rsidR="00E668C6" w:rsidRPr="00DE0B86" w14:paraId="6AA724F9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FD397D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1375DCA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B9E53E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404791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423A2C4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94263C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2F9FA9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نشاط : قصة عن طرائق الوقاية والسلامة العامة للمحافظة على صحة الجسم</w:t>
            </w:r>
          </w:p>
          <w:p w14:paraId="7B1063E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للخبرات التي تعلمها الطفل خلال اليوم </w:t>
            </w:r>
          </w:p>
        </w:tc>
        <w:tc>
          <w:tcPr>
            <w:tcW w:w="6313" w:type="dxa"/>
          </w:tcPr>
          <w:p w14:paraId="3ED4788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821432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2F1B685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97EE4F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2F8F2875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627FF6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477E408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( ص 138)</w:t>
            </w:r>
          </w:p>
          <w:p w14:paraId="517F402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تمسك المعلمة البطاقات تسأله ماذا تعلمت اليوم؟</w:t>
            </w:r>
          </w:p>
        </w:tc>
        <w:tc>
          <w:tcPr>
            <w:tcW w:w="6313" w:type="dxa"/>
          </w:tcPr>
          <w:p w14:paraId="19CD1DB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للقصة بإهتمام</w:t>
            </w:r>
          </w:p>
          <w:p w14:paraId="6CF8DD0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224330B4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6B02BD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B797756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20FD75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54C3E47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التعاون فيما بينهم</w:t>
            </w:r>
          </w:p>
          <w:p w14:paraId="7A2173B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7061FBD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7A0658F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08FE60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0321B9E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DE3E65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3B07CDF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3574CE4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البطاقات </w:t>
            </w:r>
          </w:p>
        </w:tc>
        <w:tc>
          <w:tcPr>
            <w:tcW w:w="6313" w:type="dxa"/>
          </w:tcPr>
          <w:p w14:paraId="5D1A3BF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527AE86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D5A6DB1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D3E1765" wp14:editId="52148AD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FB862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1765" id="Text Box 135" o:spid="_x0000_s1157" type="#_x0000_t202" style="position:absolute;left:0;text-align:left;margin-left:-1.35pt;margin-top:108.45pt;width:775.6pt;height:20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GwPC98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10FB862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6FA8EA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754522D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12EEB5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007C3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E5A2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88E9F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898C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DEE6C9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F4864EA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8E1922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B04A6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3C9846E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623AE8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1EB721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83F9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0C95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C7A9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C40B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FA82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5CD27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D0214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97D29D0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4EA542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CAABD4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2CEC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8310A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2302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342E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F0FC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1547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5470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246288E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1B9D1C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0B08DA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368C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C134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1755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339E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46A9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E0F5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929C3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48D222D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88ED11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9F727D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C0DC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DC6D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7485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411C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EC35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D10A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098E4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564CC3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5406DFF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3C89FBC" w14:textId="77777777" w:rsidR="00E668C6" w:rsidRDefault="00E668C6" w:rsidP="00E668C6">
      <w:pPr>
        <w:rPr>
          <w:rtl/>
        </w:rPr>
      </w:pPr>
    </w:p>
    <w:p w14:paraId="32A4CFCE" w14:textId="77777777" w:rsidR="00E668C6" w:rsidRDefault="00E668C6" w:rsidP="00E668C6">
      <w:pPr>
        <w:rPr>
          <w:rtl/>
        </w:rPr>
      </w:pPr>
    </w:p>
    <w:p w14:paraId="77C4E9E0" w14:textId="77777777" w:rsidR="00E668C6" w:rsidRPr="00B52A29" w:rsidRDefault="00E668C6" w:rsidP="00E668C6">
      <w:pPr>
        <w:rPr>
          <w:sz w:val="6"/>
          <w:szCs w:val="6"/>
          <w:rtl/>
        </w:rPr>
      </w:pPr>
    </w:p>
    <w:p w14:paraId="584D209F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91FD57D" wp14:editId="554E05C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D241F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2BF61F3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FD57D" id="Text Box 136" o:spid="_x0000_s1158" type="#_x0000_t202" style="position:absolute;left:0;text-align:left;margin-left:309.4pt;margin-top:-14.9pt;width:145.5pt;height:2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Ng/iF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04DD241F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2BF61F3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1E9637B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(أميز النمط) / قصة العدد (4)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استقبال الأطفال وإلقاء تحية الإسلام/ الأعداد (1-3)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E668C6" w:rsidRPr="00497FA9" w14:paraId="04A63542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19A38DB" w14:textId="77777777" w:rsidR="00E668C6" w:rsidRPr="00AB7587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483F4DC" w14:textId="77777777" w:rsidR="00E668C6" w:rsidRPr="00497FA9" w:rsidRDefault="00E668C6" w:rsidP="00E668C6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35558AD1" w14:textId="77777777" w:rsidR="00E668C6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  <w:p w14:paraId="2DBB472C" w14:textId="77777777" w:rsidR="00E668C6" w:rsidRPr="00497FA9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8- يكون الطفل سلسلة نمطية باستخدام طرائق مبتكرة            9- يميز الطفل إجابته نمطًا معينًا ويكمله            10- يرتب الطفل مجموعة من الاشياء تبعًا لنمط المعطى</w:t>
            </w:r>
          </w:p>
        </w:tc>
      </w:tr>
      <w:tr w:rsidR="00E668C6" w:rsidRPr="00497FA9" w14:paraId="19FED2CC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755E962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35E74E96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05BE9F3F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CEFE3B0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497FA9" w14:paraId="423A14D7" w14:textId="77777777" w:rsidTr="00E668C6">
        <w:trPr>
          <w:cantSplit/>
          <w:trHeight w:val="125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FE99953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1FABEE5B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21E3CD7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3B4CF3E4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1235402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نشاط (أ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ميز النمط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نظارة، سماعة، كمامة، قفازات</w:t>
            </w:r>
          </w:p>
          <w:p w14:paraId="1FEA04B6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 xml:space="preserve">النشاط (قصة العدد 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4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: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نور تساعد بابا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</w:tc>
        <w:tc>
          <w:tcPr>
            <w:tcW w:w="6318" w:type="dxa"/>
          </w:tcPr>
          <w:p w14:paraId="6FC381F9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3A5E0EB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456753A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2800167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266A97F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6253C1AE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497FA9" w14:paraId="115E1280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93E53C5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77209A55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تذكر المعلمة الأطفال بقوانين الحلقة الصباحية</w:t>
            </w:r>
          </w:p>
          <w:p w14:paraId="38CDB30E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465AE37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تتبع المعلمة ارشادات الدليل الموضحة لتنفيذ </w:t>
            </w:r>
            <w:r w:rsidRPr="009356E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نشاط (أميز النمط)</w:t>
            </w:r>
            <w:r w:rsidRPr="009356E5">
              <w:rPr>
                <w:rFonts w:hint="cs"/>
                <w:color w:val="BF8F00" w:themeColor="accent4" w:themeShade="BF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ص 139</w:t>
            </w:r>
          </w:p>
          <w:p w14:paraId="27D4719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تسرد المعلمة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وتناقش الأطفال بها، ثم تعد المعلمة مع الأطفال الأعداد من 1-10 ثم تستخدم صندوق المفاجآت لاظهار المجسمات والصور والأشياء 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</w:p>
          <w:p w14:paraId="1C15A9C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061E486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</w:t>
            </w:r>
          </w:p>
        </w:tc>
        <w:tc>
          <w:tcPr>
            <w:tcW w:w="6318" w:type="dxa"/>
          </w:tcPr>
          <w:p w14:paraId="52CC517D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035EF97D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6D95D20D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27A82BEB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79A99F2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7B4A76C6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72BB7659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1CB82E3E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0D2C861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497FA9" w14:paraId="588B93EA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0F86322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33FFF6C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7DAA171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0143AF9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1CB2C669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الأطفال أنشودة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4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1726C3C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6DAF00B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6DBB568A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46F3DD8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14854A99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497FA9" w14:paraId="2C62EFA0" w14:textId="77777777" w:rsidTr="00E668C6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7DB66B05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5A34980D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تنتقل المعلمة إلى النشاط التالي بعد إعادة مستلزمات الأنشطة لمكانها وتهيئ الأطفال للانتقال إلى طاولات الانشطة وذلك العمل بالنشاط الانتقالي (في الدليل ص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140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2EBA00AB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30B860B6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6A8F87D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D3FCC4D" wp14:editId="038D843D">
                <wp:simplePos x="0" y="0"/>
                <wp:positionH relativeFrom="column">
                  <wp:posOffset>-17145</wp:posOffset>
                </wp:positionH>
                <wp:positionV relativeFrom="paragraph">
                  <wp:posOffset>1241832</wp:posOffset>
                </wp:positionV>
                <wp:extent cx="9850120" cy="258445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FE603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FCC4D" id="Text Box 137" o:spid="_x0000_s1159" type="#_x0000_t202" style="position:absolute;left:0;text-align:left;margin-left:-1.35pt;margin-top:97.8pt;width:775.6pt;height:20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" filled="f" stroked="f" strokeweight=".5pt">
                <v:textbox>
                  <w:txbxContent>
                    <w:p w14:paraId="4BCFE603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84EE5E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855C594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F5C39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00657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4B72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6BDD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12758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32864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D89A7A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646E5A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4F209FC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1475F199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C2476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395B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7498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12BE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204C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29F3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666B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B536639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8E4CBAD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6C66726D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40C3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A626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5B3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9F777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B61E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B106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7441E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EB3DC29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985825A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11E6BB65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AFDF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1FA6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4DB4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04F4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30B5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B710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0F86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34E0B54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51201BC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7ED97843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E7A2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61DF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C8DC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C171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208D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F122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9C26F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41582F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5D7698D" w14:textId="77777777" w:rsidR="00E668C6" w:rsidRPr="00317004" w:rsidRDefault="00E668C6" w:rsidP="00E668C6">
      <w:pPr>
        <w:rPr>
          <w:sz w:val="6"/>
          <w:szCs w:val="6"/>
        </w:rPr>
      </w:pPr>
    </w:p>
    <w:p w14:paraId="53F8FF64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126A8FE0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716B89A" wp14:editId="6DB4DEBC">
                <wp:simplePos x="0" y="0"/>
                <wp:positionH relativeFrom="column">
                  <wp:posOffset>4221480</wp:posOffset>
                </wp:positionH>
                <wp:positionV relativeFrom="paragraph">
                  <wp:posOffset>-94615</wp:posOffset>
                </wp:positionV>
                <wp:extent cx="1847850" cy="304800"/>
                <wp:effectExtent l="0" t="0" r="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DAB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A5335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6B89A" id="Text Box 138" o:spid="_x0000_s1160" type="#_x0000_t202" style="position:absolute;left:0;text-align:left;margin-left:332.4pt;margin-top:-7.45pt;width:145.5pt;height:24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" filled="f" stroked="f" strokeweight=".5pt">
                <v:textbox>
                  <w:txbxContent>
                    <w:p w14:paraId="0705DAB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A5335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D1E311C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مفهوم العدد 4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 / قصة العدد 4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22CE67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A4EC382" w14:textId="77777777" w:rsidR="00E668C6" w:rsidRPr="00AB758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AAF1EE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مجموعة ضمن العدد 4            2- 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 يتذكر الطفل رموز الاعداد المكتوبة التي يشير إليها (1-2-3-4)</w:t>
            </w:r>
          </w:p>
          <w:p w14:paraId="1B40709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يشارك الطفل اقرانه بفعالية في الانشطة المفتوحة              5- يجيب الطفل على الأسئلة بعد تفكير</w:t>
            </w:r>
          </w:p>
        </w:tc>
      </w:tr>
      <w:tr w:rsidR="00E668C6" w:rsidRPr="00DE0B86" w14:paraId="0FA12756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F923C3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81E0EA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4243D3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D4D0AB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063F868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46ED6B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1B2F5D4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031B4FB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مواد محسوسة متنوعة مثل الخرزن والحبوب والليغو...، بطاقات الأعداد (1-2-3-4)، صندوق الاعداد، ملاعق بلاستيك، ملاقط غسيل ملونة، أقلام تخطيط ، ورقة عمل </w:t>
            </w:r>
          </w:p>
        </w:tc>
        <w:tc>
          <w:tcPr>
            <w:tcW w:w="6313" w:type="dxa"/>
          </w:tcPr>
          <w:p w14:paraId="49CE7CF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طاولات العمل.</w:t>
            </w:r>
          </w:p>
          <w:p w14:paraId="119D0D3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111B12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EC616C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040C7A6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63D5EC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4B6A16E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تبعًا لارشادات الدليل</w:t>
            </w:r>
          </w:p>
          <w:p w14:paraId="3FFE0BA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وتوضح لهم المهام الموكلة لهم كلًا حسب الركن  كما هو موضح في الدليل </w:t>
            </w:r>
          </w:p>
        </w:tc>
        <w:tc>
          <w:tcPr>
            <w:tcW w:w="6313" w:type="dxa"/>
          </w:tcPr>
          <w:p w14:paraId="10128A6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325508E8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0343848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4828E33F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0380E8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19194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تقوم المعلمة بجولة بين الاركان التعليمية وتوجه الأطفال وتساعدهم</w:t>
            </w:r>
          </w:p>
          <w:p w14:paraId="290C148E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4F7D631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184FBC4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45F6D5D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976A87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11EFE3E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3A2CCD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7983B1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262031B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C20B25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4D65B00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D0C7A79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ED1B6A0" wp14:editId="5E57FA5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41AA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1B6A0" id="Text Box 139" o:spid="_x0000_s1161" type="#_x0000_t202" style="position:absolute;left:0;text-align:left;margin-left:-1.35pt;margin-top:108.45pt;width:775.6pt;height:20.3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Un+2qD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0AF41AA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A91314C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FF21F71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2C347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8A0A76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4253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9776F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0EE9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5335C89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71D480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6AD367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E0EB21F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CF6FCA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4D408A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55CF41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DE9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C8B1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470C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A9EF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5928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8316D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0FDF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DF24295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A48089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87E1B8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F253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6E80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4498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99477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57C2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D438E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B977F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0432671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1F129B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BD943C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0A8A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5FF8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BE11A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B818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9472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0359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976D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5C12987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B269C8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34F10C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445F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17CD4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2A53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D2B0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B950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4293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51B5C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E6317B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F1D39CE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F3F5DCB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CFDF2F1" w14:textId="77777777" w:rsidR="00E668C6" w:rsidRPr="00F62D56" w:rsidRDefault="00E668C6" w:rsidP="00E668C6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055DB1E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02C53EA" wp14:editId="6F9C368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204E1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CD212C3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C53EA" id="Text Box 140" o:spid="_x0000_s1162" type="#_x0000_t202" style="position:absolute;left:0;text-align:left;margin-left:309.4pt;margin-top:-14.9pt;width:145.5pt;height:24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rURXT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609204E1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CD212C3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67E1CFD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7DC7C5C9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F2B19B5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3862214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1BD60D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20A251ED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3FBB94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B001CB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E5B0B7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5D3FD1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09336F2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E2DA56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82F0BA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0FDED81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7314BCB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D9810C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4DC8253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2488C1F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4342C4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1712F823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AAFC0A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37D846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514C574D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8BE0B8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DCDED4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50137F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2F6013D" w14:textId="77777777" w:rsidTr="00E668C6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DC60B3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41AA09A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334184D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7391196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20881ED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2115092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F0C391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52F375B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29A669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85F6CA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3FD71CE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3A7D920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E57FFE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1100B68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6366434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F6B8BFA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6E60435" wp14:editId="513C539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DFED6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60435" id="Text Box 141" o:spid="_x0000_s1163" type="#_x0000_t202" style="position:absolute;left:0;text-align:left;margin-left:-1.35pt;margin-top:108.45pt;width:775.6pt;height:20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okL/O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22ADFED6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5136B14B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801CDE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BE5E1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D0B59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76839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7032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48E7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F3C71A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2A04AA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8447F6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D7F7D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3C61B7C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64AFA9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57D7C9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220D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77E3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5281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1AA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3824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D1E8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CA08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3B0A66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219294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A5182B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0FFB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23A1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F48F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29E8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CFB9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063A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0EFA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B86F932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AEBDF8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5EB4DC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12CDC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6D8E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0884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DB9E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5CF2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E1AC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69E8CA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F7DA12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412F02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593946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B03E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55F3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73A3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570E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C2E5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F61A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6089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19B632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A3C6EF3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B793EEA" w14:textId="77777777" w:rsidR="00E668C6" w:rsidRPr="00B52A29" w:rsidRDefault="00E668C6" w:rsidP="00E668C6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356F5A4B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260E9F5" wp14:editId="2AFC24C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D9079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03C46DA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0E9F5" id="Text Box 142" o:spid="_x0000_s1164" type="#_x0000_t202" style="position:absolute;left:0;text-align:left;margin-left:309.4pt;margin-top:-14.9pt;width:145.5pt;height:24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LHZQvs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531D9079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03C46DA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0BE7CD6F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لي أربع أيدٍ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58A81F0F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6C0DB29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FA4AACE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الطفل الشكل الهندسي (المربع)                                              2- يبادر الطفل إلى اقتراح تنفيذ أنشطة معينة</w:t>
            </w:r>
          </w:p>
          <w:p w14:paraId="2B3984C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17EEE812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4BC6EF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BF9145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D8EA3C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42CDB8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D45E88A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349B11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D1B7BD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26A178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5B159A2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ألعاب الساحة الخارجية</w:t>
            </w:r>
          </w:p>
        </w:tc>
        <w:tc>
          <w:tcPr>
            <w:tcW w:w="6321" w:type="dxa"/>
          </w:tcPr>
          <w:p w14:paraId="66C739D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040289A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7067AD5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473105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171F4C56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DF6CC4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60087B7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طريقة تنفيذ النشاط كما هي موضحة في الدليل (ص 141)</w:t>
            </w:r>
          </w:p>
          <w:p w14:paraId="407567B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73197986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3580EE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54408C4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4B519FB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1569CE6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7AD9A148" w14:textId="77777777" w:rsidTr="00E668C6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6C044B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9186F7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79797D1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44C129D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16FA77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378C2E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333E29D8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A0D3C1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8C8399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7455546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0892EBE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76FB3B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634F187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6C69D5D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2D823E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61B0EA1" wp14:editId="770CFC65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E5F43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B0EA1" id="Text Box 143" o:spid="_x0000_s1165" type="#_x0000_t202" style="position:absolute;left:0;text-align:left;margin-left:-1.35pt;margin-top:108.45pt;width:775.6pt;height:20.3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0Dap5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542E5F43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60199E4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83F59A1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8E625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04C49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A9D7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C5E1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66BB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2CD14B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365ECEF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15E2FE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561B160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219BEC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FDE89A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753234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7D5E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A593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2A86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7F94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716B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2425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BA4C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4400AEC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0B7FA4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D08916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BE8A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E2EC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A9E37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8788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80C2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BA33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51EE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AA115E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7EFBFC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39DDA9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D69D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748D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6DAD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B06E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8382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3105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FBCD7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167FB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0D2770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52CB97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D391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8771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2C25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A32F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5637A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A2CF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03F6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82EC9D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6798B6F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FE6DF5E" w14:textId="77777777" w:rsidR="00E668C6" w:rsidRPr="00BB1D8C" w:rsidRDefault="00E668C6" w:rsidP="00E668C6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7713DBE8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83B9A97" wp14:editId="31A65BE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5BDE5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322B10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B9A97" id="Text Box 144" o:spid="_x0000_s1166" type="#_x0000_t202" style="position:absolute;left:0;text-align:left;margin-left:309.4pt;margin-top:-14.9pt;width:145.5pt;height:24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DJsJIE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0E15BDE5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322B10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FE84D6A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(م، مـ) / نشاط أعتني بمظهري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وكلمات حرف (م، مـ) / صحتي وسلامتي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E668C6" w:rsidRPr="00DE0B86" w14:paraId="11CBD67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DEEB859" w14:textId="77777777" w:rsidR="00E668C6" w:rsidRPr="00AC7060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A22E3D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الحرف (م) على نحو سليم                                  2- يشارك الطفل أقرانه الأنشطة الكتابية الجماعية           3- يميز الطفل بين أشكال الحرف (متصل ، غير متصل)</w:t>
            </w:r>
          </w:p>
          <w:p w14:paraId="578B306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يشكل الطفل حرف المد (م) بالأدوات المتنوعة                                5-يؤدي الطفل مهام تتطلب استخدام الحركات الدقيقة    6- يعيد الطفل الادوات والمواد إلى أماكنها المخصصة</w:t>
            </w:r>
          </w:p>
        </w:tc>
      </w:tr>
      <w:tr w:rsidR="00E668C6" w:rsidRPr="00DE0B86" w14:paraId="4BA2D14F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53EED21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0BFFA8A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9F6141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06E89A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81F67BB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044AC2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258D0F9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النشاط (تشكيل حرف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م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):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(م) مقصوص من ورق الزجاج، معجون، حبال مقصوصًا بشكل صغير، ورق شفاف، غراء</w:t>
            </w:r>
          </w:p>
          <w:p w14:paraId="2F9BC8E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 (أعتني بمظهري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):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قمصان بأزرار، كرتون على شكل حذاء ورباط للأحذية أو خيط صوف.</w:t>
            </w:r>
          </w:p>
          <w:p w14:paraId="067736D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267F7F5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04441C8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4406E8D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29A1011F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7DB52C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4403F1C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665EB2A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للأطفال الإرشادات المكتوبة كما هو مذكور في الدليل</w:t>
            </w:r>
          </w:p>
          <w:p w14:paraId="59F7E72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166C08D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</w:p>
          <w:p w14:paraId="499B8D4C" w14:textId="77777777" w:rsidR="00E668C6" w:rsidRPr="007D607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ارشادات الدليل لتنفيذ </w:t>
            </w:r>
            <w:r w:rsidRPr="00A2349B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(أعتني بمظهري)</w:t>
            </w:r>
            <w:r w:rsidRPr="00A2349B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 142+ 143</w:t>
            </w:r>
          </w:p>
        </w:tc>
        <w:tc>
          <w:tcPr>
            <w:tcW w:w="6313" w:type="dxa"/>
          </w:tcPr>
          <w:p w14:paraId="6F8886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تنفيذ الانشطة والمهام الموكلة إليه </w:t>
            </w:r>
          </w:p>
          <w:p w14:paraId="638DB06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4DB5E764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567ABE18" w14:textId="77777777" w:rsidR="00E668C6" w:rsidRPr="001F291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DDB85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01A7153A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0B4C12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5161D1A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30B5A6A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كراسة الأنشطة على الاطفال لحل النشاط (ص 21)</w:t>
            </w:r>
          </w:p>
          <w:p w14:paraId="43C70F1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69B991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بالمتعة أثناء انجازه المهام داخل مجموعة</w:t>
            </w:r>
          </w:p>
          <w:p w14:paraId="5A4CBAC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4CA56F2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F946638" w14:textId="77777777" w:rsidTr="00E668C6">
        <w:trPr>
          <w:cantSplit/>
          <w:trHeight w:val="791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1E5F99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6EA3B23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18F920C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286BBC14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81B04C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B225733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620D74E" wp14:editId="44F0A72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BC44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0D74E" id="Text Box 145" o:spid="_x0000_s1167" type="#_x0000_t202" style="position:absolute;left:0;text-align:left;margin-left:-1.35pt;margin-top:108.45pt;width:775.6pt;height:20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Le4zAM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223BC44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C7CC340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03421A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F7805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A80DE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EC7E5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B7156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BC4B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3AE696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0F8A2A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AFB1C6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78809254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E7E032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34C81B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18C4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3B75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27FC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0CFB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28C0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6386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71F58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B9C3485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77A8A8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321AAD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A505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D6AC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B541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A9AA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0326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F336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C77D1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64BA1F9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297A6C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EE5558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0E78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2449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2F60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A0E4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754D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1902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07728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2D3EFD6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E91D6C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BEA59E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87CE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FD9D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9767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5E9F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0AEC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3244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68C1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7A4E89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95B3D85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3C541E43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0219CF6E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33374F55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483DA8" wp14:editId="7172375C">
                <wp:simplePos x="0" y="0"/>
                <wp:positionH relativeFrom="column">
                  <wp:posOffset>4358005</wp:posOffset>
                </wp:positionH>
                <wp:positionV relativeFrom="paragraph">
                  <wp:posOffset>-74295</wp:posOffset>
                </wp:positionV>
                <wp:extent cx="1847850" cy="304800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029C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E80634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83DA8" id="Text Box 146" o:spid="_x0000_s1168" type="#_x0000_t202" style="position:absolute;left:0;text-align:left;margin-left:343.15pt;margin-top:-5.85pt;width:145.5pt;height:24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" filled="f" stroked="f" strokeweight=".5pt">
                <v:textbox>
                  <w:txbxContent>
                    <w:p w14:paraId="3EF029C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E80634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BEB355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أربط حذائي/ تعلمت اليوم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الثاني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جسمي مهم (الحواس الخمسة)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6364115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96A23B2" w14:textId="77777777" w:rsidR="00E668C6" w:rsidRPr="00D0222C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7E83C7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يؤدي الطفل مهام تتطلب استخدام الحركات الدقيقة              2- يشارك الطفل أقرانه أنشطتهم وألعابهم.</w:t>
            </w:r>
          </w:p>
        </w:tc>
      </w:tr>
      <w:tr w:rsidR="00E668C6" w:rsidRPr="00DE0B86" w14:paraId="585F378D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0FA49B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6CE9D44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181A4D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59DF8D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05799E2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7E2FCF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3A0F09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أحذية الأطفال أنفسهم</w:t>
            </w:r>
          </w:p>
          <w:p w14:paraId="6DEF9D6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1C755C9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D6D07B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3ACD8D3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7AAF1E0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2B1F71A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70CEC945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BB7763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783F641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تجري المعلمة سباقًا بين الاطفال من يربط حذاءه أولًا.</w:t>
            </w:r>
          </w:p>
          <w:p w14:paraId="32F08C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515157C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8A08CF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يناقش الطفل معلمته </w:t>
            </w:r>
          </w:p>
          <w:p w14:paraId="024B966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28D59E4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625A765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D938E8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3AB7DD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80C572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C791D9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وتقوم بتوجيههم وتعزيزهم</w:t>
            </w:r>
          </w:p>
          <w:p w14:paraId="6D71AF5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3D610D0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F3E813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زملائه أثناء الحديث </w:t>
            </w:r>
          </w:p>
          <w:p w14:paraId="2BEFFE7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102BD4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242BA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E7D4C31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50832B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68F8A5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الأطفال وتذكرهم بإعادة المواد إلى مكانها</w:t>
            </w:r>
          </w:p>
          <w:p w14:paraId="7BBB64A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5F1233D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585C783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7E0EF0F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5C2C2C0" wp14:editId="5BB6232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7D9E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2C2C0" id="Text Box 147" o:spid="_x0000_s1169" type="#_x0000_t202" style="position:absolute;left:0;text-align:left;margin-left:-1.35pt;margin-top:108.45pt;width:775.6pt;height:20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obM1L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3207D9E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4F2C1673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6DA7F51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B3FE4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3371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9F84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79CB4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C02D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49D650F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3AABB8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7533F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FBB2C65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E4B694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AA2DC6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4EF5B9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98FA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D4DA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CA32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F0BC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86F4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4BE9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3BB9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A94A566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E120AF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53BF84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B0A5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CA9E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2053E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3F22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2500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4DC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FE65C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C3286E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399E7E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262B5C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E46ED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7DA0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71DA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C721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6D6E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45F85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B5494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DD9FB39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7F2BC2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6292D3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B852E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520D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DF21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135E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23A5C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9CA7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E406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E877F5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9661350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BFFE697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33DF25D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A87CCE0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57076F8" wp14:editId="7691116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6477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7A1620C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076F8" id="Text Box 148" o:spid="_x0000_s1170" type="#_x0000_t202" style="position:absolute;left:0;text-align:left;margin-left:309.4pt;margin-top:-14.9pt;width:145.5pt;height:24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MHJn2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5F76477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7A1620C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6CB8737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سورة أعتني بأسناني/ </w:t>
      </w:r>
      <w:r>
        <w:rPr>
          <w:b/>
          <w:bCs/>
          <w:sz w:val="24"/>
          <w:szCs w:val="24"/>
          <w:lang w:bidi="ar-JO"/>
        </w:rPr>
        <w:t>Letter Mm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البسملة / </w:t>
      </w:r>
      <w:r>
        <w:rPr>
          <w:b/>
          <w:bCs/>
          <w:sz w:val="24"/>
          <w:szCs w:val="24"/>
          <w:lang w:bidi="ar-JO"/>
        </w:rPr>
        <w:t>letters (a, c ,t,d)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E668C6" w:rsidRPr="009F4D3E" w14:paraId="6A44D399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90F1AA7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137E520F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>
              <w:rPr>
                <w:rFonts w:hint="cs"/>
                <w:rtl/>
                <w:lang w:bidi="ar-JO"/>
              </w:rPr>
              <w:t xml:space="preserve">يعتني الطفل بأسنانه من خلال حديث النبوي: (السواك مطهرة للفم، مرضاة للرب)      </w:t>
            </w:r>
            <w:r w:rsidRPr="009F4D3E">
              <w:rPr>
                <w:rFonts w:hint="cs"/>
                <w:rtl/>
                <w:lang w:bidi="ar-JO"/>
              </w:rPr>
              <w:t>3-</w:t>
            </w:r>
            <w:r>
              <w:rPr>
                <w:rFonts w:hint="cs"/>
                <w:rtl/>
                <w:lang w:bidi="ar-JO"/>
              </w:rPr>
              <w:t xml:space="preserve"> يتبع الطفل عادات للمحافظة على نظافة أسنانه</w:t>
            </w:r>
          </w:p>
          <w:p w14:paraId="701ED7AC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ينظف الطفل أسنانه بعد تناول وجبات الطعام     6 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Recognizes letter Mm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>Selects familiar objects by name (e.g: monkey, milk …)</w:t>
            </w:r>
          </w:p>
        </w:tc>
      </w:tr>
      <w:tr w:rsidR="00E668C6" w:rsidRPr="009F4D3E" w14:paraId="22958D8E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D7686FF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7725CC7C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0022A7F6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C924608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1C55F9E4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E6450FC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4983A99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5B0CE73B" w14:textId="77777777" w:rsidR="00E668C6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أعتني بأسناني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5D3024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 w:rsidRPr="00A2349B">
              <w:rPr>
                <w:rFonts w:hint="cs"/>
                <w:rtl/>
                <w:lang w:bidi="ar-JO"/>
              </w:rPr>
              <w:t>فرشاة اسنان، معجون أسنان، معقم أيادي، فوط تنشيف، مناديل، سواك</w:t>
            </w:r>
          </w:p>
          <w:p w14:paraId="190FAE2F" w14:textId="77777777" w:rsidR="00E668C6" w:rsidRPr="009F4D3E" w:rsidRDefault="00E668C6" w:rsidP="00E668C6">
            <w:pPr>
              <w:jc w:val="right"/>
              <w:rPr>
                <w:rtl/>
                <w:lang w:bidi="ar-JO"/>
              </w:rPr>
            </w:pP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>- Activity tools:</w:t>
            </w:r>
            <w:r w:rsidRPr="00A01C2E">
              <w:rPr>
                <w:lang w:bidi="ar-JO"/>
              </w:rPr>
              <w:t xml:space="preserve"> Surprise box, cards, real red objects (like: </w:t>
            </w:r>
            <w:r>
              <w:rPr>
                <w:lang w:bidi="ar-JO"/>
              </w:rPr>
              <w:t>monkey</w:t>
            </w:r>
            <w:r w:rsidRPr="00A01C2E">
              <w:rPr>
                <w:lang w:bidi="ar-JO"/>
              </w:rPr>
              <w:t xml:space="preserve">, </w:t>
            </w:r>
            <w:r>
              <w:rPr>
                <w:lang w:bidi="ar-JO"/>
              </w:rPr>
              <w:t>milk, mouse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0999FC3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736CC9B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2F82D96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49DC1F1C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1CA2605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6E39FC77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96059F9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70687D7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73A35B6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5CF5AE51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الموضحة في الدليل (ص 144+145) لتنفيذ </w:t>
            </w:r>
            <w:r w:rsidRPr="00A2349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نشاط (أعتني باسناني)</w:t>
            </w:r>
          </w:p>
          <w:p w14:paraId="582D5309" w14:textId="77777777" w:rsidR="00E668C6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5DD7528A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146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288662E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468D31E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31C039A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36712B4A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2E968B61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06DC56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208CEC9E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1976674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30" w:type="dxa"/>
          </w:tcPr>
          <w:p w14:paraId="6842487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51E3767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1E43AC23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ترديد سورة الإخلاص</w:t>
            </w:r>
          </w:p>
          <w:p w14:paraId="252F8173" w14:textId="77777777" w:rsidR="00E668C6" w:rsidRPr="009F4D3E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  <w:p w14:paraId="2A85DE3D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790" w:type="dxa"/>
          </w:tcPr>
          <w:p w14:paraId="6CAB8C3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0C302EAC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2F7B319C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بالإجابة عند دوره</w:t>
            </w:r>
          </w:p>
        </w:tc>
        <w:tc>
          <w:tcPr>
            <w:tcW w:w="969" w:type="dxa"/>
            <w:vAlign w:val="center"/>
          </w:tcPr>
          <w:p w14:paraId="242AFF3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1730E2E6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95E3FDD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0FC4F2A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تردد المعلمة آيات السورة حتى يحفظها الاطفال</w:t>
            </w:r>
          </w:p>
        </w:tc>
        <w:tc>
          <w:tcPr>
            <w:tcW w:w="4790" w:type="dxa"/>
          </w:tcPr>
          <w:p w14:paraId="119DC3B1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يدعو الطفل مع المعلمة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C691AA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497D3DD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656CD94" wp14:editId="3B198327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24C80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6CD94" id="Text Box 149" o:spid="_x0000_s1171" type="#_x0000_t202" style="position:absolute;left:0;text-align:left;margin-left:-1.35pt;margin-top:98.25pt;width:775.6pt;height:20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" filled="f" stroked="f" strokeweight=".5pt">
                <v:textbox>
                  <w:txbxContent>
                    <w:p w14:paraId="2DF24C80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7D267FF1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2FA93630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64BA21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6F2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87C1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0F1E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21DA665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85375A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99095A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C9BC5A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22BA97B5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84B814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3AAECD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F4DA8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13815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FB06B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189FD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B981A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4AFCF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7B7D6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F5C99A1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6B5AAFC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1173C6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37497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AF72E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CE5E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0C62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D3C76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9A89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A9709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D782220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1E7EA1C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B107B7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25CBAC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A7724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7AD63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1C578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A3F0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F3E9A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FB2E7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625030E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4C1F3D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FB4BDF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3E7DF5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16F81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DC2C3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3D4A7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0392A4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C186B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FD053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4F3198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073A16" w14:textId="77777777" w:rsidR="00E668C6" w:rsidRPr="009A2EF7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354C2972" w14:textId="77777777" w:rsidR="00E668C6" w:rsidRPr="00BD37BB" w:rsidRDefault="00E668C6" w:rsidP="00E668C6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45DED0E2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CC94795" wp14:editId="30CC05D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1D3C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875602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94795" id="Text Box 150" o:spid="_x0000_s1172" type="#_x0000_t202" style="position:absolute;left:0;text-align:left;margin-left:309.4pt;margin-top:-14.9pt;width:145.5pt;height:24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BEYAxG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5FE1D3C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875602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000391C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أكتب حرف (م، مـ)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العمل ضمن 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/ التعرف على حرف (م، مـ)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E668C6" w:rsidRPr="00DE0B86" w14:paraId="3BBD4E43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39B93D4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2830FB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قدرة على التآزر البصري الحركي    2- يلفظ الطفل صوت حرف (م) على النحو السليم      3- يمسك الطفل القلم بطريقة صحيحة    4- يتبع الطفل التنقيط لكتابة الحروف الصحيحة       </w:t>
            </w:r>
          </w:p>
          <w:p w14:paraId="68FFE33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يكتب الطفل الحرف بطريقة صحيحة      6- يتعرف الطفل نقطة بداية الحرف (م) ونقطة النهاية   </w:t>
            </w:r>
          </w:p>
        </w:tc>
      </w:tr>
      <w:tr w:rsidR="00E668C6" w:rsidRPr="00DE0B86" w14:paraId="1D282761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870358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33C2906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4A2A8BC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D40E1E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CAC5C78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87B656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20ED8D2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544D43F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333483E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00B487A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28C5435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32B4945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54AB434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941CE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9FDBB22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B6469E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563F4B3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الاطفال بحرف (م) في الحلقة قبل أن توزع الأطفال على الأركان التعليمية وتوضح لهم المهام كما هي موضح في الدليل </w:t>
            </w:r>
          </w:p>
          <w:p w14:paraId="55361C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1800B20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6DBA68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234E55D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0F3F09C5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066920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59D418D7" w14:textId="77777777" w:rsidTr="00E668C6">
        <w:trPr>
          <w:cantSplit/>
          <w:trHeight w:val="121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601135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1" w:type="dxa"/>
          </w:tcPr>
          <w:p w14:paraId="424EFE5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(م) في كراسة الأنشطة (ص 31)</w:t>
            </w:r>
          </w:p>
          <w:p w14:paraId="6B80295E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2EBFEC3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13D5D79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0DBBAA7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(م، مـ) بطريقة صحيحة</w:t>
            </w:r>
          </w:p>
        </w:tc>
        <w:tc>
          <w:tcPr>
            <w:tcW w:w="969" w:type="dxa"/>
            <w:vAlign w:val="center"/>
          </w:tcPr>
          <w:p w14:paraId="7388954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C47A26A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8C9CBB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309A177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2283B34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3180C23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33A6BC2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E8BE7C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848649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332E80C5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E097D86" wp14:editId="6D2144C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908E3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97D86" id="Text Box 151" o:spid="_x0000_s1173" type="#_x0000_t202" style="position:absolute;left:0;text-align:left;margin-left:-1.35pt;margin-top:108.45pt;width:775.6pt;height:20.3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MG05MQ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05908E3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452ED9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4135CEC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A0ECB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4982D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D0C78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8892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593C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6CDA75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0586D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5E089A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20D7CD2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6A7A641F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745FDF50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1D06E90A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9D102C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D26EA8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9009C0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6EA7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2E66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0CF6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52E1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B188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E0B6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8D120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BF9BD57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263D60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B1750B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806B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B554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47193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42E5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6738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F3F8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1A1EC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E1D0137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6E1954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728F3E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21AB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B76B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A96B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9140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6D9E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62A6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E88B8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0FC46C3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9C48ED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4A7E13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7897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5B1D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94B9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A392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3A76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CFC5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2D719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933691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72CB66" w14:textId="77777777" w:rsidR="00E668C6" w:rsidRPr="00B47918" w:rsidRDefault="00E668C6" w:rsidP="00E668C6">
      <w:pPr>
        <w:rPr>
          <w:sz w:val="2"/>
          <w:szCs w:val="2"/>
        </w:rPr>
      </w:pPr>
    </w:p>
    <w:p w14:paraId="4AF1CB6A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058BB52" wp14:editId="57170CA2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1E93A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4D2D71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BB52" id="Text Box 152" o:spid="_x0000_s1174" type="#_x0000_t202" style="position:absolute;left:0;text-align:left;margin-left:330.7pt;margin-top:-6.7pt;width:145.5pt;height:24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RnxMQ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" filled="f" stroked="f" strokeweight=".5pt">
                <v:textbox>
                  <w:txbxContent>
                    <w:p w14:paraId="26B1E93A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4D2D71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91586A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37FDDA1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9DBE37B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3B2903E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04547AF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161102EC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0A3F94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4D9EBB4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D82C21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C5CFAD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3F7A7B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5A9DD5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09D48F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D0611D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5CE634B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68192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3E1398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6269540C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DCA464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7E3E687D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EE972F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CED428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751D2C98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B44CC5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195FE8A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0F6DB17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36F7190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B3B751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30748D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79836D3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4202183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6568079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62F71CB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D16816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8CACE52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56461A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70404C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703966A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6524967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7AE610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7CD09A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5FF944A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75A06F8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A4C8682" wp14:editId="54D0F30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1896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C8682" id="Text Box 153" o:spid="_x0000_s1175" type="#_x0000_t202" style="position:absolute;left:0;text-align:left;margin-left:-1.35pt;margin-top:108.45pt;width:775.6pt;height:20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dKfFz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4591896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49DD3A3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BE10F9E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3CA10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DCE9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FE11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FAF2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23A7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7E8175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DD5531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420E2B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CA6307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FD3778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E9D2E1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EFE671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C6FB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B05AD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9A57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236D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2EC0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92EF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EEA8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780C77F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E9DFB7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DC4FAB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D238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DA35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394F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AB18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CD03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1863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EA2D2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800D877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272311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1D25D6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552F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FEBE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E73A4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B2F6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AC53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1048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DB3DB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49439BA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37D370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5B4F3A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F49E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79CA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4CA3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3C03B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6859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DD0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144B9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577810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5CD1C35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8C0112C" w14:textId="77777777" w:rsidR="00E668C6" w:rsidRPr="0028578B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4B5F7863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F085085" wp14:editId="2D05FD9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367BF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FCBF2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85085" id="Text Box 154" o:spid="_x0000_s1176" type="#_x0000_t202" style="position:absolute;left:0;text-align:left;margin-left:309.4pt;margin-top:-14.9pt;width:145.5pt;height:24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FqIjmc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0E8367BF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FCBF2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89A38AC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أتتبع الخطوط وأقفز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4F02DF57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F7CD5A2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31C75B4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65DC49A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أداء الحركات الأساسية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1F005C4E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C3EEB9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4E1CC2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56230D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2F869D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826D56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BE1ECF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554C5DE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6DBC2EB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6759896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لهذا النشاط : طباشير ملونة، الألعاب الساحة الخارجية</w:t>
            </w:r>
          </w:p>
          <w:p w14:paraId="70F9541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81BD31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4E7EFAF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786DCF9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7C268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4F01F451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4D52B4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0E932D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لعبة الوثب العالي كما هي موضحة في الدليل (ص 147 + 148)</w:t>
            </w:r>
          </w:p>
          <w:p w14:paraId="3D50D80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17C1759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098A1D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2A86E17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1384A35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627C20C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58248A14" w14:textId="77777777" w:rsidTr="00E668C6">
        <w:trPr>
          <w:cantSplit/>
          <w:trHeight w:val="1250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9069D9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2DD8A5B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6B5A1A9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7ABC27F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1F571A3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B95427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4EDFFCB6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CD2050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0167B6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9893DA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110E95F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79C195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3A842A8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7B60E28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1EEA2AB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9DF879D" wp14:editId="6F627D7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58BD7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F879D" id="Text Box 155" o:spid="_x0000_s1177" type="#_x0000_t202" style="position:absolute;left:0;text-align:left;margin-left:-1.35pt;margin-top:108.45pt;width:775.6pt;height:20.3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N9cZuU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21158BD7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561AC731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3EA992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AE337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9DD26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4263D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086B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07A7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09EBE16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EF1AF9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A0226B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F940124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B0074E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BFC809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0DD273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377D4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CE85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D814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A57C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AE39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ECEF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B677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E4F52D1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B9167F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44EEC8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D43FD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A13A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409B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AD57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010A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0953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CCFE3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68B7001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428F9F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30A2AA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1261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38B3C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55EC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5A0E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E051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91A6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CA0F9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B74B9D1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E549C9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F076E7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24EA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3F37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438A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1F35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5625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D88B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D6089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809414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C5880AF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A4DAA44" w14:textId="77777777" w:rsidR="00E668C6" w:rsidRPr="003440FB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089D3BD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074C3A8" wp14:editId="0A82D42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0647F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74C2904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4C3A8" id="Text Box 156" o:spid="_x0000_s1178" type="#_x0000_t202" style="position:absolute;left:0;text-align:left;margin-left:309.4pt;margin-top:-14.9pt;width:145.5pt;height:24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hVyPL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3EF0647F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74C2904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28CB5C0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أطابق العدد مع الصورة / نشاط أقل وأكثر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/ الأعداد (1-4)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286"/>
        <w:gridCol w:w="6134"/>
        <w:gridCol w:w="969"/>
      </w:tblGrid>
      <w:tr w:rsidR="00E668C6" w:rsidRPr="00DE0B86" w14:paraId="26F77CC9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B257A84" w14:textId="77777777" w:rsidR="00E668C6" w:rsidRPr="00C52445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7D9E5C7" w14:textId="77777777" w:rsidR="00E668C6" w:rsidRPr="00C52445" w:rsidRDefault="00E668C6" w:rsidP="00E668C6">
            <w:pPr>
              <w:rPr>
                <w:b/>
                <w:bCs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52445">
              <w:rPr>
                <w:b/>
                <w:bCs/>
                <w:rtl/>
                <w:lang w:bidi="ar-JO"/>
              </w:rPr>
              <w:t xml:space="preserve">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يطابق الطفل بين الأشياء   2- يشير الطفل إلى الأعداد المكتوبة من (0-20)   3- يذكر الطفل رموز الأعداد المكتوبة التي يشير إليها</w:t>
            </w:r>
            <w:r w:rsidRPr="00C52445">
              <w:rPr>
                <w:b/>
                <w:bCs/>
                <w:lang w:bidi="ar-JO"/>
              </w:rPr>
              <w:t xml:space="preserve">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4- </w:t>
            </w:r>
            <w:r>
              <w:rPr>
                <w:rFonts w:hint="cs"/>
                <w:b/>
                <w:bCs/>
                <w:rtl/>
                <w:lang w:bidi="ar-JO"/>
              </w:rPr>
              <w:t>يكون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rtl/>
                <w:lang w:bidi="ar-JO"/>
              </w:rPr>
              <w:t>مجموعات فيها كثير أو قليل</w:t>
            </w:r>
          </w:p>
          <w:p w14:paraId="7D50FC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يشكل الطفل مجموعة من الأشياء ضمن العدد 4     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يكون الطفل مجموعات غي متساوية ضمن العدد 4      </w:t>
            </w:r>
          </w:p>
        </w:tc>
      </w:tr>
      <w:tr w:rsidR="00E668C6" w:rsidRPr="00DE0B86" w14:paraId="30AD6F7F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F7AE09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6" w:type="dxa"/>
            <w:shd w:val="clear" w:color="auto" w:fill="D9D9D9" w:themeFill="background1" w:themeFillShade="D9"/>
          </w:tcPr>
          <w:p w14:paraId="2806FC3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134" w:type="dxa"/>
            <w:shd w:val="clear" w:color="auto" w:fill="D9D9D9" w:themeFill="background1" w:themeFillShade="D9"/>
          </w:tcPr>
          <w:p w14:paraId="2F0596A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472518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5E88742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89B265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6" w:type="dxa"/>
          </w:tcPr>
          <w:p w14:paraId="431BA5B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16B10E7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21857CF2" w14:textId="77777777" w:rsidR="00E668C6" w:rsidRPr="005B050D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مستلزمان 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نشاط "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أقل وأكثر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":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محسوسات وشبه محسوسات</w:t>
            </w:r>
          </w:p>
          <w:p w14:paraId="191717D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    (1-4) ، بطاقات الصور (1-4)، صور تمثل الأعداد (1-4)</w:t>
            </w:r>
          </w:p>
          <w:p w14:paraId="25FAA1B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134" w:type="dxa"/>
          </w:tcPr>
          <w:p w14:paraId="1B19F68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4E13F3E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6E80FB1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652CE20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11CC6C45" w14:textId="77777777" w:rsidTr="00E668C6">
        <w:trPr>
          <w:cantSplit/>
          <w:trHeight w:val="1502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499987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6" w:type="dxa"/>
          </w:tcPr>
          <w:p w14:paraId="537BBF03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تنفذ المعلمة </w:t>
            </w:r>
            <w:r w:rsidRPr="005B05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(أقل وأكثر)</w:t>
            </w:r>
            <w:r w:rsidRPr="005B05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 الاطفال وتشرح لهم المطلوب من مهام كما هو موضح في الدليل (ص 148+149)</w:t>
            </w:r>
          </w:p>
          <w:p w14:paraId="4D5BBA7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والأطفال على الطاولات وتشرح وتتبع إرشادات الدليل الموضحة  لطريقة تنفيذ نشاط مطابقة العدد مع الصورة</w:t>
            </w:r>
          </w:p>
          <w:p w14:paraId="530E5CE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134" w:type="dxa"/>
          </w:tcPr>
          <w:p w14:paraId="690EB75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749BC7D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174E5109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3287762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312EAEC4" w14:textId="77777777" w:rsidTr="00E668C6">
        <w:trPr>
          <w:cantSplit/>
          <w:trHeight w:val="99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A624C1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6" w:type="dxa"/>
          </w:tcPr>
          <w:p w14:paraId="580DCA99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134" w:type="dxa"/>
          </w:tcPr>
          <w:p w14:paraId="24222AE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4DD5635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0E50147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81AC041" w14:textId="77777777" w:rsidTr="00E668C6">
        <w:trPr>
          <w:cantSplit/>
          <w:trHeight w:val="71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6F3673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6" w:type="dxa"/>
          </w:tcPr>
          <w:p w14:paraId="22CCD81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278BD6E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134" w:type="dxa"/>
          </w:tcPr>
          <w:p w14:paraId="3ABF69B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5C47E54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D34A7E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54E6E4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810D67F" wp14:editId="19019E2E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4F115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0D67F" id="Text Box 157" o:spid="_x0000_s1179" type="#_x0000_t202" style="position:absolute;left:0;text-align:left;margin-left:-1.35pt;margin-top:108.45pt;width:775.6pt;height:20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AiGet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1674F115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8EA7FC8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EBC443D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CEA87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5803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8F1E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899F8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5CCB1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CB2B92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537BAC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79287F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76AE7D71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B76E43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B1E423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DEF3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3DAA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CA20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5313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1C89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C82C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5226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197FFB9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F0F477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835A45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EE0D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7FF9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8D60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B4B1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0A96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4BEB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87B7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B88339E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F3A1BA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344698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923E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7F62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F120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7CE6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9251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4787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23522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5960505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331321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15B7DF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FD20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D048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9EF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B23D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F4E7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73F1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1513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74B90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34F7E5" w14:textId="77777777" w:rsidR="00E668C6" w:rsidRPr="00F40A8D" w:rsidRDefault="00E668C6" w:rsidP="00E668C6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6616D6AB" w14:textId="77777777" w:rsidR="00E668C6" w:rsidRPr="00317004" w:rsidRDefault="00E668C6" w:rsidP="00E668C6">
      <w:pPr>
        <w:rPr>
          <w:sz w:val="6"/>
          <w:szCs w:val="6"/>
        </w:rPr>
      </w:pPr>
    </w:p>
    <w:p w14:paraId="15364D18" w14:textId="77777777" w:rsidR="00E668C6" w:rsidRDefault="00E668C6" w:rsidP="00E668C6">
      <w:pPr>
        <w:rPr>
          <w:b/>
          <w:bCs/>
          <w:sz w:val="24"/>
          <w:szCs w:val="24"/>
          <w:lang w:bidi="ar-JO"/>
        </w:rPr>
      </w:pPr>
    </w:p>
    <w:p w14:paraId="5F384591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E1E0E98" wp14:editId="1222CCCA">
                <wp:simplePos x="0" y="0"/>
                <wp:positionH relativeFrom="column">
                  <wp:posOffset>4162425</wp:posOffset>
                </wp:positionH>
                <wp:positionV relativeFrom="paragraph">
                  <wp:posOffset>-109855</wp:posOffset>
                </wp:positionV>
                <wp:extent cx="1847850" cy="304800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26AF7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35E4EA2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E0E98" id="Text Box 158" o:spid="_x0000_s1180" type="#_x0000_t202" style="position:absolute;left:0;text-align:left;margin-left:327.75pt;margin-top:-8.65pt;width:145.5pt;height:24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" filled="f" stroked="f" strokeweight=".5pt">
                <v:textbox>
                  <w:txbxContent>
                    <w:p w14:paraId="10D26AF7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35E4EA2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0CD1C031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عدد وصورة/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الثالث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الاعداد (1-4)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1801F5E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5C6DC95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909369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يطابق الطفل بين الاشياء                       2- يشير الطفل إلى الأعداد المكتوبة من 1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4              3- يذكر الطفل رموز الأعداد المكتوبة التي يشير إليها </w:t>
            </w:r>
          </w:p>
        </w:tc>
      </w:tr>
      <w:tr w:rsidR="00E668C6" w:rsidRPr="00DE0B86" w14:paraId="262BA040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B400AD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62EC2AE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936A94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108B59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624D0D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2AF7FC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1C5EEE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اللعبة: بطاقات الأعداد (1-4)، بطاقات صور الأعداد من    (1-4)</w:t>
            </w:r>
          </w:p>
          <w:p w14:paraId="316AE64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6D108A1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2E8E172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1C1A1C3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30B8370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35625A5E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D6D20F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E95D76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اجراءات اللعبة كما هي موضحة في الدليل (150)</w:t>
            </w:r>
          </w:p>
          <w:p w14:paraId="25747AA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</w:t>
            </w:r>
          </w:p>
        </w:tc>
        <w:tc>
          <w:tcPr>
            <w:tcW w:w="6313" w:type="dxa"/>
          </w:tcPr>
          <w:p w14:paraId="00915CE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إلى المعلمة بإهتمام</w:t>
            </w:r>
          </w:p>
          <w:p w14:paraId="63A5479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56B8E8A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EC2A185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BBB240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54184E2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9318D9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D125BC3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</w:t>
            </w:r>
          </w:p>
        </w:tc>
        <w:tc>
          <w:tcPr>
            <w:tcW w:w="6313" w:type="dxa"/>
          </w:tcPr>
          <w:p w14:paraId="6457034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7924D66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81ADD9A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D93A1C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3B11FC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6D1E38F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3B7C43C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29421B3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9B447D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C1726B1" wp14:editId="7F342ED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0E537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726B1" id="Text Box 159" o:spid="_x0000_s1181" type="#_x0000_t202" style="position:absolute;left:0;text-align:left;margin-left:-1.35pt;margin-top:108.45pt;width:775.6pt;height:20.3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4Szbkj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6540E537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E5EDBF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8C54E8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435F1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47344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521C3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B5FB7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21FDF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D7D53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1C751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462299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4E3826A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12A1B342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70F0BA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73DE15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FB06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37F6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0A39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3D45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B276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6A1E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D2AEB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9884768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066B46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F23D3E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85CB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ECBF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72D6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9F49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E118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7E33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F9105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0F59987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C28539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21AEC5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EAB4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13EC3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5A49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C0E5E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414F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844D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E8C8C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E6ABB67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90FCA4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DCEDCF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0059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87DE8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6FAD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6BF2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36C5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3149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E72B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A4550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82A48B6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93432C0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28BD846" w14:textId="77777777" w:rsidR="00E668C6" w:rsidRDefault="00E668C6" w:rsidP="00E668C6"/>
    <w:p w14:paraId="79F4DE2D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FF4CB97" wp14:editId="3D33143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5F180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6DE9651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4CB97" id="Text Box 160" o:spid="_x0000_s1182" type="#_x0000_t202" style="position:absolute;left:0;text-align:left;margin-left:309.4pt;margin-top:-14.9pt;width:145.5pt;height:24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wgot7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5A15F180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6DE9651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1FC6227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نظافتي الشخصية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صحتي وسلامتي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E668C6" w:rsidRPr="009F4D3E" w14:paraId="4B28854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A4E4B1D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78A43BF2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يظهر الطفل فهمًا لخلق النظافة                       2- يتبع الطفل عادات للمحافظة على نظافة جسمه                     3- يستعمل الطفل أدواته الشخصية الخاصة به</w:t>
            </w:r>
          </w:p>
          <w:p w14:paraId="4F9CBDC1" w14:textId="77777777" w:rsidR="00E668C6" w:rsidRPr="009F4D3E" w:rsidRDefault="00E668C6" w:rsidP="00E668C6">
            <w:pPr>
              <w:tabs>
                <w:tab w:val="left" w:pos="5104"/>
                <w:tab w:val="left" w:pos="8093"/>
              </w:tabs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4- يصمم الطفل على القيام بمهام العناية الذاتية بنفسه     5- يشارك الطفل أقرانه بفعالية في الأنشطة التفاعلية</w:t>
            </w:r>
            <w:r>
              <w:rPr>
                <w:lang w:bidi="ar-JO"/>
              </w:rPr>
              <w:tab/>
            </w:r>
            <w:r>
              <w:rPr>
                <w:rFonts w:hint="cs"/>
                <w:rtl/>
                <w:lang w:bidi="ar-JO"/>
              </w:rPr>
              <w:t xml:space="preserve">  6- يشارك الطفل في الأنشطة الحركية والبدنية الجماعية</w:t>
            </w:r>
          </w:p>
        </w:tc>
      </w:tr>
      <w:tr w:rsidR="00E668C6" w:rsidRPr="009F4D3E" w14:paraId="366E28E8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C8DF1C5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1C8111DF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1E9762DE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0B8A3BC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51B3AE68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B241C4E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735EB5D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3742E8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6B2A27C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4B457169" w14:textId="77777777" w:rsidR="00E668C6" w:rsidRPr="009F4D3E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نظافتي الشخصية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</w:t>
            </w:r>
            <w:r w:rsidRPr="006E417B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: مرآة، بطاقات صور لأدوات النظافة</w:t>
            </w:r>
          </w:p>
        </w:tc>
        <w:tc>
          <w:tcPr>
            <w:tcW w:w="4870" w:type="dxa"/>
          </w:tcPr>
          <w:p w14:paraId="421C9AE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5E6EFD2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62F3E48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419374A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50EDE69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46BD77F9" w14:textId="77777777" w:rsidTr="00E668C6">
        <w:trPr>
          <w:cantSplit/>
          <w:trHeight w:val="134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7536A22C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4BF85C6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11FCF2B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2FF9466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 نظافتي الشخصية </w:t>
            </w:r>
            <w:r>
              <w:rPr>
                <w:rFonts w:hint="cs"/>
                <w:rtl/>
                <w:lang w:bidi="ar-JO"/>
              </w:rPr>
              <w:t>كما هو موضح في الدليل ( ص 151 + 152)</w:t>
            </w:r>
          </w:p>
        </w:tc>
        <w:tc>
          <w:tcPr>
            <w:tcW w:w="4870" w:type="dxa"/>
          </w:tcPr>
          <w:p w14:paraId="090DCB8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7146078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269ADDAB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1E36C210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المناقشة حول أدوات النظافة الشخصية</w:t>
            </w:r>
          </w:p>
          <w:p w14:paraId="35BFAA98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500475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20B67DC5" w14:textId="77777777" w:rsidTr="00E668C6">
        <w:trPr>
          <w:cantSplit/>
          <w:trHeight w:val="1232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DB05B1A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21A3F7D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2A68F091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16E1BA41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متابعة النظافة الشخصية وتعززهم على ذلك</w:t>
            </w:r>
          </w:p>
          <w:p w14:paraId="6CB2FF57" w14:textId="77777777" w:rsidR="00E668C6" w:rsidRPr="00580970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29FAA17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0F124667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4B2398E9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يبدي الطفل اهتمامًا بالنظافة الشخصية</w:t>
            </w:r>
          </w:p>
          <w:p w14:paraId="2FAE0507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203A3F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70B6E40C" w14:textId="77777777" w:rsidTr="00E668C6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403C124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6F153BFF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تحرص المعلمة على تعزيز ما تعلمه الطلبة وتؤكد أهمية النظافة الشخصية</w:t>
            </w:r>
          </w:p>
          <w:p w14:paraId="1CAB8F23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تنتقل المعلمة مع الاطفال للنشاط الانتقالي (أنشودة النظافة من الإيمان) في الدليل ص 152</w:t>
            </w:r>
          </w:p>
        </w:tc>
        <w:tc>
          <w:tcPr>
            <w:tcW w:w="4870" w:type="dxa"/>
          </w:tcPr>
          <w:p w14:paraId="7C9F01F6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7B1B28CF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المعلمة والزملاء الإنشاد</w:t>
            </w:r>
          </w:p>
          <w:p w14:paraId="5BF98382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E370B3D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335785BD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B9BF3FF" wp14:editId="58EC724D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5569C3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F3FF" id="Text Box 161" o:spid="_x0000_s1183" type="#_x0000_t202" style="position:absolute;left:0;text-align:left;margin-left:-1.35pt;margin-top:95.9pt;width:775.6pt;height:20.3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" filled="f" stroked="f" strokeweight=".5pt">
                <v:textbox>
                  <w:txbxContent>
                    <w:p w14:paraId="575569C3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458E5B4A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75D5B6E6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3FB274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C26B8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921F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D776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8E4A12E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0841E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2D6904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C6A2EBE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4C5C003E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308FE9E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C0DAD5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3C0D6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F3AC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2102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F7285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76E76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3B3214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0A1114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E979AD4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00821CF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A9D424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E03CF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44A0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DB5C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C6E89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7A0ED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3B88F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A6E90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5C175A9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491BABC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598E4F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59436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1F474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2454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EC565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5E31A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48BA43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C2801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0352B61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9CBA03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3CE7DA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3B74C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9FBED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0C01F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58246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1E40F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5385A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DF2A1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CE0B2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150FF5A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B60CE87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6BDFD8AC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05883CB4" w14:textId="77777777" w:rsidR="00E668C6" w:rsidRPr="00383E3D" w:rsidRDefault="00E668C6" w:rsidP="00E668C6">
      <w:pPr>
        <w:tabs>
          <w:tab w:val="left" w:pos="1214"/>
        </w:tabs>
        <w:rPr>
          <w:sz w:val="6"/>
          <w:szCs w:val="6"/>
          <w:lang w:bidi="ar-JO"/>
        </w:rPr>
      </w:pPr>
    </w:p>
    <w:p w14:paraId="568D8B26" w14:textId="77777777" w:rsidR="00E668C6" w:rsidRPr="005D15C4" w:rsidRDefault="00E668C6" w:rsidP="00E668C6">
      <w:pPr>
        <w:tabs>
          <w:tab w:val="left" w:pos="1214"/>
        </w:tabs>
        <w:rPr>
          <w:sz w:val="6"/>
          <w:szCs w:val="6"/>
          <w:lang w:bidi="ar-JO"/>
        </w:rPr>
      </w:pPr>
    </w:p>
    <w:p w14:paraId="0F200EC5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1E9C6C6" wp14:editId="007B4265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EB4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8541E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9C6C6" id="Text Box 162" o:spid="_x0000_s1184" type="#_x0000_t202" style="position:absolute;left:0;text-align:left;margin-left:309.4pt;margin-top:-14.9pt;width:145.5pt;height:24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3pc4Wj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2EB2EB4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8541E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BE34680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سلامتي على الطريق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صحتي وسلامتي، والمواد والادوات الخطرة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4F55B9E" w14:textId="77777777" w:rsidTr="00E668C6">
        <w:trPr>
          <w:trHeight w:val="503"/>
          <w:jc w:val="center"/>
        </w:trPr>
        <w:tc>
          <w:tcPr>
            <w:tcW w:w="15388" w:type="dxa"/>
            <w:gridSpan w:val="4"/>
          </w:tcPr>
          <w:p w14:paraId="39147969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18293F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فهمًا وممارسة لإجراءات الحماية أثناء وجوده في الروضة      2- يتبع الطفل تعليمات السلامة المرورية        3- يقطع الطفل الشارع من ممر المشاة بمرافقة أحد الراشدين</w:t>
            </w:r>
          </w:p>
          <w:p w14:paraId="6973A7B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يسير الطفل على رصيف الشارع بمرافقة احد الراشدين                        5- يجيب الطفل عن الأسئلة بعد التفكير بناء على فهمه أو تجربته</w:t>
            </w:r>
          </w:p>
        </w:tc>
      </w:tr>
      <w:tr w:rsidR="00E668C6" w:rsidRPr="00DE0B86" w14:paraId="2BE266DA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3C86AD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AB81EB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647F0D1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9256D6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68B2A46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79084A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E3DAAC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4ECD38E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لاصق ورقي، ورق مقوى، طبق، ألوان، كرتون، معجون، مكعبات، مجسمات سيارات وأشخاص، صور لسلوكيات صحيحة وخاطئة للتعامل مع الشارع</w:t>
            </w:r>
          </w:p>
          <w:p w14:paraId="320DFBEC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5D86511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04E0EC3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43D1E6A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1F31975F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3E1BED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661DC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آلية تنفيذ النشاط كما هو مذكور في دليل المعلم (ص 153)</w:t>
            </w:r>
          </w:p>
          <w:p w14:paraId="7366104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2D8B1789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4C12AEF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3CF55E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41E874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6237C5B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  <w:p w14:paraId="10A9F0E7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28B907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75078A1F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C88DA3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927A354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وتقييمها وتصحح الخطأ منها</w:t>
            </w:r>
          </w:p>
          <w:p w14:paraId="40B1AE53" w14:textId="77777777" w:rsidR="00E668C6" w:rsidRPr="001F291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B7973B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7D589A2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B1EBB6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CB4E2D3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D4ABA3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6D628F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منهم وضع ما أنجزوه داخل ملف الإنجاز</w:t>
            </w:r>
          </w:p>
          <w:p w14:paraId="10ED8D6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45678F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046B7FB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2B0E424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D107DB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26E9BB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3AED378" wp14:editId="34F3649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83593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ED378" id="Text Box 163" o:spid="_x0000_s1185" type="#_x0000_t202" style="position:absolute;left:0;text-align:left;margin-left:-1.35pt;margin-top:108.45pt;width:775.6pt;height:20.3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bQ9DY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65483593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018BA2A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59F9ECD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8584D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EA3785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04D11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79213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1441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614098D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BF2949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79BEAA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86BE45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528B104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33E4B9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7E6904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391B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CDC5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2B7F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CFEC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ABBE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AF3B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F784C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78645A5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51BC94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605BF6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C89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892D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9F6D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2D6B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79B1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AD91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AEC3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7000A87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52AB67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2A6BFC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1934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F0A3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B7D9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0F10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E8C4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BCD3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10FE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49ACB48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7A0C67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DEAB2E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DD07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7888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0D87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2598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6584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91D5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C57E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7567B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FAA9934" w14:textId="77777777" w:rsidR="00E668C6" w:rsidRPr="00C31054" w:rsidRDefault="00E668C6" w:rsidP="00E668C6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6EC42ADB" w14:textId="77777777" w:rsidR="00E668C6" w:rsidRDefault="00E668C6" w:rsidP="00E668C6">
      <w:pPr>
        <w:rPr>
          <w:sz w:val="6"/>
          <w:szCs w:val="6"/>
          <w:rtl/>
        </w:rPr>
      </w:pPr>
    </w:p>
    <w:p w14:paraId="76ACF646" w14:textId="77777777" w:rsidR="00E668C6" w:rsidRPr="00317004" w:rsidRDefault="00E668C6" w:rsidP="00E668C6">
      <w:pPr>
        <w:rPr>
          <w:sz w:val="6"/>
          <w:szCs w:val="6"/>
        </w:rPr>
      </w:pPr>
    </w:p>
    <w:p w14:paraId="6470D470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8672FA1" wp14:editId="299B350A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2B8A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5821982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72FA1" id="Text Box 164" o:spid="_x0000_s1186" type="#_x0000_t202" style="position:absolute;left:0;text-align:left;margin-left:313.75pt;margin-top:-7.35pt;width:145.5pt;height:24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" filled="f" stroked="f" strokeweight=".5pt">
                <v:textbox>
                  <w:txbxContent>
                    <w:p w14:paraId="0952B8A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5821982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792B403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05860256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210C370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8266C30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051158B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57EBB759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1144F2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32D173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73E115A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D08067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7EA58BF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8E5C82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23CF69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7CD821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20531E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C59556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A2EE18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338EFB65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F4F15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01577F69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45B755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63B1A8A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319F0567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C9EFCE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3A585A5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A8EBF8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3B58EB9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4BF83F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23548C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213607A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30D0251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3C2C956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156C53A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7D28E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8E899A6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73134E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45C6AE9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7224FE0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031E8E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5BF91F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014ED01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4791369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E5B433A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24E9CB8" wp14:editId="5CDF21B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3A8F6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E9CB8" id="Text Box 165" o:spid="_x0000_s1187" type="#_x0000_t202" style="position:absolute;left:0;text-align:left;margin-left:-1.35pt;margin-top:108.45pt;width:775.6pt;height:20.3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CZ26BU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B03A8F6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5EE7258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87DC8FE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E2F04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CD33D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E6BE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53875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F228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20251AB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03F29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C949F1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CA77DD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68F7C6E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0933DB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BB3F13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3ACE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05BC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23B7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4EF87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9F6B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F313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62FE5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FC06ED8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9A5601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863AA1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822C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EC17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5F48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7008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3E1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C6EC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7E99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C6ED60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468FFC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B294EA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BC5D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674D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0A76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5F8B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6D9E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54E1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4611BA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D5B5EC0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3155D6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5ADEFB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D341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7F51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663E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6F9B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A6E3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7450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9383BC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54EAA7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A56F04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0A0A626" w14:textId="77777777" w:rsidR="00E668C6" w:rsidRPr="002970F2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6E12D465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71E9398" wp14:editId="6B112E0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009D3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195A5E5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E9398" id="Text Box 166" o:spid="_x0000_s1188" type="#_x0000_t202" style="position:absolute;left:0;text-align:left;margin-left:309.4pt;margin-top:-14.9pt;width:145.5pt;height:24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fHYB3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085009D3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195A5E5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36B29AA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نشاط الرياضة قوة حيوية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23D45362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12A4C15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EB575A0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426E7D9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ينتبه الطفل على المواقف غير الآمنة أو الخطرة ويخبر الراشدين عنها                       4-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244A1AFE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38FAE6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A23143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0ECB578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9EA805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5285BF0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9FA3B2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FBBCF1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030548C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7CC4D6F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النشاط : صور لألعاب رياضية متنوعة (كرة قدم، كرة سلة، نط الحبل، الوثب، السباحة...)</w:t>
            </w:r>
          </w:p>
          <w:p w14:paraId="2677030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EBBA00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3EF6CB6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CE6750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02561D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216B0391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85BDB4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6F9265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النشاط كما هي موضحة في الدليل (ص 154)</w:t>
            </w:r>
          </w:p>
          <w:p w14:paraId="0F418E4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0FB56F6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54405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3D87086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00594F3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7D4028D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5EF0E93E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1749C8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11A5D27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2188F16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1DA10CA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66E2FA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C2768E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5378C47F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B30E29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D727AD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BE0B50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668E66E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00E61B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42C7935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7D6CD6C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B171021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D2057B5" wp14:editId="2CD16A0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A0F3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057B5" id="Text Box 167" o:spid="_x0000_s1189" type="#_x0000_t202" style="position:absolute;left:0;text-align:left;margin-left:-1.35pt;margin-top:108.45pt;width:775.6pt;height:20.3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5ould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47AA0F3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817EE69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149480E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ED2B3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4401C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9989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4337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0A282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581A18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1FBAA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35E065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9254B5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B2C645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6C7EA0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E69C27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564A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7D0F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BACE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A0C3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8BD1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E08B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D5AB0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1118EDD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112D40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A5D93C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FBBE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D634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9886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609C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583C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165C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F813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CBAAA7D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9A27AF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953546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D9DF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72CE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1D8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B620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0CC1D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74C9C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16E3A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6724F88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02B449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6F3441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894F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B5ED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5FCF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9A87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4A10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7834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46FF7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61E19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2237D1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0C42890" w14:textId="77777777" w:rsidR="00E668C6" w:rsidRPr="00024328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4054FBC5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8DDA658" wp14:editId="6A437E5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07F8B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809E065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DA658" id="Text Box 168" o:spid="_x0000_s1190" type="#_x0000_t202" style="position:absolute;left:0;text-align:left;margin-left:309.4pt;margin-top:-14.9pt;width:145.5pt;height:24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Cd0r3g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43607F8B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809E065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74B9E25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(م،مـ) / </w:t>
      </w:r>
      <w:r>
        <w:rPr>
          <w:b/>
          <w:bCs/>
          <w:sz w:val="24"/>
          <w:szCs w:val="24"/>
          <w:lang w:bidi="ar-JO"/>
        </w:rPr>
        <w:t>Number 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حروف المد الطويلة / </w:t>
      </w:r>
      <w:r>
        <w:rPr>
          <w:b/>
          <w:bCs/>
          <w:sz w:val="24"/>
          <w:szCs w:val="24"/>
          <w:lang w:bidi="ar-JO"/>
        </w:rPr>
        <w:t>Numbers (1-3)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E668C6" w:rsidRPr="00DE0B86" w14:paraId="01760DA5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AFEA24B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5A5019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(م) على النحو السليم                        2- يمسك القلم بطريقة صحيحة         3- يرسم الطفل الحروف متبعًا التنقيط</w:t>
            </w:r>
          </w:p>
          <w:p w14:paraId="463A0E3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يتبع الطفل اتجاه الكتابة العربية من اليمين إلى اليسار                5- يرسم الطفل المقاطع التي أمامه متبعًا التنقيط           6- يربط الطفل بين حرف (م) و حرف (ا، و، ي) </w:t>
            </w:r>
          </w:p>
          <w:p w14:paraId="3C401518" w14:textId="77777777" w:rsidR="00E668C6" w:rsidRPr="00DE0B86" w:rsidRDefault="00E668C6" w:rsidP="00E668C6">
            <w:pPr>
              <w:tabs>
                <w:tab w:val="left" w:pos="8512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7- </w:t>
            </w:r>
            <w:r>
              <w:rPr>
                <w:b/>
                <w:bCs/>
                <w:sz w:val="24"/>
                <w:szCs w:val="24"/>
                <w:lang w:bidi="ar-JO"/>
              </w:rPr>
              <w:t>Recognizes number and count up to 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8- </w:t>
            </w:r>
            <w:r>
              <w:rPr>
                <w:b/>
                <w:bCs/>
                <w:sz w:val="24"/>
                <w:szCs w:val="24"/>
                <w:lang w:bidi="ar-JO"/>
              </w:rPr>
              <w:t>Recognizes number 4</w:t>
            </w:r>
            <w:r>
              <w:rPr>
                <w:b/>
                <w:bCs/>
                <w:sz w:val="24"/>
                <w:szCs w:val="24"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9- </w:t>
            </w:r>
            <w:r>
              <w:rPr>
                <w:b/>
                <w:bCs/>
                <w:sz w:val="24"/>
                <w:szCs w:val="24"/>
                <w:lang w:bidi="ar-JO"/>
              </w:rPr>
              <w:t>copies number 4 using a paint brush, markers or pencils</w:t>
            </w:r>
          </w:p>
        </w:tc>
      </w:tr>
      <w:tr w:rsidR="00E668C6" w:rsidRPr="00DE0B86" w14:paraId="4FE5041D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28F610D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02F0CDC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6B13A0E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B0F957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2FA21FB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FDBB45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4AA12A7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23E7FDE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1604C13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C71E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(مقاطع حرف م)</w:t>
            </w:r>
            <w:r w:rsidRPr="00C71E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بطاقة حرف م + حرف ا ، و، ي ، بطاقة مقطع (ما، مو، مي)، أقلام</w:t>
            </w:r>
          </w:p>
          <w:p w14:paraId="4F743DB5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>- Activity tools:</w:t>
            </w:r>
            <w:r w:rsidRPr="00A01C2E">
              <w:rPr>
                <w:lang w:bidi="ar-JO"/>
              </w:rPr>
              <w:t xml:space="preserve"> </w:t>
            </w:r>
            <w:r>
              <w:rPr>
                <w:lang w:bidi="ar-JO"/>
              </w:rPr>
              <w:t>beads/ red, yellow , green, and blue objects</w:t>
            </w:r>
          </w:p>
        </w:tc>
        <w:tc>
          <w:tcPr>
            <w:tcW w:w="5959" w:type="dxa"/>
          </w:tcPr>
          <w:p w14:paraId="3970187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1C67E45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58B016F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766E5D3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38EABB8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0F6535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14E8943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الإجراءات كما هي مذكورة في الدليل لتنفيذ نشاط (مقاطع حرف م)</w:t>
            </w:r>
          </w:p>
          <w:p w14:paraId="398BD24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الاطفال أثناء تنفيذهم للنشاط</w:t>
            </w:r>
          </w:p>
          <w:p w14:paraId="440E0F9C" w14:textId="77777777" w:rsidR="00E668C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87FB5">
              <w:rPr>
                <w:b/>
                <w:bCs/>
                <w:sz w:val="24"/>
                <w:szCs w:val="24"/>
                <w:lang w:bidi="ar-JO"/>
              </w:rPr>
              <w:t>The teacher implements Activity 4 as shown in the teacher’s guide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</w:t>
            </w:r>
            <w:r w:rsidRPr="00087FB5">
              <w:rPr>
                <w:b/>
                <w:bCs/>
                <w:sz w:val="24"/>
                <w:szCs w:val="24"/>
                <w:lang w:bidi="ar-JO"/>
              </w:rPr>
              <w:t xml:space="preserve"> (p. 155)</w:t>
            </w:r>
          </w:p>
          <w:p w14:paraId="6A79A12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5728019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34D23FC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00E545B5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76AFDBC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1091B354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35E9C2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7F99EDC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4F446C39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0EF89AB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7253B69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7BAB442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0994E9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5468F61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59B56DC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20423A1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0A21B2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A51EF79" wp14:editId="745CCD1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98B6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1EF79" id="Text Box 169" o:spid="_x0000_s1191" type="#_x0000_t202" style="position:absolute;left:0;text-align:left;margin-left:-1.35pt;margin-top:108.45pt;width:775.6pt;height:20.3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" filled="f" stroked="f" strokeweight=".5pt">
                <v:textbox>
                  <w:txbxContent>
                    <w:p w14:paraId="37898B6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5FDCF69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8E77CDB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5F84C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18C96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7E4A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D0221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CB7C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8057EA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B9546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3ADD99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F805AD5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B8998A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A2957F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F20C6F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7D03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F9AB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275A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C977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082C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9890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9DBAD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39AC3EC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8B1C72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731515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0A8F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3709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84FC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CE08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30CF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A7D4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F87B0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1C0E7DE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35AF01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2B903B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D02BC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2CD9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B1F2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B4E8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36CF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C820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7A576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25F2BB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08C0CC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7D34C6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267C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7D9B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CB30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1AAA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F93A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58D1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56D6F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81C052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50AA264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404DFD3" w14:textId="77777777" w:rsidR="00E668C6" w:rsidRPr="000F321C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3A0B611E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7341CC2" wp14:editId="154003A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9AE91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AEC71D1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41CC2" id="Text Box 170" o:spid="_x0000_s1192" type="#_x0000_t202" style="position:absolute;left:0;text-align:left;margin-left:309.4pt;margin-top:-14.9pt;width:145.5pt;height:24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1a4oU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1D9AE91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AEC71D1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1998FF7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أرى وأقلد / تعلمت اليوم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الرابع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نظافتي الشخصية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03FBB0AF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B34EF4A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18CCCDB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عادات للمحافظة على نظافة جسمه       2- ينمذج الطفل بعض السلوكيات من خلال لعب الادوار       3- يظهر الطفل قدرة على المبادرة إلى اللعب</w:t>
            </w:r>
          </w:p>
        </w:tc>
      </w:tr>
      <w:tr w:rsidR="00E668C6" w:rsidRPr="00DE0B86" w14:paraId="03BD49DC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9B5D19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F36412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F6F6BC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087C5D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D48984D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FC7295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68A56E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6433F93C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C6640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أرى وأقلد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لصور ادوات التنظيف، فرشاة أسنان ومعجونن ليفة حمام، مقص أظافر، منشفة، معقم</w:t>
            </w:r>
          </w:p>
          <w:p w14:paraId="38ED6A8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071CC74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6161A3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8F913B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1675211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2682C37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0190DBB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6A858DF2" w14:textId="77777777" w:rsidTr="00E668C6">
        <w:trPr>
          <w:cantSplit/>
          <w:trHeight w:val="10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5077FA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BB8885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تدير المعلمة نقاش مع الاطفال حول صور لأدوات النظافة الشخصية وتحاورهم </w:t>
            </w:r>
          </w:p>
          <w:p w14:paraId="1154286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649F08B4" w14:textId="77777777" w:rsidR="00E668C6" w:rsidRPr="004D4E79" w:rsidRDefault="00E668C6" w:rsidP="00E668C6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41DC2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النقاس والحوار</w:t>
            </w:r>
          </w:p>
          <w:p w14:paraId="44CCAAC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يتذكر الطفل ما تعلمه خلال اليوم</w:t>
            </w:r>
          </w:p>
          <w:p w14:paraId="7AC0B7E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E5D40A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E53A6FA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0A369D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820FAC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 إلى حوار الأطفال وتعززهم على المشاركة</w:t>
            </w:r>
          </w:p>
          <w:p w14:paraId="6442A187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6B3B991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بالحوار بالحديث عن نفسه</w:t>
            </w:r>
          </w:p>
        </w:tc>
        <w:tc>
          <w:tcPr>
            <w:tcW w:w="969" w:type="dxa"/>
            <w:vAlign w:val="center"/>
          </w:tcPr>
          <w:p w14:paraId="686C505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029E075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A39783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9C5ED6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1931B2A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229FA4E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6185416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194C783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3D850CA" wp14:editId="2CA047A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A6A90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850CA" id="Text Box 171" o:spid="_x0000_s1193" type="#_x0000_t202" style="position:absolute;left:0;text-align:left;margin-left:-1.35pt;margin-top:108.45pt;width:775.6pt;height:20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FB6wNI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AA6A90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9DD0799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448D15B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3B6D2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7BEA68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0645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39BB6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BF434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8434CF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EAD060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894922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B708C7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CE086D7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6D89FC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F7539F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F3E12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5D3F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6152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AC92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8F77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E885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74DC0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B594902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CA1A0A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F9BEEA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1F05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2616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3CB9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9321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6BA6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D840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B2E53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0E8CD6D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B52B6B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F38F81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91F0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C18B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1CD0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85EA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937A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D7B2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9DDE6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80A7045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E1DAB7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3469D3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0908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958D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7188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9D98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0181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CC93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246FA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381E93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F7954E5" w14:textId="77777777" w:rsidR="00E668C6" w:rsidRDefault="00E668C6" w:rsidP="00E668C6">
      <w:pPr>
        <w:rPr>
          <w:rtl/>
        </w:rPr>
      </w:pPr>
    </w:p>
    <w:p w14:paraId="0CBAA6A4" w14:textId="77777777" w:rsidR="00E668C6" w:rsidRDefault="00E668C6" w:rsidP="00E668C6">
      <w:pPr>
        <w:rPr>
          <w:rtl/>
        </w:rPr>
      </w:pPr>
    </w:p>
    <w:p w14:paraId="6F97A60F" w14:textId="77777777" w:rsidR="00E668C6" w:rsidRPr="000F321C" w:rsidRDefault="00E668C6" w:rsidP="00E668C6">
      <w:pPr>
        <w:rPr>
          <w:sz w:val="2"/>
          <w:szCs w:val="2"/>
        </w:rPr>
      </w:pPr>
    </w:p>
    <w:p w14:paraId="27CA8E67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BE98539" wp14:editId="68A88DFB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A273A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6BFAB6B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98539" id="Text Box 172" o:spid="_x0000_s1194" type="#_x0000_t202" style="position:absolute;left:0;text-align:left;margin-left:309.4pt;margin-top:-14.9pt;width:145.5pt;height:24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yTM95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1BFA273A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6BFAB6B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0C5D020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"طبيب الأسنان" / </w:t>
      </w:r>
      <w:r>
        <w:rPr>
          <w:b/>
          <w:bCs/>
          <w:sz w:val="24"/>
          <w:szCs w:val="24"/>
          <w:lang w:bidi="ar-JO"/>
        </w:rPr>
        <w:t>write letter Mm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b/>
          <w:bCs/>
          <w:sz w:val="24"/>
          <w:szCs w:val="24"/>
          <w:lang w:bidi="ar-JO"/>
        </w:rPr>
        <w:t>Letter Mm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/  المحافظة على نظافة الاسنان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E668C6" w:rsidRPr="009F4D3E" w14:paraId="7D093131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FCE12C5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7FB303C7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يمارس الطفل بعض أخلاق دينه مثل: تأدية التحية              2- ينظف الطفل أسنانه بعد تناول وجبات الطعام                      3- يربط  الطفل بين صورة المهنة والادوات التي يستخدمها  </w:t>
            </w:r>
          </w:p>
          <w:p w14:paraId="11A4DEEF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lang w:bidi="ar-JO"/>
              </w:rPr>
              <w:t>Writes letter (Mm) correctly</w:t>
            </w:r>
            <w:r>
              <w:rPr>
                <w:rFonts w:hint="cs"/>
                <w:rtl/>
                <w:lang w:bidi="ar-JO"/>
              </w:rPr>
              <w:t xml:space="preserve">                            5- </w:t>
            </w:r>
            <w:r>
              <w:rPr>
                <w:lang w:bidi="ar-JO"/>
              </w:rPr>
              <w:t>copies letter (Mm) using paint brush, markers or pencils</w:t>
            </w:r>
          </w:p>
        </w:tc>
      </w:tr>
      <w:tr w:rsidR="00E668C6" w:rsidRPr="009F4D3E" w14:paraId="329D15D5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4B111BF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7802AA6B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1950C981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B4F0C71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4CF41FDA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F5B4A7E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7C45B3DD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9121B4D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66AE0FB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3E9EE3C2" w14:textId="77777777" w:rsidR="00E668C6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E4247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(طبيب الاسنان</w:t>
            </w:r>
            <w:r w:rsidRPr="00E4247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E4247C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أدوات طبيب الأسنان، مريول الطبيب، صور لأسنان نظيفة وأخرى غير نظيفة</w:t>
            </w:r>
          </w:p>
          <w:p w14:paraId="70946D5A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 - </w:t>
            </w:r>
            <w:r w:rsidRPr="00E4247C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Letter </w:t>
            </w:r>
            <w:r>
              <w:rPr>
                <w:b/>
                <w:bCs/>
                <w:color w:val="BF8F00" w:themeColor="accent4" w:themeShade="BF"/>
                <w:u w:val="single"/>
                <w:lang w:bidi="ar-JO"/>
              </w:rPr>
              <w:t>Mm</w:t>
            </w:r>
            <w:r w:rsidRPr="00E4247C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 activity tools</w:t>
            </w:r>
            <w:r w:rsidRPr="00E80C0F">
              <w:rPr>
                <w:lang w:bidi="ar-JO"/>
              </w:rPr>
              <w:t xml:space="preserve">: cards, board, books, </w:t>
            </w:r>
            <w:r>
              <w:rPr>
                <w:lang w:bidi="ar-JO"/>
              </w:rPr>
              <w:t>seeds</w:t>
            </w:r>
            <w:r w:rsidRPr="00E80C0F">
              <w:rPr>
                <w:lang w:bidi="ar-JO"/>
              </w:rPr>
              <w:t>, puppet</w:t>
            </w:r>
          </w:p>
        </w:tc>
        <w:tc>
          <w:tcPr>
            <w:tcW w:w="4870" w:type="dxa"/>
          </w:tcPr>
          <w:p w14:paraId="09341AC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2EF3C1D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585F6F5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603FB645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740687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1BA9BE55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C76D5BF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05F2DB4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50D2F2E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47BE80E2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تحاور المعلمة الأطفال حول </w:t>
            </w:r>
            <w:r w:rsidRPr="000F321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طبيب الاسنان</w:t>
            </w:r>
            <w:r w:rsidRPr="000F321C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وتتبع النقاش حسب ارشادات الدليل ( ص 158)</w:t>
            </w:r>
          </w:p>
          <w:p w14:paraId="72633192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>
              <w:rPr>
                <w:lang w:bidi="ar-JO"/>
              </w:rPr>
              <w:t>159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6271953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3A763D7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6520D9F1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3855D8FB" w14:textId="77777777" w:rsidR="00E668C6" w:rsidRPr="009F4D3E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يتحدث الطفل عن مهنة طبيب الاسنان وادواته</w:t>
            </w:r>
          </w:p>
          <w:p w14:paraId="5071D446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Mm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39E95906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808FB9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3327BD5A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9F785DD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07D757F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6B5648B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682F7D59" w14:textId="77777777" w:rsidR="00E668C6" w:rsidRPr="00E4247C" w:rsidRDefault="00E668C6" w:rsidP="00E668C6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guides the children while writing the letter </w:t>
            </w:r>
            <w:r>
              <w:rPr>
                <w:lang w:bidi="ar-JO"/>
              </w:rPr>
              <w:t>Mm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40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00E8B174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79EC54C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7A7C50FE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0E3C26C6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- يكتب الطفل </w:t>
            </w:r>
            <w:r>
              <w:rPr>
                <w:lang w:bidi="ar-JO"/>
              </w:rPr>
              <w:t xml:space="preserve">letter Mm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34A82F3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77373517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697E8E9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5CCEE37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تنتقل المعلمة مع الاطفال إلى النشاط الانتقالي (أنشودة أسناني) ص 160</w:t>
            </w:r>
          </w:p>
        </w:tc>
        <w:tc>
          <w:tcPr>
            <w:tcW w:w="4870" w:type="dxa"/>
          </w:tcPr>
          <w:p w14:paraId="07FA697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2CACA40B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يردد الطفل مع المعلمة سورة الإخلاص</w:t>
            </w:r>
          </w:p>
        </w:tc>
        <w:tc>
          <w:tcPr>
            <w:tcW w:w="969" w:type="dxa"/>
            <w:vAlign w:val="center"/>
          </w:tcPr>
          <w:p w14:paraId="761DFB1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1BFC9DFB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55BD1D1" wp14:editId="4E8D0D86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C7D20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BD1D1" id="Text Box 173" o:spid="_x0000_s1195" type="#_x0000_t202" style="position:absolute;left:0;text-align:left;margin-left:-1.35pt;margin-top:96.8pt;width:775.6pt;height:20.3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" filled="f" stroked="f" strokeweight=".5pt">
                <v:textbox>
                  <w:txbxContent>
                    <w:p w14:paraId="02FC7D20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7C73E4F0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59063F70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45456B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34ADA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ADA4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59B75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7F2C6B5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7BDD7A2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FBC808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D9AC661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702ACE63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15B9583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27951A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33E45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6F134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E6E8F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273D2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07045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E3023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7CEB6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3DFA15D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353C989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0B7813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AE443E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20E3F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7A4F7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EBD38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C3706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5FB74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A9FE9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817ED32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153E57B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3B79C5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5F46F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690A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D627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B46D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E511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9CD5B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628D8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C1EAB01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68F3680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CEA148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B2360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744A0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EC603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D76F2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734CE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FEEB2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534DD6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F932EB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522CFE4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38E0551" w14:textId="77777777" w:rsidR="00E668C6" w:rsidRPr="00B800AA" w:rsidRDefault="00E668C6" w:rsidP="00E668C6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1A6EC3B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44CBC47" wp14:editId="5EDFA72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2C94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BDFF9C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CBC47" id="Text Box 174" o:spid="_x0000_s1196" type="#_x0000_t202" style="position:absolute;left:0;text-align:left;margin-left:309.4pt;margin-top:-14.9pt;width:145.5pt;height:24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MtGqnE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0EB2C94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BDFF9C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6568A9D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(4)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داخل الاركان / العدد 4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4B500026" w14:textId="77777777" w:rsidTr="00E668C6">
        <w:trPr>
          <w:trHeight w:val="503"/>
          <w:jc w:val="center"/>
        </w:trPr>
        <w:tc>
          <w:tcPr>
            <w:tcW w:w="15388" w:type="dxa"/>
            <w:gridSpan w:val="4"/>
          </w:tcPr>
          <w:p w14:paraId="611061AE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C80365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6DB1712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(5)    5- يكتب العدد للدلالة على عدد العناصر التي تحتويه مجموعة من الاشياء التي كونها بنفسه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يكتب العدد (4) بطريقة صحيحة</w:t>
            </w:r>
          </w:p>
        </w:tc>
      </w:tr>
      <w:tr w:rsidR="00E668C6" w:rsidRPr="00DE0B86" w14:paraId="6599423B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722972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650EB6B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083B59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7DA1D0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373D8F24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38EB3D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54951F5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77E0DC5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 (كتابة العدد 4): بطاقة العدد 4، بطاقة العدد 4 المشكل بورق الزجاج ، صينية مستطيلة، رمل، معجون، ألوان، قصة العدد، كراسة النشاطات</w:t>
            </w:r>
          </w:p>
          <w:p w14:paraId="0872FB1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3E17351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1B5B77E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1F13077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81275C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64179478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FA919D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25521F8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(5)</w:t>
            </w:r>
          </w:p>
          <w:p w14:paraId="5A9176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</w:t>
            </w:r>
          </w:p>
          <w:p w14:paraId="197B3C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27BD8F1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E27DA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9F9E69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310F65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0CC84C1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7B1CD7D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C903A4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1BF3E50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7A7BD0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790B6B9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462A722B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(4) في كراسة الأنشطة ( ص 32)</w:t>
            </w:r>
          </w:p>
        </w:tc>
        <w:tc>
          <w:tcPr>
            <w:tcW w:w="6313" w:type="dxa"/>
          </w:tcPr>
          <w:p w14:paraId="656AA30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46FD215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العدد 4 بطريقة صحيحة في الكراسة</w:t>
            </w:r>
          </w:p>
        </w:tc>
        <w:tc>
          <w:tcPr>
            <w:tcW w:w="969" w:type="dxa"/>
            <w:vAlign w:val="center"/>
          </w:tcPr>
          <w:p w14:paraId="77F5636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67FCB37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6A5F96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85E100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2B98CEB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203EAF2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1FD223E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5BB7A88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2FCA61C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0215AB0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44E9A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0FA3B82D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51CD903" wp14:editId="7EBE315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B6BB7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CD903" id="Text Box 175" o:spid="_x0000_s1197" type="#_x0000_t202" style="position:absolute;left:0;text-align:left;margin-left:-1.35pt;margin-top:108.45pt;width:775.6pt;height:20.3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E6SQvM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682B6BB7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D081CC3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1ECEB2F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6DD5C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540147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5E5A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CD183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2728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050A395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A05515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9073AC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668975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70B9710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9B42AF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FE0266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2F43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45CA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6817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4BF6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4AC3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2A5F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D9539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A829BA2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532B95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5FD32A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8DB1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EBAE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836C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F474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3411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927B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99EF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EC80EDD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F9985C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FAEA4F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FBB1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D1D1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5FED5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2170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DA8B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1DFD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B9143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B584E2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BEF2CF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19DFE0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26AE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1295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0852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5F36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AAA9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2282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1EF7B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BBB47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44609F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93B904C" w14:textId="77777777" w:rsidR="00E668C6" w:rsidRPr="005E64F1" w:rsidRDefault="00E668C6" w:rsidP="00E668C6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0D1B99F7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1789E7D" wp14:editId="6B651C3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DF32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ED6A1D1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89E7D" id="Text Box 176" o:spid="_x0000_s1198" type="#_x0000_t202" style="position:absolute;left:0;text-align:left;margin-left:309.4pt;margin-top:-14.9pt;width:145.5pt;height:24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FJKrO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252DF32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ED6A1D1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6EE50D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4D9E01D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FA096E9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ECA28B5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6C888D3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2E9C5F67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1B9A25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995F2D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89313E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D6E616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E4CCCA4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004ACD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0E6867D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5664568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25783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26D1EF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3F4A044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59419FA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DB5460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23D0CD3B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35395B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8A30A5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21D046F5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E3EE40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DBE647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C20079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60852D6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C5E171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60A8B23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42C987D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486C8B0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071F9D6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62E597C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CFBE18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0290D5C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85E9E3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0E80F2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519A11F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EB0704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1CF053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2E07F12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01BAA3C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1F271FD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0F85F05" wp14:editId="7362122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B752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85F05" id="Text Box 177" o:spid="_x0000_s1199" type="#_x0000_t202" style="position:absolute;left:0;text-align:left;margin-left:-1.35pt;margin-top:108.45pt;width:775.6pt;height:20.3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CRRkO7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28DB752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406414A2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7D8B278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D0BF9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F6FE1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1D18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3207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535E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548B6E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75E4D6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F437F6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7C9700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4B51148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5B98E0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A8A70C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1501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E072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9FAA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52A2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2765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5B16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1729B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C4FFDDE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164D31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40314B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3D7D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F24E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B116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AE06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3D85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3157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5E5CF5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AB6C775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3CB0F8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01EAA6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7BB9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7762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0B5B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C7557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2629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2104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FBAC2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BA31415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10E87F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5827B2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BC37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ADE9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D0D8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06F5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FFC0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7ABF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420DB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A46277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A786AFC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8AD211C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45FBCD0" wp14:editId="37DB2C3D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23B91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CF41846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FBCD0" id="Text Box 178" o:spid="_x0000_s1200" type="#_x0000_t202" style="position:absolute;left:0;text-align:left;margin-left:309.4pt;margin-top:-14.9pt;width:145.5pt;height:24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1NhcG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49423B91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CF41846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04DC07AB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اللعب الحر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2B9F1D03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81ECC18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088653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         2- يشارك الطفل أقرانه أنشطتهم وألعابهم              3- يغسل الطفل يديه ووجهه بعد الانتهاء من اللعب</w:t>
            </w:r>
          </w:p>
        </w:tc>
      </w:tr>
      <w:tr w:rsidR="00E668C6" w:rsidRPr="00DE0B86" w14:paraId="6C89CEF3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228BA8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F87CC7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7BBD6C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C2AAF0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4A473FF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DD5229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49C93F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35E4F22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2B2A750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16D90DA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FED6D4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7286EE3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D6D027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A03F39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E5D4FBD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402C17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08C41B0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664D31C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3A7CA55F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AE0F8D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03B6327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FBA85B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31A9E90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32560809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CC8E73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25B15D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7B62231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7EE9DDF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6CF6043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50C423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3503D529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97F0DF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A48C9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5661EF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59BFCFA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E8E7AF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2B10E14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1A012F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F155A69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E3CEE3C" wp14:editId="328C57F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0573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EE3C" id="Text Box 179" o:spid="_x0000_s1201" type="#_x0000_t202" style="position:absolute;left:0;text-align:left;margin-left:-1.35pt;margin-top:108.45pt;width:775.6pt;height:20.3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cOL/hD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2DB0573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94D8FB7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5A7047E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13A6A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90725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2F9B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76C9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32B67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3DC516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BEB15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364291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48956F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3622971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3D9DBA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7CC900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BE27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0898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CEF1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05C3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3C15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1B4E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B199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6E2B0E4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7DC9D7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59251D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59D2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FA24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5CC4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D924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5CE1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4ADE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B57EB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F0A64CF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1A8E50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76650D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3772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4320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4507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316B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03FC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00D7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85850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5EC1851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CCA4BC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77C96DB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8261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E6B7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1C39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DA5D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4F41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9736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0A36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D6DD33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F8F677A" w14:textId="77777777" w:rsidR="00E668C6" w:rsidRDefault="00E668C6" w:rsidP="00E668C6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2B8180DF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239C4C7" w14:textId="77777777" w:rsidR="00E668C6" w:rsidRPr="00024328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D3ED100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D17E61D" wp14:editId="28E3CDA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E52AD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C368B4B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7E61D" id="Text Box 180" o:spid="_x0000_s1202" type="#_x0000_t202" style="position:absolute;left:0;text-align:left;margin-left:309.4pt;margin-top:-14.9pt;width:145.5pt;height:24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duRBj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1F7E52AD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C368B4B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0DE4A427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و، ي)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E668C6" w:rsidRPr="00DE0B86" w14:paraId="572D07EB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77A13A8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150E34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 الطفل مقاطع من حروف المد ( ا، و، ي) مع حرف م                  2- يربط الطفل حرف (م) بحرف المد (ا، و، ي)</w:t>
            </w:r>
          </w:p>
        </w:tc>
      </w:tr>
      <w:tr w:rsidR="00E668C6" w:rsidRPr="00DE0B86" w14:paraId="3AB30749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595A16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085CEC5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6FE49BC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039F68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9548567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12B537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762E9F5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75A326D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0F15FCD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مواد ومستلزمات النشاط: بطاقة الحرف (ا، و، ي، يـ، م، مـ)، بطاقة المقطع (ما، مو، مي)، أقلام، كراسة الأنشطة</w:t>
            </w:r>
          </w:p>
          <w:p w14:paraId="5992A6B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6A13958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0C5D037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675B8DE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E5FB94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893364A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A8EB6B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1004F69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 في الحلقة على الكراسي وتذكرهم بمقاطع (ما، مو، مي)</w:t>
            </w:r>
          </w:p>
          <w:p w14:paraId="2974730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(ما، مو، مي) وتدربهم عليها</w:t>
            </w:r>
          </w:p>
        </w:tc>
        <w:tc>
          <w:tcPr>
            <w:tcW w:w="5959" w:type="dxa"/>
          </w:tcPr>
          <w:p w14:paraId="736D45D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421CCD0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5F163E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332D42A9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296A1C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27C8401B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(ما، مو، مي) على كراسة الأنشطة (ص 38)</w:t>
            </w:r>
          </w:p>
        </w:tc>
        <w:tc>
          <w:tcPr>
            <w:tcW w:w="5959" w:type="dxa"/>
          </w:tcPr>
          <w:p w14:paraId="4850213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(ما، مو، مي) بطريقة صحيحة</w:t>
            </w:r>
          </w:p>
        </w:tc>
        <w:tc>
          <w:tcPr>
            <w:tcW w:w="969" w:type="dxa"/>
            <w:vAlign w:val="center"/>
          </w:tcPr>
          <w:p w14:paraId="45178A9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9C9F5A5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A632BE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7997327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</w:tc>
        <w:tc>
          <w:tcPr>
            <w:tcW w:w="5959" w:type="dxa"/>
          </w:tcPr>
          <w:p w14:paraId="38774C3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53B34C6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087836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3E176E3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654BDA8" wp14:editId="3BFCAEE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04EE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4BDA8" id="Text Box 181" o:spid="_x0000_s1203" type="#_x0000_t202" style="position:absolute;left:0;text-align:left;margin-left:-1.35pt;margin-top:108.45pt;width:775.6pt;height:20.3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PMwqQ8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55004EE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60F6CB78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D2FECDF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1B9AA1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642FB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B862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AB91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034A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4D9226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EC957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29F08A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A1B6F6A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B0F89D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98E2EA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EA124F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1335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E705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BB4D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9CC5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4998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6C40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F5BA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547F3FF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E2865E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EDA5CD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28324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1D41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5B54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BE54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BDCC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5E4E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EF7D8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A6292C6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46869A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4AB359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32D1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8C62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A23D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300B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2B18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5F24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D10D9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87C9A93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2A5765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0BAD61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B3A6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0BBD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79BF7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B221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ACAE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A0C6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F119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F42CE7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6E8B58C" w14:textId="77777777" w:rsidR="00E668C6" w:rsidRDefault="00E668C6" w:rsidP="00E668C6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5889BED5" w14:textId="77777777" w:rsidR="00E668C6" w:rsidRDefault="00E668C6" w:rsidP="00E668C6">
      <w:pPr>
        <w:tabs>
          <w:tab w:val="left" w:pos="1214"/>
        </w:tabs>
        <w:jc w:val="center"/>
        <w:rPr>
          <w:sz w:val="24"/>
          <w:szCs w:val="24"/>
          <w:rtl/>
          <w:lang w:bidi="ar-JO"/>
        </w:rPr>
      </w:pPr>
    </w:p>
    <w:p w14:paraId="376ADEB3" w14:textId="77777777" w:rsidR="00E668C6" w:rsidRPr="008B4ED8" w:rsidRDefault="00E668C6" w:rsidP="00E668C6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19EE5365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7CE715D" wp14:editId="75DFE56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DAABD1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8FE56AE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E715D" id="Text Box 182" o:spid="_x0000_s1204" type="#_x0000_t202" style="position:absolute;left:0;text-align:left;margin-left:309.4pt;margin-top:-14.9pt;width:145.5pt;height:24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anlUOj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5DDAABD1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8FE56AE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701FF6A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نشيد أسناني/ تعلمت اليوم / </w:t>
      </w:r>
      <w:r>
        <w:rPr>
          <w:b/>
          <w:bCs/>
          <w:sz w:val="24"/>
          <w:szCs w:val="24"/>
          <w:lang w:bidi="ar-JO"/>
        </w:rPr>
        <w:t>my healthy body song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الخامس من الأسبوع الثالث)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طبيب الاسنان/ نظافة الاسنان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0F8988E0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2B0686A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4A27B5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إلقاء الشعر والأناشيد         2- يظهر الطفل قدرة على تكرار أصوات الكلمات في النشيد     3- يتحكم الطفل بحركاته مع نغمات الموسيقى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  <w:p w14:paraId="78632B85" w14:textId="77777777" w:rsidR="00E668C6" w:rsidRPr="00DE0B86" w:rsidRDefault="00E668C6" w:rsidP="00E668C6">
            <w:pPr>
              <w:tabs>
                <w:tab w:val="left" w:pos="4722"/>
              </w:tabs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>
              <w:rPr>
                <w:b/>
                <w:bCs/>
                <w:sz w:val="24"/>
                <w:szCs w:val="24"/>
                <w:lang w:bidi="ar-JO"/>
              </w:rPr>
              <w:t>listens and enjoys nursery rhymes</w:t>
            </w:r>
            <w:r>
              <w:rPr>
                <w:b/>
                <w:bCs/>
                <w:sz w:val="24"/>
                <w:szCs w:val="24"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>
              <w:rPr>
                <w:b/>
                <w:bCs/>
                <w:sz w:val="24"/>
                <w:szCs w:val="24"/>
                <w:lang w:bidi="ar-JO"/>
              </w:rPr>
              <w:t>Enjoys rhymes and demonstrates listening by trying to join in</w:t>
            </w:r>
          </w:p>
        </w:tc>
      </w:tr>
      <w:tr w:rsidR="00E668C6" w:rsidRPr="00DE0B86" w14:paraId="36E4484E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A54C11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108015F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CD6E48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B09829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450D89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EB6A3A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FB093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64086C6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النشاط: أغنية الحواس الخمس، مسجل، حاسوب أو هاتف </w:t>
            </w:r>
          </w:p>
          <w:p w14:paraId="3234173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136B8ABA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 puppet for my healthy body song</w:t>
            </w:r>
          </w:p>
        </w:tc>
        <w:tc>
          <w:tcPr>
            <w:tcW w:w="6313" w:type="dxa"/>
          </w:tcPr>
          <w:p w14:paraId="1FB5AAB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1762B0E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40287A6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6BEBE8D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4DA78F83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C91501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2DBAC0F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7089EDE4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أنشودة أسناني</w:t>
            </w:r>
          </w:p>
          <w:p w14:paraId="76783112" w14:textId="77777777" w:rsidR="00E668C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</w:t>
            </w:r>
            <w:r>
              <w:t xml:space="preserve"> </w:t>
            </w:r>
            <w:r w:rsidRPr="00736B14">
              <w:rPr>
                <w:b/>
                <w:bCs/>
                <w:sz w:val="24"/>
                <w:szCs w:val="24"/>
                <w:lang w:bidi="ar-JO"/>
              </w:rPr>
              <w:t>The teacher sings the healthy body song with the children using puppets</w:t>
            </w:r>
          </w:p>
          <w:p w14:paraId="7BFF797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12E2F8A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869402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الإنشاد</w:t>
            </w:r>
          </w:p>
          <w:p w14:paraId="68D0230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13DD19E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437F35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17EEF1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4CF25D0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03970F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6AFFF3D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الإنشاد مع تأدية الحركات </w:t>
            </w:r>
          </w:p>
          <w:p w14:paraId="48DF8786" w14:textId="77777777" w:rsidR="00E668C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42FB4">
              <w:rPr>
                <w:b/>
                <w:bCs/>
                <w:sz w:val="24"/>
                <w:szCs w:val="24"/>
                <w:lang w:bidi="ar-JO"/>
              </w:rPr>
              <w:t>The teacher asks the children about the events of the story</w:t>
            </w:r>
          </w:p>
          <w:p w14:paraId="425EFAA5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50C2530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  <w:p w14:paraId="49F8DBA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6B0FB6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3379E4B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9EA8CE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262B784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6CB2A5F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1C95007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1B3ECC7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7C076A5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96FD052" wp14:editId="4197AD0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7B96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D052" id="Text Box 183" o:spid="_x0000_s1205" type="#_x0000_t202" style="position:absolute;left:0;text-align:left;margin-left:-1.35pt;margin-top:108.45pt;width:775.6pt;height:20.3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vrby4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5CA7B96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A378382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F17AC8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D9451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E126E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27EB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85EDE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05706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EB6921D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D1022E7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A42316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86EE489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54B3BE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1422F9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3297DB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C7B9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1517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3089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193D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68F8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03AD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01E4B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6AF585C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2456B3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C2E676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41DF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27AF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7279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B2F5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8ADC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356B5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66333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DE25719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FDD836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5008142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F9623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3AFB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CC7E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0CC9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A5F0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0EC9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7525D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D6E01C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F34529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550618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B9BA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35A2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9526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E68B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8290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F636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586BF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047B6A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BCCD59" w14:textId="77777777" w:rsidR="00E668C6" w:rsidRPr="00736B14" w:rsidRDefault="00E668C6" w:rsidP="00E668C6">
      <w:pPr>
        <w:tabs>
          <w:tab w:val="left" w:pos="1808"/>
        </w:tabs>
      </w:pPr>
    </w:p>
    <w:p w14:paraId="6935B3E7" w14:textId="6B551BA9" w:rsidR="00E668C6" w:rsidRDefault="00E668C6">
      <w:r w:rsidRPr="00E668C6">
        <w:rPr>
          <w:rFonts w:cs="Arial"/>
          <w:rtl/>
        </w:rPr>
        <w:lastRenderedPageBreak/>
        <w:drawing>
          <wp:anchor distT="0" distB="0" distL="114300" distR="114300" simplePos="0" relativeHeight="251858944" behindDoc="0" locked="0" layoutInCell="1" allowOverlap="1" wp14:anchorId="0872F062" wp14:editId="16E0B823">
            <wp:simplePos x="0" y="0"/>
            <wp:positionH relativeFrom="column">
              <wp:posOffset>1530096</wp:posOffset>
            </wp:positionH>
            <wp:positionV relativeFrom="paragraph">
              <wp:posOffset>183786</wp:posOffset>
            </wp:positionV>
            <wp:extent cx="6863715" cy="6075326"/>
            <wp:effectExtent l="0" t="0" r="0" b="1905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714" cy="6111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95F38" w14:textId="77777777" w:rsidR="00E668C6" w:rsidRPr="00E668C6" w:rsidRDefault="00E668C6" w:rsidP="00E668C6"/>
    <w:p w14:paraId="2B94762F" w14:textId="77777777" w:rsidR="00E668C6" w:rsidRPr="00E668C6" w:rsidRDefault="00E668C6" w:rsidP="00E668C6"/>
    <w:p w14:paraId="3EC5C126" w14:textId="77777777" w:rsidR="00E668C6" w:rsidRPr="00E668C6" w:rsidRDefault="00E668C6" w:rsidP="00E668C6"/>
    <w:p w14:paraId="7AE380FD" w14:textId="77777777" w:rsidR="00E668C6" w:rsidRPr="00E668C6" w:rsidRDefault="00E668C6" w:rsidP="00E668C6"/>
    <w:p w14:paraId="7AA88C18" w14:textId="77777777" w:rsidR="00E668C6" w:rsidRPr="00E668C6" w:rsidRDefault="00E668C6" w:rsidP="00E668C6"/>
    <w:p w14:paraId="16264E2E" w14:textId="77777777" w:rsidR="00E668C6" w:rsidRPr="00E668C6" w:rsidRDefault="00E668C6" w:rsidP="00E668C6"/>
    <w:p w14:paraId="38B60A3D" w14:textId="77777777" w:rsidR="00E668C6" w:rsidRPr="00E668C6" w:rsidRDefault="00E668C6" w:rsidP="00E668C6"/>
    <w:p w14:paraId="15F469DC" w14:textId="77777777" w:rsidR="00E668C6" w:rsidRPr="00E668C6" w:rsidRDefault="00E668C6" w:rsidP="00E668C6"/>
    <w:p w14:paraId="47F0C5AF" w14:textId="77777777" w:rsidR="00E668C6" w:rsidRPr="00E668C6" w:rsidRDefault="00E668C6" w:rsidP="00E668C6"/>
    <w:p w14:paraId="7C74357F" w14:textId="77777777" w:rsidR="00E668C6" w:rsidRPr="00E668C6" w:rsidRDefault="00E668C6" w:rsidP="00E668C6"/>
    <w:p w14:paraId="449BDCBB" w14:textId="77777777" w:rsidR="00E668C6" w:rsidRPr="00E668C6" w:rsidRDefault="00E668C6" w:rsidP="00E668C6"/>
    <w:p w14:paraId="1ED7D1DF" w14:textId="77777777" w:rsidR="00E668C6" w:rsidRPr="00E668C6" w:rsidRDefault="00E668C6" w:rsidP="00E668C6"/>
    <w:p w14:paraId="4F7EE74C" w14:textId="77777777" w:rsidR="00E668C6" w:rsidRPr="00E668C6" w:rsidRDefault="00E668C6" w:rsidP="00E668C6"/>
    <w:p w14:paraId="003CB48C" w14:textId="77777777" w:rsidR="00E668C6" w:rsidRPr="00E668C6" w:rsidRDefault="00E668C6" w:rsidP="00E668C6"/>
    <w:p w14:paraId="44130F44" w14:textId="77777777" w:rsidR="00E668C6" w:rsidRPr="00E668C6" w:rsidRDefault="00E668C6" w:rsidP="00E668C6"/>
    <w:p w14:paraId="161F96FD" w14:textId="77777777" w:rsidR="00E668C6" w:rsidRPr="00E668C6" w:rsidRDefault="00E668C6" w:rsidP="00E668C6"/>
    <w:p w14:paraId="19C4DD3C" w14:textId="77777777" w:rsidR="00E668C6" w:rsidRPr="00E668C6" w:rsidRDefault="00E668C6" w:rsidP="00E668C6"/>
    <w:p w14:paraId="22A82232" w14:textId="77777777" w:rsidR="00E668C6" w:rsidRPr="00E668C6" w:rsidRDefault="00E668C6" w:rsidP="00E668C6"/>
    <w:p w14:paraId="3B131004" w14:textId="273497B5" w:rsidR="00E668C6" w:rsidRDefault="00E668C6" w:rsidP="00E668C6"/>
    <w:p w14:paraId="27ACAF6E" w14:textId="26D2DD0A" w:rsidR="00A278CC" w:rsidRDefault="00A278CC" w:rsidP="00E668C6">
      <w:pPr>
        <w:ind w:firstLine="720"/>
        <w:rPr>
          <w:rtl/>
        </w:rPr>
      </w:pPr>
    </w:p>
    <w:p w14:paraId="02768674" w14:textId="1810BE00" w:rsidR="00E668C6" w:rsidRDefault="00E668C6" w:rsidP="00E668C6">
      <w:pPr>
        <w:ind w:firstLine="720"/>
        <w:rPr>
          <w:rtl/>
        </w:rPr>
      </w:pPr>
    </w:p>
    <w:p w14:paraId="5555BFC5" w14:textId="55AADB21" w:rsidR="00E668C6" w:rsidRDefault="00E668C6" w:rsidP="00E668C6">
      <w:pPr>
        <w:ind w:firstLine="720"/>
        <w:rPr>
          <w:rtl/>
        </w:rPr>
      </w:pPr>
    </w:p>
    <w:p w14:paraId="3AF6BCC0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C969320" wp14:editId="47971D06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FC7C3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EFF5F08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69320" id="Text Box 185" o:spid="_x0000_s1206" type="#_x0000_t202" style="position:absolute;left:0;text-align:left;margin-left:309.4pt;margin-top:-14.9pt;width:145.5pt;height:2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GQQCek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37DFC7C3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EFF5F08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6B3F7E1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نشاط غذائي الصحي/ قصة حرف الفاء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الحروف السابقة (ا،و،ي،ب،م) / صحتي وسلامتي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557"/>
        <w:gridCol w:w="5779"/>
        <w:gridCol w:w="969"/>
      </w:tblGrid>
      <w:tr w:rsidR="00E668C6" w:rsidRPr="00CB399F" w14:paraId="2C14D075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1393C51" w14:textId="77777777" w:rsidR="00E668C6" w:rsidRPr="00CB399F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B399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6BCBD780" w14:textId="77777777" w:rsidR="00E668C6" w:rsidRPr="00D17AF7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</w:t>
            </w:r>
            <w:r w:rsidRPr="00D17AF7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يعدد الطفل أيام الأسبوع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2- يعبر الطفل عن حالة الطقس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3- يعبر الطفل عن مشاعره بطرائق متعددة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4-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يتناول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الأطعمة المفيدة</w:t>
            </w:r>
          </w:p>
          <w:p w14:paraId="06172ECF" w14:textId="77777777" w:rsidR="00E668C6" w:rsidRPr="00D17AF7" w:rsidRDefault="00E668C6" w:rsidP="00E668C6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يختار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الأصناف المفيدة والصحية من الطعام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6-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يتبع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عادات غذائية سليمة وصحية         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7-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يتعرف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أنواع الأطعمة التي تزود جسمه باحتياجاته النمائية</w:t>
            </w:r>
          </w:p>
          <w:p w14:paraId="426B5E7E" w14:textId="77777777" w:rsidR="00E668C6" w:rsidRPr="00CB399F" w:rsidRDefault="00E668C6" w:rsidP="00E668C6">
            <w:pPr>
              <w:rPr>
                <w:b/>
                <w:bCs/>
                <w:rtl/>
                <w:lang w:bidi="ar-JO"/>
              </w:rPr>
            </w:pP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8- يتعرف  الطفل على موقع صوت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الفاء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ـ)   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9- يجيب الطفل عن الأسئلة المتعلقة بقصة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الفاء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ـ)               10- يميز الطفل صوت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الفاء</w:t>
            </w:r>
            <w:r w:rsidRPr="00D17AF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من مخرجه الصحيح</w:t>
            </w:r>
          </w:p>
        </w:tc>
      </w:tr>
      <w:tr w:rsidR="00E668C6" w:rsidRPr="00CB399F" w14:paraId="749C45C6" w14:textId="77777777" w:rsidTr="00E668C6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358DD353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7557" w:type="dxa"/>
            <w:shd w:val="clear" w:color="auto" w:fill="D9D9D9" w:themeFill="background1" w:themeFillShade="D9"/>
          </w:tcPr>
          <w:p w14:paraId="1CF0E12F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5779" w:type="dxa"/>
            <w:shd w:val="clear" w:color="auto" w:fill="D9D9D9" w:themeFill="background1" w:themeFillShade="D9"/>
          </w:tcPr>
          <w:p w14:paraId="5FFB8D3B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066035F" w14:textId="77777777" w:rsidR="00E668C6" w:rsidRPr="00CB399F" w:rsidRDefault="00E668C6" w:rsidP="00E668C6">
            <w:pPr>
              <w:jc w:val="center"/>
              <w:rPr>
                <w:b/>
                <w:bCs/>
                <w:rtl/>
                <w:lang w:bidi="ar-JO"/>
              </w:rPr>
            </w:pPr>
            <w:r w:rsidRPr="00CB399F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E668C6" w:rsidRPr="00CB399F" w14:paraId="553E578D" w14:textId="77777777" w:rsidTr="00E668C6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2A2DBD35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557" w:type="dxa"/>
          </w:tcPr>
          <w:p w14:paraId="37C072E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تستقبل المعلمة الأطفال وترحب بهم وتلقي عليهم تحية الإسلام</w:t>
            </w:r>
          </w:p>
          <w:p w14:paraId="6D04907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تجلس المعلمة مع الأطفال في الحلقة الصباحية  وتسألهم عن أحوالهم وصحتهم</w:t>
            </w:r>
          </w:p>
          <w:p w14:paraId="6326CD77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تجه المعلمة ادوات 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نشاط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 xml:space="preserve"> غذائي الصحي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):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صورة طفل مريض وأخر سليم، صور ومسحسوات وشبه محسوسات لأغذية صحية وأخرى غيبر صحية، سلتان (خضراء للغذاء الصحي، وحمراء للغذاء الغير صحي)</w:t>
            </w:r>
          </w:p>
          <w:p w14:paraId="62A53CE6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تحضر المعلمة 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 xml:space="preserve">قصة حرف 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الفاء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طبق فارس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صندوق المفاجآة، مجسمات، صور، بطاقات لحرف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والكلمات والصور، لوحة الجيوب</w:t>
            </w:r>
          </w:p>
        </w:tc>
        <w:tc>
          <w:tcPr>
            <w:tcW w:w="5779" w:type="dxa"/>
          </w:tcPr>
          <w:p w14:paraId="781E2841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يلقي الطفل التحية على المعلمة عند دخوله الغرفة الصفية</w:t>
            </w:r>
          </w:p>
          <w:p w14:paraId="37FB4A9D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يجلس الطفل داخل الحلقة الصباحية ويلتزم بقوانينها</w:t>
            </w:r>
          </w:p>
          <w:p w14:paraId="3E6A2C65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مستلزمات الأنشطة</w:t>
            </w:r>
          </w:p>
        </w:tc>
        <w:tc>
          <w:tcPr>
            <w:tcW w:w="969" w:type="dxa"/>
            <w:vAlign w:val="center"/>
          </w:tcPr>
          <w:p w14:paraId="0A3603D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5 د</w:t>
            </w:r>
          </w:p>
        </w:tc>
      </w:tr>
      <w:tr w:rsidR="00E668C6" w:rsidRPr="00CB399F" w14:paraId="51946021" w14:textId="77777777" w:rsidTr="00E668C6">
        <w:trPr>
          <w:cantSplit/>
          <w:trHeight w:val="1545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53B18D25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557" w:type="dxa"/>
          </w:tcPr>
          <w:p w14:paraId="5D80A4DF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تشجع المعلمة الأطفال على رد تحية ىلإسلام بشكل الصحيح</w:t>
            </w:r>
          </w:p>
          <w:p w14:paraId="2B41F673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تسأل المعلمة الأطفال عن اسم اليوم بعد نشيد أيام الأسبوع السبعة، وتسألهم عن حالة الطقس ومشاعرهم</w:t>
            </w:r>
          </w:p>
          <w:p w14:paraId="1C9861C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تتبع المعلمة إرشادات تنفيذ </w:t>
            </w:r>
            <w:r w:rsidRPr="00B845BE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نشاط (غذائي الصحي)</w:t>
            </w:r>
            <w:r w:rsidRPr="00B845BE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rtl/>
                <w:lang w:bidi="ar-JO"/>
              </w:rPr>
              <w:t xml:space="preserve">  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كما هو موضح في الدليل (ص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168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+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169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).</w:t>
            </w:r>
          </w:p>
          <w:p w14:paraId="1CEC24DA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تبدأ المعلمة بسرد </w:t>
            </w:r>
            <w:r w:rsidRPr="00A81F3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قصة حرف (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)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وتتبع الإرشادات المذكورة في الدليل </w:t>
            </w:r>
          </w:p>
          <w:p w14:paraId="2A4E87F4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بعد التعرف على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القصة وترديده بشكل جماعي وفردي، تنتقل المعلمة لكلمات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14:paraId="21C25D6E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تشرح المعلمة 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النشاط الإنتقالي (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حركة جماد</w:t>
            </w:r>
            <w:r w:rsidRPr="00A81F30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).</w:t>
            </w:r>
          </w:p>
        </w:tc>
        <w:tc>
          <w:tcPr>
            <w:tcW w:w="5779" w:type="dxa"/>
          </w:tcPr>
          <w:p w14:paraId="38870ADF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يرد الطفل على معلمته تحية الإسلام</w:t>
            </w:r>
          </w:p>
          <w:p w14:paraId="2FB8D28C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يجيب الطفل على أسئلة المعلمة</w:t>
            </w:r>
          </w:p>
          <w:p w14:paraId="60720DEA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يستمع جيدًا لقصة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ـ)</w:t>
            </w:r>
          </w:p>
          <w:p w14:paraId="128CA7AC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بالإجابة عن الأسئلة المتعلقة بقصة الحرف</w:t>
            </w:r>
          </w:p>
          <w:p w14:paraId="390926E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يلفظ الطفل حرف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الفاء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لفظًا سليمًا</w:t>
            </w:r>
          </w:p>
          <w:p w14:paraId="2F267FAE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يميز الطفل موقع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ـ) في الكلمة</w:t>
            </w:r>
          </w:p>
          <w:p w14:paraId="72FCF12D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يستمع لتعليمات المعلمة المتعلقة بكيفية تنفيذ النشاط الإنتقالي</w:t>
            </w:r>
          </w:p>
          <w:p w14:paraId="6CBD49AD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4C05547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15 د</w:t>
            </w:r>
          </w:p>
        </w:tc>
      </w:tr>
      <w:tr w:rsidR="00E668C6" w:rsidRPr="00CB399F" w14:paraId="39D1259C" w14:textId="77777777" w:rsidTr="00E668C6">
        <w:trPr>
          <w:cantSplit/>
          <w:trHeight w:val="131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4438BBF0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557" w:type="dxa"/>
          </w:tcPr>
          <w:p w14:paraId="4F8EB9E2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تستمع المعلمة لإجابات الطلبة وتشجعهم على الحديث</w:t>
            </w:r>
          </w:p>
          <w:p w14:paraId="317DE8D2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لدى الاطفال قيمة المحافظة على صحة جسم الإنسان وسلامته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وتناول الغذاء الصحي</w:t>
            </w:r>
          </w:p>
          <w:p w14:paraId="46599256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تركز المعلمة على القيم في القصة وتؤكد عليها للأطفال</w:t>
            </w:r>
          </w:p>
          <w:p w14:paraId="754FC31B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تدعم المعلمة الأطفال بصور وكلمات جديدة تحوي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 لتمييزه وتشجعهم على لفظ أسماء الصور والكلمات</w:t>
            </w:r>
          </w:p>
        </w:tc>
        <w:tc>
          <w:tcPr>
            <w:tcW w:w="5779" w:type="dxa"/>
          </w:tcPr>
          <w:p w14:paraId="0FFCE92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يستمتع الطفل بالمشاركة</w:t>
            </w:r>
            <w:r w:rsidRPr="00A81F30">
              <w:rPr>
                <w:b/>
                <w:bCs/>
                <w:sz w:val="20"/>
                <w:szCs w:val="20"/>
                <w:rtl/>
                <w:lang w:bidi="ar-JO"/>
              </w:rPr>
              <w:br/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يحترم الطفل زملائه بحسن الإستماع لهم وانتظار الدور</w:t>
            </w:r>
          </w:p>
          <w:p w14:paraId="7489713B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 الطفل بإيجابية مع أنشطة حرف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</w:t>
            </w: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14:paraId="57C9CC22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الطفل على أصوات زملائه</w:t>
            </w:r>
          </w:p>
        </w:tc>
        <w:tc>
          <w:tcPr>
            <w:tcW w:w="969" w:type="dxa"/>
            <w:vAlign w:val="center"/>
          </w:tcPr>
          <w:p w14:paraId="73A91D2C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7 د</w:t>
            </w:r>
          </w:p>
        </w:tc>
      </w:tr>
      <w:tr w:rsidR="00E668C6" w:rsidRPr="00CB399F" w14:paraId="4BCF3345" w14:textId="77777777" w:rsidTr="00E668C6">
        <w:trPr>
          <w:cantSplit/>
          <w:trHeight w:val="845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279C98A1" w14:textId="77777777" w:rsidR="00E668C6" w:rsidRPr="00A81F30" w:rsidRDefault="00E668C6" w:rsidP="00E668C6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57" w:type="dxa"/>
          </w:tcPr>
          <w:p w14:paraId="3D9832DA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الطلبة على إجاباتهم.</w:t>
            </w:r>
          </w:p>
          <w:p w14:paraId="12E3B149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تشكر المعلمة الأطفال على مشاركتهم.</w:t>
            </w:r>
          </w:p>
          <w:p w14:paraId="4414FA10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تعزز المعلمة الأطفال على مشاركتهم في النشاط الإنتقالي</w:t>
            </w:r>
          </w:p>
        </w:tc>
        <w:tc>
          <w:tcPr>
            <w:tcW w:w="5779" w:type="dxa"/>
          </w:tcPr>
          <w:p w14:paraId="73CA08A8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يشكر الطفل معلمته</w:t>
            </w:r>
          </w:p>
          <w:p w14:paraId="28BB14DC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يشجع الطفل زملائه بالتصفيق</w:t>
            </w:r>
          </w:p>
        </w:tc>
        <w:tc>
          <w:tcPr>
            <w:tcW w:w="969" w:type="dxa"/>
            <w:vAlign w:val="center"/>
          </w:tcPr>
          <w:p w14:paraId="2C1C1144" w14:textId="77777777" w:rsidR="00E668C6" w:rsidRPr="00A81F30" w:rsidRDefault="00E668C6" w:rsidP="00E668C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81F3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3 د</w:t>
            </w:r>
          </w:p>
        </w:tc>
      </w:tr>
    </w:tbl>
    <w:p w14:paraId="66EEC88A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B414653" wp14:editId="62339B24">
                <wp:simplePos x="0" y="0"/>
                <wp:positionH relativeFrom="column">
                  <wp:posOffset>-17145</wp:posOffset>
                </wp:positionH>
                <wp:positionV relativeFrom="paragraph">
                  <wp:posOffset>1159446</wp:posOffset>
                </wp:positionV>
                <wp:extent cx="9850120" cy="258445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440286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4653" id="Text Box 186" o:spid="_x0000_s1207" type="#_x0000_t202" style="position:absolute;left:0;text-align:left;margin-left:-1.35pt;margin-top:91.3pt;width:775.6pt;height:20.3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" filled="f" stroked="f" strokeweight=".5pt">
                <v:textbox>
                  <w:txbxContent>
                    <w:p w14:paraId="40440286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7"/>
        <w:gridCol w:w="7881"/>
      </w:tblGrid>
      <w:tr w:rsidR="00E668C6" w:rsidRPr="00DE0B86" w14:paraId="16B11B6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91"/>
            </w:tblGrid>
            <w:tr w:rsidR="00E668C6" w:rsidRPr="00DE0B86" w14:paraId="307EA7BC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19034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4310D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E9A0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B46E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0F05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627065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5F5B75C" w14:textId="77777777" w:rsidR="00E668C6" w:rsidRPr="00CB399F" w:rsidRDefault="00E668C6" w:rsidP="00E668C6">
            <w:pPr>
              <w:tabs>
                <w:tab w:val="left" w:pos="1874"/>
              </w:tabs>
              <w:rPr>
                <w:sz w:val="12"/>
                <w:szCs w:val="12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550" w:type="dxa"/>
              <w:tblLook w:val="04A0" w:firstRow="1" w:lastRow="0" w:firstColumn="1" w:lastColumn="0" w:noHBand="0" w:noVBand="1"/>
            </w:tblPr>
            <w:tblGrid>
              <w:gridCol w:w="1893"/>
              <w:gridCol w:w="808"/>
              <w:gridCol w:w="808"/>
              <w:gridCol w:w="808"/>
              <w:gridCol w:w="808"/>
              <w:gridCol w:w="808"/>
              <w:gridCol w:w="808"/>
              <w:gridCol w:w="809"/>
            </w:tblGrid>
            <w:tr w:rsidR="00E668C6" w:rsidRPr="00DE0B86" w14:paraId="603D67E4" w14:textId="77777777" w:rsidTr="00E668C6">
              <w:trPr>
                <w:trHeight w:val="297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3E87F2A7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0074CD49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BF40A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C34D4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1D863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5604D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A9360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2F9EA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18AA81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A085B54" w14:textId="77777777" w:rsidTr="00E668C6">
              <w:trPr>
                <w:trHeight w:val="522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2EC78FD0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38E4ED50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170EC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42368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D7D2F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469809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1A4E2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3D89C3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6916C8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F5657C8" w14:textId="77777777" w:rsidTr="00E668C6">
              <w:trPr>
                <w:trHeight w:val="270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1DA467FB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4735C014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7416AC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24E211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FB769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A65257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55A37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120F4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785E93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C2760B8" w14:textId="77777777" w:rsidTr="00E668C6">
              <w:trPr>
                <w:trHeight w:val="46"/>
              </w:trPr>
              <w:tc>
                <w:tcPr>
                  <w:tcW w:w="1893" w:type="dxa"/>
                  <w:shd w:val="clear" w:color="auto" w:fill="FFE599" w:themeFill="accent4" w:themeFillTint="66"/>
                </w:tcPr>
                <w:p w14:paraId="0E726E66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  <w:r w:rsidRPr="00796FD4"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5701F141" w14:textId="77777777" w:rsidR="00E668C6" w:rsidRPr="00796FD4" w:rsidRDefault="00E668C6" w:rsidP="00E668C6">
                  <w:pPr>
                    <w:rPr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00913F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F3559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1CB7E4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5D1C5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6BA2B7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8" w:type="dxa"/>
                </w:tcPr>
                <w:p w14:paraId="5C6EBE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09" w:type="dxa"/>
                </w:tcPr>
                <w:p w14:paraId="1F827D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B6539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375E317" w14:textId="77777777" w:rsidR="00E668C6" w:rsidRPr="00CB399F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7C95AF8F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157D08B9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0D3AEBC" wp14:editId="03E34967">
                <wp:simplePos x="0" y="0"/>
                <wp:positionH relativeFrom="column">
                  <wp:posOffset>4204335</wp:posOffset>
                </wp:positionH>
                <wp:positionV relativeFrom="paragraph">
                  <wp:posOffset>-113665</wp:posOffset>
                </wp:positionV>
                <wp:extent cx="1847850" cy="304800"/>
                <wp:effectExtent l="0" t="0" r="0" b="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8FF066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A062B6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3AEBC" id="Text Box 187" o:spid="_x0000_s1208" type="#_x0000_t202" style="position:absolute;left:0;text-align:left;margin-left:331.05pt;margin-top:-8.95pt;width:145.5pt;height:2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" filled="f" stroked="f" strokeweight=".5pt">
                <v:textbox>
                  <w:txbxContent>
                    <w:p w14:paraId="018FF066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A062B6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78C459C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أعرف المستطيل       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التعليمية/ الأشكال الهندسية (الدائرة والمثلث والمربع)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7206"/>
        <w:gridCol w:w="6313"/>
        <w:gridCol w:w="969"/>
      </w:tblGrid>
      <w:tr w:rsidR="00E668C6" w:rsidRPr="00DE0B86" w14:paraId="2B55E398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FB50674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EC55DFD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الطفل على الأشكال الهندسية (المستطيل) في البيئة المحيطة          2- يميز الطفل حسيًا الشكل الهندسي في بعدين            3- يميز الطفل شكل المستطيل ويسميه</w:t>
            </w:r>
          </w:p>
          <w:p w14:paraId="74B3A88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يصنف الطفل الأشياء حسب الشكل الهندسي في بعدين                     5- يعبر الطفل عن الشكل بالرسم والغناء             </w:t>
            </w:r>
          </w:p>
        </w:tc>
      </w:tr>
      <w:tr w:rsidR="00E668C6" w:rsidRPr="00DE0B86" w14:paraId="09F79D7C" w14:textId="77777777" w:rsidTr="00E668C6">
        <w:trPr>
          <w:jc w:val="center"/>
        </w:trPr>
        <w:tc>
          <w:tcPr>
            <w:tcW w:w="900" w:type="dxa"/>
            <w:shd w:val="clear" w:color="auto" w:fill="D9D9D9" w:themeFill="background1" w:themeFillShade="D9"/>
          </w:tcPr>
          <w:p w14:paraId="190904E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06" w:type="dxa"/>
            <w:shd w:val="clear" w:color="auto" w:fill="D9D9D9" w:themeFill="background1" w:themeFillShade="D9"/>
          </w:tcPr>
          <w:p w14:paraId="0A0CEA3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2C829FA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A3337F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3D36FD8" w14:textId="77777777" w:rsidTr="00E668C6">
        <w:trPr>
          <w:cantSplit/>
          <w:trHeight w:val="1134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7B6156D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06" w:type="dxa"/>
          </w:tcPr>
          <w:p w14:paraId="604D6A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مجسمات لشكل المستطيل، صور، مسحوسات، شبه محسوسات، أوراق عمل، أقلام رصاص، ألوان، أعواد خشبية</w:t>
            </w:r>
          </w:p>
          <w:p w14:paraId="14EEDB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2A63A17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النشاط</w:t>
            </w:r>
          </w:p>
          <w:p w14:paraId="4B36EC2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50FB49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69100A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8FB6C42" w14:textId="77777777" w:rsidTr="00E668C6">
        <w:trPr>
          <w:cantSplit/>
          <w:trHeight w:val="108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7176957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06" w:type="dxa"/>
          </w:tcPr>
          <w:p w14:paraId="6D5215C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تستذكر المعلمة مع الأطفال قوانين الأركان التعليمية</w:t>
            </w:r>
          </w:p>
          <w:p w14:paraId="011A822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تستذكر المعلمة مع الاطفال شكل الدائرة والمثلث والمربع</w:t>
            </w:r>
          </w:p>
          <w:p w14:paraId="7101078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تنفيذ النشاط كما هي موضحة في الدليل (ص 170)</w:t>
            </w:r>
          </w:p>
          <w:p w14:paraId="4F8AF10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الاطفال إلى الأركان لتنفيذ الأنشطة كما هي موضحة في الدليل ( ص 171)</w:t>
            </w:r>
          </w:p>
        </w:tc>
        <w:tc>
          <w:tcPr>
            <w:tcW w:w="6313" w:type="dxa"/>
          </w:tcPr>
          <w:p w14:paraId="204D92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قوانين الاركان التعليمية</w:t>
            </w:r>
          </w:p>
          <w:p w14:paraId="5AF092F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5A43E9C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بالمهام الموكلة إليه في الأركان التعليمية</w:t>
            </w:r>
          </w:p>
          <w:p w14:paraId="7A6C200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1168BB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49A0299F" w14:textId="77777777" w:rsidTr="00E668C6">
        <w:trPr>
          <w:cantSplit/>
          <w:trHeight w:val="1178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60750C5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06" w:type="dxa"/>
          </w:tcPr>
          <w:p w14:paraId="056698C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وتوجههم خلال جولتها بين الأركان</w:t>
            </w:r>
          </w:p>
          <w:p w14:paraId="4C00E9B5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5A129A8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يظهر الطفل الشعور بالمتعة أثناء تنفيذ النشاط</w:t>
            </w:r>
          </w:p>
          <w:p w14:paraId="16BFC5E1" w14:textId="77777777" w:rsidR="00E668C6" w:rsidRPr="00876BAA" w:rsidRDefault="00E668C6" w:rsidP="00E668C6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يتعاون الطفل مع المعلمة والزملاء</w:t>
            </w:r>
          </w:p>
        </w:tc>
        <w:tc>
          <w:tcPr>
            <w:tcW w:w="969" w:type="dxa"/>
            <w:vAlign w:val="center"/>
          </w:tcPr>
          <w:p w14:paraId="5616F41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AFAE02F" w14:textId="77777777" w:rsidTr="00E668C6">
        <w:trPr>
          <w:cantSplit/>
          <w:trHeight w:val="863"/>
          <w:jc w:val="center"/>
        </w:trPr>
        <w:tc>
          <w:tcPr>
            <w:tcW w:w="900" w:type="dxa"/>
            <w:shd w:val="clear" w:color="auto" w:fill="FFE599" w:themeFill="accent4" w:themeFillTint="66"/>
            <w:textDirection w:val="btLr"/>
            <w:vAlign w:val="center"/>
          </w:tcPr>
          <w:p w14:paraId="206982D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06" w:type="dxa"/>
          </w:tcPr>
          <w:p w14:paraId="0ACE4AC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تأديتهم المهام المطلوبة</w:t>
            </w:r>
          </w:p>
          <w:p w14:paraId="27177CC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الأيادي المساعدة اعادة الأدوات والمستلزمات مكانها وتنظيف المكان</w:t>
            </w:r>
          </w:p>
          <w:p w14:paraId="4B199E0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0D048F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 بالفخر اتجاه انجاز</w:t>
            </w:r>
          </w:p>
          <w:p w14:paraId="418AE33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بتنظيف المكان وترتيبه</w:t>
            </w:r>
          </w:p>
        </w:tc>
        <w:tc>
          <w:tcPr>
            <w:tcW w:w="969" w:type="dxa"/>
            <w:vAlign w:val="center"/>
          </w:tcPr>
          <w:p w14:paraId="083BD8D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057765B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183A57F" wp14:editId="7270D20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5C2C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3A57F" id="Text Box 188" o:spid="_x0000_s1209" type="#_x0000_t202" style="position:absolute;left:0;text-align:left;margin-left:-1.35pt;margin-top:108.45pt;width:775.6pt;height:20.3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B4Tbo4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2EE5C2C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5C56EE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A6C6E42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0869E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76C76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0E06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02A83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05EA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F5A979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E735ABA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CCEA7E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0C1F29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906CE9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F14446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792165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6ED9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9CAB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6EE67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B8C48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CD39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16E7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AB0C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A325E0D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530392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60DF6F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C770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457F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35A4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E751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21D9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93A0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F73D8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BA80D58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94F01D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706B59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71B1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B861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8BE5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F1954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F9B7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08B9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6BE3F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8F378F0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914A81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8801F0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33A9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F7E9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BC4C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BDE4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03B1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B234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8352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F734FB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23D5F53" w14:textId="77777777" w:rsidR="00E668C6" w:rsidRPr="00644196" w:rsidRDefault="00E668C6" w:rsidP="00E668C6">
      <w:pPr>
        <w:tabs>
          <w:tab w:val="left" w:pos="7142"/>
        </w:tabs>
        <w:rPr>
          <w:sz w:val="2"/>
          <w:szCs w:val="2"/>
          <w:rtl/>
        </w:rPr>
      </w:pPr>
    </w:p>
    <w:p w14:paraId="177EDC34" w14:textId="77777777" w:rsidR="00E668C6" w:rsidRPr="00317004" w:rsidRDefault="00E668C6" w:rsidP="00E668C6">
      <w:pPr>
        <w:rPr>
          <w:sz w:val="6"/>
          <w:szCs w:val="6"/>
        </w:rPr>
      </w:pPr>
    </w:p>
    <w:p w14:paraId="78D283B0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3F12FE1C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D35342C" wp14:editId="2D1F64A9">
                <wp:simplePos x="0" y="0"/>
                <wp:positionH relativeFrom="margin">
                  <wp:posOffset>3964940</wp:posOffset>
                </wp:positionH>
                <wp:positionV relativeFrom="paragraph">
                  <wp:posOffset>-92774</wp:posOffset>
                </wp:positionV>
                <wp:extent cx="1847850" cy="304800"/>
                <wp:effectExtent l="0" t="0" r="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5416A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67B3A66" w14:textId="77777777" w:rsidR="00E668C6" w:rsidRDefault="00E668C6" w:rsidP="00E668C6">
                            <w:pPr>
                              <w:rPr>
                                <w:rtl/>
                              </w:rPr>
                            </w:pPr>
                          </w:p>
                          <w:p w14:paraId="707C526A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5342C" id="Text Box 189" o:spid="_x0000_s1210" type="#_x0000_t202" style="position:absolute;left:0;text-align:left;margin-left:312.2pt;margin-top:-7.3pt;width:145.5pt;height:24pt;z-index:2518661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" filled="f" stroked="f" strokeweight=".5pt">
                <v:textbox>
                  <w:txbxContent>
                    <w:p w14:paraId="1C15416A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67B3A66" w14:textId="77777777" w:rsidR="00E668C6" w:rsidRDefault="00E668C6" w:rsidP="00E668C6">
                      <w:pPr>
                        <w:rPr>
                          <w:rtl/>
                        </w:rPr>
                      </w:pPr>
                    </w:p>
                    <w:p w14:paraId="707C526A" w14:textId="77777777" w:rsidR="00E668C6" w:rsidRDefault="00E668C6" w:rsidP="00E668C6"/>
                  </w:txbxContent>
                </v:textbox>
                <w10:wrap anchorx="margin"/>
              </v:shape>
            </w:pict>
          </mc:Fallback>
        </mc:AlternateContent>
      </w:r>
    </w:p>
    <w:p w14:paraId="56AB45B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1B077FA2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39EA3FA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8055228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7F2DCC6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79ACE169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9B8393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B77411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2908772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4CFF9B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951EEC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8506ED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0B9AF2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E82800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5F758FB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C1721C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5E78391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45323697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2650A8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13C1D495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7422D4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0D090C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2C4E1548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A93247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09EB347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1F47778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0557C41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E051DB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552ABA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7F91321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003C5EC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270C9C7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29DC10A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A7688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B968462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A8C994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5EE07C6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651145D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62B0714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5F7023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101CEC1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409B299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8615BDF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86577CB" wp14:editId="57B17CC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3FE8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77CB" id="Text Box 190" o:spid="_x0000_s1211" type="#_x0000_t202" style="position:absolute;left:0;text-align:left;margin-left:-1.35pt;margin-top:108.45pt;width:775.6pt;height:20.3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KKon3T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02A3FE8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51BD81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4125B60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A0E63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1228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4B15B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3181D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2D9C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EA81D3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833EF0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F4831B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FA80A08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BB9D40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C95928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121F7D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2CD3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A9C0E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59A7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7F57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5EB8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E0DC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76513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880BC12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307B6C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9FAA05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E70D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0F92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63B8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A8BE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9630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DC0337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83CD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C5BBAF5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DBBBB6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61064F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FDFA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79FF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3969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843D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46E7D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38C35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AAA25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14DDB6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620506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0B93B9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2FBD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938E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E185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BA61A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41D9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3F11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89117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2E7790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83EBC10" w14:textId="77777777" w:rsidR="00E668C6" w:rsidRDefault="00E668C6" w:rsidP="00E668C6">
      <w:pPr>
        <w:rPr>
          <w:rtl/>
        </w:rPr>
      </w:pPr>
    </w:p>
    <w:p w14:paraId="39C16F05" w14:textId="77777777" w:rsidR="00E668C6" w:rsidRPr="00A84CBD" w:rsidRDefault="00E668C6" w:rsidP="00E668C6">
      <w:pPr>
        <w:rPr>
          <w:sz w:val="4"/>
          <w:szCs w:val="4"/>
          <w:rtl/>
        </w:rPr>
      </w:pPr>
    </w:p>
    <w:p w14:paraId="4CCCECC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F0C32C2" wp14:editId="2204283A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4B202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56DBA9D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C32C2" id="Text Box 191" o:spid="_x0000_s1212" type="#_x0000_t202" style="position:absolute;left:0;text-align:left;margin-left:309.4pt;margin-top:-14.9pt;width:145.5pt;height:24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ASHCEu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1B44B202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56DBA9D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CA40A8B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(الرسم بالطباشير)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اللعب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55418657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C35738D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99EC83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على الأكثر                                  2- يشارك الطفل أقرانه أنشطتهم وألعابهم ويتبادل الأدوار معهم</w:t>
            </w:r>
          </w:p>
          <w:p w14:paraId="3B7366F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أنشطة حركية وبدنية جماعية                                             4- يرسم الطفل خطوطًا وأشكالًا بسيطة</w:t>
            </w:r>
          </w:p>
        </w:tc>
      </w:tr>
      <w:tr w:rsidR="00E668C6" w:rsidRPr="00DE0B86" w14:paraId="4FF32C91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DCBA06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7D67A3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A1BA38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15CCB6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3AF8B648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F0198D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B50FB4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2CC4626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ادوات ومستلزمات النشاط: طبل</w:t>
            </w:r>
          </w:p>
        </w:tc>
        <w:tc>
          <w:tcPr>
            <w:tcW w:w="6321" w:type="dxa"/>
          </w:tcPr>
          <w:p w14:paraId="04FEF4B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43FDC86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</w:tc>
        <w:tc>
          <w:tcPr>
            <w:tcW w:w="969" w:type="dxa"/>
            <w:vAlign w:val="center"/>
          </w:tcPr>
          <w:p w14:paraId="79FEB1D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5EA4CEDE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275BEB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2A21AB0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تشرح المعلمة للأطفال قوانين اللعب والقوانين</w:t>
            </w:r>
          </w:p>
          <w:p w14:paraId="68A9EE0C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 ص 136)</w:t>
            </w:r>
          </w:p>
          <w:p w14:paraId="5A1E3466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3CD186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7E2EF29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6A1DD21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الالتزام بقوانين اللعبة  </w:t>
            </w:r>
          </w:p>
        </w:tc>
        <w:tc>
          <w:tcPr>
            <w:tcW w:w="969" w:type="dxa"/>
            <w:vAlign w:val="center"/>
          </w:tcPr>
          <w:p w14:paraId="151195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074F3B7E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3A1150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5AFB8F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بالتصفيق لهم</w:t>
            </w:r>
          </w:p>
          <w:p w14:paraId="4157509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للعب الحر فيما تبقى من الوقت</w:t>
            </w:r>
          </w:p>
        </w:tc>
        <w:tc>
          <w:tcPr>
            <w:tcW w:w="6321" w:type="dxa"/>
          </w:tcPr>
          <w:p w14:paraId="4DBAA20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 أثناء اللعب</w:t>
            </w:r>
          </w:p>
          <w:p w14:paraId="0BE751E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43D861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651B97C6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5A9F74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6480934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تعزيز الجميع بالتصفيق</w:t>
            </w:r>
          </w:p>
          <w:p w14:paraId="339F940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BFF1DC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يصفق الطفل مع الجميع</w:t>
            </w:r>
          </w:p>
          <w:p w14:paraId="5525FC1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2D45AD7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E9A6AF5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487F431" wp14:editId="3EAFBB5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A029C3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F431" id="Text Box 192" o:spid="_x0000_s1213" type="#_x0000_t202" style="position:absolute;left:0;text-align:left;margin-left:-1.35pt;margin-top:108.45pt;width:775.6pt;height:20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3fiaV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16A029C3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92A6970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5C86D22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50625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7DF39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BA62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6BD0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92A63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274F3B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1174BE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50F877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FCBEEF1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42722A4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D9A54D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4B4916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3B98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4CBC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D6E84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9AF1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26C4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4773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53382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89A1CA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68EAB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00108A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B4F16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9D48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E768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B11F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2064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B605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6F3F8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83CCBF1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B4978F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CB2C78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9DE6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962A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F855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EC66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27F0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4E4C7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6D8DA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FD194D8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F68B55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F01ADC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75CA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F688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E7AB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9E96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0F95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F48A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87948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64827C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B1BC25B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2FC00A3" w14:textId="77777777" w:rsidR="00E668C6" w:rsidRDefault="00E668C6" w:rsidP="00E668C6">
      <w:pPr>
        <w:rPr>
          <w:sz w:val="24"/>
          <w:szCs w:val="24"/>
          <w:rtl/>
          <w:lang w:bidi="ar-JO"/>
        </w:rPr>
      </w:pPr>
    </w:p>
    <w:p w14:paraId="28B1566A" w14:textId="77777777" w:rsidR="00E668C6" w:rsidRPr="007946C9" w:rsidRDefault="00E668C6" w:rsidP="00E668C6">
      <w:pPr>
        <w:rPr>
          <w:sz w:val="6"/>
          <w:szCs w:val="6"/>
          <w:rtl/>
        </w:rPr>
      </w:pPr>
    </w:p>
    <w:p w14:paraId="364CFB3F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6B2D3A4" wp14:editId="456E2F04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6F6CF6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FB3F3A8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2D3A4" id="Text Box 193" o:spid="_x0000_s1214" type="#_x0000_t202" style="position:absolute;left:0;text-align:left;margin-left:309.4pt;margin-top:-14.9pt;width:145.5pt;height:24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A6BNJk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4A6F6CF6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FB3F3A8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24F7874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أطابق الكلمة بالصورة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التعلم واللعب في المجموعات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023"/>
        <w:gridCol w:w="6313"/>
        <w:gridCol w:w="969"/>
      </w:tblGrid>
      <w:tr w:rsidR="00E668C6" w:rsidRPr="00DE0B86" w14:paraId="50C23847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DCCC870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43269C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يظهر الطفل استجابة لما يسمع                  2- يظهر الطفل فهمًا للمواد المطبوعة بدلالة الصور                      3- يدرك الطفل أن الحروف تشكل كلمات</w:t>
            </w:r>
          </w:p>
          <w:p w14:paraId="0D1098C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يميز الطفل صوت حرف (ف) من مخارجه الصحيح    5- يطابق الطفل بين الكلمة التي يسمعها والصورة الدالة عليها      6- يردد الطفل صوت حرف (ف) من مخارجه الصحيحة               </w:t>
            </w:r>
          </w:p>
        </w:tc>
      </w:tr>
      <w:tr w:rsidR="00E668C6" w:rsidRPr="00DE0B86" w14:paraId="4E18B77E" w14:textId="77777777" w:rsidTr="00E668C6">
        <w:trPr>
          <w:jc w:val="center"/>
        </w:trPr>
        <w:tc>
          <w:tcPr>
            <w:tcW w:w="1083" w:type="dxa"/>
            <w:shd w:val="clear" w:color="auto" w:fill="D9D9D9" w:themeFill="background1" w:themeFillShade="D9"/>
          </w:tcPr>
          <w:p w14:paraId="45F5CCC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23" w:type="dxa"/>
            <w:shd w:val="clear" w:color="auto" w:fill="D9D9D9" w:themeFill="background1" w:themeFillShade="D9"/>
          </w:tcPr>
          <w:p w14:paraId="01BE48C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7BFB13F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A39FFD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6B945BF" w14:textId="77777777" w:rsidTr="00E668C6">
        <w:trPr>
          <w:cantSplit/>
          <w:trHeight w:val="1134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2544353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23" w:type="dxa"/>
          </w:tcPr>
          <w:p w14:paraId="44B9592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فصة الحرف، لوحة الجيوب، بطاقات صور والكلمات</w:t>
            </w:r>
          </w:p>
          <w:p w14:paraId="159E7B3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7BEA00D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طاولته والالتزام بقوانين العمل ضمن المجموعات</w:t>
            </w:r>
          </w:p>
          <w:p w14:paraId="5B2E13D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يتطوع الطفل لمساعدة المعلمة بتوزيع مستلزمات النشاط</w:t>
            </w:r>
          </w:p>
          <w:p w14:paraId="11BCD92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14E2AAA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36338F68" w14:textId="77777777" w:rsidTr="00E668C6">
        <w:trPr>
          <w:cantSplit/>
          <w:trHeight w:val="1088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1CB5870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23" w:type="dxa"/>
          </w:tcPr>
          <w:p w14:paraId="7B090A4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مع الاطفال في الحلفة وتقرا لهم قصة الحرف مرة أخرى، وتركز على كلمات النص وتذكرهم بكلمات القصة التي تحوي حرف (ف) </w:t>
            </w:r>
          </w:p>
          <w:p w14:paraId="24DD1D1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التوزع على طاولات الانشطة ليقوموا بمطابقة الكلمات والصور</w:t>
            </w:r>
          </w:p>
        </w:tc>
        <w:tc>
          <w:tcPr>
            <w:tcW w:w="6313" w:type="dxa"/>
          </w:tcPr>
          <w:p w14:paraId="51B2C62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الطفل لقصة الحرف بإهتمام</w:t>
            </w:r>
          </w:p>
          <w:p w14:paraId="526910E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يتشارك الطفل مع بقية أفراد مجموعته بالمواد والمستلزمات</w:t>
            </w:r>
          </w:p>
          <w:p w14:paraId="23BB1B8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الطفل على أسئلة المعلمة </w:t>
            </w:r>
          </w:p>
          <w:p w14:paraId="5C1B01A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الكلمات التي تحوي حرف (ف)</w:t>
            </w:r>
          </w:p>
        </w:tc>
        <w:tc>
          <w:tcPr>
            <w:tcW w:w="969" w:type="dxa"/>
            <w:vAlign w:val="center"/>
          </w:tcPr>
          <w:p w14:paraId="131C0D3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35AC5A3B" w14:textId="77777777" w:rsidTr="00E668C6">
        <w:trPr>
          <w:cantSplit/>
          <w:trHeight w:val="1241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73116AD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23" w:type="dxa"/>
          </w:tcPr>
          <w:p w14:paraId="7E3D713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تحاور المعلمة الاطفال أثناء تنفيذهم للنشاط.</w:t>
            </w:r>
          </w:p>
          <w:p w14:paraId="162CDEB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تقدم المعلمة للأطفال التغذية الراجعة والمساعدة اللازمة عند الحاجة</w:t>
            </w:r>
          </w:p>
          <w:p w14:paraId="5267D71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على الأطفال كراسة الأنشطة لتنفيذ نشاط (ص 43)</w:t>
            </w:r>
          </w:p>
        </w:tc>
        <w:tc>
          <w:tcPr>
            <w:tcW w:w="6313" w:type="dxa"/>
          </w:tcPr>
          <w:p w14:paraId="74B335F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رسمه ويبدي رأيه بانجاز زملائه بإيجابية</w:t>
            </w:r>
          </w:p>
          <w:p w14:paraId="1A2A2FC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ينفذ الطفل نشاط الكراسة بطريقة صحيحة</w:t>
            </w:r>
          </w:p>
        </w:tc>
        <w:tc>
          <w:tcPr>
            <w:tcW w:w="969" w:type="dxa"/>
            <w:vAlign w:val="center"/>
          </w:tcPr>
          <w:p w14:paraId="5F78BB0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4FDD9DB" w14:textId="77777777" w:rsidTr="00E668C6">
        <w:trPr>
          <w:cantSplit/>
          <w:trHeight w:val="863"/>
          <w:jc w:val="center"/>
        </w:trPr>
        <w:tc>
          <w:tcPr>
            <w:tcW w:w="1083" w:type="dxa"/>
            <w:shd w:val="clear" w:color="auto" w:fill="FFE599" w:themeFill="accent4" w:themeFillTint="66"/>
            <w:textDirection w:val="btLr"/>
            <w:vAlign w:val="center"/>
          </w:tcPr>
          <w:p w14:paraId="300E5CF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23" w:type="dxa"/>
          </w:tcPr>
          <w:p w14:paraId="3211D0F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الجميع</w:t>
            </w:r>
          </w:p>
        </w:tc>
        <w:tc>
          <w:tcPr>
            <w:tcW w:w="6313" w:type="dxa"/>
          </w:tcPr>
          <w:p w14:paraId="708A6E0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09AB8AF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99B50AB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F0E90C9" wp14:editId="5CD52AD0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E1DD5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E90C9" id="Text Box 194" o:spid="_x0000_s1215" type="#_x0000_t202" style="position:absolute;left:0;text-align:left;margin-left:-1.35pt;margin-top:108.45pt;width:775.6pt;height:20.3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rj+xR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37DE1DD5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4459B4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21B9EB9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6728D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39C2E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B4DC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A7945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97F1FE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CF7B9B4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9C37F5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8A50E8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F2C0E10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382469A8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7F636CF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48006632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BA188C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F0A060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950C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128C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A4E8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7F67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4BD0D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C8D5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AA286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FADF379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25D6DA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54438D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4591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EBF6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54CC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28C8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9C5E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D2C0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33552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0958B2F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F623E8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705852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D207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6E0E0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1CF7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44B6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0E85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1F1B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36FBC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DC6A07D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409832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BF983C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403E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97A3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7697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991C6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E38A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54F1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6B8E2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807B93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B59831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06085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67A609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FD89E8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6383AE" w14:textId="77777777" w:rsidR="00E668C6" w:rsidRPr="007946C9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6DBF9894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8D84573" wp14:editId="1BED4F74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D3C2F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2FA9A83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84573" id="Text Box 195" o:spid="_x0000_s1216" type="#_x0000_t202" style="position:absolute;left:0;text-align:left;margin-left:309.4pt;margin-top:-14.9pt;width:145.5pt;height:24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Az0ow8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19FD3C2F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2FA9A83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A4D5508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الكراسي/ تعلمت اليوم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الأول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الألوان والأحرف والأشكال والأعداد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31D984FB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3C40A12" w14:textId="77777777" w:rsidR="00E668C6" w:rsidRPr="00C9627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C9627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C9627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2C3192D" w14:textId="77777777" w:rsidR="00E668C6" w:rsidRDefault="00E668C6" w:rsidP="00E668C6">
            <w:pPr>
              <w:tabs>
                <w:tab w:val="left" w:pos="8212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الطفل الخبرات التي تعلمها سابقًا                      2- يجلس الطفل جلسة صحيحة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أقرانه بفعالية في الأنشطة المفتوحة</w:t>
            </w:r>
          </w:p>
          <w:p w14:paraId="11A9958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يمارس الطفل عادات الاستماع الإيجابية                   5- يجيب الطفل عن الأسئلة بعد التفكير</w:t>
            </w:r>
          </w:p>
        </w:tc>
      </w:tr>
      <w:tr w:rsidR="00E668C6" w:rsidRPr="00DE0B86" w14:paraId="030A438F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0CF591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2D9A95C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E7026B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F8A2DC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15CB92D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BCE791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7B089E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نشاط :بطاقات الحروف (ا،و،ي،ب،م،ف)، بطاقات الألوانن بطاقات الأشكال، مقاعد الأطفال، بطاقات الأعداد (1-4)</w:t>
            </w:r>
          </w:p>
          <w:p w14:paraId="14A6637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للخبرات التي تعلمها الطفل خلال اليوم </w:t>
            </w:r>
          </w:p>
        </w:tc>
        <w:tc>
          <w:tcPr>
            <w:tcW w:w="6313" w:type="dxa"/>
          </w:tcPr>
          <w:p w14:paraId="4E4307E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93E94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516A703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B5FB2D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6318DEE1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D38A98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1CC39A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الدليل ( ص 173)</w:t>
            </w:r>
          </w:p>
          <w:p w14:paraId="12CD33C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تمسك المعلمة البطاقات تسأله ماذا تعلمت اليوم؟</w:t>
            </w:r>
          </w:p>
        </w:tc>
        <w:tc>
          <w:tcPr>
            <w:tcW w:w="6313" w:type="dxa"/>
          </w:tcPr>
          <w:p w14:paraId="65475CC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النشاط بفعالية</w:t>
            </w:r>
          </w:p>
          <w:p w14:paraId="7DBE9A0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1427DBA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82373A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7EA171D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C2B3853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11CB92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التعاون فيما بينهم</w:t>
            </w:r>
          </w:p>
          <w:p w14:paraId="35F796F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تذكر ما تعلموه اليوم</w:t>
            </w:r>
          </w:p>
        </w:tc>
        <w:tc>
          <w:tcPr>
            <w:tcW w:w="6313" w:type="dxa"/>
          </w:tcPr>
          <w:p w14:paraId="7668138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يستذكر الطفل ما تعلمه خلال اليوم</w:t>
            </w:r>
          </w:p>
          <w:p w14:paraId="11C1A43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CC5B62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95AF71B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A8593A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017EE2B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وتودعهم.</w:t>
            </w:r>
          </w:p>
          <w:p w14:paraId="7BCB2C1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تطلب المعلمة من الأطفال اعادة البطاقات </w:t>
            </w:r>
          </w:p>
        </w:tc>
        <w:tc>
          <w:tcPr>
            <w:tcW w:w="6313" w:type="dxa"/>
          </w:tcPr>
          <w:p w14:paraId="3C664F8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3C05109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1C696C2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A0DE696" wp14:editId="0253F358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9E894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E696" id="Text Box 196" o:spid="_x0000_s1217" type="#_x0000_t202" style="position:absolute;left:0;text-align:left;margin-left:-1.35pt;margin-top:108.45pt;width:775.6pt;height:20.3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6ZaktD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259E894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FA7D387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7517684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A9263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CEEA3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08B4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F133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5217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4A8412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B96B2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B3C5F4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61FD88B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23E50FF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EC33DB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3235A9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5632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BD3EA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D9B0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4325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FFD6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E19C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E3C81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CEBD579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BB6200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4F77AC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2DA3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DF4C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90DC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580C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E4D3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886FD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38BE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0817496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E6934B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517F4F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1DB9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63CF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0D0E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01BA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67AF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C1AC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802DA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D81EA8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162902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D413D6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DE51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F69D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0E46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B6A3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B53D5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FE1F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009C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C0FA7D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46AC0D4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E74563E" w14:textId="77777777" w:rsidR="00E668C6" w:rsidRDefault="00E668C6" w:rsidP="00E668C6">
      <w:pPr>
        <w:rPr>
          <w:rtl/>
        </w:rPr>
      </w:pPr>
    </w:p>
    <w:p w14:paraId="701D381A" w14:textId="77777777" w:rsidR="00E668C6" w:rsidRDefault="00E668C6" w:rsidP="00E668C6">
      <w:pPr>
        <w:rPr>
          <w:rtl/>
        </w:rPr>
      </w:pPr>
    </w:p>
    <w:p w14:paraId="2BFE2466" w14:textId="77777777" w:rsidR="00E668C6" w:rsidRPr="00B52A29" w:rsidRDefault="00E668C6" w:rsidP="00E668C6">
      <w:pPr>
        <w:rPr>
          <w:sz w:val="6"/>
          <w:szCs w:val="6"/>
          <w:rtl/>
        </w:rPr>
      </w:pPr>
    </w:p>
    <w:p w14:paraId="4FC726B5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9AB2B57" wp14:editId="66AAA78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16F69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66BE8E8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B2B57" id="Text Box 197" o:spid="_x0000_s1218" type="#_x0000_t202" style="position:absolute;left:0;text-align:left;margin-left:309.4pt;margin-top:-14.9pt;width:145.5pt;height:2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0yCiRz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50916F69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66BE8E8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624DCCD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الحلقة الروتيني الثابت/ قصة العدد (5)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استقبال الأطفال وإلقاء تحية الإسلام/ الأعداد (1-4)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2"/>
        <w:gridCol w:w="6318"/>
        <w:gridCol w:w="969"/>
      </w:tblGrid>
      <w:tr w:rsidR="00E668C6" w:rsidRPr="00497FA9" w14:paraId="63777F37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F375F4A" w14:textId="77777777" w:rsidR="00E668C6" w:rsidRPr="00AB7587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3A4F8A47" w14:textId="77777777" w:rsidR="00E668C6" w:rsidRPr="00497FA9" w:rsidRDefault="00E668C6" w:rsidP="00E668C6">
            <w:pPr>
              <w:rPr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1-</w:t>
            </w:r>
            <w:r w:rsidRPr="00497FA9">
              <w:rPr>
                <w:rtl/>
                <w:lang w:bidi="ar-JO"/>
              </w:rPr>
              <w:t xml:space="preserve"> </w:t>
            </w:r>
            <w:r w:rsidRPr="00497FA9">
              <w:rPr>
                <w:rFonts w:hint="cs"/>
                <w:rtl/>
                <w:lang w:bidi="ar-JO"/>
              </w:rPr>
              <w:t xml:space="preserve">يمارس الطفل بعض أخلاق دينه مثل: تأدية التحية، والتعاون              2- يذكر اسم اليوم              3- </w:t>
            </w:r>
            <w:r>
              <w:rPr>
                <w:rFonts w:hint="cs"/>
                <w:rtl/>
                <w:lang w:bidi="ar-JO"/>
              </w:rPr>
              <w:t xml:space="preserve">يذكر الطفل رموز الأعداد المكتوبة التي يشير إليها        </w:t>
            </w:r>
            <w:r w:rsidRPr="00497FA9">
              <w:rPr>
                <w:rFonts w:hint="cs"/>
                <w:rtl/>
                <w:lang w:bidi="ar-JO"/>
              </w:rPr>
              <w:t xml:space="preserve">4- يستأذن عند الدخول                                    </w:t>
            </w:r>
          </w:p>
          <w:p w14:paraId="18788AF4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rFonts w:hint="cs"/>
                <w:rtl/>
                <w:lang w:bidi="ar-JO"/>
              </w:rPr>
              <w:t>يستمع الطفل إلى القصص باهتمام</w:t>
            </w:r>
            <w:r w:rsidRPr="00497FA9">
              <w:rPr>
                <w:rFonts w:hint="cs"/>
                <w:rtl/>
                <w:lang w:bidi="ar-JO"/>
              </w:rPr>
              <w:t xml:space="preserve">                              6-</w:t>
            </w:r>
            <w:r>
              <w:rPr>
                <w:rFonts w:hint="cs"/>
                <w:rtl/>
                <w:lang w:bidi="ar-JO"/>
              </w:rPr>
              <w:t xml:space="preserve"> يعد الطفل نمطيًا من (0-10)                        </w:t>
            </w:r>
            <w:r w:rsidRPr="00497FA9">
              <w:rPr>
                <w:rFonts w:hint="cs"/>
                <w:rtl/>
                <w:lang w:bidi="ar-JO"/>
              </w:rPr>
              <w:t xml:space="preserve">7- </w:t>
            </w:r>
            <w:r>
              <w:rPr>
                <w:rFonts w:hint="cs"/>
                <w:rtl/>
                <w:lang w:bidi="ar-JO"/>
              </w:rPr>
              <w:t>يتعرف الطفل على مفهوم العدد باستخدام الأشياء الحقيقية الملموسة من حوله</w:t>
            </w:r>
          </w:p>
        </w:tc>
      </w:tr>
      <w:tr w:rsidR="00E668C6" w:rsidRPr="00497FA9" w14:paraId="66191495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A58533E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297E71CD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6318" w:type="dxa"/>
            <w:shd w:val="clear" w:color="auto" w:fill="D9D9D9" w:themeFill="background1" w:themeFillShade="D9"/>
          </w:tcPr>
          <w:p w14:paraId="72E09E1C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E1E93CE" w14:textId="77777777" w:rsidR="00E668C6" w:rsidRPr="00497FA9" w:rsidRDefault="00E668C6" w:rsidP="00E668C6">
            <w:pPr>
              <w:jc w:val="center"/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497FA9" w14:paraId="3A203C75" w14:textId="77777777" w:rsidTr="00E668C6">
        <w:trPr>
          <w:cantSplit/>
          <w:trHeight w:val="125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B3794A8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102" w:type="dxa"/>
          </w:tcPr>
          <w:p w14:paraId="4E4EECE3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44E2A40B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سؤال الاطفال عن أحوالهم وصحتهم وسؤالهم عن اسم اليوم</w:t>
            </w:r>
          </w:p>
          <w:p w14:paraId="45BC233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اللوحة أو الوسيلة الخاصة بالمشاعر لسؤال الأطفال عن مشاعرهم</w:t>
            </w:r>
          </w:p>
          <w:p w14:paraId="5D9F0FE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تحضر المعلمة مستلزمات 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 xml:space="preserve">النشاط (قصة العدد </w:t>
            </w:r>
            <w:r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5</w:t>
            </w:r>
            <w:r w:rsidRPr="00313565">
              <w:rPr>
                <w:rFonts w:hint="cs"/>
                <w:b/>
                <w:bCs/>
                <w:color w:val="BF8F00" w:themeColor="accent4" w:themeShade="BF"/>
                <w:sz w:val="20"/>
                <w:szCs w:val="20"/>
                <w:u w:val="single"/>
                <w:rtl/>
                <w:lang w:bidi="ar-JO"/>
              </w:rPr>
              <w:t>)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: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موشو يحب الفاكهة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، بطاقة العدد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5 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، خرز، مصاصات، بذور، كرات، ليغو، صندوق</w:t>
            </w:r>
          </w:p>
        </w:tc>
        <w:tc>
          <w:tcPr>
            <w:tcW w:w="6318" w:type="dxa"/>
          </w:tcPr>
          <w:p w14:paraId="3A31E97C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يرد الطفل التحية على معلمته</w:t>
            </w:r>
          </w:p>
          <w:p w14:paraId="27D70859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7F68110D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يذكر الطفل اسم اليوم</w:t>
            </w:r>
          </w:p>
          <w:p w14:paraId="56630DF1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يتعرف الطفل على مستلزمات النشاط </w:t>
            </w:r>
          </w:p>
          <w:p w14:paraId="311AB7E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يتعاون الطلبة المشاركين في الأيادي المساعدة مع المعلمة</w:t>
            </w:r>
          </w:p>
        </w:tc>
        <w:tc>
          <w:tcPr>
            <w:tcW w:w="969" w:type="dxa"/>
            <w:vAlign w:val="center"/>
          </w:tcPr>
          <w:p w14:paraId="690D3111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497FA9" w14:paraId="5981E9E8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1BC21D6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2" w:type="dxa"/>
          </w:tcPr>
          <w:p w14:paraId="296AAD3D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تذكر المعلمة الأطفال بقوانين الحلقة الصباحية</w:t>
            </w:r>
          </w:p>
          <w:p w14:paraId="7C84D43A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تستخدم المعلمة اللوحات الثابتة في الصف مثل لوحة اليوم والتاريخ والأيادي المساعدة والمشاعر وتفعلها بإيجابية .</w:t>
            </w:r>
          </w:p>
          <w:p w14:paraId="0ECEA87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تسرد المعلمة قصة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) وتناقش الأطفال بها، ثم تعد المعلمة مع الأطفال الأعداد من 1-10 ثم تستخدم صندوق المفاجآت لاظهار المجسمات والصور والأشياء عدد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5</w:t>
            </w:r>
          </w:p>
          <w:p w14:paraId="2921863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تخرج المعلمة بطاقة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 وتطلب من الاطفال قراءة العدد جماعيًا وفرديًا.</w:t>
            </w:r>
          </w:p>
          <w:p w14:paraId="0626D389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تستكمل المعلمة ارشادات النشاط الموضحة في الدليل </w:t>
            </w:r>
          </w:p>
        </w:tc>
        <w:tc>
          <w:tcPr>
            <w:tcW w:w="6318" w:type="dxa"/>
          </w:tcPr>
          <w:p w14:paraId="1A8DE34C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50559ABF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7F1E7DCE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الاستماع الفعال للمعلمة</w:t>
            </w:r>
          </w:p>
          <w:p w14:paraId="4FCD41AB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يجيب الطفل على اسئلة المعلمة مع الالتزام بقوانين الحلقة كرفع اليد عند الإجابة</w:t>
            </w:r>
          </w:p>
          <w:p w14:paraId="105D2473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المعلمة باكتشاف الأشياء بداخل صندوق المفاجآت</w:t>
            </w:r>
          </w:p>
          <w:p w14:paraId="604C15C2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يسمي الطفل الأشياء وعددها</w:t>
            </w:r>
          </w:p>
          <w:p w14:paraId="61EBA65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يعد الطفل مع المعلمة من 1-10</w:t>
            </w:r>
          </w:p>
          <w:p w14:paraId="285942E8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36875F5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497FA9" w14:paraId="145D6178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7F74212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102" w:type="dxa"/>
          </w:tcPr>
          <w:p w14:paraId="13AE8FBF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تشجيع الاطفال على الإلتزام بقوانين الحلقة الصباحية</w:t>
            </w:r>
          </w:p>
          <w:p w14:paraId="2ACD58BF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الاطفال ذكر أشياء من حولنا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22D2605E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تطلب المعلمة من الأطفال إحضار أشياء إلى الصف عددها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14:paraId="7BC7CCD6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تغني المعلمة مع الأطفال أنشودة العدد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3B0A3404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117A441D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1A93CB07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في العمل الجماعي بإيجابية</w:t>
            </w:r>
          </w:p>
          <w:p w14:paraId="32E091C0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يشلرك الطفل معلمته الحركات الإيقاعية والنشيد</w:t>
            </w:r>
          </w:p>
        </w:tc>
        <w:tc>
          <w:tcPr>
            <w:tcW w:w="969" w:type="dxa"/>
            <w:vAlign w:val="center"/>
          </w:tcPr>
          <w:p w14:paraId="6C445428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497FA9" w14:paraId="70FCD9F5" w14:textId="77777777" w:rsidTr="00E668C6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D70F176" w14:textId="77777777" w:rsidR="00E668C6" w:rsidRPr="00313565" w:rsidRDefault="00E668C6" w:rsidP="00E668C6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102" w:type="dxa"/>
          </w:tcPr>
          <w:p w14:paraId="50EC36E6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 xml:space="preserve">- تنتقل المعلمة إلى النشاط التالي بعد إعادة مستلزمات الأنشطة لمكانها وتهيئ الأطفال للانتقال إلى طاولات الانشطة وذلك العمل بالنشاط الانتقالي (في الدليل ص 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175</w:t>
            </w: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6318" w:type="dxa"/>
          </w:tcPr>
          <w:p w14:paraId="1102F923" w14:textId="77777777" w:rsidR="00E668C6" w:rsidRPr="00313565" w:rsidRDefault="00E668C6" w:rsidP="00E668C6">
            <w:pPr>
              <w:rPr>
                <w:sz w:val="20"/>
                <w:szCs w:val="20"/>
                <w:rtl/>
                <w:lang w:bidi="ar-JO"/>
              </w:rPr>
            </w:pPr>
            <w:r w:rsidRPr="00313565">
              <w:rPr>
                <w:rFonts w:hint="cs"/>
                <w:sz w:val="20"/>
                <w:szCs w:val="20"/>
                <w:rtl/>
                <w:lang w:bidi="ar-JO"/>
              </w:rPr>
              <w:t>- يشارك الطفل معلمته بإيجابية</w:t>
            </w:r>
          </w:p>
        </w:tc>
        <w:tc>
          <w:tcPr>
            <w:tcW w:w="969" w:type="dxa"/>
            <w:vAlign w:val="center"/>
          </w:tcPr>
          <w:p w14:paraId="3A1C768D" w14:textId="77777777" w:rsidR="00E668C6" w:rsidRPr="00497FA9" w:rsidRDefault="00E668C6" w:rsidP="00E668C6">
            <w:pPr>
              <w:rPr>
                <w:rtl/>
                <w:lang w:bidi="ar-JO"/>
              </w:rPr>
            </w:pPr>
            <w:r w:rsidRPr="00497FA9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497FA9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2F428AEF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BEA1813" wp14:editId="1EAA5A8F">
                <wp:simplePos x="0" y="0"/>
                <wp:positionH relativeFrom="column">
                  <wp:posOffset>-17145</wp:posOffset>
                </wp:positionH>
                <wp:positionV relativeFrom="paragraph">
                  <wp:posOffset>1241832</wp:posOffset>
                </wp:positionV>
                <wp:extent cx="9850120" cy="258445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E1CE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1813" id="Text Box 198" o:spid="_x0000_s1219" type="#_x0000_t202" style="position:absolute;left:0;text-align:left;margin-left:-1.35pt;margin-top:97.8pt;width:775.6pt;height:20.3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" filled="f" stroked="f" strokeweight=".5pt">
                <v:textbox>
                  <w:txbxContent>
                    <w:p w14:paraId="4D4E1CE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950314C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55490D8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6D8C1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47B7B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02DE0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B1C6C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C6BEB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328C9C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E9880C7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13B7BD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B914DD9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الصف/الشعبة</w:t>
                  </w:r>
                </w:p>
                <w:p w14:paraId="40646BE7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8C50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F1ED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28529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F58B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06D7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18044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0D973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956F9AB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20A2205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عدد الغياب/العدد الكلي</w:t>
                  </w:r>
                </w:p>
                <w:p w14:paraId="09C807E4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E362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5472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AB3E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8A48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1366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55B8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9620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F7549F8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8B4E239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ترتيب الحصة</w:t>
                  </w:r>
                </w:p>
                <w:p w14:paraId="3E577B06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1778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7AD3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215A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A568A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ACA4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1CDC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4A038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4428025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1A3B4B2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  <w:r w:rsidRPr="00497FA9"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  <w:t>اليوم والتاريخ</w:t>
                  </w:r>
                </w:p>
                <w:p w14:paraId="0057BF0D" w14:textId="77777777" w:rsidR="00E668C6" w:rsidRPr="00497FA9" w:rsidRDefault="00E668C6" w:rsidP="00E668C6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48F3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B40C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400A8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E167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5D3C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DA69F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21FAD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63AD02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480153D" w14:textId="77777777" w:rsidR="00E668C6" w:rsidRPr="00317004" w:rsidRDefault="00E668C6" w:rsidP="00E668C6">
      <w:pPr>
        <w:rPr>
          <w:sz w:val="6"/>
          <w:szCs w:val="6"/>
        </w:rPr>
      </w:pPr>
    </w:p>
    <w:p w14:paraId="50BB9CD3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487C386C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860E8A2" wp14:editId="08C949AD">
                <wp:simplePos x="0" y="0"/>
                <wp:positionH relativeFrom="column">
                  <wp:posOffset>4221480</wp:posOffset>
                </wp:positionH>
                <wp:positionV relativeFrom="paragraph">
                  <wp:posOffset>-94615</wp:posOffset>
                </wp:positionV>
                <wp:extent cx="1847850" cy="304800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07AF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89C39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0E8A2" id="Text Box 199" o:spid="_x0000_s1220" type="#_x0000_t202" style="position:absolute;left:0;text-align:left;margin-left:332.4pt;margin-top:-7.45pt;width:145.5pt;height:24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" filled="f" stroked="f" strokeweight=".5pt">
                <v:textbox>
                  <w:txbxContent>
                    <w:p w14:paraId="5E507AF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89C39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08D650B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مفهوم العدد 5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الاركان التعليمية / قصة العدد 5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28FBCAC5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B6A40B9" w14:textId="77777777" w:rsidR="00E668C6" w:rsidRPr="00AB758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B758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B758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641B80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يكون الطفل مجموعة ضمن العدد 5            2- يتعرف الطفل مفهوم العد باستخدام الاشياء الحقيقية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 يتذكر الطفل رموز الاعداد المكتوبة التي يشير إليها (1-2-3-4)</w:t>
            </w:r>
          </w:p>
          <w:p w14:paraId="423C93B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يشارك الطفل اقرانه بفعالية في الانشطة المفتوحة              5- يجيب الطفل على الأسئلة بعد تفكير</w:t>
            </w:r>
          </w:p>
        </w:tc>
      </w:tr>
      <w:tr w:rsidR="00E668C6" w:rsidRPr="00DE0B86" w14:paraId="665C5826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5E9EA1A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6ABBB4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053CCDE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8B36CA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36792C29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FAE91F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672229E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الجلوس مع الاطفال الطاولات</w:t>
            </w:r>
          </w:p>
          <w:p w14:paraId="24AEBB9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تجهيز ادوات النشاط: مواد محسوسة متنوعة مثل الخرزن والحبوب والليغو...، بطاقات الأعداد (1-2-3-4-5)، صندوق الاعداد، ملاعق بلاستيك، ملاقط غسيل ملونة، أقلام تخطيط ، ورقة عمل </w:t>
            </w:r>
          </w:p>
        </w:tc>
        <w:tc>
          <w:tcPr>
            <w:tcW w:w="6313" w:type="dxa"/>
          </w:tcPr>
          <w:p w14:paraId="5E606C6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على طاولات العمل.</w:t>
            </w:r>
          </w:p>
          <w:p w14:paraId="342C44C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1573C1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AA9283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43D7449B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19FFAB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5162CFF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النشاط تبعًا لارشادات الدليل</w:t>
            </w:r>
          </w:p>
          <w:p w14:paraId="56D1367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وتوضح لهم المهام الموكلة لهم كلًا حسب الركن  كما هو موضح في الدليل </w:t>
            </w:r>
          </w:p>
        </w:tc>
        <w:tc>
          <w:tcPr>
            <w:tcW w:w="6313" w:type="dxa"/>
          </w:tcPr>
          <w:p w14:paraId="3324014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0751A63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بفعالية</w:t>
            </w:r>
          </w:p>
        </w:tc>
        <w:tc>
          <w:tcPr>
            <w:tcW w:w="969" w:type="dxa"/>
            <w:vAlign w:val="center"/>
          </w:tcPr>
          <w:p w14:paraId="6261250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7D865CF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46FC2D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E9214A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تقوم المعلمة بجولة بين الاركان التعليمية وتوجه الأطفال وتساعدهم</w:t>
            </w:r>
          </w:p>
          <w:p w14:paraId="052F627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تناقش المعلمة الأطفال وتقدم التغذية الراجعة وتوضح الأخطاء وتصححها</w:t>
            </w:r>
          </w:p>
        </w:tc>
        <w:tc>
          <w:tcPr>
            <w:tcW w:w="6313" w:type="dxa"/>
          </w:tcPr>
          <w:p w14:paraId="05E195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ايجابيًا اثناء تطبيق النشاط</w:t>
            </w:r>
          </w:p>
          <w:p w14:paraId="3A42448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يشكل الطفل نمطًا لونيًا بالتعاون مع زملائه</w:t>
            </w:r>
          </w:p>
          <w:p w14:paraId="1B4B99D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E5928F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AE11184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6A9F8A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61B5E97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1ACAC4F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FF3E55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الطفل يديه بعد الإنتهاء من النشاط</w:t>
            </w:r>
          </w:p>
        </w:tc>
        <w:tc>
          <w:tcPr>
            <w:tcW w:w="969" w:type="dxa"/>
            <w:vAlign w:val="center"/>
          </w:tcPr>
          <w:p w14:paraId="7AB1323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276A008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D1C1584" wp14:editId="29722E1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6A410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C1584" id="Text Box 200" o:spid="_x0000_s1221" type="#_x0000_t202" style="position:absolute;left:0;text-align:left;margin-left:-1.35pt;margin-top:108.45pt;width:775.6pt;height:20.3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BAWal8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3506A410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الاسم والتوقيع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 </w:t>
                      </w: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22361A6B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73AD908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8A3BD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AE50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544E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B44BCA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05DC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DCD389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AC0E4D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48DEB0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37F162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448692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D80E9F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59CC43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1FFB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FD33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B64A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449D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4D00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0DEFC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B5AA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3CE2C20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8F6766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22A001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52AA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5F29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BF51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AE0F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9F1C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1FEA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B84E1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D1F8539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77FA72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73C9A1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EF9E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92EA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2DA5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379B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4AF1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22E8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E3C5F4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0D48988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D46CD8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047642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D9D0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2C68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A710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2079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EB94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A1D7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9C8A0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4AD2A2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0A039F7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DDC69F5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BD9C2CE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C133AC5" w14:textId="77777777" w:rsidR="00E668C6" w:rsidRPr="00F62D56" w:rsidRDefault="00E668C6" w:rsidP="00E668C6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78C25A8D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C5FDB1D" wp14:editId="2465B37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C982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7D69AFD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FDB1D" id="Text Box 201" o:spid="_x0000_s1222" type="#_x0000_t202" style="position:absolute;left:0;text-align:left;margin-left:309.4pt;margin-top:-14.9pt;width:145.5pt;height:24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KqBsr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162C982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7D69AFD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318BBE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32CDEC06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6ED36F3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56204AA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1C598EF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07FC414B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0E483A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99BD04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6992CEA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00E847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3838EF5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36183F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7F1114B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4D53A25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C87CD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0F3F3A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49D6755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435FEB6F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D7EBF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240C94DA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9104A5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110180D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01B894A5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12B3DE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12F3B1F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29FE83A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FD33AD3" w14:textId="77777777" w:rsidTr="00E668C6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1B72F1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3B971CB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2F346BC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09174A9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5D96785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7094C0B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5B1C4A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65BA055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58494E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A51637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6F61CE9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63FEC4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D5701E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7DF1E78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444BADE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422AAC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CA1A999" wp14:editId="10F4519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7C43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A999" id="Text Box 202" o:spid="_x0000_s1223" type="#_x0000_t202" style="position:absolute;left:0;text-align:left;margin-left:-1.35pt;margin-top:108.45pt;width:775.6pt;height:20.3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" filled="f" stroked="f" strokeweight=".5pt">
                <v:textbox>
                  <w:txbxContent>
                    <w:p w14:paraId="41B7C43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E65A69C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C969E2F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0FF77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38816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6DCBC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D49BF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3AAF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36107BC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726B99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93F1D2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4D73B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B3212D7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75C656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EAB164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48297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F277C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EADA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D5D0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B59AD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02A6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3B614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61D7586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B09970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9F2AD1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E85B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FBAA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B656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2F15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6B12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BC38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6DFE3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A437709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33271C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1434F1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3EB6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D9B7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5BFA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9B20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2FD1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7479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2614F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B01B72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93A629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FE44DC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87F9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8302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13E8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D435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0EF1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47D3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C8B67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BDB7D6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CB5AD9A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0D1BB66" w14:textId="77777777" w:rsidR="00E668C6" w:rsidRPr="00B52A29" w:rsidRDefault="00E668C6" w:rsidP="00E668C6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090EF25A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7EABCD7" wp14:editId="535B334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245E5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52061E0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ABCD7" id="Text Box 203" o:spid="_x0000_s1224" type="#_x0000_t202" style="position:absolute;left:0;text-align:left;margin-left:309.4pt;margin-top:-14.9pt;width:145.5pt;height:24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" filled="f" stroked="f" strokeweight=".5pt">
                <v:textbox>
                  <w:txbxContent>
                    <w:p w14:paraId="706245E5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52061E0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D742650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رقصة الدبكة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4A2FC17C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BEE9236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5A6BD3DB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يتحكم الطفل بحركاته مع نغمات الموسيقى                                            2- يتحرك الطفل بإيقاع على أنغام الأغاني الشعبية والوطنية</w:t>
            </w:r>
          </w:p>
          <w:p w14:paraId="75AB5D8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34D549B1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51E89C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F98D8C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5C0642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0CF895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1C92735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578D8C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821289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6B1F067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2046F1D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مسجل، أناشيد لها إيقاع دبكة</w:t>
            </w:r>
          </w:p>
        </w:tc>
        <w:tc>
          <w:tcPr>
            <w:tcW w:w="6321" w:type="dxa"/>
          </w:tcPr>
          <w:p w14:paraId="5CB9C32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5D81033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965307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A013D1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4815505A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9601A3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6DB682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توضح المعلمة طريقة تنفيذ النشاط كما هي موضحة في الدليل (ص 176)</w:t>
            </w:r>
          </w:p>
          <w:p w14:paraId="1A36AF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3EEE0E5B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DA9864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7B9268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3AD133D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06BE281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31D8F7D4" w14:textId="77777777" w:rsidTr="00E668C6">
        <w:trPr>
          <w:cantSplit/>
          <w:trHeight w:val="1259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4B85D8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FE976F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1A8590B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110D6BB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4AE9030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826C17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3026C896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6BA854A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33C5A12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3FC43E7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669C56C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6B924E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57CA406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0515CB5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5AE9DF42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CCC482B" wp14:editId="73F99E1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479F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C482B" id="Text Box 204" o:spid="_x0000_s1225" type="#_x0000_t202" style="position:absolute;left:0;text-align:left;margin-left:-1.35pt;margin-top:108.45pt;width:775.6pt;height:20.3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EzOh0z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235479F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51594B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1FDAE45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926CC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088EF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04702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F3B17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1193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67809D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BE0538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B7619B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CC59250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63D74E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28B0B8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B46660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C409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9E3B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57F7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B0D4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E19E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7985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003A0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4304A9A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EBA88E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521D3B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C4D5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48E3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4485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B2C3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F6B7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E199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DD234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54D656E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BAAB5D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F0F906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24F8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5EEC7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A19A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C3EA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023D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035F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281B6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698EA9F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538F9D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5D56E8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FDAD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FF52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0DCC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6095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6667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A2037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6C02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36DC46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7F7FC44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F957BDD" w14:textId="77777777" w:rsidR="00E668C6" w:rsidRPr="00BB1D8C" w:rsidRDefault="00E668C6" w:rsidP="00E668C6">
      <w:pPr>
        <w:tabs>
          <w:tab w:val="left" w:pos="1214"/>
        </w:tabs>
        <w:rPr>
          <w:sz w:val="10"/>
          <w:szCs w:val="10"/>
          <w:rtl/>
          <w:lang w:bidi="ar-JO"/>
        </w:rPr>
      </w:pPr>
    </w:p>
    <w:p w14:paraId="54BDD235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A32DDF4" wp14:editId="1C79AE6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156293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F73642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2DDF4" id="Text Box 205" o:spid="_x0000_s1226" type="#_x0000_t202" style="position:absolute;left:0;text-align:left;margin-left:309.4pt;margin-top:-14.9pt;width:145.5pt;height:24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LLuC3U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20156293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F73642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1361E16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أشكل الحرف (ف، فـ) / نشاط أنا أشكل نمطًا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قصة وكلمات حرف (ف، فـ) /الألوان والاشكال الهندسية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107"/>
        <w:gridCol w:w="6313"/>
        <w:gridCol w:w="969"/>
      </w:tblGrid>
      <w:tr w:rsidR="00E668C6" w:rsidRPr="00DE0B86" w14:paraId="7A5D2391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42CFBDF" w14:textId="77777777" w:rsidR="00E668C6" w:rsidRPr="00AC7060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AC7060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AC7060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CC7779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الحرف (ف) على نحو سليم                      2- يشارك الطفل أقرانه الأنشطة الكتابية الجماعية                3- يميز الطفل بين أشكال الحرف (متصل ، غير متصل)</w:t>
            </w:r>
          </w:p>
          <w:p w14:paraId="7B43FD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 يشكل الطفل حرف المد (ف) بالأدوات المتنوعة                    5-يميز الطفل نمطًا معينًا ويكمله                                    6- يرتب الطفل مجموعة من الأشياء تبعًا لنمط معطى</w:t>
            </w:r>
          </w:p>
        </w:tc>
      </w:tr>
      <w:tr w:rsidR="00E668C6" w:rsidRPr="00DE0B86" w14:paraId="1D09E218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22A791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12738A1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7584A8E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D50BA5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17F514F9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F336CA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7" w:type="dxa"/>
          </w:tcPr>
          <w:p w14:paraId="12DB92B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النشاط (تشكيل حرف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ف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):</w:t>
            </w:r>
            <w:r w:rsidRPr="00BB1D8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قصة الحرف، بطاقات صور الحرف، بطاقات كلمات، لوحة الجيوب، حرف (ف) مقصوص من ورق الزجاج، معجون، حبال مقصوصًا بشكل صغير، ورق شفاف، غراء</w:t>
            </w:r>
          </w:p>
          <w:p w14:paraId="0C9846B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تحضر المعلمة مستلزمات 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 (أنا أشكل نمطًا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):</w:t>
            </w:r>
            <w:r w:rsidRPr="00052069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قمصان بأزرار، كرتون على شكل حذاء ورباط للأحذية أو خيط صوف.</w:t>
            </w:r>
          </w:p>
          <w:p w14:paraId="48DE3C0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10B135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ادوات النشاط.</w:t>
            </w:r>
          </w:p>
          <w:p w14:paraId="7954C33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أن هذه اللعبة تعتمد على الإستماع الجيد والتركيز والهدوء</w:t>
            </w:r>
          </w:p>
        </w:tc>
        <w:tc>
          <w:tcPr>
            <w:tcW w:w="969" w:type="dxa"/>
            <w:vAlign w:val="center"/>
          </w:tcPr>
          <w:p w14:paraId="43D3306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3621D3D1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0324C5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7" w:type="dxa"/>
          </w:tcPr>
          <w:p w14:paraId="14A805D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الاطفال في الحلقة وتحاورهم في كلمات قصة الحرف</w:t>
            </w:r>
          </w:p>
          <w:p w14:paraId="0CF5E21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للأطفال الإرشادات المكتوبة كما هو مذكور في الدليل</w:t>
            </w:r>
          </w:p>
          <w:p w14:paraId="4FEED73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المعلمة بطاقة الحرف من ورق الزجاج ليلمسها الأطفال بأصابعهم</w:t>
            </w:r>
          </w:p>
          <w:p w14:paraId="18C3D49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توزع المعلمة الأطفال على الأركان لتنفيذ أنشطة تشكيل الحرف </w:t>
            </w:r>
          </w:p>
          <w:p w14:paraId="2BBF7CBF" w14:textId="77777777" w:rsidR="00E668C6" w:rsidRPr="007D607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ارشادات الدليل لتنفيذ </w:t>
            </w:r>
            <w:r w:rsidRPr="00A2349B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أنا أشكل نمطًا</w:t>
            </w:r>
            <w:r w:rsidRPr="00A2349B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</w:t>
            </w:r>
            <w:r w:rsidRPr="00A2349B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 177</w:t>
            </w:r>
          </w:p>
        </w:tc>
        <w:tc>
          <w:tcPr>
            <w:tcW w:w="6313" w:type="dxa"/>
          </w:tcPr>
          <w:p w14:paraId="6C2187B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الاستماع الفعال للمعلمة لتعرف على آلية تنفيذ الانشطة والمهام الموكلة إليه </w:t>
            </w:r>
          </w:p>
          <w:p w14:paraId="5D5FAF7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بتأدية المهام الموكلة له  </w:t>
            </w:r>
          </w:p>
          <w:p w14:paraId="3ADB9FE1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يتبع الطفل تعليمات تنفيذ النشاط</w:t>
            </w:r>
          </w:p>
          <w:p w14:paraId="16915C4C" w14:textId="77777777" w:rsidR="00E668C6" w:rsidRPr="001F291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18E961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61B11E8A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AC7C76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7" w:type="dxa"/>
          </w:tcPr>
          <w:p w14:paraId="6D388E8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الاطفال وتعززهم على إنجاز المهمات</w:t>
            </w:r>
          </w:p>
          <w:p w14:paraId="2DC0DD6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كراسة الأنشطة على الاطفال لحل النشاط (ص 44)</w:t>
            </w:r>
          </w:p>
          <w:p w14:paraId="5AF9DAAE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E473C7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شعورًا بالمتعة أثناء انجازه المهام داخل مجموعة</w:t>
            </w:r>
          </w:p>
          <w:p w14:paraId="4DE8B49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ينجز الطفل المهام الموكلة إليه بشكل صحيح</w:t>
            </w:r>
          </w:p>
        </w:tc>
        <w:tc>
          <w:tcPr>
            <w:tcW w:w="969" w:type="dxa"/>
            <w:vAlign w:val="center"/>
          </w:tcPr>
          <w:p w14:paraId="7364161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2A6A5FC5" w14:textId="77777777" w:rsidTr="00E668C6">
        <w:trPr>
          <w:cantSplit/>
          <w:trHeight w:val="791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2ED836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7" w:type="dxa"/>
          </w:tcPr>
          <w:p w14:paraId="4CD6D62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جميع الطلبة على انجاز المهام</w:t>
            </w:r>
          </w:p>
        </w:tc>
        <w:tc>
          <w:tcPr>
            <w:tcW w:w="6313" w:type="dxa"/>
          </w:tcPr>
          <w:p w14:paraId="68E207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42378374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6BAE18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DE8C1B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323D027" wp14:editId="0FF526E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07B062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3D027" id="Text Box 206" o:spid="_x0000_s1227" type="#_x0000_t202" style="position:absolute;left:0;text-align:left;margin-left:-1.35pt;margin-top:108.45pt;width:775.6pt;height:20.3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FeMDM4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1607B062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80B5089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4E58AA1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55D39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480C0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A5A4F4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5A110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F0665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382B142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7D72CFC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503F61C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7CB5429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405962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55DDA9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97A1D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282D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5694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8B3D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C9ED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A9A85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ACAF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419D23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E6867C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661668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A715D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FDE0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91D1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1902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777A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9620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665D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01B5B06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DA18E3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9D9F42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7949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0C37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C6B2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C94D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A010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9962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C6454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5D0A1A3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47FB4D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24A91A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C17B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A5BF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A124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EF39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72E0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2503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4066E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FD5CC4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51D51D8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50D9762D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</w:p>
    <w:p w14:paraId="41978AB8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AE18737" wp14:editId="490D3507">
                <wp:simplePos x="0" y="0"/>
                <wp:positionH relativeFrom="column">
                  <wp:posOffset>4358005</wp:posOffset>
                </wp:positionH>
                <wp:positionV relativeFrom="paragraph">
                  <wp:posOffset>-74295</wp:posOffset>
                </wp:positionV>
                <wp:extent cx="1847850" cy="304800"/>
                <wp:effectExtent l="0" t="0" r="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B9472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77AB6A0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18737" id="Text Box 207" o:spid="_x0000_s1228" type="#_x0000_t202" style="position:absolute;left:0;text-align:left;margin-left:343.15pt;margin-top:-5.85pt;width:145.5pt;height:24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" filled="f" stroked="f" strokeweight=".5pt">
                <v:textbox>
                  <w:txbxContent>
                    <w:p w14:paraId="4DFB9472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77AB6A0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DB17DAC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لعبة المستكشف الصغير/ تعلمت اليوم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الثاني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الغذاء الصحي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3B27EDD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D2F1E9A" w14:textId="77777777" w:rsidR="00E668C6" w:rsidRPr="00D0222C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D0222C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D0222C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3B5E22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يحدد الطفل مجموعات الطعام            2- يتعرف الطفل أنواع الاطعمة التي تزود جسمه باحتياجاته النمائية.        3- يطور الطفل وعيًا للطعام الصحي والطعام الغير صحي</w:t>
            </w:r>
          </w:p>
        </w:tc>
      </w:tr>
      <w:tr w:rsidR="00E668C6" w:rsidRPr="00DE0B86" w14:paraId="67A52487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1B9A5B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0A168D7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E3D9BA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C88D02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1DE05415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577452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BA3E70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النشاط: نظارة المعرفة، صور الغذاء الصحي وغير الصحي، سلة، مطاط</w:t>
            </w:r>
          </w:p>
          <w:p w14:paraId="29E2711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بطاقات لخبرات اليوم </w:t>
            </w:r>
          </w:p>
          <w:p w14:paraId="6F19B47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82CC75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78E74DF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5CA6A08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7F69EE1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79ACEF53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2066E3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0BBE08F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اجراءات تنفيذ النشاط كما هو موضح في الدليل (ص 178)</w:t>
            </w:r>
          </w:p>
          <w:p w14:paraId="146BE52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تلعب المعلمة لعبة البطاقات الدوارة لمراجعة ما تعلم الأطفال خلال اليوم</w:t>
            </w:r>
          </w:p>
          <w:p w14:paraId="0A42935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71BFED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يناقش الطفل معلمته </w:t>
            </w:r>
          </w:p>
          <w:p w14:paraId="480D91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الاطفال على أسئلة المعلمة</w:t>
            </w:r>
          </w:p>
          <w:p w14:paraId="4B9A3319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5A7281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8B9C45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CC2A941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A66412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3FDF6FA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وتقوم بتوجيههم وتعزيزهم</w:t>
            </w:r>
          </w:p>
          <w:p w14:paraId="79CA5F4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استذكار ما تعلمه اليوم</w:t>
            </w:r>
          </w:p>
          <w:p w14:paraId="63B74226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8718DB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زملائه أثناء الحديث </w:t>
            </w:r>
          </w:p>
          <w:p w14:paraId="07574EA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70F89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7FE95B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ABA4153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2E414B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12FC15F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تشكر المعلمة الأطفال وتذكرهم بإعادة المواد إلى مكانها</w:t>
            </w:r>
          </w:p>
          <w:p w14:paraId="6BE44C6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3053B57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1664F93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668CE6B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AB8248A" wp14:editId="255E713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1E4F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248A" id="Text Box 208" o:spid="_x0000_s1229" type="#_x0000_t202" style="position:absolute;left:0;text-align:left;margin-left:-1.35pt;margin-top:108.45pt;width:775.6pt;height:20.3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I7WwS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7061E4F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46D9D58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231EC7A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DC39A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405C4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C436C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9525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1BA9C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1FC463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0BDF378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049F2C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FF31901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84A6478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12FFF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FF3C22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6C87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9C9C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2274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E4CF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FDEE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B7CD6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C50F16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75B17D2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8FD3E3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7647952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329BB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78D8B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1D94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CE0D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EDCF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359E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61FA7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16DF4A1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CAD98C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AC9BFD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8D1568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F12E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84F9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56CB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D8E6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15AC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68398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3B74D59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24EBBA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180BBC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B05B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BF46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F8EE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F42E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B938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CAB0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ED09A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1F0E2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C3A09E4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99A5044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005EB7E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E27E962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3291AFA" wp14:editId="4AFCA8C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5A972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C246EB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91AFA" id="Text Box 209" o:spid="_x0000_s1230" type="#_x0000_t202" style="position:absolute;left:0;text-align:left;margin-left:309.4pt;margin-top:-14.9pt;width:145.5pt;height:24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IyetgI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2485A972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C246EB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C313FAD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آداب الطعام/ </w:t>
      </w:r>
      <w:r>
        <w:rPr>
          <w:b/>
          <w:bCs/>
          <w:sz w:val="24"/>
          <w:szCs w:val="24"/>
          <w:lang w:bidi="ar-JO"/>
        </w:rPr>
        <w:t>Letter Hh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البسملة / </w:t>
      </w:r>
      <w:r>
        <w:rPr>
          <w:b/>
          <w:bCs/>
          <w:sz w:val="24"/>
          <w:szCs w:val="24"/>
          <w:lang w:bidi="ar-JO"/>
        </w:rPr>
        <w:t>letters (a, c ,t ,d, m)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630"/>
        <w:gridCol w:w="4790"/>
        <w:gridCol w:w="969"/>
      </w:tblGrid>
      <w:tr w:rsidR="00E668C6" w:rsidRPr="009F4D3E" w14:paraId="23722469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864A6D6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78615B85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 w:rsidRPr="009F4D3E">
              <w:rPr>
                <w:rFonts w:hint="cs"/>
                <w:rtl/>
                <w:lang w:bidi="ar-JO"/>
              </w:rPr>
              <w:t xml:space="preserve">يمارس بعض أخلاق دينه مثل: تأدية التحية، والتعاون     2- </w:t>
            </w:r>
            <w:r>
              <w:rPr>
                <w:rFonts w:hint="cs"/>
                <w:rtl/>
                <w:lang w:bidi="ar-JO"/>
              </w:rPr>
              <w:t xml:space="preserve">يلتزم الطفل ببعض آداب الطعام كالبسملة      </w:t>
            </w:r>
            <w:r w:rsidRPr="009F4D3E">
              <w:rPr>
                <w:rFonts w:hint="cs"/>
                <w:rtl/>
                <w:lang w:bidi="ar-JO"/>
              </w:rPr>
              <w:t>3-</w:t>
            </w:r>
            <w:r>
              <w:rPr>
                <w:rFonts w:hint="cs"/>
                <w:rtl/>
                <w:lang w:bidi="ar-JO"/>
              </w:rPr>
              <w:t xml:space="preserve"> يستخدم الطفل أدوات الطعام بمهارة </w:t>
            </w:r>
          </w:p>
          <w:p w14:paraId="4A010037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5</w:t>
            </w:r>
            <w:r>
              <w:rPr>
                <w:rFonts w:hint="cs"/>
                <w:rtl/>
                <w:lang w:bidi="ar-JO"/>
              </w:rPr>
              <w:t xml:space="preserve">- يغسل الطفل يديه بعد تناول وجبات الطعام     6 </w:t>
            </w: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lang w:bidi="ar-JO"/>
              </w:rPr>
              <w:t>Recognizes letter Hh  phonetically</w:t>
            </w:r>
            <w:r>
              <w:rPr>
                <w:rFonts w:hint="cs"/>
                <w:rtl/>
                <w:lang w:bidi="ar-JO"/>
              </w:rPr>
              <w:t xml:space="preserve">                                7- </w:t>
            </w:r>
            <w:r>
              <w:rPr>
                <w:lang w:bidi="ar-JO"/>
              </w:rPr>
              <w:t>Selects familiar objects by name (e .g: hat, hen …)</w:t>
            </w:r>
          </w:p>
        </w:tc>
      </w:tr>
      <w:tr w:rsidR="00E668C6" w:rsidRPr="009F4D3E" w14:paraId="6B988C97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CEB8F3B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630" w:type="dxa"/>
            <w:shd w:val="clear" w:color="auto" w:fill="D9D9D9" w:themeFill="background1" w:themeFillShade="D9"/>
          </w:tcPr>
          <w:p w14:paraId="23E2C864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790" w:type="dxa"/>
            <w:shd w:val="clear" w:color="auto" w:fill="D9D9D9" w:themeFill="background1" w:themeFillShade="D9"/>
          </w:tcPr>
          <w:p w14:paraId="4E2E64D7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4DF7501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4B66D605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65665E7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630" w:type="dxa"/>
          </w:tcPr>
          <w:p w14:paraId="4B90423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  <w:r>
              <w:rPr>
                <w:rFonts w:hint="cs"/>
                <w:rtl/>
                <w:lang w:bidi="ar-JO"/>
              </w:rPr>
              <w:t>، و</w:t>
            </w:r>
            <w:r w:rsidRPr="009F4D3E">
              <w:rPr>
                <w:rFonts w:hint="cs"/>
                <w:rtl/>
                <w:lang w:bidi="ar-JO"/>
              </w:rPr>
              <w:t xml:space="preserve"> تجلس المعلمة في منتصف الحلقة الصباحية</w:t>
            </w:r>
            <w:r>
              <w:rPr>
                <w:rFonts w:hint="cs"/>
                <w:rtl/>
                <w:lang w:bidi="ar-JO"/>
              </w:rPr>
              <w:t xml:space="preserve">، ثم </w:t>
            </w:r>
            <w:r w:rsidRPr="009F4D3E">
              <w:rPr>
                <w:rFonts w:hint="cs"/>
                <w:rtl/>
                <w:lang w:bidi="ar-JO"/>
              </w:rPr>
              <w:t xml:space="preserve">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7849C02D" w14:textId="77777777" w:rsidR="00E668C6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آداب الطعام</w:t>
            </w:r>
            <w:r w:rsidRPr="005D3024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5D3024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أدوات الطعام البلاستيكية، مائدة، وجبة خفيفة</w:t>
            </w:r>
          </w:p>
          <w:p w14:paraId="405E6A05" w14:textId="77777777" w:rsidR="00E668C6" w:rsidRPr="009F4D3E" w:rsidRDefault="00E668C6" w:rsidP="00E668C6">
            <w:pPr>
              <w:jc w:val="right"/>
              <w:rPr>
                <w:rtl/>
                <w:lang w:bidi="ar-JO"/>
              </w:rPr>
            </w:pP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>- Activity tools:</w:t>
            </w:r>
            <w:r w:rsidRPr="00A01C2E">
              <w:rPr>
                <w:lang w:bidi="ar-JO"/>
              </w:rPr>
              <w:t xml:space="preserve"> Surprise box, cards, real red objects (like: </w:t>
            </w:r>
            <w:r>
              <w:rPr>
                <w:lang w:bidi="ar-JO"/>
              </w:rPr>
              <w:t>hen</w:t>
            </w:r>
            <w:r w:rsidRPr="00A01C2E">
              <w:rPr>
                <w:lang w:bidi="ar-JO"/>
              </w:rPr>
              <w:t xml:space="preserve">, </w:t>
            </w:r>
            <w:r>
              <w:rPr>
                <w:lang w:bidi="ar-JO"/>
              </w:rPr>
              <w:t>hat, house</w:t>
            </w:r>
            <w:r w:rsidRPr="00A01C2E">
              <w:rPr>
                <w:lang w:bidi="ar-JO"/>
              </w:rPr>
              <w:t>...)</w:t>
            </w:r>
          </w:p>
        </w:tc>
        <w:tc>
          <w:tcPr>
            <w:tcW w:w="4790" w:type="dxa"/>
          </w:tcPr>
          <w:p w14:paraId="01161C6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484C8C6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3BB36EB0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6DAA335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3581B0C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63FA75B6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32D6BF6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630" w:type="dxa"/>
          </w:tcPr>
          <w:p w14:paraId="409396A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7907802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2FCC18D5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الموضحة في الدليل (ص 179) لتنفيذ </w:t>
            </w:r>
            <w:r w:rsidRPr="00A2349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آداب الطعام</w:t>
            </w:r>
            <w:r w:rsidRPr="00A2349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</w:t>
            </w:r>
          </w:p>
          <w:p w14:paraId="43E173ED" w14:textId="77777777" w:rsidR="00E668C6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3B292F0D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180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4790" w:type="dxa"/>
          </w:tcPr>
          <w:p w14:paraId="35FEEB6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0F99948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11E4BFA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بفعالية مع المعلمة وبقية الطلبة</w:t>
            </w:r>
          </w:p>
          <w:p w14:paraId="0F999974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يناقش الطفل مع معلمته ويجيب عن أسئلتها</w:t>
            </w:r>
          </w:p>
          <w:p w14:paraId="12A0AF91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97BF88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457EDDF9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A82AE12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630" w:type="dxa"/>
          </w:tcPr>
          <w:p w14:paraId="225CB20C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5927311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4F939BDE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تمثل آداب الطعام</w:t>
            </w:r>
          </w:p>
          <w:p w14:paraId="6CCF834A" w14:textId="77777777" w:rsidR="00E668C6" w:rsidRPr="009F4D3E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encourages the children to form letters with play dough</w:t>
            </w:r>
          </w:p>
          <w:p w14:paraId="6FECA072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790" w:type="dxa"/>
          </w:tcPr>
          <w:p w14:paraId="63D42B4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5D8D11FE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07F816E4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بالإجابة عند دوره</w:t>
            </w:r>
          </w:p>
        </w:tc>
        <w:tc>
          <w:tcPr>
            <w:tcW w:w="969" w:type="dxa"/>
            <w:vAlign w:val="center"/>
          </w:tcPr>
          <w:p w14:paraId="5392E59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62BCFF03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F16668F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630" w:type="dxa"/>
          </w:tcPr>
          <w:p w14:paraId="0969524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تردد المعلمة مع الأطفال ادعية الطعام</w:t>
            </w:r>
          </w:p>
        </w:tc>
        <w:tc>
          <w:tcPr>
            <w:tcW w:w="4790" w:type="dxa"/>
          </w:tcPr>
          <w:p w14:paraId="2885DE22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يدعو الطفل مع المعلمة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32A7999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0790144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9E4EBAF" wp14:editId="3E327449">
                <wp:simplePos x="0" y="0"/>
                <wp:positionH relativeFrom="column">
                  <wp:posOffset>-17145</wp:posOffset>
                </wp:positionH>
                <wp:positionV relativeFrom="paragraph">
                  <wp:posOffset>1247775</wp:posOffset>
                </wp:positionV>
                <wp:extent cx="9850120" cy="258445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6105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4EBAF" id="Text Box 210" o:spid="_x0000_s1231" type="#_x0000_t202" style="position:absolute;left:0;text-align:left;margin-left:-1.35pt;margin-top:98.25pt;width:775.6pt;height:20.3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" filled="f" stroked="f" strokeweight=".5pt">
                <v:textbox>
                  <w:txbxContent>
                    <w:p w14:paraId="4126105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32D55DB0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2D7BE9A3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3D6670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DF341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82CCD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9D7F7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D509DF7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8C8E166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5BED50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002E77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3DF89C99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3033D6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5E58999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0A61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5B69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AED70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1F1CD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4604C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D6FB4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16154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7A26651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059C7A0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F01BC8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0AA4F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0A76E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24906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6851F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C2026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880A6A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2A8767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9DE3E5D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1C3C09E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65543B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01327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9D4F0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912B8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E3F9E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9B5DF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13CED7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96DF1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29F4A2E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E0B438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12BB39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49699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07F38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BB8A7C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60A68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853CD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1FA97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59F12C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3EDBF6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E77FF68" w14:textId="77777777" w:rsidR="00E668C6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1C8E03C9" w14:textId="77777777" w:rsidR="00E668C6" w:rsidRPr="009A2EF7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0F34090B" w14:textId="77777777" w:rsidR="00E668C6" w:rsidRPr="00BD37BB" w:rsidRDefault="00E668C6" w:rsidP="00E668C6">
      <w:pPr>
        <w:tabs>
          <w:tab w:val="left" w:pos="1214"/>
        </w:tabs>
        <w:rPr>
          <w:sz w:val="4"/>
          <w:szCs w:val="4"/>
          <w:rtl/>
          <w:lang w:bidi="ar-JO"/>
        </w:rPr>
      </w:pPr>
    </w:p>
    <w:p w14:paraId="5A4BA85C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0A3FAF3" wp14:editId="1DDEFB5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B7F16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3372BE9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3FAF3" id="Text Box 211" o:spid="_x0000_s1232" type="#_x0000_t202" style="position:absolute;left:0;text-align:left;margin-left:309.4pt;margin-top:-14.9pt;width:145.5pt;height:24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xOIjsj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29AB7F16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3372BE9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386C88F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أكتب حرف (ف، فـ)    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العمل ضمن مجموعات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/ التعرف على حرف (ف، فـ)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101"/>
        <w:gridCol w:w="6229"/>
        <w:gridCol w:w="969"/>
      </w:tblGrid>
      <w:tr w:rsidR="00E668C6" w:rsidRPr="00DE0B86" w14:paraId="41B706AD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4C8E873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A8A36B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قدرة على التآزر البصري الحركي    2- يلفظ الطفل صوت حرف (ف) على النحو السليم      3- يمسك الطفل القلم بطريقة صحيحة    4- يتبع الطفل التنقيط لكتابة الحروف الصحيحة       </w:t>
            </w:r>
          </w:p>
          <w:p w14:paraId="13626B3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يكتب الطفل الحرف بطريقة صحيحة      6- يتعرف الطفل نقطة بداية الحرف (ف) ونقطة النهاية   </w:t>
            </w:r>
          </w:p>
        </w:tc>
      </w:tr>
      <w:tr w:rsidR="00E668C6" w:rsidRPr="00DE0B86" w14:paraId="7A660A46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2587E674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01" w:type="dxa"/>
            <w:shd w:val="clear" w:color="auto" w:fill="D9D9D9" w:themeFill="background1" w:themeFillShade="D9"/>
          </w:tcPr>
          <w:p w14:paraId="69A0AE2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29" w:type="dxa"/>
            <w:shd w:val="clear" w:color="auto" w:fill="D9D9D9" w:themeFill="background1" w:themeFillShade="D9"/>
          </w:tcPr>
          <w:p w14:paraId="544703D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36AFC8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678F730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7A513B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101" w:type="dxa"/>
          </w:tcPr>
          <w:p w14:paraId="52F2501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34F7387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الأدوات والمستلزمات على الأطفال ويساعدها الأيادي المساعدة</w:t>
            </w:r>
          </w:p>
          <w:p w14:paraId="0B3D998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نشاط "كتابة الحرف":</w:t>
            </w:r>
            <w:r w:rsidRPr="00B47918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أوعية رمل، كراسة الأنشطة، أقلام لوح</w:t>
            </w:r>
          </w:p>
        </w:tc>
        <w:tc>
          <w:tcPr>
            <w:tcW w:w="6229" w:type="dxa"/>
          </w:tcPr>
          <w:p w14:paraId="55378C4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مجموعته.</w:t>
            </w:r>
          </w:p>
          <w:p w14:paraId="4F0DA7D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بتحضير مستلزمات النشاط</w:t>
            </w:r>
          </w:p>
          <w:p w14:paraId="59ED668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3825CE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B339F7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155CBCA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9AFC24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101" w:type="dxa"/>
          </w:tcPr>
          <w:p w14:paraId="56BE0A5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الاطفال بحرف (م) في الحلقة قبل أن توزع الأطفال على الأركان التعليمية وتوضح لهم المهام كما هي موضح في الدليل </w:t>
            </w:r>
          </w:p>
          <w:p w14:paraId="539EB96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0B3BF83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العمل ضمن العمل الجماعي بفعالية</w:t>
            </w:r>
          </w:p>
          <w:p w14:paraId="16AF291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يلتزم الطفل بقوانين العمل ضمن المجموعة</w:t>
            </w:r>
          </w:p>
          <w:p w14:paraId="58C8CEB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2AAE4CF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BCC8D4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623FB058" w14:textId="77777777" w:rsidTr="00E668C6">
        <w:trPr>
          <w:cantSplit/>
          <w:trHeight w:val="121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377F84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101" w:type="dxa"/>
          </w:tcPr>
          <w:p w14:paraId="2C7D557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حرف (ف) في كراسة الأنشطة (ص 45)</w:t>
            </w:r>
          </w:p>
          <w:p w14:paraId="5F43EE73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تصحيح المعلمة كتابات الاطفال وتعزز انجازاتهم.</w:t>
            </w:r>
          </w:p>
        </w:tc>
        <w:tc>
          <w:tcPr>
            <w:tcW w:w="6229" w:type="dxa"/>
          </w:tcPr>
          <w:p w14:paraId="4C1F8B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بالعمل الجماعي بشكل إيجابي</w:t>
            </w:r>
          </w:p>
          <w:p w14:paraId="712ABED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المعلمة</w:t>
            </w:r>
          </w:p>
          <w:p w14:paraId="0FE8569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حرف (ف، فـ) بطريقة صحيحة</w:t>
            </w:r>
          </w:p>
        </w:tc>
        <w:tc>
          <w:tcPr>
            <w:tcW w:w="969" w:type="dxa"/>
            <w:vAlign w:val="center"/>
          </w:tcPr>
          <w:p w14:paraId="5F4E848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ECA48B5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05D16B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101" w:type="dxa"/>
          </w:tcPr>
          <w:p w14:paraId="4E3DD9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تصفق المعلمة للجميع وتثني على عملهم</w:t>
            </w:r>
          </w:p>
          <w:p w14:paraId="35DF2D3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29" w:type="dxa"/>
          </w:tcPr>
          <w:p w14:paraId="4DD5C2E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1CA3462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3EC61F8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B4591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01540593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E5E1CBE" wp14:editId="4B81657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15352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E1CBE" id="Text Box 212" o:spid="_x0000_s1233" type="#_x0000_t202" style="position:absolute;left:0;text-align:left;margin-left:-1.35pt;margin-top:108.45pt;width:775.6pt;height:20.3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IYAkCT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16C15352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6BF1D7F3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B0DF674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F66864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B3972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5DB83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1467B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80EDD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D626264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6580E1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1B49B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B4E1A9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  <w:p w14:paraId="6E41CA16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6CF2A8F2" w14:textId="77777777" w:rsidR="00E668C6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  <w:p w14:paraId="34484EF7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0404CBD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50A27B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1A30E2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6279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E6CD6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C6346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836C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D9627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A28B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BCBB0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76D8E9D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DCCC7E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41DA93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0F12A4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EEA4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28C43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FD7C5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977B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6522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9E5FE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81CDBAC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104EC1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4E1D3A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8232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D7F0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3CD6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FB5F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990DE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EB648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215C46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9254484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623FBB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D7BCDE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97FD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E024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7E5B13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CCA64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14EC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D244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18F14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5C2598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7F676CB" w14:textId="77777777" w:rsidR="00E668C6" w:rsidRPr="00B47918" w:rsidRDefault="00E668C6" w:rsidP="00E668C6">
      <w:pPr>
        <w:rPr>
          <w:sz w:val="2"/>
          <w:szCs w:val="2"/>
        </w:rPr>
      </w:pPr>
    </w:p>
    <w:p w14:paraId="05382AC8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E1E41CD" wp14:editId="29CF1876">
                <wp:simplePos x="0" y="0"/>
                <wp:positionH relativeFrom="column">
                  <wp:posOffset>4199724</wp:posOffset>
                </wp:positionH>
                <wp:positionV relativeFrom="paragraph">
                  <wp:posOffset>-85339</wp:posOffset>
                </wp:positionV>
                <wp:extent cx="1847850" cy="304800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FBB29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C9BEC4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E41CD" id="Text Box 213" o:spid="_x0000_s1234" type="#_x0000_t202" style="position:absolute;left:0;text-align:left;margin-left:330.7pt;margin-top:-6.7pt;width:145.5pt;height:24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" filled="f" stroked="f" strokeweight=".5pt">
                <v:textbox>
                  <w:txbxContent>
                    <w:p w14:paraId="2D5FBB29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C9BEC4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6CDF6BF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من أنا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وجبتي الغذائية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58C425E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67FF127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55330FE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438B799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58C2A5F3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7EE70B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11673B5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05BE25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007728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08B4B15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E65387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C34EBC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545048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63CACE4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65999C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666DEC9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22195F34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266104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13D632B8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ACC55E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6C090AC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31EFA8DF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22E438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53E2A8E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39768B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1F7D0C2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B6470E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774CCA6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57FE966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5CDBFEE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7ECE9A7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5708AA0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270F1C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E9165D9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B10732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211F67E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CE0F71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6D74B4E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14BEF0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491EEBB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4244A59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AFD276D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8EA292F" wp14:editId="1A3A9A09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0258F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A292F" id="Text Box 214" o:spid="_x0000_s1235" type="#_x0000_t202" style="position:absolute;left:0;text-align:left;margin-left:-1.35pt;margin-top:108.45pt;width:775.6pt;height:20.3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D9ce7N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76D0258F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6C21DB6A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E3F4D9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CDE422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59CF6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A03A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AE6FE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AEA0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534101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CF1AB2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D902E3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4A9D38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824934A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C7E5D0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6C501F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E9EC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0F927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72D0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B950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5607A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571489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5FBCE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2EA4968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E336B8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5B003B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8C354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E42FB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0875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98306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A012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E2CA5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479E2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593480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10EFA8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6AE5F3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87AE1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2DFA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F873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79D5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0C67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FDAC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7CAAE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24A37DF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E3EC44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8FCB75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11DB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260E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1113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1971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373C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270C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D28D3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44E550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9EB6FD6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82E482D" w14:textId="77777777" w:rsidR="00E668C6" w:rsidRPr="0028578B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72939B3F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5341A51" wp14:editId="4AE2877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80D40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8104B3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41A51" id="Text Box 215" o:spid="_x0000_s1236" type="#_x0000_t202" style="position:absolute;left:0;text-align:left;margin-left:309.4pt;margin-top:-14.9pt;width:145.5pt;height:24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" filled="f" stroked="f" strokeweight=".5pt">
                <v:textbox>
                  <w:txbxContent>
                    <w:p w14:paraId="1FD80D40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8104B3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3B7A2DE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المشي خطوة بخطوة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584598C5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6EFF68A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ED1E872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65CF2ED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 يظهر الطفل قدرة على أداء الحركات الأساسية                                                  4- يشارك الطفل أقرانه أنشطتهم وألعابهم ويتبادل الأدوار معهم في أثناء اللعب             </w:t>
            </w:r>
          </w:p>
        </w:tc>
      </w:tr>
      <w:tr w:rsidR="00E668C6" w:rsidRPr="00DE0B86" w14:paraId="235CF882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102982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B94012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7FD587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D369E2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26482E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0B6669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08BC1F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7C9D299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3452B37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لهذا النشاط : طباشير ملونة، قطعة كرتون مستطيلة الشكل</w:t>
            </w:r>
          </w:p>
          <w:p w14:paraId="63BCD6F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5E90AF8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6FAAC56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0563E7D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4C130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80AFD96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4FEC39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CA2525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نشاط المشي خطوة بخطوة كما هي موضحة في الدليل        (ص 182)</w:t>
            </w:r>
          </w:p>
          <w:p w14:paraId="7A3ECA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55DED4B9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09395D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18E87B1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29C7630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612F8B9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40E04B35" w14:textId="77777777" w:rsidTr="00E668C6">
        <w:trPr>
          <w:cantSplit/>
          <w:trHeight w:val="1250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8AF6C9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CE6861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12B3365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003959F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333E0E5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EB8C1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0787A4DC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7B2127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57BFDE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00C885A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27BB048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CA9416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143EDEA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AF080B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9CC495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F73CB9A" wp14:editId="4856B7F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3A2C7E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CB9A" id="Text Box 216" o:spid="_x0000_s1237" type="#_x0000_t202" style="position:absolute;left:0;text-align:left;margin-left:-1.35pt;margin-top:108.45pt;width:775.6pt;height:20.3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D9opig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2C3A2C7E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5552E87A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4CAD6D6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D274C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7AFA5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86CB3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D2C68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BC2A1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AEC51F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CCF47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4A0C1A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631414A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561D4BBB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AA27AC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64C849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87C1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2244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BA99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9AE5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7448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03FF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E5BE2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CF237FA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CEF272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DBE551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D438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789C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0C51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EA61F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22DA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2EDE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B2B08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C000B58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35A26A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48963F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CC63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14F9B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BD7A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0D00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DFEF7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F1D9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B2881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8EA9012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8BFFD1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85E530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A4C3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EB40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038B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FD5B3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A1FC8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6127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26C1E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9A5B66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AD7B77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62667AB1" w14:textId="77777777" w:rsidR="00E668C6" w:rsidRPr="003440FB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107DB8D0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1DBB96C" wp14:editId="25653D67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98DF17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5B339C4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BB96C" id="Text Box 217" o:spid="_x0000_s1238" type="#_x0000_t202" style="position:absolute;left:0;text-align:left;margin-left:309.4pt;margin-top:-14.9pt;width:145.5pt;height:24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AXeoNs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2A98DF17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5B339C4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227B53D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أطابق العدد مع الصورة / نشاط أعرف الصواب / </w:t>
      </w:r>
      <w:r>
        <w:rPr>
          <w:b/>
          <w:bCs/>
          <w:sz w:val="24"/>
          <w:szCs w:val="24"/>
          <w:lang w:bidi="ar-JO"/>
        </w:rPr>
        <w:t xml:space="preserve">Number 5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آداب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/ الأعداد (1-5)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6926"/>
        <w:gridCol w:w="6494"/>
        <w:gridCol w:w="969"/>
      </w:tblGrid>
      <w:tr w:rsidR="00E668C6" w:rsidRPr="00DE0B86" w14:paraId="54919301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0860CF6A" w14:textId="77777777" w:rsidR="00E668C6" w:rsidRPr="00C52445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501B85A" w14:textId="77777777" w:rsidR="00E668C6" w:rsidRPr="00C52445" w:rsidRDefault="00E668C6" w:rsidP="00E668C6">
            <w:pPr>
              <w:rPr>
                <w:b/>
                <w:bCs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1-</w:t>
            </w:r>
            <w:r w:rsidRPr="00C52445">
              <w:rPr>
                <w:b/>
                <w:bCs/>
                <w:rtl/>
                <w:lang w:bidi="ar-JO"/>
              </w:rPr>
              <w:t xml:space="preserve">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يطابق الطفل بين الأشياء   2- يشير الطفل إلى الأعداد المكتوبة من (0-20)   3- يذكر الطفل رموز الأعداد المكتوبة التي يشير إليها</w:t>
            </w:r>
            <w:r w:rsidRPr="00C52445">
              <w:rPr>
                <w:b/>
                <w:bCs/>
                <w:lang w:bidi="ar-JO"/>
              </w:rPr>
              <w:t xml:space="preserve">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4- </w:t>
            </w:r>
            <w:r>
              <w:rPr>
                <w:rFonts w:hint="cs"/>
                <w:b/>
                <w:bCs/>
                <w:rtl/>
                <w:lang w:bidi="ar-JO"/>
              </w:rPr>
              <w:t>يغسل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 xml:space="preserve"> الطفل </w:t>
            </w:r>
            <w:r>
              <w:rPr>
                <w:rFonts w:hint="cs"/>
                <w:b/>
                <w:bCs/>
                <w:rtl/>
                <w:lang w:bidi="ar-JO"/>
              </w:rPr>
              <w:t>يديه قبل تناول الطعام</w:t>
            </w:r>
          </w:p>
          <w:p w14:paraId="2E0A19E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52445">
              <w:rPr>
                <w:rFonts w:hint="cs"/>
                <w:b/>
                <w:bCs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يشكل الطفل مجموعة من الأشياء ضمن العدد 5          </w:t>
            </w:r>
            <w:r w:rsidRPr="00C52445">
              <w:rPr>
                <w:rFonts w:hint="cs"/>
                <w:b/>
                <w:bCs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ينظف الطفل أسنانه بعد تناول الطعام         6- </w:t>
            </w:r>
            <w:r>
              <w:rPr>
                <w:b/>
                <w:bCs/>
                <w:lang w:bidi="ar-JO"/>
              </w:rPr>
              <w:t>Recognizes number 5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7- </w:t>
            </w:r>
            <w:r>
              <w:rPr>
                <w:b/>
                <w:bCs/>
                <w:lang w:bidi="ar-JO"/>
              </w:rPr>
              <w:t>Copies number 5 using a paint brush, markers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</w:tc>
      </w:tr>
      <w:tr w:rsidR="00E668C6" w:rsidRPr="00DE0B86" w14:paraId="00CCC2EA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6FC17B8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926" w:type="dxa"/>
            <w:shd w:val="clear" w:color="auto" w:fill="D9D9D9" w:themeFill="background1" w:themeFillShade="D9"/>
          </w:tcPr>
          <w:p w14:paraId="6CAC048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94" w:type="dxa"/>
            <w:shd w:val="clear" w:color="auto" w:fill="D9D9D9" w:themeFill="background1" w:themeFillShade="D9"/>
          </w:tcPr>
          <w:p w14:paraId="1E36112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B3CA68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6252EB6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A5E3DE2" w14:textId="77777777" w:rsidR="00E668C6" w:rsidRPr="009D2612" w:rsidRDefault="00E668C6" w:rsidP="00E668C6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6926" w:type="dxa"/>
          </w:tcPr>
          <w:p w14:paraId="1C78EDC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6645E49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225E9E9D" w14:textId="77777777" w:rsidR="00E668C6" w:rsidRPr="005B050D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مستلزمان 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نشاط "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أعرف الصواب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":</w:t>
            </w:r>
            <w:r w:rsidRPr="00C52445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صورتمثل سلوكيات صحيحة وخاطئة لآداب الطعام.</w:t>
            </w:r>
          </w:p>
          <w:p w14:paraId="22F7C44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 "اطابق العدد مع الصورة"</w:t>
            </w:r>
            <w:r w:rsidRPr="00BA733E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الأعداد     (1-5) ، بطاقات الصور (1-5)، صور تمثل الأعداد (1-5)</w:t>
            </w:r>
          </w:p>
          <w:p w14:paraId="1630B593" w14:textId="77777777" w:rsidR="00E668C6" w:rsidRPr="009D2612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>- Activity tools:</w:t>
            </w:r>
            <w:r>
              <w:rPr>
                <w:b/>
                <w:bCs/>
                <w:lang w:bidi="ar-JO"/>
              </w:rPr>
              <w:t xml:space="preserve"> blocks, crayons, papers</w:t>
            </w:r>
          </w:p>
        </w:tc>
        <w:tc>
          <w:tcPr>
            <w:tcW w:w="6494" w:type="dxa"/>
          </w:tcPr>
          <w:p w14:paraId="65B2989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0F9426E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كل طفل مع المعلمة</w:t>
            </w:r>
          </w:p>
          <w:p w14:paraId="41A459A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59106CA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07ED9ECF" w14:textId="77777777" w:rsidTr="00E668C6">
        <w:trPr>
          <w:cantSplit/>
          <w:trHeight w:val="1502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B7DF979" w14:textId="77777777" w:rsidR="00E668C6" w:rsidRPr="009D2612" w:rsidRDefault="00E668C6" w:rsidP="00E668C6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926" w:type="dxa"/>
          </w:tcPr>
          <w:p w14:paraId="6AD86C5F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تنفذ المعلمة </w:t>
            </w:r>
            <w:r w:rsidRPr="005B05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أعرف الصواب</w:t>
            </w:r>
            <w:r w:rsidRPr="005B05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)</w:t>
            </w:r>
            <w:r w:rsidRPr="005B05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 الاطفال وتشرح لهم المطلوب من مهام كما هو موضح في الدليل (ص 184)</w:t>
            </w:r>
          </w:p>
          <w:p w14:paraId="0BC27B6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والأطفال على الطاولات وتشرح وتتبع إرشادات الدليل الموضحة  لطريقة تنفيذ نشاط مطابقة العدد مع الصورة</w:t>
            </w:r>
          </w:p>
          <w:p w14:paraId="3F055192" w14:textId="77777777" w:rsidR="00E668C6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4A17337E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185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</w:p>
        </w:tc>
        <w:tc>
          <w:tcPr>
            <w:tcW w:w="6494" w:type="dxa"/>
          </w:tcPr>
          <w:p w14:paraId="771F405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04F5169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49705A6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7649CA9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4B90E2D8" w14:textId="77777777" w:rsidTr="00E668C6">
        <w:trPr>
          <w:cantSplit/>
          <w:trHeight w:val="80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1F2153C" w14:textId="77777777" w:rsidR="00E668C6" w:rsidRPr="009D2612" w:rsidRDefault="00E668C6" w:rsidP="00E668C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6926" w:type="dxa"/>
          </w:tcPr>
          <w:p w14:paraId="7F2574D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الأطفال أثناء تنفيذهم للمهام في طاولات الأنشطة وتقييمها وتصحح الخاطئ منها.</w:t>
            </w:r>
          </w:p>
        </w:tc>
        <w:tc>
          <w:tcPr>
            <w:tcW w:w="6494" w:type="dxa"/>
          </w:tcPr>
          <w:p w14:paraId="5AFF3D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يتحدث الطفل عن انجازاتهم ويبدون رأيهم بأعمال زملائهم</w:t>
            </w:r>
          </w:p>
          <w:p w14:paraId="0CE6838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024FD45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9FF417C" w14:textId="77777777" w:rsidTr="00E668C6">
        <w:trPr>
          <w:cantSplit/>
          <w:trHeight w:val="71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05B53E3" w14:textId="77777777" w:rsidR="00E668C6" w:rsidRPr="009D2612" w:rsidRDefault="00E668C6" w:rsidP="00E668C6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D261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6926" w:type="dxa"/>
          </w:tcPr>
          <w:p w14:paraId="1AADE6A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في لوحة الايادي المساعدة اعادة المواد والادوات إلى اماكنها.</w:t>
            </w:r>
          </w:p>
          <w:p w14:paraId="1C76A7E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انشودة الأركان</w:t>
            </w:r>
          </w:p>
        </w:tc>
        <w:tc>
          <w:tcPr>
            <w:tcW w:w="6494" w:type="dxa"/>
          </w:tcPr>
          <w:p w14:paraId="0F141FD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  <w:p w14:paraId="1216233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650EF7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707FEDC3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7F151BD" wp14:editId="3FD997C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95867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51BD" id="Text Box 218" o:spid="_x0000_s1239" type="#_x0000_t202" style="position:absolute;left:0;text-align:left;margin-left:-1.35pt;margin-top:108.45pt;width:775.6pt;height:20.3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CgCcb0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4EB95867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92800FC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5E0A39FA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76D149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EF310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439DD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AF705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9D03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A23385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9F8050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95F1F8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686FB46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148A97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B9977D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9775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912A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62A79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77DB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1AD5B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3869BF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E1A00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90237E7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362763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135EB26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EF65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513B7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75A7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9700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0A93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D9F9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D5821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239BF92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52763E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33127C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CEFA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7A01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9159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3255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F4A5D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A064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72003A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B7E74FE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C76FA1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0B65802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F29C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7570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5AB8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A36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DBCC5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E4268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4A7268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D5B0DA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EBA8F4C" w14:textId="77777777" w:rsidR="00E668C6" w:rsidRDefault="00E668C6" w:rsidP="00E668C6">
      <w:pPr>
        <w:rPr>
          <w:b/>
          <w:bCs/>
          <w:sz w:val="24"/>
          <w:szCs w:val="24"/>
          <w:lang w:bidi="ar-JO"/>
        </w:rPr>
      </w:pPr>
    </w:p>
    <w:p w14:paraId="661848F3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9A07826" wp14:editId="3C2E0EE4">
                <wp:simplePos x="0" y="0"/>
                <wp:positionH relativeFrom="column">
                  <wp:posOffset>4162425</wp:posOffset>
                </wp:positionH>
                <wp:positionV relativeFrom="paragraph">
                  <wp:posOffset>-109855</wp:posOffset>
                </wp:positionV>
                <wp:extent cx="1847850" cy="304800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478F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423F0D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07826" id="Text Box 219" o:spid="_x0000_s1240" type="#_x0000_t202" style="position:absolute;left:0;text-align:left;margin-left:327.75pt;margin-top:-8.65pt;width:145.5pt;height:24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" filled="f" stroked="f" strokeweight=".5pt">
                <v:textbox>
                  <w:txbxContent>
                    <w:p w14:paraId="742478F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423F0D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CB37329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المغني الصغير/ تعلمت اليوم           </w:t>
      </w:r>
      <w:r>
        <w:rPr>
          <w:b/>
          <w:bCs/>
          <w:sz w:val="24"/>
          <w:szCs w:val="24"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الثالث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الغذاء الصحي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3CE53B3F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B55C06B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3C3782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يردد الطفل ما يسمع حسب اللحن        2- يشارك الطفل في إلقاء الأناشيد             3- يستمتع الطفل بالأناشيد والغناء منفردًا ومع أقرانه</w:t>
            </w:r>
          </w:p>
        </w:tc>
      </w:tr>
      <w:tr w:rsidR="00E668C6" w:rsidRPr="00DE0B86" w14:paraId="38A5744A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411EB9E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2CDA5F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366585B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FC6CCA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6A0602A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E6B041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2A88AB9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اللعبة: أدوات إيقاعية، مجسمات فواكه وخضراوات أو صورها</w:t>
            </w:r>
          </w:p>
          <w:p w14:paraId="582B936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لخبرات اليوم</w:t>
            </w:r>
          </w:p>
        </w:tc>
        <w:tc>
          <w:tcPr>
            <w:tcW w:w="6313" w:type="dxa"/>
          </w:tcPr>
          <w:p w14:paraId="1AC29E3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373BE4D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0FC5FB0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393CBC0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2CD953B1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3A09DA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43CCF97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تنفذ المعلمة اجراءات اللعبة كما هي موضحة في الدليل (186)</w:t>
            </w:r>
          </w:p>
          <w:p w14:paraId="298B365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الاطفال اليوم مستخدمة البطاقات</w:t>
            </w:r>
          </w:p>
        </w:tc>
        <w:tc>
          <w:tcPr>
            <w:tcW w:w="6313" w:type="dxa"/>
          </w:tcPr>
          <w:p w14:paraId="5CB0F8A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يغني الطفل مع المعلمة مستخدمًا الادوات الموسيقية</w:t>
            </w:r>
          </w:p>
          <w:p w14:paraId="0C40165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اسئلة المعلمة</w:t>
            </w:r>
          </w:p>
          <w:p w14:paraId="11A5716E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2FD456E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95D56D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65B5C15D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86C821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65C8AA6A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الأطفال على المشارك</w:t>
            </w:r>
          </w:p>
        </w:tc>
        <w:tc>
          <w:tcPr>
            <w:tcW w:w="6313" w:type="dxa"/>
          </w:tcPr>
          <w:p w14:paraId="5E3E857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</w:tc>
        <w:tc>
          <w:tcPr>
            <w:tcW w:w="969" w:type="dxa"/>
            <w:vAlign w:val="center"/>
          </w:tcPr>
          <w:p w14:paraId="1F9301B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AA40315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8C7FE9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B7F306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59711D8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6385FDA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26620D4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1170F80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DFE0670" wp14:editId="2549C6B6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2EA80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0670" id="Text Box 220" o:spid="_x0000_s1241" type="#_x0000_t202" style="position:absolute;left:0;text-align:left;margin-left:-1.35pt;margin-top:108.45pt;width:775.6pt;height:20.3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" filled="f" stroked="f" strokeweight=".5pt">
                <v:textbox>
                  <w:txbxContent>
                    <w:p w14:paraId="2692EA80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4C57BDA4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D164B1A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CBA774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87F51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75D49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C9B1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4A593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29AB57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9F0F2F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1B4BF3C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BD49A4C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C1CB6C9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630308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1C15EA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587F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2563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70F7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D8690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42EC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84DB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3D777D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878AB68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49D34C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DFDB42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F4B5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EC62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8EC8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BFA51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2D07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7BD5F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3CBB2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DC6064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8545C7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776D31F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2231D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DFA50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BCBE5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35E9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56FE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F6C0B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F1117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95EC37B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0EB1DF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6E88C1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252B9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AFC1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AA89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65E3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C8F6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92A1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34CEE4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37E38D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130A21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E786DC1" w14:textId="77777777" w:rsidR="00E668C6" w:rsidRPr="0049691B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D174FD1" w14:textId="77777777" w:rsidR="00E668C6" w:rsidRDefault="00E668C6" w:rsidP="00E668C6"/>
    <w:p w14:paraId="725DE26F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A590DA9" wp14:editId="656DC231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94020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FADCC97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90DA9" id="Text Box 221" o:spid="_x0000_s1242" type="#_x0000_t202" style="position:absolute;left:0;text-align:left;margin-left:309.4pt;margin-top:-14.9pt;width:145.5pt;height:2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QogCGT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0CC94020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FADCC97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6C4B08A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الفواكه والخضراوات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الغذاء الصحي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E668C6" w:rsidRPr="009F4D3E" w14:paraId="39F23F1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12B56D7C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5535EF3C" w14:textId="77777777" w:rsidR="00E668C6" w:rsidRPr="009F4D3E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يحدد الطفل مجموعات الطعام                           2- ينمذج الطفل بعض السلوكيات من خلال تمثيل الأدوار      3- يبدي الطفل اهتمامًا بتمثيل الادوار المختلفة</w:t>
            </w:r>
          </w:p>
          <w:p w14:paraId="1127ABB0" w14:textId="77777777" w:rsidR="00E668C6" w:rsidRPr="009F4D3E" w:rsidRDefault="00E668C6" w:rsidP="00E668C6">
            <w:pPr>
              <w:tabs>
                <w:tab w:val="left" w:pos="5104"/>
                <w:tab w:val="left" w:pos="8093"/>
              </w:tabs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4- يظهر الطفل قدرة على المبادرة إلى اللعب             5- يشارك الطفل أقرانه بفعالية في الأنشطة التفاعلية</w:t>
            </w:r>
            <w:r>
              <w:rPr>
                <w:lang w:bidi="ar-JO"/>
              </w:rPr>
              <w:tab/>
            </w:r>
            <w:r>
              <w:rPr>
                <w:rFonts w:hint="cs"/>
                <w:rtl/>
                <w:lang w:bidi="ar-JO"/>
              </w:rPr>
              <w:t xml:space="preserve">  </w:t>
            </w:r>
          </w:p>
        </w:tc>
      </w:tr>
      <w:tr w:rsidR="00E668C6" w:rsidRPr="009F4D3E" w14:paraId="5928A453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1D6AA853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1FC84BA0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6209F9F0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3C64A99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0694FA64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734EEB4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14B62E1C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2C139CEC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0777DEC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1CAA585B" w14:textId="77777777" w:rsidR="00E668C6" w:rsidRPr="009F4D3E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الفواكه والخضراوات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</w:t>
            </w:r>
            <w:r w:rsidRPr="006E417B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: مجسمات بلاستيكية للفواكه والخضراوات أو صورها، سلة</w:t>
            </w:r>
          </w:p>
        </w:tc>
        <w:tc>
          <w:tcPr>
            <w:tcW w:w="4870" w:type="dxa"/>
          </w:tcPr>
          <w:p w14:paraId="4E0C494A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4864787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516F671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39D2DE1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يتعرف الطفل على ادوات النشاط</w:t>
            </w:r>
            <w:r w:rsidRPr="009F4D3E"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969" w:type="dxa"/>
            <w:vAlign w:val="center"/>
          </w:tcPr>
          <w:p w14:paraId="699EA7B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0D935998" w14:textId="77777777" w:rsidTr="00E668C6">
        <w:trPr>
          <w:cantSplit/>
          <w:trHeight w:val="1340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C5678D1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3C659D0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2145EABD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124B1C4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 xml:space="preserve">تتبع المعلمة ارشادات تنفيذ 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الفواكه والخضراوات</w:t>
            </w:r>
            <w:r w:rsidRPr="006E417B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</w:t>
            </w:r>
            <w:r w:rsidRPr="006E417B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كما هو موضح في الدليل ( ص 187)</w:t>
            </w:r>
          </w:p>
        </w:tc>
        <w:tc>
          <w:tcPr>
            <w:tcW w:w="4870" w:type="dxa"/>
          </w:tcPr>
          <w:p w14:paraId="6689359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38DA0BF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200902D5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الفعال للطفل مع المعلمة</w:t>
            </w:r>
          </w:p>
          <w:p w14:paraId="14BE5689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في المناقشة حول أدوات النظافة الشخصية</w:t>
            </w:r>
          </w:p>
          <w:p w14:paraId="650A7F3D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EC02D3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59D29F59" w14:textId="77777777" w:rsidTr="00E668C6">
        <w:trPr>
          <w:cantSplit/>
          <w:trHeight w:val="1232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8E0E20D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164CF1A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20DF60D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34931BC1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تشجع المعلمة الاطفال على شكر الله تعالى على نعمة الفواكه والخضار وضرورة تناولها باستمرار</w:t>
            </w:r>
          </w:p>
          <w:p w14:paraId="0A9C9A6D" w14:textId="77777777" w:rsidR="00E668C6" w:rsidRPr="00580970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34DCFCD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1CDDD679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0579A32C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يبدي الطفل اهتمامًا بتاول الفواكه والخضار</w:t>
            </w:r>
          </w:p>
          <w:p w14:paraId="26757FD7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4B61F1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55C86D3E" w14:textId="77777777" w:rsidTr="00E668C6">
        <w:trPr>
          <w:cantSplit/>
          <w:trHeight w:val="75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03800D0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7F83D91E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تحرص المعلمة على تعزيز ما تعلمه الطلبة وتؤكد أهمية النظافة الشخصية</w:t>
            </w:r>
          </w:p>
          <w:p w14:paraId="002D3E87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تنتقل المعلمة مع الاطفال للنشاط الانتقالي (أصنف الغذاء) في الدليل ص 188</w:t>
            </w:r>
          </w:p>
        </w:tc>
        <w:tc>
          <w:tcPr>
            <w:tcW w:w="4870" w:type="dxa"/>
          </w:tcPr>
          <w:p w14:paraId="62C46ED3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24DC6DD2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المعلمة والزملاء الأنشطة</w:t>
            </w:r>
          </w:p>
          <w:p w14:paraId="376DD8FF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C2A81F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0513CA2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EBFBBAD" wp14:editId="5C8FA893">
                <wp:simplePos x="0" y="0"/>
                <wp:positionH relativeFrom="column">
                  <wp:posOffset>-17145</wp:posOffset>
                </wp:positionH>
                <wp:positionV relativeFrom="paragraph">
                  <wp:posOffset>1217872</wp:posOffset>
                </wp:positionV>
                <wp:extent cx="9850120" cy="258445"/>
                <wp:effectExtent l="0" t="0" r="0" b="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3E3E9C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BBAD" id="Text Box 222" o:spid="_x0000_s1243" type="#_x0000_t202" style="position:absolute;left:0;text-align:left;margin-left:-1.35pt;margin-top:95.9pt;width:775.6pt;height:20.3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" filled="f" stroked="f" strokeweight=".5pt">
                <v:textbox>
                  <w:txbxContent>
                    <w:p w14:paraId="1B3E3E9C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61D60B38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6F83BEAA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633FF4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8D9F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F2129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322E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374141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8CF307B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C3673C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03471F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2B39F019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8CC36D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D60DA5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7A59F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E07A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9B50E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1ED5BF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9EEE6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D1FFE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F7374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BC442D4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68BCC31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C94A17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D0446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81918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5C9AC9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4EEE4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BCBDB3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6A6CC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80A3C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9773183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1344992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9B45AB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708E76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BA190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03893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59157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3D1E6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67B00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77BE455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E55B8A1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4CB341D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3F1810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2EF3A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EB203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E4CAA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23CB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E326D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F9B9F3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03723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998B14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B794B0B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740CDD3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7C24CF9F" w14:textId="77777777" w:rsidR="00E668C6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2B3DFAE7" w14:textId="77777777" w:rsidR="00E668C6" w:rsidRPr="00383E3D" w:rsidRDefault="00E668C6" w:rsidP="00E668C6">
      <w:pPr>
        <w:tabs>
          <w:tab w:val="left" w:pos="1214"/>
        </w:tabs>
        <w:rPr>
          <w:sz w:val="6"/>
          <w:szCs w:val="6"/>
          <w:lang w:bidi="ar-JO"/>
        </w:rPr>
      </w:pPr>
    </w:p>
    <w:p w14:paraId="03CF3861" w14:textId="77777777" w:rsidR="00E668C6" w:rsidRPr="005D15C4" w:rsidRDefault="00E668C6" w:rsidP="00E668C6">
      <w:pPr>
        <w:tabs>
          <w:tab w:val="left" w:pos="1214"/>
        </w:tabs>
        <w:rPr>
          <w:sz w:val="6"/>
          <w:szCs w:val="6"/>
          <w:lang w:bidi="ar-JO"/>
        </w:rPr>
      </w:pPr>
    </w:p>
    <w:p w14:paraId="3FB28727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E42E93F" wp14:editId="37FAC13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83757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F20033C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2E93F" id="Text Box 223" o:spid="_x0000_s1244" type="#_x0000_t202" style="position:absolute;left:0;text-align:left;margin-left:309.4pt;margin-top:-14.9pt;width:145.5pt;height:2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" filled="f" stroked="f" strokeweight=".5pt">
                <v:textbox>
                  <w:txbxContent>
                    <w:p w14:paraId="6E683757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F20033C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EF7B990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السابق واللاحق / </w:t>
      </w:r>
      <w:r>
        <w:rPr>
          <w:b/>
          <w:bCs/>
          <w:sz w:val="24"/>
          <w:szCs w:val="24"/>
          <w:lang w:bidi="ar-JO"/>
        </w:rPr>
        <w:t>My healthy food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الغذاء الصحي، الأعداد (1-5)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55FAB85B" w14:textId="77777777" w:rsidTr="00E668C6">
        <w:trPr>
          <w:trHeight w:val="503"/>
          <w:jc w:val="center"/>
        </w:trPr>
        <w:tc>
          <w:tcPr>
            <w:tcW w:w="15388" w:type="dxa"/>
            <w:gridSpan w:val="4"/>
          </w:tcPr>
          <w:p w14:paraId="40968D59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AB9667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يذكر الطفل رموز الأعداد المكتوبة التي يشر إليها             2- يشير الطفل إلى الاعداد المكتوبة من (1-5) بتسلسل       3- يكتب الطفل الأعداد بتسلسل صحيح (1-5)</w:t>
            </w:r>
          </w:p>
          <w:p w14:paraId="659D134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Describes a simple picture and word book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5- </w:t>
            </w:r>
            <w:r>
              <w:rPr>
                <w:b/>
                <w:bCs/>
                <w:sz w:val="24"/>
                <w:szCs w:val="24"/>
                <w:lang w:bidi="ar-JO"/>
              </w:rPr>
              <w:t>Draws marks using tools (e.g. brushes, pencils, colors)</w:t>
            </w:r>
          </w:p>
        </w:tc>
      </w:tr>
      <w:tr w:rsidR="00E668C6" w:rsidRPr="00DE0B86" w14:paraId="666610C8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0E7F622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47E5965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4DC53A1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225307F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446762F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49EB85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8140E0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046BADD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A113D1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(السابق واللاحق)</w:t>
            </w:r>
            <w:r w:rsidRPr="00A113D1">
              <w:rPr>
                <w:b/>
                <w:bCs/>
                <w:color w:val="BF8F00" w:themeColor="accent4" w:themeShade="BF"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بطاقات رموز الأعداد  (1-5)</w:t>
            </w:r>
          </w:p>
          <w:p w14:paraId="31F7DB08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- </w:t>
            </w:r>
            <w:r w:rsidRPr="00CA457E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Activity </w:t>
            </w:r>
            <w:r w:rsidRPr="00CA457E">
              <w:rPr>
                <w:b/>
                <w:bCs/>
                <w:color w:val="BF8F00" w:themeColor="accent4" w:themeShade="BF"/>
                <w:sz w:val="24"/>
                <w:szCs w:val="24"/>
                <w:u w:val="single"/>
                <w:lang w:bidi="ar-JO"/>
              </w:rPr>
              <w:t xml:space="preserve">My healthy food </w:t>
            </w:r>
            <w:r w:rsidRPr="00CA457E">
              <w:rPr>
                <w:b/>
                <w:bCs/>
                <w:color w:val="BF8F00" w:themeColor="accent4" w:themeShade="BF"/>
                <w:u w:val="single"/>
                <w:lang w:bidi="ar-JO"/>
              </w:rPr>
              <w:t>t</w:t>
            </w:r>
            <w:r w:rsidRPr="005D3024">
              <w:rPr>
                <w:b/>
                <w:bCs/>
                <w:color w:val="BF8F00" w:themeColor="accent4" w:themeShade="BF"/>
                <w:u w:val="single"/>
                <w:lang w:bidi="ar-JO"/>
              </w:rPr>
              <w:t>ools:</w:t>
            </w:r>
            <w:r>
              <w:rPr>
                <w:b/>
                <w:bCs/>
                <w:lang w:bidi="ar-JO"/>
              </w:rPr>
              <w:t xml:space="preserve"> surprise box, real objects (e.g.  milk, apples, chocolate, candy, worksheets, and pictures)</w:t>
            </w:r>
          </w:p>
        </w:tc>
        <w:tc>
          <w:tcPr>
            <w:tcW w:w="6313" w:type="dxa"/>
          </w:tcPr>
          <w:p w14:paraId="0C9A8CE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201C99A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ومستلزمات الأنشطة</w:t>
            </w:r>
          </w:p>
        </w:tc>
        <w:tc>
          <w:tcPr>
            <w:tcW w:w="969" w:type="dxa"/>
            <w:vAlign w:val="center"/>
          </w:tcPr>
          <w:p w14:paraId="043FF27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088FBAF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E30BB9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6E98A95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</w:t>
            </w:r>
            <w:r w:rsidRPr="00A113D1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(سابق ولاحق)</w:t>
            </w:r>
            <w:r w:rsidRPr="00A113D1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كما هو مذكور في دليل المعلم (ص 188)</w:t>
            </w:r>
          </w:p>
          <w:p w14:paraId="71A5CF5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المعلة الأطفال على الأركان التعليمية وتشرح لهم المهام الموكلة إليهم</w:t>
            </w:r>
          </w:p>
          <w:p w14:paraId="010F2661" w14:textId="77777777" w:rsidR="00E668C6" w:rsidRDefault="00E668C6" w:rsidP="00E668C6">
            <w:pPr>
              <w:jc w:val="right"/>
              <w:rPr>
                <w:rtl/>
                <w:lang w:bidi="ar-JO"/>
              </w:rPr>
            </w:pPr>
            <w:r>
              <w:rPr>
                <w:lang w:bidi="ar-JO"/>
              </w:rPr>
              <w:t xml:space="preserve">- </w:t>
            </w:r>
            <w:r w:rsidRPr="00A01C2E">
              <w:rPr>
                <w:lang w:bidi="ar-JO"/>
              </w:rPr>
              <w:t>The teacher sits with the children in the circle and places the surprise box in front of them</w:t>
            </w:r>
          </w:p>
          <w:p w14:paraId="3D400385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 xml:space="preserve">  </w:t>
            </w:r>
            <w:r w:rsidRPr="00A01C2E">
              <w:rPr>
                <w:rFonts w:cs="Arial"/>
                <w:lang w:bidi="ar-JO"/>
              </w:rPr>
              <w:t xml:space="preserve">The teacher follows the procedures of the guide (p. </w:t>
            </w:r>
            <w:r>
              <w:rPr>
                <w:rFonts w:cs="Arial"/>
                <w:lang w:bidi="ar-JO"/>
              </w:rPr>
              <w:t>190</w:t>
            </w:r>
            <w:r w:rsidRPr="00A01C2E">
              <w:rPr>
                <w:rFonts w:cs="Arial"/>
                <w:lang w:bidi="ar-JO"/>
              </w:rPr>
              <w:t>)</w:t>
            </w:r>
            <w:r w:rsidRPr="00A01C2E">
              <w:rPr>
                <w:rFonts w:cs="Arial"/>
                <w:rtl/>
                <w:lang w:bidi="ar-JO"/>
              </w:rPr>
              <w:t>..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3" w:type="dxa"/>
          </w:tcPr>
          <w:p w14:paraId="5BD3EC9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C27678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3EBB21E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</w:t>
            </w:r>
          </w:p>
          <w:p w14:paraId="2C11350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يحترم الطفل دوره </w:t>
            </w:r>
          </w:p>
          <w:p w14:paraId="2B2BFC4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7AD6A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447BBD1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22C6BE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0D35269D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وتقييمها وتصحح الخطأ منها</w:t>
            </w:r>
          </w:p>
          <w:p w14:paraId="4B16FB66" w14:textId="77777777" w:rsidR="00E668C6" w:rsidRPr="001F291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BB751E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يندمج الطفل بتأدية المهام الموكلة إليه</w:t>
            </w:r>
          </w:p>
          <w:p w14:paraId="52CD8FD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3314EAA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62F1844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A114DA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64DCF20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منهم وضع ما أنجزوه داخل ملف الإنجاز</w:t>
            </w:r>
          </w:p>
          <w:p w14:paraId="0B3D179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41BF903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المعلمة بإعادة المواد ومستلزمات الأنشطة مكانها</w:t>
            </w:r>
          </w:p>
          <w:p w14:paraId="6D0B7D7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6CD8497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08840E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17C2B894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9D2748E" wp14:editId="09CE39D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35367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2748E" id="Text Box 224" o:spid="_x0000_s1245" type="#_x0000_t202" style="position:absolute;left:0;text-align:left;margin-left:-1.35pt;margin-top:108.45pt;width:775.6pt;height:20.3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exvPZj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0F35367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7D06B65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02BC02BC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42FD15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97FE7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AE2F5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FEB2B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1612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0582347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04E3108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01C19F7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0F88C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744709AE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AFEFE0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364065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533F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7A67F3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6BEC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58E9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0116A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CDF2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5D3AA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A53CBB2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44B54D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3901B27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1283F3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0E25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CE11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AF3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9906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8B77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08571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366FD9A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BBA71A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AA64B5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A5FDD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307C6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C53E2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1B498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6E094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0A1CE9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7FC9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681C125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11BEE2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78C865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0AA39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3234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52002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1CF3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9C582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1B92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1DF81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DBA83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1B4C473" w14:textId="77777777" w:rsidR="00E668C6" w:rsidRPr="00C31054" w:rsidRDefault="00E668C6" w:rsidP="00E668C6">
      <w:pPr>
        <w:tabs>
          <w:tab w:val="left" w:pos="1214"/>
        </w:tabs>
        <w:rPr>
          <w:sz w:val="14"/>
          <w:szCs w:val="14"/>
          <w:rtl/>
          <w:lang w:bidi="ar-JO"/>
        </w:rPr>
      </w:pPr>
    </w:p>
    <w:p w14:paraId="6EE169E8" w14:textId="77777777" w:rsidR="00E668C6" w:rsidRPr="00317004" w:rsidRDefault="00E668C6" w:rsidP="00E668C6">
      <w:pPr>
        <w:rPr>
          <w:sz w:val="6"/>
          <w:szCs w:val="6"/>
        </w:rPr>
      </w:pPr>
    </w:p>
    <w:p w14:paraId="58A8EC54" w14:textId="77777777" w:rsidR="00E668C6" w:rsidRDefault="00E668C6" w:rsidP="00E668C6">
      <w:pPr>
        <w:rPr>
          <w:b/>
          <w:bCs/>
          <w:sz w:val="24"/>
          <w:szCs w:val="24"/>
          <w:rtl/>
          <w:lang w:bidi="ar-JO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78CAC51" wp14:editId="7ABB6B66">
                <wp:simplePos x="0" y="0"/>
                <wp:positionH relativeFrom="column">
                  <wp:posOffset>3984625</wp:posOffset>
                </wp:positionH>
                <wp:positionV relativeFrom="paragraph">
                  <wp:posOffset>-93041</wp:posOffset>
                </wp:positionV>
                <wp:extent cx="1847850" cy="304800"/>
                <wp:effectExtent l="0" t="0" r="0" b="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343A17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EA57220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CAC51" id="Text Box 225" o:spid="_x0000_s1246" type="#_x0000_t202" style="position:absolute;left:0;text-align:left;margin-left:313.75pt;margin-top:-7.35pt;width:145.5pt;height:24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" filled="f" stroked="f" strokeweight=".5pt">
                <v:textbox>
                  <w:txbxContent>
                    <w:p w14:paraId="60343A17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EA57220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37F46E1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انا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7149F29D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24CF02F3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4B0FC9E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04D8192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4AAC8525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CED5E2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794103C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E3C04A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F8B363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CE1AF45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77CC54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68A89FF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280D8D8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2AFBB39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524594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2E81DAF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46B9742B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3AA71E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08460CF8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90DD4E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72ADEF9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15CD8B37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09626D2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0028FD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1D56068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DC49EB3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26C2CF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0B067D7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13070CE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1085E06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7AFDD33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769D1C1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44A9F0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227E126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B08FED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632622D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4913D25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187A63C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2A53686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5CD9AC8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25BBD6B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3EF54606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3142F4E" wp14:editId="38677191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E730D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42F4E" id="Text Box 226" o:spid="_x0000_s1247" type="#_x0000_t202" style="position:absolute;left:0;text-align:left;margin-left:-1.35pt;margin-top:108.45pt;width:775.6pt;height:20.3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MZCKNg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2AE730D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786DD779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3424145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28C18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386ED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A4897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F18E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6F43C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2AFEAF5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1D569A2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FCEE79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F980298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B913B4F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5A8609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678ED68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C9BA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06E9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47F0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DE5CC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9A5BD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C32D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CA686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DBA457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D9D09C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C8E285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AD3D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2DCE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579B5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EFB4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FB8F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CD760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435C4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975DB46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E0732A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530184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1F1D5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B4DD5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9BDA2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0DB1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4F706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992B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11ABA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D96FDA7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969D5C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6C3B533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AF34A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7476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E5AE8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E6459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AD471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241E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BA6159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48DA13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8F034C5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22252E21" w14:textId="77777777" w:rsidR="00E668C6" w:rsidRPr="002970F2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0767632F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37CA449" wp14:editId="0FB788D9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C1BA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FDE7D6A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CA449" id="Text Box 227" o:spid="_x0000_s1248" type="#_x0000_t202" style="position:absolute;left:0;text-align:left;margin-left:309.4pt;margin-top:-14.9pt;width:145.5pt;height:24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Pz0Lis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509C1BA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FDE7D6A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2454C895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لعبة رمي الكرة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223DF18A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639FD30B" w14:textId="77777777" w:rsidR="00E668C6" w:rsidRPr="00F62D56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F62D56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F62D56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057041D0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 الطفل في الأنشطة الحركية والبدنية الجماعية                                           2- يشارك الطفل في أنشطة اللعب الحركية مثل الجري</w:t>
            </w:r>
          </w:p>
          <w:p w14:paraId="3E9982D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يركل الطفل الكرة باتجاه هدف معين                                                              4- يرمي الطفل الكرة ويلتقطها بيديه</w:t>
            </w:r>
          </w:p>
        </w:tc>
      </w:tr>
      <w:tr w:rsidR="00E668C6" w:rsidRPr="00DE0B86" w14:paraId="272A9348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D67F6C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5872FA3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4DF7277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1DB0EAC0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0E7B55F8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760E83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4BB9E65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35C584D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75854C7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مستلزمات النشاط : كرة صغيرة ، صافرة</w:t>
            </w:r>
          </w:p>
          <w:p w14:paraId="15D486A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53F229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321DE35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3FA7C2E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1ECA4C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14C5F1FE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C9DCA7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C6DC42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ارشادات النشاط كما هي موضحة في الدليل (ص 191)</w:t>
            </w:r>
          </w:p>
          <w:p w14:paraId="5A0ABC1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68DFD4B0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6DEF659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1418284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DCE9D2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7A6F240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2DAB0E3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8E161D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497309E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5D5102B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07E13D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67044B9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AD44D6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60BB859F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64D0FA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255D371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0416DED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7C6EEEF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6D32B7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2E36452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7306A38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502050C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F0997EB" wp14:editId="7E15D6DA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CFF7D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997EB" id="Text Box 228" o:spid="_x0000_s1249" type="#_x0000_t202" style="position:absolute;left:0;text-align:left;margin-left:-1.35pt;margin-top:108.45pt;width:775.6pt;height:20.3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BZI0gE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2D4CFF7D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435CAA2E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F295618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0988608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FEAB8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AB0760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EAD7A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0343B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EDF7271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D361751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5FD89E2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4370F70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E4F889D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F57FF0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DE0548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1707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88E22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CAD0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2A29F2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3BF840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393F4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03EA5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540B5A1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C38F08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F6FA6A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95874F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18CC3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25E1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4EFE1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769AB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199B2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F6232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888A48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E84B3D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33F3E41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8348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8B2FF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BBE9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F4EF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8963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AC954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8CA00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298007F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D1C5AA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3CEBED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7D0A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026E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54B20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1E434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07C7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78F52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05832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C57E79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4F97922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1A8DFB4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69AA168" w14:textId="77777777" w:rsidR="00E668C6" w:rsidRPr="00024328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352EE248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6E06A26" wp14:editId="0A54FE8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5BFD5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8D1B54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06A26" id="Text Box 229" o:spid="_x0000_s1250" type="#_x0000_t202" style="position:absolute;left:0;text-align:left;margin-left:309.4pt;margin-top:-14.9pt;width:145.5pt;height:24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B1QkhQ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4DB5BFD5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8D1B54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2ABBEBE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مقاطع الحرف (ف،فـ)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حروف المد الطويلة (ا، و، ي)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E668C6" w:rsidRPr="00DE0B86" w14:paraId="31A74E71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71C17003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24F31FF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يلفظ الطفل صوت حرف (ف) على النحو السليم                        2- يمسك القلم بطريقة صحيحة         3- يرسم الطفل الحروف متبعًا التنقيط</w:t>
            </w:r>
          </w:p>
          <w:p w14:paraId="1E1F4BB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يتبع الطفل اتجاه الكتابة العربية من اليمين إلى اليسار                5- يرسم الطفل المقاطع التي أمامه متبعًا التنقيط           6- يربط الطفل بين حرف (ف) مع حروف (ا، و، ي) </w:t>
            </w:r>
          </w:p>
        </w:tc>
      </w:tr>
      <w:tr w:rsidR="00E668C6" w:rsidRPr="00DE0B86" w14:paraId="26A93F19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7A79250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148E97E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3D660CE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F0AA6A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5281C370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45E66C6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33D9D92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في الحلقة</w:t>
            </w:r>
          </w:p>
          <w:p w14:paraId="476D75C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4D4D2D3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C71E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(مقاطع حرف م)</w:t>
            </w:r>
            <w:r w:rsidRPr="00C71E0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بطاقة حرف ف + حرف ا ، و، ي ، بطاقة مقطع (فا، فو، في)، أقلام</w:t>
            </w:r>
          </w:p>
        </w:tc>
        <w:tc>
          <w:tcPr>
            <w:tcW w:w="5959" w:type="dxa"/>
          </w:tcPr>
          <w:p w14:paraId="24CD48F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7275E4D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2FD9825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</w:tc>
        <w:tc>
          <w:tcPr>
            <w:tcW w:w="969" w:type="dxa"/>
            <w:vAlign w:val="center"/>
          </w:tcPr>
          <w:p w14:paraId="466958D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72835EC0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7337448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6C00CAC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تتبع المعلمة الإجراءات كما هي مذكورة في الدليل لتنفيذ نشاط (مقاطع حرف م)</w:t>
            </w:r>
          </w:p>
          <w:p w14:paraId="756FAE8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الاطفال أثناء تنفيذهم للنشاط</w:t>
            </w:r>
          </w:p>
          <w:p w14:paraId="5887251E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959" w:type="dxa"/>
          </w:tcPr>
          <w:p w14:paraId="53A7D30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6857994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يندمج الطفل بالعمل الجماعي مع أفراد مجموعته </w:t>
            </w:r>
          </w:p>
          <w:p w14:paraId="03A0C5B7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F29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التعاون الإيجابي مع المعلمة وأفراد المجموعة</w:t>
            </w:r>
          </w:p>
        </w:tc>
        <w:tc>
          <w:tcPr>
            <w:tcW w:w="969" w:type="dxa"/>
            <w:vAlign w:val="center"/>
          </w:tcPr>
          <w:p w14:paraId="49CDAD6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5E4F1BBA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34D6ED61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345D5F0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توجه المعلمة الأطفال اثناء تنفيذ النشاط</w:t>
            </w:r>
          </w:p>
          <w:p w14:paraId="7D128F1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تدعم تعلم الأطفال بتقديم التغذية الراجعة وتصحيح الخاطئ منها</w:t>
            </w:r>
          </w:p>
        </w:tc>
        <w:tc>
          <w:tcPr>
            <w:tcW w:w="5959" w:type="dxa"/>
          </w:tcPr>
          <w:p w14:paraId="4C093F0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العمل بإيجابية</w:t>
            </w:r>
          </w:p>
        </w:tc>
        <w:tc>
          <w:tcPr>
            <w:tcW w:w="969" w:type="dxa"/>
            <w:vAlign w:val="center"/>
          </w:tcPr>
          <w:p w14:paraId="19C2B96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B3EA223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BE785B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1C017A7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وضع البطاقات في لوحة الجيوب</w:t>
            </w:r>
          </w:p>
        </w:tc>
        <w:tc>
          <w:tcPr>
            <w:tcW w:w="5959" w:type="dxa"/>
          </w:tcPr>
          <w:p w14:paraId="7FC4483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بقية زملائه بالتصفيق</w:t>
            </w:r>
          </w:p>
        </w:tc>
        <w:tc>
          <w:tcPr>
            <w:tcW w:w="969" w:type="dxa"/>
            <w:vAlign w:val="center"/>
          </w:tcPr>
          <w:p w14:paraId="2814A65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CDEF194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9B49EBC" wp14:editId="213A8683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353A6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49EBC" id="Text Box 230" o:spid="_x0000_s1251" type="#_x0000_t202" style="position:absolute;left:0;text-align:left;margin-left:-1.35pt;margin-top:108.45pt;width:775.6pt;height:20.3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G+aAVc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DD353A6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195B8B3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6A4348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3FE6A4F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E5273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C33B5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6CAF0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281B4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5052D79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2AE5FF7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247F5EC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62F1CC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06450B1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FE2F73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413336E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4CEE74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8A9B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07E627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952F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483BA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25B9E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559C8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AC01610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378391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563225C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E135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6DD2E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4B6A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E5045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7511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1D2F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0C403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D24CF14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61B434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EF097A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EF645C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E0671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3DEED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5246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6B09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4D4E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ABE2F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CBF9B76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829042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891873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FC24A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175A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7FCE0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B4249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1A968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0CE6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5FE02D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DBC084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7DB7402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78FE476A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4E06B3C7" w14:textId="77777777" w:rsidR="00E668C6" w:rsidRPr="000F321C" w:rsidRDefault="00E668C6" w:rsidP="00E668C6">
      <w:pPr>
        <w:tabs>
          <w:tab w:val="left" w:pos="1214"/>
        </w:tabs>
        <w:rPr>
          <w:sz w:val="2"/>
          <w:szCs w:val="2"/>
          <w:rtl/>
          <w:lang w:bidi="ar-JO"/>
        </w:rPr>
      </w:pPr>
    </w:p>
    <w:p w14:paraId="722BC650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D471EF0" wp14:editId="0C7AC4BE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FF8F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2EE5CF2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71EF0" id="Text Box 231" o:spid="_x0000_s1252" type="#_x0000_t202" style="position:absolute;left:0;text-align:left;margin-left:309.4pt;margin-top:-14.9pt;width:145.5pt;height:24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VSwHp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1DAFF8F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2EE5CF2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1463CFEB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أرتب مائدتي/ تعلمت اليوم    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الرابع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التعلم القبلي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غذائي الصحي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0DB86DB4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42C30BA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3E563EE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يعيد الطفل استخدام المواد في أنشطة مختلفة ومفيدة      2- يجلس الطفل جلسة صحيحة          3- يشارك الطفل أقرانه بفعالية في الأنشطة المفتوحة</w:t>
            </w:r>
          </w:p>
        </w:tc>
      </w:tr>
      <w:tr w:rsidR="00E668C6" w:rsidRPr="00DE0B86" w14:paraId="5DF939B8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77554BEF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1E4EFCD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5746CF6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28F493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EFFAA6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3D28272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4872DEC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تقف المعلمة و الاطفال في الحلقة </w:t>
            </w:r>
          </w:p>
          <w:p w14:paraId="79DA644B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مستلزمات </w:t>
            </w:r>
            <w:r w:rsidRPr="00C6640C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أرتب مائدتي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 مطبخ يحتوي على صحون وملاعق وكاسات وإبريق شاي وأدوات خلط، مجسمات بلاستيكية للفواكه والخضراوات</w:t>
            </w:r>
          </w:p>
          <w:p w14:paraId="4A467AD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تلصق المعلمة بطاقات ورسومات للخبرات التي تعلمها الطفل</w:t>
            </w:r>
          </w:p>
          <w:p w14:paraId="0CE2A19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5D9C0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3B38B78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09E4916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20ABD9F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7BD5AAA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29374412" w14:textId="77777777" w:rsidTr="00E668C6">
        <w:trPr>
          <w:cantSplit/>
          <w:trHeight w:val="10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139B31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5D9892F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تتبع المعلمة اجراءات تنفيذ النشاط الموضحة في الدليل لتنفيذ النشاط (ص192) </w:t>
            </w:r>
          </w:p>
          <w:p w14:paraId="414AA8C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عما تعلمه الأطفال خلال اليوم</w:t>
            </w:r>
          </w:p>
          <w:p w14:paraId="6839CA15" w14:textId="77777777" w:rsidR="00E668C6" w:rsidRPr="004D4E79" w:rsidRDefault="00E668C6" w:rsidP="00E668C6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C0A882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النقاس والحوار</w:t>
            </w:r>
          </w:p>
          <w:p w14:paraId="0B15478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يتذكر الطفل ما تعلمه خلال اليوم</w:t>
            </w:r>
          </w:p>
          <w:p w14:paraId="4A661BAD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4A408B9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22F2E70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83B2CD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21335CA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 إلى حوار الأطفال وتعززهم على المشاركة</w:t>
            </w:r>
          </w:p>
          <w:p w14:paraId="4A76C09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بآداب الطعام</w:t>
            </w:r>
          </w:p>
          <w:p w14:paraId="48C68093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023F51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بالحوار مع المعلمة</w:t>
            </w:r>
          </w:p>
          <w:p w14:paraId="5229943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يذكر آداب الطعام</w:t>
            </w:r>
          </w:p>
        </w:tc>
        <w:tc>
          <w:tcPr>
            <w:tcW w:w="969" w:type="dxa"/>
            <w:vAlign w:val="center"/>
          </w:tcPr>
          <w:p w14:paraId="2028396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14AE89E7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715487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768AE06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48CF354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503B62E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114EBCD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06ED0C95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CDA618C" wp14:editId="40DD1E5D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5933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A618C" id="Text Box 232" o:spid="_x0000_s1253" type="#_x0000_t202" style="position:absolute;left:0;text-align:left;margin-left:-1.35pt;margin-top:108.45pt;width:775.6pt;height:20.3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sE4AHz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2A65933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7B0352A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09E7A6D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4F0863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FD6838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37F89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EB804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49D9FC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E06F3E1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BC6B1C5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ACB99B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FD4CD76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09B4DA57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1DAE26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52BC47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1D9E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A5DB7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850DE3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16A36A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C082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55D2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D7557C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88595DC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A28F0C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FAAE75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7948E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EF638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CAB5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E970A7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7A8C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62114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03D3E2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3FDC85D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7D30E4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26D6E50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1DECD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144B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ADB55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11D23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B9A5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212B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68268D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825B6A4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9FC8F12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90985F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65728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E7936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0F125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3F5C5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C71D9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DC656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CEA00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9DC68D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F4535D" w14:textId="77777777" w:rsidR="00E668C6" w:rsidRDefault="00E668C6" w:rsidP="00E668C6">
      <w:pPr>
        <w:rPr>
          <w:rtl/>
        </w:rPr>
      </w:pPr>
    </w:p>
    <w:p w14:paraId="012EFF17" w14:textId="77777777" w:rsidR="00E668C6" w:rsidRDefault="00E668C6" w:rsidP="00E668C6">
      <w:pPr>
        <w:rPr>
          <w:rtl/>
        </w:rPr>
      </w:pPr>
    </w:p>
    <w:p w14:paraId="02FCC2D7" w14:textId="77777777" w:rsidR="00E668C6" w:rsidRPr="000F321C" w:rsidRDefault="00E668C6" w:rsidP="00E668C6">
      <w:pPr>
        <w:rPr>
          <w:sz w:val="2"/>
          <w:szCs w:val="2"/>
        </w:rPr>
      </w:pPr>
    </w:p>
    <w:p w14:paraId="35CB6F66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DE29BD7" wp14:editId="798180F0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94E8C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4E7212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29BD7" id="Text Box 233" o:spid="_x0000_s1254" type="#_x0000_t202" style="position:absolute;left:0;text-align:left;margin-left:309.4pt;margin-top:-14.9pt;width:145.5pt;height:24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" filled="f" stroked="f" strokeweight=".5pt">
                <v:textbox>
                  <w:txbxContent>
                    <w:p w14:paraId="1B194E8C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4E7212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587D715B" w14:textId="77777777" w:rsidR="00E668C6" w:rsidRPr="00DE0B86" w:rsidRDefault="00E668C6" w:rsidP="00E668C6">
      <w:pPr>
        <w:rPr>
          <w:b/>
          <w:bCs/>
          <w:sz w:val="24"/>
          <w:szCs w:val="24"/>
          <w:rtl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حلقة الروتيني الثابت/ نشاط "الطاهي الصغير" / </w:t>
      </w:r>
      <w:r>
        <w:rPr>
          <w:b/>
          <w:bCs/>
          <w:sz w:val="24"/>
          <w:szCs w:val="24"/>
          <w:lang w:bidi="ar-JO"/>
        </w:rPr>
        <w:t>write letter Hh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الصباحية (اليوم الخامس من الأسبوع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b/>
          <w:bCs/>
          <w:sz w:val="24"/>
          <w:szCs w:val="24"/>
          <w:lang w:bidi="ar-JO"/>
        </w:rPr>
        <w:t>Letter Hh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8550"/>
        <w:gridCol w:w="4870"/>
        <w:gridCol w:w="969"/>
      </w:tblGrid>
      <w:tr w:rsidR="00E668C6" w:rsidRPr="009F4D3E" w14:paraId="3C6FC5AF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F72A4B8" w14:textId="77777777" w:rsidR="00E668C6" w:rsidRPr="00EF06FB" w:rsidRDefault="00E668C6" w:rsidP="00E668C6">
            <w:pPr>
              <w:rPr>
                <w:b/>
                <w:bCs/>
                <w:u w:val="single"/>
                <w:rtl/>
                <w:lang w:bidi="ar-JO"/>
              </w:rPr>
            </w:pPr>
            <w:r w:rsidRPr="00EF06FB">
              <w:rPr>
                <w:rFonts w:hint="cs"/>
                <w:b/>
                <w:bCs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F06FB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</w:t>
            </w:r>
          </w:p>
          <w:p w14:paraId="4C261FED" w14:textId="77777777" w:rsidR="00E668C6" w:rsidRDefault="00E668C6" w:rsidP="00E668C6">
            <w:pPr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</w:t>
            </w:r>
            <w:r w:rsidRPr="009F4D3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يمارس الطفل بعض أخلاق دينه مثل: تأدية التحية              2- يربط الطفل بين صورة المهنة والأدوات التي يستخدمها         3- يطابق الطفل بين وصف المهنة والصور الدالة عليها</w:t>
            </w:r>
          </w:p>
          <w:p w14:paraId="6DA3B551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5- </w:t>
            </w:r>
            <w:r>
              <w:rPr>
                <w:lang w:bidi="ar-JO"/>
              </w:rPr>
              <w:t>Writes letter (Hh) correctly</w:t>
            </w:r>
            <w:r>
              <w:rPr>
                <w:rFonts w:hint="cs"/>
                <w:rtl/>
                <w:lang w:bidi="ar-JO"/>
              </w:rPr>
              <w:t xml:space="preserve">                            5- </w:t>
            </w:r>
            <w:r>
              <w:rPr>
                <w:lang w:bidi="ar-JO"/>
              </w:rPr>
              <w:t>copies letter (Hh) using paint brush, markers or pencils</w:t>
            </w:r>
          </w:p>
        </w:tc>
      </w:tr>
      <w:tr w:rsidR="00E668C6" w:rsidRPr="009F4D3E" w14:paraId="038E9870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26FF9BB9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المراحل</w:t>
            </w:r>
          </w:p>
        </w:tc>
        <w:tc>
          <w:tcPr>
            <w:tcW w:w="8550" w:type="dxa"/>
            <w:shd w:val="clear" w:color="auto" w:fill="D9D9D9" w:themeFill="background1" w:themeFillShade="D9"/>
          </w:tcPr>
          <w:p w14:paraId="3705D72F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المُعلم </w:t>
            </w:r>
          </w:p>
        </w:tc>
        <w:tc>
          <w:tcPr>
            <w:tcW w:w="4870" w:type="dxa"/>
            <w:shd w:val="clear" w:color="auto" w:fill="D9D9D9" w:themeFill="background1" w:themeFillShade="D9"/>
          </w:tcPr>
          <w:p w14:paraId="761CEAC8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4E67EA26" w14:textId="77777777" w:rsidR="00E668C6" w:rsidRPr="009F4D3E" w:rsidRDefault="00E668C6" w:rsidP="00E668C6">
            <w:pPr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الزمن</w:t>
            </w:r>
          </w:p>
        </w:tc>
      </w:tr>
      <w:tr w:rsidR="00E668C6" w:rsidRPr="009F4D3E" w14:paraId="4D6DE538" w14:textId="77777777" w:rsidTr="00E668C6">
        <w:trPr>
          <w:cantSplit/>
          <w:trHeight w:val="1169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107AB1FE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1-التهيئة والاندماج</w:t>
            </w:r>
          </w:p>
        </w:tc>
        <w:tc>
          <w:tcPr>
            <w:tcW w:w="8550" w:type="dxa"/>
          </w:tcPr>
          <w:p w14:paraId="4E0B24AE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تستقبل المعلمة الاطفال وتلقي عليهم تحية الإسلام وتشجعهم على رد التحية</w:t>
            </w:r>
          </w:p>
          <w:p w14:paraId="1C8B050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تجلس المعلمة في منتصف الحلقة الصباحية </w:t>
            </w:r>
          </w:p>
          <w:p w14:paraId="1C4C7A8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سؤال الاطفال عن أحوالهم وصحتهم </w:t>
            </w:r>
            <w:r>
              <w:rPr>
                <w:rFonts w:hint="cs"/>
                <w:rtl/>
                <w:lang w:bidi="ar-JO"/>
              </w:rPr>
              <w:t>واسم اليوم.</w:t>
            </w:r>
          </w:p>
          <w:p w14:paraId="3D05E549" w14:textId="77777777" w:rsidR="00E668C6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تجهز المعلمة مستلزمات </w:t>
            </w:r>
            <w:r w:rsidRPr="00E4247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 xml:space="preserve">النشاط </w:t>
            </w:r>
            <w:r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(الطاهي الصغير</w:t>
            </w:r>
            <w:r w:rsidRPr="00E4247C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):</w:t>
            </w:r>
            <w:r w:rsidRPr="00E4247C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صورة طاهٍ، مريول بلاستيكي، صحون بلاستيكية، سكاكين وملاعق بلاستيكية، ألواح للتقطيع، عصارة ليمون، خيار، بندورة، ليمون، ملح.</w:t>
            </w:r>
          </w:p>
          <w:p w14:paraId="263A039A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>
              <w:rPr>
                <w:lang w:bidi="ar-JO"/>
              </w:rPr>
              <w:t xml:space="preserve"> - </w:t>
            </w:r>
            <w:r w:rsidRPr="00E4247C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Letter </w:t>
            </w:r>
            <w:r>
              <w:rPr>
                <w:b/>
                <w:bCs/>
                <w:color w:val="BF8F00" w:themeColor="accent4" w:themeShade="BF"/>
                <w:u w:val="single"/>
                <w:lang w:bidi="ar-JO"/>
              </w:rPr>
              <w:t>Mm</w:t>
            </w:r>
            <w:r w:rsidRPr="00E4247C">
              <w:rPr>
                <w:b/>
                <w:bCs/>
                <w:color w:val="BF8F00" w:themeColor="accent4" w:themeShade="BF"/>
                <w:u w:val="single"/>
                <w:lang w:bidi="ar-JO"/>
              </w:rPr>
              <w:t xml:space="preserve"> activity tools</w:t>
            </w:r>
            <w:r w:rsidRPr="00E80C0F">
              <w:rPr>
                <w:lang w:bidi="ar-JO"/>
              </w:rPr>
              <w:t xml:space="preserve">: cards, board, books, </w:t>
            </w:r>
            <w:r>
              <w:rPr>
                <w:lang w:bidi="ar-JO"/>
              </w:rPr>
              <w:t>seeds</w:t>
            </w:r>
            <w:r w:rsidRPr="00E80C0F">
              <w:rPr>
                <w:lang w:bidi="ar-JO"/>
              </w:rPr>
              <w:t>, puppet</w:t>
            </w:r>
          </w:p>
        </w:tc>
        <w:tc>
          <w:tcPr>
            <w:tcW w:w="4870" w:type="dxa"/>
          </w:tcPr>
          <w:p w14:paraId="1AA8FBD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يرد الطفل التحية على معلمته</w:t>
            </w:r>
          </w:p>
          <w:p w14:paraId="5FD3541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التفاعل الايجابي للطفال مع المعلمة من خلال المشاركة بأنشودة "أيام الأسبوع"</w:t>
            </w:r>
          </w:p>
          <w:p w14:paraId="494D7AB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يذكر الطفل اسم اليوم</w:t>
            </w:r>
          </w:p>
          <w:p w14:paraId="3C691366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619F8E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5 د</w:t>
            </w:r>
          </w:p>
        </w:tc>
      </w:tr>
      <w:tr w:rsidR="00E668C6" w:rsidRPr="009F4D3E" w14:paraId="7EA42BCF" w14:textId="77777777" w:rsidTr="00E668C6">
        <w:trPr>
          <w:cantSplit/>
          <w:trHeight w:val="1545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0BFF7D7F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8550" w:type="dxa"/>
          </w:tcPr>
          <w:p w14:paraId="637E370B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تركز المعلمة على تعليم الأطفال قوانين الحلقة الصباحية كقانون رفع اليد عند الإجابة وتشجعهم على ذلك.</w:t>
            </w:r>
          </w:p>
          <w:p w14:paraId="7C128CE4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تستخدم المعلمة اللوحات الثابتة في الصف مثل لوحة اليوم والتاريخ والأيادي المساعدة وتفعلها بإيجابية مع الاطفال بعد شرحها لهم.</w:t>
            </w:r>
          </w:p>
          <w:p w14:paraId="6EB3F63E" w14:textId="77777777" w:rsidR="00E668C6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تحاور المعلمة الأطفال حول </w:t>
            </w:r>
            <w:r w:rsidRPr="00202AA6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الطاهي الصغير</w:t>
            </w:r>
            <w:r w:rsidRPr="00202AA6">
              <w:rPr>
                <w:rFonts w:hint="cs"/>
                <w:color w:val="BF8F00" w:themeColor="accent4" w:themeShade="BF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وتتبع النقاش حسب ارشادات الدليل ( ص 195)</w:t>
            </w:r>
          </w:p>
          <w:p w14:paraId="08FAACA0" w14:textId="77777777" w:rsidR="00E668C6" w:rsidRPr="009F4D3E" w:rsidRDefault="00E668C6" w:rsidP="00E668C6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explains the activity steps as in the guide (p. </w:t>
            </w:r>
            <w:r>
              <w:rPr>
                <w:lang w:bidi="ar-JO"/>
              </w:rPr>
              <w:t>194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</w:p>
        </w:tc>
        <w:tc>
          <w:tcPr>
            <w:tcW w:w="4870" w:type="dxa"/>
          </w:tcPr>
          <w:p w14:paraId="13BD3298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يمتثل الطفل لأوامر المعلمة ويتبع قوانين الحلقة الصباحية</w:t>
            </w:r>
          </w:p>
          <w:p w14:paraId="5C4ABB19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تفاعلًا للمشاركة في لوحة الأيادي المساعدة</w:t>
            </w:r>
          </w:p>
          <w:p w14:paraId="39F88BAB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الاستماع الجيد للمعلمة</w:t>
            </w:r>
          </w:p>
          <w:p w14:paraId="0F12F3F1" w14:textId="77777777" w:rsidR="00E668C6" w:rsidRPr="009F4D3E" w:rsidRDefault="00E668C6" w:rsidP="00E668C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يتحدث الطفل عن مهنة طبيب الاسنان وادواته</w:t>
            </w:r>
          </w:p>
          <w:p w14:paraId="65252FB4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يلاحظ الطفل كيفية كتابة </w:t>
            </w:r>
            <w:r>
              <w:rPr>
                <w:lang w:bidi="ar-JO"/>
              </w:rPr>
              <w:t xml:space="preserve">letter Hh </w:t>
            </w:r>
            <w:r>
              <w:rPr>
                <w:rFonts w:hint="cs"/>
                <w:rtl/>
                <w:lang w:bidi="ar-JO"/>
              </w:rPr>
              <w:t xml:space="preserve"> ويحاول تقليد المعلمة</w:t>
            </w:r>
          </w:p>
          <w:p w14:paraId="5EA3ED59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D54AD2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15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1BF208AB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7B319603" w14:textId="77777777" w:rsidR="00E668C6" w:rsidRPr="009F4D3E" w:rsidRDefault="00E668C6" w:rsidP="00E668C6">
            <w:pPr>
              <w:ind w:left="113" w:right="113"/>
              <w:jc w:val="center"/>
              <w:rPr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3-التوسع ودعم التميز</w:t>
            </w:r>
          </w:p>
        </w:tc>
        <w:tc>
          <w:tcPr>
            <w:tcW w:w="8550" w:type="dxa"/>
          </w:tcPr>
          <w:p w14:paraId="3854EDF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تشجيع الاطفال على الإلتزام بقوانين الحلقة الصباحية</w:t>
            </w:r>
          </w:p>
          <w:p w14:paraId="2D3B21AF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تفعيل أدوار الأطفال في اللوحات الثابتة كلوحة الايادي المساعدة بحيث تختار 4-5 اطفال للمساعدة وتعلق صورهم أو تكتب أسمائهم.</w:t>
            </w:r>
          </w:p>
          <w:p w14:paraId="50880C71" w14:textId="77777777" w:rsidR="00E668C6" w:rsidRPr="00E4247C" w:rsidRDefault="00E668C6" w:rsidP="00E668C6">
            <w:pPr>
              <w:jc w:val="right"/>
              <w:rPr>
                <w:lang w:bidi="ar-JO"/>
              </w:rPr>
            </w:pPr>
            <w:r w:rsidRPr="00383E3D">
              <w:rPr>
                <w:lang w:bidi="ar-JO"/>
              </w:rPr>
              <w:t xml:space="preserve">The teacher guides the children while writing the letter </w:t>
            </w:r>
            <w:r>
              <w:rPr>
                <w:lang w:bidi="ar-JO"/>
              </w:rPr>
              <w:t>Hh</w:t>
            </w:r>
            <w:r w:rsidRPr="00383E3D">
              <w:rPr>
                <w:lang w:bidi="ar-JO"/>
              </w:rPr>
              <w:t xml:space="preserve"> in the book (p. </w:t>
            </w:r>
            <w:r>
              <w:rPr>
                <w:lang w:bidi="ar-JO"/>
              </w:rPr>
              <w:t>54</w:t>
            </w:r>
            <w:r w:rsidRPr="00383E3D">
              <w:rPr>
                <w:lang w:bidi="ar-JO"/>
              </w:rPr>
              <w:t>)</w:t>
            </w:r>
            <w:r w:rsidRPr="00383E3D">
              <w:rPr>
                <w:rFonts w:cs="Arial"/>
                <w:rtl/>
                <w:lang w:bidi="ar-JO"/>
              </w:rPr>
              <w:t>.</w:t>
            </w:r>
            <w:r>
              <w:rPr>
                <w:rFonts w:hint="cs"/>
                <w:rtl/>
                <w:lang w:bidi="ar-JO"/>
              </w:rPr>
              <w:t xml:space="preserve">- </w:t>
            </w:r>
          </w:p>
          <w:p w14:paraId="0E522B0A" w14:textId="77777777" w:rsidR="00E668C6" w:rsidRPr="009F4D3E" w:rsidRDefault="00E668C6" w:rsidP="00E668C6">
            <w:pPr>
              <w:rPr>
                <w:rtl/>
                <w:lang w:bidi="ar-JO"/>
              </w:rPr>
            </w:pPr>
          </w:p>
        </w:tc>
        <w:tc>
          <w:tcPr>
            <w:tcW w:w="4870" w:type="dxa"/>
          </w:tcPr>
          <w:p w14:paraId="0149C5E6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يبدي الطفل شعور بالإيجابية عند التزامه بقوانين الحلقة الصباحية</w:t>
            </w:r>
          </w:p>
          <w:p w14:paraId="0639C2ED" w14:textId="77777777" w:rsidR="00E668C6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شعور الطفل بالمتعة اثناء عمله وتفاعله مع اللوحات الثابتة في الصف</w:t>
            </w:r>
          </w:p>
          <w:p w14:paraId="70F7C4AE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- يكتب الطفل </w:t>
            </w:r>
            <w:r>
              <w:rPr>
                <w:lang w:bidi="ar-JO"/>
              </w:rPr>
              <w:t xml:space="preserve">letter Hh </w:t>
            </w:r>
            <w:r>
              <w:rPr>
                <w:rFonts w:hint="cs"/>
                <w:rtl/>
                <w:lang w:bidi="ar-JO"/>
              </w:rPr>
              <w:t xml:space="preserve"> بطريقة صحيحة</w:t>
            </w:r>
          </w:p>
        </w:tc>
        <w:tc>
          <w:tcPr>
            <w:tcW w:w="969" w:type="dxa"/>
            <w:vAlign w:val="center"/>
          </w:tcPr>
          <w:p w14:paraId="6C413097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</w:t>
            </w:r>
            <w:r>
              <w:rPr>
                <w:rFonts w:hint="cs"/>
                <w:rtl/>
                <w:lang w:bidi="ar-JO"/>
              </w:rPr>
              <w:t>7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  <w:tr w:rsidR="00E668C6" w:rsidRPr="009F4D3E" w14:paraId="54701451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2F434CAF" w14:textId="77777777" w:rsidR="00E668C6" w:rsidRPr="009F4D3E" w:rsidRDefault="00E668C6" w:rsidP="00E668C6">
            <w:pPr>
              <w:ind w:left="113" w:right="113"/>
              <w:jc w:val="center"/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4-تأكيد التعلم </w:t>
            </w:r>
          </w:p>
        </w:tc>
        <w:tc>
          <w:tcPr>
            <w:tcW w:w="8550" w:type="dxa"/>
          </w:tcPr>
          <w:p w14:paraId="43E190C5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تنتقل المعلمة مع الاطفال إلى النشاط الانتقالي (أنشودة الخضار والفواكه) ص 196</w:t>
            </w:r>
          </w:p>
        </w:tc>
        <w:tc>
          <w:tcPr>
            <w:tcW w:w="4870" w:type="dxa"/>
          </w:tcPr>
          <w:p w14:paraId="3F7B9C13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>- يشارك الطفل معلمته بإيجابية</w:t>
            </w:r>
          </w:p>
          <w:p w14:paraId="041F5BD3" w14:textId="77777777" w:rsidR="00E668C6" w:rsidRPr="009F4D3E" w:rsidRDefault="00E668C6" w:rsidP="00E668C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يشارك الطفل بالإنشاد</w:t>
            </w:r>
          </w:p>
        </w:tc>
        <w:tc>
          <w:tcPr>
            <w:tcW w:w="969" w:type="dxa"/>
            <w:vAlign w:val="center"/>
          </w:tcPr>
          <w:p w14:paraId="421255BD" w14:textId="77777777" w:rsidR="00E668C6" w:rsidRPr="009F4D3E" w:rsidRDefault="00E668C6" w:rsidP="00E668C6">
            <w:pPr>
              <w:rPr>
                <w:rtl/>
                <w:lang w:bidi="ar-JO"/>
              </w:rPr>
            </w:pPr>
            <w:r w:rsidRPr="009F4D3E">
              <w:rPr>
                <w:rFonts w:hint="cs"/>
                <w:rtl/>
                <w:lang w:bidi="ar-JO"/>
              </w:rPr>
              <w:t xml:space="preserve">    </w:t>
            </w:r>
            <w:r>
              <w:rPr>
                <w:rFonts w:hint="cs"/>
                <w:rtl/>
                <w:lang w:bidi="ar-JO"/>
              </w:rPr>
              <w:t>3</w:t>
            </w:r>
            <w:r w:rsidRPr="009F4D3E">
              <w:rPr>
                <w:rFonts w:hint="cs"/>
                <w:rtl/>
                <w:lang w:bidi="ar-JO"/>
              </w:rPr>
              <w:t xml:space="preserve"> د</w:t>
            </w:r>
          </w:p>
        </w:tc>
      </w:tr>
    </w:tbl>
    <w:p w14:paraId="6AC84D67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83C5E83" wp14:editId="3F02B403">
                <wp:simplePos x="0" y="0"/>
                <wp:positionH relativeFrom="column">
                  <wp:posOffset>-17145</wp:posOffset>
                </wp:positionH>
                <wp:positionV relativeFrom="paragraph">
                  <wp:posOffset>1229296</wp:posOffset>
                </wp:positionV>
                <wp:extent cx="9850120" cy="258445"/>
                <wp:effectExtent l="0" t="0" r="0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9B24E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5E83" id="Text Box 234" o:spid="_x0000_s1255" type="#_x0000_t202" style="position:absolute;left:0;text-align:left;margin-left:-1.35pt;margin-top:96.8pt;width:775.6pt;height:20.3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" filled="f" stroked="f" strokeweight=".5pt">
                <v:textbox>
                  <w:txbxContent>
                    <w:p w14:paraId="2F79B24E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4"/>
        <w:gridCol w:w="8094"/>
      </w:tblGrid>
      <w:tr w:rsidR="00E668C6" w:rsidRPr="00DE0B86" w14:paraId="19F3276B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078"/>
            </w:tblGrid>
            <w:tr w:rsidR="00E668C6" w:rsidRPr="00DE0B86" w14:paraId="5CB35B6A" w14:textId="77777777" w:rsidTr="00E668C6">
              <w:trPr>
                <w:trHeight w:val="1538"/>
              </w:trPr>
              <w:tc>
                <w:tcPr>
                  <w:tcW w:w="8184" w:type="dxa"/>
                </w:tcPr>
                <w:p w14:paraId="214E4A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8A01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06A62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C5C3CF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9CA7E0" w14:textId="77777777" w:rsidR="00E668C6" w:rsidRDefault="00E668C6" w:rsidP="00E668C6">
                  <w:pPr>
                    <w:tabs>
                      <w:tab w:val="left" w:pos="2367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9E120C7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7C6EBA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4ACF43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868" w:type="dxa"/>
              <w:tblLook w:val="04A0" w:firstRow="1" w:lastRow="0" w:firstColumn="1" w:lastColumn="0" w:noHBand="0" w:noVBand="1"/>
            </w:tblPr>
            <w:tblGrid>
              <w:gridCol w:w="1973"/>
              <w:gridCol w:w="842"/>
              <w:gridCol w:w="842"/>
              <w:gridCol w:w="842"/>
              <w:gridCol w:w="842"/>
              <w:gridCol w:w="842"/>
              <w:gridCol w:w="842"/>
              <w:gridCol w:w="843"/>
            </w:tblGrid>
            <w:tr w:rsidR="00E668C6" w:rsidRPr="00DE0B86" w14:paraId="4511AD2C" w14:textId="77777777" w:rsidTr="00E668C6">
              <w:trPr>
                <w:trHeight w:val="250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31FE31A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7FC2C3B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DDBB9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164373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CA7765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73283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FDAAC8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31AB6F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2EA642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78FF545B" w14:textId="77777777" w:rsidTr="00E668C6">
              <w:trPr>
                <w:trHeight w:val="439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522D4BD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EC4908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45E8DE0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199EC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91511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83ED7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DCC49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119E2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39186C4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CC373EC" w14:textId="77777777" w:rsidTr="00E668C6">
              <w:trPr>
                <w:trHeight w:val="227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7654227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4BB0F5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7493E6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7FEC94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21133E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8FFEFA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6D9A3E0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514B44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4F9A47D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3801945" w14:textId="77777777" w:rsidTr="00E668C6">
              <w:trPr>
                <w:trHeight w:val="86"/>
              </w:trPr>
              <w:tc>
                <w:tcPr>
                  <w:tcW w:w="1973" w:type="dxa"/>
                  <w:shd w:val="clear" w:color="auto" w:fill="FFE599" w:themeFill="accent4" w:themeFillTint="66"/>
                </w:tcPr>
                <w:p w14:paraId="21431CF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26BC2AA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BBCC4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3D5A8B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26B529B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0F0E8A7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3BE356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2" w:type="dxa"/>
                </w:tcPr>
                <w:p w14:paraId="1B6F6B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43" w:type="dxa"/>
                </w:tcPr>
                <w:p w14:paraId="1C7805B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456331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03BE57A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4DF363D" w14:textId="77777777" w:rsidR="00E668C6" w:rsidRPr="00B800AA" w:rsidRDefault="00E668C6" w:rsidP="00E668C6">
      <w:pPr>
        <w:tabs>
          <w:tab w:val="left" w:pos="1214"/>
        </w:tabs>
        <w:ind w:firstLine="720"/>
        <w:rPr>
          <w:sz w:val="2"/>
          <w:szCs w:val="2"/>
          <w:rtl/>
          <w:lang w:bidi="ar-JO"/>
        </w:rPr>
      </w:pPr>
    </w:p>
    <w:p w14:paraId="72308F7C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5C0AAA2" wp14:editId="2B5EF6FF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157FA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8A8BF9A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0AAA2" id="Text Box 235" o:spid="_x0000_s1256" type="#_x0000_t202" style="position:absolute;left:0;text-align:left;margin-left:309.4pt;margin-top:-14.9pt;width:145.5pt;height:24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" filled="f" stroked="f" strokeweight=".5pt">
                <v:textbox>
                  <w:txbxContent>
                    <w:p w14:paraId="015157FA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8A8BF9A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BFD7345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نشاط أكتب العدد (5)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1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داخل الاركان / العدد 5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17830BE9" w14:textId="77777777" w:rsidTr="00E668C6">
        <w:trPr>
          <w:trHeight w:val="503"/>
          <w:jc w:val="center"/>
        </w:trPr>
        <w:tc>
          <w:tcPr>
            <w:tcW w:w="15388" w:type="dxa"/>
            <w:gridSpan w:val="4"/>
          </w:tcPr>
          <w:p w14:paraId="553BF535" w14:textId="77777777" w:rsidR="00E668C6" w:rsidRPr="00E03E45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03E45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E03E45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83AD59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 الطفل تآزرًا بصريًا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حركيًا      2- يذكر الطفل رموز الأعداد المكتوبة التي يشير إليها      3- يشير الطفل ‘لى الأعداد المكتوبة من (0-20) بتسلسل          </w:t>
            </w:r>
          </w:p>
          <w:p w14:paraId="042195F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يمارس الطفل العد نمطيًا حتى العدد (5)    5- يكتب العدد للدلالة على عدد العناصر التي تحتويه مجموعة من الاشياء التي كونها بنفسه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6- يكتب العدد (5) بطريقة صحيحة</w:t>
            </w:r>
          </w:p>
        </w:tc>
      </w:tr>
      <w:tr w:rsidR="00E668C6" w:rsidRPr="00DE0B86" w14:paraId="44F11F42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96CA1B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783D80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804088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DC8A1B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50CBAF2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148F3E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16C2B9D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توزع المعلمة الاطفال على الطاولات</w:t>
            </w:r>
          </w:p>
          <w:p w14:paraId="476058E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مستلزمات النشاط (كتابة العدد 5): بطاقة العدد 5، بطاقة العدد 5 المشكل بورق الزجاج ، صينية مستطيلة، رمل، معجون، ألوان، قصة العدد، كراسة النشاطات</w:t>
            </w:r>
          </w:p>
          <w:p w14:paraId="5640648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13" w:type="dxa"/>
          </w:tcPr>
          <w:p w14:paraId="7F5E30A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طاولته.</w:t>
            </w:r>
          </w:p>
          <w:p w14:paraId="5B7CDEF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مواد ومستلزمات النشاط</w:t>
            </w:r>
          </w:p>
          <w:p w14:paraId="608380D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2FF2149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01641224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46CCACE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5CAD021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تعد المعلمة مع الأطفال نمطيًا حتى العدد (5)</w:t>
            </w:r>
          </w:p>
          <w:p w14:paraId="74365AE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تشرح المعلمة للأطفال آلية تنفيذ النشاط كما هو مذكور في دليل المعلم </w:t>
            </w:r>
          </w:p>
          <w:p w14:paraId="644B8B9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انجاز الاطفال بإهتمام</w:t>
            </w:r>
          </w:p>
          <w:p w14:paraId="4136268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719FC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030B63B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66FE50A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يتعاون الطفل مع معلمته وزملائه</w:t>
            </w:r>
          </w:p>
          <w:p w14:paraId="456A0931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يحترم الطفل زملائه ويشاركهم المواد</w:t>
            </w:r>
          </w:p>
          <w:p w14:paraId="0FEF6F73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6F934FA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30 د</w:t>
            </w:r>
          </w:p>
        </w:tc>
      </w:tr>
      <w:tr w:rsidR="00E668C6" w:rsidRPr="00DE0B86" w14:paraId="41F523F7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7189969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05C2430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عمل الأطفال في الأركان التعليمية وتقيمها وتصحح الخاطئ منها</w:t>
            </w:r>
          </w:p>
          <w:p w14:paraId="0892993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كتابة الأطفال للعدد (5) في كراسة الأنشطة ( ص 49)</w:t>
            </w:r>
          </w:p>
        </w:tc>
        <w:tc>
          <w:tcPr>
            <w:tcW w:w="6313" w:type="dxa"/>
          </w:tcPr>
          <w:p w14:paraId="7B0DCBB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يبدي الطفل رأيه بما أنجز وانجاز زملائه</w:t>
            </w:r>
          </w:p>
          <w:p w14:paraId="5B4D36C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العدد 5 بطريقة صحيحة في الكراسة</w:t>
            </w:r>
          </w:p>
        </w:tc>
        <w:tc>
          <w:tcPr>
            <w:tcW w:w="969" w:type="dxa"/>
            <w:vAlign w:val="center"/>
          </w:tcPr>
          <w:p w14:paraId="3C3B172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1050786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47195E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4491346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جميع الأطفال وتطلب منهم إعادة الادوات للاستعداد والانتقال للنشاط التالي.</w:t>
            </w:r>
          </w:p>
          <w:p w14:paraId="11936F8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تنظيف المكان وترتيبه</w:t>
            </w:r>
          </w:p>
          <w:p w14:paraId="602AD61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6647C8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معلمته في إعادة أدوات النشاط</w:t>
            </w:r>
          </w:p>
          <w:p w14:paraId="380A6C7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يساعد الطفل في تنظيف المكان وترتيبه</w:t>
            </w:r>
          </w:p>
          <w:p w14:paraId="02F0AD4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663493F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A1E8C9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</w:tbl>
    <w:p w14:paraId="48FE8B20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5366EEC" wp14:editId="444A4F37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D2D5B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66EEC" id="Text Box 236" o:spid="_x0000_s1257" type="#_x0000_t202" style="position:absolute;left:0;text-align:left;margin-left:-1.35pt;margin-top:108.45pt;width:775.6pt;height:20.3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K6mgj4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4ECD2D5B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3FE623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3BF1DA03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82C369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3375B9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DC222D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BFBB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75A33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03B2B3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1EB5393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484573F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B7FAC05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67022284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BF7000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2DC7E51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8AC0B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3D5D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C30733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C0D99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67B9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3475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B84216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F036C39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57F30156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208722D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B50BA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02ED9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60CD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C73AC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25EE4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E332D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C6FFB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FD14128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15BAB2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64C31A3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D2933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86684E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04E5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6E4AAE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7D262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2C7B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67BA0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8DC855F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9BD699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289437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6EEE6A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6128EA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F6455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CE59A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51D6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B96124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7747CEF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EF54FA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10B6F16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EB19049" w14:textId="77777777" w:rsidR="00E668C6" w:rsidRPr="005E64F1" w:rsidRDefault="00E668C6" w:rsidP="00E668C6">
      <w:pPr>
        <w:tabs>
          <w:tab w:val="left" w:pos="1214"/>
        </w:tabs>
        <w:rPr>
          <w:sz w:val="8"/>
          <w:szCs w:val="8"/>
          <w:rtl/>
          <w:lang w:bidi="ar-JO"/>
        </w:rPr>
      </w:pPr>
    </w:p>
    <w:p w14:paraId="3CF90C92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1CDD801" wp14:editId="00E49534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BD3B9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9764570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DD801" id="Text Box 237" o:spid="_x0000_s1258" type="#_x0000_t202" style="position:absolute;left:0;text-align:left;margin-left:309.4pt;margin-top:-14.9pt;width:145.5pt;height:24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JQQhM0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507BD3B9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9764570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96424E4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الوجبة الغذائية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الوجبة الغذائية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غسل اليدين قبل الطعام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7C5CD563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1E80F3A" w14:textId="77777777" w:rsidR="00E668C6" w:rsidRPr="003F27EE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3F27EE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3F27EE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E9CFA16" w14:textId="77777777" w:rsidR="00E668C6" w:rsidRPr="00FF3E9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يعبر الطفل عن شكره على نعم الله بقول "الحمد الله"                   2- يعتاد الطفل قول "بسم الله الرحمن الرحيم"            </w:t>
            </w:r>
          </w:p>
          <w:p w14:paraId="77330BE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 يشارك الطفل في إعداد الطعام والشراب                                  4- يشارك في تنظيف الأواني والمكان قبل وبعد الطعام              5- يغسل الطفل يديه قبل وبعد الطعام</w:t>
            </w:r>
          </w:p>
        </w:tc>
      </w:tr>
      <w:tr w:rsidR="00E668C6" w:rsidRPr="00DE0B86" w14:paraId="211A7462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10733EF7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304330EB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1CB88123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6D3EE66A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4E5790D6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EEFA175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1A11AE6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اثناء غسل أيديهم </w:t>
            </w:r>
          </w:p>
          <w:p w14:paraId="335CF91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تفرش المعلمة غطاء بلاستيكي في المكان المخصص للطعام وترتيب الأطعمة بمساعدة الاطفال</w:t>
            </w:r>
          </w:p>
          <w:p w14:paraId="10CCC65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1AE2C3E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غسل اليدين بالماء والصابون</w:t>
            </w:r>
          </w:p>
          <w:p w14:paraId="0882B19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معلمته بفرش الغطاء البلاستيكي في المكان المخصص للطعام.</w:t>
            </w:r>
          </w:p>
          <w:p w14:paraId="18E3AF92" w14:textId="77777777" w:rsidR="00E668C6" w:rsidRPr="0017047C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1D332F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70AEF588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05C50D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4096F01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تذكر المعلمة الأطفال بآداب الطعام </w:t>
            </w:r>
          </w:p>
          <w:p w14:paraId="7984CECF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76FEC71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 بإهتمام وحرص</w:t>
            </w:r>
          </w:p>
          <w:p w14:paraId="2728D32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بآداب الطعام بإيجابية</w:t>
            </w:r>
          </w:p>
        </w:tc>
        <w:tc>
          <w:tcPr>
            <w:tcW w:w="969" w:type="dxa"/>
            <w:vAlign w:val="center"/>
          </w:tcPr>
          <w:p w14:paraId="6438C37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09C6BC2C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30E4BAF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67A33F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تردد المعلمة البسملة قبل الطعام والحمد الله بعد الطعام بصوت مرتفع</w:t>
            </w:r>
          </w:p>
          <w:p w14:paraId="292972B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تنظيف المكان بعد الإنتهاء من الطعام.</w:t>
            </w:r>
          </w:p>
        </w:tc>
        <w:tc>
          <w:tcPr>
            <w:tcW w:w="6321" w:type="dxa"/>
          </w:tcPr>
          <w:p w14:paraId="3621AB7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يردد الطفل البسملة قبل الطعام</w:t>
            </w:r>
          </w:p>
          <w:p w14:paraId="44BCEDA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يطلب الطفل الإذن من معلمته للخروج إلى الحمام لغسل يديه بعد الإنتهاء من الطعام</w:t>
            </w:r>
          </w:p>
          <w:p w14:paraId="1EF5A9D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51822B5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5EF748FF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82DA39A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79EA069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حمد الله على نعمه.</w:t>
            </w:r>
          </w:p>
          <w:p w14:paraId="220B98D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غسل اليدين بعد الطعام</w:t>
            </w:r>
          </w:p>
          <w:p w14:paraId="31F221D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10899AF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يحمد الطفل الله سبحانه على نعمه بقول "الحمد الله"</w:t>
            </w:r>
          </w:p>
          <w:p w14:paraId="31FC95FB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بتنظيف المكان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يقوم الطفل بغسل يديه</w:t>
            </w:r>
          </w:p>
        </w:tc>
        <w:tc>
          <w:tcPr>
            <w:tcW w:w="969" w:type="dxa"/>
            <w:vAlign w:val="center"/>
          </w:tcPr>
          <w:p w14:paraId="42129BF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4FB843CA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C3CA2A9" wp14:editId="1D392522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5DBAD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CA2A9" id="Text Box 238" o:spid="_x0000_s1259" type="#_x0000_t202" style="position:absolute;left:0;text-align:left;margin-left:-1.35pt;margin-top:108.45pt;width:775.6pt;height:20.3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" filled="f" stroked="f" strokeweight=".5pt">
                <v:textbox>
                  <w:txbxContent>
                    <w:p w14:paraId="4145DBAD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03F1318D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AF06FC6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6B0D7E7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FB96C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776F49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92891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05A22CB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996D86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E0B84BF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4FCD75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2DE31B2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1172C09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312554A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02C6B9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288E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F058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0730EE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10D23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5CAD3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6EFEA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02B88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8C50C13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10129DD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04AFDFE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A2D41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3718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DC524B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F1ED6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D16D72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049661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ADE2F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6A49E78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A6CDAE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D163A3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8C329B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2428F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459E7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DD47A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126DE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0F96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8022D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46500C55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460188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35995F4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7E868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101E4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76673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64B4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2683E1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23885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2327F7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7F6038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7069EDA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3408E69D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5483F192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4525255" wp14:editId="552D5D92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346694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F503BE4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5255" id="Text Box 239" o:spid="_x0000_s1260" type="#_x0000_t202" style="position:absolute;left:0;text-align:left;margin-left:309.4pt;margin-top:-14.9pt;width:145.5pt;height:24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HW0OPI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72346694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F503BE4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64D75464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اللعب الحر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الساحة الخارجية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قوانين اللعب الخارجي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09"/>
        <w:gridCol w:w="6321"/>
        <w:gridCol w:w="969"/>
      </w:tblGrid>
      <w:tr w:rsidR="00E668C6" w:rsidRPr="00DE0B86" w14:paraId="6FC4BCDB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33CD5ED0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68BB2D4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ينفذ الطفل مهام بسيطة ذات خطوتين أو ثلاث          2- يشارك الطفل أقرانه أنشطتهم وألعابهم              3- يغسل الطفل يديه ووجهه بعد الانتهاء من اللعب</w:t>
            </w:r>
          </w:p>
        </w:tc>
      </w:tr>
      <w:tr w:rsidR="00E668C6" w:rsidRPr="00DE0B86" w14:paraId="25805993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698E030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09" w:type="dxa"/>
            <w:shd w:val="clear" w:color="auto" w:fill="D9D9D9" w:themeFill="background1" w:themeFillShade="D9"/>
          </w:tcPr>
          <w:p w14:paraId="081661D6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21" w:type="dxa"/>
            <w:shd w:val="clear" w:color="auto" w:fill="D9D9D9" w:themeFill="background1" w:themeFillShade="D9"/>
          </w:tcPr>
          <w:p w14:paraId="5DB3F6C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C0E23CD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75DEBEFB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47F917A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09" w:type="dxa"/>
          </w:tcPr>
          <w:p w14:paraId="3A0DEEF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الاطفال إلى الساحة الخارجية بانتظام.</w:t>
            </w:r>
          </w:p>
          <w:p w14:paraId="4395262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الاطفال بقوانين اللعب الخارجي</w:t>
            </w:r>
          </w:p>
          <w:p w14:paraId="4BE5E81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لا توجد مستلزمات لهذا النشاط سوى الألعاب الخارجية</w:t>
            </w:r>
          </w:p>
          <w:p w14:paraId="4E054AC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C12129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يمتثل الطفل لأوامر المعلمة والاصطفاف بطابور للخروج للساحة الخارجية</w:t>
            </w:r>
          </w:p>
          <w:p w14:paraId="1C5F754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الجيد للمعلمة</w:t>
            </w:r>
          </w:p>
          <w:p w14:paraId="152329D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0109F3E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4C208237" w14:textId="77777777" w:rsidTr="00E668C6">
        <w:trPr>
          <w:cantSplit/>
          <w:trHeight w:val="1545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D5189C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09" w:type="dxa"/>
          </w:tcPr>
          <w:p w14:paraId="3C1ED6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الانطلاق للعب الحر بالألعاب الخارجية</w:t>
            </w:r>
          </w:p>
          <w:p w14:paraId="0617020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تشجع المعلمة الاطفال على المحافظة على ألعاب الروضة</w:t>
            </w:r>
          </w:p>
          <w:p w14:paraId="3BB59C1D" w14:textId="77777777" w:rsidR="00E668C6" w:rsidRPr="00B730AB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4132C8A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وتنفيذ قوانين اللعب</w:t>
            </w:r>
          </w:p>
          <w:p w14:paraId="5448400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انتظار الدور اثناء اللعب مع الأقران</w:t>
            </w:r>
          </w:p>
          <w:p w14:paraId="72CE11F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اللعبة الخارجي واللعب الحر</w:t>
            </w:r>
          </w:p>
        </w:tc>
        <w:tc>
          <w:tcPr>
            <w:tcW w:w="969" w:type="dxa"/>
            <w:vAlign w:val="center"/>
          </w:tcPr>
          <w:p w14:paraId="6693B8A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34973CF5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163048C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09" w:type="dxa"/>
          </w:tcPr>
          <w:p w14:paraId="5563E69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تتابع المعلمة الاطفال وتقدم لهم المساعدة عند طلبها. </w:t>
            </w:r>
          </w:p>
          <w:p w14:paraId="7492C7F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على الالتزام بقوانين اللعب الخارجية</w:t>
            </w:r>
          </w:p>
        </w:tc>
        <w:tc>
          <w:tcPr>
            <w:tcW w:w="6321" w:type="dxa"/>
          </w:tcPr>
          <w:p w14:paraId="3E0EFC2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يشجع الطفل زملائه</w:t>
            </w:r>
          </w:p>
          <w:p w14:paraId="5FECCD9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A972C9D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15 د</w:t>
            </w:r>
          </w:p>
        </w:tc>
      </w:tr>
      <w:tr w:rsidR="00E668C6" w:rsidRPr="00DE0B86" w14:paraId="16E2C76D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290A4624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09" w:type="dxa"/>
          </w:tcPr>
          <w:p w14:paraId="0A31A35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تنظيف الساحة الخارجية وتنظيف انفسهم من الرمل</w:t>
            </w:r>
          </w:p>
          <w:p w14:paraId="2D53959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تصطحب المعلمة الأطفال بقاطرتين إلى الغرفة الصفية بعد غسل أيديهم</w:t>
            </w:r>
          </w:p>
          <w:p w14:paraId="7A9EDE6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21" w:type="dxa"/>
          </w:tcPr>
          <w:p w14:paraId="3BC61A3D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في تنظيف الساحة وتنظيف نفسه من الرمل</w:t>
            </w:r>
          </w:p>
          <w:p w14:paraId="39E95853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يغسل يديه ووجهه بعد الإنتهاء من اللعب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br/>
            </w:r>
          </w:p>
        </w:tc>
        <w:tc>
          <w:tcPr>
            <w:tcW w:w="969" w:type="dxa"/>
            <w:vAlign w:val="center"/>
          </w:tcPr>
          <w:p w14:paraId="47EE2A8A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15096B87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86B89F2" wp14:editId="6097F5EF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11072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B89F2" id="Text Box 240" o:spid="_x0000_s1261" type="#_x0000_t202" style="position:absolute;left:0;text-align:left;margin-left:-1.35pt;margin-top:108.45pt;width:775.6pt;height:20.3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" filled="f" stroked="f" strokeweight=".5pt">
                <v:textbox>
                  <w:txbxContent>
                    <w:p w14:paraId="0FE11072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5E1C9E6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474F0CFC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256EE61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A7E0E9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01C7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C4CE9B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DAE8C5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C499E86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F533CC4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3EB1FAF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CF579EC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25A01213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053225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105806C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C09684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F2151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51EC56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886E76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A68AA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C72CCC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2B27818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5FEEE155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08E21F1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5CEC9E8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924B75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9ACB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6B31B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45E39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DE219C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6040D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47AA3E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5E113D7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A4762D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4FA8316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27BAE4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DD8E72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528A0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2A0787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39CCB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16F426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4532C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EF532A1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6C2C0D3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186C2E7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93EDCC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A880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54CA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1F8641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25C4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E457D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30B2E1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FA41C62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0B3E6B" w14:textId="77777777" w:rsidR="00E668C6" w:rsidRDefault="00E668C6" w:rsidP="00E668C6">
      <w:pPr>
        <w:tabs>
          <w:tab w:val="left" w:pos="1214"/>
        </w:tabs>
        <w:ind w:firstLine="720"/>
        <w:rPr>
          <w:sz w:val="24"/>
          <w:szCs w:val="24"/>
          <w:rtl/>
          <w:lang w:bidi="ar-JO"/>
        </w:rPr>
      </w:pPr>
    </w:p>
    <w:p w14:paraId="74665BBF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15DA962A" w14:textId="77777777" w:rsidR="00E668C6" w:rsidRPr="00024328" w:rsidRDefault="00E668C6" w:rsidP="00E668C6">
      <w:pPr>
        <w:tabs>
          <w:tab w:val="left" w:pos="1214"/>
        </w:tabs>
        <w:rPr>
          <w:sz w:val="6"/>
          <w:szCs w:val="6"/>
          <w:rtl/>
          <w:lang w:bidi="ar-JO"/>
        </w:rPr>
      </w:pPr>
    </w:p>
    <w:p w14:paraId="7DBF92C2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0C2B6AE" wp14:editId="08E6F76C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DD533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619056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2B6AE" id="Text Box 241" o:spid="_x0000_s1262" type="#_x0000_t202" style="position:absolute;left:0;text-align:left;margin-left:309.4pt;margin-top:-14.9pt;width:145.5pt;height:2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" filled="f" stroked="f" strokeweight=".5pt">
                <v:textbox>
                  <w:txbxContent>
                    <w:p w14:paraId="73EDD533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0619056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396E23F3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أقرأ المقاطع وأكتبها / أصنع سلطة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طاولات الأنشطة والأركان التعليمية 2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حرفي المد (ا ، و، ي)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7461"/>
        <w:gridCol w:w="5959"/>
        <w:gridCol w:w="969"/>
      </w:tblGrid>
      <w:tr w:rsidR="00E668C6" w:rsidRPr="00DE0B86" w14:paraId="1075558C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5165E456" w14:textId="77777777" w:rsidR="00E668C6" w:rsidRPr="0019012B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19012B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19012B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4CF5A6E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يكون الطفل مقاطع من حروف المد ( ا، و، ي) مع حرف ف                 2- يربط الطفل حرف (ف) بحرف المد (ا، و، ي)          3- يشارك الطفل في إعداد الطعام والشراب</w:t>
            </w:r>
          </w:p>
          <w:p w14:paraId="07101EA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يحدد الطفل الادوات والمواد الخطرة </w:t>
            </w:r>
          </w:p>
        </w:tc>
      </w:tr>
      <w:tr w:rsidR="00E668C6" w:rsidRPr="00DE0B86" w14:paraId="2E56E6CB" w14:textId="77777777" w:rsidTr="00E668C6">
        <w:trPr>
          <w:jc w:val="center"/>
        </w:trPr>
        <w:tc>
          <w:tcPr>
            <w:tcW w:w="999" w:type="dxa"/>
            <w:shd w:val="clear" w:color="auto" w:fill="D9D9D9" w:themeFill="background1" w:themeFillShade="D9"/>
          </w:tcPr>
          <w:p w14:paraId="005FA40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70240438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30C2BF39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3A2EBEB5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DCB5326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6E0C6B2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61" w:type="dxa"/>
          </w:tcPr>
          <w:p w14:paraId="08338969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الاطفال الجلوس على الطاولات</w:t>
            </w:r>
          </w:p>
          <w:p w14:paraId="3C2B467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تذكر المعلمة بقوانين العمل ضمن المجموعات</w:t>
            </w:r>
          </w:p>
          <w:p w14:paraId="633AAAA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تجهز المعلمة مواد ومستلزمات </w:t>
            </w:r>
            <w:r w:rsidRPr="007F72A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u w:val="single"/>
                <w:rtl/>
                <w:lang w:bidi="ar-JO"/>
              </w:rPr>
              <w:t>النشاط (مقاطع حرف ف):</w:t>
            </w:r>
            <w:r w:rsidRPr="007F72AD">
              <w:rPr>
                <w:rFonts w:hint="cs"/>
                <w:b/>
                <w:bCs/>
                <w:color w:val="BF8F00" w:themeColor="accent4" w:themeShade="BF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بطاقة الحرف (ا، و، ي، يـ، ف، فـ)، بطاقة المقطع (فا، فو، في)، أقلام، كراسة الأنشطة</w:t>
            </w:r>
          </w:p>
          <w:p w14:paraId="5CB1B2B1" w14:textId="77777777" w:rsidR="00E668C6" w:rsidRPr="007F72AD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F72AD">
              <w:rPr>
                <w:rFonts w:hint="cs"/>
                <w:b/>
                <w:bCs/>
                <w:rtl/>
                <w:lang w:bidi="ar-JO"/>
              </w:rPr>
              <w:t xml:space="preserve">- تجهز المعلمة مستلزمات </w:t>
            </w:r>
            <w:r w:rsidRPr="007F72AD">
              <w:rPr>
                <w:rFonts w:hint="cs"/>
                <w:b/>
                <w:bCs/>
                <w:color w:val="BF8F00" w:themeColor="accent4" w:themeShade="BF"/>
                <w:u w:val="single"/>
                <w:rtl/>
                <w:lang w:bidi="ar-JO"/>
              </w:rPr>
              <w:t>النشاط (أصنع سلطة):</w:t>
            </w:r>
            <w:r w:rsidRPr="007F72AD">
              <w:rPr>
                <w:rFonts w:hint="cs"/>
                <w:b/>
                <w:bCs/>
                <w:color w:val="BF8F00" w:themeColor="accent4" w:themeShade="BF"/>
                <w:rtl/>
                <w:lang w:bidi="ar-JO"/>
              </w:rPr>
              <w:t xml:space="preserve"> </w:t>
            </w:r>
            <w:r w:rsidRPr="007F72AD">
              <w:rPr>
                <w:rFonts w:hint="cs"/>
                <w:b/>
                <w:bCs/>
                <w:rtl/>
                <w:lang w:bidi="ar-JO"/>
              </w:rPr>
              <w:t>صورة طاهٍ، مريول بلاستيكي، صحون بلاستيكية، سكاكين وملاعق بلاستيكية، ألواح للتقطيع، عصارة ليمون، خيار، بندورة، ليمون، ملح.</w:t>
            </w:r>
          </w:p>
        </w:tc>
        <w:tc>
          <w:tcPr>
            <w:tcW w:w="5959" w:type="dxa"/>
          </w:tcPr>
          <w:p w14:paraId="28210AF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الطفل مع المعلمة والجلوس في مجموعته والالتزام بقوانين العمل ضمن المجموعات</w:t>
            </w:r>
          </w:p>
          <w:p w14:paraId="16AE775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يتعرف الطفل على أدوات النشاط</w:t>
            </w:r>
          </w:p>
          <w:p w14:paraId="3E24A3F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EB2008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10 د</w:t>
            </w:r>
          </w:p>
        </w:tc>
      </w:tr>
      <w:tr w:rsidR="00E668C6" w:rsidRPr="00DE0B86" w14:paraId="38CAD251" w14:textId="77777777" w:rsidTr="00E668C6">
        <w:trPr>
          <w:cantSplit/>
          <w:trHeight w:val="1088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6C41A84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61" w:type="dxa"/>
          </w:tcPr>
          <w:p w14:paraId="2DE2877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تجلس المعلمة مع الأطفال  في الحلقة على الكراسي وتذكرهم بمقاطع (ما، مو، مي)</w:t>
            </w:r>
          </w:p>
          <w:p w14:paraId="66738C8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على الأطفال طريقة كتابة مقطع (ما، مو، مي) وتدربهم عليها</w:t>
            </w:r>
          </w:p>
          <w:p w14:paraId="79E264D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تقسم المعلمة الاطفال إلى مجموعات وتعطي كل مجموعة مهمة كما هو مذكور في الدليل (ص197+198)</w:t>
            </w:r>
          </w:p>
        </w:tc>
        <w:tc>
          <w:tcPr>
            <w:tcW w:w="5959" w:type="dxa"/>
          </w:tcPr>
          <w:p w14:paraId="7D4371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 لتعرف على المهام الموكلة إليه</w:t>
            </w:r>
          </w:p>
          <w:p w14:paraId="1F6572B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1EFD4FE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35 د</w:t>
            </w:r>
          </w:p>
        </w:tc>
      </w:tr>
      <w:tr w:rsidR="00E668C6" w:rsidRPr="00DE0B86" w14:paraId="0DD90E51" w14:textId="77777777" w:rsidTr="00E668C6">
        <w:trPr>
          <w:cantSplit/>
          <w:trHeight w:val="1134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7F33030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61" w:type="dxa"/>
          </w:tcPr>
          <w:p w14:paraId="278C753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تطلب المعلمة من الأطفال كتابة مقطع (فا، فو، في) على كراسة الأنشطة (ص 50)</w:t>
            </w:r>
          </w:p>
          <w:p w14:paraId="52794EF0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تتابع المعلمة عمل المجموعات وتشكرهم على تنفيذ المهمة</w:t>
            </w:r>
          </w:p>
        </w:tc>
        <w:tc>
          <w:tcPr>
            <w:tcW w:w="5959" w:type="dxa"/>
          </w:tcPr>
          <w:p w14:paraId="12D6417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الطفل مقطع (فا، فو، في) بطريقة صحيحة</w:t>
            </w:r>
          </w:p>
          <w:p w14:paraId="409ABB90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زملائه في المجموعة بفعالية</w:t>
            </w:r>
          </w:p>
        </w:tc>
        <w:tc>
          <w:tcPr>
            <w:tcW w:w="969" w:type="dxa"/>
            <w:vAlign w:val="center"/>
          </w:tcPr>
          <w:p w14:paraId="0B1A5FC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3549CD4E" w14:textId="77777777" w:rsidTr="00E668C6">
        <w:trPr>
          <w:cantSplit/>
          <w:trHeight w:val="863"/>
          <w:jc w:val="center"/>
        </w:trPr>
        <w:tc>
          <w:tcPr>
            <w:tcW w:w="999" w:type="dxa"/>
            <w:shd w:val="clear" w:color="auto" w:fill="FFE599" w:themeFill="accent4" w:themeFillTint="66"/>
            <w:textDirection w:val="btLr"/>
            <w:vAlign w:val="center"/>
          </w:tcPr>
          <w:p w14:paraId="5B06F5AB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61" w:type="dxa"/>
          </w:tcPr>
          <w:p w14:paraId="350B7C7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تشرف المعلمة على الاطفال لحين الإنتهاء من كتابة جميع الطلبة وتصليح الكراسات</w:t>
            </w:r>
          </w:p>
          <w:p w14:paraId="14B27E75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يتناول الأطفال السلطة التي اعدوها ثم يقومون بتنظيف الطاولات وغسل أيديهم.</w:t>
            </w:r>
          </w:p>
        </w:tc>
        <w:tc>
          <w:tcPr>
            <w:tcW w:w="5959" w:type="dxa"/>
          </w:tcPr>
          <w:p w14:paraId="1EA9FBD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يبدي الطفل شعور بالفخر اتجاه نفسه لإتقانه كتابة المقطع </w:t>
            </w:r>
          </w:p>
          <w:p w14:paraId="7A2F1675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الله على نعمة الخضار</w:t>
            </w:r>
          </w:p>
          <w:p w14:paraId="7B7D7EE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187AACF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6B55F9CE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FAEA548" wp14:editId="0A0773BB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35401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A548" id="Text Box 242" o:spid="_x0000_s1263" type="#_x0000_t202" style="position:absolute;left:0;text-align:left;margin-left:-1.35pt;margin-top:108.45pt;width:775.6pt;height:20.3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6jk2Lz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4D235401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17B34885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252E4727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C5D572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3E68F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F2D2A0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2B1423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54596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9ADEBB3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038269E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7B6C6F24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F0BF54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757B60CD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3E8A7B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3F782700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F7CF1F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5B1E5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A8D86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182188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6F375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50161C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6111732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011EBC8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93D9D2C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6BC36ED5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37FD70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68953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3019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53CB2B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4A06DB9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99E0CE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5F60CFD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10966AA9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6A8F237B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10511EFF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31ED30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092D52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087E6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CE52C1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D8B0C3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A021D3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E27312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02E980B7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5868AAA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4582A194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F7D947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B6649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33CCA6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E2D559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C3A487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2FAF4B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08BEC0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FB8F3F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3F1DE9F" w14:textId="77777777" w:rsidR="00E668C6" w:rsidRDefault="00E668C6" w:rsidP="00E668C6">
      <w:pPr>
        <w:tabs>
          <w:tab w:val="left" w:pos="1214"/>
        </w:tabs>
        <w:rPr>
          <w:sz w:val="24"/>
          <w:szCs w:val="24"/>
          <w:rtl/>
          <w:lang w:bidi="ar-JO"/>
        </w:rPr>
      </w:pPr>
    </w:p>
    <w:p w14:paraId="00F65E78" w14:textId="77777777" w:rsidR="00E668C6" w:rsidRPr="008B4ED8" w:rsidRDefault="00E668C6" w:rsidP="00E668C6">
      <w:pPr>
        <w:tabs>
          <w:tab w:val="left" w:pos="1214"/>
        </w:tabs>
        <w:jc w:val="center"/>
        <w:rPr>
          <w:sz w:val="18"/>
          <w:szCs w:val="18"/>
          <w:rtl/>
          <w:lang w:bidi="ar-JO"/>
        </w:rPr>
      </w:pPr>
    </w:p>
    <w:p w14:paraId="0692D9DE" w14:textId="77777777" w:rsidR="00E668C6" w:rsidRPr="00317004" w:rsidRDefault="00E668C6" w:rsidP="00E668C6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AEF85BA" wp14:editId="31EA24A3">
                <wp:simplePos x="0" y="0"/>
                <wp:positionH relativeFrom="column">
                  <wp:posOffset>3929380</wp:posOffset>
                </wp:positionH>
                <wp:positionV relativeFrom="paragraph">
                  <wp:posOffset>-189230</wp:posOffset>
                </wp:positionV>
                <wp:extent cx="1847850" cy="304800"/>
                <wp:effectExtent l="0" t="0" r="0" b="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92C18" w14:textId="77777777" w:rsidR="00E668C6" w:rsidRDefault="00E668C6" w:rsidP="00E668C6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7DD62DF" w14:textId="77777777" w:rsidR="00E668C6" w:rsidRDefault="00E668C6" w:rsidP="00E668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F85BA" id="Text Box 243" o:spid="_x0000_s1264" type="#_x0000_t202" style="position:absolute;left:0;text-align:left;margin-left:309.4pt;margin-top:-14.9pt;width:145.5pt;height:24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" filled="f" stroked="f" strokeweight=".5pt">
                <v:textbox>
                  <w:txbxContent>
                    <w:p w14:paraId="31B92C18" w14:textId="77777777" w:rsidR="00E668C6" w:rsidRDefault="00E668C6" w:rsidP="00E668C6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7DD62DF" w14:textId="77777777" w:rsidR="00E668C6" w:rsidRDefault="00E668C6" w:rsidP="00E668C6"/>
                  </w:txbxContent>
                </v:textbox>
              </v:shape>
            </w:pict>
          </mc:Fallback>
        </mc:AlternateContent>
      </w:r>
    </w:p>
    <w:p w14:paraId="4ABCDCEF" w14:textId="77777777" w:rsidR="00E668C6" w:rsidRPr="00DE0B86" w:rsidRDefault="00E668C6" w:rsidP="00E668C6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JO"/>
        </w:rPr>
        <w:t>منهاج رياض الأطفال التطوري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أنا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قصة صحتي في غذائي/ تعلمت اليوم / </w:t>
      </w:r>
      <w:r>
        <w:rPr>
          <w:b/>
          <w:bCs/>
          <w:sz w:val="24"/>
          <w:szCs w:val="24"/>
          <w:lang w:bidi="ar-JO"/>
        </w:rPr>
        <w:t>The healthy food song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فعالية الحلقة الختامية والاسترجاع (اليوم الخامس من الأسبوع الرابع)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طبيب الاسنان/ نظافة الاسنان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7017"/>
        <w:gridCol w:w="6313"/>
        <w:gridCol w:w="969"/>
      </w:tblGrid>
      <w:tr w:rsidR="00E668C6" w:rsidRPr="00DE0B86" w14:paraId="3A147BF6" w14:textId="77777777" w:rsidTr="00E668C6">
        <w:trPr>
          <w:trHeight w:val="339"/>
          <w:jc w:val="center"/>
        </w:trPr>
        <w:tc>
          <w:tcPr>
            <w:tcW w:w="15388" w:type="dxa"/>
            <w:gridSpan w:val="4"/>
          </w:tcPr>
          <w:p w14:paraId="4A74A681" w14:textId="77777777" w:rsidR="00E668C6" w:rsidRPr="00BC3747" w:rsidRDefault="00E668C6" w:rsidP="00E668C6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BC3747">
              <w:rPr>
                <w:rFonts w:hint="cs"/>
                <w:b/>
                <w:bCs/>
                <w:sz w:val="24"/>
                <w:szCs w:val="24"/>
                <w:highlight w:val="yellow"/>
                <w:u w:val="single"/>
                <w:rtl/>
                <w:lang w:bidi="ar-JO"/>
              </w:rPr>
              <w:t>النتاجات التعليمية :</w:t>
            </w:r>
            <w:r w:rsidRPr="00BC374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14:paraId="7824901B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F3E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يستمع الطفل إلى القصص بإهتمام                           2- يجيب الطفل عن أسئلة الأحداث الرئيسية في القصة المسموعة    3- يتحدث الطفل عن خبراته أمام الآخرين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</w:p>
          <w:p w14:paraId="2DB95592" w14:textId="77777777" w:rsidR="00E668C6" w:rsidRPr="00DE0B86" w:rsidRDefault="00E668C6" w:rsidP="00E668C6">
            <w:pPr>
              <w:tabs>
                <w:tab w:val="left" w:pos="4722"/>
              </w:tabs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>
              <w:rPr>
                <w:b/>
                <w:bCs/>
                <w:sz w:val="24"/>
                <w:szCs w:val="24"/>
                <w:lang w:bidi="ar-JO"/>
              </w:rPr>
              <w:t>listens and enjoys nursery rhymes</w:t>
            </w:r>
            <w:r>
              <w:rPr>
                <w:b/>
                <w:bCs/>
                <w:sz w:val="24"/>
                <w:szCs w:val="24"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5- </w:t>
            </w:r>
            <w:r>
              <w:rPr>
                <w:b/>
                <w:bCs/>
                <w:sz w:val="24"/>
                <w:szCs w:val="24"/>
                <w:lang w:bidi="ar-JO"/>
              </w:rPr>
              <w:t>Enjoys rhymes and demonstrates listening by trying to join in</w:t>
            </w:r>
          </w:p>
        </w:tc>
      </w:tr>
      <w:tr w:rsidR="00E668C6" w:rsidRPr="00DE0B86" w14:paraId="5EAC2A29" w14:textId="77777777" w:rsidTr="00E668C6">
        <w:trPr>
          <w:jc w:val="center"/>
        </w:trPr>
        <w:tc>
          <w:tcPr>
            <w:tcW w:w="1089" w:type="dxa"/>
            <w:shd w:val="clear" w:color="auto" w:fill="D9D9D9" w:themeFill="background1" w:themeFillShade="D9"/>
          </w:tcPr>
          <w:p w14:paraId="3EE44F81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57CAD81C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BD1989E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52D8B532" w14:textId="77777777" w:rsidR="00E668C6" w:rsidRPr="00DE0B86" w:rsidRDefault="00E668C6" w:rsidP="00E668C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668C6" w:rsidRPr="00DE0B86" w14:paraId="2D7C1DA8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DDA4F6C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017" w:type="dxa"/>
          </w:tcPr>
          <w:p w14:paraId="0B25A4A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تجلس المعلمة و الاطفال في الحلقة </w:t>
            </w:r>
          </w:p>
          <w:p w14:paraId="3E293F0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تحضر المعلمة مستلزمات النشاط: قصة عن الغذاء الصحي</w:t>
            </w:r>
          </w:p>
          <w:p w14:paraId="4F64C703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تجهز المعلمة بطاقات ما تعلمه الأطفال خلال اليوم</w:t>
            </w:r>
          </w:p>
          <w:p w14:paraId="6833B081" w14:textId="77777777" w:rsidR="00E668C6" w:rsidRPr="00DE0B8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 puppet for the healthy food song</w:t>
            </w:r>
          </w:p>
        </w:tc>
        <w:tc>
          <w:tcPr>
            <w:tcW w:w="6313" w:type="dxa"/>
          </w:tcPr>
          <w:p w14:paraId="22072CB7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يجلس الطلبة في الحلقة </w:t>
            </w:r>
          </w:p>
          <w:p w14:paraId="084B38E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الاستماع الفعال للمعلمة</w:t>
            </w:r>
          </w:p>
          <w:p w14:paraId="48D1E5C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الالتزام بقوانين الحلقة</w:t>
            </w:r>
          </w:p>
        </w:tc>
        <w:tc>
          <w:tcPr>
            <w:tcW w:w="969" w:type="dxa"/>
            <w:vAlign w:val="center"/>
          </w:tcPr>
          <w:p w14:paraId="37680B0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  <w:tr w:rsidR="00E668C6" w:rsidRPr="00DE0B86" w14:paraId="3C647F80" w14:textId="77777777" w:rsidTr="00E668C6">
        <w:trPr>
          <w:cantSplit/>
          <w:trHeight w:val="1088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0D8A7127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017" w:type="dxa"/>
          </w:tcPr>
          <w:p w14:paraId="1323A4B6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تسأل المعلمة الأطفال: عن فعاليات اليوم...</w:t>
            </w:r>
          </w:p>
          <w:p w14:paraId="59728ECA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تنشد المعلمة مع الأطفال قصة عن الغذاء الصحي</w:t>
            </w:r>
          </w:p>
          <w:p w14:paraId="1ADCCFD3" w14:textId="77777777" w:rsidR="00E668C6" w:rsidRDefault="00E668C6" w:rsidP="00E668C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-</w:t>
            </w:r>
            <w:r>
              <w:t xml:space="preserve"> </w:t>
            </w:r>
            <w:r w:rsidRPr="00736B14">
              <w:rPr>
                <w:b/>
                <w:bCs/>
                <w:sz w:val="24"/>
                <w:szCs w:val="24"/>
                <w:lang w:bidi="ar-JO"/>
              </w:rPr>
              <w:t>The teacher sings the healthy body song with the children using puppets</w:t>
            </w:r>
          </w:p>
          <w:p w14:paraId="241D8F78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تستخدم المعلمة استراتيجية البطاقات الدوارة لتنفيذ نشاط "تعلمت اليوم"</w:t>
            </w:r>
          </w:p>
          <w:p w14:paraId="1D15C2D1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3" w:type="dxa"/>
          </w:tcPr>
          <w:p w14:paraId="66DF85B2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يستمع الطفل للقصة بإهتمام </w:t>
            </w:r>
          </w:p>
          <w:p w14:paraId="2818D93A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مع المعلمة ما تعلمه اليوم</w:t>
            </w:r>
          </w:p>
          <w:p w14:paraId="5C525E8F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F0281A5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69" w:type="dxa"/>
            <w:vAlign w:val="center"/>
          </w:tcPr>
          <w:p w14:paraId="7E346DC8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73DC12F9" w14:textId="77777777" w:rsidTr="00E668C6">
        <w:trPr>
          <w:cantSplit/>
          <w:trHeight w:val="1134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767C366D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017" w:type="dxa"/>
          </w:tcPr>
          <w:p w14:paraId="1640E724" w14:textId="77777777" w:rsidR="00E668C6" w:rsidRDefault="00E668C6" w:rsidP="00E668C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تشجع المعلمة الأطفال على الإنشاد مع تأدية الحركات </w:t>
            </w:r>
          </w:p>
          <w:p w14:paraId="52F00726" w14:textId="77777777" w:rsidR="00E668C6" w:rsidRDefault="00E668C6" w:rsidP="00E668C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42FB4">
              <w:rPr>
                <w:b/>
                <w:bCs/>
                <w:sz w:val="24"/>
                <w:szCs w:val="24"/>
                <w:lang w:bidi="ar-JO"/>
              </w:rPr>
              <w:t xml:space="preserve">ask the children </w:t>
            </w:r>
            <w:r>
              <w:rPr>
                <w:b/>
                <w:bCs/>
                <w:sz w:val="24"/>
                <w:szCs w:val="24"/>
                <w:lang w:bidi="ar-JO"/>
              </w:rPr>
              <w:t>to</w:t>
            </w:r>
            <w:r w:rsidRPr="00142FB4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sing and act with the song</w:t>
            </w:r>
          </w:p>
          <w:p w14:paraId="5D4F2A0C" w14:textId="77777777" w:rsidR="00E668C6" w:rsidRPr="001F291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تستمع المعلمة للأطفال عما تعلموه خلال اليوم</w:t>
            </w:r>
          </w:p>
        </w:tc>
        <w:tc>
          <w:tcPr>
            <w:tcW w:w="6313" w:type="dxa"/>
          </w:tcPr>
          <w:p w14:paraId="410D081E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يشارك الطفل المعلمة بإيجابية</w:t>
            </w:r>
          </w:p>
          <w:p w14:paraId="2BFD471C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يجيب الطفل على أسئلة معلمته عما تعمله اليوم</w:t>
            </w:r>
          </w:p>
        </w:tc>
        <w:tc>
          <w:tcPr>
            <w:tcW w:w="969" w:type="dxa"/>
            <w:vAlign w:val="center"/>
          </w:tcPr>
          <w:p w14:paraId="2E9DB957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10 د</w:t>
            </w:r>
          </w:p>
        </w:tc>
      </w:tr>
      <w:tr w:rsidR="00E668C6" w:rsidRPr="00DE0B86" w14:paraId="491E1779" w14:textId="77777777" w:rsidTr="00E668C6">
        <w:trPr>
          <w:cantSplit/>
          <w:trHeight w:val="863"/>
          <w:jc w:val="center"/>
        </w:trPr>
        <w:tc>
          <w:tcPr>
            <w:tcW w:w="1089" w:type="dxa"/>
            <w:shd w:val="clear" w:color="auto" w:fill="FFE599" w:themeFill="accent4" w:themeFillTint="66"/>
            <w:textDirection w:val="btLr"/>
            <w:vAlign w:val="center"/>
          </w:tcPr>
          <w:p w14:paraId="5CD0C886" w14:textId="77777777" w:rsidR="00E668C6" w:rsidRPr="00DE0B86" w:rsidRDefault="00E668C6" w:rsidP="00E668C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017" w:type="dxa"/>
          </w:tcPr>
          <w:p w14:paraId="50A9B670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تعزز المعلمة الأطفال وتشكرهم على حسن استماعهم.</w:t>
            </w:r>
          </w:p>
          <w:p w14:paraId="19C8C6E6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تودع المعلمة جميع الطلبة.</w:t>
            </w:r>
          </w:p>
        </w:tc>
        <w:tc>
          <w:tcPr>
            <w:tcW w:w="6313" w:type="dxa"/>
          </w:tcPr>
          <w:p w14:paraId="468321B9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يشكر الطفل معلمته ويودعها.</w:t>
            </w:r>
          </w:p>
        </w:tc>
        <w:tc>
          <w:tcPr>
            <w:tcW w:w="969" w:type="dxa"/>
            <w:vAlign w:val="center"/>
          </w:tcPr>
          <w:p w14:paraId="2FB18A9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5 د</w:t>
            </w:r>
          </w:p>
        </w:tc>
      </w:tr>
    </w:tbl>
    <w:p w14:paraId="22775048" w14:textId="77777777" w:rsidR="00E668C6" w:rsidRPr="0049691B" w:rsidRDefault="00E668C6" w:rsidP="00E668C6">
      <w:pPr>
        <w:spacing w:line="240" w:lineRule="auto"/>
        <w:rPr>
          <w:b/>
          <w:bCs/>
          <w:sz w:val="2"/>
          <w:szCs w:val="2"/>
          <w:rtl/>
          <w:lang w:bidi="ar-JO"/>
        </w:rPr>
      </w:pPr>
      <w:r w:rsidRPr="00DE0B8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E8C428C" wp14:editId="65E2040C">
                <wp:simplePos x="0" y="0"/>
                <wp:positionH relativeFrom="column">
                  <wp:posOffset>-17145</wp:posOffset>
                </wp:positionH>
                <wp:positionV relativeFrom="paragraph">
                  <wp:posOffset>1377315</wp:posOffset>
                </wp:positionV>
                <wp:extent cx="9850120" cy="258445"/>
                <wp:effectExtent l="0" t="0" r="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0120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86735" w14:textId="77777777" w:rsidR="00E668C6" w:rsidRPr="00663E5B" w:rsidRDefault="00E668C6" w:rsidP="00E668C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C428C" id="Text Box 244" o:spid="_x0000_s1265" type="#_x0000_t202" style="position:absolute;left:0;text-align:left;margin-left:-1.35pt;margin-top:108.45pt;width:775.6pt;height:20.3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" filled="f" stroked="f" strokeweight=".5pt">
                <v:textbox>
                  <w:txbxContent>
                    <w:p w14:paraId="32186735" w14:textId="77777777" w:rsidR="00E668C6" w:rsidRPr="00663E5B" w:rsidRDefault="00E668C6" w:rsidP="00E668C6">
                      <w:pPr>
                        <w:rPr>
                          <w:b/>
                          <w:bCs/>
                          <w:lang w:bidi="ar-JO"/>
                        </w:rPr>
                      </w:pPr>
                      <w:r w:rsidRPr="00663E5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8242"/>
      </w:tblGrid>
      <w:tr w:rsidR="00E668C6" w:rsidRPr="00DE0B86" w14:paraId="342FB9E9" w14:textId="77777777" w:rsidTr="00E668C6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930"/>
            </w:tblGrid>
            <w:tr w:rsidR="00E668C6" w:rsidRPr="00DE0B86" w14:paraId="65AE624F" w14:textId="77777777" w:rsidTr="00E668C6">
              <w:trPr>
                <w:trHeight w:val="1403"/>
              </w:trPr>
              <w:tc>
                <w:tcPr>
                  <w:tcW w:w="8184" w:type="dxa"/>
                </w:tcPr>
                <w:p w14:paraId="564F8D0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4E2528F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39860BF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66850E2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97C630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3EEF4BB" w14:textId="77777777" w:rsidR="00E668C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12F7BD5" w14:textId="77777777" w:rsidR="00E668C6" w:rsidRPr="001C6518" w:rsidRDefault="00E668C6" w:rsidP="00E668C6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sz w:val="24"/>
                      <w:szCs w:val="24"/>
                      <w:rtl/>
                      <w:lang w:bidi="ar-JO"/>
                    </w:rPr>
                    <w:tab/>
                  </w:r>
                </w:p>
              </w:tc>
            </w:tr>
          </w:tbl>
          <w:p w14:paraId="6DFE58EC" w14:textId="77777777" w:rsidR="00E668C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1A648F9" w14:textId="77777777" w:rsidR="00E668C6" w:rsidRPr="0049691B" w:rsidRDefault="00E668C6" w:rsidP="00E668C6">
            <w:pPr>
              <w:tabs>
                <w:tab w:val="left" w:pos="1874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8016" w:type="dxa"/>
              <w:tblLook w:val="04A0" w:firstRow="1" w:lastRow="0" w:firstColumn="1" w:lastColumn="0" w:noHBand="0" w:noVBand="1"/>
            </w:tblPr>
            <w:tblGrid>
              <w:gridCol w:w="2009"/>
              <w:gridCol w:w="858"/>
              <w:gridCol w:w="858"/>
              <w:gridCol w:w="858"/>
              <w:gridCol w:w="858"/>
              <w:gridCol w:w="858"/>
              <w:gridCol w:w="858"/>
              <w:gridCol w:w="859"/>
            </w:tblGrid>
            <w:tr w:rsidR="00E668C6" w:rsidRPr="00DE0B86" w14:paraId="3E004E95" w14:textId="77777777" w:rsidTr="00E668C6">
              <w:trPr>
                <w:trHeight w:val="35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734A606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الصف/الشعبة</w:t>
                  </w:r>
                </w:p>
                <w:p w14:paraId="076066F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85B0A2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7A0DCF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490FE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F3B84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2F07D6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F072EC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4199A2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64023891" w14:textId="77777777" w:rsidTr="00E668C6">
              <w:trPr>
                <w:trHeight w:val="626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2CD37309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عدد الغياب/العدد الكلي</w:t>
                  </w:r>
                </w:p>
                <w:p w14:paraId="46F0EFF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433C74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171C19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41DB2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26030D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F3DA86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734A05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00EB755E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269A84FB" w14:textId="77777777" w:rsidTr="00E668C6">
              <w:trPr>
                <w:trHeight w:val="324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4440ECF7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ترتيب الحصة</w:t>
                  </w:r>
                </w:p>
                <w:p w14:paraId="09CFA05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7D45FC11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00E424AC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B5F7DC6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96903F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CCA541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390951D2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3594C01A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668C6" w:rsidRPr="00DE0B86" w14:paraId="3E6A373F" w14:textId="77777777" w:rsidTr="00E668C6">
              <w:trPr>
                <w:trHeight w:val="209"/>
              </w:trPr>
              <w:tc>
                <w:tcPr>
                  <w:tcW w:w="2009" w:type="dxa"/>
                  <w:shd w:val="clear" w:color="auto" w:fill="FFE599" w:themeFill="accent4" w:themeFillTint="66"/>
                </w:tcPr>
                <w:p w14:paraId="10EC5B5E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  <w:r w:rsidRPr="0049691B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اليوم والتاريخ</w:t>
                  </w:r>
                </w:p>
                <w:p w14:paraId="5679D1E1" w14:textId="77777777" w:rsidR="00E668C6" w:rsidRPr="0049691B" w:rsidRDefault="00E668C6" w:rsidP="00E668C6">
                  <w:pPr>
                    <w:rPr>
                      <w:b/>
                      <w:bCs/>
                      <w:sz w:val="18"/>
                      <w:szCs w:val="18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758F70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2B0C8857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1AD7447B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4F6AD21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500B7B8D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8" w:type="dxa"/>
                </w:tcPr>
                <w:p w14:paraId="638FA1F8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59" w:type="dxa"/>
                </w:tcPr>
                <w:p w14:paraId="18458774" w14:textId="77777777" w:rsidR="00E668C6" w:rsidRPr="00DE0B86" w:rsidRDefault="00E668C6" w:rsidP="00E668C6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BD63804" w14:textId="77777777" w:rsidR="00E668C6" w:rsidRPr="00DE0B86" w:rsidRDefault="00E668C6" w:rsidP="00E668C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5FBEBEC" w14:textId="77777777" w:rsidR="00E668C6" w:rsidRPr="00736B14" w:rsidRDefault="00E668C6" w:rsidP="00E668C6">
      <w:pPr>
        <w:tabs>
          <w:tab w:val="left" w:pos="1808"/>
        </w:tabs>
      </w:pPr>
    </w:p>
    <w:p w14:paraId="1E7158BC" w14:textId="77777777" w:rsidR="00E668C6" w:rsidRPr="0064770C" w:rsidRDefault="00E668C6" w:rsidP="00E668C6">
      <w:pPr>
        <w:jc w:val="center"/>
        <w:rPr>
          <w:b/>
          <w:bCs/>
          <w:sz w:val="52"/>
          <w:szCs w:val="52"/>
          <w:rtl/>
        </w:rPr>
      </w:pPr>
      <w:r w:rsidRPr="0064770C">
        <w:rPr>
          <w:rFonts w:hint="cs"/>
          <w:b/>
          <w:bCs/>
          <w:sz w:val="52"/>
          <w:szCs w:val="52"/>
          <w:rtl/>
        </w:rPr>
        <w:lastRenderedPageBreak/>
        <w:t>بسم الله الرحمن الرحيم</w:t>
      </w:r>
    </w:p>
    <w:p w14:paraId="7D65E7F4" w14:textId="77777777" w:rsidR="00E668C6" w:rsidRDefault="00E668C6" w:rsidP="00E668C6">
      <w:pPr>
        <w:jc w:val="center"/>
        <w:rPr>
          <w:color w:val="FF0000"/>
          <w:sz w:val="52"/>
          <w:szCs w:val="52"/>
          <w:u w:val="single"/>
          <w:rtl/>
        </w:rPr>
      </w:pPr>
      <w:r w:rsidRPr="0064770C">
        <w:rPr>
          <w:rFonts w:hint="cs"/>
          <w:b/>
          <w:bCs/>
          <w:color w:val="FF0000"/>
          <w:sz w:val="52"/>
          <w:szCs w:val="52"/>
          <w:u w:val="single"/>
          <w:rtl/>
        </w:rPr>
        <w:t>لطفا الرجاء الانتباه</w:t>
      </w:r>
      <w:r w:rsidRPr="0064770C">
        <w:rPr>
          <w:rFonts w:hint="cs"/>
          <w:color w:val="FF0000"/>
          <w:sz w:val="52"/>
          <w:szCs w:val="52"/>
          <w:u w:val="single"/>
          <w:rtl/>
        </w:rPr>
        <w:t xml:space="preserve"> </w:t>
      </w:r>
    </w:p>
    <w:p w14:paraId="49807CAB" w14:textId="77777777" w:rsidR="00E668C6" w:rsidRPr="0064770C" w:rsidRDefault="00E668C6" w:rsidP="00E668C6">
      <w:pPr>
        <w:jc w:val="center"/>
        <w:rPr>
          <w:color w:val="FF0000"/>
          <w:sz w:val="52"/>
          <w:szCs w:val="52"/>
          <w:u w:val="single"/>
          <w:rtl/>
        </w:rPr>
      </w:pPr>
    </w:p>
    <w:p w14:paraId="4C064974" w14:textId="245FBC28" w:rsidR="00E668C6" w:rsidRDefault="00E668C6" w:rsidP="00E668C6">
      <w:pPr>
        <w:jc w:val="center"/>
        <w:rPr>
          <w:b/>
          <w:bCs/>
          <w:color w:val="FF0000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هذا العمل حصري فقط لدى </w:t>
      </w:r>
      <w:r w:rsidRPr="00C84E6F">
        <w:rPr>
          <w:rFonts w:hint="cs"/>
          <w:b/>
          <w:bCs/>
          <w:color w:val="FF0000"/>
          <w:sz w:val="52"/>
          <w:szCs w:val="52"/>
          <w:u w:val="single"/>
          <w:rtl/>
        </w:rPr>
        <w:t>موقع الايمان التعليمي</w:t>
      </w:r>
    </w:p>
    <w:p w14:paraId="613B7DDE" w14:textId="283CC255" w:rsidR="00E668C6" w:rsidRDefault="00E668C6" w:rsidP="00E668C6">
      <w:pPr>
        <w:jc w:val="center"/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</w:rPr>
        <w:t xml:space="preserve">( </w:t>
      </w:r>
      <w:r w:rsidRPr="00C84E6F">
        <w:rPr>
          <w:color w:val="0000FF"/>
          <w:sz w:val="52"/>
          <w:szCs w:val="52"/>
        </w:rPr>
        <w:t>www.alemancenter.com</w:t>
      </w:r>
      <w:r>
        <w:rPr>
          <w:rFonts w:hint="cs"/>
          <w:sz w:val="52"/>
          <w:szCs w:val="52"/>
          <w:rtl/>
          <w:lang w:bidi="ar-JO"/>
        </w:rPr>
        <w:t>)</w:t>
      </w:r>
    </w:p>
    <w:p w14:paraId="42588E02" w14:textId="41CBCB9D" w:rsidR="00E668C6" w:rsidRDefault="00E668C6" w:rsidP="00E668C6">
      <w:pPr>
        <w:rPr>
          <w:rFonts w:cs="Arial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 وهو متاح وورد لجميع </w:t>
      </w:r>
      <w:r w:rsidR="00E4113D">
        <w:rPr>
          <w:rFonts w:hint="cs"/>
          <w:sz w:val="52"/>
          <w:szCs w:val="52"/>
          <w:rtl/>
        </w:rPr>
        <w:t>أ</w:t>
      </w:r>
      <w:bookmarkStart w:id="0" w:name="_GoBack"/>
      <w:bookmarkEnd w:id="0"/>
      <w:r>
        <w:rPr>
          <w:rFonts w:hint="cs"/>
          <w:sz w:val="52"/>
          <w:szCs w:val="52"/>
          <w:rtl/>
        </w:rPr>
        <w:t>عضاء الموقع بنسخته المجانية ويمنع النقل من قبل</w:t>
      </w:r>
      <w:r>
        <w:rPr>
          <w:sz w:val="52"/>
          <w:szCs w:val="52"/>
          <w:rtl/>
        </w:rPr>
        <w:br/>
      </w:r>
      <w:r>
        <w:rPr>
          <w:rFonts w:hint="cs"/>
          <w:sz w:val="52"/>
          <w:szCs w:val="52"/>
          <w:rtl/>
        </w:rPr>
        <w:t xml:space="preserve"> أي موقع تعليمي </w:t>
      </w:r>
      <w:r w:rsidR="00E4113D">
        <w:rPr>
          <w:rFonts w:hint="cs"/>
          <w:sz w:val="52"/>
          <w:szCs w:val="52"/>
          <w:rtl/>
        </w:rPr>
        <w:t>آ</w:t>
      </w:r>
      <w:r>
        <w:rPr>
          <w:rFonts w:hint="cs"/>
          <w:sz w:val="52"/>
          <w:szCs w:val="52"/>
          <w:rtl/>
        </w:rPr>
        <w:t xml:space="preserve">خر وتحت </w:t>
      </w:r>
      <w:r w:rsidRPr="0064770C">
        <w:rPr>
          <w:rFonts w:cs="Arial"/>
          <w:sz w:val="52"/>
          <w:szCs w:val="52"/>
          <w:rtl/>
        </w:rPr>
        <w:t>طائلة المسائلة</w:t>
      </w:r>
    </w:p>
    <w:p w14:paraId="5A4CACD4" w14:textId="77777777" w:rsidR="00E668C6" w:rsidRDefault="00E668C6" w:rsidP="00E668C6">
      <w:pPr>
        <w:rPr>
          <w:rFonts w:cs="Arial"/>
          <w:sz w:val="52"/>
          <w:szCs w:val="52"/>
          <w:rtl/>
        </w:rPr>
      </w:pPr>
    </w:p>
    <w:p w14:paraId="4A8F3381" w14:textId="07C1FD69" w:rsidR="00E668C6" w:rsidRPr="0064770C" w:rsidRDefault="00E668C6" w:rsidP="00E668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 w:themeFill="text2" w:themeFillTint="66"/>
        <w:jc w:val="center"/>
        <w:rPr>
          <w:sz w:val="52"/>
          <w:szCs w:val="52"/>
          <w:rtl/>
        </w:rPr>
      </w:pPr>
      <w:r>
        <w:rPr>
          <w:rFonts w:cs="Arial" w:hint="cs"/>
          <w:sz w:val="52"/>
          <w:szCs w:val="52"/>
          <w:rtl/>
        </w:rPr>
        <w:t>هذا العمل من اعداد المعلمة : شذى الخوار</w:t>
      </w:r>
    </w:p>
    <w:p w14:paraId="72B7CAAE" w14:textId="267A62C1" w:rsidR="00E668C6" w:rsidRPr="0064770C" w:rsidRDefault="00E668C6" w:rsidP="00E668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ACB9CA" w:themeFill="text2" w:themeFillTint="66"/>
        <w:jc w:val="center"/>
        <w:rPr>
          <w:sz w:val="52"/>
          <w:szCs w:val="52"/>
          <w:rtl/>
        </w:rPr>
      </w:pPr>
      <w:r>
        <w:rPr>
          <w:rFonts w:cs="Arial" w:hint="cs"/>
          <w:sz w:val="52"/>
          <w:szCs w:val="52"/>
          <w:rtl/>
        </w:rPr>
        <w:t xml:space="preserve">تحضير وحدة </w:t>
      </w:r>
      <w:r w:rsidRPr="00E4113D">
        <w:rPr>
          <w:rFonts w:cs="Arial" w:hint="cs"/>
          <w:b/>
          <w:bCs/>
          <w:color w:val="FF0000"/>
          <w:sz w:val="52"/>
          <w:szCs w:val="52"/>
          <w:rtl/>
          <w:lang w:bidi="ar-JO"/>
        </w:rPr>
        <w:t xml:space="preserve">من أنا </w:t>
      </w:r>
      <w:r>
        <w:rPr>
          <w:rFonts w:cs="Arial" w:hint="cs"/>
          <w:b/>
          <w:bCs/>
          <w:sz w:val="52"/>
          <w:szCs w:val="52"/>
          <w:rtl/>
          <w:lang w:bidi="ar-JO"/>
        </w:rPr>
        <w:t>كاملة</w:t>
      </w:r>
      <w:r w:rsidRPr="00C84E6F">
        <w:rPr>
          <w:rFonts w:cs="Arial" w:hint="cs"/>
          <w:b/>
          <w:bCs/>
          <w:sz w:val="52"/>
          <w:szCs w:val="52"/>
          <w:rtl/>
          <w:lang w:bidi="ar-JO"/>
        </w:rPr>
        <w:t xml:space="preserve">                                 </w:t>
      </w:r>
    </w:p>
    <w:p w14:paraId="0FE767DB" w14:textId="77777777" w:rsidR="00E668C6" w:rsidRDefault="00E668C6" w:rsidP="00E668C6">
      <w:pPr>
        <w:rPr>
          <w:sz w:val="6"/>
          <w:szCs w:val="6"/>
          <w:rtl/>
        </w:rPr>
      </w:pPr>
    </w:p>
    <w:p w14:paraId="3B87ECBD" w14:textId="77777777" w:rsidR="00E668C6" w:rsidRDefault="00E668C6" w:rsidP="00E668C6">
      <w:pPr>
        <w:rPr>
          <w:sz w:val="6"/>
          <w:szCs w:val="6"/>
          <w:rtl/>
        </w:rPr>
      </w:pPr>
    </w:p>
    <w:p w14:paraId="16A576C7" w14:textId="77777777" w:rsidR="00E668C6" w:rsidRPr="00E668C6" w:rsidRDefault="00E668C6" w:rsidP="00E668C6">
      <w:pPr>
        <w:ind w:firstLine="720"/>
      </w:pPr>
    </w:p>
    <w:sectPr w:rsidR="00E668C6" w:rsidRPr="00E668C6" w:rsidSect="00A278CC">
      <w:footerReference w:type="default" r:id="rId10"/>
      <w:pgSz w:w="16838" w:h="11906" w:orient="landscape"/>
      <w:pgMar w:top="720" w:right="720" w:bottom="720" w:left="720" w:header="142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1B9F2" w14:textId="77777777" w:rsidR="006427CD" w:rsidRDefault="006427CD">
      <w:pPr>
        <w:spacing w:after="0" w:line="240" w:lineRule="auto"/>
      </w:pPr>
      <w:r>
        <w:separator/>
      </w:r>
    </w:p>
  </w:endnote>
  <w:endnote w:type="continuationSeparator" w:id="0">
    <w:p w14:paraId="75D66EF4" w14:textId="77777777" w:rsidR="006427CD" w:rsidRDefault="00642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FDB0F" w14:textId="42D4BDAE" w:rsidR="00E668C6" w:rsidRPr="001C6518" w:rsidRDefault="00E4113D" w:rsidP="00E4113D">
    <w:pPr>
      <w:pStyle w:val="Footer"/>
      <w:tabs>
        <w:tab w:val="center" w:pos="7699"/>
        <w:tab w:val="left" w:pos="13199"/>
      </w:tabs>
      <w:rPr>
        <w:b/>
        <w:bCs/>
      </w:rPr>
    </w:pPr>
    <w:r>
      <w:rPr>
        <w:b/>
        <w:bCs/>
        <w:rtl/>
      </w:rPr>
      <w:tab/>
    </w:r>
    <w:r>
      <w:rPr>
        <w:b/>
        <w:bCs/>
        <w:rtl/>
      </w:rPr>
      <w:tab/>
    </w:r>
    <w:r>
      <w:rPr>
        <w:rFonts w:hint="cs"/>
        <w:b/>
        <w:bCs/>
        <w:rtl/>
      </w:rPr>
      <w:t xml:space="preserve">                                                                                                     </w:t>
    </w:r>
    <w:r>
      <w:rPr>
        <w:rFonts w:hint="cs"/>
        <w:b/>
        <w:bCs/>
        <w:rtl/>
      </w:rPr>
      <w:t xml:space="preserve">موقع الايمان التعليمي                   </w:t>
    </w: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</w:t>
    </w:r>
    <w:r>
      <w:rPr>
        <w:b/>
        <w:bCs/>
      </w:rPr>
      <w:t xml:space="preserve"> </w:t>
    </w:r>
    <w:r w:rsidRPr="001C6518">
      <w:rPr>
        <w:b/>
        <w:bCs/>
      </w:rPr>
      <w:t>b</w:t>
    </w:r>
    <w:r>
      <w:rPr>
        <w:rFonts w:hint="cs"/>
        <w:b/>
        <w:bCs/>
        <w:rtl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B6407" w14:textId="77777777" w:rsidR="006427CD" w:rsidRDefault="006427CD">
      <w:pPr>
        <w:spacing w:after="0" w:line="240" w:lineRule="auto"/>
      </w:pPr>
      <w:r>
        <w:separator/>
      </w:r>
    </w:p>
  </w:footnote>
  <w:footnote w:type="continuationSeparator" w:id="0">
    <w:p w14:paraId="395489DA" w14:textId="77777777" w:rsidR="006427CD" w:rsidRDefault="00642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57"/>
    <w:rsid w:val="000031BE"/>
    <w:rsid w:val="00030B48"/>
    <w:rsid w:val="00033102"/>
    <w:rsid w:val="000358E4"/>
    <w:rsid w:val="00040CC5"/>
    <w:rsid w:val="00052069"/>
    <w:rsid w:val="00097A4E"/>
    <w:rsid w:val="000B3238"/>
    <w:rsid w:val="000F237A"/>
    <w:rsid w:val="00107803"/>
    <w:rsid w:val="0015070C"/>
    <w:rsid w:val="001A16DD"/>
    <w:rsid w:val="00213AEA"/>
    <w:rsid w:val="00270440"/>
    <w:rsid w:val="003123C4"/>
    <w:rsid w:val="00313565"/>
    <w:rsid w:val="00357B1A"/>
    <w:rsid w:val="003A39E5"/>
    <w:rsid w:val="003B4965"/>
    <w:rsid w:val="003E0C97"/>
    <w:rsid w:val="0040055D"/>
    <w:rsid w:val="00432D2B"/>
    <w:rsid w:val="00440188"/>
    <w:rsid w:val="0046393B"/>
    <w:rsid w:val="004E5E00"/>
    <w:rsid w:val="00580441"/>
    <w:rsid w:val="005D3024"/>
    <w:rsid w:val="00630930"/>
    <w:rsid w:val="006427CD"/>
    <w:rsid w:val="00644196"/>
    <w:rsid w:val="006E417B"/>
    <w:rsid w:val="00701460"/>
    <w:rsid w:val="00773457"/>
    <w:rsid w:val="007946C9"/>
    <w:rsid w:val="00843990"/>
    <w:rsid w:val="008510D1"/>
    <w:rsid w:val="00873E26"/>
    <w:rsid w:val="008A1859"/>
    <w:rsid w:val="008A391C"/>
    <w:rsid w:val="008A4A09"/>
    <w:rsid w:val="008E1B03"/>
    <w:rsid w:val="008F793B"/>
    <w:rsid w:val="00951825"/>
    <w:rsid w:val="009A253F"/>
    <w:rsid w:val="009D5671"/>
    <w:rsid w:val="009D6DAB"/>
    <w:rsid w:val="00A278CC"/>
    <w:rsid w:val="00A35A48"/>
    <w:rsid w:val="00A70F05"/>
    <w:rsid w:val="00A84CBD"/>
    <w:rsid w:val="00B47918"/>
    <w:rsid w:val="00B52A29"/>
    <w:rsid w:val="00B800AA"/>
    <w:rsid w:val="00BA733E"/>
    <w:rsid w:val="00BB1D8C"/>
    <w:rsid w:val="00BB3FEA"/>
    <w:rsid w:val="00BB6676"/>
    <w:rsid w:val="00C6640C"/>
    <w:rsid w:val="00C96275"/>
    <w:rsid w:val="00CB399F"/>
    <w:rsid w:val="00D24581"/>
    <w:rsid w:val="00D6727A"/>
    <w:rsid w:val="00E10CE1"/>
    <w:rsid w:val="00E4113D"/>
    <w:rsid w:val="00E4247C"/>
    <w:rsid w:val="00E6108C"/>
    <w:rsid w:val="00E64004"/>
    <w:rsid w:val="00E668C6"/>
    <w:rsid w:val="00EB5C18"/>
    <w:rsid w:val="00F5091C"/>
    <w:rsid w:val="00F66884"/>
    <w:rsid w:val="00F95EC7"/>
    <w:rsid w:val="00FA404E"/>
    <w:rsid w:val="00FB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8988A"/>
  <w15:chartTrackingRefBased/>
  <w15:docId w15:val="{56D5B180-4EAB-4767-A07E-9DA8019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6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4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C9"/>
  </w:style>
  <w:style w:type="paragraph" w:styleId="Footer">
    <w:name w:val="footer"/>
    <w:basedOn w:val="Normal"/>
    <w:link w:val="FooterChar"/>
    <w:uiPriority w:val="99"/>
    <w:unhideWhenUsed/>
    <w:rsid w:val="007946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126</Pages>
  <Words>35588</Words>
  <Characters>202852</Characters>
  <Application>Microsoft Office Word</Application>
  <DocSecurity>0</DocSecurity>
  <Lines>1690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2025-08-18T16:30:00Z</dcterms:created>
  <dcterms:modified xsi:type="dcterms:W3CDTF">2025-09-09T16:48:00Z</dcterms:modified>
</cp:coreProperties>
</file>