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0FB2" w:rsidRPr="002A0FB2" w:rsidRDefault="002A0FB2" w:rsidP="00EB628C">
      <w:pPr>
        <w:jc w:val="center"/>
        <w:rPr>
          <w:b/>
          <w:bCs/>
          <w:sz w:val="28"/>
          <w:szCs w:val="28"/>
          <w:rtl/>
          <w:lang w:bidi="ar-JO"/>
        </w:rPr>
      </w:pPr>
      <w:bookmarkStart w:id="0" w:name="_GoBack"/>
      <w:bookmarkEnd w:id="0"/>
      <w:r w:rsidRPr="002A0FB2">
        <w:rPr>
          <w:rFonts w:hint="cs"/>
          <w:b/>
          <w:bCs/>
          <w:sz w:val="28"/>
          <w:szCs w:val="28"/>
          <w:rtl/>
          <w:lang w:bidi="ar-JO"/>
        </w:rPr>
        <w:t xml:space="preserve">الصف : </w:t>
      </w:r>
      <w:r w:rsidR="00EB628C">
        <w:rPr>
          <w:rFonts w:hint="cs"/>
          <w:b/>
          <w:bCs/>
          <w:sz w:val="28"/>
          <w:szCs w:val="28"/>
          <w:rtl/>
          <w:lang w:bidi="ar-JO"/>
        </w:rPr>
        <w:t xml:space="preserve">السادس </w:t>
      </w:r>
      <w:r w:rsidR="00AA67F4">
        <w:rPr>
          <w:rFonts w:hint="cs"/>
          <w:b/>
          <w:bCs/>
          <w:sz w:val="28"/>
          <w:szCs w:val="28"/>
          <w:rtl/>
          <w:lang w:bidi="ar-JO"/>
        </w:rPr>
        <w:t xml:space="preserve"> الأساسي </w:t>
      </w:r>
      <w:r w:rsidR="00E32032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 w:rsidR="004246BC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 w:rsidR="00AA67F4">
        <w:rPr>
          <w:rFonts w:hint="cs"/>
          <w:b/>
          <w:bCs/>
          <w:sz w:val="28"/>
          <w:szCs w:val="28"/>
          <w:rtl/>
          <w:lang w:bidi="ar-JO"/>
        </w:rPr>
        <w:t xml:space="preserve">     </w:t>
      </w:r>
      <w:r w:rsidR="00FD60B7"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                     </w:t>
      </w:r>
      <w:r w:rsidRPr="002A0FB2">
        <w:rPr>
          <w:rFonts w:hint="cs"/>
          <w:b/>
          <w:bCs/>
          <w:sz w:val="28"/>
          <w:szCs w:val="28"/>
          <w:rtl/>
          <w:lang w:bidi="ar-JO"/>
        </w:rPr>
        <w:t xml:space="preserve">               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  </w:t>
      </w:r>
      <w:r w:rsidRPr="002A0FB2">
        <w:rPr>
          <w:rFonts w:hint="cs"/>
          <w:b/>
          <w:bCs/>
          <w:sz w:val="28"/>
          <w:szCs w:val="28"/>
          <w:rtl/>
          <w:lang w:bidi="ar-JO"/>
        </w:rPr>
        <w:t xml:space="preserve">                        المبحث : الرياضيات</w:t>
      </w:r>
    </w:p>
    <w:tbl>
      <w:tblPr>
        <w:tblStyle w:val="a3"/>
        <w:tblpPr w:leftFromText="180" w:rightFromText="180" w:vertAnchor="page" w:horzAnchor="margin" w:tblpXSpec="right" w:tblpY="931"/>
        <w:bidiVisual/>
        <w:tblW w:w="0" w:type="auto"/>
        <w:tblLayout w:type="fixed"/>
        <w:tblLook w:val="04A0"/>
      </w:tblPr>
      <w:tblGrid>
        <w:gridCol w:w="636"/>
        <w:gridCol w:w="2382"/>
        <w:gridCol w:w="636"/>
        <w:gridCol w:w="636"/>
        <w:gridCol w:w="795"/>
        <w:gridCol w:w="636"/>
        <w:gridCol w:w="795"/>
        <w:gridCol w:w="676"/>
        <w:gridCol w:w="709"/>
        <w:gridCol w:w="850"/>
        <w:gridCol w:w="709"/>
        <w:gridCol w:w="851"/>
        <w:gridCol w:w="973"/>
        <w:gridCol w:w="795"/>
        <w:gridCol w:w="795"/>
        <w:gridCol w:w="839"/>
        <w:gridCol w:w="567"/>
        <w:gridCol w:w="498"/>
        <w:gridCol w:w="636"/>
      </w:tblGrid>
      <w:tr w:rsidR="00B125D2" w:rsidRPr="00315042" w:rsidTr="00B125D2">
        <w:trPr>
          <w:cantSplit/>
          <w:trHeight w:val="407"/>
        </w:trPr>
        <w:tc>
          <w:tcPr>
            <w:tcW w:w="636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:rsidR="0062578B" w:rsidRPr="00315042" w:rsidRDefault="0062578B" w:rsidP="00B125D2">
            <w:pPr>
              <w:ind w:left="113" w:right="113"/>
              <w:jc w:val="center"/>
              <w:rPr>
                <w:b/>
                <w:bCs/>
                <w:rtl/>
                <w:lang w:bidi="ar-JO"/>
              </w:rPr>
            </w:pPr>
            <w:r w:rsidRPr="00315042">
              <w:rPr>
                <w:rFonts w:hint="cs"/>
                <w:b/>
                <w:bCs/>
                <w:rtl/>
                <w:lang w:bidi="ar-JO"/>
              </w:rPr>
              <w:t>الرقم</w:t>
            </w:r>
          </w:p>
        </w:tc>
        <w:tc>
          <w:tcPr>
            <w:tcW w:w="2382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:rsidR="0062578B" w:rsidRPr="002A0FB2" w:rsidRDefault="0062578B" w:rsidP="00B125D2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2A0FB2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اسم الطالب</w:t>
            </w:r>
          </w:p>
        </w:tc>
        <w:tc>
          <w:tcPr>
            <w:tcW w:w="636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:rsidR="0062578B" w:rsidRPr="00315042" w:rsidRDefault="00AA67F4" w:rsidP="00B125D2">
            <w:pPr>
              <w:ind w:left="113" w:right="113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التقويم </w:t>
            </w:r>
            <w:r w:rsidR="0062578B" w:rsidRPr="00315042">
              <w:rPr>
                <w:rFonts w:hint="cs"/>
                <w:b/>
                <w:bCs/>
                <w:rtl/>
                <w:lang w:bidi="ar-JO"/>
              </w:rPr>
              <w:t xml:space="preserve"> الاول</w:t>
            </w:r>
          </w:p>
        </w:tc>
        <w:tc>
          <w:tcPr>
            <w:tcW w:w="636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:rsidR="0062578B" w:rsidRPr="00315042" w:rsidRDefault="00AA67F4" w:rsidP="00B125D2">
            <w:pPr>
              <w:ind w:left="113" w:right="113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التقويم </w:t>
            </w:r>
            <w:r w:rsidR="0062578B" w:rsidRPr="00315042">
              <w:rPr>
                <w:rFonts w:hint="cs"/>
                <w:b/>
                <w:bCs/>
                <w:rtl/>
                <w:lang w:bidi="ar-JO"/>
              </w:rPr>
              <w:t xml:space="preserve"> الثاني</w:t>
            </w:r>
          </w:p>
        </w:tc>
        <w:tc>
          <w:tcPr>
            <w:tcW w:w="2226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62578B" w:rsidRPr="00315042" w:rsidRDefault="0062578B" w:rsidP="00B125D2">
            <w:pPr>
              <w:jc w:val="center"/>
              <w:rPr>
                <w:b/>
                <w:bCs/>
                <w:rtl/>
                <w:lang w:bidi="ar-JO"/>
              </w:rPr>
            </w:pPr>
            <w:r w:rsidRPr="00315042">
              <w:rPr>
                <w:rFonts w:hint="cs"/>
                <w:b/>
                <w:bCs/>
                <w:rtl/>
                <w:lang w:bidi="ar-JO"/>
              </w:rPr>
              <w:t>الوحدة الأولى</w:t>
            </w:r>
          </w:p>
        </w:tc>
        <w:tc>
          <w:tcPr>
            <w:tcW w:w="2235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62578B" w:rsidRPr="00315042" w:rsidRDefault="0062578B" w:rsidP="00B125D2">
            <w:pPr>
              <w:jc w:val="center"/>
              <w:rPr>
                <w:b/>
                <w:bCs/>
                <w:rtl/>
                <w:lang w:bidi="ar-JO"/>
              </w:rPr>
            </w:pPr>
            <w:r w:rsidRPr="00315042">
              <w:rPr>
                <w:rFonts w:hint="cs"/>
                <w:b/>
                <w:bCs/>
                <w:rtl/>
                <w:lang w:bidi="ar-JO"/>
              </w:rPr>
              <w:t>الوحدة الثانية</w:t>
            </w:r>
          </w:p>
        </w:tc>
        <w:tc>
          <w:tcPr>
            <w:tcW w:w="2533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62578B" w:rsidRPr="00315042" w:rsidRDefault="0062578B" w:rsidP="00B125D2">
            <w:pPr>
              <w:jc w:val="center"/>
              <w:rPr>
                <w:b/>
                <w:bCs/>
                <w:rtl/>
                <w:lang w:bidi="ar-JO"/>
              </w:rPr>
            </w:pPr>
            <w:r w:rsidRPr="00315042">
              <w:rPr>
                <w:rFonts w:hint="cs"/>
                <w:b/>
                <w:bCs/>
                <w:rtl/>
                <w:lang w:bidi="ar-JO"/>
              </w:rPr>
              <w:t>الوحدة الثالثة</w:t>
            </w:r>
          </w:p>
        </w:tc>
        <w:tc>
          <w:tcPr>
            <w:tcW w:w="2429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62578B" w:rsidRPr="00315042" w:rsidRDefault="0062578B" w:rsidP="00B125D2">
            <w:pPr>
              <w:jc w:val="center"/>
              <w:rPr>
                <w:b/>
                <w:bCs/>
                <w:rtl/>
                <w:lang w:bidi="ar-JO"/>
              </w:rPr>
            </w:pPr>
            <w:r w:rsidRPr="00315042">
              <w:rPr>
                <w:rFonts w:hint="cs"/>
                <w:b/>
                <w:bCs/>
                <w:rtl/>
                <w:lang w:bidi="ar-JO"/>
              </w:rPr>
              <w:t>الوحدة الرابعة</w:t>
            </w:r>
          </w:p>
        </w:tc>
        <w:tc>
          <w:tcPr>
            <w:tcW w:w="567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textDirection w:val="btLr"/>
            <w:vAlign w:val="center"/>
          </w:tcPr>
          <w:p w:rsidR="0062578B" w:rsidRPr="00315042" w:rsidRDefault="0062578B" w:rsidP="00B125D2">
            <w:pPr>
              <w:ind w:left="113" w:right="113"/>
              <w:jc w:val="center"/>
              <w:rPr>
                <w:b/>
                <w:bCs/>
                <w:rtl/>
                <w:lang w:bidi="ar-JO"/>
              </w:rPr>
            </w:pPr>
            <w:r w:rsidRPr="00315042">
              <w:rPr>
                <w:rFonts w:hint="cs"/>
                <w:b/>
                <w:bCs/>
                <w:rtl/>
                <w:lang w:bidi="ar-JO"/>
              </w:rPr>
              <w:t>الواجبات</w:t>
            </w:r>
          </w:p>
        </w:tc>
        <w:tc>
          <w:tcPr>
            <w:tcW w:w="498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textDirection w:val="btLr"/>
            <w:vAlign w:val="center"/>
          </w:tcPr>
          <w:p w:rsidR="0062578B" w:rsidRPr="00315042" w:rsidRDefault="0062578B" w:rsidP="00B125D2">
            <w:pPr>
              <w:ind w:left="113" w:right="113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السلوك </w:t>
            </w:r>
          </w:p>
        </w:tc>
        <w:tc>
          <w:tcPr>
            <w:tcW w:w="636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:rsidR="0062578B" w:rsidRPr="00315042" w:rsidRDefault="0062578B" w:rsidP="00B125D2">
            <w:pPr>
              <w:ind w:left="113" w:right="113"/>
              <w:jc w:val="center"/>
              <w:rPr>
                <w:b/>
                <w:bCs/>
                <w:rtl/>
                <w:lang w:bidi="ar-JO"/>
              </w:rPr>
            </w:pPr>
            <w:r w:rsidRPr="00315042">
              <w:rPr>
                <w:rFonts w:hint="cs"/>
                <w:b/>
                <w:bCs/>
                <w:rtl/>
                <w:lang w:bidi="ar-JO"/>
              </w:rPr>
              <w:t>المجموع</w:t>
            </w:r>
          </w:p>
        </w:tc>
      </w:tr>
      <w:tr w:rsidR="00B125D2" w:rsidRPr="00315042" w:rsidTr="00B125D2">
        <w:trPr>
          <w:cantSplit/>
          <w:trHeight w:val="2405"/>
        </w:trPr>
        <w:tc>
          <w:tcPr>
            <w:tcW w:w="636" w:type="dxa"/>
            <w:vMerge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2578B" w:rsidRPr="00315042" w:rsidRDefault="0062578B" w:rsidP="00B125D2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2382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62578B" w:rsidRPr="00315042" w:rsidRDefault="0062578B" w:rsidP="00B125D2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636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2578B" w:rsidRPr="00315042" w:rsidRDefault="0062578B" w:rsidP="00B125D2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636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2578B" w:rsidRPr="00315042" w:rsidRDefault="0062578B" w:rsidP="00B125D2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79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8" w:space="0" w:color="auto"/>
            </w:tcBorders>
            <w:textDirection w:val="btLr"/>
          </w:tcPr>
          <w:p w:rsidR="0062578B" w:rsidRPr="00B125D2" w:rsidRDefault="0062578B" w:rsidP="00B125D2">
            <w:pPr>
              <w:ind w:left="113" w:right="113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36" w:type="dxa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textDirection w:val="btLr"/>
          </w:tcPr>
          <w:p w:rsidR="0062578B" w:rsidRPr="00B125D2" w:rsidRDefault="0062578B" w:rsidP="00B125D2">
            <w:pPr>
              <w:ind w:left="113" w:right="113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795" w:type="dxa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24" w:space="0" w:color="auto"/>
            </w:tcBorders>
            <w:textDirection w:val="btLr"/>
          </w:tcPr>
          <w:p w:rsidR="0062578B" w:rsidRPr="00B125D2" w:rsidRDefault="0062578B" w:rsidP="00B125D2">
            <w:pPr>
              <w:ind w:left="113" w:right="113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7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8" w:space="0" w:color="auto"/>
            </w:tcBorders>
            <w:textDirection w:val="btLr"/>
          </w:tcPr>
          <w:p w:rsidR="0062578B" w:rsidRPr="00B125D2" w:rsidRDefault="0062578B" w:rsidP="00B125D2">
            <w:pPr>
              <w:ind w:left="113" w:right="113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709" w:type="dxa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textDirection w:val="btLr"/>
          </w:tcPr>
          <w:p w:rsidR="0062578B" w:rsidRPr="00B125D2" w:rsidRDefault="0062578B" w:rsidP="00B125D2">
            <w:pPr>
              <w:ind w:left="113" w:right="113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850" w:type="dxa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24" w:space="0" w:color="auto"/>
            </w:tcBorders>
            <w:textDirection w:val="btLr"/>
          </w:tcPr>
          <w:p w:rsidR="0062578B" w:rsidRPr="00B125D2" w:rsidRDefault="0062578B" w:rsidP="00B125D2">
            <w:pPr>
              <w:ind w:left="113" w:right="113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709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8" w:space="0" w:color="auto"/>
            </w:tcBorders>
            <w:textDirection w:val="btLr"/>
          </w:tcPr>
          <w:p w:rsidR="0062578B" w:rsidRPr="00B125D2" w:rsidRDefault="0062578B" w:rsidP="00B125D2">
            <w:pPr>
              <w:ind w:left="113" w:right="113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851" w:type="dxa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textDirection w:val="btLr"/>
          </w:tcPr>
          <w:p w:rsidR="0062578B" w:rsidRPr="00B125D2" w:rsidRDefault="0062578B" w:rsidP="00B125D2">
            <w:pPr>
              <w:ind w:left="113" w:right="113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73" w:type="dxa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24" w:space="0" w:color="auto"/>
            </w:tcBorders>
            <w:textDirection w:val="btLr"/>
          </w:tcPr>
          <w:p w:rsidR="0062578B" w:rsidRPr="00B125D2" w:rsidRDefault="0062578B" w:rsidP="00B125D2">
            <w:pPr>
              <w:ind w:left="113" w:right="113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79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8" w:space="0" w:color="auto"/>
            </w:tcBorders>
            <w:textDirection w:val="btLr"/>
          </w:tcPr>
          <w:p w:rsidR="0062578B" w:rsidRPr="00B125D2" w:rsidRDefault="0062578B" w:rsidP="00B125D2">
            <w:pPr>
              <w:ind w:left="113" w:right="113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795" w:type="dxa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textDirection w:val="btLr"/>
          </w:tcPr>
          <w:p w:rsidR="0062578B" w:rsidRPr="00B125D2" w:rsidRDefault="0062578B" w:rsidP="00B125D2">
            <w:pPr>
              <w:ind w:left="113" w:right="113"/>
              <w:rPr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839" w:type="dxa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24" w:space="0" w:color="auto"/>
            </w:tcBorders>
            <w:textDirection w:val="btLr"/>
          </w:tcPr>
          <w:p w:rsidR="0062578B" w:rsidRPr="00B125D2" w:rsidRDefault="0062578B" w:rsidP="00B125D2">
            <w:pPr>
              <w:ind w:left="113" w:right="113"/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67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62578B" w:rsidRPr="00315042" w:rsidRDefault="0062578B" w:rsidP="00B125D2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498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62578B" w:rsidRPr="00315042" w:rsidRDefault="0062578B" w:rsidP="00B125D2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636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2578B" w:rsidRPr="00315042" w:rsidRDefault="0062578B" w:rsidP="00B125D2">
            <w:pPr>
              <w:rPr>
                <w:b/>
                <w:bCs/>
                <w:rtl/>
                <w:lang w:bidi="ar-JO"/>
              </w:rPr>
            </w:pPr>
          </w:p>
        </w:tc>
      </w:tr>
      <w:tr w:rsidR="00B125D2" w:rsidRPr="00315042" w:rsidTr="00B125D2">
        <w:trPr>
          <w:trHeight w:val="158"/>
        </w:trPr>
        <w:tc>
          <w:tcPr>
            <w:tcW w:w="636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2578B" w:rsidRPr="00315042" w:rsidRDefault="0062578B" w:rsidP="00B125D2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238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62578B" w:rsidRPr="00315042" w:rsidRDefault="0062578B" w:rsidP="00B125D2">
            <w:pPr>
              <w:jc w:val="center"/>
              <w:rPr>
                <w:b/>
                <w:bCs/>
                <w:rtl/>
                <w:lang w:bidi="ar-JO"/>
              </w:rPr>
            </w:pPr>
            <w:r w:rsidRPr="00315042">
              <w:rPr>
                <w:rFonts w:hint="cs"/>
                <w:b/>
                <w:bCs/>
                <w:rtl/>
                <w:lang w:bidi="ar-JO"/>
              </w:rPr>
              <w:t>العلامة العظمى</w:t>
            </w:r>
          </w:p>
        </w:tc>
        <w:tc>
          <w:tcPr>
            <w:tcW w:w="63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62578B" w:rsidRPr="00315042" w:rsidRDefault="0062578B" w:rsidP="00B125D2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20</w:t>
            </w:r>
          </w:p>
        </w:tc>
        <w:tc>
          <w:tcPr>
            <w:tcW w:w="63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62578B" w:rsidRPr="00315042" w:rsidRDefault="0062578B" w:rsidP="00B125D2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20</w:t>
            </w:r>
          </w:p>
        </w:tc>
        <w:tc>
          <w:tcPr>
            <w:tcW w:w="2226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62578B" w:rsidRPr="00315042" w:rsidRDefault="0062578B" w:rsidP="00B125D2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4 علامات</w:t>
            </w:r>
          </w:p>
        </w:tc>
        <w:tc>
          <w:tcPr>
            <w:tcW w:w="2235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62578B" w:rsidRPr="00315042" w:rsidRDefault="0062578B" w:rsidP="00B125D2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4 علامات</w:t>
            </w:r>
          </w:p>
        </w:tc>
        <w:tc>
          <w:tcPr>
            <w:tcW w:w="2533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62578B" w:rsidRPr="00315042" w:rsidRDefault="0062578B" w:rsidP="00B125D2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4 علامات</w:t>
            </w:r>
          </w:p>
        </w:tc>
        <w:tc>
          <w:tcPr>
            <w:tcW w:w="2429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62578B" w:rsidRPr="00315042" w:rsidRDefault="0062578B" w:rsidP="00B125D2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4 علامات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62578B" w:rsidRPr="00315042" w:rsidRDefault="0062578B" w:rsidP="00B125D2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498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62578B" w:rsidRPr="00315042" w:rsidRDefault="0062578B" w:rsidP="00B125D2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63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  <w:vAlign w:val="center"/>
          </w:tcPr>
          <w:p w:rsidR="0062578B" w:rsidRPr="00315042" w:rsidRDefault="0062578B" w:rsidP="00B125D2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20</w:t>
            </w:r>
          </w:p>
        </w:tc>
      </w:tr>
      <w:tr w:rsidR="00B125D2" w:rsidRPr="00A74A04" w:rsidTr="00B125D2">
        <w:trPr>
          <w:trHeight w:val="264"/>
        </w:trPr>
        <w:tc>
          <w:tcPr>
            <w:tcW w:w="636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2578B" w:rsidRPr="00A74A04" w:rsidRDefault="0062578B" w:rsidP="00B125D2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</w:t>
            </w:r>
          </w:p>
        </w:tc>
        <w:tc>
          <w:tcPr>
            <w:tcW w:w="2382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bottom"/>
          </w:tcPr>
          <w:p w:rsidR="0062578B" w:rsidRPr="00E32032" w:rsidRDefault="0062578B" w:rsidP="00B125D2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36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top w:val="single" w:sz="24" w:space="0" w:color="auto"/>
              <w:left w:val="single" w:sz="24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top w:val="single" w:sz="24" w:space="0" w:color="auto"/>
              <w:left w:val="single" w:sz="8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top w:val="single" w:sz="24" w:space="0" w:color="auto"/>
              <w:left w:val="single" w:sz="8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76" w:type="dxa"/>
            <w:tcBorders>
              <w:top w:val="single" w:sz="24" w:space="0" w:color="auto"/>
              <w:left w:val="single" w:sz="24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top w:val="single" w:sz="24" w:space="0" w:color="auto"/>
              <w:left w:val="single" w:sz="8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50" w:type="dxa"/>
            <w:tcBorders>
              <w:top w:val="single" w:sz="24" w:space="0" w:color="auto"/>
              <w:left w:val="single" w:sz="8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top w:val="single" w:sz="24" w:space="0" w:color="auto"/>
              <w:left w:val="single" w:sz="24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51" w:type="dxa"/>
            <w:tcBorders>
              <w:top w:val="single" w:sz="24" w:space="0" w:color="auto"/>
              <w:left w:val="single" w:sz="8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73" w:type="dxa"/>
            <w:tcBorders>
              <w:top w:val="single" w:sz="24" w:space="0" w:color="auto"/>
              <w:left w:val="single" w:sz="8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top w:val="single" w:sz="24" w:space="0" w:color="auto"/>
              <w:left w:val="single" w:sz="24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top w:val="single" w:sz="24" w:space="0" w:color="auto"/>
              <w:left w:val="single" w:sz="8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9" w:type="dxa"/>
            <w:tcBorders>
              <w:top w:val="single" w:sz="24" w:space="0" w:color="auto"/>
              <w:left w:val="single" w:sz="8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98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B125D2" w:rsidRPr="00A74A04" w:rsidTr="00B125D2">
        <w:trPr>
          <w:trHeight w:val="246"/>
        </w:trPr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2578B" w:rsidRPr="00A74A04" w:rsidRDefault="0062578B" w:rsidP="00B125D2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</w:t>
            </w:r>
          </w:p>
        </w:tc>
        <w:tc>
          <w:tcPr>
            <w:tcW w:w="2382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:rsidR="0062578B" w:rsidRPr="00E32032" w:rsidRDefault="0062578B" w:rsidP="00B125D2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24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8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8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76" w:type="dxa"/>
            <w:tcBorders>
              <w:left w:val="single" w:sz="24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50" w:type="dxa"/>
            <w:tcBorders>
              <w:left w:val="single" w:sz="8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51" w:type="dxa"/>
            <w:tcBorders>
              <w:left w:val="single" w:sz="8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73" w:type="dxa"/>
            <w:tcBorders>
              <w:left w:val="single" w:sz="8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24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8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9" w:type="dxa"/>
            <w:tcBorders>
              <w:left w:val="single" w:sz="8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98" w:type="dxa"/>
            <w:tcBorders>
              <w:left w:val="single" w:sz="24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B125D2" w:rsidRPr="00A74A04" w:rsidTr="00B125D2">
        <w:trPr>
          <w:trHeight w:val="246"/>
        </w:trPr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2578B" w:rsidRPr="00A74A04" w:rsidRDefault="0062578B" w:rsidP="00B125D2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3</w:t>
            </w:r>
          </w:p>
        </w:tc>
        <w:tc>
          <w:tcPr>
            <w:tcW w:w="2382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:rsidR="0062578B" w:rsidRPr="00E32032" w:rsidRDefault="0062578B" w:rsidP="00B125D2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24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8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8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76" w:type="dxa"/>
            <w:tcBorders>
              <w:left w:val="single" w:sz="24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50" w:type="dxa"/>
            <w:tcBorders>
              <w:left w:val="single" w:sz="8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51" w:type="dxa"/>
            <w:tcBorders>
              <w:left w:val="single" w:sz="8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73" w:type="dxa"/>
            <w:tcBorders>
              <w:left w:val="single" w:sz="8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24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8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9" w:type="dxa"/>
            <w:tcBorders>
              <w:left w:val="single" w:sz="8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98" w:type="dxa"/>
            <w:tcBorders>
              <w:left w:val="single" w:sz="24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B125D2" w:rsidRPr="00A74A04" w:rsidTr="00B125D2">
        <w:trPr>
          <w:trHeight w:val="246"/>
        </w:trPr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2578B" w:rsidRPr="00A74A04" w:rsidRDefault="0062578B" w:rsidP="00B125D2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4</w:t>
            </w:r>
          </w:p>
        </w:tc>
        <w:tc>
          <w:tcPr>
            <w:tcW w:w="2382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:rsidR="0062578B" w:rsidRPr="00E32032" w:rsidRDefault="0062578B" w:rsidP="00B125D2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24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8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8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76" w:type="dxa"/>
            <w:tcBorders>
              <w:left w:val="single" w:sz="24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50" w:type="dxa"/>
            <w:tcBorders>
              <w:left w:val="single" w:sz="8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51" w:type="dxa"/>
            <w:tcBorders>
              <w:left w:val="single" w:sz="8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73" w:type="dxa"/>
            <w:tcBorders>
              <w:left w:val="single" w:sz="8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24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8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9" w:type="dxa"/>
            <w:tcBorders>
              <w:left w:val="single" w:sz="8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98" w:type="dxa"/>
            <w:tcBorders>
              <w:left w:val="single" w:sz="24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B125D2" w:rsidRPr="00A74A04" w:rsidTr="00B125D2">
        <w:trPr>
          <w:trHeight w:val="246"/>
        </w:trPr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2578B" w:rsidRPr="00A74A04" w:rsidRDefault="0062578B" w:rsidP="00B125D2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5</w:t>
            </w:r>
          </w:p>
        </w:tc>
        <w:tc>
          <w:tcPr>
            <w:tcW w:w="2382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:rsidR="0062578B" w:rsidRPr="00E32032" w:rsidRDefault="0062578B" w:rsidP="00B125D2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24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8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8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76" w:type="dxa"/>
            <w:tcBorders>
              <w:left w:val="single" w:sz="24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50" w:type="dxa"/>
            <w:tcBorders>
              <w:left w:val="single" w:sz="8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51" w:type="dxa"/>
            <w:tcBorders>
              <w:left w:val="single" w:sz="8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73" w:type="dxa"/>
            <w:tcBorders>
              <w:left w:val="single" w:sz="8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24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8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9" w:type="dxa"/>
            <w:tcBorders>
              <w:left w:val="single" w:sz="8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98" w:type="dxa"/>
            <w:tcBorders>
              <w:left w:val="single" w:sz="24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B125D2" w:rsidRPr="00A74A04" w:rsidTr="00B125D2">
        <w:trPr>
          <w:trHeight w:val="246"/>
        </w:trPr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2578B" w:rsidRPr="00A74A04" w:rsidRDefault="0062578B" w:rsidP="00B125D2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6</w:t>
            </w:r>
          </w:p>
        </w:tc>
        <w:tc>
          <w:tcPr>
            <w:tcW w:w="2382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:rsidR="0062578B" w:rsidRPr="00E32032" w:rsidRDefault="0062578B" w:rsidP="00B125D2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24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8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8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76" w:type="dxa"/>
            <w:tcBorders>
              <w:left w:val="single" w:sz="24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50" w:type="dxa"/>
            <w:tcBorders>
              <w:left w:val="single" w:sz="8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51" w:type="dxa"/>
            <w:tcBorders>
              <w:left w:val="single" w:sz="8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73" w:type="dxa"/>
            <w:tcBorders>
              <w:left w:val="single" w:sz="8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24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8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9" w:type="dxa"/>
            <w:tcBorders>
              <w:left w:val="single" w:sz="8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98" w:type="dxa"/>
            <w:tcBorders>
              <w:left w:val="single" w:sz="24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B125D2" w:rsidRPr="00A74A04" w:rsidTr="00B125D2">
        <w:trPr>
          <w:trHeight w:val="246"/>
        </w:trPr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2578B" w:rsidRPr="00A74A04" w:rsidRDefault="0062578B" w:rsidP="00B125D2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7</w:t>
            </w:r>
          </w:p>
        </w:tc>
        <w:tc>
          <w:tcPr>
            <w:tcW w:w="2382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:rsidR="0062578B" w:rsidRPr="00E32032" w:rsidRDefault="0062578B" w:rsidP="00B125D2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24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8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8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76" w:type="dxa"/>
            <w:tcBorders>
              <w:left w:val="single" w:sz="24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50" w:type="dxa"/>
            <w:tcBorders>
              <w:left w:val="single" w:sz="8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51" w:type="dxa"/>
            <w:tcBorders>
              <w:left w:val="single" w:sz="8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73" w:type="dxa"/>
            <w:tcBorders>
              <w:left w:val="single" w:sz="8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24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8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9" w:type="dxa"/>
            <w:tcBorders>
              <w:left w:val="single" w:sz="8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98" w:type="dxa"/>
            <w:tcBorders>
              <w:left w:val="single" w:sz="24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B125D2" w:rsidRPr="00A74A04" w:rsidTr="00B125D2">
        <w:trPr>
          <w:trHeight w:val="246"/>
        </w:trPr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2578B" w:rsidRPr="00A74A04" w:rsidRDefault="0062578B" w:rsidP="00B125D2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8</w:t>
            </w:r>
          </w:p>
        </w:tc>
        <w:tc>
          <w:tcPr>
            <w:tcW w:w="2382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:rsidR="0062578B" w:rsidRPr="00E32032" w:rsidRDefault="0062578B" w:rsidP="00B125D2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24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8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8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76" w:type="dxa"/>
            <w:tcBorders>
              <w:left w:val="single" w:sz="24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50" w:type="dxa"/>
            <w:tcBorders>
              <w:left w:val="single" w:sz="8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51" w:type="dxa"/>
            <w:tcBorders>
              <w:left w:val="single" w:sz="8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73" w:type="dxa"/>
            <w:tcBorders>
              <w:left w:val="single" w:sz="8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24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8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9" w:type="dxa"/>
            <w:tcBorders>
              <w:left w:val="single" w:sz="8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98" w:type="dxa"/>
            <w:tcBorders>
              <w:left w:val="single" w:sz="24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B125D2" w:rsidRPr="00A74A04" w:rsidTr="00B125D2">
        <w:trPr>
          <w:trHeight w:val="246"/>
        </w:trPr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2578B" w:rsidRPr="00A74A04" w:rsidRDefault="0062578B" w:rsidP="00B125D2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9</w:t>
            </w:r>
          </w:p>
        </w:tc>
        <w:tc>
          <w:tcPr>
            <w:tcW w:w="2382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:rsidR="0062578B" w:rsidRPr="00E32032" w:rsidRDefault="0062578B" w:rsidP="00B125D2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24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8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8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76" w:type="dxa"/>
            <w:tcBorders>
              <w:left w:val="single" w:sz="24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50" w:type="dxa"/>
            <w:tcBorders>
              <w:left w:val="single" w:sz="8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51" w:type="dxa"/>
            <w:tcBorders>
              <w:left w:val="single" w:sz="8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73" w:type="dxa"/>
            <w:tcBorders>
              <w:left w:val="single" w:sz="8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24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8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9" w:type="dxa"/>
            <w:tcBorders>
              <w:left w:val="single" w:sz="8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98" w:type="dxa"/>
            <w:tcBorders>
              <w:left w:val="single" w:sz="24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B125D2" w:rsidRPr="00A74A04" w:rsidTr="00B125D2">
        <w:trPr>
          <w:trHeight w:val="246"/>
        </w:trPr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2578B" w:rsidRPr="00A74A04" w:rsidRDefault="0062578B" w:rsidP="00B125D2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10</w:t>
            </w:r>
          </w:p>
        </w:tc>
        <w:tc>
          <w:tcPr>
            <w:tcW w:w="2382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:rsidR="0062578B" w:rsidRPr="00E32032" w:rsidRDefault="0062578B" w:rsidP="00B125D2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24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8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8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76" w:type="dxa"/>
            <w:tcBorders>
              <w:left w:val="single" w:sz="24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50" w:type="dxa"/>
            <w:tcBorders>
              <w:left w:val="single" w:sz="8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51" w:type="dxa"/>
            <w:tcBorders>
              <w:left w:val="single" w:sz="8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73" w:type="dxa"/>
            <w:tcBorders>
              <w:left w:val="single" w:sz="8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24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8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9" w:type="dxa"/>
            <w:tcBorders>
              <w:left w:val="single" w:sz="8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98" w:type="dxa"/>
            <w:tcBorders>
              <w:left w:val="single" w:sz="24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B125D2" w:rsidRPr="00A74A04" w:rsidTr="00B125D2">
        <w:trPr>
          <w:trHeight w:val="246"/>
        </w:trPr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2578B" w:rsidRPr="00A74A04" w:rsidRDefault="0062578B" w:rsidP="00B125D2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11</w:t>
            </w:r>
          </w:p>
        </w:tc>
        <w:tc>
          <w:tcPr>
            <w:tcW w:w="2382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:rsidR="0062578B" w:rsidRPr="00E32032" w:rsidRDefault="0062578B" w:rsidP="00B125D2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24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8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8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76" w:type="dxa"/>
            <w:tcBorders>
              <w:left w:val="single" w:sz="24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50" w:type="dxa"/>
            <w:tcBorders>
              <w:left w:val="single" w:sz="8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51" w:type="dxa"/>
            <w:tcBorders>
              <w:left w:val="single" w:sz="8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73" w:type="dxa"/>
            <w:tcBorders>
              <w:left w:val="single" w:sz="8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24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8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9" w:type="dxa"/>
            <w:tcBorders>
              <w:left w:val="single" w:sz="8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98" w:type="dxa"/>
            <w:tcBorders>
              <w:left w:val="single" w:sz="24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B125D2" w:rsidRPr="00A74A04" w:rsidTr="00B125D2">
        <w:trPr>
          <w:trHeight w:val="246"/>
        </w:trPr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2578B" w:rsidRPr="00A74A04" w:rsidRDefault="0062578B" w:rsidP="00B125D2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12</w:t>
            </w:r>
          </w:p>
        </w:tc>
        <w:tc>
          <w:tcPr>
            <w:tcW w:w="2382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:rsidR="0062578B" w:rsidRPr="00E32032" w:rsidRDefault="0062578B" w:rsidP="00B125D2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24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8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8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76" w:type="dxa"/>
            <w:tcBorders>
              <w:left w:val="single" w:sz="24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50" w:type="dxa"/>
            <w:tcBorders>
              <w:left w:val="single" w:sz="8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51" w:type="dxa"/>
            <w:tcBorders>
              <w:left w:val="single" w:sz="8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73" w:type="dxa"/>
            <w:tcBorders>
              <w:left w:val="single" w:sz="8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24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8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9" w:type="dxa"/>
            <w:tcBorders>
              <w:left w:val="single" w:sz="8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98" w:type="dxa"/>
            <w:tcBorders>
              <w:left w:val="single" w:sz="24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B125D2" w:rsidRPr="00A74A04" w:rsidTr="00B125D2">
        <w:trPr>
          <w:trHeight w:val="246"/>
        </w:trPr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2578B" w:rsidRPr="00A74A04" w:rsidRDefault="0062578B" w:rsidP="00B125D2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13</w:t>
            </w:r>
          </w:p>
        </w:tc>
        <w:tc>
          <w:tcPr>
            <w:tcW w:w="2382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:rsidR="0062578B" w:rsidRPr="00E32032" w:rsidRDefault="0062578B" w:rsidP="00B125D2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24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8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8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76" w:type="dxa"/>
            <w:tcBorders>
              <w:left w:val="single" w:sz="24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50" w:type="dxa"/>
            <w:tcBorders>
              <w:left w:val="single" w:sz="8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51" w:type="dxa"/>
            <w:tcBorders>
              <w:left w:val="single" w:sz="8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73" w:type="dxa"/>
            <w:tcBorders>
              <w:left w:val="single" w:sz="8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24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8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9" w:type="dxa"/>
            <w:tcBorders>
              <w:left w:val="single" w:sz="8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98" w:type="dxa"/>
            <w:tcBorders>
              <w:left w:val="single" w:sz="24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B125D2" w:rsidRPr="00A74A04" w:rsidTr="00B125D2">
        <w:trPr>
          <w:trHeight w:val="246"/>
        </w:trPr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2578B" w:rsidRPr="00A74A04" w:rsidRDefault="0062578B" w:rsidP="00B125D2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14</w:t>
            </w:r>
          </w:p>
        </w:tc>
        <w:tc>
          <w:tcPr>
            <w:tcW w:w="2382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:rsidR="0062578B" w:rsidRPr="00E32032" w:rsidRDefault="0062578B" w:rsidP="00B125D2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24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8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8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76" w:type="dxa"/>
            <w:tcBorders>
              <w:left w:val="single" w:sz="24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50" w:type="dxa"/>
            <w:tcBorders>
              <w:left w:val="single" w:sz="8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51" w:type="dxa"/>
            <w:tcBorders>
              <w:left w:val="single" w:sz="8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73" w:type="dxa"/>
            <w:tcBorders>
              <w:left w:val="single" w:sz="8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24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8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9" w:type="dxa"/>
            <w:tcBorders>
              <w:left w:val="single" w:sz="8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98" w:type="dxa"/>
            <w:tcBorders>
              <w:left w:val="single" w:sz="24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B125D2" w:rsidRPr="00A74A04" w:rsidTr="00B125D2">
        <w:trPr>
          <w:trHeight w:val="246"/>
        </w:trPr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2578B" w:rsidRPr="00A74A04" w:rsidRDefault="0062578B" w:rsidP="00B125D2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15</w:t>
            </w:r>
          </w:p>
        </w:tc>
        <w:tc>
          <w:tcPr>
            <w:tcW w:w="2382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:rsidR="0062578B" w:rsidRPr="00E32032" w:rsidRDefault="0062578B" w:rsidP="00B125D2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24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8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8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76" w:type="dxa"/>
            <w:tcBorders>
              <w:left w:val="single" w:sz="24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50" w:type="dxa"/>
            <w:tcBorders>
              <w:left w:val="single" w:sz="8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51" w:type="dxa"/>
            <w:tcBorders>
              <w:left w:val="single" w:sz="8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73" w:type="dxa"/>
            <w:tcBorders>
              <w:left w:val="single" w:sz="8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24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8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9" w:type="dxa"/>
            <w:tcBorders>
              <w:left w:val="single" w:sz="8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98" w:type="dxa"/>
            <w:tcBorders>
              <w:left w:val="single" w:sz="24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B125D2" w:rsidRPr="00A74A04" w:rsidTr="00B125D2">
        <w:trPr>
          <w:trHeight w:val="246"/>
        </w:trPr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2578B" w:rsidRPr="00A74A04" w:rsidRDefault="0062578B" w:rsidP="00B125D2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16</w:t>
            </w:r>
          </w:p>
        </w:tc>
        <w:tc>
          <w:tcPr>
            <w:tcW w:w="2382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:rsidR="0062578B" w:rsidRPr="00E32032" w:rsidRDefault="0062578B" w:rsidP="00B125D2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24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8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8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76" w:type="dxa"/>
            <w:tcBorders>
              <w:left w:val="single" w:sz="24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50" w:type="dxa"/>
            <w:tcBorders>
              <w:left w:val="single" w:sz="8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51" w:type="dxa"/>
            <w:tcBorders>
              <w:left w:val="single" w:sz="8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73" w:type="dxa"/>
            <w:tcBorders>
              <w:left w:val="single" w:sz="8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24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8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9" w:type="dxa"/>
            <w:tcBorders>
              <w:left w:val="single" w:sz="8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98" w:type="dxa"/>
            <w:tcBorders>
              <w:left w:val="single" w:sz="24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B125D2" w:rsidRPr="00A74A04" w:rsidTr="00B125D2">
        <w:trPr>
          <w:trHeight w:val="246"/>
        </w:trPr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2578B" w:rsidRPr="00A74A04" w:rsidRDefault="0062578B" w:rsidP="00B125D2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17</w:t>
            </w:r>
          </w:p>
        </w:tc>
        <w:tc>
          <w:tcPr>
            <w:tcW w:w="2382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:rsidR="0062578B" w:rsidRPr="00E32032" w:rsidRDefault="0062578B" w:rsidP="00B125D2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24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8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8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76" w:type="dxa"/>
            <w:tcBorders>
              <w:left w:val="single" w:sz="24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50" w:type="dxa"/>
            <w:tcBorders>
              <w:left w:val="single" w:sz="8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51" w:type="dxa"/>
            <w:tcBorders>
              <w:left w:val="single" w:sz="8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73" w:type="dxa"/>
            <w:tcBorders>
              <w:left w:val="single" w:sz="8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24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8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9" w:type="dxa"/>
            <w:tcBorders>
              <w:left w:val="single" w:sz="8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98" w:type="dxa"/>
            <w:tcBorders>
              <w:left w:val="single" w:sz="24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B125D2" w:rsidRPr="00A74A04" w:rsidTr="00B125D2">
        <w:trPr>
          <w:trHeight w:val="246"/>
        </w:trPr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2578B" w:rsidRPr="00A74A04" w:rsidRDefault="0062578B" w:rsidP="00B125D2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18</w:t>
            </w:r>
          </w:p>
        </w:tc>
        <w:tc>
          <w:tcPr>
            <w:tcW w:w="2382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:rsidR="0062578B" w:rsidRPr="00E32032" w:rsidRDefault="0062578B" w:rsidP="00B125D2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24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8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8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76" w:type="dxa"/>
            <w:tcBorders>
              <w:left w:val="single" w:sz="24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50" w:type="dxa"/>
            <w:tcBorders>
              <w:left w:val="single" w:sz="8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51" w:type="dxa"/>
            <w:tcBorders>
              <w:left w:val="single" w:sz="8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73" w:type="dxa"/>
            <w:tcBorders>
              <w:left w:val="single" w:sz="8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24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8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9" w:type="dxa"/>
            <w:tcBorders>
              <w:left w:val="single" w:sz="8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98" w:type="dxa"/>
            <w:tcBorders>
              <w:left w:val="single" w:sz="24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B125D2" w:rsidRPr="00A74A04" w:rsidTr="00B125D2">
        <w:trPr>
          <w:trHeight w:val="246"/>
        </w:trPr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2578B" w:rsidRPr="00A74A04" w:rsidRDefault="0062578B" w:rsidP="00B125D2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19</w:t>
            </w:r>
          </w:p>
        </w:tc>
        <w:tc>
          <w:tcPr>
            <w:tcW w:w="2382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:rsidR="0062578B" w:rsidRPr="00E32032" w:rsidRDefault="0062578B" w:rsidP="00B125D2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24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8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8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76" w:type="dxa"/>
            <w:tcBorders>
              <w:left w:val="single" w:sz="24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50" w:type="dxa"/>
            <w:tcBorders>
              <w:left w:val="single" w:sz="8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51" w:type="dxa"/>
            <w:tcBorders>
              <w:left w:val="single" w:sz="8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73" w:type="dxa"/>
            <w:tcBorders>
              <w:left w:val="single" w:sz="8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24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8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9" w:type="dxa"/>
            <w:tcBorders>
              <w:left w:val="single" w:sz="8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98" w:type="dxa"/>
            <w:tcBorders>
              <w:left w:val="single" w:sz="24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B125D2" w:rsidRPr="00A74A04" w:rsidTr="00B125D2">
        <w:trPr>
          <w:trHeight w:val="246"/>
        </w:trPr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2578B" w:rsidRPr="00A74A04" w:rsidRDefault="0062578B" w:rsidP="00B125D2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20</w:t>
            </w:r>
          </w:p>
        </w:tc>
        <w:tc>
          <w:tcPr>
            <w:tcW w:w="2382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:rsidR="0062578B" w:rsidRPr="00E32032" w:rsidRDefault="0062578B" w:rsidP="00B125D2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24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8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8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76" w:type="dxa"/>
            <w:tcBorders>
              <w:left w:val="single" w:sz="24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50" w:type="dxa"/>
            <w:tcBorders>
              <w:left w:val="single" w:sz="8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51" w:type="dxa"/>
            <w:tcBorders>
              <w:left w:val="single" w:sz="8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73" w:type="dxa"/>
            <w:tcBorders>
              <w:left w:val="single" w:sz="8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24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8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9" w:type="dxa"/>
            <w:tcBorders>
              <w:left w:val="single" w:sz="8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98" w:type="dxa"/>
            <w:tcBorders>
              <w:left w:val="single" w:sz="24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B125D2" w:rsidRPr="00A74A04" w:rsidTr="00B125D2">
        <w:trPr>
          <w:trHeight w:val="246"/>
        </w:trPr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2578B" w:rsidRPr="00A74A04" w:rsidRDefault="0062578B" w:rsidP="00B125D2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21</w:t>
            </w:r>
          </w:p>
        </w:tc>
        <w:tc>
          <w:tcPr>
            <w:tcW w:w="2382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:rsidR="0062578B" w:rsidRPr="00E32032" w:rsidRDefault="0062578B" w:rsidP="00B125D2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24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8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8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76" w:type="dxa"/>
            <w:tcBorders>
              <w:left w:val="single" w:sz="24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50" w:type="dxa"/>
            <w:tcBorders>
              <w:left w:val="single" w:sz="8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51" w:type="dxa"/>
            <w:tcBorders>
              <w:left w:val="single" w:sz="8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73" w:type="dxa"/>
            <w:tcBorders>
              <w:left w:val="single" w:sz="8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24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8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9" w:type="dxa"/>
            <w:tcBorders>
              <w:left w:val="single" w:sz="8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98" w:type="dxa"/>
            <w:tcBorders>
              <w:left w:val="single" w:sz="24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B125D2" w:rsidRPr="00A74A04" w:rsidTr="00B125D2">
        <w:trPr>
          <w:trHeight w:val="246"/>
        </w:trPr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2578B" w:rsidRPr="00A74A04" w:rsidRDefault="0062578B" w:rsidP="00B125D2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22</w:t>
            </w:r>
          </w:p>
        </w:tc>
        <w:tc>
          <w:tcPr>
            <w:tcW w:w="2382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:rsidR="0062578B" w:rsidRPr="00E32032" w:rsidRDefault="0062578B" w:rsidP="00B125D2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24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8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8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76" w:type="dxa"/>
            <w:tcBorders>
              <w:left w:val="single" w:sz="24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50" w:type="dxa"/>
            <w:tcBorders>
              <w:left w:val="single" w:sz="8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51" w:type="dxa"/>
            <w:tcBorders>
              <w:left w:val="single" w:sz="8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73" w:type="dxa"/>
            <w:tcBorders>
              <w:left w:val="single" w:sz="8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24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8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9" w:type="dxa"/>
            <w:tcBorders>
              <w:left w:val="single" w:sz="8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98" w:type="dxa"/>
            <w:tcBorders>
              <w:left w:val="single" w:sz="24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B125D2" w:rsidRPr="00A74A04" w:rsidTr="00B125D2">
        <w:trPr>
          <w:trHeight w:val="246"/>
        </w:trPr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2578B" w:rsidRPr="00A74A04" w:rsidRDefault="0062578B" w:rsidP="00B125D2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23</w:t>
            </w:r>
          </w:p>
        </w:tc>
        <w:tc>
          <w:tcPr>
            <w:tcW w:w="2382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:rsidR="0062578B" w:rsidRPr="00E32032" w:rsidRDefault="0062578B" w:rsidP="00B125D2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24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8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8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76" w:type="dxa"/>
            <w:tcBorders>
              <w:left w:val="single" w:sz="24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50" w:type="dxa"/>
            <w:tcBorders>
              <w:left w:val="single" w:sz="8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51" w:type="dxa"/>
            <w:tcBorders>
              <w:left w:val="single" w:sz="8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73" w:type="dxa"/>
            <w:tcBorders>
              <w:left w:val="single" w:sz="8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24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8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9" w:type="dxa"/>
            <w:tcBorders>
              <w:left w:val="single" w:sz="8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98" w:type="dxa"/>
            <w:tcBorders>
              <w:left w:val="single" w:sz="24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B125D2" w:rsidRPr="00A74A04" w:rsidTr="00B125D2">
        <w:trPr>
          <w:trHeight w:val="246"/>
        </w:trPr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2578B" w:rsidRPr="00A74A04" w:rsidRDefault="0062578B" w:rsidP="00B125D2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24</w:t>
            </w:r>
          </w:p>
        </w:tc>
        <w:tc>
          <w:tcPr>
            <w:tcW w:w="2382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:rsidR="0062578B" w:rsidRPr="00E32032" w:rsidRDefault="0062578B" w:rsidP="00B125D2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24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8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8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76" w:type="dxa"/>
            <w:tcBorders>
              <w:left w:val="single" w:sz="24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50" w:type="dxa"/>
            <w:tcBorders>
              <w:left w:val="single" w:sz="8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51" w:type="dxa"/>
            <w:tcBorders>
              <w:left w:val="single" w:sz="8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73" w:type="dxa"/>
            <w:tcBorders>
              <w:left w:val="single" w:sz="8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24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8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9" w:type="dxa"/>
            <w:tcBorders>
              <w:left w:val="single" w:sz="8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98" w:type="dxa"/>
            <w:tcBorders>
              <w:left w:val="single" w:sz="24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B125D2" w:rsidRPr="00A74A04" w:rsidTr="00B125D2">
        <w:trPr>
          <w:trHeight w:val="264"/>
        </w:trPr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2578B" w:rsidRPr="00A74A04" w:rsidRDefault="0062578B" w:rsidP="00B125D2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25</w:t>
            </w:r>
          </w:p>
        </w:tc>
        <w:tc>
          <w:tcPr>
            <w:tcW w:w="2382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:rsidR="0062578B" w:rsidRPr="00E32032" w:rsidRDefault="0062578B" w:rsidP="00B125D2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24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8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8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76" w:type="dxa"/>
            <w:tcBorders>
              <w:left w:val="single" w:sz="24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50" w:type="dxa"/>
            <w:tcBorders>
              <w:left w:val="single" w:sz="8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51" w:type="dxa"/>
            <w:tcBorders>
              <w:left w:val="single" w:sz="8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73" w:type="dxa"/>
            <w:tcBorders>
              <w:left w:val="single" w:sz="8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24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8" w:space="0" w:color="auto"/>
              <w:right w:val="single" w:sz="8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9" w:type="dxa"/>
            <w:tcBorders>
              <w:left w:val="single" w:sz="8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98" w:type="dxa"/>
            <w:tcBorders>
              <w:left w:val="single" w:sz="24" w:space="0" w:color="auto"/>
              <w:right w:val="single" w:sz="24" w:space="0" w:color="auto"/>
            </w:tcBorders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62578B" w:rsidRPr="00A74A04" w:rsidRDefault="0062578B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B125D2" w:rsidRPr="00A74A04" w:rsidTr="00B125D2">
        <w:trPr>
          <w:trHeight w:val="264"/>
        </w:trPr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AA67F4" w:rsidRDefault="00AA67F4" w:rsidP="00B125D2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26</w:t>
            </w:r>
          </w:p>
        </w:tc>
        <w:tc>
          <w:tcPr>
            <w:tcW w:w="2382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:rsidR="00AA67F4" w:rsidRPr="00E32032" w:rsidRDefault="00AA67F4" w:rsidP="00B125D2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24" w:space="0" w:color="auto"/>
              <w:right w:val="single" w:sz="8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8" w:space="0" w:color="auto"/>
              <w:right w:val="single" w:sz="8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8" w:space="0" w:color="auto"/>
              <w:right w:val="single" w:sz="24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76" w:type="dxa"/>
            <w:tcBorders>
              <w:left w:val="single" w:sz="24" w:space="0" w:color="auto"/>
              <w:right w:val="single" w:sz="8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50" w:type="dxa"/>
            <w:tcBorders>
              <w:left w:val="single" w:sz="8" w:space="0" w:color="auto"/>
              <w:right w:val="single" w:sz="24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51" w:type="dxa"/>
            <w:tcBorders>
              <w:left w:val="single" w:sz="8" w:space="0" w:color="auto"/>
              <w:right w:val="single" w:sz="8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73" w:type="dxa"/>
            <w:tcBorders>
              <w:left w:val="single" w:sz="8" w:space="0" w:color="auto"/>
              <w:right w:val="single" w:sz="24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24" w:space="0" w:color="auto"/>
              <w:right w:val="single" w:sz="8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8" w:space="0" w:color="auto"/>
              <w:right w:val="single" w:sz="8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9" w:type="dxa"/>
            <w:tcBorders>
              <w:left w:val="single" w:sz="8" w:space="0" w:color="auto"/>
              <w:right w:val="single" w:sz="24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98" w:type="dxa"/>
            <w:tcBorders>
              <w:left w:val="single" w:sz="24" w:space="0" w:color="auto"/>
              <w:right w:val="single" w:sz="24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B125D2" w:rsidRPr="00A74A04" w:rsidTr="00B125D2">
        <w:trPr>
          <w:trHeight w:val="264"/>
        </w:trPr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AA67F4" w:rsidRDefault="00AA67F4" w:rsidP="00B125D2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27</w:t>
            </w:r>
          </w:p>
        </w:tc>
        <w:tc>
          <w:tcPr>
            <w:tcW w:w="2382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:rsidR="00AA67F4" w:rsidRPr="00E32032" w:rsidRDefault="00AA67F4" w:rsidP="00B125D2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24" w:space="0" w:color="auto"/>
              <w:right w:val="single" w:sz="8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8" w:space="0" w:color="auto"/>
              <w:right w:val="single" w:sz="8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8" w:space="0" w:color="auto"/>
              <w:right w:val="single" w:sz="24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76" w:type="dxa"/>
            <w:tcBorders>
              <w:left w:val="single" w:sz="24" w:space="0" w:color="auto"/>
              <w:right w:val="single" w:sz="8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50" w:type="dxa"/>
            <w:tcBorders>
              <w:left w:val="single" w:sz="8" w:space="0" w:color="auto"/>
              <w:right w:val="single" w:sz="24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51" w:type="dxa"/>
            <w:tcBorders>
              <w:left w:val="single" w:sz="8" w:space="0" w:color="auto"/>
              <w:right w:val="single" w:sz="8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73" w:type="dxa"/>
            <w:tcBorders>
              <w:left w:val="single" w:sz="8" w:space="0" w:color="auto"/>
              <w:right w:val="single" w:sz="24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24" w:space="0" w:color="auto"/>
              <w:right w:val="single" w:sz="8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8" w:space="0" w:color="auto"/>
              <w:right w:val="single" w:sz="8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9" w:type="dxa"/>
            <w:tcBorders>
              <w:left w:val="single" w:sz="8" w:space="0" w:color="auto"/>
              <w:right w:val="single" w:sz="24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98" w:type="dxa"/>
            <w:tcBorders>
              <w:left w:val="single" w:sz="24" w:space="0" w:color="auto"/>
              <w:right w:val="single" w:sz="24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B125D2" w:rsidRPr="00A74A04" w:rsidTr="00B125D2">
        <w:trPr>
          <w:trHeight w:val="264"/>
        </w:trPr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AA67F4" w:rsidRDefault="00AA67F4" w:rsidP="00B125D2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28</w:t>
            </w:r>
          </w:p>
        </w:tc>
        <w:tc>
          <w:tcPr>
            <w:tcW w:w="2382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:rsidR="00AA67F4" w:rsidRPr="00E32032" w:rsidRDefault="00AA67F4" w:rsidP="00B125D2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24" w:space="0" w:color="auto"/>
              <w:right w:val="single" w:sz="8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8" w:space="0" w:color="auto"/>
              <w:right w:val="single" w:sz="8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8" w:space="0" w:color="auto"/>
              <w:right w:val="single" w:sz="24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76" w:type="dxa"/>
            <w:tcBorders>
              <w:left w:val="single" w:sz="24" w:space="0" w:color="auto"/>
              <w:right w:val="single" w:sz="8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50" w:type="dxa"/>
            <w:tcBorders>
              <w:left w:val="single" w:sz="8" w:space="0" w:color="auto"/>
              <w:right w:val="single" w:sz="24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51" w:type="dxa"/>
            <w:tcBorders>
              <w:left w:val="single" w:sz="8" w:space="0" w:color="auto"/>
              <w:right w:val="single" w:sz="8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73" w:type="dxa"/>
            <w:tcBorders>
              <w:left w:val="single" w:sz="8" w:space="0" w:color="auto"/>
              <w:right w:val="single" w:sz="24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24" w:space="0" w:color="auto"/>
              <w:right w:val="single" w:sz="8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8" w:space="0" w:color="auto"/>
              <w:right w:val="single" w:sz="8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9" w:type="dxa"/>
            <w:tcBorders>
              <w:left w:val="single" w:sz="8" w:space="0" w:color="auto"/>
              <w:right w:val="single" w:sz="24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98" w:type="dxa"/>
            <w:tcBorders>
              <w:left w:val="single" w:sz="24" w:space="0" w:color="auto"/>
              <w:right w:val="single" w:sz="24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B125D2" w:rsidRPr="00A74A04" w:rsidTr="00B125D2">
        <w:trPr>
          <w:trHeight w:val="264"/>
        </w:trPr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AA67F4" w:rsidRDefault="00AA67F4" w:rsidP="00B125D2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29</w:t>
            </w:r>
          </w:p>
        </w:tc>
        <w:tc>
          <w:tcPr>
            <w:tcW w:w="2382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:rsidR="00AA67F4" w:rsidRPr="00E32032" w:rsidRDefault="00AA67F4" w:rsidP="00B125D2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24" w:space="0" w:color="auto"/>
              <w:right w:val="single" w:sz="8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8" w:space="0" w:color="auto"/>
              <w:right w:val="single" w:sz="8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8" w:space="0" w:color="auto"/>
              <w:right w:val="single" w:sz="24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76" w:type="dxa"/>
            <w:tcBorders>
              <w:left w:val="single" w:sz="24" w:space="0" w:color="auto"/>
              <w:right w:val="single" w:sz="8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50" w:type="dxa"/>
            <w:tcBorders>
              <w:left w:val="single" w:sz="8" w:space="0" w:color="auto"/>
              <w:right w:val="single" w:sz="24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51" w:type="dxa"/>
            <w:tcBorders>
              <w:left w:val="single" w:sz="8" w:space="0" w:color="auto"/>
              <w:right w:val="single" w:sz="8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73" w:type="dxa"/>
            <w:tcBorders>
              <w:left w:val="single" w:sz="8" w:space="0" w:color="auto"/>
              <w:right w:val="single" w:sz="24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24" w:space="0" w:color="auto"/>
              <w:right w:val="single" w:sz="8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8" w:space="0" w:color="auto"/>
              <w:right w:val="single" w:sz="8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9" w:type="dxa"/>
            <w:tcBorders>
              <w:left w:val="single" w:sz="8" w:space="0" w:color="auto"/>
              <w:right w:val="single" w:sz="24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98" w:type="dxa"/>
            <w:tcBorders>
              <w:left w:val="single" w:sz="24" w:space="0" w:color="auto"/>
              <w:right w:val="single" w:sz="24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B125D2" w:rsidRPr="00A74A04" w:rsidTr="00B125D2">
        <w:trPr>
          <w:trHeight w:val="264"/>
        </w:trPr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AA67F4" w:rsidRDefault="00AA67F4" w:rsidP="00B125D2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lastRenderedPageBreak/>
              <w:t>30</w:t>
            </w:r>
          </w:p>
        </w:tc>
        <w:tc>
          <w:tcPr>
            <w:tcW w:w="2382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:rsidR="00AA67F4" w:rsidRPr="00E32032" w:rsidRDefault="00AA67F4" w:rsidP="00B125D2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24" w:space="0" w:color="auto"/>
              <w:right w:val="single" w:sz="8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8" w:space="0" w:color="auto"/>
              <w:right w:val="single" w:sz="8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8" w:space="0" w:color="auto"/>
              <w:right w:val="single" w:sz="24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76" w:type="dxa"/>
            <w:tcBorders>
              <w:left w:val="single" w:sz="24" w:space="0" w:color="auto"/>
              <w:right w:val="single" w:sz="8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50" w:type="dxa"/>
            <w:tcBorders>
              <w:left w:val="single" w:sz="8" w:space="0" w:color="auto"/>
              <w:right w:val="single" w:sz="24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51" w:type="dxa"/>
            <w:tcBorders>
              <w:left w:val="single" w:sz="8" w:space="0" w:color="auto"/>
              <w:right w:val="single" w:sz="8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73" w:type="dxa"/>
            <w:tcBorders>
              <w:left w:val="single" w:sz="8" w:space="0" w:color="auto"/>
              <w:right w:val="single" w:sz="24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24" w:space="0" w:color="auto"/>
              <w:right w:val="single" w:sz="8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8" w:space="0" w:color="auto"/>
              <w:right w:val="single" w:sz="8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9" w:type="dxa"/>
            <w:tcBorders>
              <w:left w:val="single" w:sz="8" w:space="0" w:color="auto"/>
              <w:right w:val="single" w:sz="24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98" w:type="dxa"/>
            <w:tcBorders>
              <w:left w:val="single" w:sz="24" w:space="0" w:color="auto"/>
              <w:right w:val="single" w:sz="24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B125D2" w:rsidRPr="00A74A04" w:rsidTr="00B125D2">
        <w:trPr>
          <w:trHeight w:val="264"/>
        </w:trPr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AA67F4" w:rsidRDefault="00AA67F4" w:rsidP="00B125D2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31</w:t>
            </w:r>
          </w:p>
        </w:tc>
        <w:tc>
          <w:tcPr>
            <w:tcW w:w="2382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:rsidR="00AA67F4" w:rsidRPr="00E32032" w:rsidRDefault="00AA67F4" w:rsidP="00B125D2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24" w:space="0" w:color="auto"/>
              <w:right w:val="single" w:sz="8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8" w:space="0" w:color="auto"/>
              <w:right w:val="single" w:sz="8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8" w:space="0" w:color="auto"/>
              <w:right w:val="single" w:sz="24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76" w:type="dxa"/>
            <w:tcBorders>
              <w:left w:val="single" w:sz="24" w:space="0" w:color="auto"/>
              <w:right w:val="single" w:sz="8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50" w:type="dxa"/>
            <w:tcBorders>
              <w:left w:val="single" w:sz="8" w:space="0" w:color="auto"/>
              <w:right w:val="single" w:sz="24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51" w:type="dxa"/>
            <w:tcBorders>
              <w:left w:val="single" w:sz="8" w:space="0" w:color="auto"/>
              <w:right w:val="single" w:sz="8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73" w:type="dxa"/>
            <w:tcBorders>
              <w:left w:val="single" w:sz="8" w:space="0" w:color="auto"/>
              <w:right w:val="single" w:sz="24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24" w:space="0" w:color="auto"/>
              <w:right w:val="single" w:sz="8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8" w:space="0" w:color="auto"/>
              <w:right w:val="single" w:sz="8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9" w:type="dxa"/>
            <w:tcBorders>
              <w:left w:val="single" w:sz="8" w:space="0" w:color="auto"/>
              <w:right w:val="single" w:sz="24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98" w:type="dxa"/>
            <w:tcBorders>
              <w:left w:val="single" w:sz="24" w:space="0" w:color="auto"/>
              <w:right w:val="single" w:sz="24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B125D2" w:rsidRPr="00A74A04" w:rsidTr="00B125D2">
        <w:trPr>
          <w:trHeight w:val="264"/>
        </w:trPr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AA67F4" w:rsidRDefault="00AA67F4" w:rsidP="00B125D2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32</w:t>
            </w:r>
          </w:p>
        </w:tc>
        <w:tc>
          <w:tcPr>
            <w:tcW w:w="2382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:rsidR="00AA67F4" w:rsidRPr="00E32032" w:rsidRDefault="00AA67F4" w:rsidP="00B125D2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24" w:space="0" w:color="auto"/>
              <w:right w:val="single" w:sz="8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8" w:space="0" w:color="auto"/>
              <w:right w:val="single" w:sz="8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8" w:space="0" w:color="auto"/>
              <w:right w:val="single" w:sz="24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76" w:type="dxa"/>
            <w:tcBorders>
              <w:left w:val="single" w:sz="24" w:space="0" w:color="auto"/>
              <w:right w:val="single" w:sz="8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50" w:type="dxa"/>
            <w:tcBorders>
              <w:left w:val="single" w:sz="8" w:space="0" w:color="auto"/>
              <w:right w:val="single" w:sz="24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51" w:type="dxa"/>
            <w:tcBorders>
              <w:left w:val="single" w:sz="8" w:space="0" w:color="auto"/>
              <w:right w:val="single" w:sz="8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73" w:type="dxa"/>
            <w:tcBorders>
              <w:left w:val="single" w:sz="8" w:space="0" w:color="auto"/>
              <w:right w:val="single" w:sz="24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24" w:space="0" w:color="auto"/>
              <w:right w:val="single" w:sz="8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8" w:space="0" w:color="auto"/>
              <w:right w:val="single" w:sz="8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9" w:type="dxa"/>
            <w:tcBorders>
              <w:left w:val="single" w:sz="8" w:space="0" w:color="auto"/>
              <w:right w:val="single" w:sz="24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98" w:type="dxa"/>
            <w:tcBorders>
              <w:left w:val="single" w:sz="24" w:space="0" w:color="auto"/>
              <w:right w:val="single" w:sz="24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B125D2" w:rsidRPr="00A74A04" w:rsidTr="00B125D2">
        <w:trPr>
          <w:trHeight w:val="264"/>
        </w:trPr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AA67F4" w:rsidRDefault="00AA67F4" w:rsidP="00B125D2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33</w:t>
            </w:r>
          </w:p>
        </w:tc>
        <w:tc>
          <w:tcPr>
            <w:tcW w:w="2382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:rsidR="00AA67F4" w:rsidRPr="00E32032" w:rsidRDefault="00AA67F4" w:rsidP="00B125D2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24" w:space="0" w:color="auto"/>
              <w:right w:val="single" w:sz="8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8" w:space="0" w:color="auto"/>
              <w:right w:val="single" w:sz="8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8" w:space="0" w:color="auto"/>
              <w:right w:val="single" w:sz="24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76" w:type="dxa"/>
            <w:tcBorders>
              <w:left w:val="single" w:sz="24" w:space="0" w:color="auto"/>
              <w:right w:val="single" w:sz="8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50" w:type="dxa"/>
            <w:tcBorders>
              <w:left w:val="single" w:sz="8" w:space="0" w:color="auto"/>
              <w:right w:val="single" w:sz="24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51" w:type="dxa"/>
            <w:tcBorders>
              <w:left w:val="single" w:sz="8" w:space="0" w:color="auto"/>
              <w:right w:val="single" w:sz="8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73" w:type="dxa"/>
            <w:tcBorders>
              <w:left w:val="single" w:sz="8" w:space="0" w:color="auto"/>
              <w:right w:val="single" w:sz="24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24" w:space="0" w:color="auto"/>
              <w:right w:val="single" w:sz="8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8" w:space="0" w:color="auto"/>
              <w:right w:val="single" w:sz="8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9" w:type="dxa"/>
            <w:tcBorders>
              <w:left w:val="single" w:sz="8" w:space="0" w:color="auto"/>
              <w:right w:val="single" w:sz="24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98" w:type="dxa"/>
            <w:tcBorders>
              <w:left w:val="single" w:sz="24" w:space="0" w:color="auto"/>
              <w:right w:val="single" w:sz="24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B125D2" w:rsidRPr="00A74A04" w:rsidTr="00B125D2">
        <w:trPr>
          <w:trHeight w:val="264"/>
        </w:trPr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AA67F4" w:rsidRDefault="00AA67F4" w:rsidP="00B125D2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34</w:t>
            </w:r>
          </w:p>
        </w:tc>
        <w:tc>
          <w:tcPr>
            <w:tcW w:w="2382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:rsidR="00AA67F4" w:rsidRPr="00E32032" w:rsidRDefault="00AA67F4" w:rsidP="00B125D2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24" w:space="0" w:color="auto"/>
              <w:right w:val="single" w:sz="8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8" w:space="0" w:color="auto"/>
              <w:right w:val="single" w:sz="8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8" w:space="0" w:color="auto"/>
              <w:right w:val="single" w:sz="24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76" w:type="dxa"/>
            <w:tcBorders>
              <w:left w:val="single" w:sz="24" w:space="0" w:color="auto"/>
              <w:right w:val="single" w:sz="8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50" w:type="dxa"/>
            <w:tcBorders>
              <w:left w:val="single" w:sz="8" w:space="0" w:color="auto"/>
              <w:right w:val="single" w:sz="24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51" w:type="dxa"/>
            <w:tcBorders>
              <w:left w:val="single" w:sz="8" w:space="0" w:color="auto"/>
              <w:right w:val="single" w:sz="8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73" w:type="dxa"/>
            <w:tcBorders>
              <w:left w:val="single" w:sz="8" w:space="0" w:color="auto"/>
              <w:right w:val="single" w:sz="24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24" w:space="0" w:color="auto"/>
              <w:right w:val="single" w:sz="8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8" w:space="0" w:color="auto"/>
              <w:right w:val="single" w:sz="8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9" w:type="dxa"/>
            <w:tcBorders>
              <w:left w:val="single" w:sz="8" w:space="0" w:color="auto"/>
              <w:right w:val="single" w:sz="24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98" w:type="dxa"/>
            <w:tcBorders>
              <w:left w:val="single" w:sz="24" w:space="0" w:color="auto"/>
              <w:right w:val="single" w:sz="24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B125D2" w:rsidRPr="00A74A04" w:rsidTr="00B125D2">
        <w:trPr>
          <w:trHeight w:val="264"/>
        </w:trPr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AA67F4" w:rsidRDefault="00AA67F4" w:rsidP="00B125D2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35</w:t>
            </w:r>
          </w:p>
        </w:tc>
        <w:tc>
          <w:tcPr>
            <w:tcW w:w="2382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:rsidR="00AA67F4" w:rsidRPr="00E32032" w:rsidRDefault="00AA67F4" w:rsidP="00B125D2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24" w:space="0" w:color="auto"/>
              <w:right w:val="single" w:sz="8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8" w:space="0" w:color="auto"/>
              <w:right w:val="single" w:sz="8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8" w:space="0" w:color="auto"/>
              <w:right w:val="single" w:sz="24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76" w:type="dxa"/>
            <w:tcBorders>
              <w:left w:val="single" w:sz="24" w:space="0" w:color="auto"/>
              <w:right w:val="single" w:sz="8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50" w:type="dxa"/>
            <w:tcBorders>
              <w:left w:val="single" w:sz="8" w:space="0" w:color="auto"/>
              <w:right w:val="single" w:sz="24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right w:val="single" w:sz="8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51" w:type="dxa"/>
            <w:tcBorders>
              <w:left w:val="single" w:sz="8" w:space="0" w:color="auto"/>
              <w:right w:val="single" w:sz="8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73" w:type="dxa"/>
            <w:tcBorders>
              <w:left w:val="single" w:sz="8" w:space="0" w:color="auto"/>
              <w:right w:val="single" w:sz="24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24" w:space="0" w:color="auto"/>
              <w:right w:val="single" w:sz="8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8" w:space="0" w:color="auto"/>
              <w:right w:val="single" w:sz="8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9" w:type="dxa"/>
            <w:tcBorders>
              <w:left w:val="single" w:sz="8" w:space="0" w:color="auto"/>
              <w:right w:val="single" w:sz="24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98" w:type="dxa"/>
            <w:tcBorders>
              <w:left w:val="single" w:sz="24" w:space="0" w:color="auto"/>
              <w:right w:val="single" w:sz="24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B125D2" w:rsidRPr="00A74A04" w:rsidTr="00B125D2">
        <w:trPr>
          <w:trHeight w:val="264"/>
        </w:trPr>
        <w:tc>
          <w:tcPr>
            <w:tcW w:w="636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AA67F4" w:rsidRDefault="00AA67F4" w:rsidP="00B125D2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36</w:t>
            </w:r>
          </w:p>
        </w:tc>
        <w:tc>
          <w:tcPr>
            <w:tcW w:w="2382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:rsidR="00AA67F4" w:rsidRPr="00E32032" w:rsidRDefault="00AA67F4" w:rsidP="00B125D2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36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24" w:space="0" w:color="auto"/>
              <w:bottom w:val="single" w:sz="4" w:space="0" w:color="auto"/>
              <w:right w:val="single" w:sz="8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8" w:space="0" w:color="auto"/>
              <w:bottom w:val="single" w:sz="4" w:space="0" w:color="auto"/>
              <w:right w:val="single" w:sz="24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76" w:type="dxa"/>
            <w:tcBorders>
              <w:left w:val="single" w:sz="24" w:space="0" w:color="auto"/>
              <w:bottom w:val="single" w:sz="4" w:space="0" w:color="auto"/>
              <w:right w:val="single" w:sz="8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50" w:type="dxa"/>
            <w:tcBorders>
              <w:left w:val="single" w:sz="8" w:space="0" w:color="auto"/>
              <w:bottom w:val="single" w:sz="4" w:space="0" w:color="auto"/>
              <w:right w:val="single" w:sz="24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left w:val="single" w:sz="24" w:space="0" w:color="auto"/>
              <w:bottom w:val="single" w:sz="4" w:space="0" w:color="auto"/>
              <w:right w:val="single" w:sz="8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51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73" w:type="dxa"/>
            <w:tcBorders>
              <w:left w:val="single" w:sz="8" w:space="0" w:color="auto"/>
              <w:bottom w:val="single" w:sz="4" w:space="0" w:color="auto"/>
              <w:right w:val="single" w:sz="24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24" w:space="0" w:color="auto"/>
              <w:bottom w:val="single" w:sz="4" w:space="0" w:color="auto"/>
              <w:right w:val="single" w:sz="8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95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9" w:type="dxa"/>
            <w:tcBorders>
              <w:left w:val="single" w:sz="8" w:space="0" w:color="auto"/>
              <w:bottom w:val="single" w:sz="4" w:space="0" w:color="auto"/>
              <w:right w:val="single" w:sz="24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67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98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36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AA67F4" w:rsidRPr="00A74A04" w:rsidRDefault="00AA67F4" w:rsidP="00B125D2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</w:tbl>
    <w:p w:rsidR="00543B87" w:rsidRPr="0062578B" w:rsidRDefault="00543B87" w:rsidP="00357977">
      <w:pPr>
        <w:tabs>
          <w:tab w:val="left" w:pos="926"/>
        </w:tabs>
        <w:rPr>
          <w:b/>
          <w:bCs/>
          <w:lang w:bidi="ar-JO"/>
        </w:rPr>
      </w:pPr>
    </w:p>
    <w:sectPr w:rsidR="00543B87" w:rsidRPr="0062578B" w:rsidSect="004056E1">
      <w:pgSz w:w="16838" w:h="11906" w:orient="landscape"/>
      <w:pgMar w:top="284" w:right="395" w:bottom="142" w:left="426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(Arabic)">
    <w:altName w:val="Arial"/>
    <w:charset w:val="00"/>
    <w:family w:val="swiss"/>
    <w:pitch w:val="variable"/>
    <w:sig w:usb0="00000000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20"/>
  <w:characterSpacingControl w:val="doNotCompress"/>
  <w:compat/>
  <w:rsids>
    <w:rsidRoot w:val="002A0FB2"/>
    <w:rsid w:val="00031E59"/>
    <w:rsid w:val="00157A60"/>
    <w:rsid w:val="002870E0"/>
    <w:rsid w:val="002A0FB2"/>
    <w:rsid w:val="003431EE"/>
    <w:rsid w:val="00357977"/>
    <w:rsid w:val="004056E1"/>
    <w:rsid w:val="004246BC"/>
    <w:rsid w:val="0048349F"/>
    <w:rsid w:val="00493E96"/>
    <w:rsid w:val="004C566D"/>
    <w:rsid w:val="00543B87"/>
    <w:rsid w:val="00572C71"/>
    <w:rsid w:val="005D7240"/>
    <w:rsid w:val="0062578B"/>
    <w:rsid w:val="00631EC8"/>
    <w:rsid w:val="0081406C"/>
    <w:rsid w:val="00833C38"/>
    <w:rsid w:val="00883AFE"/>
    <w:rsid w:val="008E0A91"/>
    <w:rsid w:val="00A17A03"/>
    <w:rsid w:val="00A74A04"/>
    <w:rsid w:val="00AA67F4"/>
    <w:rsid w:val="00B125D2"/>
    <w:rsid w:val="00CB7837"/>
    <w:rsid w:val="00D16882"/>
    <w:rsid w:val="00DA4FCA"/>
    <w:rsid w:val="00E32032"/>
    <w:rsid w:val="00E540E7"/>
    <w:rsid w:val="00E70CF7"/>
    <w:rsid w:val="00EB628C"/>
    <w:rsid w:val="00F867DC"/>
    <w:rsid w:val="00FB7CC9"/>
    <w:rsid w:val="00FD60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CF7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0F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28B1D3-0C53-4A70-8959-FB19C38219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</Words>
  <Characters>997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</dc:creator>
  <cp:lastModifiedBy>ALemanCenter</cp:lastModifiedBy>
  <cp:revision>4</cp:revision>
  <cp:lastPrinted>2020-09-30T06:06:00Z</cp:lastPrinted>
  <dcterms:created xsi:type="dcterms:W3CDTF">2021-09-12T16:41:00Z</dcterms:created>
  <dcterms:modified xsi:type="dcterms:W3CDTF">2025-09-09T16:01:00Z</dcterms:modified>
</cp:coreProperties>
</file>