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0FB2" w:rsidRPr="002A0FB2" w:rsidRDefault="002A0FB2" w:rsidP="008A687F">
      <w:pPr>
        <w:jc w:val="center"/>
        <w:rPr>
          <w:b/>
          <w:bCs/>
          <w:sz w:val="28"/>
          <w:szCs w:val="28"/>
          <w:rtl/>
          <w:lang w:bidi="ar-JO"/>
        </w:rPr>
      </w:pPr>
      <w:r w:rsidRPr="002A0FB2">
        <w:rPr>
          <w:rFonts w:hint="cs"/>
          <w:b/>
          <w:bCs/>
          <w:sz w:val="28"/>
          <w:szCs w:val="28"/>
          <w:rtl/>
          <w:lang w:bidi="ar-JO"/>
        </w:rPr>
        <w:t xml:space="preserve">الصف : </w:t>
      </w:r>
      <w:r w:rsidR="00D82900">
        <w:rPr>
          <w:rFonts w:hint="cs"/>
          <w:b/>
          <w:bCs/>
          <w:sz w:val="28"/>
          <w:szCs w:val="28"/>
          <w:rtl/>
          <w:lang w:bidi="ar-JO"/>
        </w:rPr>
        <w:t>السادس الاساسي .</w:t>
      </w:r>
      <w:r w:rsidR="00AA67F4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 w:rsidR="00E32032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 w:rsidR="004246BC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 w:rsidR="00AA67F4">
        <w:rPr>
          <w:rFonts w:hint="cs"/>
          <w:b/>
          <w:bCs/>
          <w:sz w:val="28"/>
          <w:szCs w:val="28"/>
          <w:rtl/>
          <w:lang w:bidi="ar-JO"/>
        </w:rPr>
        <w:t xml:space="preserve">     </w:t>
      </w:r>
      <w:r w:rsidR="00FD60B7">
        <w:rPr>
          <w:rFonts w:hint="cs"/>
          <w:b/>
          <w:bCs/>
          <w:sz w:val="28"/>
          <w:szCs w:val="28"/>
          <w:rtl/>
          <w:lang w:bidi="ar-JO"/>
        </w:rPr>
        <w:t xml:space="preserve">               </w:t>
      </w:r>
      <w:r w:rsidR="00C964D8">
        <w:rPr>
          <w:rFonts w:hint="cs"/>
          <w:b/>
          <w:bCs/>
          <w:sz w:val="28"/>
          <w:szCs w:val="28"/>
          <w:rtl/>
          <w:lang w:bidi="ar-JO"/>
        </w:rPr>
        <w:t xml:space="preserve">                      </w:t>
      </w:r>
      <w:r w:rsidR="00FD60B7">
        <w:rPr>
          <w:rFonts w:hint="cs"/>
          <w:b/>
          <w:bCs/>
          <w:sz w:val="28"/>
          <w:szCs w:val="28"/>
          <w:rtl/>
          <w:lang w:bidi="ar-JO"/>
        </w:rPr>
        <w:t xml:space="preserve">  </w:t>
      </w:r>
      <w:r w:rsidR="00C964D8">
        <w:rPr>
          <w:rFonts w:hint="cs"/>
          <w:b/>
          <w:bCs/>
          <w:sz w:val="28"/>
          <w:szCs w:val="28"/>
          <w:rtl/>
          <w:lang w:bidi="ar-JO"/>
        </w:rPr>
        <w:t xml:space="preserve">  الفصل الدراسي الاول</w:t>
      </w:r>
      <w:r w:rsidRPr="002A0FB2">
        <w:rPr>
          <w:rFonts w:hint="cs"/>
          <w:b/>
          <w:bCs/>
          <w:sz w:val="28"/>
          <w:szCs w:val="28"/>
          <w:rtl/>
          <w:lang w:bidi="ar-JO"/>
        </w:rPr>
        <w:t xml:space="preserve">      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 </w:t>
      </w:r>
      <w:r w:rsidRPr="002A0FB2">
        <w:rPr>
          <w:rFonts w:hint="cs"/>
          <w:b/>
          <w:bCs/>
          <w:sz w:val="28"/>
          <w:szCs w:val="28"/>
          <w:rtl/>
          <w:lang w:bidi="ar-JO"/>
        </w:rPr>
        <w:t xml:space="preserve">                        المبحث : الرياضيات</w:t>
      </w:r>
    </w:p>
    <w:tbl>
      <w:tblPr>
        <w:tblStyle w:val="TableGrid"/>
        <w:tblpPr w:leftFromText="180" w:rightFromText="180" w:vertAnchor="page" w:horzAnchor="margin" w:tblpXSpec="right" w:tblpY="931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636"/>
        <w:gridCol w:w="2382"/>
        <w:gridCol w:w="636"/>
        <w:gridCol w:w="636"/>
        <w:gridCol w:w="795"/>
        <w:gridCol w:w="636"/>
        <w:gridCol w:w="795"/>
        <w:gridCol w:w="676"/>
        <w:gridCol w:w="709"/>
        <w:gridCol w:w="850"/>
        <w:gridCol w:w="709"/>
        <w:gridCol w:w="851"/>
        <w:gridCol w:w="973"/>
        <w:gridCol w:w="795"/>
        <w:gridCol w:w="795"/>
        <w:gridCol w:w="839"/>
        <w:gridCol w:w="567"/>
        <w:gridCol w:w="498"/>
        <w:gridCol w:w="636"/>
      </w:tblGrid>
      <w:tr w:rsidR="00B125D2" w:rsidRPr="00315042" w:rsidTr="00B125D2">
        <w:trPr>
          <w:cantSplit/>
          <w:trHeight w:val="407"/>
        </w:trPr>
        <w:tc>
          <w:tcPr>
            <w:tcW w:w="636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:rsidR="0062578B" w:rsidRPr="00315042" w:rsidRDefault="0062578B" w:rsidP="00B125D2">
            <w:pPr>
              <w:ind w:left="113" w:right="113"/>
              <w:jc w:val="center"/>
              <w:rPr>
                <w:b/>
                <w:bCs/>
                <w:rtl/>
                <w:lang w:bidi="ar-JO"/>
              </w:rPr>
            </w:pPr>
            <w:r w:rsidRPr="00315042">
              <w:rPr>
                <w:rFonts w:hint="cs"/>
                <w:b/>
                <w:bCs/>
                <w:rtl/>
                <w:lang w:bidi="ar-JO"/>
              </w:rPr>
              <w:t>الرقم</w:t>
            </w:r>
          </w:p>
        </w:tc>
        <w:tc>
          <w:tcPr>
            <w:tcW w:w="2382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:rsidR="0062578B" w:rsidRPr="002A0FB2" w:rsidRDefault="0062578B" w:rsidP="00B125D2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2A0FB2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اسم الطالب</w:t>
            </w:r>
          </w:p>
        </w:tc>
        <w:tc>
          <w:tcPr>
            <w:tcW w:w="636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:rsidR="0062578B" w:rsidRPr="00315042" w:rsidRDefault="00AA67F4" w:rsidP="00B125D2">
            <w:pPr>
              <w:ind w:left="113" w:right="113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التقويم </w:t>
            </w:r>
            <w:r w:rsidR="0062578B" w:rsidRPr="00315042">
              <w:rPr>
                <w:rFonts w:hint="cs"/>
                <w:b/>
                <w:bCs/>
                <w:rtl/>
                <w:lang w:bidi="ar-JO"/>
              </w:rPr>
              <w:t xml:space="preserve"> الاول</w:t>
            </w:r>
          </w:p>
        </w:tc>
        <w:tc>
          <w:tcPr>
            <w:tcW w:w="636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:rsidR="0062578B" w:rsidRPr="00315042" w:rsidRDefault="00AA67F4" w:rsidP="00B125D2">
            <w:pPr>
              <w:ind w:left="113" w:right="113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التقويم </w:t>
            </w:r>
            <w:r w:rsidR="0062578B" w:rsidRPr="00315042">
              <w:rPr>
                <w:rFonts w:hint="cs"/>
                <w:b/>
                <w:bCs/>
                <w:rtl/>
                <w:lang w:bidi="ar-JO"/>
              </w:rPr>
              <w:t xml:space="preserve"> الثاني</w:t>
            </w:r>
          </w:p>
        </w:tc>
        <w:tc>
          <w:tcPr>
            <w:tcW w:w="2226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62578B" w:rsidRPr="00315042" w:rsidRDefault="0062578B" w:rsidP="00B125D2">
            <w:pPr>
              <w:jc w:val="center"/>
              <w:rPr>
                <w:b/>
                <w:bCs/>
                <w:rtl/>
                <w:lang w:bidi="ar-JO"/>
              </w:rPr>
            </w:pPr>
            <w:r w:rsidRPr="00315042">
              <w:rPr>
                <w:rFonts w:hint="cs"/>
                <w:b/>
                <w:bCs/>
                <w:rtl/>
                <w:lang w:bidi="ar-JO"/>
              </w:rPr>
              <w:t>الوحدة الأولى</w:t>
            </w:r>
          </w:p>
        </w:tc>
        <w:tc>
          <w:tcPr>
            <w:tcW w:w="2235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62578B" w:rsidRPr="00315042" w:rsidRDefault="0062578B" w:rsidP="00B125D2">
            <w:pPr>
              <w:jc w:val="center"/>
              <w:rPr>
                <w:b/>
                <w:bCs/>
                <w:rtl/>
                <w:lang w:bidi="ar-JO"/>
              </w:rPr>
            </w:pPr>
            <w:r w:rsidRPr="00315042">
              <w:rPr>
                <w:rFonts w:hint="cs"/>
                <w:b/>
                <w:bCs/>
                <w:rtl/>
                <w:lang w:bidi="ar-JO"/>
              </w:rPr>
              <w:t>الوحدة الثانية</w:t>
            </w:r>
          </w:p>
        </w:tc>
        <w:tc>
          <w:tcPr>
            <w:tcW w:w="2533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62578B" w:rsidRPr="00315042" w:rsidRDefault="0062578B" w:rsidP="00B125D2">
            <w:pPr>
              <w:jc w:val="center"/>
              <w:rPr>
                <w:b/>
                <w:bCs/>
                <w:rtl/>
                <w:lang w:bidi="ar-JO"/>
              </w:rPr>
            </w:pPr>
            <w:r w:rsidRPr="00315042">
              <w:rPr>
                <w:rFonts w:hint="cs"/>
                <w:b/>
                <w:bCs/>
                <w:rtl/>
                <w:lang w:bidi="ar-JO"/>
              </w:rPr>
              <w:t>الوحدة الثالثة</w:t>
            </w:r>
          </w:p>
        </w:tc>
        <w:tc>
          <w:tcPr>
            <w:tcW w:w="2429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62578B" w:rsidRPr="00315042" w:rsidRDefault="0062578B" w:rsidP="00B125D2">
            <w:pPr>
              <w:jc w:val="center"/>
              <w:rPr>
                <w:b/>
                <w:bCs/>
                <w:rtl/>
                <w:lang w:bidi="ar-JO"/>
              </w:rPr>
            </w:pPr>
            <w:r w:rsidRPr="00315042">
              <w:rPr>
                <w:rFonts w:hint="cs"/>
                <w:b/>
                <w:bCs/>
                <w:rtl/>
                <w:lang w:bidi="ar-JO"/>
              </w:rPr>
              <w:t>الوحدة الرابعة</w:t>
            </w:r>
          </w:p>
        </w:tc>
        <w:tc>
          <w:tcPr>
            <w:tcW w:w="567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textDirection w:val="btLr"/>
            <w:vAlign w:val="center"/>
          </w:tcPr>
          <w:p w:rsidR="0062578B" w:rsidRPr="00315042" w:rsidRDefault="0062578B" w:rsidP="00B125D2">
            <w:pPr>
              <w:ind w:left="113" w:right="113"/>
              <w:jc w:val="center"/>
              <w:rPr>
                <w:b/>
                <w:bCs/>
                <w:rtl/>
                <w:lang w:bidi="ar-JO"/>
              </w:rPr>
            </w:pPr>
            <w:r w:rsidRPr="00315042">
              <w:rPr>
                <w:rFonts w:hint="cs"/>
                <w:b/>
                <w:bCs/>
                <w:rtl/>
                <w:lang w:bidi="ar-JO"/>
              </w:rPr>
              <w:t>الواجبات</w:t>
            </w:r>
          </w:p>
        </w:tc>
        <w:tc>
          <w:tcPr>
            <w:tcW w:w="498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textDirection w:val="btLr"/>
            <w:vAlign w:val="center"/>
          </w:tcPr>
          <w:p w:rsidR="0062578B" w:rsidRPr="00315042" w:rsidRDefault="0062578B" w:rsidP="00B125D2">
            <w:pPr>
              <w:ind w:left="113" w:right="113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السلوك </w:t>
            </w:r>
          </w:p>
        </w:tc>
        <w:tc>
          <w:tcPr>
            <w:tcW w:w="636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:rsidR="0062578B" w:rsidRPr="00315042" w:rsidRDefault="0062578B" w:rsidP="00B125D2">
            <w:pPr>
              <w:ind w:left="113" w:right="113"/>
              <w:jc w:val="center"/>
              <w:rPr>
                <w:b/>
                <w:bCs/>
                <w:rtl/>
                <w:lang w:bidi="ar-JO"/>
              </w:rPr>
            </w:pPr>
            <w:r w:rsidRPr="00315042">
              <w:rPr>
                <w:rFonts w:hint="cs"/>
                <w:b/>
                <w:bCs/>
                <w:rtl/>
                <w:lang w:bidi="ar-JO"/>
              </w:rPr>
              <w:t>المجموع</w:t>
            </w:r>
          </w:p>
        </w:tc>
      </w:tr>
      <w:tr w:rsidR="00B125D2" w:rsidRPr="00315042" w:rsidTr="00B125D2">
        <w:trPr>
          <w:cantSplit/>
          <w:trHeight w:val="2405"/>
        </w:trPr>
        <w:tc>
          <w:tcPr>
            <w:tcW w:w="636" w:type="dxa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2578B" w:rsidRPr="00315042" w:rsidRDefault="0062578B" w:rsidP="00B125D2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2382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62578B" w:rsidRPr="00315042" w:rsidRDefault="0062578B" w:rsidP="00B125D2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636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2578B" w:rsidRPr="00315042" w:rsidRDefault="0062578B" w:rsidP="00B125D2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636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2578B" w:rsidRPr="00315042" w:rsidRDefault="0062578B" w:rsidP="00B125D2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9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8" w:space="0" w:color="auto"/>
            </w:tcBorders>
            <w:textDirection w:val="btLr"/>
          </w:tcPr>
          <w:p w:rsidR="0062578B" w:rsidRPr="00EB4354" w:rsidRDefault="00741768" w:rsidP="00B125D2">
            <w:pPr>
              <w:ind w:left="113" w:right="113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EB435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يجد معكوس والقيمة المطلقة لعدد صحيح</w:t>
            </w:r>
          </w:p>
        </w:tc>
        <w:tc>
          <w:tcPr>
            <w:tcW w:w="636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textDirection w:val="btLr"/>
          </w:tcPr>
          <w:p w:rsidR="0062578B" w:rsidRPr="00EB4354" w:rsidRDefault="00B125D2" w:rsidP="00B125D2">
            <w:pPr>
              <w:ind w:left="113" w:right="113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EB435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يجمع </w:t>
            </w:r>
            <w:r w:rsidR="00EB628C" w:rsidRPr="00EB435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الاعداد الصحيحة </w:t>
            </w:r>
            <w:r w:rsidRPr="00EB435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ويطرحها </w:t>
            </w:r>
            <w:r w:rsidR="00EB628C" w:rsidRPr="00EB435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</w:tc>
        <w:tc>
          <w:tcPr>
            <w:tcW w:w="795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24" w:space="0" w:color="auto"/>
            </w:tcBorders>
            <w:textDirection w:val="btLr"/>
          </w:tcPr>
          <w:p w:rsidR="0062578B" w:rsidRPr="00EB4354" w:rsidRDefault="00B125D2" w:rsidP="00B125D2">
            <w:pPr>
              <w:ind w:left="113" w:right="113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EB435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يضرب </w:t>
            </w:r>
            <w:r w:rsidR="00EB628C" w:rsidRPr="00EB435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الاعداد الصحيحة </w:t>
            </w:r>
            <w:r w:rsidRPr="00EB435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ويقسمها </w:t>
            </w:r>
            <w:r w:rsidR="00EB628C" w:rsidRPr="00EB435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</w:tc>
        <w:tc>
          <w:tcPr>
            <w:tcW w:w="67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8" w:space="0" w:color="auto"/>
            </w:tcBorders>
            <w:textDirection w:val="btLr"/>
          </w:tcPr>
          <w:p w:rsidR="0062578B" w:rsidRPr="00EB4354" w:rsidRDefault="00B125D2" w:rsidP="00B125D2">
            <w:pPr>
              <w:ind w:left="113" w:right="113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EB435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يجمع </w:t>
            </w:r>
            <w:r w:rsidR="00EB628C" w:rsidRPr="00EB435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الاعداد الكسرية </w:t>
            </w:r>
            <w:r w:rsidRPr="00EB435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ويطرحها </w:t>
            </w:r>
            <w:r w:rsidR="00EB628C" w:rsidRPr="00EB435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</w:tc>
        <w:tc>
          <w:tcPr>
            <w:tcW w:w="709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textDirection w:val="btLr"/>
          </w:tcPr>
          <w:p w:rsidR="0062578B" w:rsidRPr="00EB4354" w:rsidRDefault="00B125D2" w:rsidP="00B125D2">
            <w:pPr>
              <w:ind w:left="113" w:right="113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EB435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يضرب</w:t>
            </w:r>
            <w:r w:rsidR="00EB628C" w:rsidRPr="00EB435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الاعداد الكسرية </w:t>
            </w:r>
          </w:p>
        </w:tc>
        <w:tc>
          <w:tcPr>
            <w:tcW w:w="850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24" w:space="0" w:color="auto"/>
            </w:tcBorders>
            <w:textDirection w:val="btLr"/>
          </w:tcPr>
          <w:p w:rsidR="0062578B" w:rsidRPr="00EB4354" w:rsidRDefault="00B125D2" w:rsidP="00B125D2">
            <w:pPr>
              <w:ind w:left="113" w:right="113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EB435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يقسم </w:t>
            </w:r>
            <w:r w:rsidR="00EB628C" w:rsidRPr="00EB435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الاعداد الكسرية </w:t>
            </w:r>
          </w:p>
        </w:tc>
        <w:tc>
          <w:tcPr>
            <w:tcW w:w="709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8" w:space="0" w:color="auto"/>
            </w:tcBorders>
            <w:textDirection w:val="btLr"/>
          </w:tcPr>
          <w:p w:rsidR="0062578B" w:rsidRPr="00EB4354" w:rsidRDefault="00EB628C" w:rsidP="00094445">
            <w:pPr>
              <w:ind w:left="113" w:right="113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EB435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يضرب </w:t>
            </w:r>
            <w:r w:rsidR="0009444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الكسور</w:t>
            </w:r>
            <w:r w:rsidRPr="00EB435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العشرية </w:t>
            </w:r>
            <w:bookmarkStart w:id="0" w:name="_GoBack"/>
            <w:bookmarkEnd w:id="0"/>
          </w:p>
        </w:tc>
        <w:tc>
          <w:tcPr>
            <w:tcW w:w="851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textDirection w:val="btLr"/>
          </w:tcPr>
          <w:p w:rsidR="0062578B" w:rsidRPr="00EB4354" w:rsidRDefault="00EB628C" w:rsidP="00B125D2">
            <w:pPr>
              <w:ind w:left="113" w:right="113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EB435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يقسم كسر عشري على عدد صحيح وكسر عشري على كسر عشري </w:t>
            </w:r>
          </w:p>
        </w:tc>
        <w:tc>
          <w:tcPr>
            <w:tcW w:w="973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24" w:space="0" w:color="auto"/>
            </w:tcBorders>
            <w:textDirection w:val="btLr"/>
          </w:tcPr>
          <w:p w:rsidR="0062578B" w:rsidRPr="00EB4354" w:rsidRDefault="00EB628C" w:rsidP="00B125D2">
            <w:pPr>
              <w:ind w:left="113" w:right="113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EB435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يحل مسائل على القياس تتضمن الاطوال والكتل والسعات بوحدات مختلفة </w:t>
            </w:r>
          </w:p>
        </w:tc>
        <w:tc>
          <w:tcPr>
            <w:tcW w:w="79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8" w:space="0" w:color="auto"/>
            </w:tcBorders>
            <w:textDirection w:val="btLr"/>
          </w:tcPr>
          <w:p w:rsidR="0062578B" w:rsidRPr="00EB4354" w:rsidRDefault="00EB628C" w:rsidP="00B125D2">
            <w:pPr>
              <w:ind w:left="113" w:right="113"/>
              <w:rPr>
                <w:b/>
                <w:bCs/>
                <w:rtl/>
                <w:lang w:bidi="ar-JO"/>
              </w:rPr>
            </w:pPr>
            <w:r w:rsidRPr="00EB4354">
              <w:rPr>
                <w:rFonts w:hint="cs"/>
                <w:b/>
                <w:bCs/>
                <w:rtl/>
                <w:lang w:bidi="ar-JO"/>
              </w:rPr>
              <w:t xml:space="preserve">يعين نقطة على المستوى الاحداثي </w:t>
            </w:r>
          </w:p>
        </w:tc>
        <w:tc>
          <w:tcPr>
            <w:tcW w:w="795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textDirection w:val="btLr"/>
          </w:tcPr>
          <w:p w:rsidR="0062578B" w:rsidRPr="00EB4354" w:rsidRDefault="00EB628C" w:rsidP="00B125D2">
            <w:pPr>
              <w:ind w:left="113" w:right="113"/>
              <w:rPr>
                <w:b/>
                <w:bCs/>
                <w:lang w:bidi="ar-JO"/>
              </w:rPr>
            </w:pPr>
            <w:r w:rsidRPr="00EB4354">
              <w:rPr>
                <w:rFonts w:hint="cs"/>
                <w:b/>
                <w:bCs/>
                <w:rtl/>
                <w:lang w:bidi="ar-JO"/>
              </w:rPr>
              <w:t xml:space="preserve">يجري انسحاب في اتجاهين وانعكاس حول المحورين </w:t>
            </w:r>
            <w:r w:rsidRPr="00EB4354">
              <w:rPr>
                <w:b/>
                <w:bCs/>
                <w:lang w:bidi="ar-JO"/>
              </w:rPr>
              <w:t>X-</w:t>
            </w:r>
            <w:r w:rsidR="00B125D2" w:rsidRPr="00EB4354">
              <w:rPr>
                <w:b/>
                <w:bCs/>
                <w:lang w:bidi="ar-JO"/>
              </w:rPr>
              <w:t>Y</w:t>
            </w:r>
          </w:p>
        </w:tc>
        <w:tc>
          <w:tcPr>
            <w:tcW w:w="839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24" w:space="0" w:color="auto"/>
            </w:tcBorders>
            <w:textDirection w:val="btLr"/>
          </w:tcPr>
          <w:p w:rsidR="0062578B" w:rsidRPr="00B125D2" w:rsidRDefault="00B125D2" w:rsidP="00B125D2">
            <w:pPr>
              <w:ind w:left="113" w:right="113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B125D2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يرسم مثلث باستعمال المسطرة والمنقلة والفرجار ويعرف الدائرة واجزاؤها  </w:t>
            </w:r>
          </w:p>
        </w:tc>
        <w:tc>
          <w:tcPr>
            <w:tcW w:w="567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62578B" w:rsidRPr="00315042" w:rsidRDefault="0062578B" w:rsidP="00B125D2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98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62578B" w:rsidRPr="00315042" w:rsidRDefault="0062578B" w:rsidP="00B125D2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636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2578B" w:rsidRPr="00315042" w:rsidRDefault="0062578B" w:rsidP="00B125D2">
            <w:pPr>
              <w:rPr>
                <w:b/>
                <w:bCs/>
                <w:rtl/>
                <w:lang w:bidi="ar-JO"/>
              </w:rPr>
            </w:pPr>
          </w:p>
        </w:tc>
      </w:tr>
      <w:tr w:rsidR="00B125D2" w:rsidRPr="00315042" w:rsidTr="00B125D2">
        <w:trPr>
          <w:trHeight w:val="158"/>
        </w:trPr>
        <w:tc>
          <w:tcPr>
            <w:tcW w:w="636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2578B" w:rsidRPr="00315042" w:rsidRDefault="0062578B" w:rsidP="00B125D2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238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62578B" w:rsidRPr="00315042" w:rsidRDefault="0062578B" w:rsidP="00B125D2">
            <w:pPr>
              <w:jc w:val="center"/>
              <w:rPr>
                <w:b/>
                <w:bCs/>
                <w:rtl/>
                <w:lang w:bidi="ar-JO"/>
              </w:rPr>
            </w:pPr>
            <w:r w:rsidRPr="00315042">
              <w:rPr>
                <w:rFonts w:hint="cs"/>
                <w:b/>
                <w:bCs/>
                <w:rtl/>
                <w:lang w:bidi="ar-JO"/>
              </w:rPr>
              <w:t>العلامة العظمى</w:t>
            </w:r>
          </w:p>
        </w:tc>
        <w:tc>
          <w:tcPr>
            <w:tcW w:w="63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62578B" w:rsidRPr="00315042" w:rsidRDefault="0062578B" w:rsidP="00B125D2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20</w:t>
            </w:r>
          </w:p>
        </w:tc>
        <w:tc>
          <w:tcPr>
            <w:tcW w:w="63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62578B" w:rsidRPr="00315042" w:rsidRDefault="0062578B" w:rsidP="00B125D2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20</w:t>
            </w:r>
          </w:p>
        </w:tc>
        <w:tc>
          <w:tcPr>
            <w:tcW w:w="2226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62578B" w:rsidRPr="00315042" w:rsidRDefault="0062578B" w:rsidP="00B125D2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4 علامات</w:t>
            </w:r>
          </w:p>
        </w:tc>
        <w:tc>
          <w:tcPr>
            <w:tcW w:w="2235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62578B" w:rsidRPr="00315042" w:rsidRDefault="0062578B" w:rsidP="00B125D2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4 علامات</w:t>
            </w:r>
          </w:p>
        </w:tc>
        <w:tc>
          <w:tcPr>
            <w:tcW w:w="2533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62578B" w:rsidRPr="00315042" w:rsidRDefault="0062578B" w:rsidP="00B125D2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4 علامات</w:t>
            </w:r>
          </w:p>
        </w:tc>
        <w:tc>
          <w:tcPr>
            <w:tcW w:w="2429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62578B" w:rsidRPr="00315042" w:rsidRDefault="0062578B" w:rsidP="00B125D2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4 علامات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62578B" w:rsidRPr="00315042" w:rsidRDefault="0062578B" w:rsidP="00B125D2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498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62578B" w:rsidRPr="00315042" w:rsidRDefault="0062578B" w:rsidP="00B125D2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63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62578B" w:rsidRPr="00315042" w:rsidRDefault="0062578B" w:rsidP="00B125D2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20</w:t>
            </w:r>
          </w:p>
        </w:tc>
      </w:tr>
      <w:tr w:rsidR="00B125D2" w:rsidRPr="00A74A04" w:rsidTr="00B125D2">
        <w:trPr>
          <w:trHeight w:val="264"/>
        </w:trPr>
        <w:tc>
          <w:tcPr>
            <w:tcW w:w="636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2578B" w:rsidRPr="00A74A04" w:rsidRDefault="0062578B" w:rsidP="00B125D2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</w:t>
            </w:r>
          </w:p>
        </w:tc>
        <w:tc>
          <w:tcPr>
            <w:tcW w:w="2382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bottom"/>
          </w:tcPr>
          <w:p w:rsidR="0062578B" w:rsidRPr="00E32032" w:rsidRDefault="0062578B" w:rsidP="00B125D2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36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top w:val="single" w:sz="24" w:space="0" w:color="auto"/>
              <w:left w:val="single" w:sz="24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top w:val="single" w:sz="24" w:space="0" w:color="auto"/>
              <w:left w:val="single" w:sz="8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top w:val="single" w:sz="24" w:space="0" w:color="auto"/>
              <w:left w:val="single" w:sz="8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76" w:type="dxa"/>
            <w:tcBorders>
              <w:top w:val="single" w:sz="24" w:space="0" w:color="auto"/>
              <w:left w:val="single" w:sz="24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top w:val="single" w:sz="24" w:space="0" w:color="auto"/>
              <w:left w:val="single" w:sz="8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50" w:type="dxa"/>
            <w:tcBorders>
              <w:top w:val="single" w:sz="24" w:space="0" w:color="auto"/>
              <w:left w:val="single" w:sz="8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top w:val="single" w:sz="24" w:space="0" w:color="auto"/>
              <w:left w:val="single" w:sz="24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51" w:type="dxa"/>
            <w:tcBorders>
              <w:top w:val="single" w:sz="24" w:space="0" w:color="auto"/>
              <w:left w:val="single" w:sz="8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73" w:type="dxa"/>
            <w:tcBorders>
              <w:top w:val="single" w:sz="24" w:space="0" w:color="auto"/>
              <w:left w:val="single" w:sz="8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top w:val="single" w:sz="24" w:space="0" w:color="auto"/>
              <w:left w:val="single" w:sz="24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top w:val="single" w:sz="24" w:space="0" w:color="auto"/>
              <w:left w:val="single" w:sz="8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9" w:type="dxa"/>
            <w:tcBorders>
              <w:top w:val="single" w:sz="24" w:space="0" w:color="auto"/>
              <w:left w:val="single" w:sz="8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98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B125D2" w:rsidRPr="00A74A04" w:rsidTr="00B125D2">
        <w:trPr>
          <w:trHeight w:val="246"/>
        </w:trPr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2578B" w:rsidRPr="00A74A04" w:rsidRDefault="0062578B" w:rsidP="00B125D2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</w:t>
            </w:r>
          </w:p>
        </w:tc>
        <w:tc>
          <w:tcPr>
            <w:tcW w:w="2382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:rsidR="0062578B" w:rsidRPr="00E32032" w:rsidRDefault="0062578B" w:rsidP="00B125D2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24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8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8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76" w:type="dxa"/>
            <w:tcBorders>
              <w:left w:val="single" w:sz="24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50" w:type="dxa"/>
            <w:tcBorders>
              <w:left w:val="single" w:sz="8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51" w:type="dxa"/>
            <w:tcBorders>
              <w:left w:val="single" w:sz="8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73" w:type="dxa"/>
            <w:tcBorders>
              <w:left w:val="single" w:sz="8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24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8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9" w:type="dxa"/>
            <w:tcBorders>
              <w:left w:val="single" w:sz="8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98" w:type="dxa"/>
            <w:tcBorders>
              <w:left w:val="single" w:sz="24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B125D2" w:rsidRPr="00A74A04" w:rsidTr="00B125D2">
        <w:trPr>
          <w:trHeight w:val="246"/>
        </w:trPr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2578B" w:rsidRPr="00A74A04" w:rsidRDefault="0062578B" w:rsidP="00B125D2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3</w:t>
            </w:r>
          </w:p>
        </w:tc>
        <w:tc>
          <w:tcPr>
            <w:tcW w:w="2382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:rsidR="0062578B" w:rsidRPr="00E32032" w:rsidRDefault="0062578B" w:rsidP="00B125D2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24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8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8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76" w:type="dxa"/>
            <w:tcBorders>
              <w:left w:val="single" w:sz="24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50" w:type="dxa"/>
            <w:tcBorders>
              <w:left w:val="single" w:sz="8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51" w:type="dxa"/>
            <w:tcBorders>
              <w:left w:val="single" w:sz="8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73" w:type="dxa"/>
            <w:tcBorders>
              <w:left w:val="single" w:sz="8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24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8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9" w:type="dxa"/>
            <w:tcBorders>
              <w:left w:val="single" w:sz="8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98" w:type="dxa"/>
            <w:tcBorders>
              <w:left w:val="single" w:sz="24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B125D2" w:rsidRPr="00A74A04" w:rsidTr="00B125D2">
        <w:trPr>
          <w:trHeight w:val="246"/>
        </w:trPr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2578B" w:rsidRPr="00A74A04" w:rsidRDefault="0062578B" w:rsidP="00B125D2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4</w:t>
            </w:r>
          </w:p>
        </w:tc>
        <w:tc>
          <w:tcPr>
            <w:tcW w:w="2382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:rsidR="0062578B" w:rsidRPr="00E32032" w:rsidRDefault="0062578B" w:rsidP="00B125D2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24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8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8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76" w:type="dxa"/>
            <w:tcBorders>
              <w:left w:val="single" w:sz="24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50" w:type="dxa"/>
            <w:tcBorders>
              <w:left w:val="single" w:sz="8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51" w:type="dxa"/>
            <w:tcBorders>
              <w:left w:val="single" w:sz="8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73" w:type="dxa"/>
            <w:tcBorders>
              <w:left w:val="single" w:sz="8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24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8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9" w:type="dxa"/>
            <w:tcBorders>
              <w:left w:val="single" w:sz="8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98" w:type="dxa"/>
            <w:tcBorders>
              <w:left w:val="single" w:sz="24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B125D2" w:rsidRPr="00A74A04" w:rsidTr="00B125D2">
        <w:trPr>
          <w:trHeight w:val="246"/>
        </w:trPr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2578B" w:rsidRPr="00A74A04" w:rsidRDefault="0062578B" w:rsidP="00B125D2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5</w:t>
            </w:r>
          </w:p>
        </w:tc>
        <w:tc>
          <w:tcPr>
            <w:tcW w:w="2382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:rsidR="0062578B" w:rsidRPr="00E32032" w:rsidRDefault="0062578B" w:rsidP="00B125D2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24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8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8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76" w:type="dxa"/>
            <w:tcBorders>
              <w:left w:val="single" w:sz="24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50" w:type="dxa"/>
            <w:tcBorders>
              <w:left w:val="single" w:sz="8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51" w:type="dxa"/>
            <w:tcBorders>
              <w:left w:val="single" w:sz="8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73" w:type="dxa"/>
            <w:tcBorders>
              <w:left w:val="single" w:sz="8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24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8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9" w:type="dxa"/>
            <w:tcBorders>
              <w:left w:val="single" w:sz="8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98" w:type="dxa"/>
            <w:tcBorders>
              <w:left w:val="single" w:sz="24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B125D2" w:rsidRPr="00A74A04" w:rsidTr="00B125D2">
        <w:trPr>
          <w:trHeight w:val="246"/>
        </w:trPr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2578B" w:rsidRPr="00A74A04" w:rsidRDefault="0062578B" w:rsidP="00B125D2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6</w:t>
            </w:r>
          </w:p>
        </w:tc>
        <w:tc>
          <w:tcPr>
            <w:tcW w:w="2382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:rsidR="0062578B" w:rsidRPr="00E32032" w:rsidRDefault="0062578B" w:rsidP="00B125D2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24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8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8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76" w:type="dxa"/>
            <w:tcBorders>
              <w:left w:val="single" w:sz="24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50" w:type="dxa"/>
            <w:tcBorders>
              <w:left w:val="single" w:sz="8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51" w:type="dxa"/>
            <w:tcBorders>
              <w:left w:val="single" w:sz="8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73" w:type="dxa"/>
            <w:tcBorders>
              <w:left w:val="single" w:sz="8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24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8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9" w:type="dxa"/>
            <w:tcBorders>
              <w:left w:val="single" w:sz="8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98" w:type="dxa"/>
            <w:tcBorders>
              <w:left w:val="single" w:sz="24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B125D2" w:rsidRPr="00A74A04" w:rsidTr="00B125D2">
        <w:trPr>
          <w:trHeight w:val="246"/>
        </w:trPr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2578B" w:rsidRPr="00A74A04" w:rsidRDefault="0062578B" w:rsidP="00B125D2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7</w:t>
            </w:r>
          </w:p>
        </w:tc>
        <w:tc>
          <w:tcPr>
            <w:tcW w:w="2382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:rsidR="0062578B" w:rsidRPr="00E32032" w:rsidRDefault="0062578B" w:rsidP="00B125D2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24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8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8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76" w:type="dxa"/>
            <w:tcBorders>
              <w:left w:val="single" w:sz="24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50" w:type="dxa"/>
            <w:tcBorders>
              <w:left w:val="single" w:sz="8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51" w:type="dxa"/>
            <w:tcBorders>
              <w:left w:val="single" w:sz="8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73" w:type="dxa"/>
            <w:tcBorders>
              <w:left w:val="single" w:sz="8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24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8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9" w:type="dxa"/>
            <w:tcBorders>
              <w:left w:val="single" w:sz="8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98" w:type="dxa"/>
            <w:tcBorders>
              <w:left w:val="single" w:sz="24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B125D2" w:rsidRPr="00A74A04" w:rsidTr="00B125D2">
        <w:trPr>
          <w:trHeight w:val="246"/>
        </w:trPr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2578B" w:rsidRPr="00A74A04" w:rsidRDefault="0062578B" w:rsidP="00B125D2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8</w:t>
            </w:r>
          </w:p>
        </w:tc>
        <w:tc>
          <w:tcPr>
            <w:tcW w:w="2382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:rsidR="0062578B" w:rsidRPr="00E32032" w:rsidRDefault="0062578B" w:rsidP="00B125D2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24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8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8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76" w:type="dxa"/>
            <w:tcBorders>
              <w:left w:val="single" w:sz="24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50" w:type="dxa"/>
            <w:tcBorders>
              <w:left w:val="single" w:sz="8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51" w:type="dxa"/>
            <w:tcBorders>
              <w:left w:val="single" w:sz="8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73" w:type="dxa"/>
            <w:tcBorders>
              <w:left w:val="single" w:sz="8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24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8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9" w:type="dxa"/>
            <w:tcBorders>
              <w:left w:val="single" w:sz="8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98" w:type="dxa"/>
            <w:tcBorders>
              <w:left w:val="single" w:sz="24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B125D2" w:rsidRPr="00A74A04" w:rsidTr="00B125D2">
        <w:trPr>
          <w:trHeight w:val="246"/>
        </w:trPr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2578B" w:rsidRPr="00A74A04" w:rsidRDefault="0062578B" w:rsidP="00B125D2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9</w:t>
            </w:r>
          </w:p>
        </w:tc>
        <w:tc>
          <w:tcPr>
            <w:tcW w:w="2382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:rsidR="0062578B" w:rsidRPr="00E32032" w:rsidRDefault="0062578B" w:rsidP="00B125D2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24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8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8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76" w:type="dxa"/>
            <w:tcBorders>
              <w:left w:val="single" w:sz="24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50" w:type="dxa"/>
            <w:tcBorders>
              <w:left w:val="single" w:sz="8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51" w:type="dxa"/>
            <w:tcBorders>
              <w:left w:val="single" w:sz="8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73" w:type="dxa"/>
            <w:tcBorders>
              <w:left w:val="single" w:sz="8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24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8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9" w:type="dxa"/>
            <w:tcBorders>
              <w:left w:val="single" w:sz="8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98" w:type="dxa"/>
            <w:tcBorders>
              <w:left w:val="single" w:sz="24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B125D2" w:rsidRPr="00A74A04" w:rsidTr="00B125D2">
        <w:trPr>
          <w:trHeight w:val="246"/>
        </w:trPr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2578B" w:rsidRPr="00A74A04" w:rsidRDefault="0062578B" w:rsidP="00B125D2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10</w:t>
            </w:r>
          </w:p>
        </w:tc>
        <w:tc>
          <w:tcPr>
            <w:tcW w:w="2382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:rsidR="0062578B" w:rsidRPr="00E32032" w:rsidRDefault="0062578B" w:rsidP="00B125D2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24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8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8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76" w:type="dxa"/>
            <w:tcBorders>
              <w:left w:val="single" w:sz="24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50" w:type="dxa"/>
            <w:tcBorders>
              <w:left w:val="single" w:sz="8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51" w:type="dxa"/>
            <w:tcBorders>
              <w:left w:val="single" w:sz="8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73" w:type="dxa"/>
            <w:tcBorders>
              <w:left w:val="single" w:sz="8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24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8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9" w:type="dxa"/>
            <w:tcBorders>
              <w:left w:val="single" w:sz="8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98" w:type="dxa"/>
            <w:tcBorders>
              <w:left w:val="single" w:sz="24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B125D2" w:rsidRPr="00A74A04" w:rsidTr="00B125D2">
        <w:trPr>
          <w:trHeight w:val="246"/>
        </w:trPr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2578B" w:rsidRPr="00A74A04" w:rsidRDefault="0062578B" w:rsidP="00B125D2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11</w:t>
            </w:r>
          </w:p>
        </w:tc>
        <w:tc>
          <w:tcPr>
            <w:tcW w:w="2382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:rsidR="0062578B" w:rsidRPr="00E32032" w:rsidRDefault="0062578B" w:rsidP="00B125D2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24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8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8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76" w:type="dxa"/>
            <w:tcBorders>
              <w:left w:val="single" w:sz="24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50" w:type="dxa"/>
            <w:tcBorders>
              <w:left w:val="single" w:sz="8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51" w:type="dxa"/>
            <w:tcBorders>
              <w:left w:val="single" w:sz="8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73" w:type="dxa"/>
            <w:tcBorders>
              <w:left w:val="single" w:sz="8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24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8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9" w:type="dxa"/>
            <w:tcBorders>
              <w:left w:val="single" w:sz="8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98" w:type="dxa"/>
            <w:tcBorders>
              <w:left w:val="single" w:sz="24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B125D2" w:rsidRPr="00A74A04" w:rsidTr="00B125D2">
        <w:trPr>
          <w:trHeight w:val="246"/>
        </w:trPr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2578B" w:rsidRPr="00A74A04" w:rsidRDefault="0062578B" w:rsidP="00B125D2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12</w:t>
            </w:r>
          </w:p>
        </w:tc>
        <w:tc>
          <w:tcPr>
            <w:tcW w:w="2382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:rsidR="0062578B" w:rsidRPr="00E32032" w:rsidRDefault="0062578B" w:rsidP="00B125D2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24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8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8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76" w:type="dxa"/>
            <w:tcBorders>
              <w:left w:val="single" w:sz="24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50" w:type="dxa"/>
            <w:tcBorders>
              <w:left w:val="single" w:sz="8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51" w:type="dxa"/>
            <w:tcBorders>
              <w:left w:val="single" w:sz="8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73" w:type="dxa"/>
            <w:tcBorders>
              <w:left w:val="single" w:sz="8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24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8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9" w:type="dxa"/>
            <w:tcBorders>
              <w:left w:val="single" w:sz="8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98" w:type="dxa"/>
            <w:tcBorders>
              <w:left w:val="single" w:sz="24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B125D2" w:rsidRPr="00A74A04" w:rsidTr="00B125D2">
        <w:trPr>
          <w:trHeight w:val="246"/>
        </w:trPr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2578B" w:rsidRPr="00A74A04" w:rsidRDefault="0062578B" w:rsidP="00B125D2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13</w:t>
            </w:r>
          </w:p>
        </w:tc>
        <w:tc>
          <w:tcPr>
            <w:tcW w:w="2382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:rsidR="0062578B" w:rsidRPr="00E32032" w:rsidRDefault="0062578B" w:rsidP="00B125D2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24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8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8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76" w:type="dxa"/>
            <w:tcBorders>
              <w:left w:val="single" w:sz="24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50" w:type="dxa"/>
            <w:tcBorders>
              <w:left w:val="single" w:sz="8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51" w:type="dxa"/>
            <w:tcBorders>
              <w:left w:val="single" w:sz="8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73" w:type="dxa"/>
            <w:tcBorders>
              <w:left w:val="single" w:sz="8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24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8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9" w:type="dxa"/>
            <w:tcBorders>
              <w:left w:val="single" w:sz="8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98" w:type="dxa"/>
            <w:tcBorders>
              <w:left w:val="single" w:sz="24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B125D2" w:rsidRPr="00A74A04" w:rsidTr="00B125D2">
        <w:trPr>
          <w:trHeight w:val="246"/>
        </w:trPr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2578B" w:rsidRPr="00A74A04" w:rsidRDefault="0062578B" w:rsidP="00B125D2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14</w:t>
            </w:r>
          </w:p>
        </w:tc>
        <w:tc>
          <w:tcPr>
            <w:tcW w:w="2382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:rsidR="0062578B" w:rsidRPr="00E32032" w:rsidRDefault="0062578B" w:rsidP="00B125D2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24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8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8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76" w:type="dxa"/>
            <w:tcBorders>
              <w:left w:val="single" w:sz="24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50" w:type="dxa"/>
            <w:tcBorders>
              <w:left w:val="single" w:sz="8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51" w:type="dxa"/>
            <w:tcBorders>
              <w:left w:val="single" w:sz="8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73" w:type="dxa"/>
            <w:tcBorders>
              <w:left w:val="single" w:sz="8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24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8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9" w:type="dxa"/>
            <w:tcBorders>
              <w:left w:val="single" w:sz="8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98" w:type="dxa"/>
            <w:tcBorders>
              <w:left w:val="single" w:sz="24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B125D2" w:rsidRPr="00A74A04" w:rsidTr="00B125D2">
        <w:trPr>
          <w:trHeight w:val="246"/>
        </w:trPr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2578B" w:rsidRPr="00A74A04" w:rsidRDefault="0062578B" w:rsidP="00B125D2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15</w:t>
            </w:r>
          </w:p>
        </w:tc>
        <w:tc>
          <w:tcPr>
            <w:tcW w:w="2382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:rsidR="0062578B" w:rsidRPr="00E32032" w:rsidRDefault="0062578B" w:rsidP="00B125D2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24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8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8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76" w:type="dxa"/>
            <w:tcBorders>
              <w:left w:val="single" w:sz="24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50" w:type="dxa"/>
            <w:tcBorders>
              <w:left w:val="single" w:sz="8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51" w:type="dxa"/>
            <w:tcBorders>
              <w:left w:val="single" w:sz="8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73" w:type="dxa"/>
            <w:tcBorders>
              <w:left w:val="single" w:sz="8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24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8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9" w:type="dxa"/>
            <w:tcBorders>
              <w:left w:val="single" w:sz="8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98" w:type="dxa"/>
            <w:tcBorders>
              <w:left w:val="single" w:sz="24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B125D2" w:rsidRPr="00A74A04" w:rsidTr="00B125D2">
        <w:trPr>
          <w:trHeight w:val="246"/>
        </w:trPr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2578B" w:rsidRPr="00A74A04" w:rsidRDefault="0062578B" w:rsidP="00B125D2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16</w:t>
            </w:r>
          </w:p>
        </w:tc>
        <w:tc>
          <w:tcPr>
            <w:tcW w:w="2382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:rsidR="0062578B" w:rsidRPr="00E32032" w:rsidRDefault="0062578B" w:rsidP="00B125D2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24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8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8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76" w:type="dxa"/>
            <w:tcBorders>
              <w:left w:val="single" w:sz="24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50" w:type="dxa"/>
            <w:tcBorders>
              <w:left w:val="single" w:sz="8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51" w:type="dxa"/>
            <w:tcBorders>
              <w:left w:val="single" w:sz="8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73" w:type="dxa"/>
            <w:tcBorders>
              <w:left w:val="single" w:sz="8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24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8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9" w:type="dxa"/>
            <w:tcBorders>
              <w:left w:val="single" w:sz="8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98" w:type="dxa"/>
            <w:tcBorders>
              <w:left w:val="single" w:sz="24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B125D2" w:rsidRPr="00A74A04" w:rsidTr="00B125D2">
        <w:trPr>
          <w:trHeight w:val="246"/>
        </w:trPr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2578B" w:rsidRPr="00A74A04" w:rsidRDefault="0062578B" w:rsidP="00B125D2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17</w:t>
            </w:r>
          </w:p>
        </w:tc>
        <w:tc>
          <w:tcPr>
            <w:tcW w:w="2382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:rsidR="0062578B" w:rsidRPr="00E32032" w:rsidRDefault="0062578B" w:rsidP="00B125D2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24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8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8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76" w:type="dxa"/>
            <w:tcBorders>
              <w:left w:val="single" w:sz="24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50" w:type="dxa"/>
            <w:tcBorders>
              <w:left w:val="single" w:sz="8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51" w:type="dxa"/>
            <w:tcBorders>
              <w:left w:val="single" w:sz="8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73" w:type="dxa"/>
            <w:tcBorders>
              <w:left w:val="single" w:sz="8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24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8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9" w:type="dxa"/>
            <w:tcBorders>
              <w:left w:val="single" w:sz="8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98" w:type="dxa"/>
            <w:tcBorders>
              <w:left w:val="single" w:sz="24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B125D2" w:rsidRPr="00A74A04" w:rsidTr="00B125D2">
        <w:trPr>
          <w:trHeight w:val="246"/>
        </w:trPr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2578B" w:rsidRPr="00A74A04" w:rsidRDefault="0062578B" w:rsidP="00B125D2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18</w:t>
            </w:r>
          </w:p>
        </w:tc>
        <w:tc>
          <w:tcPr>
            <w:tcW w:w="2382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:rsidR="0062578B" w:rsidRPr="00E32032" w:rsidRDefault="0062578B" w:rsidP="00B125D2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24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8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8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76" w:type="dxa"/>
            <w:tcBorders>
              <w:left w:val="single" w:sz="24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50" w:type="dxa"/>
            <w:tcBorders>
              <w:left w:val="single" w:sz="8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51" w:type="dxa"/>
            <w:tcBorders>
              <w:left w:val="single" w:sz="8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73" w:type="dxa"/>
            <w:tcBorders>
              <w:left w:val="single" w:sz="8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24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8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9" w:type="dxa"/>
            <w:tcBorders>
              <w:left w:val="single" w:sz="8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98" w:type="dxa"/>
            <w:tcBorders>
              <w:left w:val="single" w:sz="24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B125D2" w:rsidRPr="00A74A04" w:rsidTr="00B125D2">
        <w:trPr>
          <w:trHeight w:val="246"/>
        </w:trPr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2578B" w:rsidRPr="00A74A04" w:rsidRDefault="0062578B" w:rsidP="00B125D2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19</w:t>
            </w:r>
          </w:p>
        </w:tc>
        <w:tc>
          <w:tcPr>
            <w:tcW w:w="2382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:rsidR="0062578B" w:rsidRPr="00E32032" w:rsidRDefault="0062578B" w:rsidP="00B125D2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24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8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8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76" w:type="dxa"/>
            <w:tcBorders>
              <w:left w:val="single" w:sz="24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50" w:type="dxa"/>
            <w:tcBorders>
              <w:left w:val="single" w:sz="8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51" w:type="dxa"/>
            <w:tcBorders>
              <w:left w:val="single" w:sz="8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73" w:type="dxa"/>
            <w:tcBorders>
              <w:left w:val="single" w:sz="8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24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8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9" w:type="dxa"/>
            <w:tcBorders>
              <w:left w:val="single" w:sz="8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98" w:type="dxa"/>
            <w:tcBorders>
              <w:left w:val="single" w:sz="24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B125D2" w:rsidRPr="00A74A04" w:rsidTr="00B125D2">
        <w:trPr>
          <w:trHeight w:val="246"/>
        </w:trPr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2578B" w:rsidRPr="00A74A04" w:rsidRDefault="0062578B" w:rsidP="00B125D2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20</w:t>
            </w:r>
          </w:p>
        </w:tc>
        <w:tc>
          <w:tcPr>
            <w:tcW w:w="2382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:rsidR="0062578B" w:rsidRPr="00E32032" w:rsidRDefault="0062578B" w:rsidP="00B125D2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24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8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8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76" w:type="dxa"/>
            <w:tcBorders>
              <w:left w:val="single" w:sz="24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50" w:type="dxa"/>
            <w:tcBorders>
              <w:left w:val="single" w:sz="8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51" w:type="dxa"/>
            <w:tcBorders>
              <w:left w:val="single" w:sz="8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73" w:type="dxa"/>
            <w:tcBorders>
              <w:left w:val="single" w:sz="8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24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8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9" w:type="dxa"/>
            <w:tcBorders>
              <w:left w:val="single" w:sz="8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98" w:type="dxa"/>
            <w:tcBorders>
              <w:left w:val="single" w:sz="24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B125D2" w:rsidRPr="00A74A04" w:rsidTr="00B125D2">
        <w:trPr>
          <w:trHeight w:val="246"/>
        </w:trPr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2578B" w:rsidRPr="00A74A04" w:rsidRDefault="0062578B" w:rsidP="00B125D2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21</w:t>
            </w:r>
          </w:p>
        </w:tc>
        <w:tc>
          <w:tcPr>
            <w:tcW w:w="2382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:rsidR="0062578B" w:rsidRPr="00E32032" w:rsidRDefault="0062578B" w:rsidP="00B125D2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24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8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8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76" w:type="dxa"/>
            <w:tcBorders>
              <w:left w:val="single" w:sz="24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50" w:type="dxa"/>
            <w:tcBorders>
              <w:left w:val="single" w:sz="8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51" w:type="dxa"/>
            <w:tcBorders>
              <w:left w:val="single" w:sz="8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73" w:type="dxa"/>
            <w:tcBorders>
              <w:left w:val="single" w:sz="8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24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8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9" w:type="dxa"/>
            <w:tcBorders>
              <w:left w:val="single" w:sz="8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98" w:type="dxa"/>
            <w:tcBorders>
              <w:left w:val="single" w:sz="24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B125D2" w:rsidRPr="00A74A04" w:rsidTr="00B125D2">
        <w:trPr>
          <w:trHeight w:val="246"/>
        </w:trPr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2578B" w:rsidRPr="00A74A04" w:rsidRDefault="0062578B" w:rsidP="00B125D2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22</w:t>
            </w:r>
          </w:p>
        </w:tc>
        <w:tc>
          <w:tcPr>
            <w:tcW w:w="2382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:rsidR="0062578B" w:rsidRPr="00E32032" w:rsidRDefault="0062578B" w:rsidP="00B125D2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24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8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8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76" w:type="dxa"/>
            <w:tcBorders>
              <w:left w:val="single" w:sz="24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50" w:type="dxa"/>
            <w:tcBorders>
              <w:left w:val="single" w:sz="8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51" w:type="dxa"/>
            <w:tcBorders>
              <w:left w:val="single" w:sz="8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73" w:type="dxa"/>
            <w:tcBorders>
              <w:left w:val="single" w:sz="8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24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8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9" w:type="dxa"/>
            <w:tcBorders>
              <w:left w:val="single" w:sz="8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98" w:type="dxa"/>
            <w:tcBorders>
              <w:left w:val="single" w:sz="24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B125D2" w:rsidRPr="00A74A04" w:rsidTr="00B125D2">
        <w:trPr>
          <w:trHeight w:val="246"/>
        </w:trPr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2578B" w:rsidRPr="00A74A04" w:rsidRDefault="0062578B" w:rsidP="00B125D2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23</w:t>
            </w:r>
          </w:p>
        </w:tc>
        <w:tc>
          <w:tcPr>
            <w:tcW w:w="2382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:rsidR="0062578B" w:rsidRPr="00E32032" w:rsidRDefault="0062578B" w:rsidP="00B125D2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24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8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8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76" w:type="dxa"/>
            <w:tcBorders>
              <w:left w:val="single" w:sz="24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50" w:type="dxa"/>
            <w:tcBorders>
              <w:left w:val="single" w:sz="8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51" w:type="dxa"/>
            <w:tcBorders>
              <w:left w:val="single" w:sz="8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73" w:type="dxa"/>
            <w:tcBorders>
              <w:left w:val="single" w:sz="8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24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8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9" w:type="dxa"/>
            <w:tcBorders>
              <w:left w:val="single" w:sz="8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98" w:type="dxa"/>
            <w:tcBorders>
              <w:left w:val="single" w:sz="24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B125D2" w:rsidRPr="00A74A04" w:rsidTr="00B125D2">
        <w:trPr>
          <w:trHeight w:val="246"/>
        </w:trPr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2578B" w:rsidRPr="00A74A04" w:rsidRDefault="0062578B" w:rsidP="00B125D2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24</w:t>
            </w:r>
          </w:p>
        </w:tc>
        <w:tc>
          <w:tcPr>
            <w:tcW w:w="2382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:rsidR="0062578B" w:rsidRPr="00E32032" w:rsidRDefault="0062578B" w:rsidP="00B125D2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24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8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8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76" w:type="dxa"/>
            <w:tcBorders>
              <w:left w:val="single" w:sz="24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50" w:type="dxa"/>
            <w:tcBorders>
              <w:left w:val="single" w:sz="8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51" w:type="dxa"/>
            <w:tcBorders>
              <w:left w:val="single" w:sz="8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73" w:type="dxa"/>
            <w:tcBorders>
              <w:left w:val="single" w:sz="8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24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8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9" w:type="dxa"/>
            <w:tcBorders>
              <w:left w:val="single" w:sz="8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98" w:type="dxa"/>
            <w:tcBorders>
              <w:left w:val="single" w:sz="24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B125D2" w:rsidRPr="00A74A04" w:rsidTr="00B125D2">
        <w:trPr>
          <w:trHeight w:val="264"/>
        </w:trPr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2578B" w:rsidRPr="00A74A04" w:rsidRDefault="0062578B" w:rsidP="00B125D2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25</w:t>
            </w:r>
          </w:p>
        </w:tc>
        <w:tc>
          <w:tcPr>
            <w:tcW w:w="2382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:rsidR="0062578B" w:rsidRPr="00E32032" w:rsidRDefault="0062578B" w:rsidP="00B125D2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24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8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8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76" w:type="dxa"/>
            <w:tcBorders>
              <w:left w:val="single" w:sz="24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50" w:type="dxa"/>
            <w:tcBorders>
              <w:left w:val="single" w:sz="8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51" w:type="dxa"/>
            <w:tcBorders>
              <w:left w:val="single" w:sz="8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73" w:type="dxa"/>
            <w:tcBorders>
              <w:left w:val="single" w:sz="8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24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8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9" w:type="dxa"/>
            <w:tcBorders>
              <w:left w:val="single" w:sz="8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98" w:type="dxa"/>
            <w:tcBorders>
              <w:left w:val="single" w:sz="24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B125D2" w:rsidRPr="00A74A04" w:rsidTr="00B125D2">
        <w:trPr>
          <w:trHeight w:val="264"/>
        </w:trPr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AA67F4" w:rsidRDefault="00AA67F4" w:rsidP="00B125D2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26</w:t>
            </w:r>
          </w:p>
        </w:tc>
        <w:tc>
          <w:tcPr>
            <w:tcW w:w="2382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:rsidR="00AA67F4" w:rsidRPr="00E32032" w:rsidRDefault="00AA67F4" w:rsidP="00B125D2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24" w:space="0" w:color="auto"/>
              <w:right w:val="single" w:sz="8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8" w:space="0" w:color="auto"/>
              <w:right w:val="single" w:sz="8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8" w:space="0" w:color="auto"/>
              <w:right w:val="single" w:sz="24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76" w:type="dxa"/>
            <w:tcBorders>
              <w:left w:val="single" w:sz="24" w:space="0" w:color="auto"/>
              <w:right w:val="single" w:sz="8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50" w:type="dxa"/>
            <w:tcBorders>
              <w:left w:val="single" w:sz="8" w:space="0" w:color="auto"/>
              <w:right w:val="single" w:sz="24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51" w:type="dxa"/>
            <w:tcBorders>
              <w:left w:val="single" w:sz="8" w:space="0" w:color="auto"/>
              <w:right w:val="single" w:sz="8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73" w:type="dxa"/>
            <w:tcBorders>
              <w:left w:val="single" w:sz="8" w:space="0" w:color="auto"/>
              <w:right w:val="single" w:sz="24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24" w:space="0" w:color="auto"/>
              <w:right w:val="single" w:sz="8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8" w:space="0" w:color="auto"/>
              <w:right w:val="single" w:sz="8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9" w:type="dxa"/>
            <w:tcBorders>
              <w:left w:val="single" w:sz="8" w:space="0" w:color="auto"/>
              <w:right w:val="single" w:sz="24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98" w:type="dxa"/>
            <w:tcBorders>
              <w:left w:val="single" w:sz="24" w:space="0" w:color="auto"/>
              <w:right w:val="single" w:sz="24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B125D2" w:rsidRPr="00A74A04" w:rsidTr="00B125D2">
        <w:trPr>
          <w:trHeight w:val="264"/>
        </w:trPr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AA67F4" w:rsidRDefault="00AA67F4" w:rsidP="00B125D2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27</w:t>
            </w:r>
          </w:p>
        </w:tc>
        <w:tc>
          <w:tcPr>
            <w:tcW w:w="2382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:rsidR="00AA67F4" w:rsidRPr="00E32032" w:rsidRDefault="00AA67F4" w:rsidP="00B125D2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24" w:space="0" w:color="auto"/>
              <w:right w:val="single" w:sz="8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8" w:space="0" w:color="auto"/>
              <w:right w:val="single" w:sz="8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8" w:space="0" w:color="auto"/>
              <w:right w:val="single" w:sz="24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76" w:type="dxa"/>
            <w:tcBorders>
              <w:left w:val="single" w:sz="24" w:space="0" w:color="auto"/>
              <w:right w:val="single" w:sz="8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50" w:type="dxa"/>
            <w:tcBorders>
              <w:left w:val="single" w:sz="8" w:space="0" w:color="auto"/>
              <w:right w:val="single" w:sz="24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51" w:type="dxa"/>
            <w:tcBorders>
              <w:left w:val="single" w:sz="8" w:space="0" w:color="auto"/>
              <w:right w:val="single" w:sz="8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73" w:type="dxa"/>
            <w:tcBorders>
              <w:left w:val="single" w:sz="8" w:space="0" w:color="auto"/>
              <w:right w:val="single" w:sz="24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24" w:space="0" w:color="auto"/>
              <w:right w:val="single" w:sz="8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8" w:space="0" w:color="auto"/>
              <w:right w:val="single" w:sz="8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9" w:type="dxa"/>
            <w:tcBorders>
              <w:left w:val="single" w:sz="8" w:space="0" w:color="auto"/>
              <w:right w:val="single" w:sz="24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98" w:type="dxa"/>
            <w:tcBorders>
              <w:left w:val="single" w:sz="24" w:space="0" w:color="auto"/>
              <w:right w:val="single" w:sz="24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B125D2" w:rsidRPr="00A74A04" w:rsidTr="00B125D2">
        <w:trPr>
          <w:trHeight w:val="264"/>
        </w:trPr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AA67F4" w:rsidRDefault="00AA67F4" w:rsidP="00B125D2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28</w:t>
            </w:r>
          </w:p>
        </w:tc>
        <w:tc>
          <w:tcPr>
            <w:tcW w:w="2382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:rsidR="00AA67F4" w:rsidRPr="00E32032" w:rsidRDefault="00AA67F4" w:rsidP="00B125D2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24" w:space="0" w:color="auto"/>
              <w:right w:val="single" w:sz="8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8" w:space="0" w:color="auto"/>
              <w:right w:val="single" w:sz="8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8" w:space="0" w:color="auto"/>
              <w:right w:val="single" w:sz="24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76" w:type="dxa"/>
            <w:tcBorders>
              <w:left w:val="single" w:sz="24" w:space="0" w:color="auto"/>
              <w:right w:val="single" w:sz="8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50" w:type="dxa"/>
            <w:tcBorders>
              <w:left w:val="single" w:sz="8" w:space="0" w:color="auto"/>
              <w:right w:val="single" w:sz="24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51" w:type="dxa"/>
            <w:tcBorders>
              <w:left w:val="single" w:sz="8" w:space="0" w:color="auto"/>
              <w:right w:val="single" w:sz="8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73" w:type="dxa"/>
            <w:tcBorders>
              <w:left w:val="single" w:sz="8" w:space="0" w:color="auto"/>
              <w:right w:val="single" w:sz="24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24" w:space="0" w:color="auto"/>
              <w:right w:val="single" w:sz="8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8" w:space="0" w:color="auto"/>
              <w:right w:val="single" w:sz="8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9" w:type="dxa"/>
            <w:tcBorders>
              <w:left w:val="single" w:sz="8" w:space="0" w:color="auto"/>
              <w:right w:val="single" w:sz="24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98" w:type="dxa"/>
            <w:tcBorders>
              <w:left w:val="single" w:sz="24" w:space="0" w:color="auto"/>
              <w:right w:val="single" w:sz="24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B125D2" w:rsidRPr="00A74A04" w:rsidTr="00B125D2">
        <w:trPr>
          <w:trHeight w:val="264"/>
        </w:trPr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AA67F4" w:rsidRDefault="00AA67F4" w:rsidP="00B125D2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lastRenderedPageBreak/>
              <w:t>29</w:t>
            </w:r>
          </w:p>
        </w:tc>
        <w:tc>
          <w:tcPr>
            <w:tcW w:w="2382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:rsidR="00AA67F4" w:rsidRPr="00E32032" w:rsidRDefault="00AA67F4" w:rsidP="00B125D2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24" w:space="0" w:color="auto"/>
              <w:right w:val="single" w:sz="8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8" w:space="0" w:color="auto"/>
              <w:right w:val="single" w:sz="8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8" w:space="0" w:color="auto"/>
              <w:right w:val="single" w:sz="24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76" w:type="dxa"/>
            <w:tcBorders>
              <w:left w:val="single" w:sz="24" w:space="0" w:color="auto"/>
              <w:right w:val="single" w:sz="8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50" w:type="dxa"/>
            <w:tcBorders>
              <w:left w:val="single" w:sz="8" w:space="0" w:color="auto"/>
              <w:right w:val="single" w:sz="24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51" w:type="dxa"/>
            <w:tcBorders>
              <w:left w:val="single" w:sz="8" w:space="0" w:color="auto"/>
              <w:right w:val="single" w:sz="8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73" w:type="dxa"/>
            <w:tcBorders>
              <w:left w:val="single" w:sz="8" w:space="0" w:color="auto"/>
              <w:right w:val="single" w:sz="24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24" w:space="0" w:color="auto"/>
              <w:right w:val="single" w:sz="8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8" w:space="0" w:color="auto"/>
              <w:right w:val="single" w:sz="8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9" w:type="dxa"/>
            <w:tcBorders>
              <w:left w:val="single" w:sz="8" w:space="0" w:color="auto"/>
              <w:right w:val="single" w:sz="24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98" w:type="dxa"/>
            <w:tcBorders>
              <w:left w:val="single" w:sz="24" w:space="0" w:color="auto"/>
              <w:right w:val="single" w:sz="24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B125D2" w:rsidRPr="00A74A04" w:rsidTr="00B125D2">
        <w:trPr>
          <w:trHeight w:val="264"/>
        </w:trPr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AA67F4" w:rsidRDefault="00AA67F4" w:rsidP="00B125D2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30</w:t>
            </w:r>
          </w:p>
        </w:tc>
        <w:tc>
          <w:tcPr>
            <w:tcW w:w="2382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:rsidR="00AA67F4" w:rsidRPr="00E32032" w:rsidRDefault="00AA67F4" w:rsidP="00B125D2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24" w:space="0" w:color="auto"/>
              <w:right w:val="single" w:sz="8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8" w:space="0" w:color="auto"/>
              <w:right w:val="single" w:sz="8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8" w:space="0" w:color="auto"/>
              <w:right w:val="single" w:sz="24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76" w:type="dxa"/>
            <w:tcBorders>
              <w:left w:val="single" w:sz="24" w:space="0" w:color="auto"/>
              <w:right w:val="single" w:sz="8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50" w:type="dxa"/>
            <w:tcBorders>
              <w:left w:val="single" w:sz="8" w:space="0" w:color="auto"/>
              <w:right w:val="single" w:sz="24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51" w:type="dxa"/>
            <w:tcBorders>
              <w:left w:val="single" w:sz="8" w:space="0" w:color="auto"/>
              <w:right w:val="single" w:sz="8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73" w:type="dxa"/>
            <w:tcBorders>
              <w:left w:val="single" w:sz="8" w:space="0" w:color="auto"/>
              <w:right w:val="single" w:sz="24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24" w:space="0" w:color="auto"/>
              <w:right w:val="single" w:sz="8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8" w:space="0" w:color="auto"/>
              <w:right w:val="single" w:sz="8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9" w:type="dxa"/>
            <w:tcBorders>
              <w:left w:val="single" w:sz="8" w:space="0" w:color="auto"/>
              <w:right w:val="single" w:sz="24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98" w:type="dxa"/>
            <w:tcBorders>
              <w:left w:val="single" w:sz="24" w:space="0" w:color="auto"/>
              <w:right w:val="single" w:sz="24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B125D2" w:rsidRPr="00A74A04" w:rsidTr="00B125D2">
        <w:trPr>
          <w:trHeight w:val="264"/>
        </w:trPr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AA67F4" w:rsidRDefault="00AA67F4" w:rsidP="00B125D2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31</w:t>
            </w:r>
          </w:p>
        </w:tc>
        <w:tc>
          <w:tcPr>
            <w:tcW w:w="2382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:rsidR="00AA67F4" w:rsidRPr="00E32032" w:rsidRDefault="00AA67F4" w:rsidP="00B125D2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24" w:space="0" w:color="auto"/>
              <w:right w:val="single" w:sz="8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8" w:space="0" w:color="auto"/>
              <w:right w:val="single" w:sz="8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8" w:space="0" w:color="auto"/>
              <w:right w:val="single" w:sz="24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76" w:type="dxa"/>
            <w:tcBorders>
              <w:left w:val="single" w:sz="24" w:space="0" w:color="auto"/>
              <w:right w:val="single" w:sz="8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50" w:type="dxa"/>
            <w:tcBorders>
              <w:left w:val="single" w:sz="8" w:space="0" w:color="auto"/>
              <w:right w:val="single" w:sz="24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51" w:type="dxa"/>
            <w:tcBorders>
              <w:left w:val="single" w:sz="8" w:space="0" w:color="auto"/>
              <w:right w:val="single" w:sz="8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73" w:type="dxa"/>
            <w:tcBorders>
              <w:left w:val="single" w:sz="8" w:space="0" w:color="auto"/>
              <w:right w:val="single" w:sz="24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24" w:space="0" w:color="auto"/>
              <w:right w:val="single" w:sz="8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8" w:space="0" w:color="auto"/>
              <w:right w:val="single" w:sz="8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9" w:type="dxa"/>
            <w:tcBorders>
              <w:left w:val="single" w:sz="8" w:space="0" w:color="auto"/>
              <w:right w:val="single" w:sz="24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98" w:type="dxa"/>
            <w:tcBorders>
              <w:left w:val="single" w:sz="24" w:space="0" w:color="auto"/>
              <w:right w:val="single" w:sz="24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B125D2" w:rsidRPr="00A74A04" w:rsidTr="00B125D2">
        <w:trPr>
          <w:trHeight w:val="264"/>
        </w:trPr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AA67F4" w:rsidRDefault="00AA67F4" w:rsidP="00B125D2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32</w:t>
            </w:r>
          </w:p>
        </w:tc>
        <w:tc>
          <w:tcPr>
            <w:tcW w:w="2382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:rsidR="00AA67F4" w:rsidRPr="00E32032" w:rsidRDefault="00AA67F4" w:rsidP="00B125D2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24" w:space="0" w:color="auto"/>
              <w:right w:val="single" w:sz="8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8" w:space="0" w:color="auto"/>
              <w:right w:val="single" w:sz="8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8" w:space="0" w:color="auto"/>
              <w:right w:val="single" w:sz="24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76" w:type="dxa"/>
            <w:tcBorders>
              <w:left w:val="single" w:sz="24" w:space="0" w:color="auto"/>
              <w:right w:val="single" w:sz="8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50" w:type="dxa"/>
            <w:tcBorders>
              <w:left w:val="single" w:sz="8" w:space="0" w:color="auto"/>
              <w:right w:val="single" w:sz="24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51" w:type="dxa"/>
            <w:tcBorders>
              <w:left w:val="single" w:sz="8" w:space="0" w:color="auto"/>
              <w:right w:val="single" w:sz="8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73" w:type="dxa"/>
            <w:tcBorders>
              <w:left w:val="single" w:sz="8" w:space="0" w:color="auto"/>
              <w:right w:val="single" w:sz="24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24" w:space="0" w:color="auto"/>
              <w:right w:val="single" w:sz="8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8" w:space="0" w:color="auto"/>
              <w:right w:val="single" w:sz="8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9" w:type="dxa"/>
            <w:tcBorders>
              <w:left w:val="single" w:sz="8" w:space="0" w:color="auto"/>
              <w:right w:val="single" w:sz="24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98" w:type="dxa"/>
            <w:tcBorders>
              <w:left w:val="single" w:sz="24" w:space="0" w:color="auto"/>
              <w:right w:val="single" w:sz="24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B125D2" w:rsidRPr="00A74A04" w:rsidTr="00B125D2">
        <w:trPr>
          <w:trHeight w:val="264"/>
        </w:trPr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AA67F4" w:rsidRDefault="00AA67F4" w:rsidP="00B125D2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33</w:t>
            </w:r>
          </w:p>
        </w:tc>
        <w:tc>
          <w:tcPr>
            <w:tcW w:w="2382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:rsidR="00AA67F4" w:rsidRPr="00E32032" w:rsidRDefault="00AA67F4" w:rsidP="00B125D2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24" w:space="0" w:color="auto"/>
              <w:right w:val="single" w:sz="8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8" w:space="0" w:color="auto"/>
              <w:right w:val="single" w:sz="8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8" w:space="0" w:color="auto"/>
              <w:right w:val="single" w:sz="24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76" w:type="dxa"/>
            <w:tcBorders>
              <w:left w:val="single" w:sz="24" w:space="0" w:color="auto"/>
              <w:right w:val="single" w:sz="8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50" w:type="dxa"/>
            <w:tcBorders>
              <w:left w:val="single" w:sz="8" w:space="0" w:color="auto"/>
              <w:right w:val="single" w:sz="24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51" w:type="dxa"/>
            <w:tcBorders>
              <w:left w:val="single" w:sz="8" w:space="0" w:color="auto"/>
              <w:right w:val="single" w:sz="8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73" w:type="dxa"/>
            <w:tcBorders>
              <w:left w:val="single" w:sz="8" w:space="0" w:color="auto"/>
              <w:right w:val="single" w:sz="24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24" w:space="0" w:color="auto"/>
              <w:right w:val="single" w:sz="8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8" w:space="0" w:color="auto"/>
              <w:right w:val="single" w:sz="8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9" w:type="dxa"/>
            <w:tcBorders>
              <w:left w:val="single" w:sz="8" w:space="0" w:color="auto"/>
              <w:right w:val="single" w:sz="24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98" w:type="dxa"/>
            <w:tcBorders>
              <w:left w:val="single" w:sz="24" w:space="0" w:color="auto"/>
              <w:right w:val="single" w:sz="24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B125D2" w:rsidRPr="00A74A04" w:rsidTr="00B125D2">
        <w:trPr>
          <w:trHeight w:val="264"/>
        </w:trPr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AA67F4" w:rsidRDefault="00AA67F4" w:rsidP="00B125D2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34</w:t>
            </w:r>
          </w:p>
        </w:tc>
        <w:tc>
          <w:tcPr>
            <w:tcW w:w="2382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:rsidR="00AA67F4" w:rsidRPr="00E32032" w:rsidRDefault="00AA67F4" w:rsidP="00B125D2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24" w:space="0" w:color="auto"/>
              <w:right w:val="single" w:sz="8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8" w:space="0" w:color="auto"/>
              <w:right w:val="single" w:sz="8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8" w:space="0" w:color="auto"/>
              <w:right w:val="single" w:sz="24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76" w:type="dxa"/>
            <w:tcBorders>
              <w:left w:val="single" w:sz="24" w:space="0" w:color="auto"/>
              <w:right w:val="single" w:sz="8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50" w:type="dxa"/>
            <w:tcBorders>
              <w:left w:val="single" w:sz="8" w:space="0" w:color="auto"/>
              <w:right w:val="single" w:sz="24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51" w:type="dxa"/>
            <w:tcBorders>
              <w:left w:val="single" w:sz="8" w:space="0" w:color="auto"/>
              <w:right w:val="single" w:sz="8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73" w:type="dxa"/>
            <w:tcBorders>
              <w:left w:val="single" w:sz="8" w:space="0" w:color="auto"/>
              <w:right w:val="single" w:sz="24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24" w:space="0" w:color="auto"/>
              <w:right w:val="single" w:sz="8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8" w:space="0" w:color="auto"/>
              <w:right w:val="single" w:sz="8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9" w:type="dxa"/>
            <w:tcBorders>
              <w:left w:val="single" w:sz="8" w:space="0" w:color="auto"/>
              <w:right w:val="single" w:sz="24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98" w:type="dxa"/>
            <w:tcBorders>
              <w:left w:val="single" w:sz="24" w:space="0" w:color="auto"/>
              <w:right w:val="single" w:sz="24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B125D2" w:rsidRPr="00A74A04" w:rsidTr="00B125D2">
        <w:trPr>
          <w:trHeight w:val="264"/>
        </w:trPr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AA67F4" w:rsidRDefault="00AA67F4" w:rsidP="00B125D2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35</w:t>
            </w:r>
          </w:p>
        </w:tc>
        <w:tc>
          <w:tcPr>
            <w:tcW w:w="2382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:rsidR="00AA67F4" w:rsidRPr="00E32032" w:rsidRDefault="00AA67F4" w:rsidP="00B125D2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24" w:space="0" w:color="auto"/>
              <w:right w:val="single" w:sz="8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8" w:space="0" w:color="auto"/>
              <w:right w:val="single" w:sz="8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8" w:space="0" w:color="auto"/>
              <w:right w:val="single" w:sz="24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76" w:type="dxa"/>
            <w:tcBorders>
              <w:left w:val="single" w:sz="24" w:space="0" w:color="auto"/>
              <w:right w:val="single" w:sz="8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50" w:type="dxa"/>
            <w:tcBorders>
              <w:left w:val="single" w:sz="8" w:space="0" w:color="auto"/>
              <w:right w:val="single" w:sz="24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51" w:type="dxa"/>
            <w:tcBorders>
              <w:left w:val="single" w:sz="8" w:space="0" w:color="auto"/>
              <w:right w:val="single" w:sz="8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73" w:type="dxa"/>
            <w:tcBorders>
              <w:left w:val="single" w:sz="8" w:space="0" w:color="auto"/>
              <w:right w:val="single" w:sz="24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24" w:space="0" w:color="auto"/>
              <w:right w:val="single" w:sz="8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8" w:space="0" w:color="auto"/>
              <w:right w:val="single" w:sz="8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9" w:type="dxa"/>
            <w:tcBorders>
              <w:left w:val="single" w:sz="8" w:space="0" w:color="auto"/>
              <w:right w:val="single" w:sz="24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98" w:type="dxa"/>
            <w:tcBorders>
              <w:left w:val="single" w:sz="24" w:space="0" w:color="auto"/>
              <w:right w:val="single" w:sz="24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B125D2" w:rsidRPr="00A74A04" w:rsidTr="00B125D2">
        <w:trPr>
          <w:trHeight w:val="264"/>
        </w:trPr>
        <w:tc>
          <w:tcPr>
            <w:tcW w:w="636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AA67F4" w:rsidRDefault="00AA67F4" w:rsidP="00B125D2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36</w:t>
            </w:r>
          </w:p>
        </w:tc>
        <w:tc>
          <w:tcPr>
            <w:tcW w:w="2382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:rsidR="00AA67F4" w:rsidRPr="00E32032" w:rsidRDefault="00AA67F4" w:rsidP="00B125D2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36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24" w:space="0" w:color="auto"/>
              <w:bottom w:val="single" w:sz="4" w:space="0" w:color="auto"/>
              <w:right w:val="single" w:sz="8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8" w:space="0" w:color="auto"/>
              <w:bottom w:val="single" w:sz="4" w:space="0" w:color="auto"/>
              <w:right w:val="single" w:sz="24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76" w:type="dxa"/>
            <w:tcBorders>
              <w:left w:val="single" w:sz="24" w:space="0" w:color="auto"/>
              <w:bottom w:val="single" w:sz="4" w:space="0" w:color="auto"/>
              <w:right w:val="single" w:sz="8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50" w:type="dxa"/>
            <w:tcBorders>
              <w:left w:val="single" w:sz="8" w:space="0" w:color="auto"/>
              <w:bottom w:val="single" w:sz="4" w:space="0" w:color="auto"/>
              <w:right w:val="single" w:sz="24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bottom w:val="single" w:sz="4" w:space="0" w:color="auto"/>
              <w:right w:val="single" w:sz="8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5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73" w:type="dxa"/>
            <w:tcBorders>
              <w:left w:val="single" w:sz="8" w:space="0" w:color="auto"/>
              <w:bottom w:val="single" w:sz="4" w:space="0" w:color="auto"/>
              <w:right w:val="single" w:sz="24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24" w:space="0" w:color="auto"/>
              <w:bottom w:val="single" w:sz="4" w:space="0" w:color="auto"/>
              <w:right w:val="single" w:sz="8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9" w:type="dxa"/>
            <w:tcBorders>
              <w:left w:val="single" w:sz="8" w:space="0" w:color="auto"/>
              <w:bottom w:val="single" w:sz="4" w:space="0" w:color="auto"/>
              <w:right w:val="single" w:sz="24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98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</w:tbl>
    <w:p w:rsidR="00543B87" w:rsidRPr="0062578B" w:rsidRDefault="00543B87" w:rsidP="00357977">
      <w:pPr>
        <w:tabs>
          <w:tab w:val="left" w:pos="926"/>
        </w:tabs>
        <w:rPr>
          <w:b/>
          <w:bCs/>
          <w:lang w:bidi="ar-JO"/>
        </w:rPr>
      </w:pPr>
    </w:p>
    <w:sectPr w:rsidR="00543B87" w:rsidRPr="0062578B" w:rsidSect="004056E1">
      <w:pgSz w:w="16838" w:h="11906" w:orient="landscape"/>
      <w:pgMar w:top="284" w:right="395" w:bottom="142" w:left="426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(Arabic)">
    <w:altName w:val="Arial"/>
    <w:charset w:val="00"/>
    <w:family w:val="swiss"/>
    <w:pitch w:val="variable"/>
    <w:sig w:usb0="00000000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0FB2"/>
    <w:rsid w:val="00031E59"/>
    <w:rsid w:val="00094445"/>
    <w:rsid w:val="00157A60"/>
    <w:rsid w:val="002870E0"/>
    <w:rsid w:val="002A0FB2"/>
    <w:rsid w:val="003431EE"/>
    <w:rsid w:val="00357977"/>
    <w:rsid w:val="004056E1"/>
    <w:rsid w:val="004246BC"/>
    <w:rsid w:val="0048349F"/>
    <w:rsid w:val="00493E96"/>
    <w:rsid w:val="004C566D"/>
    <w:rsid w:val="00543B87"/>
    <w:rsid w:val="00572C71"/>
    <w:rsid w:val="005D7240"/>
    <w:rsid w:val="0062578B"/>
    <w:rsid w:val="00631EC8"/>
    <w:rsid w:val="00741768"/>
    <w:rsid w:val="00833C38"/>
    <w:rsid w:val="00883AFE"/>
    <w:rsid w:val="008A687F"/>
    <w:rsid w:val="00A17A03"/>
    <w:rsid w:val="00A74A04"/>
    <w:rsid w:val="00AA67F4"/>
    <w:rsid w:val="00B125D2"/>
    <w:rsid w:val="00BC3FA0"/>
    <w:rsid w:val="00C964D8"/>
    <w:rsid w:val="00CB7837"/>
    <w:rsid w:val="00D16882"/>
    <w:rsid w:val="00D82900"/>
    <w:rsid w:val="00DA4FCA"/>
    <w:rsid w:val="00E32032"/>
    <w:rsid w:val="00E540E7"/>
    <w:rsid w:val="00E70CF7"/>
    <w:rsid w:val="00EB4354"/>
    <w:rsid w:val="00EB628C"/>
    <w:rsid w:val="00F867DC"/>
    <w:rsid w:val="00FB7CC9"/>
    <w:rsid w:val="00FD6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2153EF"/>
  <w15:docId w15:val="{D1C86206-6231-44AF-9737-14015E1EA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0CF7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A0F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BCE72D-3731-455E-84A9-4F64E6B857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242</Words>
  <Characters>1385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</dc:creator>
  <cp:lastModifiedBy>NTC</cp:lastModifiedBy>
  <cp:revision>8</cp:revision>
  <cp:lastPrinted>2020-09-30T06:06:00Z</cp:lastPrinted>
  <dcterms:created xsi:type="dcterms:W3CDTF">2021-09-12T16:41:00Z</dcterms:created>
  <dcterms:modified xsi:type="dcterms:W3CDTF">2023-08-21T06:08:00Z</dcterms:modified>
</cp:coreProperties>
</file>