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11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4pt;margin-top:-8.3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045A4D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b/>
          <w:bCs/>
          <w:noProof/>
          <w:sz w:val="24"/>
          <w:szCs w:val="24"/>
          <w:rtl/>
          <w:lang w:bidi="ar-JO"/>
        </w:rPr>
        <w:t>الوحدة الأولى: أشكال سطح 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b/>
          <w:bCs/>
          <w:noProof/>
          <w:sz w:val="24"/>
          <w:szCs w:val="24"/>
          <w:rtl/>
          <w:lang w:bidi="ar-JO"/>
        </w:rPr>
        <w:t>الدرس الأول: دور الحركات الأرضية البطيئة في تشكيل سطح 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C321F7" w:rsidRPr="00DE0B86" w:rsidTr="00C321F7">
        <w:trPr>
          <w:trHeight w:val="339"/>
        </w:trPr>
        <w:tc>
          <w:tcPr>
            <w:tcW w:w="15627" w:type="dxa"/>
            <w:gridSpan w:val="6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يعرف دور الحركات الأرضية البطيئة في تشكيل سطح الأرض.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مفهوم الالتواءات والانكسارات.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على أنواع الصدوع (الانكسارات).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بعض التضاريس الناتجة عن الالتواءات والانكسارات.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C321F7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يهيئ المعلم الدرس من خلال عرض فيديو أو صور عن العوامل الداخلية والخارجية التي تشكل سطح الأرض.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التفكير في كيفية تشكل المعالم الجغرافية مثل الجبال والوديان.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C321F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C321F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المعلم مفاهيم الحركات البطيئة كالالتواءات والانكسارات، مستعيناً بالرسوم التوضيحية والصور.</w:t>
            </w:r>
            <w:r>
              <w:rPr>
                <w:rFonts w:hint="cs"/>
                <w:rtl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."</w:t>
            </w:r>
            <w:r w:rsidRPr="00DE0B86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الطالب في النقاش حول الفروق بين الالتواءات والانكسارات.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البحث عن أمثلة أخرى لجبال تكونت بفعل الالتواءات أو الانكسارات.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يبحث الطالب ويجمع معلومات عن أمثلة أخرى لتضاريس تكونت بفعل الحركات البطيئة.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يوجه المعلم أسئلة للطلاب للتحقق من فهمهم لمفاهيم الدرس.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الطالب على أسئلة "أتحقق من تعلمي" ويطبق المفاهيم التي تعلمها.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C321F7" w:rsidRPr="00DE0B86" w:rsidTr="00C32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Text Box 1" o:spid="_x0000_s1027" type="#_x0000_t202" style="position:absolute;left:0;text-align:left;margin-left:1.3pt;margin-top:20.5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8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28" type="#_x0000_t202" style="position:absolute;left:0;text-align:left;margin-left:357.4pt;margin-top:-8.3pt;width:145.5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045A4D" w:rsidRDefault="00C321F7" w:rsidP="00045A4D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الأولى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أشكال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سطح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الثاني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دور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الحركات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السريعة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في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تشكيل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سطح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C321F7" w:rsidRPr="00DE0B86" w:rsidRDefault="00C321F7" w:rsidP="00045A4D">
      <w:pPr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</w:t>
      </w: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القبلي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C321F7" w:rsidRPr="00DE0B86" w:rsidTr="00C321F7">
        <w:trPr>
          <w:trHeight w:val="339"/>
        </w:trPr>
        <w:tc>
          <w:tcPr>
            <w:tcW w:w="15627" w:type="dxa"/>
            <w:gridSpan w:val="6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الحركات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السريعة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تشكيل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سطح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أنواع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الحركات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السريعة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(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الزلازل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والبراكين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).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أجزاء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البركان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والمواد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البركانية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يحلل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التوزيع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للزلازل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والبراكين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C321F7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فيديو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زلزال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ثوران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بركاني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حدوث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الزلازل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والبراكين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وآثارها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C321F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أسباب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وآثار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كل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من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الزلازل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والبراكين،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موضحاً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الفرق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بين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مركز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الزلزال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وبؤرته،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ومكونات</w:t>
            </w:r>
            <w:r w:rsidRPr="00045A4D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045A4D">
              <w:rPr>
                <w:rFonts w:hint="eastAsia"/>
                <w:b/>
                <w:bCs/>
                <w:noProof/>
                <w:rtl/>
                <w:lang w:bidi="ar-JO"/>
              </w:rPr>
              <w:t>البركان</w:t>
            </w:r>
            <w:r w:rsidRPr="00045A4D">
              <w:rPr>
                <w:b/>
                <w:bCs/>
                <w:noProof/>
                <w:rtl/>
                <w:lang w:bidi="ar-JO"/>
              </w:rPr>
              <w:t>.</w:t>
            </w:r>
            <w:r w:rsidRPr="00045A4D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>)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045A4D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045A4D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تحديد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نطاق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الزلازل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الذي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يقع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كتابة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تقرير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استغلال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الحرارية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للبراكين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يتعاون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زملائه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كتابة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التقرير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الموكل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إليه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فهمهم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الزلازل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والبراكين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ويقوم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بحل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الأنشطة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C321F7" w:rsidRPr="00DE0B86" w:rsidTr="00C32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4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29" type="#_x0000_t202" style="position:absolute;left:0;text-align:left;margin-left:1.3pt;margin-top:20.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Ar0xurMAIAAFg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9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0" type="#_x0000_t202" style="position:absolute;left:0;text-align:left;margin-left:357.4pt;margin-top:-8.3pt;width:145.5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l/XLwIAAFg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BXiX9cvAgAAWA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045A4D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الأولى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أشكال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سطح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الثالث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دور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التجوية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في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تشكيل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سطح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045A4D">
        <w:rPr>
          <w:b/>
          <w:bCs/>
          <w:sz w:val="24"/>
          <w:szCs w:val="24"/>
          <w:lang w:bidi="ar-JO"/>
        </w:rPr>
        <w:t xml:space="preserve">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C321F7" w:rsidRPr="00DE0B86" w:rsidTr="00C321F7">
        <w:trPr>
          <w:trHeight w:val="339"/>
        </w:trPr>
        <w:tc>
          <w:tcPr>
            <w:tcW w:w="15627" w:type="dxa"/>
            <w:gridSpan w:val="6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أثر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العوامل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تشكيل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معالم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سطح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أنواع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التجوية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(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الميكانيكية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والكيميائية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).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العوامل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المؤثرة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التجوية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الناتجة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التجوية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C321F7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صور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لصخور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متآكلة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كهوف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التفكير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بآلية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تآكل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وتفتت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الصخور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مرور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الزمن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C321F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يشرح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الفرق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التجوية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الميكانيكية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والكيميائية،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وآليات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حدوث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كل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منهما</w:t>
            </w:r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أنواع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التجوية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وأثرها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الصخور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أمثلة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أرضية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تكونت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بفعل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التجوية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الكيميائية،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مثل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مغارة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برقش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معلومات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إضافية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ويشرح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الكائنات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تفتيت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الصخور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لتفسير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النباتات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عمليات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التجوية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ويفسر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العلاقة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النباتات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وتفتيت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الصخور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C321F7" w:rsidRPr="00DE0B86" w:rsidTr="00C32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6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31" type="#_x0000_t202" style="position:absolute;left:0;text-align:left;margin-left:1.3pt;margin-top:20.5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10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2" type="#_x0000_t202" style="position:absolute;left:0;text-align:left;margin-left:357.4pt;margin-top:-8.3pt;width:145.5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NUjLygvAgAAWA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045A4D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الأولى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أشكال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سطح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الرابع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دور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المياه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في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تشكيل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سطح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C321F7" w:rsidRPr="00DE0B86" w:rsidTr="00C321F7">
        <w:trPr>
          <w:trHeight w:val="339"/>
        </w:trPr>
        <w:tc>
          <w:tcPr>
            <w:tcW w:w="15627" w:type="dxa"/>
            <w:gridSpan w:val="6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تأثير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المياه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الجارية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تشكيل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سطح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الحوض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النهري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ومكوناته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العمليات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النهرية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(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والنقل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والإرساب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).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الناتجة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العمليات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النهرية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C321F7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خريطة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لحوض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نهر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صور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لشلالات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يتأمل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صور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الخوانق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والشلالات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ويفكر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كيفية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تشكلها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بفعل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المياه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C321F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C321F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يشرح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الحوض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النهري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وكيف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النهرية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تشكيل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سطح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</w:t>
            </w:r>
            <w:proofErr w:type="gramStart"/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  <w:r w:rsidRPr="00C321F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الشرح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التفاعلي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لبناء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الأساسية،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حيث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يبدأ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بعرض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المحتوى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النظري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بشكل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مباشر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ومبسط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ولترسيخ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الفهم،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يوظف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البصري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خلال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الصور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والخرائط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والأشكال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البيانية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الواردة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الدرس،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وربطها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بالمحتوى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ينتقل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إلى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المناقشة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والحوار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عبر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أسئلة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موجهة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تثير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تفكير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الطلبة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وتشجعهم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استنتاج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العلاقات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الأفكار،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وقد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يستخدم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بتقسيم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الطلبة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لمجموعات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صغيرة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للقيام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بمهام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محددة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مثل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المقارنة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المشكلات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مما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يضمن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مشاركة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فاعلة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الجميع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العوامل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المؤثرة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النهرية،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مثل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درجة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الانحدار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وكمية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المياه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معلومات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إضافية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دلتا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نهر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الأمازون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الشبه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والاختلاف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المروحة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الفيضية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والدالة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المروحية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العلاقة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النهرية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والانحدار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ويقارن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المختلفة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للإرساب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النهري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C321F7" w:rsidRPr="00DE0B86" w:rsidTr="00C32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8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33" type="#_x0000_t202" style="position:absolute;left:0;text-align:left;margin-left:1.3pt;margin-top:20.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NXRYtkvAgAAWA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11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4" type="#_x0000_t202" style="position:absolute;left:0;text-align:left;margin-left:357.4pt;margin-top:-8.3pt;width:145.5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FZs7rkvAgAAWA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045A4D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الأولى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أشكال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سطح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الخامس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دور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الرياح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في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تشكيل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سطح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C321F7" w:rsidRPr="00DE0B86" w:rsidTr="00C321F7">
        <w:trPr>
          <w:trHeight w:val="339"/>
        </w:trPr>
        <w:tc>
          <w:tcPr>
            <w:tcW w:w="15627" w:type="dxa"/>
            <w:gridSpan w:val="6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تأثير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الرياح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تشكيل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سطح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عمليات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النحت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والنقل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والإرساب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الريحي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الناتجة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النحت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الريحي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الناتجة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الإرساب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الريحي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C321F7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فيديو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صور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عاصفة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رملية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الصحراء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الرياح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نقل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الرمال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وتشكيل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المعالم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الصحراوية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C321F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C321F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يشرح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آليات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الرياح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النحت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والنقل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والإرساب،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أمثلة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مصورة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لكل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شكل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الناتجة</w:t>
            </w:r>
            <w:proofErr w:type="gramStart"/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  <w:r w:rsidRPr="00C321F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الشرح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التفاعلي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لبناء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الأساسية،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حيث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يبدأ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بعرض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المحتوى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النظري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بشكل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مباشر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ومبسط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ولترسيخ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الفهم،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يوظف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البصري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خلال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الصور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والخرائط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والأشكال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البيانية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الواردة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الدرس،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وربطها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بالمحتوى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ينتقل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إلى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المناقشة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والحوار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عبر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أسئلة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موجهة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تثير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تفكير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الطلبة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وتشجعهم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استنتاج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العلاقات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الأفكار،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وقد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يستخدم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بتقسيم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الطلبة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لمجموعات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صغيرة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للقيام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بمهام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محددة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مثل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المقارنة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المشكلات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مما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يضمن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مشاركة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فاعلة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الجميع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كيفية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تشكل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الصحراوية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المختلفة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مثل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الصخور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الارتكازية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والكثبان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الرملية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أسماء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محلية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للفرشات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الرملية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معلومات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الكثبان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الهلالية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تشكلها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الفرق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أراضي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الحماد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والمرتصفات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الصحراوية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ويفسر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الظواهر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C321F7" w:rsidRPr="00DE0B86" w:rsidTr="00C32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0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35" type="#_x0000_t202" style="position:absolute;left:0;text-align:left;margin-left:1.3pt;margin-top:20.5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CvabfQvAgAAWQ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12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6" type="#_x0000_t202" style="position:absolute;left:0;text-align:left;margin-left:357.4pt;margin-top:-8.3pt;width:145.5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C321F7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الأولى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أشكال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سطح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السادس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دور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الأمواج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في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تشكيل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سطح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C321F7" w:rsidRPr="00DE0B86" w:rsidTr="00C321F7">
        <w:trPr>
          <w:trHeight w:val="339"/>
        </w:trPr>
        <w:tc>
          <w:tcPr>
            <w:tcW w:w="15627" w:type="dxa"/>
            <w:gridSpan w:val="6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أثر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الأمواج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تشكيل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سطح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كيفية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تأثير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الأمواج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الصخور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الساحلية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الناتجة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الأمواج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الناتجة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الإرساب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البحري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C321F7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صور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للجروف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والكهوف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والأقواس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التفكير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كيفية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تشكل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هذه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المعالم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طول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السواحل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C321F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C321F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يشرح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آليات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الأمواج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ونقلها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للرواسب،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ثم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ترسيبها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مناطق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أخرى</w:t>
            </w:r>
            <w:proofErr w:type="gramStart"/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  <w:r w:rsidRPr="00C321F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الشرح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التفاعلي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لبناء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الأساسية،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حيث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يبدأ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بعرض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المحتوى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النظري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بشكل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مباشر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ومبسط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ولترسيخ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الفهم،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يوظف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البصري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خلال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الصور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والخرائط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والأشكال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البيانية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الواردة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الدرس،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وربطها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بالمحتوى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ينتقل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إلى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المناقشة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والحوار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عبر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أسئلة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موجهة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تثير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تفكير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الطلبة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وتشجعهم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على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استنتاج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العلاقات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الأفكار،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وقد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يستخدم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التعاوني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بتقسيم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الطلبة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لمجموعات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صغيرة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للقيام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بمهام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محددة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مثل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المقارنة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حل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المشكلات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مما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يضمن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مشاركة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فاعلة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321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الجميع</w:t>
            </w:r>
            <w:r w:rsidRPr="00C321F7">
              <w:rPr>
                <w:b/>
                <w:bCs/>
                <w:sz w:val="24"/>
                <w:szCs w:val="24"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الفرق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الناتجة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والإرساب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صور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لأمثلة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محلية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الساحلية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أمثلة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للكهوف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والألسنة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البحرية،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مثل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تلك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الموجودة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العقبة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سبب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تكون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الساحلي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ويفسر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سبب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تكون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الساحلية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C321F7" w:rsidRPr="00DE0B86" w:rsidTr="00C32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2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37" type="#_x0000_t202" style="position:absolute;left:0;text-align:left;margin-left:1.3pt;margin-top:20.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Fzvy5wvAgAAWg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13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8" type="#_x0000_t202" style="position:absolute;left:0;text-align:left;margin-left:357.4pt;margin-top:-8.3pt;width:145.5pt;height:2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a5LwIAAFo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JeYhrk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AD702A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الثانية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الجغرافيا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السياسية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الأول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الجغرافيا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السياسية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C321F7" w:rsidRPr="00DE0B86" w:rsidTr="00C321F7">
        <w:trPr>
          <w:trHeight w:val="339"/>
        </w:trPr>
        <w:tc>
          <w:tcPr>
            <w:tcW w:w="15627" w:type="dxa"/>
            <w:gridSpan w:val="6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يتتبع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مراحل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نشأة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وتطور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الفرق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مجالات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C321F7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خريطة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العالم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ومناقشة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الحدود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دراسة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العلاقات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والسياسة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C321F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مفهوم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الجغرافيا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السياسية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وتطورها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عبر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الزمن،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مستعرضاً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مساهمات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المفكرين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الفرق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والسياسة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إعداد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تقرير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استخدامات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الاستشعار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إعداد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التقرير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الموكل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إليه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لتتبع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مراحل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تطور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مجالات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C321F7" w:rsidRPr="00DE0B86" w:rsidTr="00C32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4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39" type="#_x0000_t202" style="position:absolute;left:0;text-align:left;margin-left:1.3pt;margin-top:20.5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CwnQl2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14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0" type="#_x0000_t202" style="position:absolute;left:0;text-align:left;margin-left:357.4pt;margin-top:-8.3pt;width:145.5pt;height:2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5iwLwIAAFo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AUvmLA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C321F7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الثانية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الجغرافيا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السياسية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الثاني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العوامل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الطبيعية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المؤثرة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في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قوة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الدولة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C321F7" w:rsidRPr="00DE0B86" w:rsidTr="00DB3021">
        <w:trPr>
          <w:trHeight w:val="339"/>
        </w:trPr>
        <w:tc>
          <w:tcPr>
            <w:tcW w:w="15627" w:type="dxa"/>
            <w:gridSpan w:val="4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تأثير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الموقع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الجغرافي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والمناخ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سطح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والمساحة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والموارد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الموقع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النسبي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يحلل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تأثير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المناخ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اقتصادياً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وعسكرياً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أثر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سطح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والمساحة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DB3021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بمناقشة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العوامل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تجعل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تحديد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العوامل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تؤثر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العوامل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الطبيعية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المؤثرة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في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قوة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الدولة،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مثل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الموقع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والمناخ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والتضاريس،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معتمداً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على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الخرائط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والأمثلة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أنواع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أشكال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وتأثيرها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قوتها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أمثلة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إضافية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الداخلية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الجبلية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أمثلة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تتمتع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بفعالية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مساحة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عالية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الموقع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النسبي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ويحلل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تأثير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المناخ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الحروب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C321F7" w:rsidRPr="00DE0B86" w:rsidRDefault="00C321F7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C321F7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6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41" type="#_x0000_t202" style="position:absolute;left:0;text-align:left;margin-left:1.3pt;margin-top:20.5pt;width:775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f8gPJC4CAABaBAAADgAAAAAAAAAAAAAAAAAuAgAA&#10;ZHJzL2Uyb0RvYy54bWxQSwECLQAUAAYACAAAACEA8Zm4ON8AAAAIAQAADwAAAAAAAAAAAAAAAACI&#10;BAAAZHJzL2Rvd25yZXYueG1sUEsFBgAAAAAEAAQA8wAAAJQFAAAAAA==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15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2" type="#_x0000_t202" style="position:absolute;left:0;text-align:left;margin-left:357.4pt;margin-top:-8.3pt;width:145.5pt;height:2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LS/QgE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045A4D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الثانية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الجغرافيا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السياسية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الثالث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العوامل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البشرية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المؤثرة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في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قوة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الدولة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C321F7" w:rsidRPr="00DE0B86" w:rsidTr="00C321F7">
        <w:trPr>
          <w:trHeight w:val="339"/>
        </w:trPr>
        <w:tc>
          <w:tcPr>
            <w:tcW w:w="15627" w:type="dxa"/>
            <w:gridSpan w:val="6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تأثير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والعوامل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الاقتصادية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والعسكرية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والتكنولوجية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الصلبة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الناعمة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يحلل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تأثير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حجم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وتركيبهم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أثر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العوامل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الاقتصادية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والعسكرية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والتكنولوجية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والإدارية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C321F7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إحصائيات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سكان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العالم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وبعض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الكبرى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العنصر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البشري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بناء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C321F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العوامل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البشرية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المؤثرة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في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قوة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الدولة،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مع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التركيز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على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السكان،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وكيفية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تأثير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حجمهم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وتركيبتهم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على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النمو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الاقتصادي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والعسكري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أثر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العامل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التقني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تنظيم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حلقة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نقاشية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أثر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العامل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التقني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الحلقة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التطور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التقني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رفع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الاقتصادية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والعسكرية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الفرق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قوة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وقدرتها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ويقارن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القدرات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العسكرية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والاقتصادية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C321F7" w:rsidRPr="00DE0B86" w:rsidTr="00C32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8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43" type="#_x0000_t202" style="position:absolute;left:0;text-align:left;margin-left:1.3pt;margin-top:20.5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Apfvx4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16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4" type="#_x0000_t202" style="position:absolute;left:0;text-align:left;margin-left:357.4pt;margin-top:-8.3pt;width:145.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CFApaI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AD702A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الثانية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الجغرافيا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السياسية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الرابع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الحدود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السياسية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C321F7" w:rsidRPr="00DE0B86" w:rsidTr="00DB3021">
        <w:trPr>
          <w:trHeight w:val="339"/>
        </w:trPr>
        <w:tc>
          <w:tcPr>
            <w:tcW w:w="15627" w:type="dxa"/>
            <w:gridSpan w:val="4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الحدود،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وأنواعها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ووظائفها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الفرق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الحدود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والتخوم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أنواع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الحدود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الطبيعية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(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نهرية،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جبلية،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بحرية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).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أنواع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الحدود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البشرية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(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اصطناعية،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مختلطة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).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DB3021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خريطة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للحدود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دولتين،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مثل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الحدود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وسوريا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الحدود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وأهميتها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الفرق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بين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الحدود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والتخوم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وأنواع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الحدود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المختلفة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النزاعات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الحدودية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أمثلة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لبعض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النزاعات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الحدودية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العالم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ويحلل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النزاعات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الإقليمية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والاقتصادية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وظائف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الحدود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ويقارن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النزاعات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الإقليمية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والاقتصادية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C321F7" w:rsidRPr="00DE0B86" w:rsidRDefault="00C321F7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C321F7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0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45" type="#_x0000_t202" style="position:absolute;left:0;text-align:left;margin-left:1.3pt;margin-top:20.5pt;width:775.6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DAB0s5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17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6" type="#_x0000_t202" style="position:absolute;left:0;text-align:left;margin-left:357.4pt;margin-top:-8.3pt;width:145.5pt;height:2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af3g6i4CAABaBAAADgAAAAAAAAAAAAAAAAAu&#10;AgAAZHJzL2Uyb0RvYy54bWxQSwECLQAUAAYACAAAACEAW/+WKeIAAAALAQAADwAAAAAAAAAAAAAA&#10;AACIBAAAZHJzL2Rvd25yZXYueG1sUEsFBgAAAAAEAAQA8wAAAJcFAAAAAA=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045A4D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الثانية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الجغرافيا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السياسية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الخامس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الأحلاف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العسكرية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والسياسية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C321F7" w:rsidRPr="00DE0B86" w:rsidTr="00C321F7">
        <w:trPr>
          <w:trHeight w:val="339"/>
        </w:trPr>
        <w:tc>
          <w:tcPr>
            <w:tcW w:w="15627" w:type="dxa"/>
            <w:gridSpan w:val="6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الأحلاف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والعسكرية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لجوء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الأحلاف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الأحلاف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العسكرية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مثل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حلف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الناتو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وحلف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وارسو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أهداف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حركة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عدم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الانحياز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ومجلس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التعاون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الخليج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العربي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C321F7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بمقدمة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الحرب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الباردة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والصراعات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التحالفات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مواجهة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التهديدات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C321F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مفهوم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الحلف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السياسي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والعسكري،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وأسبابه،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وآثاره،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مع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استعراض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لأهم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الأحلاف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وظروف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تأسيسها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لجوء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للأحلاف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السياسية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معلومات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حلف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وارسو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ودور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الاتحاد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السوفيتي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أهداف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وتطورات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حلف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الناتو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وحركة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عدم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الانحياز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المقصود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عدم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الانحياز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أهداف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حركة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عدم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الانحياز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C321F7" w:rsidRPr="00DE0B86" w:rsidTr="00C32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2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47" type="#_x0000_t202" style="position:absolute;left:0;text-align:left;margin-left:1.3pt;margin-top:20.5pt;width:775.6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BMad34vAgAAWg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18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8" type="#_x0000_t202" style="position:absolute;left:0;text-align:left;margin-left:357.4pt;margin-top:-8.3pt;width:145.5pt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pbLwIAAFo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NhtOls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C321F7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الثانية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الجغرافيا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السياسية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السادس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الأمن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الوطني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الأردني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C321F7" w:rsidRPr="00DE0B86" w:rsidTr="00DB3021">
        <w:trPr>
          <w:trHeight w:val="339"/>
        </w:trPr>
        <w:tc>
          <w:tcPr>
            <w:tcW w:w="15627" w:type="dxa"/>
            <w:gridSpan w:val="4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القومي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والوطني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أهداف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الوطني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ومرتكزاته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العلاقة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الوطني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القومي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العربي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جهود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تحقيق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الوطني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ومواجهة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التحديات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DB3021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شعار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المركز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الوطني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وإدارة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الأزمات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جهة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أمنية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أخرى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الحفاظ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والاستقرار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مفهوم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الأمن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الوطني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والأمن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القومي،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وأهداف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كل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منهما،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ومرتكزات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الأمن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الوطني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الأردني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جهود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السيبراني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ومكافحة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الجرائم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الإلكترونية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إعداد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نشرة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تعريفية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قانون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الجرائم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الإلكترونية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إعداد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النشرة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الموكلة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إليه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العلاقة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الوطني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القومي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أهداف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المركز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الوطني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للأمن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وإدارة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الأزمات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C321F7" w:rsidRPr="00DE0B86" w:rsidRDefault="00C321F7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C321F7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4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49" type="#_x0000_t202" style="position:absolute;left:0;text-align:left;margin-left:1.3pt;margin-top:20.5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19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0" type="#_x0000_t202" style="position:absolute;left:0;text-align:left;margin-left:357.4pt;margin-top:-8.3pt;width:145.5pt;height:2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iRSMAIAAFo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BK2iRS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045A4D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الثالثة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جغرافية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السكان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الأول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مصادر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البيانات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السكانية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C321F7" w:rsidRPr="00DE0B86" w:rsidTr="00C321F7">
        <w:trPr>
          <w:trHeight w:val="339"/>
        </w:trPr>
        <w:tc>
          <w:tcPr>
            <w:tcW w:w="15627" w:type="dxa"/>
            <w:gridSpan w:val="6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مصادر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البيانات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الثابتة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والمتغيرة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التعداد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وأنواعه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ومميزاته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المسح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بالعينة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ومميزاته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السجلات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الحيوية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والإسقاطات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C321F7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إحصائيات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سكان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العالم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كيفية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جمع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بيانات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وأهميتها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التخطيط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C321F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مصادر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البيانات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السكانية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الثابتة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(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التعداد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والمسح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بالعينة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)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والمتغيرة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(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السجلات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الحيوية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والهجرة</w:t>
            </w:r>
            <w:r w:rsidRPr="00C321F7">
              <w:rPr>
                <w:b/>
                <w:bCs/>
                <w:noProof/>
                <w:rtl/>
                <w:lang w:bidi="ar-JO"/>
              </w:rPr>
              <w:t>)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التحديات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تواجه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سجلات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الهجرة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تصميم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استبانة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لجمع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بيانات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سكانية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تصميم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الاستبانة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وتفريغ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نتائجها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C321F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التحديات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تواجه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سجلات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الهجرة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أبرز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التحديات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تواجه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سجلات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الهجرة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  <w:gridSpan w:val="2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C321F7" w:rsidRPr="00DE0B86" w:rsidTr="00C32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6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51" type="#_x0000_t202" style="position:absolute;left:0;text-align:left;margin-left:1.3pt;margin-top:20.5pt;width:775.6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DA9s8YvAgAAWg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20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2" type="#_x0000_t202" style="position:absolute;left:0;text-align:left;margin-left:357.4pt;margin-top:-8.3pt;width:145.5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D7Sv7j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045A4D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الثالثة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جغرافية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السكان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الثاني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المقاييس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السكانية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bookmarkStart w:id="0" w:name="_GoBack"/>
      <w:bookmarkEnd w:id="0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C321F7" w:rsidRPr="00DE0B86" w:rsidTr="00DB3021">
        <w:trPr>
          <w:trHeight w:val="339"/>
        </w:trPr>
        <w:tc>
          <w:tcPr>
            <w:tcW w:w="15627" w:type="dxa"/>
            <w:gridSpan w:val="4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مقاييس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دراسة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الخصائص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يحلل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التوزع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العالم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والوطن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العربي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يحسب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معدلات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النمو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والمواليد،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والوفيات،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والخصوبة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انخفاض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معدلات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المواليد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والوفيات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DB3021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صور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فيديو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مناطق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مزدحمة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بالسكان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وأخرى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قليلة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تفاوت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التوزيع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المقاييس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السكانية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المختلفة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وكيفية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حسابها،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مثل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الكثافة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السكانية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ومعدلات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النمو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انخفاض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معدلات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المواليد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والوفيات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العالم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أحدث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الإحصائيات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المسائل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الرياضية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الخاصة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بحساب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معدلات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النمو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والمواليد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والوفيات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انخفاض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معدلات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المواليد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والوفيات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ويحل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المسائل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الرياضية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C321F7" w:rsidRPr="00DE0B86" w:rsidRDefault="00C321F7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C321F7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8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53" type="#_x0000_t202" style="position:absolute;left:0;text-align:left;margin-left:1.3pt;margin-top:20.5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Bmi0Ca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21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4" type="#_x0000_t202" style="position:absolute;left:0;text-align:left;margin-left:357.4pt;margin-top:-8.3pt;width:145.5pt;height:2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ButRlA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AD702A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الثالثة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جغرافية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السكان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الثالث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التركيب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السكاني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C321F7" w:rsidRPr="00DE0B86" w:rsidTr="00DB3021">
        <w:trPr>
          <w:trHeight w:val="339"/>
        </w:trPr>
        <w:tc>
          <w:tcPr>
            <w:tcW w:w="15627" w:type="dxa"/>
            <w:gridSpan w:val="4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أنواع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التركيب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مفهوم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التركيب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العمري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والنوعي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يحلل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الهرم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ويقارن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وألمانيا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أنواع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التركيب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العرقي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والديني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واللغوي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والتعليمي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DB3021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هرمين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سكانيين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نامية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ومتقدمة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التركيب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فهم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المجتمعات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أنواع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التركيب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السكاني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المختلفة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وأثرها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على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المجتمعات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الآثار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السلبية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لتعدد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اللغات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داخل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مؤشرات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أخرى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للمستوى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التعليمي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للسكان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يبحث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معلومات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التركيب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العرقي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والديني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مختلفة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للمقارنة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التركيب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العمري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وألمانيا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ويحسب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نسبة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الأطفال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الهرم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C321F7" w:rsidRPr="00DE0B86" w:rsidRDefault="00C321F7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C321F7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0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55" type="#_x0000_t202" style="position:absolute;left:0;text-align:left;margin-left:1.3pt;margin-top:20.5pt;width:775.6pt;height:2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22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6" type="#_x0000_t202" style="position:absolute;left:0;text-align:left;margin-left:357.4pt;margin-top:-8.3pt;width:145.5pt;height:2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KxRi7Q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AD702A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الثالثة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جغرافية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السكان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الرابع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النظريات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السكانية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C321F7" w:rsidRPr="00DE0B86" w:rsidTr="00DB3021">
        <w:trPr>
          <w:trHeight w:val="339"/>
        </w:trPr>
        <w:tc>
          <w:tcPr>
            <w:tcW w:w="15627" w:type="dxa"/>
            <w:gridSpan w:val="4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يحلل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أهم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النظريات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أفكار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نظرية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مالثوس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والانتقادات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الموجهة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يتعرف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مراحل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نظرية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الانتقال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الديموغرافي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يحلل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نظرية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الحجم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الأمثل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للسكان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وفرضياتها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DB3021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إحصائيات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النمو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العالمي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والفقر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العلاقة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النمو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وتوفر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الموارد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نظرية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مالثوس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ومراحل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الانتقال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الديموغرافي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ونظرية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الحجم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الأمثل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للسكان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الانتقادات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الموجهة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لنظرية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مالثوس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إعداد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تقديمي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نظرية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مالثوس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إعداد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العروض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التقديمية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وتحديد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طبقت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سياسات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مالثوس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أفكار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نظرية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مالثوس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ومراحل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الانتقال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الديموغرافي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ويحدد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أمثلة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للدول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تمر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بالمراحل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المختلفة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C321F7" w:rsidRPr="00DE0B86" w:rsidRDefault="00C321F7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C321F7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2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57" type="#_x0000_t202" style="position:absolute;left:0;text-align:left;margin-left:1.3pt;margin-top:20.5pt;width:775.6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DWthwg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23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317004" w:rsidRDefault="00C321F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1F7" w:rsidRDefault="00C321F7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C321F7" w:rsidRDefault="00C321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8" type="#_x0000_t202" style="position:absolute;left:0;text-align:left;margin-left:357.4pt;margin-top:-8.3pt;width:145.5pt;height:2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EFLwIAAFo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B3BUQU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C321F7" w:rsidRDefault="00C321F7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C321F7" w:rsidRDefault="00C321F7"/>
                  </w:txbxContent>
                </v:textbox>
              </v:shape>
            </w:pict>
          </mc:Fallback>
        </mc:AlternateContent>
      </w:r>
    </w:p>
    <w:p w:rsidR="00C321F7" w:rsidRPr="00DE0B86" w:rsidRDefault="00C321F7" w:rsidP="00AD702A">
      <w:pPr>
        <w:rPr>
          <w:b/>
          <w:bCs/>
          <w:sz w:val="24"/>
          <w:szCs w:val="24"/>
          <w:lang w:bidi="ar-JO"/>
        </w:rPr>
      </w:pPr>
      <w:proofErr w:type="gramStart"/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حغرافيا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2.ث اكاديمي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الوحدة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الثالثة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جغرافية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السكان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الدرس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الخامس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: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قضايا</w:t>
      </w:r>
      <w:r w:rsidRPr="002C3916">
        <w:rPr>
          <w:b/>
          <w:bCs/>
          <w:noProof/>
          <w:sz w:val="24"/>
          <w:szCs w:val="24"/>
          <w:rtl/>
          <w:lang w:bidi="ar-JO"/>
        </w:rPr>
        <w:t xml:space="preserve"> </w:t>
      </w:r>
      <w:r w:rsidRPr="002C3916">
        <w:rPr>
          <w:rFonts w:hint="eastAsia"/>
          <w:b/>
          <w:bCs/>
          <w:noProof/>
          <w:sz w:val="24"/>
          <w:szCs w:val="24"/>
          <w:rtl/>
          <w:lang w:bidi="ar-JO"/>
        </w:rPr>
        <w:t>سكانية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 w:rsidRPr="00DE0B86">
        <w:rPr>
          <w:b/>
          <w:bCs/>
          <w:sz w:val="24"/>
          <w:szCs w:val="24"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3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الجغرافيا 1.ث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C321F7" w:rsidRPr="00DE0B86" w:rsidTr="00DB3021">
        <w:trPr>
          <w:trHeight w:val="339"/>
        </w:trPr>
        <w:tc>
          <w:tcPr>
            <w:tcW w:w="15627" w:type="dxa"/>
            <w:gridSpan w:val="4"/>
          </w:tcPr>
          <w:p w:rsidR="00C321F7" w:rsidRPr="00DE0B86" w:rsidRDefault="00C321F7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يناقش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قضايا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سكانية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يوضح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الأسباب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والآثار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المترتبة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مشكلات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الإنجابية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والبطالة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يقترح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حلولاً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لمشكلات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الإنجابية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والبطالة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</w:t>
            </w:r>
          </w:p>
          <w:p w:rsidR="00C321F7" w:rsidRPr="00DE0B86" w:rsidRDefault="00C321F7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21F7" w:rsidRPr="00DE0B86" w:rsidTr="00DB3021">
        <w:tc>
          <w:tcPr>
            <w:tcW w:w="105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C321F7" w:rsidRPr="00DE0B86" w:rsidRDefault="00C321F7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C321F7" w:rsidRPr="00DE0B86" w:rsidRDefault="00C321F7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يهيئ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الدرس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بعرض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إحصائيات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البطالة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أو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الإنجابية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أبرز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التحديات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السكانية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يواجهها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C321F7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يشرح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المعلم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القضايا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السكانية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الرئيسية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مثل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الصحة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الإنجابية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والبطالة،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ويحلل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أسبابها</w:t>
            </w:r>
            <w:r w:rsidRPr="00C321F7">
              <w:rPr>
                <w:b/>
                <w:bCs/>
                <w:noProof/>
                <w:rtl/>
                <w:lang w:bidi="ar-JO"/>
              </w:rPr>
              <w:t xml:space="preserve"> </w:t>
            </w:r>
            <w:r w:rsidRPr="00C321F7">
              <w:rPr>
                <w:rFonts w:hint="eastAsia"/>
                <w:b/>
                <w:bCs/>
                <w:noProof/>
                <w:rtl/>
                <w:lang w:bidi="ar-JO"/>
              </w:rPr>
              <w:t>وآثارها</w:t>
            </w:r>
            <w:proofErr w:type="gramStart"/>
            <w:r w:rsidRPr="00C321F7">
              <w:rPr>
                <w:b/>
                <w:bCs/>
                <w:noProof/>
                <w:rtl/>
                <w:lang w:bidi="ar-JO"/>
              </w:rPr>
              <w:t>.</w:t>
            </w:r>
            <w:r w:rsidRPr="00C321F7">
              <w:rPr>
                <w:sz w:val="20"/>
                <w:szCs w:val="20"/>
                <w:rtl/>
              </w:rPr>
              <w:t xml:space="preserve"> 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</w:t>
            </w:r>
            <w:proofErr w:type="gramEnd"/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يتبع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الشرح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التفاعلي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لبناء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المفاهيم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الأساسية،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حيث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يبدأ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بعرض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النظري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بشكل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مباشر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ومبسط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ولترسيخ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الفهم،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يوظف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البصري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خلال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تحليل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الصور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والخرائط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والأشكال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البيانية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الواردة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الدرس،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وربطها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بالمحتوى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ثم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ينتقل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إلى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المناقشة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والحوار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عبر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طرح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أسئلة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موجهة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تثير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تفكير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وتشجعهم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على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استنتاج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العلاقات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بين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الأفكار،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وقد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يستخدم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استراتيجية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التعلم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التعاوني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بتقسيم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الطلبة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لمجموعات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صغيرة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للقيام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بمهام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محددة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(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مثل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المقارنة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أو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حل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المشكلات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)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،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مما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يضمن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مشاركة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فاعلة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من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C321F7">
              <w:rPr>
                <w:rFonts w:cs="Arial" w:hint="cs"/>
                <w:b/>
                <w:bCs/>
                <w:rtl/>
                <w:lang w:bidi="ar-JO"/>
              </w:rPr>
              <w:t>الجميع</w:t>
            </w:r>
            <w:r w:rsidRPr="00C321F7">
              <w:rPr>
                <w:rFonts w:cs="Arial"/>
                <w:b/>
                <w:bCs/>
                <w:rtl/>
                <w:lang w:bidi="ar-JO"/>
              </w:rPr>
              <w:t>."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الحلول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المقترحة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لمشكلتي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الإنجابية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والبطالة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يطلب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اقتراح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توصيات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لتعزيز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الإنجابية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  <w:p w:rsidR="00C321F7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يشارك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اقتراح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الحلول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وتنظيم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حلقة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نقاش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التحديات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يواجهها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الأردن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C321F7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C321F7" w:rsidRPr="00DE0B86" w:rsidRDefault="00C321F7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يوجه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المعلم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للطلاب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حول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أبرز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العوامل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التي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تساهم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في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تفاقم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مشكلات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الصحة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الإنجابية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يجيب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الطالب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على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أسئلة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"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أتحقق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من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تعلمي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"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ويحلل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العلاقة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بين</w:t>
            </w:r>
            <w:r w:rsidRPr="002C3916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2C3916">
              <w:rPr>
                <w:rFonts w:hint="eastAsia"/>
                <w:b/>
                <w:bCs/>
                <w:noProof/>
                <w:sz w:val="24"/>
                <w:szCs w:val="24"/>
                <w:rtl/>
                <w:lang w:bidi="ar-JO"/>
              </w:rPr>
              <w:t>النمو</w:t>
            </w:r>
          </w:p>
        </w:tc>
        <w:tc>
          <w:tcPr>
            <w:tcW w:w="970" w:type="dxa"/>
          </w:tcPr>
          <w:p w:rsidR="00C321F7" w:rsidRPr="00DE0B86" w:rsidRDefault="00C321F7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C321F7" w:rsidRPr="00DE0B86" w:rsidRDefault="00C321F7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C321F7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C321F7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C321F7" w:rsidRPr="00DE0B86" w:rsidRDefault="00C321F7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C321F7" w:rsidRPr="001C6518" w:rsidRDefault="00C321F7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321F7" w:rsidRPr="00DE0B86" w:rsidRDefault="00C321F7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C321F7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2.ث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C321F7" w:rsidRPr="00DE0B86" w:rsidTr="00DB3021">
              <w:tc>
                <w:tcPr>
                  <w:tcW w:w="19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C321F7" w:rsidRPr="00DE0B86" w:rsidRDefault="00C321F7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4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321F7" w:rsidRPr="00663E5B" w:rsidRDefault="00C321F7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</w:t>
                                        </w: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59" type="#_x0000_t202" style="position:absolute;left:0;text-align:left;margin-left:1.3pt;margin-top:20.5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" filled="f" stroked="f" strokeweight=".5pt">
                            <v:textbox>
                              <w:txbxContent>
                                <w:p w:rsidR="00C321F7" w:rsidRPr="00663E5B" w:rsidRDefault="00C321F7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</w:t>
                                  </w:r>
                                  <w:bookmarkStart w:id="1" w:name="_GoBack"/>
                                  <w:bookmarkEnd w:id="1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321F7" w:rsidRPr="00DE0B86" w:rsidRDefault="00C321F7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321F7" w:rsidRDefault="00C321F7" w:rsidP="00092505">
      <w:pPr>
        <w:rPr>
          <w:b/>
          <w:bCs/>
          <w:sz w:val="24"/>
          <w:szCs w:val="24"/>
          <w:rtl/>
          <w:lang w:bidi="ar-JO"/>
        </w:rPr>
        <w:sectPr w:rsidR="00C321F7" w:rsidSect="00C321F7">
          <w:footerReference w:type="default" r:id="rId24"/>
          <w:pgSz w:w="16838" w:h="11906" w:orient="landscape"/>
          <w:pgMar w:top="567" w:right="720" w:bottom="720" w:left="720" w:header="142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321F7" w:rsidRPr="00F85C3A" w:rsidRDefault="00C321F7" w:rsidP="00092505">
      <w:pPr>
        <w:rPr>
          <w:b/>
          <w:bCs/>
          <w:sz w:val="24"/>
          <w:szCs w:val="24"/>
          <w:rtl/>
          <w:lang w:bidi="ar-JO"/>
        </w:rPr>
      </w:pPr>
    </w:p>
    <w:sectPr w:rsidR="00C321F7" w:rsidRPr="00F85C3A" w:rsidSect="00C321F7">
      <w:footerReference w:type="default" r:id="rId25"/>
      <w:type w:val="continuous"/>
      <w:pgSz w:w="16838" w:h="11906" w:orient="landscape"/>
      <w:pgMar w:top="567" w:right="720" w:bottom="720" w:left="720" w:header="142" w:footer="30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B84" w:rsidRDefault="00A86B84" w:rsidP="00D935B7">
      <w:pPr>
        <w:spacing w:after="0" w:line="240" w:lineRule="auto"/>
      </w:pPr>
      <w:r>
        <w:separator/>
      </w:r>
    </w:p>
  </w:endnote>
  <w:endnote w:type="continuationSeparator" w:id="0">
    <w:p w:rsidR="00A86B84" w:rsidRDefault="00A86B84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518" w:rsidRPr="001C6518" w:rsidRDefault="001C6518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 w:rsidR="0099758C"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1F7" w:rsidRPr="001C6518" w:rsidRDefault="00C321F7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proofErr w:type="gramStart"/>
    <w:r w:rsidRPr="001C6518">
      <w:rPr>
        <w:b/>
        <w:bCs/>
      </w:rPr>
      <w:t>rev.b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B84" w:rsidRDefault="00A86B84" w:rsidP="00D935B7">
      <w:pPr>
        <w:spacing w:after="0" w:line="240" w:lineRule="auto"/>
      </w:pPr>
      <w:r>
        <w:separator/>
      </w:r>
    </w:p>
  </w:footnote>
  <w:footnote w:type="continuationSeparator" w:id="0">
    <w:p w:rsidR="00A86B84" w:rsidRDefault="00A86B84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1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DA"/>
    <w:rsid w:val="000029FF"/>
    <w:rsid w:val="00045A4D"/>
    <w:rsid w:val="00092505"/>
    <w:rsid w:val="00147AAD"/>
    <w:rsid w:val="001C6518"/>
    <w:rsid w:val="002007C5"/>
    <w:rsid w:val="00234B69"/>
    <w:rsid w:val="00317004"/>
    <w:rsid w:val="00317A97"/>
    <w:rsid w:val="004077C8"/>
    <w:rsid w:val="0040792F"/>
    <w:rsid w:val="004416C7"/>
    <w:rsid w:val="004606DD"/>
    <w:rsid w:val="00485E32"/>
    <w:rsid w:val="005000DA"/>
    <w:rsid w:val="00582219"/>
    <w:rsid w:val="005A5693"/>
    <w:rsid w:val="005B5BA0"/>
    <w:rsid w:val="005D2876"/>
    <w:rsid w:val="005D66A5"/>
    <w:rsid w:val="005D77C8"/>
    <w:rsid w:val="005F3646"/>
    <w:rsid w:val="00613B52"/>
    <w:rsid w:val="006407F2"/>
    <w:rsid w:val="00663E5B"/>
    <w:rsid w:val="00687A1D"/>
    <w:rsid w:val="006A4D96"/>
    <w:rsid w:val="006F78F5"/>
    <w:rsid w:val="007421EB"/>
    <w:rsid w:val="00752645"/>
    <w:rsid w:val="007F54D9"/>
    <w:rsid w:val="00866E30"/>
    <w:rsid w:val="008F7852"/>
    <w:rsid w:val="0090014C"/>
    <w:rsid w:val="009873E4"/>
    <w:rsid w:val="0099758C"/>
    <w:rsid w:val="00A86B84"/>
    <w:rsid w:val="00AC4EC2"/>
    <w:rsid w:val="00AC6323"/>
    <w:rsid w:val="00AD702A"/>
    <w:rsid w:val="00B33573"/>
    <w:rsid w:val="00B721F2"/>
    <w:rsid w:val="00BE2AF9"/>
    <w:rsid w:val="00C07E7F"/>
    <w:rsid w:val="00C23F5B"/>
    <w:rsid w:val="00C321F7"/>
    <w:rsid w:val="00C7217C"/>
    <w:rsid w:val="00CA5C03"/>
    <w:rsid w:val="00D32771"/>
    <w:rsid w:val="00D429D7"/>
    <w:rsid w:val="00D5055C"/>
    <w:rsid w:val="00D532DA"/>
    <w:rsid w:val="00D87387"/>
    <w:rsid w:val="00D935B7"/>
    <w:rsid w:val="00DB3021"/>
    <w:rsid w:val="00DC43BB"/>
    <w:rsid w:val="00DE0B86"/>
    <w:rsid w:val="00E201FB"/>
    <w:rsid w:val="00E567B6"/>
    <w:rsid w:val="00E76620"/>
    <w:rsid w:val="00E8422B"/>
    <w:rsid w:val="00EF65D3"/>
    <w:rsid w:val="00F85C3A"/>
    <w:rsid w:val="00FB5148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8D99B9"/>
  <w15:chartTrackingRefBased/>
  <w15:docId w15:val="{219FF40A-9766-4F98-A470-73FC52AF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55B06-8E3E-47EF-8AF4-23956C155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4644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MadSands</cp:lastModifiedBy>
  <cp:revision>2</cp:revision>
  <cp:lastPrinted>2025-08-18T06:45:00Z</cp:lastPrinted>
  <dcterms:created xsi:type="dcterms:W3CDTF">2025-08-17T20:32:00Z</dcterms:created>
  <dcterms:modified xsi:type="dcterms:W3CDTF">2025-08-18T06:52:00Z</dcterms:modified>
</cp:coreProperties>
</file>