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C5D" w:rsidRPr="00317004" w:rsidRDefault="00E56C5D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611C0C" wp14:editId="494601BC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56C5D" w:rsidRDefault="00E56C5D" w:rsidP="0090014C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E56C5D" w:rsidRDefault="00E56C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1611C0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7.4pt;margin-top:-8.3pt;width:145.5pt;height:2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    <v:textbox>
                  <w:txbxContent>
                    <w:p w:rsidR="00E56C5D" w:rsidRDefault="00E56C5D" w:rsidP="0090014C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E56C5D" w:rsidRDefault="00E56C5D"/>
                  </w:txbxContent>
                </v:textbox>
              </v:shape>
            </w:pict>
          </mc:Fallback>
        </mc:AlternateContent>
      </w:r>
      <w:r>
        <w:rPr>
          <w:sz w:val="6"/>
          <w:szCs w:val="6"/>
        </w:rPr>
        <w:t>2.k</w:t>
      </w:r>
    </w:p>
    <w:p w:rsidR="00E56C5D" w:rsidRPr="00DE0B86" w:rsidRDefault="00E56C5D" w:rsidP="00244844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2.ث علم اجتماع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8D6733">
        <w:rPr>
          <w:b/>
          <w:bCs/>
          <w:noProof/>
          <w:sz w:val="24"/>
          <w:szCs w:val="24"/>
          <w:rtl/>
          <w:lang w:bidi="ar-JO"/>
        </w:rPr>
        <w:t>مدخل إلى علم النفس ودراسة السلوك الفردي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8D6733">
        <w:rPr>
          <w:b/>
          <w:bCs/>
          <w:noProof/>
          <w:sz w:val="24"/>
          <w:szCs w:val="24"/>
          <w:rtl/>
          <w:lang w:bidi="ar-JO"/>
        </w:rPr>
        <w:t>ما علم النفس، وما منهجيته العلمية؟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a3"/>
        <w:bidiVisual/>
        <w:tblW w:w="15627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E56C5D" w:rsidRPr="00DE0B86" w:rsidTr="00DB3021">
        <w:trPr>
          <w:trHeight w:val="339"/>
        </w:trPr>
        <w:tc>
          <w:tcPr>
            <w:tcW w:w="15627" w:type="dxa"/>
            <w:gridSpan w:val="4"/>
          </w:tcPr>
          <w:p w:rsidR="00E56C5D" w:rsidRPr="00DE0B86" w:rsidRDefault="00E56C5D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E56C5D" w:rsidRPr="00DE0B86" w:rsidRDefault="00E56C5D" w:rsidP="00663E5B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يُعرّف الطالب علم النفس لغة واصطلاحًا.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2_ 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يُبيّن الطالب أهم المناهج العلمية التي يستخدمها علم النفس.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3_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يُبيّن الطالب أهم مميزات التجارب المخبرية في علم النفس.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4_ </w:t>
            </w:r>
          </w:p>
          <w:p w:rsidR="00E56C5D" w:rsidRPr="00DE0B86" w:rsidRDefault="00E56C5D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E56C5D" w:rsidRPr="00DE0B86" w:rsidTr="00DB3021">
        <w:tc>
          <w:tcPr>
            <w:tcW w:w="1050" w:type="dxa"/>
          </w:tcPr>
          <w:p w:rsidR="00E56C5D" w:rsidRPr="00DE0B86" w:rsidRDefault="00E56C5D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E56C5D" w:rsidRPr="00DE0B86" w:rsidRDefault="00E56C5D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E56C5D" w:rsidRPr="00DE0B86" w:rsidRDefault="00E56C5D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E56C5D" w:rsidRPr="00DE0B86" w:rsidRDefault="00E56C5D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يبدأ المعلم بطرح أسئلة مثيرة للتفكير حول سلوك الإنسان وشخصيته، ويربطها بالدرس الجديد .</w:t>
            </w: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يقرأ المتعلم قصة ليث وهدى، ويفكر في أسباب تصرفاتهم، ويسعى للتفكير في سلوكاته ونقاط قوته وضعفه 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E56C5D" w:rsidRPr="00DE0B86" w:rsidTr="00DB3021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يوضح المعلم معنى علم النفس لغةً واصطلاحًا، ويفرق بين السلوك الظاهر والخفي. يشرح المنهجيات العلمية الثلاث (الملاحظة المنظمة، والأبحاث التجريبية، والارتباطية) مع أمثلة لكل منها .</w:t>
            </w:r>
          </w:p>
          <w:p w:rsidR="00E56C5D" w:rsidRPr="00DE0B86" w:rsidRDefault="00E56C5D" w:rsidP="0024484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يُميّز المتعلم بين السلوك الظاهر والسلوك الخفي. يستوعب الفروق بين المنهجيات العلمية من خلال الأمثلة العملية المطروحة 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يُشجع المعلم الطلاب على البحث في تجربة لعبة بوبو لفهم كيفية التقليد في تعلم السلوكيات .</w:t>
            </w:r>
          </w:p>
          <w:p w:rsidR="00E56C5D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يبحث المتعلم عن تجربة لعبة بوبو ويشارك زملاءه في نتائج بحثه 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يطرح المعلم أسئلة "أختبر معلوماتي" للتأكد من استيعاب المفاهيم والمناهج العلمية .</w:t>
            </w: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يجيب المتعلم عن أسئلة "أختبر معلوماتي" ويُنفّذ النشاط الخاص بتحديد صفاته لزيادة وعيه بذاته 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E56C5D" w:rsidRPr="00DE0B86" w:rsidRDefault="00E56C5D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E56C5D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E56C5D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E56C5D" w:rsidRPr="00DE0B86" w:rsidRDefault="00E56C5D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E56C5D" w:rsidRPr="00DE0B86" w:rsidRDefault="00E56C5D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56C5D" w:rsidRPr="001C6518" w:rsidRDefault="00E56C5D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56C5D" w:rsidRPr="00DE0B86" w:rsidRDefault="00E56C5D" w:rsidP="007F54D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E56C5D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12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3EC13682" wp14:editId="276F22E7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1" name="Text Box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E56C5D" w:rsidRPr="00663E5B" w:rsidRDefault="00E56C5D" w:rsidP="00663E5B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EC13682" id="Text Box 1" o:spid="_x0000_s1027" type="#_x0000_t202" style="position:absolute;left:0;text-align:left;margin-left:1.3pt;margin-top:20.5pt;width:775.6pt;height:2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                <v:textbox>
                              <w:txbxContent>
                                <w:p w:rsidR="00E56C5D" w:rsidRPr="00663E5B" w:rsidRDefault="00E56C5D" w:rsidP="00663E5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E56C5D" w:rsidRDefault="00E56C5D" w:rsidP="00092505">
      <w:pPr>
        <w:rPr>
          <w:b/>
          <w:bCs/>
          <w:sz w:val="24"/>
          <w:szCs w:val="24"/>
          <w:rtl/>
          <w:lang w:bidi="ar-JO"/>
        </w:rPr>
        <w:sectPr w:rsidR="00E56C5D" w:rsidSect="00E56C5D">
          <w:footerReference w:type="default" r:id="rId8"/>
          <w:pgSz w:w="16838" w:h="11906" w:orient="landscape"/>
          <w:pgMar w:top="567" w:right="720" w:bottom="720" w:left="720" w:header="142" w:footer="304" w:gutter="0"/>
          <w:pgNumType w:start="1"/>
          <w:cols w:space="708"/>
          <w:bidi/>
          <w:rtlGutter/>
          <w:docGrid w:linePitch="360"/>
        </w:sectPr>
      </w:pPr>
    </w:p>
    <w:p w:rsidR="00E56C5D" w:rsidRPr="00317004" w:rsidRDefault="00E56C5D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611C0C" wp14:editId="494601BC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56C5D" w:rsidRDefault="00E56C5D" w:rsidP="0090014C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E56C5D" w:rsidRDefault="00E56C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11C0C" id="_x0000_s1028" type="#_x0000_t202" style="position:absolute;left:0;text-align:left;margin-left:357.4pt;margin-top:-8.3pt;width:145.5pt;height:2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" filled="f" stroked="f" strokeweight=".5pt">
                <v:textbox>
                  <w:txbxContent>
                    <w:p w:rsidR="00E56C5D" w:rsidRDefault="00E56C5D" w:rsidP="0090014C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E56C5D" w:rsidRDefault="00E56C5D"/>
                  </w:txbxContent>
                </v:textbox>
              </v:shape>
            </w:pict>
          </mc:Fallback>
        </mc:AlternateContent>
      </w:r>
      <w:r>
        <w:rPr>
          <w:sz w:val="6"/>
          <w:szCs w:val="6"/>
        </w:rPr>
        <w:t>2.k</w:t>
      </w:r>
    </w:p>
    <w:p w:rsidR="00E56C5D" w:rsidRPr="00DE0B86" w:rsidRDefault="00E56C5D" w:rsidP="00244844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2.ث علم اجتماع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8D6733">
        <w:rPr>
          <w:b/>
          <w:bCs/>
          <w:noProof/>
          <w:sz w:val="24"/>
          <w:szCs w:val="24"/>
          <w:rtl/>
          <w:lang w:bidi="ar-JO"/>
        </w:rPr>
        <w:t>مدخل إلى علم النفس ودراسة السلوك الفردي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8D6733">
        <w:rPr>
          <w:b/>
          <w:bCs/>
          <w:noProof/>
          <w:sz w:val="24"/>
          <w:szCs w:val="24"/>
          <w:rtl/>
          <w:lang w:bidi="ar-JO"/>
        </w:rPr>
        <w:t>هل خصائص سلوك الإنسان موروثة أم مكتسبة؟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a3"/>
        <w:bidiVisual/>
        <w:tblW w:w="15627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E56C5D" w:rsidRPr="00DE0B86" w:rsidTr="00DB3021">
        <w:trPr>
          <w:trHeight w:val="339"/>
        </w:trPr>
        <w:tc>
          <w:tcPr>
            <w:tcW w:w="15627" w:type="dxa"/>
            <w:gridSpan w:val="4"/>
          </w:tcPr>
          <w:p w:rsidR="00E56C5D" w:rsidRPr="00DE0B86" w:rsidRDefault="00E56C5D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E56C5D" w:rsidRPr="00DE0B86" w:rsidRDefault="00E56C5D" w:rsidP="00663E5B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يُبيّن الطالب الفكرة الرئيسة للمنحى البيولوجي في تفسير السلوك الإنساني.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2_ 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يُبيّن الطالب الفكرة الرئيسة للمنحى البيئي في تفسير السلوك الإنساني.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3_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يُورد الطالب بعض الأدلة التي يقدّمها منظرو المنحى البيولوجي.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4_ </w:t>
            </w:r>
          </w:p>
          <w:p w:rsidR="00E56C5D" w:rsidRPr="00DE0B86" w:rsidRDefault="00E56C5D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E56C5D" w:rsidRPr="00DE0B86" w:rsidTr="00DB3021">
        <w:tc>
          <w:tcPr>
            <w:tcW w:w="1050" w:type="dxa"/>
          </w:tcPr>
          <w:p w:rsidR="00E56C5D" w:rsidRPr="00DE0B86" w:rsidRDefault="00E56C5D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E56C5D" w:rsidRPr="00DE0B86" w:rsidRDefault="00E56C5D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E56C5D" w:rsidRPr="00DE0B86" w:rsidRDefault="00E56C5D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E56C5D" w:rsidRPr="00DE0B86" w:rsidRDefault="00E56C5D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يبدأ المعلم بطرح أمثال شعبية متناقضة لإثارة الجدل حول أسباب السلوك .</w:t>
            </w: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يفكر المتعلم في الأمثال الشعبية ويحدد موقفه منها: هل هو مع الوراثة أم مع السلوك المكتسب؟.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E56C5D" w:rsidRPr="00DE0B86" w:rsidTr="00DB3021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يوضح المعلم المنظورين الرئيسين (البيولوجي والبيئي) مع ذكر الأدلة التي يقدمها كل فريق، مثل دراسات التوائم .</w:t>
            </w:r>
          </w:p>
          <w:p w:rsidR="00E56C5D" w:rsidRPr="00DE0B86" w:rsidRDefault="00E56C5D" w:rsidP="0024484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يُميّز المتعلم بين المنظورين ويستوعب الأدلة التي يعرضها كل منهما.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يُشجع المعلم الطلاب على التفكير النقدي في سلوك التوائم من حولهم لمناقشة مدى التشابه والاختلاف .</w:t>
            </w:r>
          </w:p>
          <w:p w:rsidR="00E56C5D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يربط المتعلم بين ما تعلمه والأمثلة من حياته اليومية، ويشارك في النقاش حول سلوك التوائم في محيطه 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يطرح المعلم أسئلة "أختبر معلوماتي" للتأكد من فهم الفروق بين المنحى البيولوجي والبيئي .</w:t>
            </w: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يجيب المتعلم عن أسئلة "أختبر معلوماتي" ليثبت فهمه للمنحى البيولوجي والمنحى البيئي.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E56C5D" w:rsidRPr="00DE0B86" w:rsidRDefault="00E56C5D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E56C5D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E56C5D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E56C5D" w:rsidRPr="00DE0B86" w:rsidRDefault="00E56C5D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E56C5D" w:rsidRPr="00DE0B86" w:rsidRDefault="00E56C5D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56C5D" w:rsidRPr="001C6518" w:rsidRDefault="00E56C5D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56C5D" w:rsidRPr="00DE0B86" w:rsidRDefault="00E56C5D" w:rsidP="007F54D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E56C5D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12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3EC13682" wp14:editId="276F22E7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4" name="Text Box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E56C5D" w:rsidRPr="00663E5B" w:rsidRDefault="00E56C5D" w:rsidP="00663E5B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EC13682" id="_x0000_s1029" type="#_x0000_t202" style="position:absolute;left:0;text-align:left;margin-left:1.3pt;margin-top:20.5pt;width:775.6pt;height:20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" filled="f" stroked="f" strokeweight=".5pt">
                            <v:textbox>
                              <w:txbxContent>
                                <w:p w:rsidR="00E56C5D" w:rsidRPr="00663E5B" w:rsidRDefault="00E56C5D" w:rsidP="00663E5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E56C5D" w:rsidRDefault="00E56C5D" w:rsidP="00092505">
      <w:pPr>
        <w:rPr>
          <w:b/>
          <w:bCs/>
          <w:sz w:val="24"/>
          <w:szCs w:val="24"/>
          <w:rtl/>
          <w:lang w:bidi="ar-JO"/>
        </w:rPr>
        <w:sectPr w:rsidR="00E56C5D" w:rsidSect="00E56C5D">
          <w:footerReference w:type="default" r:id="rId9"/>
          <w:pgSz w:w="16838" w:h="11906" w:orient="landscape"/>
          <w:pgMar w:top="567" w:right="720" w:bottom="720" w:left="720" w:header="142" w:footer="304" w:gutter="0"/>
          <w:pgNumType w:start="1"/>
          <w:cols w:space="708"/>
          <w:bidi/>
          <w:rtlGutter/>
          <w:docGrid w:linePitch="360"/>
        </w:sectPr>
      </w:pPr>
    </w:p>
    <w:p w:rsidR="00E56C5D" w:rsidRPr="00317004" w:rsidRDefault="00E56C5D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611C0C" wp14:editId="494601BC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56C5D" w:rsidRDefault="00E56C5D" w:rsidP="0090014C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E56C5D" w:rsidRDefault="00E56C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11C0C" id="_x0000_s1030" type="#_x0000_t202" style="position:absolute;left:0;text-align:left;margin-left:357.4pt;margin-top:-8.3pt;width:145.5pt;height:2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" filled="f" stroked="f" strokeweight=".5pt">
                <v:textbox>
                  <w:txbxContent>
                    <w:p w:rsidR="00E56C5D" w:rsidRDefault="00E56C5D" w:rsidP="0090014C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E56C5D" w:rsidRDefault="00E56C5D"/>
                  </w:txbxContent>
                </v:textbox>
              </v:shape>
            </w:pict>
          </mc:Fallback>
        </mc:AlternateContent>
      </w:r>
      <w:r>
        <w:rPr>
          <w:sz w:val="6"/>
          <w:szCs w:val="6"/>
        </w:rPr>
        <w:t>2.k</w:t>
      </w:r>
    </w:p>
    <w:p w:rsidR="00E56C5D" w:rsidRPr="00DE0B86" w:rsidRDefault="00E56C5D" w:rsidP="00244844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2.ث علم اجتماع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8D6733">
        <w:rPr>
          <w:b/>
          <w:bCs/>
          <w:noProof/>
          <w:sz w:val="24"/>
          <w:szCs w:val="24"/>
          <w:rtl/>
          <w:lang w:bidi="ar-JO"/>
        </w:rPr>
        <w:t>مدخل إلى علم النفس ودراسة السلوك الفردي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8D6733">
        <w:rPr>
          <w:b/>
          <w:bCs/>
          <w:noProof/>
          <w:sz w:val="24"/>
          <w:szCs w:val="24"/>
          <w:rtl/>
          <w:lang w:bidi="ar-JO"/>
        </w:rPr>
        <w:t>ما المنظورات الرئيسة في تفسير السلوك الإنساني؟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a3"/>
        <w:bidiVisual/>
        <w:tblW w:w="15627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E56C5D" w:rsidRPr="00DE0B86" w:rsidTr="00DB3021">
        <w:trPr>
          <w:trHeight w:val="339"/>
        </w:trPr>
        <w:tc>
          <w:tcPr>
            <w:tcW w:w="15627" w:type="dxa"/>
            <w:gridSpan w:val="4"/>
          </w:tcPr>
          <w:p w:rsidR="00E56C5D" w:rsidRPr="00DE0B86" w:rsidRDefault="00E56C5D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E56C5D" w:rsidRPr="00DE0B86" w:rsidRDefault="00E56C5D" w:rsidP="00663E5B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يُحدّد الطالب المنظورات الرئيسة التي حاولت تفسير مصادر السلوك الإنساني.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2_ 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يُوضّح الطالب المقصود بمفهوم الذات، وكيفية تأثيره في سلوك الإنسان.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3_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يُقارن الطالب بين خصائص الأفراد ذوي التفكير الإيجابي والسلبي.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4_ </w:t>
            </w:r>
          </w:p>
          <w:p w:rsidR="00E56C5D" w:rsidRPr="00DE0B86" w:rsidRDefault="00E56C5D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E56C5D" w:rsidRPr="00DE0B86" w:rsidTr="00DB3021">
        <w:tc>
          <w:tcPr>
            <w:tcW w:w="1050" w:type="dxa"/>
          </w:tcPr>
          <w:p w:rsidR="00E56C5D" w:rsidRPr="00DE0B86" w:rsidRDefault="00E56C5D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E56C5D" w:rsidRPr="00DE0B86" w:rsidRDefault="00E56C5D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E56C5D" w:rsidRPr="00DE0B86" w:rsidRDefault="00E56C5D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E56C5D" w:rsidRPr="00DE0B86" w:rsidRDefault="00E56C5D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يطرح المعلم تساؤلات حول أسباب تصرفات الأفراد المختلفة، مثل هل السلوك ناتج عن خبرات صادمة في الطفولة؟.</w:t>
            </w: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يفكر المتعلم في دوافع الأفراد المختلفة، مثل هل السلوك ناتج عن طريقة التفكير؟ وهل النجاح إرادة أم حظ؟.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E56C5D" w:rsidRPr="00DE0B86" w:rsidTr="00DB3021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يوضح المعلم المنظورات الخمسة (البيولوجي، البيئي، التحليلي، المعرفي، والإنساني) ويركز على دور كل منظور في تفسير السلوك .</w:t>
            </w:r>
          </w:p>
          <w:p w:rsidR="00E56C5D" w:rsidRPr="00DE0B86" w:rsidRDefault="00E56C5D" w:rsidP="0024484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يُميّز المتعلم بين المنظورات الخمسة في تفسير السلوك الإنساني. يدرك أثر التنشئة الوالدية في شخصيته 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يوضح المعلم أنماط التنشئة الأسرية وتأثير كل نمط على شخصية الأبناء .</w:t>
            </w:r>
          </w:p>
          <w:p w:rsidR="00E56C5D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يشارك المتعلم في نشاط "نافذة جو-هاري" مع زملائه لاكتشاف أبعاد شخصيته التي لا يدركها.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يطرح المعلم أسئلة حول المنظور المعرفي والإنساني، ويطلب من الطلاب المقارنة بين أنماط التفكير المختلفة .</w:t>
            </w: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يجيب المتعلم عن أسئلة "أختبر معلوماتي" ويحلل المقصود بمفهوم الذات.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E56C5D" w:rsidRPr="00DE0B86" w:rsidRDefault="00E56C5D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E56C5D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E56C5D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E56C5D" w:rsidRPr="00DE0B86" w:rsidRDefault="00E56C5D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E56C5D" w:rsidRPr="00DE0B86" w:rsidRDefault="00E56C5D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56C5D" w:rsidRPr="001C6518" w:rsidRDefault="00E56C5D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56C5D" w:rsidRPr="00DE0B86" w:rsidRDefault="00E56C5D" w:rsidP="007F54D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E56C5D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12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3EC13682" wp14:editId="276F22E7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6" name="Text Box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E56C5D" w:rsidRPr="00663E5B" w:rsidRDefault="00E56C5D" w:rsidP="00663E5B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EC13682" id="_x0000_s1031" type="#_x0000_t202" style="position:absolute;left:0;text-align:left;margin-left:1.3pt;margin-top:20.5pt;width:775.6pt;height:20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" filled="f" stroked="f" strokeweight=".5pt">
                            <v:textbox>
                              <w:txbxContent>
                                <w:p w:rsidR="00E56C5D" w:rsidRPr="00663E5B" w:rsidRDefault="00E56C5D" w:rsidP="00663E5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E56C5D" w:rsidRDefault="00E56C5D" w:rsidP="00092505">
      <w:pPr>
        <w:rPr>
          <w:b/>
          <w:bCs/>
          <w:sz w:val="24"/>
          <w:szCs w:val="24"/>
          <w:rtl/>
          <w:lang w:bidi="ar-JO"/>
        </w:rPr>
        <w:sectPr w:rsidR="00E56C5D" w:rsidSect="00E56C5D">
          <w:footerReference w:type="default" r:id="rId10"/>
          <w:pgSz w:w="16838" w:h="11906" w:orient="landscape"/>
          <w:pgMar w:top="567" w:right="720" w:bottom="720" w:left="720" w:header="142" w:footer="304" w:gutter="0"/>
          <w:pgNumType w:start="1"/>
          <w:cols w:space="708"/>
          <w:bidi/>
          <w:rtlGutter/>
          <w:docGrid w:linePitch="360"/>
        </w:sectPr>
      </w:pPr>
    </w:p>
    <w:p w:rsidR="00E56C5D" w:rsidRPr="00317004" w:rsidRDefault="00E56C5D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611C0C" wp14:editId="494601BC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56C5D" w:rsidRDefault="00E56C5D" w:rsidP="0090014C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E56C5D" w:rsidRDefault="00E56C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11C0C" id="_x0000_s1032" type="#_x0000_t202" style="position:absolute;left:0;text-align:left;margin-left:357.4pt;margin-top:-8.3pt;width:145.5pt;height:2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" filled="f" stroked="f" strokeweight=".5pt">
                <v:textbox>
                  <w:txbxContent>
                    <w:p w:rsidR="00E56C5D" w:rsidRDefault="00E56C5D" w:rsidP="0090014C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E56C5D" w:rsidRDefault="00E56C5D"/>
                  </w:txbxContent>
                </v:textbox>
              </v:shape>
            </w:pict>
          </mc:Fallback>
        </mc:AlternateContent>
      </w:r>
      <w:r>
        <w:rPr>
          <w:sz w:val="6"/>
          <w:szCs w:val="6"/>
        </w:rPr>
        <w:t>2.k</w:t>
      </w:r>
    </w:p>
    <w:p w:rsidR="00E56C5D" w:rsidRPr="00DE0B86" w:rsidRDefault="00E56C5D" w:rsidP="00244844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2.ث علم اجتماع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8D6733">
        <w:rPr>
          <w:b/>
          <w:bCs/>
          <w:noProof/>
          <w:sz w:val="24"/>
          <w:szCs w:val="24"/>
          <w:rtl/>
          <w:lang w:bidi="ar-JO"/>
        </w:rPr>
        <w:t>مدخل إلى علم النفس ودراسة السلوك الفردي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8D6733">
        <w:rPr>
          <w:b/>
          <w:bCs/>
          <w:noProof/>
          <w:sz w:val="24"/>
          <w:szCs w:val="24"/>
          <w:rtl/>
          <w:lang w:bidi="ar-JO"/>
        </w:rPr>
        <w:t>ما الفروع الرئيسة لعلم النفس؟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a3"/>
        <w:bidiVisual/>
        <w:tblW w:w="15627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E56C5D" w:rsidRPr="00DE0B86" w:rsidTr="00DB3021">
        <w:trPr>
          <w:trHeight w:val="339"/>
        </w:trPr>
        <w:tc>
          <w:tcPr>
            <w:tcW w:w="15627" w:type="dxa"/>
            <w:gridSpan w:val="4"/>
          </w:tcPr>
          <w:p w:rsidR="00E56C5D" w:rsidRPr="00DE0B86" w:rsidRDefault="00E56C5D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E56C5D" w:rsidRPr="00DE0B86" w:rsidRDefault="00E56C5D" w:rsidP="00663E5B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يُميّز الطالب فروع علم النفس وتطبيقاته المختلفة.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2_ 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يُبيّن الطالب دور المرشد النفسي والتربوي في المدارس.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3_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يُحدّد الطالب الهدف العام والأهداف الخاصة لعمل المرشد النفسي.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4_ </w:t>
            </w:r>
          </w:p>
          <w:p w:rsidR="00E56C5D" w:rsidRPr="00DE0B86" w:rsidRDefault="00E56C5D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E56C5D" w:rsidRPr="00DE0B86" w:rsidTr="00DB3021">
        <w:tc>
          <w:tcPr>
            <w:tcW w:w="1050" w:type="dxa"/>
          </w:tcPr>
          <w:p w:rsidR="00E56C5D" w:rsidRPr="00DE0B86" w:rsidRDefault="00E56C5D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E56C5D" w:rsidRPr="00DE0B86" w:rsidRDefault="00E56C5D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E56C5D" w:rsidRPr="00DE0B86" w:rsidRDefault="00E56C5D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E56C5D" w:rsidRPr="00DE0B86" w:rsidRDefault="00E56C5D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يطرح المعلم تساؤلات حول أهمية التخصصات المختلفة لعلم النفس وتطبيقاتها في حياتنا اليومية، مثل: ما دور المرشد النفسي في المدرسة؟.</w:t>
            </w: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يسترجع المتعلم ما تعلمه عن علم النفس، ويفكر في التطبيقات العملية لهذا العلم خارج نطاق الكتب الدراسية.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E56C5D" w:rsidRPr="00DE0B86" w:rsidTr="00DB3021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يوضح المعلم أهم الميادين الرئيسة في علم النفس، مثل علم النفس الاجتماعي، والتربوي، والإكلينيكي، مع ذكر اهتمامات كل ميدان .</w:t>
            </w:r>
          </w:p>
          <w:p w:rsidR="00E56C5D" w:rsidRPr="00DE0B86" w:rsidRDefault="00E56C5D" w:rsidP="0024484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يتعرف المتعلم على أهم الفروع الرئيسة لعلم النفس ويحدد مجالات اهتمام كل فرع 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يوسع المعلم النقاش حول أهداف المرشد النفسي في المدارس، ويشجع الطلاب على التفكير في تطبيقات أخرى لعلم النفس في المجتمع .</w:t>
            </w:r>
          </w:p>
          <w:p w:rsidR="00E56C5D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يفكر المتعلم في تطبيقات أخرى لعلم نفس النمو في تنمية المجتمع بجميع فئاته.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يطرح المعلم أسئلة حول الفروع الرئيسة لعلم النفس ودور المرشد التربوي .</w:t>
            </w: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يجيب المتعلم عن أسئلة "أختبر معلوماتي" للتأكد من فهمه لفروع علم النفس.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E56C5D" w:rsidRPr="00DE0B86" w:rsidRDefault="00E56C5D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E56C5D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E56C5D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E56C5D" w:rsidRPr="00DE0B86" w:rsidRDefault="00E56C5D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E56C5D" w:rsidRPr="00DE0B86" w:rsidRDefault="00E56C5D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56C5D" w:rsidRPr="001C6518" w:rsidRDefault="00E56C5D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56C5D" w:rsidRPr="00DE0B86" w:rsidRDefault="00E56C5D" w:rsidP="007F54D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E56C5D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12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 wp14:anchorId="3EC13682" wp14:editId="276F22E7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8" name="Text Box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E56C5D" w:rsidRPr="00663E5B" w:rsidRDefault="00E56C5D" w:rsidP="00663E5B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EC13682" id="_x0000_s1033" type="#_x0000_t202" style="position:absolute;left:0;text-align:left;margin-left:1.3pt;margin-top:20.5pt;width:775.6pt;height:20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" filled="f" stroked="f" strokeweight=".5pt">
                            <v:textbox>
                              <w:txbxContent>
                                <w:p w:rsidR="00E56C5D" w:rsidRPr="00663E5B" w:rsidRDefault="00E56C5D" w:rsidP="00663E5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E56C5D" w:rsidRDefault="00E56C5D" w:rsidP="00092505">
      <w:pPr>
        <w:rPr>
          <w:b/>
          <w:bCs/>
          <w:sz w:val="24"/>
          <w:szCs w:val="24"/>
          <w:rtl/>
          <w:lang w:bidi="ar-JO"/>
        </w:rPr>
        <w:sectPr w:rsidR="00E56C5D" w:rsidSect="00E56C5D">
          <w:footerReference w:type="default" r:id="rId11"/>
          <w:pgSz w:w="16838" w:h="11906" w:orient="landscape"/>
          <w:pgMar w:top="567" w:right="720" w:bottom="720" w:left="720" w:header="142" w:footer="304" w:gutter="0"/>
          <w:pgNumType w:start="1"/>
          <w:cols w:space="708"/>
          <w:bidi/>
          <w:rtlGutter/>
          <w:docGrid w:linePitch="360"/>
        </w:sectPr>
      </w:pPr>
    </w:p>
    <w:p w:rsidR="00E56C5D" w:rsidRPr="00317004" w:rsidRDefault="00E56C5D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1611C0C" wp14:editId="494601BC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56C5D" w:rsidRDefault="00E56C5D" w:rsidP="0090014C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E56C5D" w:rsidRDefault="00E56C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11C0C" id="_x0000_s1034" type="#_x0000_t202" style="position:absolute;left:0;text-align:left;margin-left:357.4pt;margin-top:-8.3pt;width:145.5pt;height:24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" filled="f" stroked="f" strokeweight=".5pt">
                <v:textbox>
                  <w:txbxContent>
                    <w:p w:rsidR="00E56C5D" w:rsidRDefault="00E56C5D" w:rsidP="0090014C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E56C5D" w:rsidRDefault="00E56C5D"/>
                  </w:txbxContent>
                </v:textbox>
              </v:shape>
            </w:pict>
          </mc:Fallback>
        </mc:AlternateContent>
      </w:r>
      <w:r>
        <w:rPr>
          <w:sz w:val="6"/>
          <w:szCs w:val="6"/>
        </w:rPr>
        <w:t>2.k</w:t>
      </w:r>
    </w:p>
    <w:p w:rsidR="00E56C5D" w:rsidRPr="00DE0B86" w:rsidRDefault="00E56C5D" w:rsidP="00244844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2.ث علم اجتماع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8D6733">
        <w:rPr>
          <w:b/>
          <w:bCs/>
          <w:noProof/>
          <w:sz w:val="24"/>
          <w:szCs w:val="24"/>
          <w:rtl/>
          <w:lang w:bidi="ar-JO"/>
        </w:rPr>
        <w:t>الأسس البيولوجية للسلوك الإنساني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8D6733">
        <w:rPr>
          <w:b/>
          <w:bCs/>
          <w:noProof/>
          <w:sz w:val="24"/>
          <w:szCs w:val="24"/>
          <w:rtl/>
          <w:lang w:bidi="ar-JO"/>
        </w:rPr>
        <w:t>ما علاقة بيولوجيا الإنسان بالسلوك الإنساني؟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a3"/>
        <w:bidiVisual/>
        <w:tblW w:w="15627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E56C5D" w:rsidRPr="00DE0B86" w:rsidTr="00DB3021">
        <w:trPr>
          <w:trHeight w:val="339"/>
        </w:trPr>
        <w:tc>
          <w:tcPr>
            <w:tcW w:w="15627" w:type="dxa"/>
            <w:gridSpan w:val="4"/>
          </w:tcPr>
          <w:p w:rsidR="00E56C5D" w:rsidRPr="00DE0B86" w:rsidRDefault="00E56C5D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E56C5D" w:rsidRPr="00DE0B86" w:rsidRDefault="00E56C5D" w:rsidP="00663E5B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يُبيّن الطالب أهم الطرق التقليدية والحديثة في دراسة الدماغ.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2_ 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يربط الطالب بين وظائف الدماغ والسلوك الإنساني.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3_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يوضح الطالب أهمية حالة فينيس غيج في تطور دراسة الدماغ.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4_ </w:t>
            </w:r>
          </w:p>
          <w:p w:rsidR="00E56C5D" w:rsidRPr="00DE0B86" w:rsidRDefault="00E56C5D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E56C5D" w:rsidRPr="00DE0B86" w:rsidTr="00DB3021">
        <w:tc>
          <w:tcPr>
            <w:tcW w:w="1050" w:type="dxa"/>
          </w:tcPr>
          <w:p w:rsidR="00E56C5D" w:rsidRPr="00DE0B86" w:rsidRDefault="00E56C5D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E56C5D" w:rsidRPr="00DE0B86" w:rsidRDefault="00E56C5D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E56C5D" w:rsidRPr="00DE0B86" w:rsidRDefault="00E56C5D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E56C5D" w:rsidRPr="00DE0B86" w:rsidRDefault="00E56C5D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يبدأ المعلم بطرح سؤال حول علاقة السلوك بالجهاز العصبي، ويُثير اهتمام الطلاب بقصة فينيس غيج .</w:t>
            </w: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يقرأ المتعلم قصة فينيس غيج ويفكر في أسباب التغيرات التي طرأت على شخصيته بعد الحادث 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E56C5D" w:rsidRPr="00DE0B86" w:rsidTr="00DB3021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يوضح المعلم أن كل السلوكات لها جانب بيولوجي. يشرح الطرق التقليدية (فلاسفة اليونان) والحديثة (</w:t>
            </w:r>
            <w:r w:rsidRPr="008D6733">
              <w:rPr>
                <w:b/>
                <w:bCs/>
                <w:noProof/>
                <w:sz w:val="24"/>
                <w:szCs w:val="24"/>
                <w:lang w:bidi="ar-JO"/>
              </w:rPr>
              <w:t xml:space="preserve">EEG, MRI) 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لدراسة الدماغ .</w:t>
            </w:r>
          </w:p>
          <w:p w:rsidR="00E56C5D" w:rsidRPr="00DE0B86" w:rsidRDefault="00E56C5D" w:rsidP="0024484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يستوعب المتعلم أن السلوك ليس مجرد أفعال، بل له أساس بيولوجي في الجهاز العصبي.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يناقش المعلم قضية أخلاقيات البحث العلمي على الحيوانات وهل نتائجها يمكن أن تسهم في فهم سلوك الإنسان .</w:t>
            </w:r>
          </w:p>
          <w:p w:rsidR="00E56C5D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يناقش المتعلم مع زملائه العلاقة بين دراسة دماغ الحيوانات وفهم سلوك الإنسان 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يطرح المعلم أسئلة حول سبب عدم إمكانية ربط السلوك بالشكل الخارجي للجمجمة وأهمية حالة فينيس غيج .</w:t>
            </w: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يجيب المتعلم عن أسئلة "أختبر معلوماتي" ليرسّخ فهمه لأهمية دراسة الدماغ.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E56C5D" w:rsidRPr="00DE0B86" w:rsidRDefault="00E56C5D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E56C5D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E56C5D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E56C5D" w:rsidRPr="00DE0B86" w:rsidRDefault="00E56C5D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E56C5D" w:rsidRPr="00DE0B86" w:rsidRDefault="00E56C5D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56C5D" w:rsidRPr="001C6518" w:rsidRDefault="00E56C5D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56C5D" w:rsidRPr="00DE0B86" w:rsidRDefault="00E56C5D" w:rsidP="007F54D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E56C5D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12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allowOverlap="1" wp14:anchorId="3EC13682" wp14:editId="276F22E7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10" name="Text Box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E56C5D" w:rsidRPr="00663E5B" w:rsidRDefault="00E56C5D" w:rsidP="00663E5B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EC13682" id="_x0000_s1035" type="#_x0000_t202" style="position:absolute;left:0;text-align:left;margin-left:1.3pt;margin-top:20.5pt;width:775.6pt;height:20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" filled="f" stroked="f" strokeweight=".5pt">
                            <v:textbox>
                              <w:txbxContent>
                                <w:p w:rsidR="00E56C5D" w:rsidRPr="00663E5B" w:rsidRDefault="00E56C5D" w:rsidP="00663E5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E56C5D" w:rsidRDefault="00E56C5D" w:rsidP="00092505">
      <w:pPr>
        <w:rPr>
          <w:b/>
          <w:bCs/>
          <w:sz w:val="24"/>
          <w:szCs w:val="24"/>
          <w:rtl/>
          <w:lang w:bidi="ar-JO"/>
        </w:rPr>
        <w:sectPr w:rsidR="00E56C5D" w:rsidSect="00E56C5D">
          <w:footerReference w:type="default" r:id="rId12"/>
          <w:pgSz w:w="16838" w:h="11906" w:orient="landscape"/>
          <w:pgMar w:top="567" w:right="720" w:bottom="720" w:left="720" w:header="142" w:footer="304" w:gutter="0"/>
          <w:pgNumType w:start="1"/>
          <w:cols w:space="708"/>
          <w:bidi/>
          <w:rtlGutter/>
          <w:docGrid w:linePitch="360"/>
        </w:sectPr>
      </w:pPr>
    </w:p>
    <w:p w:rsidR="00E56C5D" w:rsidRPr="00317004" w:rsidRDefault="00E56C5D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1611C0C" wp14:editId="494601BC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56C5D" w:rsidRDefault="00E56C5D" w:rsidP="0090014C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E56C5D" w:rsidRDefault="00E56C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11C0C" id="_x0000_s1036" type="#_x0000_t202" style="position:absolute;left:0;text-align:left;margin-left:357.4pt;margin-top:-8.3pt;width:145.5pt;height:24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" filled="f" stroked="f" strokeweight=".5pt">
                <v:textbox>
                  <w:txbxContent>
                    <w:p w:rsidR="00E56C5D" w:rsidRDefault="00E56C5D" w:rsidP="0090014C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E56C5D" w:rsidRDefault="00E56C5D"/>
                  </w:txbxContent>
                </v:textbox>
              </v:shape>
            </w:pict>
          </mc:Fallback>
        </mc:AlternateContent>
      </w:r>
      <w:r>
        <w:rPr>
          <w:sz w:val="6"/>
          <w:szCs w:val="6"/>
        </w:rPr>
        <w:t>2.k</w:t>
      </w:r>
    </w:p>
    <w:p w:rsidR="00E56C5D" w:rsidRPr="00DE0B86" w:rsidRDefault="00E56C5D" w:rsidP="00244844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2.ث علم اجتماع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8D6733">
        <w:rPr>
          <w:b/>
          <w:bCs/>
          <w:noProof/>
          <w:sz w:val="24"/>
          <w:szCs w:val="24"/>
          <w:rtl/>
          <w:lang w:bidi="ar-JO"/>
        </w:rPr>
        <w:t>الأسس البيولوجية للسلوك الإنساني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8D6733">
        <w:rPr>
          <w:b/>
          <w:bCs/>
          <w:noProof/>
          <w:sz w:val="24"/>
          <w:szCs w:val="24"/>
          <w:rtl/>
          <w:lang w:bidi="ar-JO"/>
        </w:rPr>
        <w:t>ما الخلايا العصبية، وكيف تتواصل مع بعضها؟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a3"/>
        <w:bidiVisual/>
        <w:tblW w:w="15627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E56C5D" w:rsidRPr="00DE0B86" w:rsidTr="00DB3021">
        <w:trPr>
          <w:trHeight w:val="339"/>
        </w:trPr>
        <w:tc>
          <w:tcPr>
            <w:tcW w:w="15627" w:type="dxa"/>
            <w:gridSpan w:val="4"/>
          </w:tcPr>
          <w:p w:rsidR="00E56C5D" w:rsidRPr="00DE0B86" w:rsidRDefault="00E56C5D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E56C5D" w:rsidRPr="00DE0B86" w:rsidRDefault="00E56C5D" w:rsidP="00663E5B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يصف الطالب مكونات الخلية العصبية.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2_ 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يعدد الطالب أنواع الخلايا العصبية.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3_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يوضح الطالب الوظيفة الأساسية لكل نوع من الخلايا العصبية.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4_ </w:t>
            </w:r>
          </w:p>
          <w:p w:rsidR="00E56C5D" w:rsidRPr="00DE0B86" w:rsidRDefault="00E56C5D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E56C5D" w:rsidRPr="00DE0B86" w:rsidTr="00DB3021">
        <w:tc>
          <w:tcPr>
            <w:tcW w:w="1050" w:type="dxa"/>
          </w:tcPr>
          <w:p w:rsidR="00E56C5D" w:rsidRPr="00DE0B86" w:rsidRDefault="00E56C5D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E56C5D" w:rsidRPr="00DE0B86" w:rsidRDefault="00E56C5D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E56C5D" w:rsidRPr="00DE0B86" w:rsidRDefault="00E56C5D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E56C5D" w:rsidRPr="00DE0B86" w:rsidRDefault="00E56C5D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يبدأ المعلم بطرح قصة أبو رامي الذي يعاني من مرض الزهايمر، ويسأل عن سبب هذا المرض .</w:t>
            </w: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يقرأ المتعلم قصة أبو رامي ويفكر في سبب نسيانه، مما يحفزه للتعرف على الخلايا العصبية 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E56C5D" w:rsidRPr="00DE0B86" w:rsidTr="00DB3021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يشرح المعلم الخلية العصبية كمكوّن أساسي للدماغ، ويوضح أجزاءها الثلاثة (جسم الخلية، الزوائد الشجرية، والمحور). يعدد أنواعها الثلاث (حسية، حركية، موصلة) ويشرح وظيفة كل نوع .</w:t>
            </w:r>
          </w:p>
          <w:p w:rsidR="00E56C5D" w:rsidRPr="00DE0B86" w:rsidRDefault="00E56C5D" w:rsidP="0024484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يتعرف المتعلم على الخلية العصبية كالوحدة الأساسية للجهاز العصبي، ويحدد أجزاءها. يُميّز بين أنواعها ووظائفها 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يطلب المعلم من الطلاب رسم خلية عصبية ومقارنتها بالشجرة، لتوضيح الأجزاء بشكل إبداعي .</w:t>
            </w:r>
          </w:p>
          <w:p w:rsidR="00E56C5D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يرسم المتعلم الخلية العصبية، ويقارن أجزاءها بأجزاء الشجرة، ويشارك زملاءه بالنموذج 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يطلب المعلم من الطلاب ذكر أنواع الخلايا العصبية ووظيفة كل منها .</w:t>
            </w: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يجيب المتعلم عن أسئلة "أختبر معلوماتي" لتأكيد فهمه لمكونات الخلية العصبية ووظائفها.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E56C5D" w:rsidRPr="00DE0B86" w:rsidRDefault="00E56C5D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E56C5D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E56C5D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E56C5D" w:rsidRPr="00DE0B86" w:rsidRDefault="00E56C5D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E56C5D" w:rsidRPr="00DE0B86" w:rsidRDefault="00E56C5D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56C5D" w:rsidRPr="001C6518" w:rsidRDefault="00E56C5D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56C5D" w:rsidRPr="00DE0B86" w:rsidRDefault="00E56C5D" w:rsidP="007F54D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E56C5D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12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4624" behindDoc="0" locked="0" layoutInCell="1" allowOverlap="1" wp14:anchorId="3EC13682" wp14:editId="276F22E7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12" name="Text Box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E56C5D" w:rsidRPr="00663E5B" w:rsidRDefault="00E56C5D" w:rsidP="00663E5B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EC13682" id="_x0000_s1037" type="#_x0000_t202" style="position:absolute;left:0;text-align:left;margin-left:1.3pt;margin-top:20.5pt;width:775.6pt;height:20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" filled="f" stroked="f" strokeweight=".5pt">
                            <v:textbox>
                              <w:txbxContent>
                                <w:p w:rsidR="00E56C5D" w:rsidRPr="00663E5B" w:rsidRDefault="00E56C5D" w:rsidP="00663E5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E56C5D" w:rsidRDefault="00E56C5D" w:rsidP="00092505">
      <w:pPr>
        <w:rPr>
          <w:b/>
          <w:bCs/>
          <w:sz w:val="24"/>
          <w:szCs w:val="24"/>
          <w:rtl/>
          <w:lang w:bidi="ar-JO"/>
        </w:rPr>
        <w:sectPr w:rsidR="00E56C5D" w:rsidSect="00E56C5D">
          <w:footerReference w:type="default" r:id="rId13"/>
          <w:pgSz w:w="16838" w:h="11906" w:orient="landscape"/>
          <w:pgMar w:top="567" w:right="720" w:bottom="720" w:left="720" w:header="142" w:footer="304" w:gutter="0"/>
          <w:pgNumType w:start="1"/>
          <w:cols w:space="708"/>
          <w:bidi/>
          <w:rtlGutter/>
          <w:docGrid w:linePitch="360"/>
        </w:sectPr>
      </w:pPr>
    </w:p>
    <w:p w:rsidR="00E56C5D" w:rsidRPr="00317004" w:rsidRDefault="00E56C5D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1611C0C" wp14:editId="494601BC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56C5D" w:rsidRDefault="00E56C5D" w:rsidP="0090014C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E56C5D" w:rsidRDefault="00E56C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11C0C" id="_x0000_s1038" type="#_x0000_t202" style="position:absolute;left:0;text-align:left;margin-left:357.4pt;margin-top:-8.3pt;width:145.5pt;height:24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" filled="f" stroked="f" strokeweight=".5pt">
                <v:textbox>
                  <w:txbxContent>
                    <w:p w:rsidR="00E56C5D" w:rsidRDefault="00E56C5D" w:rsidP="0090014C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E56C5D" w:rsidRDefault="00E56C5D"/>
                  </w:txbxContent>
                </v:textbox>
              </v:shape>
            </w:pict>
          </mc:Fallback>
        </mc:AlternateContent>
      </w:r>
      <w:r>
        <w:rPr>
          <w:sz w:val="6"/>
          <w:szCs w:val="6"/>
        </w:rPr>
        <w:t>2.k</w:t>
      </w:r>
    </w:p>
    <w:p w:rsidR="00E56C5D" w:rsidRPr="00DE0B86" w:rsidRDefault="00E56C5D" w:rsidP="00244844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2.ث علم اجتماع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8D6733">
        <w:rPr>
          <w:b/>
          <w:bCs/>
          <w:noProof/>
          <w:sz w:val="24"/>
          <w:szCs w:val="24"/>
          <w:rtl/>
          <w:lang w:bidi="ar-JO"/>
        </w:rPr>
        <w:t>الأسس البيولوجية للسلوك الإنساني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8D6733">
        <w:rPr>
          <w:b/>
          <w:bCs/>
          <w:noProof/>
          <w:sz w:val="24"/>
          <w:szCs w:val="24"/>
          <w:rtl/>
          <w:lang w:bidi="ar-JO"/>
        </w:rPr>
        <w:t>هل يؤثر الجهاز العصبي المركزي في سلوك الإنسان؟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a3"/>
        <w:bidiVisual/>
        <w:tblW w:w="15627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E56C5D" w:rsidRPr="00DE0B86" w:rsidTr="00DB3021">
        <w:trPr>
          <w:trHeight w:val="339"/>
        </w:trPr>
        <w:tc>
          <w:tcPr>
            <w:tcW w:w="15627" w:type="dxa"/>
            <w:gridSpan w:val="4"/>
          </w:tcPr>
          <w:p w:rsidR="00E56C5D" w:rsidRPr="00DE0B86" w:rsidRDefault="00E56C5D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E56C5D" w:rsidRPr="00DE0B86" w:rsidRDefault="00E56C5D" w:rsidP="00663E5B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يوضح الطالب الوظائف المختلفة لأجزاء الجهاز العصبي الرئيسة.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2_ 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يحدد الطالب دور مناطق الدماغ الرئيسة.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3_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يربط الطالب بين الأعصاب الدماغية وسلوك الإنسان وتفاعله مع البيئة.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4_ </w:t>
            </w:r>
          </w:p>
          <w:p w:rsidR="00E56C5D" w:rsidRPr="00DE0B86" w:rsidRDefault="00E56C5D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E56C5D" w:rsidRPr="00DE0B86" w:rsidTr="00DB3021">
        <w:tc>
          <w:tcPr>
            <w:tcW w:w="1050" w:type="dxa"/>
          </w:tcPr>
          <w:p w:rsidR="00E56C5D" w:rsidRPr="00DE0B86" w:rsidRDefault="00E56C5D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E56C5D" w:rsidRPr="00DE0B86" w:rsidRDefault="00E56C5D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E56C5D" w:rsidRPr="00DE0B86" w:rsidRDefault="00E56C5D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E56C5D" w:rsidRPr="00DE0B86" w:rsidRDefault="00E56C5D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يبدأ المعلم بتقديم الجهاز العصبي كمركز السيطرة في الجسم، ويشبه الدماغ بمجموعة من الخبراء يعملون معاً .</w:t>
            </w: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يفهم المتعلم أن الجهاز العصبي هو المسؤول عن كل الأوامر في الجسم، مما يثير فضوله للتعرف على أجزائه.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E56C5D" w:rsidRPr="00DE0B86" w:rsidTr="00DB3021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يشرح المعلم أجزاء الدماغ الثلاثة (الأمامي، الأوسط، الخلفي). يوضح وظائف نصفي الدماغ الكرويين وفروقاتهما، ثم يشرح الفلقات الأربعة (الخلفي، الجداري، الصدغي، الجبهي) .</w:t>
            </w:r>
          </w:p>
          <w:p w:rsidR="00E56C5D" w:rsidRPr="00DE0B86" w:rsidRDefault="00E56C5D" w:rsidP="0024484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يحدد المتعلم أجزاء الدماغ ووظائفها. يستوعب أن نصفي الدماغ يعملان بصورة متناغمة وليست منفصلة 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يطلب المعلم من الطلاب أن يذكروا سبب تميّز الفلق الجبهي للإنسان عن الحيوانات .</w:t>
            </w:r>
          </w:p>
          <w:p w:rsidR="00E56C5D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يناقش المتعلم مع زملائه سبب تميّز الفلق الجبهي للإنسان 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يطلب المعلم من الطلاب تحديد وظيفة رئيسة لكل من الفلقات الأربعة في الدماغ .</w:t>
            </w: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يجيب المتعلم عن أسئلة "أختبر معلوماتي" ليرسّخ فهمه لوظائف الجهاز العصبي المركزي.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E56C5D" w:rsidRPr="00DE0B86" w:rsidRDefault="00E56C5D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E56C5D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E56C5D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E56C5D" w:rsidRPr="00DE0B86" w:rsidRDefault="00E56C5D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E56C5D" w:rsidRPr="00DE0B86" w:rsidRDefault="00E56C5D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56C5D" w:rsidRPr="001C6518" w:rsidRDefault="00E56C5D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56C5D" w:rsidRPr="00DE0B86" w:rsidRDefault="00E56C5D" w:rsidP="007F54D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E56C5D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12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7696" behindDoc="0" locked="0" layoutInCell="1" allowOverlap="1" wp14:anchorId="3EC13682" wp14:editId="276F22E7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14" name="Text Box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E56C5D" w:rsidRPr="00663E5B" w:rsidRDefault="00E56C5D" w:rsidP="00663E5B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EC13682" id="_x0000_s1039" type="#_x0000_t202" style="position:absolute;left:0;text-align:left;margin-left:1.3pt;margin-top:20.5pt;width:775.6pt;height:20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" filled="f" stroked="f" strokeweight=".5pt">
                            <v:textbox>
                              <w:txbxContent>
                                <w:p w:rsidR="00E56C5D" w:rsidRPr="00663E5B" w:rsidRDefault="00E56C5D" w:rsidP="00663E5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E56C5D" w:rsidRDefault="00E56C5D" w:rsidP="00092505">
      <w:pPr>
        <w:rPr>
          <w:b/>
          <w:bCs/>
          <w:sz w:val="24"/>
          <w:szCs w:val="24"/>
          <w:rtl/>
          <w:lang w:bidi="ar-JO"/>
        </w:rPr>
        <w:sectPr w:rsidR="00E56C5D" w:rsidSect="00E56C5D">
          <w:footerReference w:type="default" r:id="rId14"/>
          <w:pgSz w:w="16838" w:h="11906" w:orient="landscape"/>
          <w:pgMar w:top="567" w:right="720" w:bottom="720" w:left="720" w:header="142" w:footer="304" w:gutter="0"/>
          <w:pgNumType w:start="1"/>
          <w:cols w:space="708"/>
          <w:bidi/>
          <w:rtlGutter/>
          <w:docGrid w:linePitch="360"/>
        </w:sectPr>
      </w:pPr>
    </w:p>
    <w:p w:rsidR="00E56C5D" w:rsidRPr="00317004" w:rsidRDefault="00E56C5D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1611C0C" wp14:editId="494601BC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56C5D" w:rsidRDefault="00E56C5D" w:rsidP="0090014C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E56C5D" w:rsidRDefault="00E56C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11C0C" id="_x0000_s1040" type="#_x0000_t202" style="position:absolute;left:0;text-align:left;margin-left:357.4pt;margin-top:-8.3pt;width:145.5pt;height:24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" filled="f" stroked="f" strokeweight=".5pt">
                <v:textbox>
                  <w:txbxContent>
                    <w:p w:rsidR="00E56C5D" w:rsidRDefault="00E56C5D" w:rsidP="0090014C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E56C5D" w:rsidRDefault="00E56C5D"/>
                  </w:txbxContent>
                </v:textbox>
              </v:shape>
            </w:pict>
          </mc:Fallback>
        </mc:AlternateContent>
      </w:r>
      <w:r>
        <w:rPr>
          <w:sz w:val="6"/>
          <w:szCs w:val="6"/>
        </w:rPr>
        <w:t>2.k</w:t>
      </w:r>
    </w:p>
    <w:p w:rsidR="00E56C5D" w:rsidRPr="00DE0B86" w:rsidRDefault="00E56C5D" w:rsidP="00244844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2.ث علم اجتماع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8D6733">
        <w:rPr>
          <w:b/>
          <w:bCs/>
          <w:noProof/>
          <w:sz w:val="24"/>
          <w:szCs w:val="24"/>
          <w:rtl/>
          <w:lang w:bidi="ar-JO"/>
        </w:rPr>
        <w:t>الأسس البيولوجية للسلوك الإنساني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8D6733">
        <w:rPr>
          <w:b/>
          <w:bCs/>
          <w:noProof/>
          <w:sz w:val="24"/>
          <w:szCs w:val="24"/>
          <w:rtl/>
          <w:lang w:bidi="ar-JO"/>
        </w:rPr>
        <w:t>ما جهاز الغدد الصماء، وما تأثير الهرمونات في سلوك الإنسان؟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a3"/>
        <w:bidiVisual/>
        <w:tblW w:w="15632" w:type="dxa"/>
        <w:tblInd w:w="-5" w:type="dxa"/>
        <w:tblLook w:val="04A0" w:firstRow="1" w:lastRow="0" w:firstColumn="1" w:lastColumn="0" w:noHBand="0" w:noVBand="1"/>
      </w:tblPr>
      <w:tblGrid>
        <w:gridCol w:w="1050"/>
        <w:gridCol w:w="6452"/>
        <w:gridCol w:w="837"/>
        <w:gridCol w:w="6315"/>
        <w:gridCol w:w="744"/>
        <w:gridCol w:w="234"/>
      </w:tblGrid>
      <w:tr w:rsidR="00E56C5D" w:rsidRPr="00DE0B86" w:rsidTr="00E56C5D">
        <w:trPr>
          <w:trHeight w:val="339"/>
        </w:trPr>
        <w:tc>
          <w:tcPr>
            <w:tcW w:w="15627" w:type="dxa"/>
            <w:gridSpan w:val="6"/>
          </w:tcPr>
          <w:p w:rsidR="00E56C5D" w:rsidRPr="00DE0B86" w:rsidRDefault="00E56C5D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E56C5D" w:rsidRPr="00DE0B86" w:rsidRDefault="00E56C5D" w:rsidP="00663E5B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يوضح الطالب كيفية تفاعل جهاز الغدد مع الجهاز العصبي وتأثيره في السلوك.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2_ 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يذكر الطالب أهم الغدد في جسم الإنسان.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3_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يحدد الطالب أهم الهرمونات التي تفرزها هذه الغدد وتأثيرها.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4_ </w:t>
            </w:r>
          </w:p>
          <w:p w:rsidR="00E56C5D" w:rsidRPr="00DE0B86" w:rsidRDefault="00E56C5D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E56C5D" w:rsidRPr="00DE0B86" w:rsidTr="00E56C5D">
        <w:tc>
          <w:tcPr>
            <w:tcW w:w="1050" w:type="dxa"/>
          </w:tcPr>
          <w:p w:rsidR="00E56C5D" w:rsidRPr="00DE0B86" w:rsidRDefault="00E56C5D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gridSpan w:val="2"/>
          </w:tcPr>
          <w:p w:rsidR="00E56C5D" w:rsidRPr="00DE0B86" w:rsidRDefault="00E56C5D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E56C5D" w:rsidRPr="00DE0B86" w:rsidRDefault="00E56C5D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gridSpan w:val="2"/>
          </w:tcPr>
          <w:p w:rsidR="00E56C5D" w:rsidRPr="00DE0B86" w:rsidRDefault="00E56C5D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56C5D" w:rsidRPr="00DE0B86" w:rsidTr="00E56C5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gridSpan w:val="2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يطرح المعلم أسئلة حول أسباب التغيرات المزاجية، ويربطها بالهرمونات والغدد .</w:t>
            </w: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يفكر المتعلم في مشاعره وتصرفاته اليومية، ويفهم أن هناك عوامل داخلية تؤثر فيها غير الجهاز العصبي.</w:t>
            </w:r>
          </w:p>
        </w:tc>
        <w:tc>
          <w:tcPr>
            <w:tcW w:w="973" w:type="dxa"/>
            <w:gridSpan w:val="2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E56C5D" w:rsidRPr="00DE0B86" w:rsidTr="00E56C5D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gridSpan w:val="2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يوضح المعلم مفهوم جهاز الغدد الصماء والهرمونات. يذكر أهم الغدد (النخامية، الصنوبرية، الدرقية، الكظرية، الجنسية) والهرمونات التي تفرزها، ودور كل منها في السلوك .</w:t>
            </w:r>
          </w:p>
          <w:p w:rsidR="00E56C5D" w:rsidRPr="00DE0B86" w:rsidRDefault="00E56C5D" w:rsidP="0024484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يتعرف المتعلم على جهاز الغدد الصماء والهرمونات، ويربط كل غدة بالهرمون الذي تفرزه وتأثيره في سلوكه .</w:t>
            </w:r>
          </w:p>
        </w:tc>
        <w:tc>
          <w:tcPr>
            <w:tcW w:w="973" w:type="dxa"/>
            <w:gridSpan w:val="2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E56C5D" w:rsidRPr="00DE0B86" w:rsidTr="00E56C5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gridSpan w:val="2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يوسع المعلم النقاش حول العلاقة الدائرية بين الهرمونات والسلوك، وكيف أن حالتنا الانفعالية تؤثر في إفراز الهرمونات .</w:t>
            </w:r>
          </w:p>
          <w:p w:rsidR="00E56C5D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يناقش المتعلم مع زملائه العلاقة بين الهرمونات وحالاته الانفعالية، مثل الاكتئاب والسعادة .</w:t>
            </w:r>
          </w:p>
        </w:tc>
        <w:tc>
          <w:tcPr>
            <w:tcW w:w="973" w:type="dxa"/>
            <w:gridSpan w:val="2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E56C5D" w:rsidRPr="00DE0B86" w:rsidTr="00E56C5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gridSpan w:val="2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يطلب المعلم من الطلاب إكمال جدول يربط بين الغدة وتأثيرها في السلوك .</w:t>
            </w: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يجيب المتعلم عن أسئلة "أختبر معلوماتي" للتأكد من فهمه لدور الغدد والهرمونات في السلوك.</w:t>
            </w:r>
          </w:p>
        </w:tc>
        <w:tc>
          <w:tcPr>
            <w:tcW w:w="973" w:type="dxa"/>
            <w:gridSpan w:val="2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  <w:tr w:rsidR="00E56C5D" w:rsidRPr="00DE0B86" w:rsidTr="00E56C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4" w:type="dxa"/>
        </w:trPr>
        <w:tc>
          <w:tcPr>
            <w:tcW w:w="7502" w:type="dxa"/>
            <w:gridSpan w:val="2"/>
          </w:tcPr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E56C5D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E56C5D" w:rsidRPr="00DE0B86" w:rsidRDefault="00E56C5D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bookmarkStart w:id="0" w:name="_GoBack"/>
                  <w:bookmarkEnd w:id="0"/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E56C5D" w:rsidRPr="00DE0B86" w:rsidRDefault="00E56C5D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56C5D" w:rsidRPr="001C6518" w:rsidRDefault="00E56C5D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56C5D" w:rsidRPr="00DE0B86" w:rsidRDefault="00E56C5D" w:rsidP="007F54D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  <w:gridSpan w:val="3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E56C5D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12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768" behindDoc="0" locked="0" layoutInCell="1" allowOverlap="1" wp14:anchorId="3EC13682" wp14:editId="276F22E7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16" name="Text Box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E56C5D" w:rsidRPr="00663E5B" w:rsidRDefault="00E56C5D" w:rsidP="00663E5B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EC13682" id="_x0000_s1041" type="#_x0000_t202" style="position:absolute;left:0;text-align:left;margin-left:1.3pt;margin-top:20.5pt;width:775.6pt;height:20.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f8gPJC4CAABaBAAADgAAAAAAAAAAAAAAAAAuAgAA&#10;ZHJzL2Uyb0RvYy54bWxQSwECLQAUAAYACAAAACEA8Zm4ON8AAAAIAQAADwAAAAAAAAAAAAAAAACI&#10;BAAAZHJzL2Rvd25yZXYueG1sUEsFBgAAAAAEAAQA8wAAAJQFAAAAAA==&#10;" filled="f" stroked="f" strokeweight=".5pt">
                            <v:textbox>
                              <w:txbxContent>
                                <w:p w:rsidR="00E56C5D" w:rsidRPr="00663E5B" w:rsidRDefault="00E56C5D" w:rsidP="00663E5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E56C5D" w:rsidRDefault="00E56C5D" w:rsidP="00092505">
      <w:pPr>
        <w:rPr>
          <w:b/>
          <w:bCs/>
          <w:sz w:val="24"/>
          <w:szCs w:val="24"/>
          <w:rtl/>
          <w:lang w:bidi="ar-JO"/>
        </w:rPr>
        <w:sectPr w:rsidR="00E56C5D" w:rsidSect="00E56C5D">
          <w:footerReference w:type="default" r:id="rId15"/>
          <w:pgSz w:w="16838" w:h="11906" w:orient="landscape"/>
          <w:pgMar w:top="567" w:right="720" w:bottom="720" w:left="720" w:header="142" w:footer="304" w:gutter="0"/>
          <w:pgNumType w:start="1"/>
          <w:cols w:space="708"/>
          <w:bidi/>
          <w:rtlGutter/>
          <w:docGrid w:linePitch="360"/>
        </w:sectPr>
      </w:pPr>
    </w:p>
    <w:p w:rsidR="00E56C5D" w:rsidRPr="00317004" w:rsidRDefault="00E56C5D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1611C0C" wp14:editId="494601BC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56C5D" w:rsidRDefault="00E56C5D" w:rsidP="0090014C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E56C5D" w:rsidRDefault="00E56C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11C0C" id="_x0000_s1042" type="#_x0000_t202" style="position:absolute;left:0;text-align:left;margin-left:357.4pt;margin-top:-8.3pt;width:145.5pt;height:24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" filled="f" stroked="f" strokeweight=".5pt">
                <v:textbox>
                  <w:txbxContent>
                    <w:p w:rsidR="00E56C5D" w:rsidRDefault="00E56C5D" w:rsidP="0090014C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E56C5D" w:rsidRDefault="00E56C5D"/>
                  </w:txbxContent>
                </v:textbox>
              </v:shape>
            </w:pict>
          </mc:Fallback>
        </mc:AlternateContent>
      </w:r>
      <w:r>
        <w:rPr>
          <w:sz w:val="6"/>
          <w:szCs w:val="6"/>
        </w:rPr>
        <w:t>2.k</w:t>
      </w:r>
    </w:p>
    <w:p w:rsidR="00E56C5D" w:rsidRPr="00DE0B86" w:rsidRDefault="00E56C5D" w:rsidP="00244844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2.ث علم اجتماع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8D6733">
        <w:rPr>
          <w:b/>
          <w:bCs/>
          <w:noProof/>
          <w:sz w:val="24"/>
          <w:szCs w:val="24"/>
          <w:rtl/>
          <w:lang w:bidi="ar-JO"/>
        </w:rPr>
        <w:t>نمو الإنسان المراحل والخصائص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8D6733">
        <w:rPr>
          <w:b/>
          <w:bCs/>
          <w:noProof/>
          <w:sz w:val="24"/>
          <w:szCs w:val="24"/>
          <w:rtl/>
          <w:lang w:bidi="ar-JO"/>
        </w:rPr>
        <w:t>ما تعريف النمو، وما هدفه، وما مراحل النمو الإنساني؟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a3"/>
        <w:bidiVisual/>
        <w:tblW w:w="15627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E56C5D" w:rsidRPr="00DE0B86" w:rsidTr="00DB3021">
        <w:trPr>
          <w:trHeight w:val="339"/>
        </w:trPr>
        <w:tc>
          <w:tcPr>
            <w:tcW w:w="15627" w:type="dxa"/>
            <w:gridSpan w:val="4"/>
          </w:tcPr>
          <w:p w:rsidR="00E56C5D" w:rsidRPr="00DE0B86" w:rsidRDefault="00E56C5D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E56C5D" w:rsidRPr="00DE0B86" w:rsidRDefault="00E56C5D" w:rsidP="00663E5B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يُعرّف الطالب مصطلح النمو.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2_ 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يُحدّد الطالب الهدف من دراسة النمو الإنساني.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3_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يُميّز الطالب مراحل النمو الإنساني.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4_ </w:t>
            </w:r>
          </w:p>
          <w:p w:rsidR="00E56C5D" w:rsidRPr="00DE0B86" w:rsidRDefault="00E56C5D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E56C5D" w:rsidRPr="00DE0B86" w:rsidTr="00DB3021">
        <w:tc>
          <w:tcPr>
            <w:tcW w:w="1050" w:type="dxa"/>
          </w:tcPr>
          <w:p w:rsidR="00E56C5D" w:rsidRPr="00DE0B86" w:rsidRDefault="00E56C5D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E56C5D" w:rsidRPr="00DE0B86" w:rsidRDefault="00E56C5D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E56C5D" w:rsidRPr="00DE0B86" w:rsidRDefault="00E56C5D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E56C5D" w:rsidRPr="00DE0B86" w:rsidRDefault="00E56C5D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يبدأ المعلم بسؤال الطلاب عن الفروق الواضحة التي يلاحظونها بين الأطفال وكبار السن، ويربط ذلك بعلم نفس النمو .</w:t>
            </w: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يلاحظ المتعلم الاختلافات الواضحة بين الأشخاص في المراحل العمرية المختلفة، ويفكر في أسبابها 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E56C5D" w:rsidRPr="00DE0B86" w:rsidTr="00DB3021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يوضح المعلم تعريف النمو كعملية تغير متسلسلة ومنظمة . يشرح هدف النمو وهو تحقيق التكيف. يعدد مراحل النمو من ما قبل الولادة حتى الشيخوخة، ويوضح خصائص كل مرحلة .</w:t>
            </w:r>
          </w:p>
          <w:p w:rsidR="00E56C5D" w:rsidRPr="00DE0B86" w:rsidRDefault="00E56C5D" w:rsidP="0024484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يفهم المتعلم أن النمو ليس مجرد زيادة في الحجم، بل تغير شامل. يحدد مراحل النمو المختلفة ويتعرف على خصائصها 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يطلب المعلم من الطلاب إبداء رأيهم في ما إذا كانت هناك مرحلة نمائية معينة أهم من المراحل الأخرى.</w:t>
            </w:r>
          </w:p>
          <w:p w:rsidR="00E56C5D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يناقش المتعلم مع زملائه فكرة أن هناك مرحلة نمائية معينة قد تكون أكثر أهمية من غيرها، ويدعم رأيه بأمثلة 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يطرح المعلم أسئلة حول تعريف النمو وأهميته، ومراحله .</w:t>
            </w: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يجيب المتعلم عن أسئلة "أختبر معلوماتي" ليرسّخ فهمه لمفهوم النمو ومراحله.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E56C5D" w:rsidRPr="00DE0B86" w:rsidRDefault="00E56C5D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E56C5D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E56C5D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E56C5D" w:rsidRPr="00DE0B86" w:rsidRDefault="00E56C5D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E56C5D" w:rsidRPr="00DE0B86" w:rsidRDefault="00E56C5D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56C5D" w:rsidRPr="001C6518" w:rsidRDefault="00E56C5D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56C5D" w:rsidRPr="00DE0B86" w:rsidRDefault="00E56C5D" w:rsidP="007F54D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E56C5D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12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3840" behindDoc="0" locked="0" layoutInCell="1" allowOverlap="1" wp14:anchorId="3EC13682" wp14:editId="276F22E7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18" name="Text Box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E56C5D" w:rsidRPr="00663E5B" w:rsidRDefault="00E56C5D" w:rsidP="00663E5B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EC13682" id="_x0000_s1043" type="#_x0000_t202" style="position:absolute;left:0;text-align:left;margin-left:1.3pt;margin-top:20.5pt;width:775.6pt;height:20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" filled="f" stroked="f" strokeweight=".5pt">
                            <v:textbox>
                              <w:txbxContent>
                                <w:p w:rsidR="00E56C5D" w:rsidRPr="00663E5B" w:rsidRDefault="00E56C5D" w:rsidP="00663E5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E56C5D" w:rsidRDefault="00E56C5D" w:rsidP="00092505">
      <w:pPr>
        <w:rPr>
          <w:b/>
          <w:bCs/>
          <w:sz w:val="24"/>
          <w:szCs w:val="24"/>
          <w:rtl/>
          <w:lang w:bidi="ar-JO"/>
        </w:rPr>
        <w:sectPr w:rsidR="00E56C5D" w:rsidSect="00E56C5D">
          <w:footerReference w:type="default" r:id="rId16"/>
          <w:pgSz w:w="16838" w:h="11906" w:orient="landscape"/>
          <w:pgMar w:top="567" w:right="720" w:bottom="720" w:left="720" w:header="142" w:footer="304" w:gutter="0"/>
          <w:pgNumType w:start="1"/>
          <w:cols w:space="708"/>
          <w:bidi/>
          <w:rtlGutter/>
          <w:docGrid w:linePitch="360"/>
        </w:sectPr>
      </w:pPr>
    </w:p>
    <w:p w:rsidR="00E56C5D" w:rsidRPr="00317004" w:rsidRDefault="00E56C5D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1611C0C" wp14:editId="494601BC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56C5D" w:rsidRDefault="00E56C5D" w:rsidP="0090014C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E56C5D" w:rsidRDefault="00E56C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11C0C" id="_x0000_s1044" type="#_x0000_t202" style="position:absolute;left:0;text-align:left;margin-left:357.4pt;margin-top:-8.3pt;width:145.5pt;height:24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" filled="f" stroked="f" strokeweight=".5pt">
                <v:textbox>
                  <w:txbxContent>
                    <w:p w:rsidR="00E56C5D" w:rsidRDefault="00E56C5D" w:rsidP="0090014C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E56C5D" w:rsidRDefault="00E56C5D"/>
                  </w:txbxContent>
                </v:textbox>
              </v:shape>
            </w:pict>
          </mc:Fallback>
        </mc:AlternateContent>
      </w:r>
      <w:r>
        <w:rPr>
          <w:sz w:val="6"/>
          <w:szCs w:val="6"/>
        </w:rPr>
        <w:t>2.k</w:t>
      </w:r>
    </w:p>
    <w:p w:rsidR="00E56C5D" w:rsidRPr="00DE0B86" w:rsidRDefault="00E56C5D" w:rsidP="00244844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2.ث علم اجتماع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8D6733">
        <w:rPr>
          <w:b/>
          <w:bCs/>
          <w:noProof/>
          <w:sz w:val="24"/>
          <w:szCs w:val="24"/>
          <w:rtl/>
          <w:lang w:bidi="ar-JO"/>
        </w:rPr>
        <w:t>نمو الإنسان المراحل والخصائص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8D6733">
        <w:rPr>
          <w:b/>
          <w:bCs/>
          <w:noProof/>
          <w:sz w:val="24"/>
          <w:szCs w:val="24"/>
          <w:rtl/>
          <w:lang w:bidi="ar-JO"/>
        </w:rPr>
        <w:t>كيف نكتسب اللغة؟ وكيف يتطور النمو الانفعالي والاجتماعي لدى الأطفال؟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a3"/>
        <w:bidiVisual/>
        <w:tblW w:w="15627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E56C5D" w:rsidRPr="00DE0B86" w:rsidTr="00DB3021">
        <w:trPr>
          <w:trHeight w:val="339"/>
        </w:trPr>
        <w:tc>
          <w:tcPr>
            <w:tcW w:w="15627" w:type="dxa"/>
            <w:gridSpan w:val="4"/>
          </w:tcPr>
          <w:p w:rsidR="00E56C5D" w:rsidRPr="00DE0B86" w:rsidRDefault="00E56C5D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E56C5D" w:rsidRPr="00DE0B86" w:rsidRDefault="00E56C5D" w:rsidP="00663E5B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يُحدّد الطالب مراحل اكتساب اللغة.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2_ 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يُبيّن الطالب أهم خصائص النمو الانفعالي والاجتماعي.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3_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يوضح الطالب أثر التطور اللغوي في النمو الانفعالي والاجتماعي.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4_ </w:t>
            </w:r>
          </w:p>
          <w:p w:rsidR="00E56C5D" w:rsidRPr="00DE0B86" w:rsidRDefault="00E56C5D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E56C5D" w:rsidRPr="00DE0B86" w:rsidTr="00DB3021">
        <w:tc>
          <w:tcPr>
            <w:tcW w:w="1050" w:type="dxa"/>
          </w:tcPr>
          <w:p w:rsidR="00E56C5D" w:rsidRPr="00DE0B86" w:rsidRDefault="00E56C5D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E56C5D" w:rsidRPr="00DE0B86" w:rsidRDefault="00E56C5D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E56C5D" w:rsidRPr="00DE0B86" w:rsidRDefault="00E56C5D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E56C5D" w:rsidRPr="00DE0B86" w:rsidRDefault="00E56C5D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يطرح المعلم أسئلة حول تطور اللغة عند الأطفال الصغار، مثل: كيف يبدأ الرضيع بإصدار الأصوات؟.</w:t>
            </w: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يلاحظ المتعلم كيف يبدأ الرضيع بإصدار أصوات عشوائية تتطور تدريجيا إلى كلمات، مما يثير فضوله لفهم عملية اكتساب اللغة.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E56C5D" w:rsidRPr="00DE0B86" w:rsidTr="00DB3021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يوضح المعلم مراحل اكتساب اللغة من مرحلة ما قبل اللغة حتى إتقانها في المراهقة . يشرح تطور النمو الانفعالي من البكاء والصراخ إلى القدرة على التعبير بوضوح .</w:t>
            </w:r>
          </w:p>
          <w:p w:rsidR="00E56C5D" w:rsidRPr="00DE0B86" w:rsidRDefault="00E56C5D" w:rsidP="0024484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يتعرف المتعلم على مراحل اكتساب اللغة، ويُميّز بينها. يدرك أن النمو الانفعالي يختلف حسب المرحلة العمرية 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يوسع المعلم النقاش حول تأثير الفروق البيئية والثقافية في التطور اللغوي للأطفال.</w:t>
            </w:r>
          </w:p>
          <w:p w:rsidR="00E56C5D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يناقش المتعلم كيف تؤثر بيئته التعليمية والاجتماعية في تطوره اللغوي والفكري 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يطرح المعلم أسئلة حول أولى مراحل اكتساب اللغة وخصائص النمو الانفعالي في المراهقة .</w:t>
            </w: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يجيب المتعلم عن أسئلة "أختبر معلوماتي" للتأكد من فهمه لعمليتي اكتساب اللغة والنمو الانفعالي.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E56C5D" w:rsidRPr="00DE0B86" w:rsidRDefault="00E56C5D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E56C5D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E56C5D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E56C5D" w:rsidRPr="00DE0B86" w:rsidRDefault="00E56C5D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E56C5D" w:rsidRPr="00DE0B86" w:rsidRDefault="00E56C5D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56C5D" w:rsidRPr="001C6518" w:rsidRDefault="00E56C5D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56C5D" w:rsidRPr="00DE0B86" w:rsidRDefault="00E56C5D" w:rsidP="007F54D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E56C5D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12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6912" behindDoc="0" locked="0" layoutInCell="1" allowOverlap="1" wp14:anchorId="3EC13682" wp14:editId="276F22E7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20" name="Text Box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E56C5D" w:rsidRPr="00663E5B" w:rsidRDefault="00E56C5D" w:rsidP="00663E5B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EC13682" id="_x0000_s1045" type="#_x0000_t202" style="position:absolute;left:0;text-align:left;margin-left:1.3pt;margin-top:20.5pt;width:775.6pt;height:20.3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" filled="f" stroked="f" strokeweight=".5pt">
                            <v:textbox>
                              <w:txbxContent>
                                <w:p w:rsidR="00E56C5D" w:rsidRPr="00663E5B" w:rsidRDefault="00E56C5D" w:rsidP="00663E5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E56C5D" w:rsidRDefault="00E56C5D" w:rsidP="00092505">
      <w:pPr>
        <w:rPr>
          <w:b/>
          <w:bCs/>
          <w:sz w:val="24"/>
          <w:szCs w:val="24"/>
          <w:rtl/>
          <w:lang w:bidi="ar-JO"/>
        </w:rPr>
        <w:sectPr w:rsidR="00E56C5D" w:rsidSect="00E56C5D">
          <w:footerReference w:type="default" r:id="rId17"/>
          <w:pgSz w:w="16838" w:h="11906" w:orient="landscape"/>
          <w:pgMar w:top="567" w:right="720" w:bottom="720" w:left="720" w:header="142" w:footer="304" w:gutter="0"/>
          <w:pgNumType w:start="1"/>
          <w:cols w:space="708"/>
          <w:bidi/>
          <w:rtlGutter/>
          <w:docGrid w:linePitch="360"/>
        </w:sectPr>
      </w:pPr>
    </w:p>
    <w:p w:rsidR="00E56C5D" w:rsidRPr="00317004" w:rsidRDefault="00E56C5D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1611C0C" wp14:editId="494601BC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2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56C5D" w:rsidRDefault="00E56C5D" w:rsidP="0090014C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E56C5D" w:rsidRDefault="00E56C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11C0C" id="_x0000_s1046" type="#_x0000_t202" style="position:absolute;left:0;text-align:left;margin-left:357.4pt;margin-top:-8.3pt;width:145.5pt;height:24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" filled="f" stroked="f" strokeweight=".5pt">
                <v:textbox>
                  <w:txbxContent>
                    <w:p w:rsidR="00E56C5D" w:rsidRDefault="00E56C5D" w:rsidP="0090014C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E56C5D" w:rsidRDefault="00E56C5D"/>
                  </w:txbxContent>
                </v:textbox>
              </v:shape>
            </w:pict>
          </mc:Fallback>
        </mc:AlternateContent>
      </w:r>
      <w:r>
        <w:rPr>
          <w:sz w:val="6"/>
          <w:szCs w:val="6"/>
        </w:rPr>
        <w:t>2.k</w:t>
      </w:r>
    </w:p>
    <w:p w:rsidR="00E56C5D" w:rsidRPr="00DE0B86" w:rsidRDefault="00E56C5D" w:rsidP="00244844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2.ث علم اجتماع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8D6733">
        <w:rPr>
          <w:b/>
          <w:bCs/>
          <w:noProof/>
          <w:sz w:val="24"/>
          <w:szCs w:val="24"/>
          <w:rtl/>
          <w:lang w:bidi="ar-JO"/>
        </w:rPr>
        <w:t>نمو الإنسان المراحل والخصائص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8D6733">
        <w:rPr>
          <w:b/>
          <w:bCs/>
          <w:noProof/>
          <w:sz w:val="24"/>
          <w:szCs w:val="24"/>
          <w:rtl/>
          <w:lang w:bidi="ar-JO"/>
        </w:rPr>
        <w:t>كيف يتطور التفكير عند الطفل؟ وكيف يكتسب الطفل القيم والأخلاق؟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a3"/>
        <w:bidiVisual/>
        <w:tblW w:w="15627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E56C5D" w:rsidRPr="00DE0B86" w:rsidTr="00DB3021">
        <w:trPr>
          <w:trHeight w:val="339"/>
        </w:trPr>
        <w:tc>
          <w:tcPr>
            <w:tcW w:w="15627" w:type="dxa"/>
            <w:gridSpan w:val="4"/>
          </w:tcPr>
          <w:p w:rsidR="00E56C5D" w:rsidRPr="00DE0B86" w:rsidRDefault="00E56C5D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E56C5D" w:rsidRPr="00DE0B86" w:rsidRDefault="00E56C5D" w:rsidP="00663E5B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يحدد الطالب مراحل تطور التفكير عند الطفل.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2_ 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يوضح الطالب مفهوم الأحيائية والتمركز حول الذات.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3_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يميّز الطالب بين مستويات النمو الأخلاقي.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4_ </w:t>
            </w:r>
          </w:p>
          <w:p w:rsidR="00E56C5D" w:rsidRPr="00DE0B86" w:rsidRDefault="00E56C5D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E56C5D" w:rsidRPr="00DE0B86" w:rsidTr="00DB3021">
        <w:tc>
          <w:tcPr>
            <w:tcW w:w="1050" w:type="dxa"/>
          </w:tcPr>
          <w:p w:rsidR="00E56C5D" w:rsidRPr="00DE0B86" w:rsidRDefault="00E56C5D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E56C5D" w:rsidRPr="00DE0B86" w:rsidRDefault="00E56C5D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E56C5D" w:rsidRPr="00DE0B86" w:rsidRDefault="00E56C5D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E56C5D" w:rsidRPr="00DE0B86" w:rsidRDefault="00E56C5D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يبدأ المعلم بطرح سؤال حول قدرة الطفل الصغير على العمليات الحسابية البسيطة، وكيف تختلف عن قدرة الطالب نفسه .</w:t>
            </w: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يقرأ المتعلم تساؤلات المعلم ويفكر في الفروق الواضحة في التفكير بين الأطفال والراشدين 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E56C5D" w:rsidRPr="00DE0B86" w:rsidTr="00DB3021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يشرح المعلم مراحل النمو المعرفي الأربع حسب نظرية جان بياجيه. يوضح مفهوم التمركز حول الذات والأحيائية. يشرح مستويات النمو الأخلاقي الثلاثة ومراحلها الفرعية .</w:t>
            </w:r>
          </w:p>
          <w:p w:rsidR="00E56C5D" w:rsidRPr="00DE0B86" w:rsidRDefault="00E56C5D" w:rsidP="0024484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يستوعب المتعلم مراحل النمو المعرفي، ويميّز بين التفكير المجرد والمادي. يتعرف على مستويات النمو الأخلاقي وخصائص كل مرحلة 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يطلب المعلم من الطلاب أن يختاروا شخصًا ما ويحللوا سلوكه الأخلاقي بناءً على مستويات النمو الأخلاقي .</w:t>
            </w:r>
          </w:p>
          <w:p w:rsidR="00E56C5D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يحلل المتعلم سلوك شخص ما من محيطه، ويصنفه ضمن مستويات النمو الأخلاقي التي تعلمها.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يطلب المعلم من الطلاب المقارنة بين خصائص النمو المعرفي في مرحلة ما قبل العمليات ومرحلة التفكير المجرد .</w:t>
            </w: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يجيب المتعلم عن أسئلة "أختبر معلوماتي" ليرسّخ فهمه لتطور التفكير والنمو الأخلاقي.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E56C5D" w:rsidRPr="00DE0B86" w:rsidRDefault="00E56C5D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E56C5D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E56C5D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E56C5D" w:rsidRPr="00DE0B86" w:rsidRDefault="00E56C5D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E56C5D" w:rsidRPr="00DE0B86" w:rsidRDefault="00E56C5D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56C5D" w:rsidRPr="001C6518" w:rsidRDefault="00E56C5D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56C5D" w:rsidRPr="00DE0B86" w:rsidRDefault="00E56C5D" w:rsidP="007F54D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E56C5D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12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9984" behindDoc="0" locked="0" layoutInCell="1" allowOverlap="1" wp14:anchorId="3EC13682" wp14:editId="276F22E7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22" name="Text Box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E56C5D" w:rsidRPr="00663E5B" w:rsidRDefault="00E56C5D" w:rsidP="00663E5B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EC13682" id="_x0000_s1047" type="#_x0000_t202" style="position:absolute;left:0;text-align:left;margin-left:1.3pt;margin-top:20.5pt;width:775.6pt;height:20.3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" filled="f" stroked="f" strokeweight=".5pt">
                            <v:textbox>
                              <w:txbxContent>
                                <w:p w:rsidR="00E56C5D" w:rsidRPr="00663E5B" w:rsidRDefault="00E56C5D" w:rsidP="00663E5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E56C5D" w:rsidRDefault="00E56C5D" w:rsidP="00092505">
      <w:pPr>
        <w:rPr>
          <w:b/>
          <w:bCs/>
          <w:sz w:val="24"/>
          <w:szCs w:val="24"/>
          <w:rtl/>
          <w:lang w:bidi="ar-JO"/>
        </w:rPr>
        <w:sectPr w:rsidR="00E56C5D" w:rsidSect="00E56C5D">
          <w:footerReference w:type="default" r:id="rId18"/>
          <w:pgSz w:w="16838" w:h="11906" w:orient="landscape"/>
          <w:pgMar w:top="567" w:right="720" w:bottom="720" w:left="720" w:header="142" w:footer="304" w:gutter="0"/>
          <w:pgNumType w:start="1"/>
          <w:cols w:space="708"/>
          <w:bidi/>
          <w:rtlGutter/>
          <w:docGrid w:linePitch="360"/>
        </w:sectPr>
      </w:pPr>
    </w:p>
    <w:p w:rsidR="00E56C5D" w:rsidRPr="00317004" w:rsidRDefault="00E56C5D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1611C0C" wp14:editId="494601BC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2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56C5D" w:rsidRDefault="00E56C5D" w:rsidP="0090014C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E56C5D" w:rsidRDefault="00E56C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11C0C" id="_x0000_s1048" type="#_x0000_t202" style="position:absolute;left:0;text-align:left;margin-left:357.4pt;margin-top:-8.3pt;width:145.5pt;height:24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" filled="f" stroked="f" strokeweight=".5pt">
                <v:textbox>
                  <w:txbxContent>
                    <w:p w:rsidR="00E56C5D" w:rsidRDefault="00E56C5D" w:rsidP="0090014C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E56C5D" w:rsidRDefault="00E56C5D"/>
                  </w:txbxContent>
                </v:textbox>
              </v:shape>
            </w:pict>
          </mc:Fallback>
        </mc:AlternateContent>
      </w:r>
      <w:r>
        <w:rPr>
          <w:sz w:val="6"/>
          <w:szCs w:val="6"/>
        </w:rPr>
        <w:t>2.k</w:t>
      </w:r>
    </w:p>
    <w:p w:rsidR="00E56C5D" w:rsidRPr="00DE0B86" w:rsidRDefault="00E56C5D" w:rsidP="00244844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2.ث علم اجتماع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8D6733">
        <w:rPr>
          <w:b/>
          <w:bCs/>
          <w:noProof/>
          <w:sz w:val="24"/>
          <w:szCs w:val="24"/>
          <w:rtl/>
          <w:lang w:bidi="ar-JO"/>
        </w:rPr>
        <w:t>نمو الإنسان المراحل والخصائص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8D6733">
        <w:rPr>
          <w:b/>
          <w:bCs/>
          <w:noProof/>
          <w:sz w:val="24"/>
          <w:szCs w:val="24"/>
          <w:rtl/>
          <w:lang w:bidi="ar-JO"/>
        </w:rPr>
        <w:t>هل المرحلة المراهقة خصوصية في حياة الإنسان؟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a3"/>
        <w:bidiVisual/>
        <w:tblW w:w="15627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E56C5D" w:rsidRPr="00DE0B86" w:rsidTr="00DB3021">
        <w:trPr>
          <w:trHeight w:val="339"/>
        </w:trPr>
        <w:tc>
          <w:tcPr>
            <w:tcW w:w="15627" w:type="dxa"/>
            <w:gridSpan w:val="4"/>
          </w:tcPr>
          <w:p w:rsidR="00E56C5D" w:rsidRPr="00DE0B86" w:rsidRDefault="00E56C5D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E56C5D" w:rsidRPr="00DE0B86" w:rsidRDefault="00E56C5D" w:rsidP="00663E5B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يوضح الطالب أهم التغيرات التي تحدث في مرحلة المراهقة.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2_ 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يحدّد الطالب الحقائق والأفكار الخاطئة التي تدور حول المراهقة.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3_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يوضح الطالب أثر الثقافة في تحديد ملامح فترة المراهقة.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4_ </w:t>
            </w:r>
          </w:p>
          <w:p w:rsidR="00E56C5D" w:rsidRPr="00DE0B86" w:rsidRDefault="00E56C5D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E56C5D" w:rsidRPr="00DE0B86" w:rsidTr="00DB3021">
        <w:tc>
          <w:tcPr>
            <w:tcW w:w="1050" w:type="dxa"/>
          </w:tcPr>
          <w:p w:rsidR="00E56C5D" w:rsidRPr="00DE0B86" w:rsidRDefault="00E56C5D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E56C5D" w:rsidRPr="00DE0B86" w:rsidRDefault="00E56C5D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E56C5D" w:rsidRPr="00DE0B86" w:rsidRDefault="00E56C5D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E56C5D" w:rsidRPr="00DE0B86" w:rsidRDefault="00E56C5D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يطرح المعلم أسئلة حول المشاعر المتقلبة في مرحلة المراهقة، والرغبة في الاستقلالية، ويربط ذلك بالدرس .</w:t>
            </w: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يتأمل المتعلم في مشاعره وتحدياته الحالية، ويشعر بأن هذه الأسئلة تلامس واقعه.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E56C5D" w:rsidRPr="00DE0B86" w:rsidTr="00DB3021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يوضح المعلم أن المراهقة فترة انتقالية تشهد تغيرات جسمية ونفسية واجتماعية. يشرح أهم الحقائق حول المراهقة، مثل التغيرات الجسدية السريعة والاندفاعية، ويفنّد الخرافات الشائعة .</w:t>
            </w:r>
          </w:p>
          <w:p w:rsidR="00E56C5D" w:rsidRPr="00DE0B86" w:rsidRDefault="00E56C5D" w:rsidP="0024484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يدرك المتعلم أن التغيرات التي يمر بها هي جزء طبيعي من النمو. يتعرف على الحقائق حول المراهقة، ويصحح أفكاره الخاطئة حولها 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يوسع المعلم النقاش حول كيفية تأثير الثقافة في تحديد ملامح المراهقة، ويطلب من الطلاب التفكير في تطبيقات لعلم نفس النمو لمساعدة المجتمع .</w:t>
            </w:r>
          </w:p>
          <w:p w:rsidR="00E56C5D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يشارك المتعلم في نشاط "رسالة إلى الذات" ليعبر عن مشاعره وتحدياته، ويتأمل في مساره الشخصي 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يطلب المعلم من الطلاب المقارنة بين خصائص الأفراد ذوي التفكير الإيجابي وذوي التفكير السلبي .</w:t>
            </w: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يجيب المتعلم عن أسئلة "أختبر معلوماتي" للتأكد من فهمه لخصائص المراهقة وحقائقها.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E56C5D" w:rsidRPr="00DE0B86" w:rsidRDefault="00E56C5D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E56C5D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E56C5D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E56C5D" w:rsidRPr="00DE0B86" w:rsidRDefault="00E56C5D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E56C5D" w:rsidRPr="00DE0B86" w:rsidRDefault="00E56C5D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56C5D" w:rsidRPr="001C6518" w:rsidRDefault="00E56C5D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56C5D" w:rsidRPr="00DE0B86" w:rsidRDefault="00E56C5D" w:rsidP="007F54D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E56C5D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12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3056" behindDoc="0" locked="0" layoutInCell="1" allowOverlap="1" wp14:anchorId="3EC13682" wp14:editId="276F22E7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24" name="Text Box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E56C5D" w:rsidRPr="00663E5B" w:rsidRDefault="00E56C5D" w:rsidP="00663E5B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EC13682" id="_x0000_s1049" type="#_x0000_t202" style="position:absolute;left:0;text-align:left;margin-left:1.3pt;margin-top:20.5pt;width:775.6pt;height:20.3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" filled="f" stroked="f" strokeweight=".5pt">
                            <v:textbox>
                              <w:txbxContent>
                                <w:p w:rsidR="00E56C5D" w:rsidRPr="00663E5B" w:rsidRDefault="00E56C5D" w:rsidP="00663E5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E56C5D" w:rsidRDefault="00E56C5D" w:rsidP="00092505">
      <w:pPr>
        <w:rPr>
          <w:b/>
          <w:bCs/>
          <w:sz w:val="24"/>
          <w:szCs w:val="24"/>
          <w:rtl/>
          <w:lang w:bidi="ar-JO"/>
        </w:rPr>
        <w:sectPr w:rsidR="00E56C5D" w:rsidSect="00E56C5D">
          <w:footerReference w:type="default" r:id="rId19"/>
          <w:pgSz w:w="16838" w:h="11906" w:orient="landscape"/>
          <w:pgMar w:top="567" w:right="720" w:bottom="720" w:left="720" w:header="142" w:footer="304" w:gutter="0"/>
          <w:pgNumType w:start="1"/>
          <w:cols w:space="708"/>
          <w:bidi/>
          <w:rtlGutter/>
          <w:docGrid w:linePitch="360"/>
        </w:sectPr>
      </w:pPr>
    </w:p>
    <w:p w:rsidR="00E56C5D" w:rsidRPr="00317004" w:rsidRDefault="00E56C5D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1611C0C" wp14:editId="494601BC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2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56C5D" w:rsidRDefault="00E56C5D" w:rsidP="0090014C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E56C5D" w:rsidRDefault="00E56C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11C0C" id="_x0000_s1050" type="#_x0000_t202" style="position:absolute;left:0;text-align:left;margin-left:357.4pt;margin-top:-8.3pt;width:145.5pt;height:24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" filled="f" stroked="f" strokeweight=".5pt">
                <v:textbox>
                  <w:txbxContent>
                    <w:p w:rsidR="00E56C5D" w:rsidRDefault="00E56C5D" w:rsidP="0090014C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E56C5D" w:rsidRDefault="00E56C5D"/>
                  </w:txbxContent>
                </v:textbox>
              </v:shape>
            </w:pict>
          </mc:Fallback>
        </mc:AlternateContent>
      </w:r>
      <w:r>
        <w:rPr>
          <w:sz w:val="6"/>
          <w:szCs w:val="6"/>
        </w:rPr>
        <w:t>2.k</w:t>
      </w:r>
    </w:p>
    <w:p w:rsidR="00E56C5D" w:rsidRPr="00DE0B86" w:rsidRDefault="00E56C5D" w:rsidP="00244844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2.ث علم اجتماع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8D6733">
        <w:rPr>
          <w:b/>
          <w:bCs/>
          <w:noProof/>
          <w:sz w:val="24"/>
          <w:szCs w:val="24"/>
          <w:rtl/>
          <w:lang w:bidi="ar-JO"/>
        </w:rPr>
        <w:t>التعلم والذاكرة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8D6733">
        <w:rPr>
          <w:b/>
          <w:bCs/>
          <w:noProof/>
          <w:sz w:val="24"/>
          <w:szCs w:val="24"/>
          <w:rtl/>
          <w:lang w:bidi="ar-JO"/>
        </w:rPr>
        <w:t>ما التعلم؟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a3"/>
        <w:bidiVisual/>
        <w:tblW w:w="15627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E56C5D" w:rsidRPr="00DE0B86" w:rsidTr="00DB3021">
        <w:trPr>
          <w:trHeight w:val="339"/>
        </w:trPr>
        <w:tc>
          <w:tcPr>
            <w:tcW w:w="15627" w:type="dxa"/>
            <w:gridSpan w:val="4"/>
          </w:tcPr>
          <w:p w:rsidR="00E56C5D" w:rsidRPr="00DE0B86" w:rsidRDefault="00E56C5D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E56C5D" w:rsidRPr="00DE0B86" w:rsidRDefault="00E56C5D" w:rsidP="00663E5B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يُعرّف الطالب مفهوم التعلم.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2_ 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يحدد الطالب أولى مراحل التعلم التي يمر بها الإنسان.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3_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يوضح الطالب العوامل التي تسهم في تطور التعلم.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4_ </w:t>
            </w:r>
          </w:p>
          <w:p w:rsidR="00E56C5D" w:rsidRPr="00DE0B86" w:rsidRDefault="00E56C5D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E56C5D" w:rsidRPr="00DE0B86" w:rsidTr="00DB3021">
        <w:tc>
          <w:tcPr>
            <w:tcW w:w="1050" w:type="dxa"/>
          </w:tcPr>
          <w:p w:rsidR="00E56C5D" w:rsidRPr="00DE0B86" w:rsidRDefault="00E56C5D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E56C5D" w:rsidRPr="00DE0B86" w:rsidRDefault="00E56C5D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E56C5D" w:rsidRPr="00DE0B86" w:rsidRDefault="00E56C5D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E56C5D" w:rsidRPr="00DE0B86" w:rsidRDefault="00E56C5D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يطرح المعلم تساؤلات حول أهمية التعلم في حياتنا، ويربطها بالدرس الجديد.</w:t>
            </w: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يقرأ المتعلم قصة عمر الذي كان يعاني من النسيان ويفكر في أهمية التعلم والذاكرة 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E56C5D" w:rsidRPr="00DE0B86" w:rsidTr="00DB3021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يوضح المعلم مفهوم التعلم بأنه عملية مستمرة وذات أبعاد متعددة . يربط المعلم بين التعلم وتطور الإنسان ونموه.</w:t>
            </w:r>
          </w:p>
          <w:p w:rsidR="00E56C5D" w:rsidRPr="00DE0B86" w:rsidRDefault="00E56C5D" w:rsidP="0024484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يستوعب المتعلم أن التعلم عملية لا تنتهي أبدًا، وأنها أساس تطوره كإنسان 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يُشجع المعلم الطلاب على التفكير في أسباب نسيان عمر للمعلومات، وكيف يمكن لعلم النفس أن يحل مشكلته .</w:t>
            </w:r>
          </w:p>
          <w:p w:rsidR="00E56C5D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يشارك المتعلم في نقاش حول أهمية التعلم ودوره في الحياة، ويعبر عن أهمية التعلم بالنسبة له.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يطرح المعلم أسئلة حول أولى مراحل التعلم التي يمر بها الإنسان .</w:t>
            </w: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يجيب المتعلم عن أسئلة "أختبر معلوماتي" ليرسّخ فهمه لمفهوم التعلم.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E56C5D" w:rsidRPr="00DE0B86" w:rsidRDefault="00E56C5D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E56C5D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E56C5D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E56C5D" w:rsidRPr="00DE0B86" w:rsidRDefault="00E56C5D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E56C5D" w:rsidRPr="00DE0B86" w:rsidRDefault="00E56C5D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56C5D" w:rsidRPr="001C6518" w:rsidRDefault="00E56C5D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56C5D" w:rsidRPr="00DE0B86" w:rsidRDefault="00E56C5D" w:rsidP="007F54D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E56C5D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12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6128" behindDoc="0" locked="0" layoutInCell="1" allowOverlap="1" wp14:anchorId="3EC13682" wp14:editId="276F22E7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26" name="Text Box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E56C5D" w:rsidRPr="00663E5B" w:rsidRDefault="00E56C5D" w:rsidP="00663E5B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EC13682" id="_x0000_s1051" type="#_x0000_t202" style="position:absolute;left:0;text-align:left;margin-left:1.3pt;margin-top:20.5pt;width:775.6pt;height:20.3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" filled="f" stroked="f" strokeweight=".5pt">
                            <v:textbox>
                              <w:txbxContent>
                                <w:p w:rsidR="00E56C5D" w:rsidRPr="00663E5B" w:rsidRDefault="00E56C5D" w:rsidP="00663E5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E56C5D" w:rsidRDefault="00E56C5D" w:rsidP="00092505">
      <w:pPr>
        <w:rPr>
          <w:b/>
          <w:bCs/>
          <w:sz w:val="24"/>
          <w:szCs w:val="24"/>
          <w:rtl/>
          <w:lang w:bidi="ar-JO"/>
        </w:rPr>
        <w:sectPr w:rsidR="00E56C5D" w:rsidSect="00E56C5D">
          <w:footerReference w:type="default" r:id="rId20"/>
          <w:pgSz w:w="16838" w:h="11906" w:orient="landscape"/>
          <w:pgMar w:top="567" w:right="720" w:bottom="720" w:left="720" w:header="142" w:footer="304" w:gutter="0"/>
          <w:pgNumType w:start="1"/>
          <w:cols w:space="708"/>
          <w:bidi/>
          <w:rtlGutter/>
          <w:docGrid w:linePitch="360"/>
        </w:sectPr>
      </w:pPr>
    </w:p>
    <w:p w:rsidR="00E56C5D" w:rsidRPr="00317004" w:rsidRDefault="00E56C5D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1611C0C" wp14:editId="494601BC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2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56C5D" w:rsidRDefault="00E56C5D" w:rsidP="0090014C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E56C5D" w:rsidRDefault="00E56C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11C0C" id="_x0000_s1052" type="#_x0000_t202" style="position:absolute;left:0;text-align:left;margin-left:357.4pt;margin-top:-8.3pt;width:145.5pt;height:24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" filled="f" stroked="f" strokeweight=".5pt">
                <v:textbox>
                  <w:txbxContent>
                    <w:p w:rsidR="00E56C5D" w:rsidRDefault="00E56C5D" w:rsidP="0090014C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E56C5D" w:rsidRDefault="00E56C5D"/>
                  </w:txbxContent>
                </v:textbox>
              </v:shape>
            </w:pict>
          </mc:Fallback>
        </mc:AlternateContent>
      </w:r>
      <w:r>
        <w:rPr>
          <w:sz w:val="6"/>
          <w:szCs w:val="6"/>
        </w:rPr>
        <w:t>2.k</w:t>
      </w:r>
    </w:p>
    <w:p w:rsidR="00E56C5D" w:rsidRPr="00DE0B86" w:rsidRDefault="00E56C5D" w:rsidP="00244844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2.ث علم اجتماع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8D6733">
        <w:rPr>
          <w:b/>
          <w:bCs/>
          <w:noProof/>
          <w:sz w:val="24"/>
          <w:szCs w:val="24"/>
          <w:rtl/>
          <w:lang w:bidi="ar-JO"/>
        </w:rPr>
        <w:t>التعلم والذاكرة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8D6733">
        <w:rPr>
          <w:b/>
          <w:bCs/>
          <w:noProof/>
          <w:sz w:val="24"/>
          <w:szCs w:val="24"/>
          <w:rtl/>
          <w:lang w:bidi="ar-JO"/>
        </w:rPr>
        <w:t>كيف يتعلم الإنسان؟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a3"/>
        <w:bidiVisual/>
        <w:tblW w:w="15627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E56C5D" w:rsidRPr="00DE0B86" w:rsidTr="00DB3021">
        <w:trPr>
          <w:trHeight w:val="339"/>
        </w:trPr>
        <w:tc>
          <w:tcPr>
            <w:tcW w:w="15627" w:type="dxa"/>
            <w:gridSpan w:val="4"/>
          </w:tcPr>
          <w:p w:rsidR="00E56C5D" w:rsidRPr="00DE0B86" w:rsidRDefault="00E56C5D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E56C5D" w:rsidRPr="00DE0B86" w:rsidRDefault="00E56C5D" w:rsidP="00663E5B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يوضح الطالب مراحل التعلم الثلاث (الاكتساب، التثبيت، التعميم).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2_ 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يحدد الطالب طرق التعلم الأربعة (التعزيز، التكرار، التقليد، التفكير المجرد).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3_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يقارن الطالب بين أساليب التعلم المختلفة (السمعي، البصري، القرائي، الأدائي).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4_ </w:t>
            </w:r>
          </w:p>
          <w:p w:rsidR="00E56C5D" w:rsidRPr="00DE0B86" w:rsidRDefault="00E56C5D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E56C5D" w:rsidRPr="00DE0B86" w:rsidTr="00DB3021">
        <w:tc>
          <w:tcPr>
            <w:tcW w:w="1050" w:type="dxa"/>
          </w:tcPr>
          <w:p w:rsidR="00E56C5D" w:rsidRPr="00DE0B86" w:rsidRDefault="00E56C5D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E56C5D" w:rsidRPr="00DE0B86" w:rsidRDefault="00E56C5D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E56C5D" w:rsidRPr="00DE0B86" w:rsidRDefault="00E56C5D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E56C5D" w:rsidRPr="00DE0B86" w:rsidRDefault="00E56C5D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يبدأ المعلم بطرح سؤال عن كيفية اكتسابنا للمهارات، مثل: كيف تعلمت السباحة أو قيادة الدراجة؟.</w:t>
            </w: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يفكر المتعلم في الطرق التي تعلم بها المهارات المختلفة، ويربطها بالدرس الجديد.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E56C5D" w:rsidRPr="00DE0B86" w:rsidTr="00DB3021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يشرح المعلم مراحل التعلم الثلاث (الاكتساب، التثبيت، التعميم) . يوضح طرق التعلم الأربعة، مع التركيز على أهمية التعزيز والتكرار والتقليد .</w:t>
            </w:r>
          </w:p>
          <w:p w:rsidR="00E56C5D" w:rsidRPr="00DE0B86" w:rsidRDefault="00E56C5D" w:rsidP="0024484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يفهم المتعلم أن التعلم لا يقتصر على الحفظ، بل يمر بمراحل متعددة. يميز بين طرق التعلم الأربعة وخصائص كل طريقة 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يوسع المعلم النقاش حول أساليب التعلم المختلفة، ويشجع الطلاب على تحديد أسلوبهم المفضل .</w:t>
            </w:r>
          </w:p>
          <w:p w:rsidR="00E56C5D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يضع المتعلم قائمة بإيجابيات وسلبيات طرق التعلم، ويناقش مع زملائه أسلوب التعلم المفضل لديهم 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يطرح المعلم أسئلة حول مراحل التعلم الثلاث، وتأثير التكرار على الذاكرة .</w:t>
            </w: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يجيب المتعلم عن أسئلة "أختبر معلوماتي" للتأكد من فهمه لمراحل وطرق التعلم.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E56C5D" w:rsidRPr="00DE0B86" w:rsidRDefault="00E56C5D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E56C5D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E56C5D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E56C5D" w:rsidRPr="00DE0B86" w:rsidRDefault="00E56C5D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E56C5D" w:rsidRPr="00DE0B86" w:rsidRDefault="00E56C5D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56C5D" w:rsidRPr="001C6518" w:rsidRDefault="00E56C5D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56C5D" w:rsidRPr="00DE0B86" w:rsidRDefault="00E56C5D" w:rsidP="007F54D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E56C5D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12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9200" behindDoc="0" locked="0" layoutInCell="1" allowOverlap="1" wp14:anchorId="3EC13682" wp14:editId="276F22E7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28" name="Text Box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E56C5D" w:rsidRPr="00663E5B" w:rsidRDefault="00E56C5D" w:rsidP="00663E5B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EC13682" id="_x0000_s1053" type="#_x0000_t202" style="position:absolute;left:0;text-align:left;margin-left:1.3pt;margin-top:20.5pt;width:775.6pt;height:20.3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" filled="f" stroked="f" strokeweight=".5pt">
                            <v:textbox>
                              <w:txbxContent>
                                <w:p w:rsidR="00E56C5D" w:rsidRPr="00663E5B" w:rsidRDefault="00E56C5D" w:rsidP="00663E5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E56C5D" w:rsidRDefault="00E56C5D" w:rsidP="00092505">
      <w:pPr>
        <w:rPr>
          <w:b/>
          <w:bCs/>
          <w:sz w:val="24"/>
          <w:szCs w:val="24"/>
          <w:rtl/>
          <w:lang w:bidi="ar-JO"/>
        </w:rPr>
        <w:sectPr w:rsidR="00E56C5D" w:rsidSect="00E56C5D">
          <w:footerReference w:type="default" r:id="rId21"/>
          <w:pgSz w:w="16838" w:h="11906" w:orient="landscape"/>
          <w:pgMar w:top="567" w:right="720" w:bottom="720" w:left="720" w:header="142" w:footer="304" w:gutter="0"/>
          <w:pgNumType w:start="1"/>
          <w:cols w:space="708"/>
          <w:bidi/>
          <w:rtlGutter/>
          <w:docGrid w:linePitch="360"/>
        </w:sectPr>
      </w:pPr>
    </w:p>
    <w:p w:rsidR="00E56C5D" w:rsidRPr="00317004" w:rsidRDefault="00E56C5D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1611C0C" wp14:editId="494601BC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2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56C5D" w:rsidRDefault="00E56C5D" w:rsidP="0090014C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E56C5D" w:rsidRDefault="00E56C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11C0C" id="_x0000_s1054" type="#_x0000_t202" style="position:absolute;left:0;text-align:left;margin-left:357.4pt;margin-top:-8.3pt;width:145.5pt;height:24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" filled="f" stroked="f" strokeweight=".5pt">
                <v:textbox>
                  <w:txbxContent>
                    <w:p w:rsidR="00E56C5D" w:rsidRDefault="00E56C5D" w:rsidP="0090014C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E56C5D" w:rsidRDefault="00E56C5D"/>
                  </w:txbxContent>
                </v:textbox>
              </v:shape>
            </w:pict>
          </mc:Fallback>
        </mc:AlternateContent>
      </w:r>
      <w:r>
        <w:rPr>
          <w:sz w:val="6"/>
          <w:szCs w:val="6"/>
        </w:rPr>
        <w:t>2.k</w:t>
      </w:r>
    </w:p>
    <w:p w:rsidR="00E56C5D" w:rsidRPr="00DE0B86" w:rsidRDefault="00E56C5D" w:rsidP="00244844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2.ث علم اجتماع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8D6733">
        <w:rPr>
          <w:b/>
          <w:bCs/>
          <w:noProof/>
          <w:sz w:val="24"/>
          <w:szCs w:val="24"/>
          <w:rtl/>
          <w:lang w:bidi="ar-JO"/>
        </w:rPr>
        <w:t>التعلم والذاكرة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8D6733">
        <w:rPr>
          <w:b/>
          <w:bCs/>
          <w:noProof/>
          <w:sz w:val="24"/>
          <w:szCs w:val="24"/>
          <w:rtl/>
          <w:lang w:bidi="ar-JO"/>
        </w:rPr>
        <w:t>ما الذاكرة، وهل لها أنواع، وما علاقتها بالتعلم؟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a3"/>
        <w:bidiVisual/>
        <w:tblW w:w="15627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E56C5D" w:rsidRPr="00DE0B86" w:rsidTr="00DB3021">
        <w:trPr>
          <w:trHeight w:val="339"/>
        </w:trPr>
        <w:tc>
          <w:tcPr>
            <w:tcW w:w="15627" w:type="dxa"/>
            <w:gridSpan w:val="4"/>
          </w:tcPr>
          <w:p w:rsidR="00E56C5D" w:rsidRPr="00DE0B86" w:rsidRDefault="00E56C5D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E56C5D" w:rsidRPr="00DE0B86" w:rsidRDefault="00E56C5D" w:rsidP="00663E5B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يُعرّف الطالب مفهوم الذاكرة البشرية.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2_ 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يعدد الطالب أنواع الذاكرة.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3_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يوضح الطالب العلاقة بين التعلم والذاكرة.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4_ </w:t>
            </w:r>
          </w:p>
          <w:p w:rsidR="00E56C5D" w:rsidRPr="00DE0B86" w:rsidRDefault="00E56C5D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E56C5D" w:rsidRPr="00DE0B86" w:rsidTr="00DB3021">
        <w:tc>
          <w:tcPr>
            <w:tcW w:w="1050" w:type="dxa"/>
          </w:tcPr>
          <w:p w:rsidR="00E56C5D" w:rsidRPr="00DE0B86" w:rsidRDefault="00E56C5D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E56C5D" w:rsidRPr="00DE0B86" w:rsidRDefault="00E56C5D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E56C5D" w:rsidRPr="00DE0B86" w:rsidRDefault="00E56C5D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E56C5D" w:rsidRPr="00DE0B86" w:rsidRDefault="00E56C5D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يطرح المعلم سؤالاً حول سبب نسياننا للمعلومات، ويوضح أن الذاكرة هي التي تخزن ما نتعلمه.</w:t>
            </w: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يفكر المتعلم في سبب نسيانه للمعلومات، ويدرك أن للذاكرة دوراً هاماً في عملية التعلم.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E56C5D" w:rsidRPr="00DE0B86" w:rsidTr="00DB3021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يوضح المعلم أن الذاكرة البشرية هي قدرة العقل على تخزين واسترجاع المعلومات. يعدد أنواعها الثلاثة (الحسية، العاملة، وطويلة المدى) ويشرح وظيفة كل نوع .</w:t>
            </w:r>
          </w:p>
          <w:p w:rsidR="00E56C5D" w:rsidRPr="00DE0B86" w:rsidRDefault="00E56C5D" w:rsidP="0024484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يتعرف المتعلم على الذاكرة كقدرة عقلية، ويُميّز بين أنواعها المختلفة، ويدرك أهمية كل نوع في عملية التعلم 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يوسع المعلم النقاش حول العوامل التي تؤثر في الذاكرة (كالتغذية والنوم)، ويشجع الطلاب على تصميم نشاط لاختبار الذاكرة .</w:t>
            </w:r>
          </w:p>
          <w:p w:rsidR="00E56C5D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يشارك المتعلم في نشاط اختبار الذاكرة، ويلاحظ أثر الانتباه والربط في عملية التذكر.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يطرح المعلم أسئلة حول وظيفة الذاكرة العاملة والفروق بينها وبين الذاكرة طويلة المدى .</w:t>
            </w: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يجيب المتعلم عن أسئلة "أختبر معلوماتي" ليرسخ فهمه لمفهوم الذاكرة وأنواعها.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E56C5D" w:rsidRPr="00DE0B86" w:rsidRDefault="00E56C5D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E56C5D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E56C5D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E56C5D" w:rsidRPr="00DE0B86" w:rsidRDefault="00E56C5D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E56C5D" w:rsidRPr="00DE0B86" w:rsidRDefault="00E56C5D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56C5D" w:rsidRPr="001C6518" w:rsidRDefault="00E56C5D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56C5D" w:rsidRPr="00DE0B86" w:rsidRDefault="00E56C5D" w:rsidP="007F54D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E56C5D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12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2272" behindDoc="0" locked="0" layoutInCell="1" allowOverlap="1" wp14:anchorId="3EC13682" wp14:editId="276F22E7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30" name="Text Box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E56C5D" w:rsidRPr="00663E5B" w:rsidRDefault="00E56C5D" w:rsidP="00663E5B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EC13682" id="_x0000_s1055" type="#_x0000_t202" style="position:absolute;left:0;text-align:left;margin-left:1.3pt;margin-top:20.5pt;width:775.6pt;height:20.3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" filled="f" stroked="f" strokeweight=".5pt">
                            <v:textbox>
                              <w:txbxContent>
                                <w:p w:rsidR="00E56C5D" w:rsidRPr="00663E5B" w:rsidRDefault="00E56C5D" w:rsidP="00663E5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E56C5D" w:rsidRDefault="00E56C5D" w:rsidP="00092505">
      <w:pPr>
        <w:rPr>
          <w:b/>
          <w:bCs/>
          <w:sz w:val="24"/>
          <w:szCs w:val="24"/>
          <w:rtl/>
          <w:lang w:bidi="ar-JO"/>
        </w:rPr>
        <w:sectPr w:rsidR="00E56C5D" w:rsidSect="00E56C5D">
          <w:footerReference w:type="default" r:id="rId22"/>
          <w:pgSz w:w="16838" w:h="11906" w:orient="landscape"/>
          <w:pgMar w:top="567" w:right="720" w:bottom="720" w:left="720" w:header="142" w:footer="304" w:gutter="0"/>
          <w:pgNumType w:start="1"/>
          <w:cols w:space="708"/>
          <w:bidi/>
          <w:rtlGutter/>
          <w:docGrid w:linePitch="360"/>
        </w:sectPr>
      </w:pPr>
    </w:p>
    <w:p w:rsidR="00E56C5D" w:rsidRPr="00317004" w:rsidRDefault="00E56C5D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1611C0C" wp14:editId="494601BC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3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56C5D" w:rsidRDefault="00E56C5D" w:rsidP="0090014C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E56C5D" w:rsidRDefault="00E56C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11C0C" id="_x0000_s1056" type="#_x0000_t202" style="position:absolute;left:0;text-align:left;margin-left:357.4pt;margin-top:-8.3pt;width:145.5pt;height:24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" filled="f" stroked="f" strokeweight=".5pt">
                <v:textbox>
                  <w:txbxContent>
                    <w:p w:rsidR="00E56C5D" w:rsidRDefault="00E56C5D" w:rsidP="0090014C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E56C5D" w:rsidRDefault="00E56C5D"/>
                  </w:txbxContent>
                </v:textbox>
              </v:shape>
            </w:pict>
          </mc:Fallback>
        </mc:AlternateContent>
      </w:r>
      <w:r>
        <w:rPr>
          <w:sz w:val="6"/>
          <w:szCs w:val="6"/>
        </w:rPr>
        <w:t>2.k</w:t>
      </w:r>
    </w:p>
    <w:p w:rsidR="00E56C5D" w:rsidRPr="00DE0B86" w:rsidRDefault="00E56C5D" w:rsidP="00244844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2.ث علم اجتماع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8D6733">
        <w:rPr>
          <w:b/>
          <w:bCs/>
          <w:noProof/>
          <w:sz w:val="24"/>
          <w:szCs w:val="24"/>
          <w:rtl/>
          <w:lang w:bidi="ar-JO"/>
        </w:rPr>
        <w:t>التعلم والذاكرة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8D6733">
        <w:rPr>
          <w:b/>
          <w:bCs/>
          <w:noProof/>
          <w:sz w:val="24"/>
          <w:szCs w:val="24"/>
          <w:rtl/>
          <w:lang w:bidi="ar-JO"/>
        </w:rPr>
        <w:t>كيف يمكن أن أطور مهاراتي في التعلم؟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a3"/>
        <w:bidiVisual/>
        <w:tblW w:w="15627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E56C5D" w:rsidRPr="00DE0B86" w:rsidTr="00DB3021">
        <w:trPr>
          <w:trHeight w:val="339"/>
        </w:trPr>
        <w:tc>
          <w:tcPr>
            <w:tcW w:w="15627" w:type="dxa"/>
            <w:gridSpan w:val="4"/>
          </w:tcPr>
          <w:p w:rsidR="00E56C5D" w:rsidRPr="00DE0B86" w:rsidRDefault="00E56C5D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E56C5D" w:rsidRPr="00DE0B86" w:rsidRDefault="00E56C5D" w:rsidP="00663E5B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أن يطبق الطالب طريقة </w:t>
            </w:r>
            <w:r w:rsidRPr="008D6733">
              <w:rPr>
                <w:b/>
                <w:bCs/>
                <w:noProof/>
                <w:sz w:val="24"/>
                <w:szCs w:val="24"/>
                <w:lang w:bidi="ar-JO"/>
              </w:rPr>
              <w:t>SQ3R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لتحسين القراءة والفهم.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2_ 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يستخدم الطالب تقنية البومودورو لإدارة الوقت والتركيز.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3_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يوضح الطالب أهمية العناية بالجسم والعقل في تحسين مهارات التعلم.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4_ </w:t>
            </w:r>
          </w:p>
          <w:p w:rsidR="00E56C5D" w:rsidRPr="00DE0B86" w:rsidRDefault="00E56C5D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E56C5D" w:rsidRPr="00DE0B86" w:rsidTr="00DB3021">
        <w:tc>
          <w:tcPr>
            <w:tcW w:w="1050" w:type="dxa"/>
          </w:tcPr>
          <w:p w:rsidR="00E56C5D" w:rsidRPr="00DE0B86" w:rsidRDefault="00E56C5D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E56C5D" w:rsidRPr="00DE0B86" w:rsidRDefault="00E56C5D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E56C5D" w:rsidRPr="00DE0B86" w:rsidRDefault="00E56C5D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E56C5D" w:rsidRPr="00DE0B86" w:rsidRDefault="00E56C5D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يطرح المعلم سؤالاً حول أفضل الطرق للمذاكرة، ويشجع الطلاب على مشاركة خبراتهم.</w:t>
            </w: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يفكر المتعلم في الطرق التي يستخدمها للمذاكرة، ويدرك أن هناك طرقًا أكثر فاعلية.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E56C5D" w:rsidRPr="00DE0B86" w:rsidTr="00DB3021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يشرح المعلم خطوات لتحسين مهارات التعلم، مثل تحسين أساليب القراءة والفهم (تقنية </w:t>
            </w:r>
            <w:r w:rsidRPr="008D6733">
              <w:rPr>
                <w:b/>
                <w:bCs/>
                <w:noProof/>
                <w:sz w:val="24"/>
                <w:szCs w:val="24"/>
                <w:lang w:bidi="ar-JO"/>
              </w:rPr>
              <w:t>SQ3R)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، وإدارة الوقت (تقنية البومودورو)، واستخدام أساليب تعلم متنوعة، وتحسين الذاكرة .</w:t>
            </w:r>
          </w:p>
          <w:p w:rsidR="00E56C5D" w:rsidRPr="00DE0B86" w:rsidRDefault="00E56C5D" w:rsidP="0024484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يكتسب المتعلم استراتيجيات جديدة لتحسين مهارات التعلم، ويتعلم كيفية تطبيقها، مثل استخدام تقنية </w:t>
            </w:r>
            <w:r w:rsidRPr="008D6733">
              <w:rPr>
                <w:b/>
                <w:bCs/>
                <w:noProof/>
                <w:sz w:val="24"/>
                <w:szCs w:val="24"/>
                <w:lang w:bidi="ar-JO"/>
              </w:rPr>
              <w:t>SQ3R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و"البومودورو" 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يطلب المعلم من الطلاب تصميم مشروع بحث تفاعلي باستخدام التكنولوجيا، لتعزيز فهمهم للمادة .</w:t>
            </w:r>
          </w:p>
          <w:p w:rsidR="00E56C5D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يشارك المتعلم في مشروع بحث تفاعلي ليوظف ما تعلمه من استراتيجيات ومهارات في التعلم 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يطلب المعلم من الطلاب أن يشرحوا أهمية تقنية </w:t>
            </w:r>
            <w:r w:rsidRPr="008D6733">
              <w:rPr>
                <w:b/>
                <w:bCs/>
                <w:noProof/>
                <w:sz w:val="24"/>
                <w:szCs w:val="24"/>
                <w:lang w:bidi="ar-JO"/>
              </w:rPr>
              <w:t>SQ3R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و"البومودورو" .</w:t>
            </w: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يجيب المتعلم عن أسئلة "أختبر معلوماتي" للتأكد من قدرته على تطبيق استراتيجيات التعلم.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E56C5D" w:rsidRPr="00DE0B86" w:rsidRDefault="00E56C5D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E56C5D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E56C5D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E56C5D" w:rsidRPr="00DE0B86" w:rsidRDefault="00E56C5D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E56C5D" w:rsidRPr="00DE0B86" w:rsidRDefault="00E56C5D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56C5D" w:rsidRPr="001C6518" w:rsidRDefault="00E56C5D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56C5D" w:rsidRPr="00DE0B86" w:rsidRDefault="00E56C5D" w:rsidP="007F54D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E56C5D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12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5344" behindDoc="0" locked="0" layoutInCell="1" allowOverlap="1" wp14:anchorId="3EC13682" wp14:editId="276F22E7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32" name="Text Box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E56C5D" w:rsidRPr="00663E5B" w:rsidRDefault="00E56C5D" w:rsidP="00663E5B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EC13682" id="_x0000_s1057" type="#_x0000_t202" style="position:absolute;left:0;text-align:left;margin-left:1.3pt;margin-top:20.5pt;width:775.6pt;height:20.3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" filled="f" stroked="f" strokeweight=".5pt">
                            <v:textbox>
                              <w:txbxContent>
                                <w:p w:rsidR="00E56C5D" w:rsidRPr="00663E5B" w:rsidRDefault="00E56C5D" w:rsidP="00663E5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E56C5D" w:rsidRDefault="00E56C5D" w:rsidP="00092505">
      <w:pPr>
        <w:rPr>
          <w:b/>
          <w:bCs/>
          <w:sz w:val="24"/>
          <w:szCs w:val="24"/>
          <w:rtl/>
          <w:lang w:bidi="ar-JO"/>
        </w:rPr>
        <w:sectPr w:rsidR="00E56C5D" w:rsidSect="00E56C5D">
          <w:footerReference w:type="default" r:id="rId23"/>
          <w:pgSz w:w="16838" w:h="11906" w:orient="landscape"/>
          <w:pgMar w:top="567" w:right="720" w:bottom="720" w:left="720" w:header="142" w:footer="304" w:gutter="0"/>
          <w:pgNumType w:start="1"/>
          <w:cols w:space="708"/>
          <w:bidi/>
          <w:rtlGutter/>
          <w:docGrid w:linePitch="360"/>
        </w:sectPr>
      </w:pPr>
    </w:p>
    <w:p w:rsidR="00E56C5D" w:rsidRPr="00317004" w:rsidRDefault="00E56C5D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1611C0C" wp14:editId="494601BC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3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56C5D" w:rsidRDefault="00E56C5D" w:rsidP="0090014C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E56C5D" w:rsidRDefault="00E56C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11C0C" id="_x0000_s1058" type="#_x0000_t202" style="position:absolute;left:0;text-align:left;margin-left:357.4pt;margin-top:-8.3pt;width:145.5pt;height:24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" filled="f" stroked="f" strokeweight=".5pt">
                <v:textbox>
                  <w:txbxContent>
                    <w:p w:rsidR="00E56C5D" w:rsidRDefault="00E56C5D" w:rsidP="0090014C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E56C5D" w:rsidRDefault="00E56C5D"/>
                  </w:txbxContent>
                </v:textbox>
              </v:shape>
            </w:pict>
          </mc:Fallback>
        </mc:AlternateContent>
      </w:r>
      <w:r>
        <w:rPr>
          <w:sz w:val="6"/>
          <w:szCs w:val="6"/>
        </w:rPr>
        <w:t>2.k</w:t>
      </w:r>
    </w:p>
    <w:p w:rsidR="00E56C5D" w:rsidRPr="00DE0B86" w:rsidRDefault="00E56C5D" w:rsidP="00244844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2.ث علم اجتماع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8D6733">
        <w:rPr>
          <w:b/>
          <w:bCs/>
          <w:noProof/>
          <w:sz w:val="24"/>
          <w:szCs w:val="24"/>
          <w:rtl/>
          <w:lang w:bidi="ar-JO"/>
        </w:rPr>
        <w:t>الذكاء والقدرات العقلية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8D6733">
        <w:rPr>
          <w:b/>
          <w:bCs/>
          <w:noProof/>
          <w:sz w:val="24"/>
          <w:szCs w:val="24"/>
          <w:rtl/>
          <w:lang w:bidi="ar-JO"/>
        </w:rPr>
        <w:t>ما مفهوم الذكاء؟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a3"/>
        <w:bidiVisual/>
        <w:tblW w:w="15627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E56C5D" w:rsidRPr="00DE0B86" w:rsidTr="00DB3021">
        <w:trPr>
          <w:trHeight w:val="339"/>
        </w:trPr>
        <w:tc>
          <w:tcPr>
            <w:tcW w:w="15627" w:type="dxa"/>
            <w:gridSpan w:val="4"/>
          </w:tcPr>
          <w:p w:rsidR="00E56C5D" w:rsidRPr="00DE0B86" w:rsidRDefault="00E56C5D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E56C5D" w:rsidRPr="00DE0B86" w:rsidRDefault="00E56C5D" w:rsidP="00663E5B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يُعرّف الطالب مفهوم الذكاء.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2_ 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يُحدّد الطالب أهم خصائص الذكاء.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3_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يوضح الطالب الفكرة الرئيسة لنظرية الذكاء العام.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4_ </w:t>
            </w:r>
          </w:p>
          <w:p w:rsidR="00E56C5D" w:rsidRPr="00DE0B86" w:rsidRDefault="00E56C5D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E56C5D" w:rsidRPr="00DE0B86" w:rsidTr="00DB3021">
        <w:tc>
          <w:tcPr>
            <w:tcW w:w="1050" w:type="dxa"/>
          </w:tcPr>
          <w:p w:rsidR="00E56C5D" w:rsidRPr="00DE0B86" w:rsidRDefault="00E56C5D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E56C5D" w:rsidRPr="00DE0B86" w:rsidRDefault="00E56C5D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E56C5D" w:rsidRPr="00DE0B86" w:rsidRDefault="00E56C5D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E56C5D" w:rsidRPr="00DE0B86" w:rsidRDefault="00E56C5D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يبدأ المعلم بطرح لغز ابن الجوزي لإثارة فضول الطلاب حول الذكاء والتفكير .</w:t>
            </w: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يقرأ المتعلم اللغز ويحاول حله، مما يثير فضوله للتعرف على مفهوم الذكاء 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E56C5D" w:rsidRPr="00DE0B86" w:rsidTr="00DB3021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يوضح المعلم أن الذكاء موضوع مثير للجدل، ويقدم تعريفات مختلفة له. يحدد خصائص الذكاء المشتركة بين التعريفات. يوضح نظرية الذكاء العام ومكوناتها (السيال والمتبلور) .</w:t>
            </w:r>
          </w:p>
          <w:p w:rsidR="00E56C5D" w:rsidRPr="00DE0B86" w:rsidRDefault="00E56C5D" w:rsidP="0024484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يتعرف المتعلم على مفهوم الذكاء وخصائصه. يستوعب أن الذكاء العام يتكون من عنصرين: موروث (سيال) ومكتسب (متبلور) 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يطلب المعلم من الطلاب الإجابة عن أسئلة تقيس الذكاء السيال والمتبلور، ويشجعهم على مناقشة الفروق بين النوعين .</w:t>
            </w:r>
          </w:p>
          <w:p w:rsidR="00E56C5D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يحل المتعلم الأسئلة المقترحة، ويناقش مع زملائه الفرق بين الذكاء السيال والمتبلور 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يطرح المعلم أسئلة حول مفهوم الذكاء وخصائصه، والفرق بين الذكاء السيال والمتبلور .</w:t>
            </w: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يجيب المتعلم عن أسئلة "أختبر معلوماتي" ليرسّخ فهمه لمفهوم الذكاء ونظرية الذكاء العام.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E56C5D" w:rsidRPr="00DE0B86" w:rsidRDefault="00E56C5D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E56C5D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E56C5D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E56C5D" w:rsidRPr="00DE0B86" w:rsidRDefault="00E56C5D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E56C5D" w:rsidRPr="00DE0B86" w:rsidRDefault="00E56C5D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56C5D" w:rsidRPr="001C6518" w:rsidRDefault="00E56C5D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56C5D" w:rsidRPr="00DE0B86" w:rsidRDefault="00E56C5D" w:rsidP="007F54D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E56C5D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12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8416" behindDoc="0" locked="0" layoutInCell="1" allowOverlap="1" wp14:anchorId="3EC13682" wp14:editId="276F22E7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34" name="Text Box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E56C5D" w:rsidRPr="00663E5B" w:rsidRDefault="00E56C5D" w:rsidP="00663E5B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EC13682" id="_x0000_s1059" type="#_x0000_t202" style="position:absolute;left:0;text-align:left;margin-left:1.3pt;margin-top:20.5pt;width:775.6pt;height:20.3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" filled="f" stroked="f" strokeweight=".5pt">
                            <v:textbox>
                              <w:txbxContent>
                                <w:p w:rsidR="00E56C5D" w:rsidRPr="00663E5B" w:rsidRDefault="00E56C5D" w:rsidP="00663E5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E56C5D" w:rsidRDefault="00E56C5D" w:rsidP="00092505">
      <w:pPr>
        <w:rPr>
          <w:b/>
          <w:bCs/>
          <w:sz w:val="24"/>
          <w:szCs w:val="24"/>
          <w:rtl/>
          <w:lang w:bidi="ar-JO"/>
        </w:rPr>
        <w:sectPr w:rsidR="00E56C5D" w:rsidSect="00E56C5D">
          <w:footerReference w:type="default" r:id="rId24"/>
          <w:pgSz w:w="16838" w:h="11906" w:orient="landscape"/>
          <w:pgMar w:top="567" w:right="720" w:bottom="720" w:left="720" w:header="142" w:footer="304" w:gutter="0"/>
          <w:pgNumType w:start="1"/>
          <w:cols w:space="708"/>
          <w:bidi/>
          <w:rtlGutter/>
          <w:docGrid w:linePitch="360"/>
        </w:sectPr>
      </w:pPr>
    </w:p>
    <w:p w:rsidR="00E56C5D" w:rsidRPr="00317004" w:rsidRDefault="00E56C5D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1611C0C" wp14:editId="494601BC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3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56C5D" w:rsidRDefault="00E56C5D" w:rsidP="0090014C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E56C5D" w:rsidRDefault="00E56C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11C0C" id="_x0000_s1060" type="#_x0000_t202" style="position:absolute;left:0;text-align:left;margin-left:357.4pt;margin-top:-8.3pt;width:145.5pt;height:24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" filled="f" stroked="f" strokeweight=".5pt">
                <v:textbox>
                  <w:txbxContent>
                    <w:p w:rsidR="00E56C5D" w:rsidRDefault="00E56C5D" w:rsidP="0090014C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E56C5D" w:rsidRDefault="00E56C5D"/>
                  </w:txbxContent>
                </v:textbox>
              </v:shape>
            </w:pict>
          </mc:Fallback>
        </mc:AlternateContent>
      </w:r>
      <w:r>
        <w:rPr>
          <w:sz w:val="6"/>
          <w:szCs w:val="6"/>
        </w:rPr>
        <w:t>2.k</w:t>
      </w:r>
    </w:p>
    <w:p w:rsidR="00E56C5D" w:rsidRPr="00DE0B86" w:rsidRDefault="00E56C5D" w:rsidP="00244844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2.ث علم اجتماع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8D6733">
        <w:rPr>
          <w:b/>
          <w:bCs/>
          <w:noProof/>
          <w:sz w:val="24"/>
          <w:szCs w:val="24"/>
          <w:rtl/>
          <w:lang w:bidi="ar-JO"/>
        </w:rPr>
        <w:t>الذكاء والقدرات العقلية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8D6733">
        <w:rPr>
          <w:b/>
          <w:bCs/>
          <w:noProof/>
          <w:sz w:val="24"/>
          <w:szCs w:val="24"/>
          <w:rtl/>
          <w:lang w:bidi="ar-JO"/>
        </w:rPr>
        <w:t>هل الذكاء نوع واحد أم أنواع متعددة؟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a3"/>
        <w:bidiVisual/>
        <w:tblW w:w="15627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E56C5D" w:rsidRPr="00DE0B86" w:rsidTr="00DB3021">
        <w:trPr>
          <w:trHeight w:val="339"/>
        </w:trPr>
        <w:tc>
          <w:tcPr>
            <w:tcW w:w="15627" w:type="dxa"/>
            <w:gridSpan w:val="4"/>
          </w:tcPr>
          <w:p w:rsidR="00E56C5D" w:rsidRPr="00DE0B86" w:rsidRDefault="00E56C5D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E56C5D" w:rsidRPr="00DE0B86" w:rsidRDefault="00E56C5D" w:rsidP="00663E5B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يوضح الطالب نظرية الذكاءات المتعددة.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2_ 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يقارن الطالب بين أهم أنواع الذكاءات المتعددة.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3_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يعدد الطالب أهم خصائص الأشخاص الأذكياء.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4_ </w:t>
            </w:r>
          </w:p>
          <w:p w:rsidR="00E56C5D" w:rsidRPr="00DE0B86" w:rsidRDefault="00E56C5D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E56C5D" w:rsidRPr="00DE0B86" w:rsidTr="00DB3021">
        <w:tc>
          <w:tcPr>
            <w:tcW w:w="1050" w:type="dxa"/>
          </w:tcPr>
          <w:p w:rsidR="00E56C5D" w:rsidRPr="00DE0B86" w:rsidRDefault="00E56C5D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E56C5D" w:rsidRPr="00DE0B86" w:rsidRDefault="00E56C5D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E56C5D" w:rsidRPr="00DE0B86" w:rsidRDefault="00E56C5D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E56C5D" w:rsidRPr="00DE0B86" w:rsidRDefault="00E56C5D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يطرح المعلم سؤالاً حول ما إذا كان الذكاء نوعًا واحدًا أم أنواعًا متعددة، ويدفع الطلاب للتفكير في اختلاف قدرات الناس .</w:t>
            </w: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يفكر المتعلم في اختلاف قدرات أصدقائه ومعلميه، ويدرك أن هناك ذكاءات متعددة 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E56C5D" w:rsidRPr="00DE0B86" w:rsidTr="00DB3021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يوضح المعلم نظرية الذكاءات المتعددة، ويعدد أنواعها مثل (اللفظي، الحسابي، الاجتماعي، العاطفي) مع شرح خصائص كل منها .</w:t>
            </w:r>
          </w:p>
          <w:p w:rsidR="00E56C5D" w:rsidRPr="00DE0B86" w:rsidRDefault="00E56C5D" w:rsidP="0024484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يدرك المتعلم أن الذكاء ليس نوعًا واحدًا، بل يتكون من قدرات متعددة. يميّز بين أنواع الذكاء المختلفة وخصائصها 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يطلب المعلم من الطلاب أن يحددوا أهم الخصائص المميزة للأشخاص الأذكياء من محيطهم (كأحد الوالدين، أو المعلم المفضل) .</w:t>
            </w:r>
          </w:p>
          <w:p w:rsidR="00E56C5D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يحلل المتعلم خصائص الأشخاص المؤثرين في حياته، ويربطها بما تعلمه عن سمات الأذكياء 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يطرح المعلم أسئلة حول نظرية الذكاءات المتعددة وخصائص الأشخاص الأذكياء .</w:t>
            </w: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يجيب المتعلم عن أسئلة "أختبر معلوماتي" ليرسّخ فهمه للذكاءات المتعددة وخصائص الأذكياء.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E56C5D" w:rsidRPr="00DE0B86" w:rsidRDefault="00E56C5D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E56C5D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E56C5D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E56C5D" w:rsidRPr="00DE0B86" w:rsidRDefault="00E56C5D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E56C5D" w:rsidRPr="00DE0B86" w:rsidRDefault="00E56C5D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56C5D" w:rsidRPr="001C6518" w:rsidRDefault="00E56C5D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56C5D" w:rsidRPr="00DE0B86" w:rsidRDefault="00E56C5D" w:rsidP="007F54D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E56C5D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12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1488" behindDoc="0" locked="0" layoutInCell="1" allowOverlap="1" wp14:anchorId="3EC13682" wp14:editId="276F22E7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36" name="Text Box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E56C5D" w:rsidRPr="00663E5B" w:rsidRDefault="00E56C5D" w:rsidP="00663E5B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EC13682" id="_x0000_s1061" type="#_x0000_t202" style="position:absolute;left:0;text-align:left;margin-left:1.3pt;margin-top:20.5pt;width:775.6pt;height:20.3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" filled="f" stroked="f" strokeweight=".5pt">
                            <v:textbox>
                              <w:txbxContent>
                                <w:p w:rsidR="00E56C5D" w:rsidRPr="00663E5B" w:rsidRDefault="00E56C5D" w:rsidP="00663E5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E56C5D" w:rsidRDefault="00E56C5D" w:rsidP="00092505">
      <w:pPr>
        <w:rPr>
          <w:b/>
          <w:bCs/>
          <w:sz w:val="24"/>
          <w:szCs w:val="24"/>
          <w:rtl/>
          <w:lang w:bidi="ar-JO"/>
        </w:rPr>
        <w:sectPr w:rsidR="00E56C5D" w:rsidSect="00E56C5D">
          <w:footerReference w:type="default" r:id="rId25"/>
          <w:pgSz w:w="16838" w:h="11906" w:orient="landscape"/>
          <w:pgMar w:top="567" w:right="720" w:bottom="720" w:left="720" w:header="142" w:footer="304" w:gutter="0"/>
          <w:pgNumType w:start="1"/>
          <w:cols w:space="708"/>
          <w:bidi/>
          <w:rtlGutter/>
          <w:docGrid w:linePitch="360"/>
        </w:sectPr>
      </w:pPr>
    </w:p>
    <w:p w:rsidR="00E56C5D" w:rsidRPr="00317004" w:rsidRDefault="00E56C5D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1611C0C" wp14:editId="494601BC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56C5D" w:rsidRDefault="00E56C5D" w:rsidP="0090014C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E56C5D" w:rsidRDefault="00E56C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11C0C" id="_x0000_s1062" type="#_x0000_t202" style="position:absolute;left:0;text-align:left;margin-left:357.4pt;margin-top:-8.3pt;width:145.5pt;height:24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" filled="f" stroked="f" strokeweight=".5pt">
                <v:textbox>
                  <w:txbxContent>
                    <w:p w:rsidR="00E56C5D" w:rsidRDefault="00E56C5D" w:rsidP="0090014C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E56C5D" w:rsidRDefault="00E56C5D"/>
                  </w:txbxContent>
                </v:textbox>
              </v:shape>
            </w:pict>
          </mc:Fallback>
        </mc:AlternateContent>
      </w:r>
      <w:r>
        <w:rPr>
          <w:sz w:val="6"/>
          <w:szCs w:val="6"/>
        </w:rPr>
        <w:t>2.k</w:t>
      </w:r>
    </w:p>
    <w:p w:rsidR="00E56C5D" w:rsidRPr="00DE0B86" w:rsidRDefault="00E56C5D" w:rsidP="00244844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2.ث علم اجتماع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8D6733">
        <w:rPr>
          <w:b/>
          <w:bCs/>
          <w:noProof/>
          <w:sz w:val="24"/>
          <w:szCs w:val="24"/>
          <w:rtl/>
          <w:lang w:bidi="ar-JO"/>
        </w:rPr>
        <w:t>الذكاء والقدرات العقلية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8D6733">
        <w:rPr>
          <w:b/>
          <w:bCs/>
          <w:noProof/>
          <w:sz w:val="24"/>
          <w:szCs w:val="24"/>
          <w:rtl/>
          <w:lang w:bidi="ar-JO"/>
        </w:rPr>
        <w:t>كيف يمكن قياس الذكاء؟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a3"/>
        <w:bidiVisual/>
        <w:tblW w:w="15627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E56C5D" w:rsidRPr="00DE0B86" w:rsidTr="00DB3021">
        <w:trPr>
          <w:trHeight w:val="339"/>
        </w:trPr>
        <w:tc>
          <w:tcPr>
            <w:tcW w:w="15627" w:type="dxa"/>
            <w:gridSpan w:val="4"/>
          </w:tcPr>
          <w:p w:rsidR="00E56C5D" w:rsidRPr="00DE0B86" w:rsidRDefault="00E56C5D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E56C5D" w:rsidRPr="00DE0B86" w:rsidRDefault="00E56C5D" w:rsidP="00663E5B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يوضح الطالب تاريخ قياس الذكاء.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2_ 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يميّز الطالب بين العمر الزمني والعمر العقلي.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3_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يحدد الطالب أشهر اختبارات الذكاء.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4_ </w:t>
            </w:r>
          </w:p>
          <w:p w:rsidR="00E56C5D" w:rsidRPr="00DE0B86" w:rsidRDefault="00E56C5D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E56C5D" w:rsidRPr="00DE0B86" w:rsidTr="00DB3021">
        <w:tc>
          <w:tcPr>
            <w:tcW w:w="1050" w:type="dxa"/>
          </w:tcPr>
          <w:p w:rsidR="00E56C5D" w:rsidRPr="00DE0B86" w:rsidRDefault="00E56C5D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E56C5D" w:rsidRPr="00DE0B86" w:rsidRDefault="00E56C5D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E56C5D" w:rsidRPr="00DE0B86" w:rsidRDefault="00E56C5D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E56C5D" w:rsidRPr="00DE0B86" w:rsidRDefault="00E56C5D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يطلب المعلم من الطلاب الإجابة عن مجموعة من الألغاز والأسئلة لتهيئة أذهانهم لموضوع قياس الذكاء .</w:t>
            </w: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يحل المتعلم الألغاز والأسئلة المقترحة، ويُحفّز فضوله لمعرفة كيفية قياس الذكاء 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E56C5D" w:rsidRPr="00DE0B86" w:rsidTr="00DB3021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يشرح المعلم أن قياس الذكاء بدأ على يد ألفريد بينيه. يوضح مفهوم العمر الزمني والعمر العقلي. يعدد أشهر اختبارات الذكاء مثل (ستانفورد-بينيه، وكسلر، مصفوفة رافن) .</w:t>
            </w:r>
          </w:p>
          <w:p w:rsidR="00E56C5D" w:rsidRPr="00DE0B86" w:rsidRDefault="00E56C5D" w:rsidP="0024484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يدرك المتعلم أن الذكاء يمكن قياسه علميًا. يفرق بين العمر الزمني والعقلي، ويتعرف على أشهر اختبارات الذكاء 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يطلب المعلم من الطلاب البحث عن أنواع أخرى من اختبارات الذكاء، ويحذرهم من الاختبارات غير الموثوقة الموجودة على الإنترنت .</w:t>
            </w:r>
          </w:p>
          <w:p w:rsidR="00E56C5D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يشارك المتعلم في النقاش حول الاختبارات الموثوقة للذكاء، ويجتنب الاختبارات غير العلمية على الإنترنت 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يطرح المعلم أسئلة حول المقصود بالعمر الزمني والعمر العقلي وأشهر اختبارات الذكاء .</w:t>
            </w: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يجيب المتعلم عن أسئلة "أختبر معلوماتي" للتأكد من فهمه لأساليب قياس الذكاء.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E56C5D" w:rsidRPr="00DE0B86" w:rsidRDefault="00E56C5D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E56C5D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E56C5D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E56C5D" w:rsidRPr="00DE0B86" w:rsidRDefault="00E56C5D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E56C5D" w:rsidRPr="00DE0B86" w:rsidRDefault="00E56C5D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56C5D" w:rsidRPr="001C6518" w:rsidRDefault="00E56C5D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56C5D" w:rsidRPr="00DE0B86" w:rsidRDefault="00E56C5D" w:rsidP="007F54D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E56C5D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12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4560" behindDoc="0" locked="0" layoutInCell="1" allowOverlap="1" wp14:anchorId="3EC13682" wp14:editId="276F22E7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38" name="Text Box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E56C5D" w:rsidRPr="00663E5B" w:rsidRDefault="00E56C5D" w:rsidP="00663E5B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EC13682" id="_x0000_s1063" type="#_x0000_t202" style="position:absolute;left:0;text-align:left;margin-left:1.3pt;margin-top:20.5pt;width:775.6pt;height:20.3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" filled="f" stroked="f" strokeweight=".5pt">
                            <v:textbox>
                              <w:txbxContent>
                                <w:p w:rsidR="00E56C5D" w:rsidRPr="00663E5B" w:rsidRDefault="00E56C5D" w:rsidP="00663E5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E56C5D" w:rsidRDefault="00E56C5D" w:rsidP="00092505">
      <w:pPr>
        <w:rPr>
          <w:b/>
          <w:bCs/>
          <w:sz w:val="24"/>
          <w:szCs w:val="24"/>
          <w:rtl/>
          <w:lang w:bidi="ar-JO"/>
        </w:rPr>
        <w:sectPr w:rsidR="00E56C5D" w:rsidSect="00E56C5D">
          <w:footerReference w:type="default" r:id="rId26"/>
          <w:pgSz w:w="16838" w:h="11906" w:orient="landscape"/>
          <w:pgMar w:top="567" w:right="720" w:bottom="720" w:left="720" w:header="142" w:footer="304" w:gutter="0"/>
          <w:pgNumType w:start="1"/>
          <w:cols w:space="708"/>
          <w:bidi/>
          <w:rtlGutter/>
          <w:docGrid w:linePitch="360"/>
        </w:sectPr>
      </w:pPr>
    </w:p>
    <w:p w:rsidR="00E56C5D" w:rsidRPr="00317004" w:rsidRDefault="00E56C5D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1611C0C" wp14:editId="494601BC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56C5D" w:rsidRDefault="00E56C5D" w:rsidP="0090014C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E56C5D" w:rsidRDefault="00E56C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11C0C" id="_x0000_s1064" type="#_x0000_t202" style="position:absolute;left:0;text-align:left;margin-left:357.4pt;margin-top:-8.3pt;width:145.5pt;height:24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" filled="f" stroked="f" strokeweight=".5pt">
                <v:textbox>
                  <w:txbxContent>
                    <w:p w:rsidR="00E56C5D" w:rsidRDefault="00E56C5D" w:rsidP="0090014C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E56C5D" w:rsidRDefault="00E56C5D"/>
                  </w:txbxContent>
                </v:textbox>
              </v:shape>
            </w:pict>
          </mc:Fallback>
        </mc:AlternateContent>
      </w:r>
      <w:r>
        <w:rPr>
          <w:sz w:val="6"/>
          <w:szCs w:val="6"/>
        </w:rPr>
        <w:t>2.k</w:t>
      </w:r>
    </w:p>
    <w:p w:rsidR="00E56C5D" w:rsidRPr="00DE0B86" w:rsidRDefault="00E56C5D" w:rsidP="00244844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2.ث علم اجتماع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8D6733">
        <w:rPr>
          <w:b/>
          <w:bCs/>
          <w:noProof/>
          <w:sz w:val="24"/>
          <w:szCs w:val="24"/>
          <w:rtl/>
          <w:lang w:bidi="ar-JO"/>
        </w:rPr>
        <w:t>الذكاء والقدرات العقلية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8D6733">
        <w:rPr>
          <w:b/>
          <w:bCs/>
          <w:noProof/>
          <w:sz w:val="24"/>
          <w:szCs w:val="24"/>
          <w:rtl/>
          <w:lang w:bidi="ar-JO"/>
        </w:rPr>
        <w:t>هل يمكن تطوير الذكاء وتنميته؟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a3"/>
        <w:bidiVisual/>
        <w:tblW w:w="15627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E56C5D" w:rsidRPr="00DE0B86" w:rsidTr="00DB3021">
        <w:trPr>
          <w:trHeight w:val="339"/>
        </w:trPr>
        <w:tc>
          <w:tcPr>
            <w:tcW w:w="15627" w:type="dxa"/>
            <w:gridSpan w:val="4"/>
          </w:tcPr>
          <w:p w:rsidR="00E56C5D" w:rsidRPr="00DE0B86" w:rsidRDefault="00E56C5D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E56C5D" w:rsidRPr="00DE0B86" w:rsidRDefault="00E56C5D" w:rsidP="00663E5B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يوضح الطالب أن الذكاء قابل للتطوير والتوجيه.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2_ 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يحدد الطالب أهم الأنشطة التي تساعد على تنمية الذكاء.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3_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يربط الطالب بين مفهوم الذكاء ومفهوم الذكاء الاصطناعي.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4_ </w:t>
            </w:r>
          </w:p>
          <w:p w:rsidR="00E56C5D" w:rsidRPr="00DE0B86" w:rsidRDefault="00E56C5D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E56C5D" w:rsidRPr="00DE0B86" w:rsidTr="00DB3021">
        <w:tc>
          <w:tcPr>
            <w:tcW w:w="1050" w:type="dxa"/>
          </w:tcPr>
          <w:p w:rsidR="00E56C5D" w:rsidRPr="00DE0B86" w:rsidRDefault="00E56C5D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E56C5D" w:rsidRPr="00DE0B86" w:rsidRDefault="00E56C5D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E56C5D" w:rsidRPr="00DE0B86" w:rsidRDefault="00E56C5D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E56C5D" w:rsidRPr="00DE0B86" w:rsidRDefault="00E56C5D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يطرح المعلم أسئلة حول إمكانية تطوير المهارات الجسدية، ويربط ذلك بالقدرات العقلية .</w:t>
            </w: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يحلل المتعلم أسئلة المعلم، ويدرك أن العقل مثل الجسد يمكن تدريبه وتطويره 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E56C5D" w:rsidRPr="00DE0B86" w:rsidTr="00DB3021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يوضح المعلم أن الذكاء المتبلور (المكتسب) يمكن تطويره. يعدد الأنشطة التي تحافظ على رشاقة الدماغ، مثل أنشطة الذاكرة والقراءة. يعرف الذكاء الاصطناعي ويوضح فوائده .</w:t>
            </w:r>
          </w:p>
          <w:p w:rsidR="00E56C5D" w:rsidRPr="00DE0B86" w:rsidRDefault="00E56C5D" w:rsidP="0024484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يقتنع المتعلم بأن الذكاء ليس ثابتًا بل يمكن تطويره. يتعرف على أنشطة عملية يمكنه ممارستها لتنمية ذكائه 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يوسع المعلم النقاش حول مفهوم الذكاء عبر الثقافات المختلفة، وكيف أن الذكاء الاصطناعي يساعد في حل المشكلات المعقدة .</w:t>
            </w:r>
          </w:p>
          <w:p w:rsidR="00E56C5D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يناقش المتعلم كيف يمكنه توظيف الذكاء الاصطناعي في دراسته وحياته اليومية.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يطرح المعلم أسئلة حول أهمية ممارسة أنشطة الذاكرة، وربطها بتنمية الذكاء .</w:t>
            </w: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يجيب المتعلم عن أسئلة "أختبر معلوماتي" ليرسّخ فهمه لإمكانية تطوير الذكاء.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E56C5D" w:rsidRPr="00DE0B86" w:rsidRDefault="00E56C5D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E56C5D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E56C5D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E56C5D" w:rsidRPr="00DE0B86" w:rsidRDefault="00E56C5D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E56C5D" w:rsidRPr="00DE0B86" w:rsidRDefault="00E56C5D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56C5D" w:rsidRPr="001C6518" w:rsidRDefault="00E56C5D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56C5D" w:rsidRPr="00DE0B86" w:rsidRDefault="00E56C5D" w:rsidP="007F54D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E56C5D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12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7632" behindDoc="0" locked="0" layoutInCell="1" allowOverlap="1" wp14:anchorId="3EC13682" wp14:editId="276F22E7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40" name="Text Box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E56C5D" w:rsidRPr="00663E5B" w:rsidRDefault="00E56C5D" w:rsidP="00663E5B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EC13682" id="_x0000_s1065" type="#_x0000_t202" style="position:absolute;left:0;text-align:left;margin-left:1.3pt;margin-top:20.5pt;width:775.6pt;height:20.3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" filled="f" stroked="f" strokeweight=".5pt">
                            <v:textbox>
                              <w:txbxContent>
                                <w:p w:rsidR="00E56C5D" w:rsidRPr="00663E5B" w:rsidRDefault="00E56C5D" w:rsidP="00663E5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E56C5D" w:rsidRDefault="00E56C5D" w:rsidP="00092505">
      <w:pPr>
        <w:rPr>
          <w:b/>
          <w:bCs/>
          <w:sz w:val="24"/>
          <w:szCs w:val="24"/>
          <w:rtl/>
          <w:lang w:bidi="ar-JO"/>
        </w:rPr>
        <w:sectPr w:rsidR="00E56C5D" w:rsidSect="00E56C5D">
          <w:footerReference w:type="default" r:id="rId27"/>
          <w:pgSz w:w="16838" w:h="11906" w:orient="landscape"/>
          <w:pgMar w:top="567" w:right="720" w:bottom="720" w:left="720" w:header="142" w:footer="304" w:gutter="0"/>
          <w:pgNumType w:start="1"/>
          <w:cols w:space="708"/>
          <w:bidi/>
          <w:rtlGutter/>
          <w:docGrid w:linePitch="360"/>
        </w:sectPr>
      </w:pPr>
    </w:p>
    <w:p w:rsidR="00E56C5D" w:rsidRPr="00317004" w:rsidRDefault="00E56C5D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1611C0C" wp14:editId="494601BC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56C5D" w:rsidRDefault="00E56C5D" w:rsidP="0090014C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E56C5D" w:rsidRDefault="00E56C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11C0C" id="_x0000_s1066" type="#_x0000_t202" style="position:absolute;left:0;text-align:left;margin-left:357.4pt;margin-top:-8.3pt;width:145.5pt;height:24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" filled="f" stroked="f" strokeweight=".5pt">
                <v:textbox>
                  <w:txbxContent>
                    <w:p w:rsidR="00E56C5D" w:rsidRDefault="00E56C5D" w:rsidP="0090014C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E56C5D" w:rsidRDefault="00E56C5D"/>
                  </w:txbxContent>
                </v:textbox>
              </v:shape>
            </w:pict>
          </mc:Fallback>
        </mc:AlternateContent>
      </w:r>
      <w:r>
        <w:rPr>
          <w:sz w:val="6"/>
          <w:szCs w:val="6"/>
        </w:rPr>
        <w:t>2.k</w:t>
      </w:r>
    </w:p>
    <w:p w:rsidR="00E56C5D" w:rsidRPr="00DE0B86" w:rsidRDefault="00E56C5D" w:rsidP="00244844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2.ث علم اجتماع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8D6733">
        <w:rPr>
          <w:b/>
          <w:bCs/>
          <w:noProof/>
          <w:sz w:val="24"/>
          <w:szCs w:val="24"/>
          <w:rtl/>
          <w:lang w:bidi="ar-JO"/>
        </w:rPr>
        <w:t>دافعية الإنسان وطرق تنميتها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8D6733">
        <w:rPr>
          <w:b/>
          <w:bCs/>
          <w:noProof/>
          <w:sz w:val="24"/>
          <w:szCs w:val="24"/>
          <w:rtl/>
          <w:lang w:bidi="ar-JO"/>
        </w:rPr>
        <w:t>ما الدافعية، وما خصائصها، ولماذا هي مهمة للإنسان؟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a3"/>
        <w:bidiVisual/>
        <w:tblW w:w="15627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E56C5D" w:rsidRPr="00DE0B86" w:rsidTr="00DB3021">
        <w:trPr>
          <w:trHeight w:val="339"/>
        </w:trPr>
        <w:tc>
          <w:tcPr>
            <w:tcW w:w="15627" w:type="dxa"/>
            <w:gridSpan w:val="4"/>
          </w:tcPr>
          <w:p w:rsidR="00E56C5D" w:rsidRPr="00DE0B86" w:rsidRDefault="00E56C5D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E56C5D" w:rsidRPr="00DE0B86" w:rsidRDefault="00E56C5D" w:rsidP="00663E5B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يُعرّف الطالب الدافعية والحاجة والهدف.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2_ 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يُحدّد الطالب خصائص الدافعية.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3_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يوضح الطالب أهمية الدافعية في حياة الإنسان.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4_ </w:t>
            </w:r>
          </w:p>
          <w:p w:rsidR="00E56C5D" w:rsidRPr="00DE0B86" w:rsidRDefault="00E56C5D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E56C5D" w:rsidRPr="00DE0B86" w:rsidTr="00DB3021">
        <w:tc>
          <w:tcPr>
            <w:tcW w:w="1050" w:type="dxa"/>
          </w:tcPr>
          <w:p w:rsidR="00E56C5D" w:rsidRPr="00DE0B86" w:rsidRDefault="00E56C5D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E56C5D" w:rsidRPr="00DE0B86" w:rsidRDefault="00E56C5D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E56C5D" w:rsidRPr="00DE0B86" w:rsidRDefault="00E56C5D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E56C5D" w:rsidRPr="00DE0B86" w:rsidRDefault="00E56C5D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يطرح المعلم أسئلة حول أسباب قيامنا بسلوكات معينة، مثل: لماذا نستيقظ باكرًا للذهاب إلى المدرسة؟ .</w:t>
            </w: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يفكر المتعلم في أسباب تصرفاته اليومية، ويدرك أن وراء كل سلوك دافعًا 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E56C5D" w:rsidRPr="00DE0B86" w:rsidTr="00DB3021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يوضح المعلم مفاهيم الدافعية، والحاجة، والهدف، ويربط العلاقة بينها. يشرح خصائص الدافعية مثل أنها تنشأ من الحاجات وتختلف شدتها باختلاف الأفراد .</w:t>
            </w:r>
          </w:p>
          <w:p w:rsidR="00E56C5D" w:rsidRPr="00DE0B86" w:rsidRDefault="00E56C5D" w:rsidP="0024484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يُميّز المتعلم بين مصطلحات الدافعية والحاجة والهدف. يتعرف على خصائص الدافعية ودورها في توجيه السلوك 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يوسع المعلم النقاش حول الدوافع الداخلية والخارجية، وتأثير كل منهما على الإنجاز .</w:t>
            </w:r>
          </w:p>
          <w:p w:rsidR="00E56C5D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يناقش المتعلم مع زملائه أيهما أفضل: الدافع الداخلي أم الخارجي؟ ويدعم رأيه بأمثلة 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يطرح المعلم أسئلة حول العلاقة بين الحاجات والدوافع والأهداف .</w:t>
            </w: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يجيب المتعلم عن أسئلة "أختبر معلوماتي" ليرسّخ فهمه لمفهوم الدافعية.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E56C5D" w:rsidRPr="00DE0B86" w:rsidRDefault="00E56C5D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E56C5D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E56C5D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E56C5D" w:rsidRPr="00DE0B86" w:rsidRDefault="00E56C5D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E56C5D" w:rsidRPr="00DE0B86" w:rsidRDefault="00E56C5D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56C5D" w:rsidRPr="001C6518" w:rsidRDefault="00E56C5D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56C5D" w:rsidRPr="00DE0B86" w:rsidRDefault="00E56C5D" w:rsidP="007F54D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E56C5D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12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0704" behindDoc="0" locked="0" layoutInCell="1" allowOverlap="1" wp14:anchorId="3EC13682" wp14:editId="276F22E7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42" name="Text Box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E56C5D" w:rsidRPr="00663E5B" w:rsidRDefault="00E56C5D" w:rsidP="00663E5B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EC13682" id="_x0000_s1067" type="#_x0000_t202" style="position:absolute;left:0;text-align:left;margin-left:1.3pt;margin-top:20.5pt;width:775.6pt;height:20.3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" filled="f" stroked="f" strokeweight=".5pt">
                            <v:textbox>
                              <w:txbxContent>
                                <w:p w:rsidR="00E56C5D" w:rsidRPr="00663E5B" w:rsidRDefault="00E56C5D" w:rsidP="00663E5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E56C5D" w:rsidRDefault="00E56C5D" w:rsidP="00092505">
      <w:pPr>
        <w:rPr>
          <w:b/>
          <w:bCs/>
          <w:sz w:val="24"/>
          <w:szCs w:val="24"/>
          <w:rtl/>
          <w:lang w:bidi="ar-JO"/>
        </w:rPr>
        <w:sectPr w:rsidR="00E56C5D" w:rsidSect="00E56C5D">
          <w:footerReference w:type="default" r:id="rId28"/>
          <w:pgSz w:w="16838" w:h="11906" w:orient="landscape"/>
          <w:pgMar w:top="567" w:right="720" w:bottom="720" w:left="720" w:header="142" w:footer="304" w:gutter="0"/>
          <w:pgNumType w:start="1"/>
          <w:cols w:space="708"/>
          <w:bidi/>
          <w:rtlGutter/>
          <w:docGrid w:linePitch="360"/>
        </w:sectPr>
      </w:pPr>
    </w:p>
    <w:p w:rsidR="00E56C5D" w:rsidRPr="00317004" w:rsidRDefault="00E56C5D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1611C0C" wp14:editId="494601BC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4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56C5D" w:rsidRDefault="00E56C5D" w:rsidP="0090014C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E56C5D" w:rsidRDefault="00E56C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11C0C" id="_x0000_s1068" type="#_x0000_t202" style="position:absolute;left:0;text-align:left;margin-left:357.4pt;margin-top:-8.3pt;width:145.5pt;height:24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" filled="f" stroked="f" strokeweight=".5pt">
                <v:textbox>
                  <w:txbxContent>
                    <w:p w:rsidR="00E56C5D" w:rsidRDefault="00E56C5D" w:rsidP="0090014C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E56C5D" w:rsidRDefault="00E56C5D"/>
                  </w:txbxContent>
                </v:textbox>
              </v:shape>
            </w:pict>
          </mc:Fallback>
        </mc:AlternateContent>
      </w:r>
      <w:r>
        <w:rPr>
          <w:sz w:val="6"/>
          <w:szCs w:val="6"/>
        </w:rPr>
        <w:t>2.k</w:t>
      </w:r>
    </w:p>
    <w:p w:rsidR="00E56C5D" w:rsidRPr="00DE0B86" w:rsidRDefault="00E56C5D" w:rsidP="00244844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2.ث علم اجتماع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8D6733">
        <w:rPr>
          <w:b/>
          <w:bCs/>
          <w:noProof/>
          <w:sz w:val="24"/>
          <w:szCs w:val="24"/>
          <w:rtl/>
          <w:lang w:bidi="ar-JO"/>
        </w:rPr>
        <w:t>دافعية الإنسان وطرق تنميتها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8D6733">
        <w:rPr>
          <w:b/>
          <w:bCs/>
          <w:noProof/>
          <w:sz w:val="24"/>
          <w:szCs w:val="24"/>
          <w:rtl/>
          <w:lang w:bidi="ar-JO"/>
        </w:rPr>
        <w:t>ما الحاجات الأساسية للإنسان؟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a3"/>
        <w:bidiVisual/>
        <w:tblW w:w="15627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E56C5D" w:rsidRPr="00DE0B86" w:rsidTr="00DB3021">
        <w:trPr>
          <w:trHeight w:val="339"/>
        </w:trPr>
        <w:tc>
          <w:tcPr>
            <w:tcW w:w="15627" w:type="dxa"/>
            <w:gridSpan w:val="4"/>
          </w:tcPr>
          <w:p w:rsidR="00E56C5D" w:rsidRPr="00DE0B86" w:rsidRDefault="00E56C5D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E56C5D" w:rsidRPr="00DE0B86" w:rsidRDefault="00E56C5D" w:rsidP="00663E5B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يُعرّف الطالب الحاجات الأساسية.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2_ 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يُبيّن الطالب أهمية الحاجات الفسيولوجية.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3_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يوضح الطالب أهمية الحاجات المرتبطة ببقاء النوع البشري.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4_ </w:t>
            </w:r>
          </w:p>
          <w:p w:rsidR="00E56C5D" w:rsidRPr="00DE0B86" w:rsidRDefault="00E56C5D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E56C5D" w:rsidRPr="00DE0B86" w:rsidTr="00DB3021">
        <w:tc>
          <w:tcPr>
            <w:tcW w:w="1050" w:type="dxa"/>
          </w:tcPr>
          <w:p w:rsidR="00E56C5D" w:rsidRPr="00DE0B86" w:rsidRDefault="00E56C5D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E56C5D" w:rsidRPr="00DE0B86" w:rsidRDefault="00E56C5D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E56C5D" w:rsidRPr="00DE0B86" w:rsidRDefault="00E56C5D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E56C5D" w:rsidRPr="00DE0B86" w:rsidRDefault="00E56C5D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يطرح المعلم أسئلة حول قدرة الإنسان على البقاء دون طعام أو ماء، لربط ذلك بالحاجات الأساسية .</w:t>
            </w: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يفكر المتعلم في أهمية الحاجات الأساسية لبقائه على قيد الحياة، ويدرك أنها دوافع فطرية.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E56C5D" w:rsidRPr="00DE0B86" w:rsidTr="00DB3021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يوضح المعلم أن الحاجات الأساسية هي حاجات فطرية ضرورية للبقاء. يعدد الحاجات الفسيولوجية (كالجوع، والعطش) والحاجات المرتبطة ببقاء النوع (كالتكاثر، والأمومة) .</w:t>
            </w:r>
          </w:p>
          <w:p w:rsidR="00E56C5D" w:rsidRPr="00DE0B86" w:rsidRDefault="00E56C5D" w:rsidP="0024484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يتعرف المتعلم على الحاجات الأساسية للإنسان، ويميّز بين الحاجات الفسيولوجية وحاجات بقاء النوع 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يوضح المعلم الفرق بين غريزة الأمومة ودافع الأمومة، ويشرح كيف تتأثر الأمومة بالعوامل البيولوجية والثقافية والاجتماعية .</w:t>
            </w:r>
          </w:p>
          <w:p w:rsidR="00E56C5D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يُميّز المتعلم بين غريزة الأمومة ودافعها، ويناقش كيف تتأثر الأمومة بالثقافة 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يطرح المعلم أسئلة حول الفرق بين الحاجات الفسيولوجية وحاجات الحفاظ على النوع .</w:t>
            </w: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يجيب المتعلم عن أسئلة "أختبر معلوماتي" ليرسّخ فهمه للحاجات الأساسية.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E56C5D" w:rsidRPr="00DE0B86" w:rsidRDefault="00E56C5D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E56C5D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E56C5D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E56C5D" w:rsidRPr="00DE0B86" w:rsidRDefault="00E56C5D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E56C5D" w:rsidRPr="00DE0B86" w:rsidRDefault="00E56C5D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56C5D" w:rsidRPr="001C6518" w:rsidRDefault="00E56C5D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56C5D" w:rsidRPr="00DE0B86" w:rsidRDefault="00E56C5D" w:rsidP="007F54D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E56C5D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12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3776" behindDoc="0" locked="0" layoutInCell="1" allowOverlap="1" wp14:anchorId="3EC13682" wp14:editId="276F22E7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44" name="Text Box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E56C5D" w:rsidRPr="00663E5B" w:rsidRDefault="00E56C5D" w:rsidP="00663E5B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EC13682" id="_x0000_s1069" type="#_x0000_t202" style="position:absolute;left:0;text-align:left;margin-left:1.3pt;margin-top:20.5pt;width:775.6pt;height:20.3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" filled="f" stroked="f" strokeweight=".5pt">
                            <v:textbox>
                              <w:txbxContent>
                                <w:p w:rsidR="00E56C5D" w:rsidRPr="00663E5B" w:rsidRDefault="00E56C5D" w:rsidP="00663E5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E56C5D" w:rsidRDefault="00E56C5D" w:rsidP="00092505">
      <w:pPr>
        <w:rPr>
          <w:b/>
          <w:bCs/>
          <w:sz w:val="24"/>
          <w:szCs w:val="24"/>
          <w:rtl/>
          <w:lang w:bidi="ar-JO"/>
        </w:rPr>
        <w:sectPr w:rsidR="00E56C5D" w:rsidSect="00E56C5D">
          <w:footerReference w:type="default" r:id="rId29"/>
          <w:pgSz w:w="16838" w:h="11906" w:orient="landscape"/>
          <w:pgMar w:top="567" w:right="720" w:bottom="720" w:left="720" w:header="142" w:footer="304" w:gutter="0"/>
          <w:pgNumType w:start="1"/>
          <w:cols w:space="708"/>
          <w:bidi/>
          <w:rtlGutter/>
          <w:docGrid w:linePitch="360"/>
        </w:sectPr>
      </w:pPr>
    </w:p>
    <w:p w:rsidR="00E56C5D" w:rsidRPr="00317004" w:rsidRDefault="00E56C5D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1611C0C" wp14:editId="494601BC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4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56C5D" w:rsidRDefault="00E56C5D" w:rsidP="0090014C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E56C5D" w:rsidRDefault="00E56C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11C0C" id="_x0000_s1070" type="#_x0000_t202" style="position:absolute;left:0;text-align:left;margin-left:357.4pt;margin-top:-8.3pt;width:145.5pt;height:24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" filled="f" stroked="f" strokeweight=".5pt">
                <v:textbox>
                  <w:txbxContent>
                    <w:p w:rsidR="00E56C5D" w:rsidRDefault="00E56C5D" w:rsidP="0090014C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E56C5D" w:rsidRDefault="00E56C5D"/>
                  </w:txbxContent>
                </v:textbox>
              </v:shape>
            </w:pict>
          </mc:Fallback>
        </mc:AlternateContent>
      </w:r>
      <w:r>
        <w:rPr>
          <w:sz w:val="6"/>
          <w:szCs w:val="6"/>
        </w:rPr>
        <w:t>2.k</w:t>
      </w:r>
    </w:p>
    <w:p w:rsidR="00E56C5D" w:rsidRPr="00DE0B86" w:rsidRDefault="00E56C5D" w:rsidP="00244844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2.ث علم اجتماع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8D6733">
        <w:rPr>
          <w:b/>
          <w:bCs/>
          <w:noProof/>
          <w:sz w:val="24"/>
          <w:szCs w:val="24"/>
          <w:rtl/>
          <w:lang w:bidi="ar-JO"/>
        </w:rPr>
        <w:t>دافعية الإنسان وطرق تنميتها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8D6733">
        <w:rPr>
          <w:b/>
          <w:bCs/>
          <w:noProof/>
          <w:sz w:val="24"/>
          <w:szCs w:val="24"/>
          <w:rtl/>
          <w:lang w:bidi="ar-JO"/>
        </w:rPr>
        <w:t>ما الحاجات الاجتماعية للإنسان؟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a3"/>
        <w:bidiVisual/>
        <w:tblW w:w="15627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E56C5D" w:rsidRPr="00DE0B86" w:rsidTr="00DB3021">
        <w:trPr>
          <w:trHeight w:val="339"/>
        </w:trPr>
        <w:tc>
          <w:tcPr>
            <w:tcW w:w="15627" w:type="dxa"/>
            <w:gridSpan w:val="4"/>
          </w:tcPr>
          <w:p w:rsidR="00E56C5D" w:rsidRPr="00DE0B86" w:rsidRDefault="00E56C5D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E56C5D" w:rsidRPr="00DE0B86" w:rsidRDefault="00E56C5D" w:rsidP="00663E5B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يعدد الطالب أهم الحاجات الاجتماعية للإنسان.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2_ 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يوضح الطالب أهمية الحاجة إلى القبول والانتماء.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3_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يقارن الطالب بين الحاجة إلى التقدير والحاجة إلى التأثير.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4_ </w:t>
            </w:r>
          </w:p>
          <w:p w:rsidR="00E56C5D" w:rsidRPr="00DE0B86" w:rsidRDefault="00E56C5D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E56C5D" w:rsidRPr="00DE0B86" w:rsidTr="00DB3021">
        <w:tc>
          <w:tcPr>
            <w:tcW w:w="1050" w:type="dxa"/>
          </w:tcPr>
          <w:p w:rsidR="00E56C5D" w:rsidRPr="00DE0B86" w:rsidRDefault="00E56C5D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E56C5D" w:rsidRPr="00DE0B86" w:rsidRDefault="00E56C5D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E56C5D" w:rsidRPr="00DE0B86" w:rsidRDefault="00E56C5D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E56C5D" w:rsidRPr="00DE0B86" w:rsidRDefault="00E56C5D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يطرح المعلم أسئلة حول سبب مشاركة الطلاب في الأنشطة المدرسية، ويربط ذلك بالحاجات الاجتماعية .</w:t>
            </w: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يفكر المتعلم في أسباب انخراطه في الأنشطة الاجتماعية، ويستشعر أهمية القبول والانتماء 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E56C5D" w:rsidRPr="00DE0B86" w:rsidTr="00DB3021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يوضح المعلم أن الحاجات الاجتماعية تنشأ من تفاعل الفرد مع بيئته. يعدد الحاجات الاجتماعية (الحب، القبول، الانتماء، التقدير، التأثير، الإنجاز) ويشرح كل منها .</w:t>
            </w:r>
          </w:p>
          <w:p w:rsidR="00E56C5D" w:rsidRPr="00DE0B86" w:rsidRDefault="00E56C5D" w:rsidP="0024484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يتعرف المتعلم على الحاجات الاجتماعية المختلفة ويدرك أهميتها في تكوين شخصيته 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يوسع المعلم النقاش حول العلاقة بين ارتداء المالبس وزيادة الدافعية، ويشرح تأثير الملبس الإدراكي .</w:t>
            </w:r>
          </w:p>
          <w:p w:rsidR="00E56C5D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يناقش المتعلم مع زملائه فكرة أن الملبس يمكن أن يؤثر في دافعيته، ويقدم أمثلة من حياته اليومية 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يطرح المعلم أسئلة حول خصائص الذين تغلب عليهم الحاجة إلى الانتماء.</w:t>
            </w: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يجيب المتعلم عن أسئلة "أختبر معلوماتي" ليرسّخ فهمه للحاجات الاجتماعية.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E56C5D" w:rsidRPr="00DE0B86" w:rsidRDefault="00E56C5D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E56C5D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E56C5D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E56C5D" w:rsidRPr="00DE0B86" w:rsidRDefault="00E56C5D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E56C5D" w:rsidRPr="00DE0B86" w:rsidRDefault="00E56C5D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56C5D" w:rsidRPr="001C6518" w:rsidRDefault="00E56C5D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56C5D" w:rsidRPr="00DE0B86" w:rsidRDefault="00E56C5D" w:rsidP="007F54D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E56C5D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12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6848" behindDoc="0" locked="0" layoutInCell="1" allowOverlap="1" wp14:anchorId="3EC13682" wp14:editId="276F22E7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46" name="Text Box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E56C5D" w:rsidRPr="00663E5B" w:rsidRDefault="00E56C5D" w:rsidP="00663E5B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EC13682" id="_x0000_s1071" type="#_x0000_t202" style="position:absolute;left:0;text-align:left;margin-left:1.3pt;margin-top:20.5pt;width:775.6pt;height:20.3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" filled="f" stroked="f" strokeweight=".5pt">
                            <v:textbox>
                              <w:txbxContent>
                                <w:p w:rsidR="00E56C5D" w:rsidRPr="00663E5B" w:rsidRDefault="00E56C5D" w:rsidP="00663E5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E56C5D" w:rsidRDefault="00E56C5D" w:rsidP="00092505">
      <w:pPr>
        <w:rPr>
          <w:b/>
          <w:bCs/>
          <w:sz w:val="24"/>
          <w:szCs w:val="24"/>
          <w:rtl/>
          <w:lang w:bidi="ar-JO"/>
        </w:rPr>
        <w:sectPr w:rsidR="00E56C5D" w:rsidSect="00E56C5D">
          <w:footerReference w:type="default" r:id="rId30"/>
          <w:pgSz w:w="16838" w:h="11906" w:orient="landscape"/>
          <w:pgMar w:top="567" w:right="720" w:bottom="720" w:left="720" w:header="142" w:footer="304" w:gutter="0"/>
          <w:pgNumType w:start="1"/>
          <w:cols w:space="708"/>
          <w:bidi/>
          <w:rtlGutter/>
          <w:docGrid w:linePitch="360"/>
        </w:sectPr>
      </w:pPr>
    </w:p>
    <w:p w:rsidR="00E56C5D" w:rsidRPr="00317004" w:rsidRDefault="00E56C5D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1611C0C" wp14:editId="494601BC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4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56C5D" w:rsidRDefault="00E56C5D" w:rsidP="0090014C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E56C5D" w:rsidRDefault="00E56C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11C0C" id="_x0000_s1072" type="#_x0000_t202" style="position:absolute;left:0;text-align:left;margin-left:357.4pt;margin-top:-8.3pt;width:145.5pt;height:24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" filled="f" stroked="f" strokeweight=".5pt">
                <v:textbox>
                  <w:txbxContent>
                    <w:p w:rsidR="00E56C5D" w:rsidRDefault="00E56C5D" w:rsidP="0090014C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E56C5D" w:rsidRDefault="00E56C5D"/>
                  </w:txbxContent>
                </v:textbox>
              </v:shape>
            </w:pict>
          </mc:Fallback>
        </mc:AlternateContent>
      </w:r>
      <w:r>
        <w:rPr>
          <w:sz w:val="6"/>
          <w:szCs w:val="6"/>
        </w:rPr>
        <w:t>2.k</w:t>
      </w:r>
    </w:p>
    <w:p w:rsidR="00E56C5D" w:rsidRPr="00DE0B86" w:rsidRDefault="00E56C5D" w:rsidP="00244844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2.ث علم اجتماع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8D6733">
        <w:rPr>
          <w:b/>
          <w:bCs/>
          <w:noProof/>
          <w:sz w:val="24"/>
          <w:szCs w:val="24"/>
          <w:rtl/>
          <w:lang w:bidi="ar-JO"/>
        </w:rPr>
        <w:t>دافعية الإنسان وطرق تنميتها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8D6733">
        <w:rPr>
          <w:b/>
          <w:bCs/>
          <w:noProof/>
          <w:sz w:val="24"/>
          <w:szCs w:val="24"/>
          <w:rtl/>
          <w:lang w:bidi="ar-JO"/>
        </w:rPr>
        <w:t>ما الحاجات المعرفية للإنسان؟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a3"/>
        <w:bidiVisual/>
        <w:tblW w:w="15627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E56C5D" w:rsidRPr="00DE0B86" w:rsidTr="00DB3021">
        <w:trPr>
          <w:trHeight w:val="339"/>
        </w:trPr>
        <w:tc>
          <w:tcPr>
            <w:tcW w:w="15627" w:type="dxa"/>
            <w:gridSpan w:val="4"/>
          </w:tcPr>
          <w:p w:rsidR="00E56C5D" w:rsidRPr="00DE0B86" w:rsidRDefault="00E56C5D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E56C5D" w:rsidRPr="00DE0B86" w:rsidRDefault="00E56C5D" w:rsidP="00663E5B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يوضح الطالب المقصود بالحاجات المعرفية.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2_ 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يحدد الطالب أهم الدوافع المعرفية.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3_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يوضح الطالب العلاقة التكاملية بين الدوافع المختلفة.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4_ </w:t>
            </w:r>
          </w:p>
          <w:p w:rsidR="00E56C5D" w:rsidRPr="00DE0B86" w:rsidRDefault="00E56C5D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E56C5D" w:rsidRPr="00DE0B86" w:rsidTr="00DB3021">
        <w:tc>
          <w:tcPr>
            <w:tcW w:w="1050" w:type="dxa"/>
          </w:tcPr>
          <w:p w:rsidR="00E56C5D" w:rsidRPr="00DE0B86" w:rsidRDefault="00E56C5D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E56C5D" w:rsidRPr="00DE0B86" w:rsidRDefault="00E56C5D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E56C5D" w:rsidRPr="00DE0B86" w:rsidRDefault="00E56C5D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E56C5D" w:rsidRPr="00DE0B86" w:rsidRDefault="00E56C5D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يطرح المعلم أسئلة حول سبب بحثنا عن معلومات معينة، ويربط ذلك بالحاجات المعرفية .</w:t>
            </w: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يفكر المتعلم في أسباب فضوله ورغبته في حل الألغاز، ويستشعر أهمية الدوافع المعرفية 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E56C5D" w:rsidRPr="00DE0B86" w:rsidTr="00DB3021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يوضح المعلم أن الحاجات المعرفية هي قوى داخلية تدفع الإنسان للبحث عن المعرفة. يعدد الدوافع المعرفية (الفضول، حل المشكلات، الإبداع، والإنجاز) .</w:t>
            </w:r>
          </w:p>
          <w:p w:rsidR="00E56C5D" w:rsidRPr="00DE0B86" w:rsidRDefault="00E56C5D" w:rsidP="0024484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يفهم المتعلم أن الدوافع المعرفية هي التي تدفع الإنسان للتطور والابتكار 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يوسع المعلم النقاش حول التكامل بين الدوافع الفسيولوجية والاجتماعية والمعرفية، ويدعم ذلك بأمثلة تاريخية .</w:t>
            </w:r>
          </w:p>
          <w:p w:rsidR="00E56C5D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يشارك المتعلم في نقاش حول العلاقة التكاملية بين الدوافع المختلفة، ويقدم أمثلة توضيحية.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يطرح المعلم أسئلة حول الفرق بين دافع الفضول ودافع الإبداع .</w:t>
            </w: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يجيب المتعلم عن أسئلة "أختبر معلوماتي" ليرسّخ فهمه للحاجات المعرفية.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E56C5D" w:rsidRPr="00DE0B86" w:rsidRDefault="00E56C5D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E56C5D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E56C5D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E56C5D" w:rsidRPr="00DE0B86" w:rsidRDefault="00E56C5D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E56C5D" w:rsidRPr="00DE0B86" w:rsidRDefault="00E56C5D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56C5D" w:rsidRPr="001C6518" w:rsidRDefault="00E56C5D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56C5D" w:rsidRPr="00DE0B86" w:rsidRDefault="00E56C5D" w:rsidP="007F54D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E56C5D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12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9920" behindDoc="0" locked="0" layoutInCell="1" allowOverlap="1" wp14:anchorId="3EC13682" wp14:editId="276F22E7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48" name="Text Box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E56C5D" w:rsidRPr="00663E5B" w:rsidRDefault="00E56C5D" w:rsidP="00663E5B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EC13682" id="_x0000_s1073" type="#_x0000_t202" style="position:absolute;left:0;text-align:left;margin-left:1.3pt;margin-top:20.5pt;width:775.6pt;height:20.3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" filled="f" stroked="f" strokeweight=".5pt">
                            <v:textbox>
                              <w:txbxContent>
                                <w:p w:rsidR="00E56C5D" w:rsidRPr="00663E5B" w:rsidRDefault="00E56C5D" w:rsidP="00663E5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E56C5D" w:rsidRDefault="00E56C5D" w:rsidP="00092505">
      <w:pPr>
        <w:rPr>
          <w:b/>
          <w:bCs/>
          <w:sz w:val="24"/>
          <w:szCs w:val="24"/>
          <w:rtl/>
          <w:lang w:bidi="ar-JO"/>
        </w:rPr>
        <w:sectPr w:rsidR="00E56C5D" w:rsidSect="00E56C5D">
          <w:footerReference w:type="default" r:id="rId31"/>
          <w:pgSz w:w="16838" w:h="11906" w:orient="landscape"/>
          <w:pgMar w:top="567" w:right="720" w:bottom="720" w:left="720" w:header="142" w:footer="304" w:gutter="0"/>
          <w:pgNumType w:start="1"/>
          <w:cols w:space="708"/>
          <w:bidi/>
          <w:rtlGutter/>
          <w:docGrid w:linePitch="360"/>
        </w:sectPr>
      </w:pPr>
    </w:p>
    <w:p w:rsidR="00E56C5D" w:rsidRPr="00317004" w:rsidRDefault="00E56C5D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1611C0C" wp14:editId="494601BC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56C5D" w:rsidRDefault="00E56C5D" w:rsidP="0090014C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E56C5D" w:rsidRDefault="00E56C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11C0C" id="_x0000_s1074" type="#_x0000_t202" style="position:absolute;left:0;text-align:left;margin-left:357.4pt;margin-top:-8.3pt;width:145.5pt;height:24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" filled="f" stroked="f" strokeweight=".5pt">
                <v:textbox>
                  <w:txbxContent>
                    <w:p w:rsidR="00E56C5D" w:rsidRDefault="00E56C5D" w:rsidP="0090014C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E56C5D" w:rsidRDefault="00E56C5D"/>
                  </w:txbxContent>
                </v:textbox>
              </v:shape>
            </w:pict>
          </mc:Fallback>
        </mc:AlternateContent>
      </w:r>
      <w:r>
        <w:rPr>
          <w:sz w:val="6"/>
          <w:szCs w:val="6"/>
        </w:rPr>
        <w:t>2.k</w:t>
      </w:r>
    </w:p>
    <w:p w:rsidR="00E56C5D" w:rsidRPr="00DE0B86" w:rsidRDefault="00E56C5D" w:rsidP="00244844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2.ث علم اجتماع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8D6733">
        <w:rPr>
          <w:b/>
          <w:bCs/>
          <w:noProof/>
          <w:sz w:val="24"/>
          <w:szCs w:val="24"/>
          <w:rtl/>
          <w:lang w:bidi="ar-JO"/>
        </w:rPr>
        <w:t>الشخصية وأنواعها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8D6733">
        <w:rPr>
          <w:b/>
          <w:bCs/>
          <w:noProof/>
          <w:sz w:val="24"/>
          <w:szCs w:val="24"/>
          <w:rtl/>
          <w:lang w:bidi="ar-JO"/>
        </w:rPr>
        <w:t>ما مفهوم الشخصية، وما أهم عناصرها؟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a3"/>
        <w:bidiVisual/>
        <w:tblW w:w="15627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E56C5D" w:rsidRPr="00DE0B86" w:rsidTr="00DB3021">
        <w:trPr>
          <w:trHeight w:val="339"/>
        </w:trPr>
        <w:tc>
          <w:tcPr>
            <w:tcW w:w="15627" w:type="dxa"/>
            <w:gridSpan w:val="4"/>
          </w:tcPr>
          <w:p w:rsidR="00E56C5D" w:rsidRPr="00DE0B86" w:rsidRDefault="00E56C5D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E56C5D" w:rsidRPr="00DE0B86" w:rsidRDefault="00E56C5D" w:rsidP="00663E5B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يُعرّف الطالب مفهوم الشخصية.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2_ 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يُحدّد الطالب أهم عناصر الشخصية.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3_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يوضح الطالب أهمية مكونات الشخصية في التنبؤ بالسلوك المستقبلي.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4_ </w:t>
            </w:r>
          </w:p>
          <w:p w:rsidR="00E56C5D" w:rsidRPr="00DE0B86" w:rsidRDefault="00E56C5D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E56C5D" w:rsidRPr="00DE0B86" w:rsidTr="00DB3021">
        <w:tc>
          <w:tcPr>
            <w:tcW w:w="1050" w:type="dxa"/>
          </w:tcPr>
          <w:p w:rsidR="00E56C5D" w:rsidRPr="00DE0B86" w:rsidRDefault="00E56C5D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E56C5D" w:rsidRPr="00DE0B86" w:rsidRDefault="00E56C5D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E56C5D" w:rsidRPr="00DE0B86" w:rsidRDefault="00E56C5D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E56C5D" w:rsidRPr="00DE0B86" w:rsidRDefault="00E56C5D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يبدأ المعلم بقراءة قصة سامر الذي اكتشف أن قوته ليست في الظهور أمام الآخرين، ويسأل عن معنى الشخصية .</w:t>
            </w: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يقرأ المتعلم قصة سامر ويفكر في مفهوم الشخصية، ويدرك أنها أكثر من مجرد سلوك ظاهر 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E56C5D" w:rsidRPr="00DE0B86" w:rsidTr="00DB3021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يوضح المعلم أن الشخصية هي المزيج الفريد من الصفات النفسية والفكرية والعاطفية . يحدد مكونات الشخصية: السمات الفردية، المعتقدات، الانفعالات، القدرات العقلية، وردود الأفعال .</w:t>
            </w:r>
          </w:p>
          <w:p w:rsidR="00E56C5D" w:rsidRPr="00DE0B86" w:rsidRDefault="00E56C5D" w:rsidP="0024484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يتعرف المتعلم على أن الشخصية مفهوم تكاملي. يحدد مكونات الشخصية ويدرك أهمية كل مكون في تشكيلها 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يوسع المعلم النقاش حول دور مكونات الشخصية في التنبؤ بالسلوك المستقبلي، ويقدم أمثلة .</w:t>
            </w:r>
          </w:p>
          <w:p w:rsidR="00E56C5D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يناقش المتعلم مع زملائه كيف يمكن أن تساعد مكونات الشخصية في التنبؤ بسلوك الآخرين.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يطرح المعلم أسئلة حول مفهوم الشخصية وعناصرها .</w:t>
            </w: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يجيب المتعلم عن أسئلة "أختبر معلوماتي" ليرسّخ فهمه لمفهوم الشخصية.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E56C5D" w:rsidRPr="00DE0B86" w:rsidRDefault="00E56C5D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E56C5D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E56C5D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E56C5D" w:rsidRPr="00DE0B86" w:rsidRDefault="00E56C5D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E56C5D" w:rsidRPr="00DE0B86" w:rsidRDefault="00E56C5D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56C5D" w:rsidRPr="001C6518" w:rsidRDefault="00E56C5D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56C5D" w:rsidRPr="00DE0B86" w:rsidRDefault="00E56C5D" w:rsidP="007F54D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E56C5D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12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2992" behindDoc="0" locked="0" layoutInCell="1" allowOverlap="1" wp14:anchorId="3EC13682" wp14:editId="276F22E7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50" name="Text Box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E56C5D" w:rsidRPr="00663E5B" w:rsidRDefault="00E56C5D" w:rsidP="00663E5B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EC13682" id="_x0000_s1075" type="#_x0000_t202" style="position:absolute;left:0;text-align:left;margin-left:1.3pt;margin-top:20.5pt;width:775.6pt;height:20.3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" filled="f" stroked="f" strokeweight=".5pt">
                            <v:textbox>
                              <w:txbxContent>
                                <w:p w:rsidR="00E56C5D" w:rsidRPr="00663E5B" w:rsidRDefault="00E56C5D" w:rsidP="00663E5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E56C5D" w:rsidRDefault="00E56C5D" w:rsidP="00092505">
      <w:pPr>
        <w:rPr>
          <w:b/>
          <w:bCs/>
          <w:sz w:val="24"/>
          <w:szCs w:val="24"/>
          <w:rtl/>
          <w:lang w:bidi="ar-JO"/>
        </w:rPr>
        <w:sectPr w:rsidR="00E56C5D" w:rsidSect="00E56C5D">
          <w:footerReference w:type="default" r:id="rId32"/>
          <w:pgSz w:w="16838" w:h="11906" w:orient="landscape"/>
          <w:pgMar w:top="567" w:right="720" w:bottom="720" w:left="720" w:header="142" w:footer="304" w:gutter="0"/>
          <w:pgNumType w:start="1"/>
          <w:cols w:space="708"/>
          <w:bidi/>
          <w:rtlGutter/>
          <w:docGrid w:linePitch="360"/>
        </w:sectPr>
      </w:pPr>
    </w:p>
    <w:p w:rsidR="00E56C5D" w:rsidRPr="00317004" w:rsidRDefault="00E56C5D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1611C0C" wp14:editId="494601BC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5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56C5D" w:rsidRDefault="00E56C5D" w:rsidP="0090014C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E56C5D" w:rsidRDefault="00E56C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11C0C" id="_x0000_s1076" type="#_x0000_t202" style="position:absolute;left:0;text-align:left;margin-left:357.4pt;margin-top:-8.3pt;width:145.5pt;height:24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" filled="f" stroked="f" strokeweight=".5pt">
                <v:textbox>
                  <w:txbxContent>
                    <w:p w:rsidR="00E56C5D" w:rsidRDefault="00E56C5D" w:rsidP="0090014C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E56C5D" w:rsidRDefault="00E56C5D"/>
                  </w:txbxContent>
                </v:textbox>
              </v:shape>
            </w:pict>
          </mc:Fallback>
        </mc:AlternateContent>
      </w:r>
      <w:r>
        <w:rPr>
          <w:sz w:val="6"/>
          <w:szCs w:val="6"/>
        </w:rPr>
        <w:t>2.k</w:t>
      </w:r>
    </w:p>
    <w:p w:rsidR="00E56C5D" w:rsidRPr="00DE0B86" w:rsidRDefault="00E56C5D" w:rsidP="00244844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2.ث علم اجتماع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8D6733">
        <w:rPr>
          <w:b/>
          <w:bCs/>
          <w:noProof/>
          <w:sz w:val="24"/>
          <w:szCs w:val="24"/>
          <w:rtl/>
          <w:lang w:bidi="ar-JO"/>
        </w:rPr>
        <w:t>الشخصية وأنواعها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8D6733">
        <w:rPr>
          <w:b/>
          <w:bCs/>
          <w:noProof/>
          <w:sz w:val="24"/>
          <w:szCs w:val="24"/>
          <w:rtl/>
          <w:lang w:bidi="ar-JO"/>
        </w:rPr>
        <w:t>هل خبرات الطفولة تؤثر في شخصية الإنسان لاحقاً؟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a3"/>
        <w:bidiVisual/>
        <w:tblW w:w="15627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E56C5D" w:rsidRPr="00DE0B86" w:rsidTr="00DB3021">
        <w:trPr>
          <w:trHeight w:val="339"/>
        </w:trPr>
        <w:tc>
          <w:tcPr>
            <w:tcW w:w="15627" w:type="dxa"/>
            <w:gridSpan w:val="4"/>
          </w:tcPr>
          <w:p w:rsidR="00E56C5D" w:rsidRPr="00DE0B86" w:rsidRDefault="00E56C5D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E56C5D" w:rsidRPr="00DE0B86" w:rsidRDefault="00E56C5D" w:rsidP="00663E5B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يوضح الطالب أثر خبرات الطفولة في الجانب العاطفي.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2_ 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يوضح الطالب أثر خبرات الطفولة في الجانب الاجتماعي.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3_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يستنتج الطالب أن خبرات الطفولة هي بصمة الشخصية.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4_ </w:t>
            </w:r>
          </w:p>
          <w:p w:rsidR="00E56C5D" w:rsidRPr="00DE0B86" w:rsidRDefault="00E56C5D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E56C5D" w:rsidRPr="00DE0B86" w:rsidTr="00DB3021">
        <w:tc>
          <w:tcPr>
            <w:tcW w:w="1050" w:type="dxa"/>
          </w:tcPr>
          <w:p w:rsidR="00E56C5D" w:rsidRPr="00DE0B86" w:rsidRDefault="00E56C5D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E56C5D" w:rsidRPr="00DE0B86" w:rsidRDefault="00E56C5D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E56C5D" w:rsidRPr="00DE0B86" w:rsidRDefault="00E56C5D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E56C5D" w:rsidRPr="00DE0B86" w:rsidRDefault="00E56C5D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يطرح المعلم تساؤلات حول أثر التجارب الصادمة في الطفولة على سلوك الفرد في المستقبل .</w:t>
            </w: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يفكر المتعلم في أهمية مرحلة الطفولة، وهل يمكن أن تؤثر أحداثها على حياته لاحقاً 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E56C5D" w:rsidRPr="00DE0B86" w:rsidTr="00DB3021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يوضح المعلم أن خبرات الطفولة تلعب دوراً كبيراً في تشكيل الشخصية من جانبين: التأثير العاطفي (الأمان العاطفي والعلاقات الأولية) والتأثير الاجتماعي (أنماط التفاعل الأسري والتربية) .</w:t>
            </w:r>
          </w:p>
          <w:p w:rsidR="00E56C5D" w:rsidRPr="00DE0B86" w:rsidRDefault="00E56C5D" w:rsidP="0024484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يربط المتعلم بين خبرات الطفولة وتشكيل الشخصية، ويدرك أثر الأمان العاطفي وأنماط التربية في تكوين شخصيته 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يطلب المعلم من الطلاب التفكير في قصة ياسر المتنمر، ويطلب منهم تحليل أسباب سلوكه من منظور خبرات الطفولة .</w:t>
            </w:r>
          </w:p>
          <w:p w:rsidR="00E56C5D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يشارك المتعلم في النقاش حول قصة ياسر، ويحلل أسباب سلوكه العدائي بناءً على خبرات الطفولة.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يطرح المعلم أسئلة حول أثر خبرات الطفولة في الجانب العاطفي والاجتماعي للشخصية .</w:t>
            </w: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يجيب المتعلم عن أسئلة "أختبر معلوماتي" للتأكد من فهمه لأثر خبرات الطفولة.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E56C5D" w:rsidRPr="00DE0B86" w:rsidRDefault="00E56C5D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E56C5D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E56C5D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E56C5D" w:rsidRPr="00DE0B86" w:rsidRDefault="00E56C5D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E56C5D" w:rsidRPr="00DE0B86" w:rsidRDefault="00E56C5D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56C5D" w:rsidRPr="001C6518" w:rsidRDefault="00E56C5D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56C5D" w:rsidRPr="00DE0B86" w:rsidRDefault="00E56C5D" w:rsidP="007F54D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E56C5D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12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6064" behindDoc="0" locked="0" layoutInCell="1" allowOverlap="1" wp14:anchorId="3EC13682" wp14:editId="276F22E7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52" name="Text Box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E56C5D" w:rsidRPr="00663E5B" w:rsidRDefault="00E56C5D" w:rsidP="00663E5B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EC13682" id="_x0000_s1077" type="#_x0000_t202" style="position:absolute;left:0;text-align:left;margin-left:1.3pt;margin-top:20.5pt;width:775.6pt;height:20.3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" filled="f" stroked="f" strokeweight=".5pt">
                            <v:textbox>
                              <w:txbxContent>
                                <w:p w:rsidR="00E56C5D" w:rsidRPr="00663E5B" w:rsidRDefault="00E56C5D" w:rsidP="00663E5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E56C5D" w:rsidRDefault="00E56C5D" w:rsidP="00092505">
      <w:pPr>
        <w:rPr>
          <w:b/>
          <w:bCs/>
          <w:sz w:val="24"/>
          <w:szCs w:val="24"/>
          <w:rtl/>
          <w:lang w:bidi="ar-JO"/>
        </w:rPr>
        <w:sectPr w:rsidR="00E56C5D" w:rsidSect="00E56C5D">
          <w:footerReference w:type="default" r:id="rId33"/>
          <w:pgSz w:w="16838" w:h="11906" w:orient="landscape"/>
          <w:pgMar w:top="567" w:right="720" w:bottom="720" w:left="720" w:header="142" w:footer="304" w:gutter="0"/>
          <w:pgNumType w:start="1"/>
          <w:cols w:space="708"/>
          <w:bidi/>
          <w:rtlGutter/>
          <w:docGrid w:linePitch="360"/>
        </w:sectPr>
      </w:pPr>
    </w:p>
    <w:p w:rsidR="00E56C5D" w:rsidRPr="00317004" w:rsidRDefault="00E56C5D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1611C0C" wp14:editId="494601BC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5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56C5D" w:rsidRDefault="00E56C5D" w:rsidP="0090014C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E56C5D" w:rsidRDefault="00E56C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11C0C" id="_x0000_s1078" type="#_x0000_t202" style="position:absolute;left:0;text-align:left;margin-left:357.4pt;margin-top:-8.3pt;width:145.5pt;height:24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" filled="f" stroked="f" strokeweight=".5pt">
                <v:textbox>
                  <w:txbxContent>
                    <w:p w:rsidR="00E56C5D" w:rsidRDefault="00E56C5D" w:rsidP="0090014C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E56C5D" w:rsidRDefault="00E56C5D"/>
                  </w:txbxContent>
                </v:textbox>
              </v:shape>
            </w:pict>
          </mc:Fallback>
        </mc:AlternateContent>
      </w:r>
      <w:r>
        <w:rPr>
          <w:sz w:val="6"/>
          <w:szCs w:val="6"/>
        </w:rPr>
        <w:t>2.k</w:t>
      </w:r>
    </w:p>
    <w:p w:rsidR="00E56C5D" w:rsidRPr="00DE0B86" w:rsidRDefault="00E56C5D" w:rsidP="00244844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2.ث علم اجتماع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8D6733">
        <w:rPr>
          <w:b/>
          <w:bCs/>
          <w:noProof/>
          <w:sz w:val="24"/>
          <w:szCs w:val="24"/>
          <w:rtl/>
          <w:lang w:bidi="ar-JO"/>
        </w:rPr>
        <w:t>الشخصية وأنواعها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8D6733">
        <w:rPr>
          <w:b/>
          <w:bCs/>
          <w:noProof/>
          <w:sz w:val="24"/>
          <w:szCs w:val="24"/>
          <w:rtl/>
          <w:lang w:bidi="ar-JO"/>
        </w:rPr>
        <w:t>هل هناك بالفعل أشخاص انبساطيون وآخرون انطوائيون؟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a3"/>
        <w:bidiVisual/>
        <w:tblW w:w="15627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E56C5D" w:rsidRPr="00DE0B86" w:rsidTr="00DB3021">
        <w:trPr>
          <w:trHeight w:val="339"/>
        </w:trPr>
        <w:tc>
          <w:tcPr>
            <w:tcW w:w="15627" w:type="dxa"/>
            <w:gridSpan w:val="4"/>
          </w:tcPr>
          <w:p w:rsidR="00E56C5D" w:rsidRPr="00DE0B86" w:rsidRDefault="00E56C5D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E56C5D" w:rsidRPr="00DE0B86" w:rsidRDefault="00E56C5D" w:rsidP="00663E5B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يوضح الطالب مفهوم الشخصية الانبساطية.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2_ 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يوضح الطالب مفهوم الشخصية الانطوائية.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3_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يحلل الطالب خصائص كل نمط من الشخصيتين (الانبساطية والانطوائية).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4_ </w:t>
            </w:r>
          </w:p>
          <w:p w:rsidR="00E56C5D" w:rsidRPr="00DE0B86" w:rsidRDefault="00E56C5D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E56C5D" w:rsidRPr="00DE0B86" w:rsidTr="00DB3021">
        <w:tc>
          <w:tcPr>
            <w:tcW w:w="1050" w:type="dxa"/>
          </w:tcPr>
          <w:p w:rsidR="00E56C5D" w:rsidRPr="00DE0B86" w:rsidRDefault="00E56C5D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E56C5D" w:rsidRPr="00DE0B86" w:rsidRDefault="00E56C5D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E56C5D" w:rsidRPr="00DE0B86" w:rsidRDefault="00E56C5D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E56C5D" w:rsidRPr="00DE0B86" w:rsidRDefault="00E56C5D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يطرح المعلم أسئلة حول اختلاف شخصيات الطلاب، مثل: هل هناك أشخاص يحبون التحدث وآخرون يفضلون الصمت؟ .</w:t>
            </w: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يفكر المتعلم في شخصياته وشخصيات أصدقائه، ويدرك وجود أنماط مختلفة من الشخصيات.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E56C5D" w:rsidRPr="00DE0B86" w:rsidTr="00DB3021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يوضح المعلم أنماط الشخصية الانبساطية والانطوائية وخصائص كل منهما . يوضح أن الأنبساطيون يستمدون طاقتهم من التفاعل، بينما الانطوائيون يفضلون قضاء الوقت بمفردهم .</w:t>
            </w:r>
          </w:p>
          <w:p w:rsidR="00E56C5D" w:rsidRPr="00DE0B86" w:rsidRDefault="00E56C5D" w:rsidP="0024484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يُميّز المتعلم بين الشخصيتين الانبساطية والانطوائية، ويدرك أن لكل نمط إيجابياته وسلبياته 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يطلب المعلم من الطلاب أن يجيبوا عن فقرات نشاط "هل أنا انبساطي أم انطوائي؟" ليتعرفوا على أنماط شخصيتهم .</w:t>
            </w:r>
          </w:p>
          <w:p w:rsidR="00E56C5D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يشارك المتعلم في نشاط تحديد نمط شخصيته، ويقارن نتائجه مع زملائه 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يطرح المعلم أسئلة حول الفرق بين الشخصيتين الانبساطية والانطوائية.</w:t>
            </w: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يجيب المتعلم عن أسئلة "أختبر معلوماتي" للتأكد من فهمه لأنماط الشخصية.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E56C5D" w:rsidRPr="00DE0B86" w:rsidRDefault="00E56C5D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E56C5D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E56C5D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E56C5D" w:rsidRPr="00DE0B86" w:rsidRDefault="00E56C5D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E56C5D" w:rsidRPr="00DE0B86" w:rsidRDefault="00E56C5D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56C5D" w:rsidRPr="001C6518" w:rsidRDefault="00E56C5D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56C5D" w:rsidRPr="00DE0B86" w:rsidRDefault="00E56C5D" w:rsidP="007F54D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E56C5D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12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9136" behindDoc="0" locked="0" layoutInCell="1" allowOverlap="1" wp14:anchorId="3EC13682" wp14:editId="276F22E7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54" name="Text Box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E56C5D" w:rsidRPr="00663E5B" w:rsidRDefault="00E56C5D" w:rsidP="00663E5B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EC13682" id="_x0000_s1079" type="#_x0000_t202" style="position:absolute;left:0;text-align:left;margin-left:1.3pt;margin-top:20.5pt;width:775.6pt;height:20.3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" filled="f" stroked="f" strokeweight=".5pt">
                            <v:textbox>
                              <w:txbxContent>
                                <w:p w:rsidR="00E56C5D" w:rsidRPr="00663E5B" w:rsidRDefault="00E56C5D" w:rsidP="00663E5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E56C5D" w:rsidRDefault="00E56C5D" w:rsidP="00092505">
      <w:pPr>
        <w:rPr>
          <w:b/>
          <w:bCs/>
          <w:sz w:val="24"/>
          <w:szCs w:val="24"/>
          <w:rtl/>
          <w:lang w:bidi="ar-JO"/>
        </w:rPr>
        <w:sectPr w:rsidR="00E56C5D" w:rsidSect="00E56C5D">
          <w:footerReference w:type="default" r:id="rId34"/>
          <w:pgSz w:w="16838" w:h="11906" w:orient="landscape"/>
          <w:pgMar w:top="567" w:right="720" w:bottom="720" w:left="720" w:header="142" w:footer="304" w:gutter="0"/>
          <w:pgNumType w:start="1"/>
          <w:cols w:space="708"/>
          <w:bidi/>
          <w:rtlGutter/>
          <w:docGrid w:linePitch="360"/>
        </w:sectPr>
      </w:pPr>
    </w:p>
    <w:p w:rsidR="00E56C5D" w:rsidRPr="00317004" w:rsidRDefault="00E56C5D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1611C0C" wp14:editId="494601BC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5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56C5D" w:rsidRDefault="00E56C5D" w:rsidP="0090014C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E56C5D" w:rsidRDefault="00E56C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11C0C" id="_x0000_s1080" type="#_x0000_t202" style="position:absolute;left:0;text-align:left;margin-left:357.4pt;margin-top:-8.3pt;width:145.5pt;height:24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" filled="f" stroked="f" strokeweight=".5pt">
                <v:textbox>
                  <w:txbxContent>
                    <w:p w:rsidR="00E56C5D" w:rsidRDefault="00E56C5D" w:rsidP="0090014C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E56C5D" w:rsidRDefault="00E56C5D"/>
                  </w:txbxContent>
                </v:textbox>
              </v:shape>
            </w:pict>
          </mc:Fallback>
        </mc:AlternateContent>
      </w:r>
      <w:r>
        <w:rPr>
          <w:sz w:val="6"/>
          <w:szCs w:val="6"/>
        </w:rPr>
        <w:t>2.k</w:t>
      </w:r>
    </w:p>
    <w:p w:rsidR="00E56C5D" w:rsidRPr="00DE0B86" w:rsidRDefault="00E56C5D" w:rsidP="00244844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2.ث علم اجتماع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8D6733">
        <w:rPr>
          <w:b/>
          <w:bCs/>
          <w:noProof/>
          <w:sz w:val="24"/>
          <w:szCs w:val="24"/>
          <w:rtl/>
          <w:lang w:bidi="ar-JO"/>
        </w:rPr>
        <w:t>الشخصية وأنواعها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8D6733">
        <w:rPr>
          <w:b/>
          <w:bCs/>
          <w:noProof/>
          <w:sz w:val="24"/>
          <w:szCs w:val="24"/>
          <w:rtl/>
          <w:lang w:bidi="ar-JO"/>
        </w:rPr>
        <w:t>ما أهم السمات الشخصية التي يجب معرفتها عن الفرد؟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a3"/>
        <w:bidiVisual/>
        <w:tblW w:w="15627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E56C5D" w:rsidRPr="00DE0B86" w:rsidTr="00DB3021">
        <w:trPr>
          <w:trHeight w:val="339"/>
        </w:trPr>
        <w:tc>
          <w:tcPr>
            <w:tcW w:w="15627" w:type="dxa"/>
            <w:gridSpan w:val="4"/>
          </w:tcPr>
          <w:p w:rsidR="00E56C5D" w:rsidRPr="00DE0B86" w:rsidRDefault="00E56C5D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E56C5D" w:rsidRPr="00DE0B86" w:rsidRDefault="00E56C5D" w:rsidP="00663E5B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يعدد الطالب العوامل الخمس الكبرى للشخصية.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2_ 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يصف الطالب كل عامل من العوامل الخمسة الكبرى.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3_</w:t>
            </w: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أن يوضح الطالب الإجراءات التي يمكن اتخاذها لتعديل السمات غير المرغوبة.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4_ </w:t>
            </w:r>
          </w:p>
          <w:p w:rsidR="00E56C5D" w:rsidRPr="00DE0B86" w:rsidRDefault="00E56C5D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E56C5D" w:rsidRPr="00DE0B86" w:rsidTr="00DB3021">
        <w:tc>
          <w:tcPr>
            <w:tcW w:w="1050" w:type="dxa"/>
          </w:tcPr>
          <w:p w:rsidR="00E56C5D" w:rsidRPr="00DE0B86" w:rsidRDefault="00E56C5D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E56C5D" w:rsidRPr="00DE0B86" w:rsidRDefault="00E56C5D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E56C5D" w:rsidRPr="00DE0B86" w:rsidRDefault="00E56C5D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E56C5D" w:rsidRPr="00DE0B86" w:rsidRDefault="00E56C5D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يطرح المعلم سؤالاً حول أهم السمات التي يجب معرفتها عن أي فرد لنتعامل معه بشكل أفضل.</w:t>
            </w: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يفكر المتعلم في سمات أصدقائه ويحاول تصنيفها، مما يثير فضوله للتعرف على العوامل الخمسة الكبرى 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E56C5D" w:rsidRPr="00DE0B86" w:rsidTr="00DB3021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يوضح المعلم أن هناك خمسة عوامل رئيسة للشخصية: الانفتاح، الانبساطية، الضميرية، الود، والاتزان الانفعالي . يشرح كل عامل منهم ويذكر خصائصه. يوضح خطوات تعديل السمات غير المرغوبة .</w:t>
            </w:r>
          </w:p>
          <w:p w:rsidR="00E56C5D" w:rsidRPr="00DE0B86" w:rsidRDefault="00E56C5D" w:rsidP="0024484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يتعرف المتعلم على العوامل الخمس الكبرى للشخصية، ويدرك أن الشخصية تتكون من أبعاد متعددة 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يوسع المعلم النقاش حول اختلاف السمات الشخصية عبر الثقافات المختلفة، ويدعم ذلك بأمثلة .</w:t>
            </w:r>
          </w:p>
          <w:p w:rsidR="00E56C5D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يشارك المتعلم في نقاش حول اختلاف السمات بين الثقافات، ويدرك أثر الثقافة على الشخصية 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E56C5D" w:rsidRPr="00DE0B86" w:rsidTr="00DB302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E56C5D" w:rsidRPr="00DE0B86" w:rsidRDefault="00E56C5D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يطرح المعلم أسئلة حول العوامل الخمس الكبرى، ويطلب من الطلاب أن يذكروا خطوات لتعديل سماتهم .</w:t>
            </w:r>
          </w:p>
        </w:tc>
        <w:tc>
          <w:tcPr>
            <w:tcW w:w="6315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6733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يجيب المتعلم عن أسئلة "أختبر معلوماتي" ليرسّخ فهمه للعوامل الخمسة الكبرى.</w:t>
            </w:r>
          </w:p>
        </w:tc>
        <w:tc>
          <w:tcPr>
            <w:tcW w:w="970" w:type="dxa"/>
          </w:tcPr>
          <w:p w:rsidR="00E56C5D" w:rsidRPr="00DE0B86" w:rsidRDefault="00E56C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E56C5D" w:rsidRPr="00DE0B86" w:rsidRDefault="00E56C5D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E56C5D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E56C5D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E56C5D" w:rsidRPr="00DE0B86" w:rsidRDefault="00E56C5D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E56C5D" w:rsidRPr="00DE0B86" w:rsidRDefault="00E56C5D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56C5D" w:rsidRPr="001C6518" w:rsidRDefault="00E56C5D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56C5D" w:rsidRPr="00DE0B86" w:rsidRDefault="00E56C5D" w:rsidP="007F54D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E56C5D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12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56C5D" w:rsidRPr="00DE0B86" w:rsidTr="00DB3021">
              <w:tc>
                <w:tcPr>
                  <w:tcW w:w="19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56C5D" w:rsidRPr="00DE0B86" w:rsidRDefault="00E56C5D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2208" behindDoc="0" locked="0" layoutInCell="1" allowOverlap="1" wp14:anchorId="3EC13682" wp14:editId="276F22E7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56" name="Text Box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E56C5D" w:rsidRPr="00663E5B" w:rsidRDefault="00E56C5D" w:rsidP="00663E5B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 w:rsidRPr="00663E5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EC13682" id="_x0000_s1081" type="#_x0000_t202" style="position:absolute;left:0;text-align:left;margin-left:1.3pt;margin-top:20.5pt;width:775.6pt;height:20.3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" filled="f" stroked="f" strokeweight=".5pt">
                            <v:textbox>
                              <w:txbxContent>
                                <w:p w:rsidR="00E56C5D" w:rsidRPr="00663E5B" w:rsidRDefault="00E56C5D" w:rsidP="00663E5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56C5D" w:rsidRPr="00DE0B86" w:rsidRDefault="00E56C5D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E56C5D" w:rsidRDefault="00E56C5D" w:rsidP="00092505">
      <w:pPr>
        <w:rPr>
          <w:b/>
          <w:bCs/>
          <w:sz w:val="24"/>
          <w:szCs w:val="24"/>
          <w:rtl/>
          <w:lang w:bidi="ar-JO"/>
        </w:rPr>
        <w:sectPr w:rsidR="00E56C5D" w:rsidSect="00E56C5D">
          <w:footerReference w:type="default" r:id="rId35"/>
          <w:pgSz w:w="16838" w:h="11906" w:orient="landscape"/>
          <w:pgMar w:top="567" w:right="720" w:bottom="720" w:left="720" w:header="142" w:footer="304" w:gutter="0"/>
          <w:pgNumType w:start="1"/>
          <w:cols w:space="708"/>
          <w:bidi/>
          <w:rtlGutter/>
          <w:docGrid w:linePitch="360"/>
        </w:sectPr>
      </w:pPr>
    </w:p>
    <w:p w:rsidR="00E56C5D" w:rsidRPr="00F85C3A" w:rsidRDefault="00E56C5D" w:rsidP="00092505">
      <w:pPr>
        <w:rPr>
          <w:b/>
          <w:bCs/>
          <w:sz w:val="24"/>
          <w:szCs w:val="24"/>
          <w:rtl/>
          <w:lang w:bidi="ar-JO"/>
        </w:rPr>
      </w:pPr>
    </w:p>
    <w:sectPr w:rsidR="00E56C5D" w:rsidRPr="00F85C3A" w:rsidSect="00E56C5D">
      <w:footerReference w:type="default" r:id="rId36"/>
      <w:type w:val="continuous"/>
      <w:pgSz w:w="16838" w:h="11906" w:orient="landscape"/>
      <w:pgMar w:top="567" w:right="720" w:bottom="720" w:left="720" w:header="142" w:footer="30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774C" w:rsidRDefault="0056774C" w:rsidP="00D935B7">
      <w:pPr>
        <w:spacing w:after="0" w:line="240" w:lineRule="auto"/>
      </w:pPr>
      <w:r>
        <w:separator/>
      </w:r>
    </w:p>
  </w:endnote>
  <w:endnote w:type="continuationSeparator" w:id="0">
    <w:p w:rsidR="0056774C" w:rsidRDefault="0056774C" w:rsidP="00D93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C5D" w:rsidRPr="001C6518" w:rsidRDefault="00E56C5D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</w:t>
    </w:r>
    <w:proofErr w:type="spellStart"/>
    <w:r w:rsidRPr="001C6518">
      <w:rPr>
        <w:b/>
        <w:bCs/>
      </w:rPr>
      <w:t>rev.b</w:t>
    </w:r>
    <w:proofErr w:type="spellEnd"/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C5D" w:rsidRPr="001C6518" w:rsidRDefault="00E56C5D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</w:t>
    </w:r>
    <w:proofErr w:type="spellStart"/>
    <w:r w:rsidRPr="001C6518">
      <w:rPr>
        <w:b/>
        <w:bCs/>
      </w:rPr>
      <w:t>rev.b</w:t>
    </w:r>
    <w:proofErr w:type="spellEnd"/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C5D" w:rsidRPr="001C6518" w:rsidRDefault="00E56C5D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</w:t>
    </w:r>
    <w:proofErr w:type="spellStart"/>
    <w:r w:rsidRPr="001C6518">
      <w:rPr>
        <w:b/>
        <w:bCs/>
      </w:rPr>
      <w:t>rev.b</w:t>
    </w:r>
    <w:proofErr w:type="spellEnd"/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C5D" w:rsidRPr="001C6518" w:rsidRDefault="00E56C5D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</w:t>
    </w:r>
    <w:proofErr w:type="spellStart"/>
    <w:r w:rsidRPr="001C6518">
      <w:rPr>
        <w:b/>
        <w:bCs/>
      </w:rPr>
      <w:t>rev.b</w:t>
    </w:r>
    <w:proofErr w:type="spellEnd"/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C5D" w:rsidRPr="001C6518" w:rsidRDefault="00E56C5D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</w:t>
    </w:r>
    <w:proofErr w:type="spellStart"/>
    <w:r w:rsidRPr="001C6518">
      <w:rPr>
        <w:b/>
        <w:bCs/>
      </w:rPr>
      <w:t>rev.b</w:t>
    </w:r>
    <w:proofErr w:type="spellEnd"/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C5D" w:rsidRPr="001C6518" w:rsidRDefault="00E56C5D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</w:t>
    </w:r>
    <w:proofErr w:type="spellStart"/>
    <w:r w:rsidRPr="001C6518">
      <w:rPr>
        <w:b/>
        <w:bCs/>
      </w:rPr>
      <w:t>rev.b</w:t>
    </w:r>
    <w:proofErr w:type="spellEnd"/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C5D" w:rsidRPr="001C6518" w:rsidRDefault="00E56C5D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</w:t>
    </w:r>
    <w:proofErr w:type="spellStart"/>
    <w:r w:rsidRPr="001C6518">
      <w:rPr>
        <w:b/>
        <w:bCs/>
      </w:rPr>
      <w:t>rev.b</w:t>
    </w:r>
    <w:proofErr w:type="spellEnd"/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C5D" w:rsidRPr="001C6518" w:rsidRDefault="00E56C5D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</w:t>
    </w:r>
    <w:proofErr w:type="spellStart"/>
    <w:r w:rsidRPr="001C6518">
      <w:rPr>
        <w:b/>
        <w:bCs/>
      </w:rPr>
      <w:t>rev.b</w:t>
    </w:r>
    <w:proofErr w:type="spellEnd"/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C5D" w:rsidRPr="001C6518" w:rsidRDefault="00E56C5D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</w:t>
    </w:r>
    <w:proofErr w:type="spellStart"/>
    <w:r w:rsidRPr="001C6518">
      <w:rPr>
        <w:b/>
        <w:bCs/>
      </w:rPr>
      <w:t>rev.b</w:t>
    </w:r>
    <w:proofErr w:type="spellEnd"/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C5D" w:rsidRPr="001C6518" w:rsidRDefault="00E56C5D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</w:t>
    </w:r>
    <w:proofErr w:type="spellStart"/>
    <w:r w:rsidRPr="001C6518">
      <w:rPr>
        <w:b/>
        <w:bCs/>
      </w:rPr>
      <w:t>rev.b</w:t>
    </w:r>
    <w:proofErr w:type="spellEnd"/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C5D" w:rsidRPr="001C6518" w:rsidRDefault="00E56C5D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</w:t>
    </w:r>
    <w:proofErr w:type="spellStart"/>
    <w:r w:rsidRPr="001C6518">
      <w:rPr>
        <w:b/>
        <w:bCs/>
      </w:rPr>
      <w:t>rev.b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C5D" w:rsidRPr="001C6518" w:rsidRDefault="00E56C5D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</w:t>
    </w:r>
    <w:proofErr w:type="spellStart"/>
    <w:r w:rsidRPr="001C6518">
      <w:rPr>
        <w:b/>
        <w:bCs/>
      </w:rPr>
      <w:t>rev.b</w:t>
    </w:r>
    <w:proofErr w:type="spellEnd"/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C5D" w:rsidRPr="001C6518" w:rsidRDefault="00E56C5D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</w:t>
    </w:r>
    <w:proofErr w:type="spellStart"/>
    <w:r w:rsidRPr="001C6518">
      <w:rPr>
        <w:b/>
        <w:bCs/>
      </w:rPr>
      <w:t>rev.b</w:t>
    </w:r>
    <w:proofErr w:type="spellEnd"/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C5D" w:rsidRPr="001C6518" w:rsidRDefault="00E56C5D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</w:t>
    </w:r>
    <w:proofErr w:type="spellStart"/>
    <w:r w:rsidRPr="001C6518">
      <w:rPr>
        <w:b/>
        <w:bCs/>
      </w:rPr>
      <w:t>rev.b</w:t>
    </w:r>
    <w:proofErr w:type="spellEnd"/>
  </w:p>
</w:ftr>
</file>

<file path=word/footer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C5D" w:rsidRPr="001C6518" w:rsidRDefault="00E56C5D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</w:t>
    </w:r>
    <w:proofErr w:type="spellStart"/>
    <w:r w:rsidRPr="001C6518">
      <w:rPr>
        <w:b/>
        <w:bCs/>
      </w:rPr>
      <w:t>rev.b</w:t>
    </w:r>
    <w:proofErr w:type="spellEnd"/>
  </w:p>
</w:ftr>
</file>

<file path=word/footer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C5D" w:rsidRPr="001C6518" w:rsidRDefault="00E56C5D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</w:t>
    </w:r>
    <w:proofErr w:type="spellStart"/>
    <w:r w:rsidRPr="001C6518">
      <w:rPr>
        <w:b/>
        <w:bCs/>
      </w:rPr>
      <w:t>rev.b</w:t>
    </w:r>
    <w:proofErr w:type="spellEnd"/>
  </w:p>
</w:ftr>
</file>

<file path=word/footer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C5D" w:rsidRPr="001C6518" w:rsidRDefault="00E56C5D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</w:t>
    </w:r>
    <w:proofErr w:type="spellStart"/>
    <w:r w:rsidRPr="001C6518">
      <w:rPr>
        <w:b/>
        <w:bCs/>
      </w:rPr>
      <w:t>rev.b</w:t>
    </w:r>
    <w:proofErr w:type="spellEnd"/>
  </w:p>
</w:ftr>
</file>

<file path=word/footer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C5D" w:rsidRPr="001C6518" w:rsidRDefault="00E56C5D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</w:t>
    </w:r>
    <w:proofErr w:type="spellStart"/>
    <w:r w:rsidRPr="001C6518">
      <w:rPr>
        <w:b/>
        <w:bCs/>
      </w:rPr>
      <w:t>rev.b</w:t>
    </w:r>
    <w:proofErr w:type="spellEnd"/>
  </w:p>
</w:ftr>
</file>

<file path=word/footer2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C5D" w:rsidRPr="001C6518" w:rsidRDefault="00E56C5D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</w:t>
    </w:r>
    <w:proofErr w:type="spellStart"/>
    <w:r w:rsidRPr="001C6518">
      <w:rPr>
        <w:b/>
        <w:bCs/>
      </w:rPr>
      <w:t>rev.b</w:t>
    </w:r>
    <w:proofErr w:type="spellEnd"/>
  </w:p>
</w:ftr>
</file>

<file path=word/footer2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C5D" w:rsidRPr="001C6518" w:rsidRDefault="00E56C5D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</w:t>
    </w:r>
    <w:proofErr w:type="spellStart"/>
    <w:r w:rsidRPr="001C6518">
      <w:rPr>
        <w:b/>
        <w:bCs/>
      </w:rPr>
      <w:t>rev.b</w:t>
    </w:r>
    <w:proofErr w:type="spellEnd"/>
  </w:p>
</w:ftr>
</file>

<file path=word/footer2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C5D" w:rsidRPr="001C6518" w:rsidRDefault="00E56C5D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</w:t>
    </w:r>
    <w:proofErr w:type="spellStart"/>
    <w:r w:rsidRPr="001C6518">
      <w:rPr>
        <w:b/>
        <w:bCs/>
      </w:rPr>
      <w:t>rev.b</w:t>
    </w:r>
    <w:proofErr w:type="spellEnd"/>
  </w:p>
</w:ftr>
</file>

<file path=word/footer2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518" w:rsidRPr="001C6518" w:rsidRDefault="001C6518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 w:rsidR="0099758C">
      <w:rPr>
        <w:b/>
        <w:bCs/>
      </w:rPr>
      <w:t>7</w:t>
    </w:r>
    <w:r w:rsidRPr="001C6518">
      <w:rPr>
        <w:b/>
        <w:bCs/>
      </w:rPr>
      <w:t xml:space="preserve"> </w:t>
    </w:r>
    <w:proofErr w:type="spellStart"/>
    <w:r w:rsidRPr="001C6518">
      <w:rPr>
        <w:b/>
        <w:bCs/>
      </w:rPr>
      <w:t>rev.b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C5D" w:rsidRPr="001C6518" w:rsidRDefault="00E56C5D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</w:t>
    </w:r>
    <w:proofErr w:type="spellStart"/>
    <w:r w:rsidRPr="001C6518">
      <w:rPr>
        <w:b/>
        <w:bCs/>
      </w:rPr>
      <w:t>rev.b</w:t>
    </w:r>
    <w:proofErr w:type="spellEnd"/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C5D" w:rsidRPr="001C6518" w:rsidRDefault="00E56C5D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</w:t>
    </w:r>
    <w:proofErr w:type="spellStart"/>
    <w:r w:rsidRPr="001C6518">
      <w:rPr>
        <w:b/>
        <w:bCs/>
      </w:rPr>
      <w:t>rev.b</w:t>
    </w:r>
    <w:proofErr w:type="spellEnd"/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C5D" w:rsidRPr="001C6518" w:rsidRDefault="00E56C5D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</w:t>
    </w:r>
    <w:proofErr w:type="spellStart"/>
    <w:r w:rsidRPr="001C6518">
      <w:rPr>
        <w:b/>
        <w:bCs/>
      </w:rPr>
      <w:t>rev.b</w:t>
    </w:r>
    <w:proofErr w:type="spellEnd"/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C5D" w:rsidRPr="001C6518" w:rsidRDefault="00E56C5D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</w:t>
    </w:r>
    <w:proofErr w:type="spellStart"/>
    <w:r w:rsidRPr="001C6518">
      <w:rPr>
        <w:b/>
        <w:bCs/>
      </w:rPr>
      <w:t>rev.b</w:t>
    </w:r>
    <w:proofErr w:type="spellEnd"/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C5D" w:rsidRPr="001C6518" w:rsidRDefault="00E56C5D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</w:t>
    </w:r>
    <w:proofErr w:type="spellStart"/>
    <w:r w:rsidRPr="001C6518">
      <w:rPr>
        <w:b/>
        <w:bCs/>
      </w:rPr>
      <w:t>rev.b</w:t>
    </w:r>
    <w:proofErr w:type="spellEnd"/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C5D" w:rsidRPr="001C6518" w:rsidRDefault="00E56C5D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</w:t>
    </w:r>
    <w:proofErr w:type="spellStart"/>
    <w:r w:rsidRPr="001C6518">
      <w:rPr>
        <w:b/>
        <w:bCs/>
      </w:rPr>
      <w:t>rev.b</w:t>
    </w:r>
    <w:proofErr w:type="spellEnd"/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C5D" w:rsidRPr="001C6518" w:rsidRDefault="00E56C5D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</w:t>
    </w:r>
    <w:proofErr w:type="spellStart"/>
    <w:r w:rsidRPr="001C6518">
      <w:rPr>
        <w:b/>
        <w:bCs/>
      </w:rPr>
      <w:t>rev.b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774C" w:rsidRDefault="0056774C" w:rsidP="00D935B7">
      <w:pPr>
        <w:spacing w:after="0" w:line="240" w:lineRule="auto"/>
      </w:pPr>
      <w:r>
        <w:separator/>
      </w:r>
    </w:p>
  </w:footnote>
  <w:footnote w:type="continuationSeparator" w:id="0">
    <w:p w:rsidR="0056774C" w:rsidRDefault="0056774C" w:rsidP="00D935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275D4E58"/>
    <w:multiLevelType w:val="hybridMultilevel"/>
    <w:tmpl w:val="67D49B96"/>
    <w:lvl w:ilvl="0" w:tplc="567E8E20">
      <w:start w:val="1"/>
      <w:numFmt w:val="bullet"/>
      <w:lvlText w:val="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1">
    <w:nsid w:val="60235C43"/>
    <w:multiLevelType w:val="hybridMultilevel"/>
    <w:tmpl w:val="624EC6F2"/>
    <w:lvl w:ilvl="0" w:tplc="567E8E20">
      <w:start w:val="1"/>
      <w:numFmt w:val="bullet"/>
      <w:lvlText w:val="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61A41A9D"/>
    <w:multiLevelType w:val="hybridMultilevel"/>
    <w:tmpl w:val="0BD2C0B2"/>
    <w:lvl w:ilvl="0" w:tplc="ECF881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64B77C3F"/>
    <w:multiLevelType w:val="hybridMultilevel"/>
    <w:tmpl w:val="427E2E02"/>
    <w:lvl w:ilvl="0" w:tplc="06A0A9B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0DA"/>
    <w:rsid w:val="000029FF"/>
    <w:rsid w:val="00092505"/>
    <w:rsid w:val="00147AAD"/>
    <w:rsid w:val="001C6518"/>
    <w:rsid w:val="002007C5"/>
    <w:rsid w:val="00234B69"/>
    <w:rsid w:val="00244844"/>
    <w:rsid w:val="00317004"/>
    <w:rsid w:val="00317A97"/>
    <w:rsid w:val="004077C8"/>
    <w:rsid w:val="0040792F"/>
    <w:rsid w:val="004416C7"/>
    <w:rsid w:val="004606DD"/>
    <w:rsid w:val="00485E32"/>
    <w:rsid w:val="005000DA"/>
    <w:rsid w:val="0056774C"/>
    <w:rsid w:val="00582219"/>
    <w:rsid w:val="005A5693"/>
    <w:rsid w:val="005B5BA0"/>
    <w:rsid w:val="005D2876"/>
    <w:rsid w:val="005D66A5"/>
    <w:rsid w:val="005D77C8"/>
    <w:rsid w:val="005F3646"/>
    <w:rsid w:val="00613B52"/>
    <w:rsid w:val="006407F2"/>
    <w:rsid w:val="00663E5B"/>
    <w:rsid w:val="00687A1D"/>
    <w:rsid w:val="006A4D96"/>
    <w:rsid w:val="006F78F5"/>
    <w:rsid w:val="007421EB"/>
    <w:rsid w:val="00752645"/>
    <w:rsid w:val="007F54D9"/>
    <w:rsid w:val="00866E30"/>
    <w:rsid w:val="008F7852"/>
    <w:rsid w:val="0090014C"/>
    <w:rsid w:val="009873E4"/>
    <w:rsid w:val="0099758C"/>
    <w:rsid w:val="00AC4EC2"/>
    <w:rsid w:val="00AC6323"/>
    <w:rsid w:val="00B33573"/>
    <w:rsid w:val="00B721F2"/>
    <w:rsid w:val="00BE2AF9"/>
    <w:rsid w:val="00C07E7F"/>
    <w:rsid w:val="00C23F5B"/>
    <w:rsid w:val="00C7217C"/>
    <w:rsid w:val="00CA5C03"/>
    <w:rsid w:val="00D32771"/>
    <w:rsid w:val="00D429D7"/>
    <w:rsid w:val="00D5055C"/>
    <w:rsid w:val="00D532DA"/>
    <w:rsid w:val="00D87387"/>
    <w:rsid w:val="00D935B7"/>
    <w:rsid w:val="00DB3021"/>
    <w:rsid w:val="00DC43BB"/>
    <w:rsid w:val="00DE0B86"/>
    <w:rsid w:val="00E201FB"/>
    <w:rsid w:val="00E567B6"/>
    <w:rsid w:val="00E56C5D"/>
    <w:rsid w:val="00E76620"/>
    <w:rsid w:val="00E8422B"/>
    <w:rsid w:val="00EF65D3"/>
    <w:rsid w:val="00F85C3A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60AD9E9"/>
  <w15:chartTrackingRefBased/>
  <w15:docId w15:val="{219FF40A-9766-4F98-A470-73FC52AF0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F5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00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2645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D935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D935B7"/>
  </w:style>
  <w:style w:type="paragraph" w:styleId="a6">
    <w:name w:val="footer"/>
    <w:basedOn w:val="a"/>
    <w:link w:val="Char0"/>
    <w:uiPriority w:val="99"/>
    <w:unhideWhenUsed/>
    <w:rsid w:val="00D935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D935B7"/>
  </w:style>
  <w:style w:type="paragraph" w:styleId="a7">
    <w:name w:val="Balloon Text"/>
    <w:basedOn w:val="a"/>
    <w:link w:val="Char1"/>
    <w:uiPriority w:val="99"/>
    <w:semiHidden/>
    <w:unhideWhenUsed/>
    <w:rsid w:val="00B335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B335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8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26" Type="http://schemas.openxmlformats.org/officeDocument/2006/relationships/footer" Target="footer19.xml"/><Relationship Id="rId21" Type="http://schemas.openxmlformats.org/officeDocument/2006/relationships/footer" Target="footer14.xml"/><Relationship Id="rId34" Type="http://schemas.openxmlformats.org/officeDocument/2006/relationships/footer" Target="footer27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5" Type="http://schemas.openxmlformats.org/officeDocument/2006/relationships/footer" Target="footer18.xml"/><Relationship Id="rId33" Type="http://schemas.openxmlformats.org/officeDocument/2006/relationships/footer" Target="footer26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9.xml"/><Relationship Id="rId20" Type="http://schemas.openxmlformats.org/officeDocument/2006/relationships/footer" Target="footer13.xml"/><Relationship Id="rId29" Type="http://schemas.openxmlformats.org/officeDocument/2006/relationships/footer" Target="footer2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24" Type="http://schemas.openxmlformats.org/officeDocument/2006/relationships/footer" Target="footer17.xml"/><Relationship Id="rId32" Type="http://schemas.openxmlformats.org/officeDocument/2006/relationships/footer" Target="footer25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8.xml"/><Relationship Id="rId23" Type="http://schemas.openxmlformats.org/officeDocument/2006/relationships/footer" Target="footer16.xml"/><Relationship Id="rId28" Type="http://schemas.openxmlformats.org/officeDocument/2006/relationships/footer" Target="footer21.xml"/><Relationship Id="rId36" Type="http://schemas.openxmlformats.org/officeDocument/2006/relationships/footer" Target="footer29.xml"/><Relationship Id="rId10" Type="http://schemas.openxmlformats.org/officeDocument/2006/relationships/footer" Target="footer3.xml"/><Relationship Id="rId19" Type="http://schemas.openxmlformats.org/officeDocument/2006/relationships/footer" Target="footer12.xml"/><Relationship Id="rId31" Type="http://schemas.openxmlformats.org/officeDocument/2006/relationships/footer" Target="footer24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footer" Target="footer15.xml"/><Relationship Id="rId27" Type="http://schemas.openxmlformats.org/officeDocument/2006/relationships/footer" Target="footer20.xml"/><Relationship Id="rId30" Type="http://schemas.openxmlformats.org/officeDocument/2006/relationships/footer" Target="footer23.xml"/><Relationship Id="rId35" Type="http://schemas.openxmlformats.org/officeDocument/2006/relationships/footer" Target="footer28.xml"/><Relationship Id="rId8" Type="http://schemas.openxmlformats.org/officeDocument/2006/relationships/footer" Target="footer1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B2B0E-35FC-4335-84D5-230E6F772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6138</Words>
  <Characters>34987</Characters>
  <Application>Microsoft Office Word</Application>
  <DocSecurity>0</DocSecurity>
  <Lines>291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Neveen.Saleem</dc:creator>
  <cp:keywords/>
  <dc:description/>
  <cp:lastModifiedBy>MadSands</cp:lastModifiedBy>
  <cp:revision>1</cp:revision>
  <cp:lastPrinted>2025-08-04T11:32:00Z</cp:lastPrinted>
  <dcterms:created xsi:type="dcterms:W3CDTF">2025-08-28T05:24:00Z</dcterms:created>
  <dcterms:modified xsi:type="dcterms:W3CDTF">2025-08-28T05:26:00Z</dcterms:modified>
</cp:coreProperties>
</file>