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DE23B" w14:textId="6E8D56A8" w:rsidR="00C7453A" w:rsidRDefault="00A46ECC" w:rsidP="009B1EC0">
      <w:pPr>
        <w:spacing w:after="6"/>
        <w:ind w:left="0"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DECC94A" wp14:editId="0FF2F3ED">
            <wp:simplePos x="0" y="0"/>
            <wp:positionH relativeFrom="column">
              <wp:posOffset>600710</wp:posOffset>
            </wp:positionH>
            <wp:positionV relativeFrom="paragraph">
              <wp:posOffset>76577</wp:posOffset>
            </wp:positionV>
            <wp:extent cx="825195" cy="819785"/>
            <wp:effectExtent l="0" t="0" r="0" b="0"/>
            <wp:wrapSquare wrapText="bothSides"/>
            <wp:docPr id="234" name="Picture 2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Picture 23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5195" cy="819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861F0B" w14:textId="01D0DFDB" w:rsidR="00590EEC" w:rsidRDefault="00590EEC" w:rsidP="00590EEC">
      <w:pPr>
        <w:spacing w:after="0"/>
        <w:ind w:left="946" w:firstLine="0"/>
        <w:jc w:val="center"/>
        <w:rPr>
          <w:rFonts w:ascii="Times New Roman" w:eastAsia="Times New Roman" w:hAnsi="Times New Roman" w:cs="Times New Roman"/>
          <w:b/>
          <w:i/>
          <w:sz w:val="32"/>
        </w:rPr>
      </w:pPr>
      <w:r w:rsidRPr="00590EEC">
        <w:rPr>
          <w:rFonts w:ascii="Times New Roman" w:eastAsia="Times New Roman" w:hAnsi="Times New Roman" w:cs="Times New Roman"/>
          <w:b/>
          <w:i/>
          <w:sz w:val="32"/>
        </w:rPr>
        <w:t>Khirbet Al-Souq Second Secondary School for Girls</w:t>
      </w:r>
    </w:p>
    <w:p w14:paraId="42D106DA" w14:textId="17A9CF65" w:rsidR="00C7453A" w:rsidRDefault="00A46ECC" w:rsidP="00590EEC">
      <w:pPr>
        <w:spacing w:after="0"/>
        <w:ind w:left="946" w:firstLine="0"/>
        <w:jc w:val="center"/>
      </w:pPr>
      <w:r>
        <w:rPr>
          <w:rFonts w:ascii="Times New Roman" w:eastAsia="Times New Roman" w:hAnsi="Times New Roman" w:cs="Times New Roman"/>
          <w:b/>
          <w:i/>
          <w:sz w:val="32"/>
        </w:rPr>
        <w:t>10th / 1st Semester / Mid Exam 2026/2027</w:t>
      </w:r>
    </w:p>
    <w:p w14:paraId="6800C2C4" w14:textId="6CB2199B" w:rsidR="00C7453A" w:rsidRDefault="00A46ECC">
      <w:pPr>
        <w:spacing w:after="0"/>
        <w:ind w:left="0" w:right="1352" w:firstLine="0"/>
        <w:jc w:val="right"/>
      </w:pP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                   Time: 4</w:t>
      </w:r>
      <w:r w:rsidR="00216C3B">
        <w:rPr>
          <w:rFonts w:ascii="Times New Roman" w:eastAsia="Times New Roman" w:hAnsi="Times New Roman" w:cs="Times New Roman"/>
          <w:b/>
        </w:rPr>
        <w:t>0</w:t>
      </w:r>
      <w:r>
        <w:rPr>
          <w:rFonts w:ascii="Times New Roman" w:eastAsia="Times New Roman" w:hAnsi="Times New Roman" w:cs="Times New Roman"/>
          <w:b/>
        </w:rPr>
        <w:t xml:space="preserve"> min.                           </w:t>
      </w:r>
    </w:p>
    <w:p w14:paraId="371EBB64" w14:textId="3107C94A" w:rsidR="005479A8" w:rsidRPr="005479A8" w:rsidRDefault="00A46ECC" w:rsidP="005479A8">
      <w:pPr>
        <w:spacing w:after="0"/>
        <w:ind w:left="675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Student’s name:                                                                           Date:       /       /2026 </w:t>
      </w:r>
    </w:p>
    <w:p w14:paraId="3908A0FB" w14:textId="776ED918" w:rsidR="00C7453A" w:rsidRDefault="005479A8">
      <w:pPr>
        <w:spacing w:after="254"/>
        <w:ind w:left="511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28B71AA" wp14:editId="13E97679">
                <wp:simplePos x="0" y="0"/>
                <wp:positionH relativeFrom="column">
                  <wp:posOffset>200025</wp:posOffset>
                </wp:positionH>
                <wp:positionV relativeFrom="paragraph">
                  <wp:posOffset>269240</wp:posOffset>
                </wp:positionV>
                <wp:extent cx="1543050" cy="409575"/>
                <wp:effectExtent l="0" t="0" r="19050" b="28575"/>
                <wp:wrapNone/>
                <wp:docPr id="1330477705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409575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A499199" id="Oval 8" o:spid="_x0000_s1026" style="position:absolute;margin-left:15.75pt;margin-top:21.2pt;width:121.5pt;height:32.2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" fillcolor="#e8e8e8 [3214]" strokecolor="#030e13 [484]" strokeweight="1.5pt">
                <v:stroke joinstyle="miter"/>
              </v:oval>
            </w:pict>
          </mc:Fallback>
        </mc:AlternateContent>
      </w:r>
      <w:r w:rsidR="00A46ECC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6848EFB" wp14:editId="566E22C0">
                <wp:extent cx="6396228" cy="6096"/>
                <wp:effectExtent l="0" t="0" r="0" b="0"/>
                <wp:docPr id="5291" name="Group 52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6228" cy="6096"/>
                          <a:chOff x="0" y="0"/>
                          <a:chExt cx="6396228" cy="6096"/>
                        </a:xfrm>
                      </wpg:grpSpPr>
                      <wps:wsp>
                        <wps:cNvPr id="6106" name="Shape 6106"/>
                        <wps:cNvSpPr/>
                        <wps:spPr>
                          <a:xfrm>
                            <a:off x="0" y="0"/>
                            <a:ext cx="63962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6228" h="9144">
                                <a:moveTo>
                                  <a:pt x="0" y="0"/>
                                </a:moveTo>
                                <a:lnTo>
                                  <a:pt x="6396228" y="0"/>
                                </a:lnTo>
                                <a:lnTo>
                                  <a:pt x="63962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291" style="width:503.64pt;height:0.47998pt;mso-position-horizontal-relative:char;mso-position-vertical-relative:line" coordsize="63962,60">
                <v:shape id="Shape 6107" style="position:absolute;width:63962;height:91;left:0;top:0;" coordsize="6396228,9144" path="m0,0l6396228,0l6396228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4B4DA9F" w14:textId="11D0E6B0" w:rsidR="005479A8" w:rsidRDefault="005479A8">
      <w:pPr>
        <w:spacing w:after="254"/>
        <w:ind w:left="511" w:firstLine="0"/>
      </w:pPr>
      <w:r>
        <w:t xml:space="preserve">             \ 60</w:t>
      </w:r>
    </w:p>
    <w:p w14:paraId="1B148D5C" w14:textId="77777777" w:rsidR="00C7453A" w:rsidRDefault="00A46ECC">
      <w:pPr>
        <w:pStyle w:val="Heading1"/>
      </w:pPr>
      <w:r>
        <w:t xml:space="preserve">Reading Comprehension </w:t>
      </w:r>
    </w:p>
    <w:p w14:paraId="7E7FD1EB" w14:textId="73E91FDD" w:rsidR="00C7453A" w:rsidRPr="00AD23D7" w:rsidRDefault="00A46ECC">
      <w:pPr>
        <w:spacing w:after="172"/>
        <w:ind w:left="550"/>
        <w:rPr>
          <w:lang w:val="en-GB" w:bidi="ar-JO"/>
        </w:rPr>
      </w:pPr>
      <w:r>
        <w:rPr>
          <w:rFonts w:ascii="Times New Roman" w:eastAsia="Times New Roman" w:hAnsi="Times New Roman" w:cs="Times New Roman"/>
          <w:b/>
        </w:rPr>
        <w:t xml:space="preserve">Read the following texts carefully, then circle the correct answer. </w:t>
      </w:r>
      <w:r w:rsidR="00AD23D7">
        <w:rPr>
          <w:rFonts w:ascii="Times New Roman" w:eastAsia="Times New Roman" w:hAnsi="Times New Roman" w:cs="Times New Roman" w:hint="cs"/>
          <w:b/>
          <w:rtl/>
          <w:lang w:bidi="ar-JO"/>
        </w:rPr>
        <w:t xml:space="preserve">    </w:t>
      </w:r>
      <w:r w:rsidR="00AD23D7">
        <w:rPr>
          <w:rFonts w:ascii="Times New Roman" w:eastAsia="Times New Roman" w:hAnsi="Times New Roman" w:cs="Times New Roman"/>
          <w:b/>
          <w:lang w:bidi="ar-JO"/>
        </w:rPr>
        <w:t xml:space="preserve">                     12.P</w:t>
      </w:r>
    </w:p>
    <w:p w14:paraId="09A21C51" w14:textId="77777777" w:rsidR="00AD23D7" w:rsidRDefault="00A46ECC" w:rsidP="00AD23D7">
      <w:pPr>
        <w:spacing w:after="0" w:line="245" w:lineRule="auto"/>
        <w:ind w:left="103"/>
        <w:jc w:val="both"/>
      </w:pPr>
      <w:r>
        <w:rPr>
          <w:rFonts w:ascii="Times New Roman" w:eastAsia="Times New Roman" w:hAnsi="Times New Roman" w:cs="Times New Roman"/>
          <w:i/>
        </w:rPr>
        <w:t xml:space="preserve">. </w:t>
      </w:r>
      <w:r w:rsidR="00AD23D7">
        <w:rPr>
          <w:rFonts w:ascii="Times New Roman" w:eastAsia="Times New Roman" w:hAnsi="Times New Roman" w:cs="Times New Roman"/>
          <w:i/>
        </w:rPr>
        <w:t xml:space="preserve">"The results showed that in every region of the world, people rated men and women over 40 as more confident, responsible, sociable and reliable." </w:t>
      </w:r>
    </w:p>
    <w:p w14:paraId="2B2506A6" w14:textId="77777777" w:rsidR="00AD23D7" w:rsidRDefault="00AD23D7" w:rsidP="00AD23D7">
      <w:pPr>
        <w:numPr>
          <w:ilvl w:val="0"/>
          <w:numId w:val="1"/>
        </w:numPr>
        <w:spacing w:after="0"/>
        <w:ind w:hanging="281"/>
      </w:pPr>
      <w:r>
        <w:rPr>
          <w:rFonts w:ascii="Times New Roman" w:eastAsia="Times New Roman" w:hAnsi="Times New Roman" w:cs="Times New Roman"/>
          <w:b/>
        </w:rPr>
        <w:t xml:space="preserve">How did people around the world generally rate men and women over the age of 40? </w:t>
      </w:r>
    </w:p>
    <w:p w14:paraId="467CE320" w14:textId="77777777" w:rsidR="00AD23D7" w:rsidRDefault="00AD23D7" w:rsidP="00AD23D7">
      <w:pPr>
        <w:numPr>
          <w:ilvl w:val="1"/>
          <w:numId w:val="1"/>
        </w:numPr>
        <w:spacing w:after="15" w:line="248" w:lineRule="auto"/>
        <w:ind w:hanging="368"/>
      </w:pPr>
      <w:r>
        <w:rPr>
          <w:rFonts w:ascii="Times New Roman" w:eastAsia="Times New Roman" w:hAnsi="Times New Roman" w:cs="Times New Roman"/>
        </w:rPr>
        <w:t xml:space="preserve">more shy, nervous, and unreliable           B) more confident, responsible, and reliable    </w:t>
      </w:r>
    </w:p>
    <w:p w14:paraId="40220DC7" w14:textId="674197E3" w:rsidR="00AD23D7" w:rsidRDefault="00AD23D7" w:rsidP="00216C3B">
      <w:pPr>
        <w:spacing w:after="185" w:line="248" w:lineRule="auto"/>
      </w:pPr>
      <w:r>
        <w:rPr>
          <w:rFonts w:ascii="Times New Roman" w:eastAsia="Times New Roman" w:hAnsi="Times New Roman" w:cs="Times New Roman"/>
        </w:rPr>
        <w:t xml:space="preserve"> C) less mature and less intelligent                D) more youthful and trendy </w:t>
      </w:r>
    </w:p>
    <w:p w14:paraId="75776C3F" w14:textId="77777777" w:rsidR="00AD23D7" w:rsidRDefault="00AD23D7" w:rsidP="00AD23D7">
      <w:pPr>
        <w:spacing w:after="0" w:line="245" w:lineRule="auto"/>
        <w:ind w:left="103"/>
        <w:jc w:val="both"/>
      </w:pPr>
      <w:r>
        <w:rPr>
          <w:rFonts w:ascii="Times New Roman" w:eastAsia="Times New Roman" w:hAnsi="Times New Roman" w:cs="Times New Roman"/>
          <w:i/>
        </w:rPr>
        <w:t xml:space="preserve">"There are also studies that show that we perceive grey-haired individuals as wise or mature, or people who wear glasses as intelligent." </w:t>
      </w:r>
    </w:p>
    <w:p w14:paraId="0180AEBE" w14:textId="77777777" w:rsidR="00AD23D7" w:rsidRDefault="00AD23D7" w:rsidP="00AD23D7">
      <w:pPr>
        <w:numPr>
          <w:ilvl w:val="0"/>
          <w:numId w:val="1"/>
        </w:numPr>
        <w:spacing w:after="0"/>
        <w:ind w:hanging="281"/>
      </w:pPr>
      <w:r>
        <w:rPr>
          <w:rFonts w:ascii="Times New Roman" w:eastAsia="Times New Roman" w:hAnsi="Times New Roman" w:cs="Times New Roman"/>
          <w:b/>
        </w:rPr>
        <w:t xml:space="preserve">What trait are people who wear glasses commonly perceived to have? </w:t>
      </w:r>
    </w:p>
    <w:p w14:paraId="40BC5A42" w14:textId="77777777" w:rsidR="00AD23D7" w:rsidRDefault="00AD23D7" w:rsidP="00AD23D7">
      <w:pPr>
        <w:numPr>
          <w:ilvl w:val="1"/>
          <w:numId w:val="1"/>
        </w:numPr>
        <w:spacing w:after="15" w:line="248" w:lineRule="auto"/>
        <w:ind w:hanging="368"/>
      </w:pPr>
      <w:r>
        <w:rPr>
          <w:rFonts w:ascii="Times New Roman" w:eastAsia="Times New Roman" w:hAnsi="Times New Roman" w:cs="Times New Roman"/>
        </w:rPr>
        <w:t xml:space="preserve">Wise                   B) Mature                  C) Intelligent                       D) Sociable   </w:t>
      </w:r>
    </w:p>
    <w:p w14:paraId="14DF6867" w14:textId="77777777" w:rsidR="00AD23D7" w:rsidRDefault="00AD23D7" w:rsidP="00AD23D7">
      <w:pPr>
        <w:spacing w:after="0"/>
        <w:ind w:left="108" w:firstLine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59B4EEDD" w14:textId="77777777" w:rsidR="00AD23D7" w:rsidRDefault="00AD23D7" w:rsidP="00AD23D7">
      <w:pPr>
        <w:spacing w:after="0" w:line="245" w:lineRule="auto"/>
        <w:ind w:left="103"/>
        <w:jc w:val="both"/>
      </w:pPr>
      <w:r>
        <w:rPr>
          <w:rFonts w:ascii="Times New Roman" w:eastAsia="Times New Roman" w:hAnsi="Times New Roman" w:cs="Times New Roman"/>
          <w:i/>
        </w:rPr>
        <w:t xml:space="preserve">"The way we dress also has an impact in situations such as school, social occasions or work. We often look up to someone who is very well-dressed and look down on those who don’t dress as smartly."      </w:t>
      </w:r>
    </w:p>
    <w:p w14:paraId="0D3C7E03" w14:textId="77777777" w:rsidR="00AD23D7" w:rsidRDefault="00AD23D7" w:rsidP="00AD23D7">
      <w:pPr>
        <w:numPr>
          <w:ilvl w:val="0"/>
          <w:numId w:val="1"/>
        </w:numPr>
        <w:spacing w:after="0"/>
        <w:ind w:hanging="281"/>
      </w:pPr>
      <w:r>
        <w:rPr>
          <w:rFonts w:ascii="Times New Roman" w:eastAsia="Times New Roman" w:hAnsi="Times New Roman" w:cs="Times New Roman"/>
          <w:b/>
          <w:i/>
        </w:rPr>
        <w:t>The word ‘admire’ means:</w:t>
      </w:r>
      <w:r>
        <w:rPr>
          <w:rFonts w:ascii="Times New Roman" w:eastAsia="Times New Roman" w:hAnsi="Times New Roman" w:cs="Times New Roman"/>
          <w:i/>
        </w:rPr>
        <w:t xml:space="preserve"> </w:t>
      </w:r>
    </w:p>
    <w:p w14:paraId="64BAF7E1" w14:textId="77777777" w:rsidR="00AD23D7" w:rsidRDefault="00AD23D7" w:rsidP="00AD23D7">
      <w:pPr>
        <w:numPr>
          <w:ilvl w:val="1"/>
          <w:numId w:val="1"/>
        </w:numPr>
        <w:spacing w:after="15" w:line="248" w:lineRule="auto"/>
        <w:ind w:hanging="368"/>
      </w:pPr>
      <w:r>
        <w:rPr>
          <w:rFonts w:ascii="Times New Roman" w:eastAsia="Times New Roman" w:hAnsi="Times New Roman" w:cs="Times New Roman"/>
        </w:rPr>
        <w:t xml:space="preserve">well-dressed                    B) impact                  C) look down to                 D) look up to    </w:t>
      </w:r>
    </w:p>
    <w:p w14:paraId="73C454D1" w14:textId="77777777" w:rsidR="00AD23D7" w:rsidRDefault="00AD23D7" w:rsidP="00AD23D7">
      <w:pPr>
        <w:spacing w:after="0"/>
        <w:ind w:left="108" w:firstLine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51113BB1" w14:textId="77777777" w:rsidR="00216C3B" w:rsidRDefault="00AD23D7" w:rsidP="00AD23D7">
      <w:pPr>
        <w:spacing w:after="0" w:line="245" w:lineRule="auto"/>
        <w:ind w:left="10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 xml:space="preserve">"AI is already a part of our lives in the form of the computer technology </w:t>
      </w:r>
      <w:r w:rsidR="00A46ECC">
        <w:rPr>
          <w:rFonts w:ascii="Times New Roman" w:eastAsia="Times New Roman" w:hAnsi="Times New Roman" w:cs="Times New Roman"/>
          <w:i/>
        </w:rPr>
        <w:t>This type of AI is called Narrow AI and it focuses on a particular task it has been programmed to do."</w:t>
      </w:r>
      <w:r w:rsidR="00A46ECC">
        <w:rPr>
          <w:rFonts w:ascii="Times New Roman" w:eastAsia="Times New Roman" w:hAnsi="Times New Roman" w:cs="Times New Roman"/>
        </w:rPr>
        <w:t xml:space="preserve"> </w:t>
      </w:r>
    </w:p>
    <w:p w14:paraId="1CE91941" w14:textId="35770116" w:rsidR="00C7453A" w:rsidRDefault="00216C3B" w:rsidP="00AD23D7">
      <w:pPr>
        <w:spacing w:after="0" w:line="245" w:lineRule="auto"/>
        <w:ind w:left="103"/>
        <w:jc w:val="both"/>
      </w:pPr>
      <w:r>
        <w:rPr>
          <w:rFonts w:ascii="Times New Roman" w:eastAsia="Times New Roman" w:hAnsi="Times New Roman" w:cs="Times New Roman"/>
          <w:b/>
        </w:rPr>
        <w:t>4</w:t>
      </w:r>
      <w:r w:rsidR="00A46ECC">
        <w:rPr>
          <w:rFonts w:ascii="Times New Roman" w:eastAsia="Times New Roman" w:hAnsi="Times New Roman" w:cs="Times New Roman"/>
          <w:b/>
        </w:rPr>
        <w:t xml:space="preserve">. What defines Narrow AI according to the text? </w:t>
      </w:r>
    </w:p>
    <w:p w14:paraId="357A9E24" w14:textId="77777777" w:rsidR="00C7453A" w:rsidRDefault="00A46ECC">
      <w:pPr>
        <w:spacing w:after="15" w:line="248" w:lineRule="auto"/>
        <w:ind w:left="641"/>
      </w:pPr>
      <w:r>
        <w:rPr>
          <w:rFonts w:ascii="Times New Roman" w:eastAsia="Times New Roman" w:hAnsi="Times New Roman" w:cs="Times New Roman"/>
        </w:rPr>
        <w:t xml:space="preserve">A) It is better than humans.                             B) It focuses on a specific task  </w:t>
      </w:r>
    </w:p>
    <w:p w14:paraId="3C11A884" w14:textId="77777777" w:rsidR="00C7453A" w:rsidRDefault="00A46ECC">
      <w:pPr>
        <w:spacing w:after="183" w:line="248" w:lineRule="auto"/>
        <w:ind w:left="641"/>
      </w:pPr>
      <w:r>
        <w:rPr>
          <w:rFonts w:ascii="Times New Roman" w:eastAsia="Times New Roman" w:hAnsi="Times New Roman" w:cs="Times New Roman"/>
        </w:rPr>
        <w:t xml:space="preserve">C) It isn’t a part of our lives.                           D) It isn’t a type of AI </w:t>
      </w:r>
    </w:p>
    <w:p w14:paraId="0C7A96D7" w14:textId="77777777" w:rsidR="00C7453A" w:rsidRDefault="00A46ECC">
      <w:pPr>
        <w:spacing w:after="0" w:line="245" w:lineRule="auto"/>
        <w:ind w:left="103"/>
        <w:jc w:val="both"/>
      </w:pPr>
      <w:r>
        <w:rPr>
          <w:rFonts w:ascii="Times New Roman" w:eastAsia="Times New Roman" w:hAnsi="Times New Roman" w:cs="Times New Roman"/>
          <w:i/>
        </w:rPr>
        <w:t xml:space="preserve">"For example, it can be used for the GPS systems in a car, or the voice-recognition systems that let us talk to our smart devices." </w:t>
      </w:r>
    </w:p>
    <w:p w14:paraId="290481A1" w14:textId="77777777" w:rsidR="00216C3B" w:rsidRDefault="00216C3B" w:rsidP="00216C3B">
      <w:pPr>
        <w:spacing w:after="15" w:line="248" w:lineRule="auto"/>
        <w:ind w:left="374" w:firstLine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5. </w:t>
      </w:r>
      <w:r w:rsidR="00A46ECC">
        <w:rPr>
          <w:rFonts w:ascii="Times New Roman" w:eastAsia="Times New Roman" w:hAnsi="Times New Roman" w:cs="Times New Roman"/>
          <w:b/>
        </w:rPr>
        <w:t>Which of the following is given as an example of Narrow AI in action?</w:t>
      </w:r>
    </w:p>
    <w:p w14:paraId="6AA2FEB8" w14:textId="77777777" w:rsidR="00401703" w:rsidRDefault="00A46ECC" w:rsidP="00216C3B">
      <w:pPr>
        <w:spacing w:after="15" w:line="248" w:lineRule="auto"/>
        <w:ind w:left="374"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A) Self-directed general </w:t>
      </w:r>
      <w:proofErr w:type="gramStart"/>
      <w:r>
        <w:rPr>
          <w:rFonts w:ascii="Times New Roman" w:eastAsia="Times New Roman" w:hAnsi="Times New Roman" w:cs="Times New Roman"/>
        </w:rPr>
        <w:t>decision making</w:t>
      </w:r>
      <w:proofErr w:type="gramEnd"/>
      <w:r>
        <w:rPr>
          <w:rFonts w:ascii="Times New Roman" w:eastAsia="Times New Roman" w:hAnsi="Times New Roman" w:cs="Times New Roman"/>
        </w:rPr>
        <w:t xml:space="preserve">        B) Brain-computer interfaces </w:t>
      </w:r>
    </w:p>
    <w:p w14:paraId="55F96323" w14:textId="77B80BA0" w:rsidR="00C7453A" w:rsidRDefault="00A46ECC" w:rsidP="00216C3B">
      <w:pPr>
        <w:spacing w:after="15" w:line="248" w:lineRule="auto"/>
        <w:ind w:left="374" w:firstLine="0"/>
      </w:pPr>
      <w:r>
        <w:rPr>
          <w:rFonts w:ascii="Times New Roman" w:eastAsia="Times New Roman" w:hAnsi="Times New Roman" w:cs="Times New Roman"/>
        </w:rPr>
        <w:t xml:space="preserve"> C) Human-like reasoning capabilities              D) GPS systems in cars  </w:t>
      </w:r>
    </w:p>
    <w:p w14:paraId="5B5D15EC" w14:textId="77777777" w:rsidR="00C7453A" w:rsidRDefault="00A46ECC">
      <w:pPr>
        <w:spacing w:after="0"/>
        <w:ind w:left="108" w:firstLine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1D1EE144" w14:textId="77777777" w:rsidR="00C7453A" w:rsidRDefault="00A46ECC">
      <w:pPr>
        <w:spacing w:after="0" w:line="245" w:lineRule="auto"/>
        <w:ind w:left="103"/>
        <w:jc w:val="both"/>
      </w:pPr>
      <w:r>
        <w:rPr>
          <w:rFonts w:ascii="Times New Roman" w:eastAsia="Times New Roman" w:hAnsi="Times New Roman" w:cs="Times New Roman"/>
          <w:i/>
        </w:rPr>
        <w:t>"AI suggests things for us to listen to, it can remind us to do something important, and is also used in social media to send users adverts."</w:t>
      </w:r>
      <w:r>
        <w:rPr>
          <w:rFonts w:ascii="Times New Roman" w:eastAsia="Times New Roman" w:hAnsi="Times New Roman" w:cs="Times New Roman"/>
        </w:rPr>
        <w:t xml:space="preserve"> </w:t>
      </w:r>
    </w:p>
    <w:p w14:paraId="44B4C213" w14:textId="77777777" w:rsidR="00C7453A" w:rsidRDefault="00A46ECC">
      <w:pPr>
        <w:numPr>
          <w:ilvl w:val="0"/>
          <w:numId w:val="2"/>
        </w:numPr>
        <w:spacing w:after="0"/>
        <w:ind w:hanging="281"/>
      </w:pPr>
      <w:r>
        <w:rPr>
          <w:rFonts w:ascii="Times New Roman" w:eastAsia="Times New Roman" w:hAnsi="Times New Roman" w:cs="Times New Roman"/>
          <w:b/>
        </w:rPr>
        <w:t xml:space="preserve">How is AI used on social media platforms? </w:t>
      </w:r>
    </w:p>
    <w:p w14:paraId="65861A9B" w14:textId="77777777" w:rsidR="00C7453A" w:rsidRDefault="00A46ECC">
      <w:pPr>
        <w:numPr>
          <w:ilvl w:val="1"/>
          <w:numId w:val="2"/>
        </w:numPr>
        <w:spacing w:after="15" w:line="248" w:lineRule="auto"/>
        <w:ind w:left="996" w:hanging="365"/>
      </w:pPr>
      <w:r>
        <w:rPr>
          <w:rFonts w:ascii="Times New Roman" w:eastAsia="Times New Roman" w:hAnsi="Times New Roman" w:cs="Times New Roman"/>
        </w:rPr>
        <w:t xml:space="preserve">To remind us to do something                    B) To send adverts to users  </w:t>
      </w:r>
    </w:p>
    <w:p w14:paraId="64B7A5FD" w14:textId="77777777" w:rsidR="00C7453A" w:rsidRDefault="00A46ECC">
      <w:pPr>
        <w:spacing w:after="15" w:line="248" w:lineRule="auto"/>
        <w:ind w:left="641"/>
      </w:pPr>
      <w:r>
        <w:rPr>
          <w:rFonts w:ascii="Times New Roman" w:eastAsia="Times New Roman" w:hAnsi="Times New Roman" w:cs="Times New Roman"/>
        </w:rPr>
        <w:t xml:space="preserve">C) To suggest things for us to listen to            D) To listen to things </w:t>
      </w:r>
    </w:p>
    <w:p w14:paraId="38204915" w14:textId="465DDFE2" w:rsidR="00216C3B" w:rsidRDefault="00A46ECC" w:rsidP="00401703">
      <w:pPr>
        <w:spacing w:after="0"/>
        <w:ind w:left="108"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6760216C" w14:textId="1B7DDB97" w:rsidR="00C7453A" w:rsidRDefault="00C7453A">
      <w:pPr>
        <w:spacing w:after="319"/>
        <w:ind w:left="0" w:right="105" w:firstLine="0"/>
        <w:jc w:val="center"/>
      </w:pPr>
    </w:p>
    <w:p w14:paraId="1A568B82" w14:textId="77777777" w:rsidR="001C1BFB" w:rsidRDefault="001C1BFB" w:rsidP="002A44D0">
      <w:pPr>
        <w:spacing w:after="319"/>
        <w:ind w:left="0" w:right="105" w:firstLine="0"/>
        <w:rPr>
          <w:lang w:bidi="ar-JO"/>
        </w:rPr>
      </w:pPr>
    </w:p>
    <w:p w14:paraId="6DEF0F1A" w14:textId="6AEF3FCC" w:rsidR="00C7453A" w:rsidRDefault="00157DF8">
      <w:pPr>
        <w:pStyle w:val="Heading1"/>
        <w:spacing w:after="90"/>
        <w:ind w:right="145"/>
      </w:pPr>
      <w:r>
        <w:t xml:space="preserve">                                      </w:t>
      </w:r>
      <w:r w:rsidR="00A46ECC">
        <w:t xml:space="preserve">Vocabulary </w:t>
      </w:r>
      <w:r>
        <w:t xml:space="preserve">                                         22.</w:t>
      </w:r>
      <w:r w:rsidR="001643BA">
        <w:t>P</w:t>
      </w:r>
    </w:p>
    <w:p w14:paraId="07233908" w14:textId="6F2057D3" w:rsidR="00C7453A" w:rsidRDefault="00401703">
      <w:pPr>
        <w:ind w:left="84"/>
      </w:pPr>
      <w:r>
        <w:t>7.</w:t>
      </w:r>
      <w:r w:rsidR="00A46ECC">
        <w:t xml:space="preserve"> This long-sleeved jumper with _________</w:t>
      </w:r>
      <w:proofErr w:type="gramStart"/>
      <w:r w:rsidR="00A46ECC">
        <w:t>_  sleeves</w:t>
      </w:r>
      <w:proofErr w:type="gramEnd"/>
      <w:r w:rsidR="00A46ECC">
        <w:t xml:space="preserve"> is one of my </w:t>
      </w:r>
      <w:r w:rsidR="00F91B89">
        <w:t>favorites</w:t>
      </w:r>
      <w:r w:rsidR="00A46ECC">
        <w:t xml:space="preserve">.  </w:t>
      </w:r>
    </w:p>
    <w:p w14:paraId="6D4FA0A0" w14:textId="77777777" w:rsidR="00C7453A" w:rsidRDefault="00A46ECC">
      <w:pPr>
        <w:spacing w:after="220"/>
        <w:ind w:left="84"/>
      </w:pPr>
      <w:r>
        <w:t xml:space="preserve">     A) curly                         B) V-necked                 C) wide                     D) dress </w:t>
      </w:r>
    </w:p>
    <w:p w14:paraId="22D20739" w14:textId="0E9869B7" w:rsidR="00C7453A" w:rsidRDefault="00157DF8">
      <w:pPr>
        <w:ind w:left="84"/>
      </w:pPr>
      <w:r>
        <w:t>8</w:t>
      </w:r>
      <w:r w:rsidR="00A46ECC">
        <w:t xml:space="preserve">.I love __________ jeans, but my mother thinks they look terrible. </w:t>
      </w:r>
    </w:p>
    <w:p w14:paraId="6E6BDB2A" w14:textId="77777777" w:rsidR="00C7453A" w:rsidRDefault="00A46ECC">
      <w:pPr>
        <w:spacing w:after="145"/>
        <w:ind w:left="84"/>
      </w:pPr>
      <w:r>
        <w:t xml:space="preserve">     A) old                         B) nylon                             C) high                    D) strong </w:t>
      </w:r>
    </w:p>
    <w:p w14:paraId="3AC3C2B5" w14:textId="42B8D835" w:rsidR="00C7453A" w:rsidRDefault="00157DF8">
      <w:pPr>
        <w:ind w:left="84"/>
      </w:pPr>
      <w:r>
        <w:t>9</w:t>
      </w:r>
      <w:r w:rsidR="00A46ECC">
        <w:t xml:space="preserve">.When it’s </w:t>
      </w:r>
      <w:proofErr w:type="gramStart"/>
      <w:r w:rsidR="00A46ECC">
        <w:t>cold</w:t>
      </w:r>
      <w:proofErr w:type="gramEnd"/>
      <w:r w:rsidR="00A46ECC">
        <w:t xml:space="preserve"> I usually wear my gorgeous ____________ jacket. </w:t>
      </w:r>
    </w:p>
    <w:p w14:paraId="03117B8A" w14:textId="77777777" w:rsidR="00C7453A" w:rsidRDefault="00A46ECC">
      <w:pPr>
        <w:spacing w:after="180"/>
        <w:ind w:left="84"/>
      </w:pPr>
      <w:r>
        <w:t xml:space="preserve">    A) logo                        B) high-heeled                   C) fur                       D) bow  </w:t>
      </w:r>
    </w:p>
    <w:p w14:paraId="50BD122E" w14:textId="7D746BC5" w:rsidR="00C7453A" w:rsidRDefault="00157DF8">
      <w:pPr>
        <w:ind w:left="84"/>
      </w:pPr>
      <w:r>
        <w:t>10</w:t>
      </w:r>
      <w:r w:rsidR="00A46ECC">
        <w:t xml:space="preserve">.I’d love to have _________ hair, but mine’s completely straight.  </w:t>
      </w:r>
    </w:p>
    <w:p w14:paraId="006F5FA2" w14:textId="77777777" w:rsidR="00C7453A" w:rsidRDefault="00A46ECC">
      <w:pPr>
        <w:spacing w:after="146"/>
        <w:ind w:left="84"/>
      </w:pPr>
      <w:r>
        <w:t xml:space="preserve">     A) baggy                    B) wavy                             C) plain                      D) shiny  </w:t>
      </w:r>
    </w:p>
    <w:p w14:paraId="4BB48A11" w14:textId="244DECE5" w:rsidR="00C7453A" w:rsidRDefault="00157DF8">
      <w:pPr>
        <w:ind w:left="84"/>
      </w:pPr>
      <w:r>
        <w:t>11</w:t>
      </w:r>
      <w:r w:rsidR="00A46ECC">
        <w:t>.My family say that I have a ________</w:t>
      </w:r>
      <w:proofErr w:type="gramStart"/>
      <w:r w:rsidR="00A46ECC">
        <w:t>_  style</w:t>
      </w:r>
      <w:proofErr w:type="gramEnd"/>
      <w:r w:rsidR="00A46ECC">
        <w:t xml:space="preserve">, but I think it’s casual.   </w:t>
      </w:r>
    </w:p>
    <w:p w14:paraId="68217B33" w14:textId="77777777" w:rsidR="00C7453A" w:rsidRDefault="00A46ECC">
      <w:pPr>
        <w:spacing w:after="218"/>
        <w:ind w:left="84"/>
      </w:pPr>
      <w:r>
        <w:t xml:space="preserve">     A) broad                     B) silky                             C) sporty                    D) clean </w:t>
      </w:r>
    </w:p>
    <w:p w14:paraId="678054B4" w14:textId="4C047E42" w:rsidR="00C7453A" w:rsidRDefault="00157DF8">
      <w:pPr>
        <w:ind w:left="84"/>
      </w:pPr>
      <w:r>
        <w:t>12</w:t>
      </w:r>
      <w:r w:rsidR="00A46ECC">
        <w:t>.You need to ________</w:t>
      </w:r>
      <w:proofErr w:type="gramStart"/>
      <w:r w:rsidR="00A46ECC">
        <w:t>_  your</w:t>
      </w:r>
      <w:proofErr w:type="gramEnd"/>
      <w:r w:rsidR="00A46ECC">
        <w:t xml:space="preserve"> hair.  </w:t>
      </w:r>
    </w:p>
    <w:p w14:paraId="413E5CED" w14:textId="77777777" w:rsidR="00C7453A" w:rsidRDefault="00A46ECC">
      <w:pPr>
        <w:spacing w:after="134"/>
        <w:ind w:left="459"/>
      </w:pPr>
      <w:r>
        <w:t xml:space="preserve">A) comb                      B) climb                             C) subtle                  D) designer </w:t>
      </w:r>
    </w:p>
    <w:p w14:paraId="107FBA48" w14:textId="578D9DA1" w:rsidR="00C7453A" w:rsidRDefault="00A46ECC">
      <w:pPr>
        <w:ind w:left="84"/>
      </w:pPr>
      <w:r>
        <w:t>1</w:t>
      </w:r>
      <w:r w:rsidR="00157DF8">
        <w:t>3</w:t>
      </w:r>
      <w:r>
        <w:t>. The Earth is the third planet from the Sun. It has one ________</w:t>
      </w:r>
      <w:proofErr w:type="gramStart"/>
      <w:r>
        <w:t>_  .</w:t>
      </w:r>
      <w:proofErr w:type="gramEnd"/>
      <w:r>
        <w:t xml:space="preserve"> </w:t>
      </w:r>
    </w:p>
    <w:p w14:paraId="0F1A08E4" w14:textId="77777777" w:rsidR="00C7453A" w:rsidRDefault="00A46ECC">
      <w:pPr>
        <w:spacing w:after="135"/>
        <w:ind w:left="84"/>
      </w:pPr>
      <w:r>
        <w:t xml:space="preserve">     A) planet                    B) moon                            C) star                       D) world </w:t>
      </w:r>
    </w:p>
    <w:p w14:paraId="74D3D729" w14:textId="6250441A" w:rsidR="00C7453A" w:rsidRDefault="00A46ECC">
      <w:pPr>
        <w:ind w:left="84"/>
      </w:pPr>
      <w:r>
        <w:t>1</w:t>
      </w:r>
      <w:r w:rsidR="00157DF8">
        <w:t>4</w:t>
      </w:r>
      <w:r>
        <w:t xml:space="preserve">.There could be 100–200 billion stars in </w:t>
      </w:r>
      <w:proofErr w:type="spellStart"/>
      <w:r>
        <w:t>our</w:t>
      </w:r>
      <w:proofErr w:type="spellEnd"/>
      <w:r>
        <w:t xml:space="preserve"> ________</w:t>
      </w:r>
      <w:proofErr w:type="gramStart"/>
      <w:r>
        <w:t>_  .</w:t>
      </w:r>
      <w:proofErr w:type="gramEnd"/>
      <w:r>
        <w:t xml:space="preserve"> </w:t>
      </w:r>
    </w:p>
    <w:p w14:paraId="7DF232E8" w14:textId="77777777" w:rsidR="00C7453A" w:rsidRDefault="00A46ECC">
      <w:pPr>
        <w:spacing w:after="134"/>
        <w:ind w:left="459"/>
      </w:pPr>
      <w:r>
        <w:t xml:space="preserve">A) solar system          B) solar panel                   C) Earth                     D) galaxy </w:t>
      </w:r>
    </w:p>
    <w:p w14:paraId="4F97E797" w14:textId="1C28048A" w:rsidR="00C7453A" w:rsidRDefault="00A46ECC">
      <w:pPr>
        <w:spacing w:after="0"/>
        <w:ind w:left="84"/>
      </w:pPr>
      <w:r>
        <w:t>1</w:t>
      </w:r>
      <w:r w:rsidR="00157DF8">
        <w:t>5</w:t>
      </w:r>
      <w:r>
        <w:t>.</w:t>
      </w:r>
      <w:r w:rsidR="00F610C9">
        <w:t>Every living organism is made of ……………….</w:t>
      </w:r>
      <w:r>
        <w:t xml:space="preserve"> </w:t>
      </w:r>
    </w:p>
    <w:p w14:paraId="119C68B2" w14:textId="05786F30" w:rsidR="00C7453A" w:rsidRDefault="00A46ECC">
      <w:pPr>
        <w:spacing w:after="181"/>
        <w:ind w:left="84"/>
      </w:pPr>
      <w:r>
        <w:t xml:space="preserve">    A) </w:t>
      </w:r>
      <w:r w:rsidR="00317419">
        <w:t>cells</w:t>
      </w:r>
      <w:r>
        <w:t xml:space="preserve">              B) </w:t>
      </w:r>
      <w:r w:rsidR="00317419">
        <w:t>gravity</w:t>
      </w:r>
      <w:r>
        <w:t xml:space="preserve">                   C) </w:t>
      </w:r>
      <w:r w:rsidR="00317419">
        <w:t xml:space="preserve">pressure </w:t>
      </w:r>
      <w:r>
        <w:t xml:space="preserve">            D) </w:t>
      </w:r>
      <w:r w:rsidR="00317419">
        <w:t>radiation</w:t>
      </w:r>
    </w:p>
    <w:p w14:paraId="38692A2A" w14:textId="0DBBCB54" w:rsidR="00C7453A" w:rsidRDefault="00A46ECC">
      <w:pPr>
        <w:ind w:left="84"/>
      </w:pPr>
      <w:r>
        <w:t>1</w:t>
      </w:r>
      <w:r w:rsidR="00157DF8">
        <w:t>6</w:t>
      </w:r>
      <w:r w:rsidR="004C4283">
        <w:t xml:space="preserve">. You feel frustrated because a place is too noisy to </w:t>
      </w:r>
      <w:proofErr w:type="gramStart"/>
      <w:r w:rsidR="004C4283">
        <w:t>study .</w:t>
      </w:r>
      <w:proofErr w:type="gramEnd"/>
    </w:p>
    <w:p w14:paraId="387E8130" w14:textId="77777777" w:rsidR="00F36D55" w:rsidRDefault="00A46ECC">
      <w:pPr>
        <w:spacing w:after="134"/>
        <w:ind w:left="84"/>
      </w:pPr>
      <w:r>
        <w:t xml:space="preserve">    A) </w:t>
      </w:r>
      <w:r w:rsidR="004C4283">
        <w:t>think outside the box</w:t>
      </w:r>
      <w:r>
        <w:t xml:space="preserve">                B) </w:t>
      </w:r>
      <w:r w:rsidR="004C4283">
        <w:t xml:space="preserve">blew my mind </w:t>
      </w:r>
      <w:r>
        <w:t xml:space="preserve">                </w:t>
      </w:r>
    </w:p>
    <w:p w14:paraId="35835B42" w14:textId="7C7F3145" w:rsidR="00C7453A" w:rsidRDefault="00F36D55">
      <w:pPr>
        <w:spacing w:after="134"/>
        <w:ind w:left="84"/>
      </w:pPr>
      <w:r>
        <w:t xml:space="preserve">    </w:t>
      </w:r>
      <w:r w:rsidR="00A46ECC">
        <w:t>C)</w:t>
      </w:r>
      <w:r w:rsidR="004C4283">
        <w:t xml:space="preserve">can’t hear myself think  </w:t>
      </w:r>
      <w:r w:rsidR="00A46ECC">
        <w:t xml:space="preserve">            D) </w:t>
      </w:r>
      <w:r w:rsidR="004C4283">
        <w:t>changed my</w:t>
      </w:r>
      <w:r>
        <w:t xml:space="preserve"> mind </w:t>
      </w:r>
    </w:p>
    <w:p w14:paraId="463A6533" w14:textId="186CB439" w:rsidR="00157DF8" w:rsidRDefault="00157DF8">
      <w:pPr>
        <w:spacing w:after="134"/>
        <w:ind w:left="84"/>
      </w:pPr>
      <w:r>
        <w:t>17. Somone asks you to solve a problem in a creative way.</w:t>
      </w:r>
    </w:p>
    <w:p w14:paraId="036A413A" w14:textId="77777777" w:rsidR="00157DF8" w:rsidRDefault="00157DF8">
      <w:pPr>
        <w:spacing w:after="134"/>
        <w:ind w:left="84"/>
      </w:pPr>
      <w:r>
        <w:t xml:space="preserve">      A) think outside the box                           </w:t>
      </w:r>
      <w:r w:rsidRPr="00157DF8">
        <w:t xml:space="preserve">B) blew my mind  </w:t>
      </w:r>
    </w:p>
    <w:p w14:paraId="1A144764" w14:textId="4DD523FB" w:rsidR="00157DF8" w:rsidRDefault="00157DF8">
      <w:pPr>
        <w:spacing w:after="134"/>
        <w:ind w:left="84"/>
      </w:pPr>
      <w:r w:rsidRPr="00157DF8">
        <w:t xml:space="preserve">      C)</w:t>
      </w:r>
      <w:r>
        <w:t xml:space="preserve"> </w:t>
      </w:r>
      <w:r w:rsidRPr="00157DF8">
        <w:t xml:space="preserve">can’t hear myself think          </w:t>
      </w:r>
      <w:r>
        <w:t xml:space="preserve">          </w:t>
      </w:r>
      <w:r w:rsidRPr="00157DF8">
        <w:t xml:space="preserve">    D) changed my mind   </w:t>
      </w:r>
    </w:p>
    <w:p w14:paraId="7257EBB2" w14:textId="0ABF2799" w:rsidR="009B1EC0" w:rsidRDefault="00BA29D9" w:rsidP="00901C3D">
      <w:pPr>
        <w:pStyle w:val="Heading1"/>
      </w:pPr>
      <w:r>
        <w:t xml:space="preserve">                        </w:t>
      </w:r>
      <w:r w:rsidR="00901C3D">
        <w:t>Listening</w:t>
      </w:r>
      <w:r w:rsidR="001C1BFB">
        <w:t xml:space="preserve">                   </w:t>
      </w:r>
      <w:r>
        <w:t xml:space="preserve">                        </w:t>
      </w:r>
      <w:proofErr w:type="gramStart"/>
      <w:r>
        <w:t>8 .</w:t>
      </w:r>
      <w:r w:rsidR="001643BA">
        <w:t>P</w:t>
      </w:r>
      <w:proofErr w:type="gramEnd"/>
      <w:r w:rsidR="001C1BFB">
        <w:t xml:space="preserve">            </w:t>
      </w:r>
    </w:p>
    <w:p w14:paraId="074C19EC" w14:textId="1578ADB0" w:rsidR="00901C3D" w:rsidRDefault="00901C3D" w:rsidP="00901C3D">
      <w:pPr>
        <w:spacing w:after="134"/>
        <w:ind w:left="84"/>
      </w:pPr>
      <w:r>
        <w:t xml:space="preserve">18. </w:t>
      </w:r>
      <w:r w:rsidR="000E37CE">
        <w:t xml:space="preserve">In which word is the </w:t>
      </w:r>
      <w:proofErr w:type="gramStart"/>
      <w:r w:rsidR="000E37CE">
        <w:t xml:space="preserve">letter  </w:t>
      </w:r>
      <w:r w:rsidR="000E37CE" w:rsidRPr="000E37CE">
        <w:rPr>
          <w:b/>
          <w:bCs/>
        </w:rPr>
        <w:t>h</w:t>
      </w:r>
      <w:proofErr w:type="gramEnd"/>
      <w:r w:rsidR="000E37CE">
        <w:t xml:space="preserve">  is </w:t>
      </w:r>
      <w:proofErr w:type="gramStart"/>
      <w:r w:rsidR="000E37CE">
        <w:t>pronounced ?</w:t>
      </w:r>
      <w:proofErr w:type="gramEnd"/>
    </w:p>
    <w:p w14:paraId="7B2886BF" w14:textId="2E498FB1" w:rsidR="000E37CE" w:rsidRDefault="000E37CE" w:rsidP="00901C3D">
      <w:pPr>
        <w:spacing w:after="134"/>
        <w:ind w:left="84"/>
      </w:pPr>
      <w:r>
        <w:t xml:space="preserve">      </w:t>
      </w:r>
      <w:proofErr w:type="gramStart"/>
      <w:r>
        <w:t>A)hour</w:t>
      </w:r>
      <w:proofErr w:type="gramEnd"/>
      <w:r>
        <w:t xml:space="preserve">                 B)</w:t>
      </w:r>
      <w:r w:rsidR="0011019E">
        <w:t xml:space="preserve"> </w:t>
      </w:r>
      <w:r>
        <w:t>honest              C) echo             D) honey</w:t>
      </w:r>
    </w:p>
    <w:p w14:paraId="1106E05F" w14:textId="51ABE452" w:rsidR="000E37CE" w:rsidRDefault="000E37CE" w:rsidP="00901C3D">
      <w:pPr>
        <w:spacing w:after="134"/>
        <w:ind w:left="84"/>
      </w:pPr>
      <w:r>
        <w:t xml:space="preserve">19) In which word the </w:t>
      </w:r>
      <w:proofErr w:type="gramStart"/>
      <w:r>
        <w:t xml:space="preserve">letter  </w:t>
      </w:r>
      <w:r w:rsidRPr="000E37CE">
        <w:rPr>
          <w:b/>
          <w:bCs/>
        </w:rPr>
        <w:t>k</w:t>
      </w:r>
      <w:proofErr w:type="gramEnd"/>
      <w:r>
        <w:t xml:space="preserve">  is </w:t>
      </w:r>
      <w:proofErr w:type="gramStart"/>
      <w:r>
        <w:t>pronounced ?</w:t>
      </w:r>
      <w:proofErr w:type="gramEnd"/>
    </w:p>
    <w:p w14:paraId="52BCC1E8" w14:textId="6C43D38B" w:rsidR="000E37CE" w:rsidRDefault="000E37CE" w:rsidP="00901C3D">
      <w:pPr>
        <w:spacing w:after="134"/>
        <w:ind w:left="84"/>
      </w:pPr>
      <w:r>
        <w:t xml:space="preserve">       </w:t>
      </w:r>
      <w:proofErr w:type="gramStart"/>
      <w:r>
        <w:t>A)kite</w:t>
      </w:r>
      <w:proofErr w:type="gramEnd"/>
      <w:r>
        <w:t xml:space="preserve">                 </w:t>
      </w:r>
      <w:proofErr w:type="gramStart"/>
      <w:r>
        <w:t>B)knife</w:t>
      </w:r>
      <w:proofErr w:type="gramEnd"/>
      <w:r>
        <w:t xml:space="preserve">                 </w:t>
      </w:r>
      <w:proofErr w:type="gramStart"/>
      <w:r>
        <w:t>C)knee</w:t>
      </w:r>
      <w:proofErr w:type="gramEnd"/>
      <w:r>
        <w:t xml:space="preserve">                D)</w:t>
      </w:r>
      <w:r w:rsidR="00624799">
        <w:t xml:space="preserve"> </w:t>
      </w:r>
      <w:r>
        <w:t>knock</w:t>
      </w:r>
    </w:p>
    <w:p w14:paraId="51821E71" w14:textId="0EABB4CD" w:rsidR="00127611" w:rsidRDefault="00127611" w:rsidP="00624799">
      <w:pPr>
        <w:spacing w:after="134"/>
        <w:ind w:left="84"/>
      </w:pPr>
      <w:r>
        <w:t>20)</w:t>
      </w:r>
      <w:r w:rsidR="00624799" w:rsidRPr="00624799">
        <w:t xml:space="preserve"> </w:t>
      </w:r>
      <w:r w:rsidR="00624799" w:rsidRPr="00624799">
        <w:t>Which word has the same vowel sound as the word “</w:t>
      </w:r>
      <w:proofErr w:type="gramStart"/>
      <w:r w:rsidR="00624799">
        <w:rPr>
          <w:lang w:val="en-GB"/>
        </w:rPr>
        <w:t>foot</w:t>
      </w:r>
      <w:r w:rsidR="00624799">
        <w:rPr>
          <w:rFonts w:hint="cs"/>
          <w:rtl/>
          <w:lang w:bidi="ar-JO"/>
        </w:rPr>
        <w:t xml:space="preserve"> </w:t>
      </w:r>
      <w:r w:rsidR="00624799" w:rsidRPr="00624799">
        <w:t>”</w:t>
      </w:r>
      <w:proofErr w:type="gramEnd"/>
      <w:r w:rsidR="00624799" w:rsidRPr="00624799">
        <w:t>?</w:t>
      </w:r>
      <w:r w:rsidR="00C54D21">
        <w:t xml:space="preserve"> </w:t>
      </w:r>
    </w:p>
    <w:p w14:paraId="0D236BA4" w14:textId="3D1745FA" w:rsidR="00C54D21" w:rsidRDefault="00C54D21" w:rsidP="00901C3D">
      <w:pPr>
        <w:spacing w:after="134"/>
        <w:ind w:left="84"/>
      </w:pPr>
      <w:r>
        <w:t xml:space="preserve">    A) spoon                </w:t>
      </w:r>
      <w:proofErr w:type="gramStart"/>
      <w:r>
        <w:t>B)room</w:t>
      </w:r>
      <w:proofErr w:type="gramEnd"/>
      <w:r>
        <w:t xml:space="preserve">                </w:t>
      </w:r>
      <w:proofErr w:type="gramStart"/>
      <w:r>
        <w:t>C)soon</w:t>
      </w:r>
      <w:proofErr w:type="gramEnd"/>
      <w:r>
        <w:t xml:space="preserve">            D)</w:t>
      </w:r>
      <w:r w:rsidRPr="00C54D21">
        <w:t xml:space="preserve"> good</w:t>
      </w:r>
    </w:p>
    <w:p w14:paraId="147502B7" w14:textId="0FA0BA29" w:rsidR="00C54D21" w:rsidRDefault="00C54D21" w:rsidP="00C54D21">
      <w:pPr>
        <w:spacing w:after="134"/>
        <w:ind w:left="0" w:firstLine="0"/>
      </w:pPr>
      <w:r>
        <w:t xml:space="preserve">  21)</w:t>
      </w:r>
      <w:r w:rsidR="00624799" w:rsidRPr="00624799">
        <w:t xml:space="preserve"> </w:t>
      </w:r>
      <w:r w:rsidR="00624799" w:rsidRPr="00624799">
        <w:t>Which word has the same vowel sound as the word “do”?</w:t>
      </w:r>
    </w:p>
    <w:p w14:paraId="37C8E7BC" w14:textId="7E00457F" w:rsidR="00901C3D" w:rsidRDefault="001C1BFB" w:rsidP="009D4186">
      <w:pPr>
        <w:spacing w:after="134"/>
        <w:ind w:left="0" w:firstLine="0"/>
      </w:pPr>
      <w:r>
        <w:t xml:space="preserve">       </w:t>
      </w:r>
      <w:r w:rsidRPr="001C1BFB">
        <w:t xml:space="preserve">A) </w:t>
      </w:r>
      <w:r>
        <w:t>got</w:t>
      </w:r>
      <w:r w:rsidRPr="001C1BFB">
        <w:t xml:space="preserve">                </w:t>
      </w:r>
      <w:proofErr w:type="gramStart"/>
      <w:r w:rsidRPr="001C1BFB">
        <w:t>B)</w:t>
      </w:r>
      <w:r>
        <w:t>you</w:t>
      </w:r>
      <w:proofErr w:type="gramEnd"/>
      <w:r>
        <w:t xml:space="preserve"> </w:t>
      </w:r>
      <w:r w:rsidRPr="001C1BFB">
        <w:t xml:space="preserve">             </w:t>
      </w:r>
      <w:proofErr w:type="gramStart"/>
      <w:r w:rsidRPr="001C1BFB">
        <w:t>C)</w:t>
      </w:r>
      <w:r>
        <w:t>hope</w:t>
      </w:r>
      <w:proofErr w:type="gramEnd"/>
      <w:r w:rsidRPr="001C1BFB">
        <w:t xml:space="preserve">            D) </w:t>
      </w:r>
      <w:r>
        <w:t xml:space="preserve">video </w:t>
      </w:r>
    </w:p>
    <w:p w14:paraId="50D50A37" w14:textId="77777777" w:rsidR="009D4186" w:rsidRDefault="009D4186" w:rsidP="009D4186">
      <w:pPr>
        <w:spacing w:after="134"/>
        <w:ind w:left="0" w:firstLine="0"/>
      </w:pPr>
    </w:p>
    <w:p w14:paraId="697CB3E5" w14:textId="77777777" w:rsidR="00FD069E" w:rsidRDefault="00FD069E" w:rsidP="009D4186">
      <w:pPr>
        <w:spacing w:after="134"/>
        <w:ind w:left="0" w:firstLine="0"/>
      </w:pPr>
    </w:p>
    <w:p w14:paraId="364F99C7" w14:textId="0FBC414C" w:rsidR="00C7453A" w:rsidRDefault="00A46ECC" w:rsidP="009D4186">
      <w:pPr>
        <w:pStyle w:val="Heading1"/>
        <w:ind w:right="1"/>
      </w:pPr>
      <w:r>
        <w:t xml:space="preserve">Grammar </w:t>
      </w:r>
      <w:r w:rsidR="001643BA">
        <w:t xml:space="preserve">                                      </w:t>
      </w:r>
      <w:r w:rsidR="00EE0A5D">
        <w:rPr>
          <w:rFonts w:hint="cs"/>
          <w:rtl/>
        </w:rPr>
        <w:t>18</w:t>
      </w:r>
      <w:r w:rsidR="001643BA">
        <w:t>.P</w:t>
      </w:r>
    </w:p>
    <w:p w14:paraId="26CB470E" w14:textId="2FE99707" w:rsidR="00C7453A" w:rsidRDefault="001643BA">
      <w:pPr>
        <w:ind w:left="84"/>
      </w:pPr>
      <w:r>
        <w:t>22</w:t>
      </w:r>
      <w:r w:rsidR="00A46ECC">
        <w:t xml:space="preserve">.They say that ______ clothes say a lot about us. </w:t>
      </w:r>
    </w:p>
    <w:p w14:paraId="5F719CCE" w14:textId="77777777" w:rsidR="00C7453A" w:rsidRDefault="00A46ECC">
      <w:pPr>
        <w:spacing w:after="136"/>
        <w:ind w:left="84"/>
      </w:pPr>
      <w:r>
        <w:t xml:space="preserve">    A) the                       B) </w:t>
      </w:r>
      <w:proofErr w:type="gramStart"/>
      <w:r>
        <w:t>an</w:t>
      </w:r>
      <w:proofErr w:type="gramEnd"/>
      <w:r>
        <w:t xml:space="preserve">                          C) a                          D) ø   </w:t>
      </w:r>
    </w:p>
    <w:p w14:paraId="249977EF" w14:textId="51CA6EEB" w:rsidR="00C7453A" w:rsidRDefault="001643BA">
      <w:pPr>
        <w:ind w:left="84"/>
      </w:pPr>
      <w:r>
        <w:t>23</w:t>
      </w:r>
      <w:r w:rsidR="00A46ECC">
        <w:t xml:space="preserve">. She bought it in ______ Italy.  </w:t>
      </w:r>
    </w:p>
    <w:p w14:paraId="2E9AD149" w14:textId="77777777" w:rsidR="00C7453A" w:rsidRDefault="00A46ECC">
      <w:pPr>
        <w:spacing w:after="267"/>
        <w:ind w:left="84"/>
      </w:pPr>
      <w:r>
        <w:t xml:space="preserve">    A) the                       B) </w:t>
      </w:r>
      <w:proofErr w:type="gramStart"/>
      <w:r>
        <w:t>an</w:t>
      </w:r>
      <w:proofErr w:type="gramEnd"/>
      <w:r>
        <w:t xml:space="preserve">                          C) a                          D) ø   </w:t>
      </w:r>
    </w:p>
    <w:p w14:paraId="045B9F9C" w14:textId="53DCC9C6" w:rsidR="00C7453A" w:rsidRDefault="001643BA">
      <w:pPr>
        <w:ind w:left="84"/>
      </w:pPr>
      <w:r>
        <w:t>24</w:t>
      </w:r>
      <w:r w:rsidR="00A46ECC">
        <w:t xml:space="preserve">.______ most expensive coffee I’ve ever bought was in Venice! </w:t>
      </w:r>
    </w:p>
    <w:p w14:paraId="4A06DF17" w14:textId="77777777" w:rsidR="00C7453A" w:rsidRDefault="00A46ECC">
      <w:pPr>
        <w:spacing w:after="218"/>
        <w:ind w:left="84"/>
      </w:pPr>
      <w:r>
        <w:t xml:space="preserve">    A) the                       B) </w:t>
      </w:r>
      <w:proofErr w:type="gramStart"/>
      <w:r>
        <w:t>an</w:t>
      </w:r>
      <w:proofErr w:type="gramEnd"/>
      <w:r>
        <w:t xml:space="preserve">                          C) a                          D) ø   </w:t>
      </w:r>
    </w:p>
    <w:p w14:paraId="04A950C6" w14:textId="00B16105" w:rsidR="00C7453A" w:rsidRDefault="001643BA">
      <w:pPr>
        <w:ind w:left="84"/>
      </w:pPr>
      <w:r>
        <w:t>25</w:t>
      </w:r>
      <w:r w:rsidR="00A46ECC">
        <w:t xml:space="preserve">.My cousin is ______ interior designer.  </w:t>
      </w:r>
    </w:p>
    <w:p w14:paraId="1A5054D7" w14:textId="1B6530D5" w:rsidR="00C7453A" w:rsidRDefault="00A46ECC" w:rsidP="009D4186">
      <w:pPr>
        <w:ind w:left="84"/>
      </w:pPr>
      <w:r>
        <w:t xml:space="preserve">    A) the                       B) </w:t>
      </w:r>
      <w:proofErr w:type="gramStart"/>
      <w:r>
        <w:t>an</w:t>
      </w:r>
      <w:proofErr w:type="gramEnd"/>
      <w:r>
        <w:t xml:space="preserve">                          C) a                          D) ø   </w:t>
      </w:r>
    </w:p>
    <w:p w14:paraId="16D36BD6" w14:textId="4C314774" w:rsidR="00C7453A" w:rsidRDefault="009D4186">
      <w:pPr>
        <w:spacing w:after="48"/>
        <w:ind w:left="84"/>
      </w:pPr>
      <w:r>
        <w:t>2</w:t>
      </w:r>
      <w:r w:rsidR="001643BA">
        <w:t>6</w:t>
      </w:r>
      <w:r w:rsidR="00A46ECC">
        <w:t xml:space="preserve">. I ___________ your dress! </w:t>
      </w:r>
    </w:p>
    <w:p w14:paraId="47DCBF44" w14:textId="77777777" w:rsidR="00C7453A" w:rsidRDefault="00A46ECC">
      <w:pPr>
        <w:spacing w:after="143"/>
        <w:ind w:left="84"/>
      </w:pPr>
      <w:r>
        <w:t xml:space="preserve">    A) ‘ve loved                        B) ’m loving                   C) love                    D) loving </w:t>
      </w:r>
    </w:p>
    <w:p w14:paraId="7AA27B53" w14:textId="2137D3DF" w:rsidR="00C7453A" w:rsidRDefault="009D4186">
      <w:pPr>
        <w:spacing w:after="66"/>
        <w:ind w:left="84"/>
      </w:pPr>
      <w:r>
        <w:t>2</w:t>
      </w:r>
      <w:r w:rsidR="001643BA">
        <w:t>7</w:t>
      </w:r>
      <w:r w:rsidR="00A46ECC">
        <w:t>.I’m walking there because my car ___________ at the moment.</w:t>
      </w:r>
      <w:r w:rsidR="00A46ECC">
        <w:rPr>
          <w:b/>
        </w:rPr>
        <w:t xml:space="preserve"> </w:t>
      </w:r>
    </w:p>
    <w:p w14:paraId="4662275F" w14:textId="77777777" w:rsidR="00C7453A" w:rsidRDefault="00A46ECC">
      <w:pPr>
        <w:spacing w:after="134"/>
        <w:ind w:left="84"/>
      </w:pPr>
      <w:r>
        <w:t xml:space="preserve">    A) isn’t running                B) doesn’t run            C) don’t run           D) aren’t running </w:t>
      </w:r>
    </w:p>
    <w:p w14:paraId="5B7D7612" w14:textId="6E796DDB" w:rsidR="00C7453A" w:rsidRDefault="009D4186">
      <w:pPr>
        <w:ind w:left="84"/>
      </w:pPr>
      <w:r>
        <w:t>2</w:t>
      </w:r>
      <w:r w:rsidR="00FD069E">
        <w:t>8</w:t>
      </w:r>
      <w:r w:rsidR="00A46ECC">
        <w:t xml:space="preserve">.I always ___________ jeans when I’m not at school. </w:t>
      </w:r>
    </w:p>
    <w:p w14:paraId="42D1C73D" w14:textId="254304FC" w:rsidR="00C7453A" w:rsidRDefault="00A46ECC" w:rsidP="009D4186">
      <w:pPr>
        <w:spacing w:after="0"/>
        <w:ind w:left="84"/>
      </w:pPr>
      <w:r>
        <w:t xml:space="preserve">    A) wear                B) is wearing            C) have worn             D) has been wearing  </w:t>
      </w:r>
    </w:p>
    <w:p w14:paraId="04D558BD" w14:textId="524A8158" w:rsidR="00C7453A" w:rsidRDefault="00FD069E">
      <w:pPr>
        <w:spacing w:after="68"/>
        <w:ind w:left="84"/>
      </w:pPr>
      <w:r>
        <w:t>29</w:t>
      </w:r>
      <w:r w:rsidR="00A46ECC">
        <w:t xml:space="preserve">. Scientists ___________ the nature of the galaxy yet. </w:t>
      </w:r>
    </w:p>
    <w:p w14:paraId="07B9FB84" w14:textId="77777777" w:rsidR="00C7453A" w:rsidRDefault="00A46ECC">
      <w:pPr>
        <w:ind w:left="84"/>
      </w:pPr>
      <w:r>
        <w:t xml:space="preserve">       A) haven’t been discovering                      B) haven’t discovered         </w:t>
      </w:r>
    </w:p>
    <w:p w14:paraId="04F2BAEB" w14:textId="77777777" w:rsidR="00C7453A" w:rsidRDefault="00A46ECC">
      <w:pPr>
        <w:spacing w:after="218"/>
        <w:ind w:left="84"/>
      </w:pPr>
      <w:r>
        <w:t xml:space="preserve">       C) discover                                                D) has been discovering </w:t>
      </w:r>
    </w:p>
    <w:p w14:paraId="6EF9732E" w14:textId="57500221" w:rsidR="00C7453A" w:rsidRDefault="009D4186">
      <w:pPr>
        <w:ind w:left="10"/>
      </w:pPr>
      <w:r>
        <w:t>30</w:t>
      </w:r>
      <w:r w:rsidR="00A46ECC">
        <w:t xml:space="preserve">.Why ___________ in front of your computer all day? </w:t>
      </w:r>
    </w:p>
    <w:p w14:paraId="72C4932F" w14:textId="585B6DA6" w:rsidR="00C7453A" w:rsidRDefault="00A46ECC">
      <w:pPr>
        <w:spacing w:after="0" w:line="360" w:lineRule="auto"/>
        <w:ind w:left="10" w:right="2306"/>
      </w:pPr>
      <w:r>
        <w:t xml:space="preserve">   </w:t>
      </w:r>
      <w:r w:rsidR="009D4186">
        <w:t xml:space="preserve">   </w:t>
      </w:r>
      <w:r>
        <w:t xml:space="preserve"> A) have you sat                                         B) has you sat               </w:t>
      </w:r>
      <w:r w:rsidR="009D4186">
        <w:t xml:space="preserve">                 </w:t>
      </w:r>
      <w:r w:rsidR="00590591">
        <w:t xml:space="preserve">      </w:t>
      </w:r>
      <w:r>
        <w:t xml:space="preserve">C) has you been sitting                             D) have you been sitting  </w:t>
      </w:r>
    </w:p>
    <w:p w14:paraId="318CADA3" w14:textId="46D43F47" w:rsidR="009D4186" w:rsidRDefault="009D4186" w:rsidP="009D4186">
      <w:pPr>
        <w:pStyle w:val="Heading1"/>
      </w:pPr>
      <w:r>
        <w:t xml:space="preserve">     Bonus </w:t>
      </w:r>
      <w:r w:rsidR="00061B0A">
        <w:t xml:space="preserve">                                           8.p</w:t>
      </w:r>
    </w:p>
    <w:p w14:paraId="7A4F6C6E" w14:textId="694C79D9" w:rsidR="00C7453A" w:rsidRDefault="00E9491B">
      <w:pPr>
        <w:ind w:left="10"/>
      </w:pPr>
      <w:r>
        <w:t>31</w:t>
      </w:r>
      <w:r w:rsidR="00A46ECC">
        <w:t xml:space="preserve">.Scientists ___________ the planet for 20 years. </w:t>
      </w:r>
    </w:p>
    <w:p w14:paraId="53FFA9A0" w14:textId="77777777" w:rsidR="00C7453A" w:rsidRDefault="00A46ECC">
      <w:pPr>
        <w:spacing w:after="134"/>
        <w:ind w:left="10"/>
      </w:pPr>
      <w:r>
        <w:t xml:space="preserve">       A) have been studying            B) study           C) is studying            D) has studied </w:t>
      </w:r>
    </w:p>
    <w:p w14:paraId="121B4E19" w14:textId="07735C8D" w:rsidR="00C7453A" w:rsidRDefault="00E9491B">
      <w:pPr>
        <w:ind w:left="10"/>
      </w:pPr>
      <w:r>
        <w:t>32</w:t>
      </w:r>
      <w:r w:rsidR="00A46ECC">
        <w:t xml:space="preserve">.How much information __________ so far? </w:t>
      </w:r>
    </w:p>
    <w:p w14:paraId="3C8FC8EF" w14:textId="77777777" w:rsidR="00C7453A" w:rsidRDefault="00A46ECC">
      <w:pPr>
        <w:spacing w:after="134"/>
        <w:ind w:left="10"/>
      </w:pPr>
      <w:r>
        <w:t xml:space="preserve">       A) has Hamed processed                          B) have Hamed process </w:t>
      </w:r>
    </w:p>
    <w:p w14:paraId="731C46F9" w14:textId="77777777" w:rsidR="00C7453A" w:rsidRDefault="00A46ECC">
      <w:pPr>
        <w:spacing w:after="0"/>
        <w:ind w:left="10"/>
      </w:pPr>
      <w:r>
        <w:t xml:space="preserve">       C) is Hamed processing                            D) Hamed has processed </w:t>
      </w:r>
    </w:p>
    <w:p w14:paraId="1EDBA99B" w14:textId="1F02F32B" w:rsidR="00C7453A" w:rsidRDefault="00E9491B">
      <w:pPr>
        <w:spacing w:after="112"/>
        <w:ind w:left="-29" w:right="-213" w:firstLine="0"/>
      </w:pPr>
      <w:r>
        <w:t xml:space="preserve">33. He </w:t>
      </w:r>
      <w:proofErr w:type="gramStart"/>
      <w:r>
        <w:t xml:space="preserve">enjoyed  </w:t>
      </w:r>
      <w:r w:rsidRPr="00E9491B">
        <w:t>_</w:t>
      </w:r>
      <w:proofErr w:type="gramEnd"/>
      <w:r w:rsidRPr="00E9491B">
        <w:t>_________</w:t>
      </w:r>
      <w:r>
        <w:t xml:space="preserve"> Kareem’s </w:t>
      </w:r>
      <w:proofErr w:type="gramStart"/>
      <w:r>
        <w:t>guitar .</w:t>
      </w:r>
      <w:proofErr w:type="gramEnd"/>
      <w:r>
        <w:t xml:space="preserve"> </w:t>
      </w:r>
    </w:p>
    <w:p w14:paraId="38DD3AEE" w14:textId="5B9D1307" w:rsidR="00E9491B" w:rsidRDefault="00E9491B">
      <w:pPr>
        <w:spacing w:after="112"/>
        <w:ind w:left="-29" w:right="-213" w:firstLine="0"/>
      </w:pPr>
      <w:r w:rsidRPr="00E9491B">
        <w:t xml:space="preserve">      A) </w:t>
      </w:r>
      <w:r>
        <w:t xml:space="preserve">play </w:t>
      </w:r>
      <w:r w:rsidRPr="00E9491B">
        <w:t xml:space="preserve">           B) </w:t>
      </w:r>
      <w:r>
        <w:t>to play</w:t>
      </w:r>
      <w:r w:rsidRPr="00E9491B">
        <w:t xml:space="preserve">           C) </w:t>
      </w:r>
      <w:r>
        <w:t>playing</w:t>
      </w:r>
      <w:r w:rsidRPr="00E9491B">
        <w:t xml:space="preserve">            </w:t>
      </w:r>
    </w:p>
    <w:p w14:paraId="12001644" w14:textId="67816D8E" w:rsidR="00E9491B" w:rsidRDefault="00E9491B">
      <w:pPr>
        <w:spacing w:after="112"/>
        <w:ind w:left="-29" w:right="-213" w:firstLine="0"/>
      </w:pPr>
      <w:r>
        <w:t xml:space="preserve"> 34) Luckily, he remembered </w:t>
      </w:r>
      <w:r w:rsidR="00061B0A" w:rsidRPr="00061B0A">
        <w:t>_________</w:t>
      </w:r>
      <w:proofErr w:type="gramStart"/>
      <w:r w:rsidR="00061B0A" w:rsidRPr="00061B0A">
        <w:t>_</w:t>
      </w:r>
      <w:r w:rsidR="00061B0A">
        <w:t xml:space="preserve">  the</w:t>
      </w:r>
      <w:proofErr w:type="gramEnd"/>
      <w:r w:rsidR="00061B0A">
        <w:t xml:space="preserve"> lights so we didn’t have to go back and do it.</w:t>
      </w:r>
    </w:p>
    <w:p w14:paraId="44A784CC" w14:textId="77777777" w:rsidR="009D4186" w:rsidRDefault="009D4186">
      <w:pPr>
        <w:spacing w:after="112"/>
        <w:ind w:left="-29" w:right="-213" w:firstLine="0"/>
      </w:pPr>
    </w:p>
    <w:p w14:paraId="6C066F68" w14:textId="77777777" w:rsidR="00C7453A" w:rsidRDefault="00A46ECC">
      <w:pPr>
        <w:spacing w:after="0"/>
        <w:ind w:left="6" w:firstLine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Good luck </w:t>
      </w:r>
    </w:p>
    <w:p w14:paraId="5D09D7EA" w14:textId="1682FECB" w:rsidR="00FF4DB4" w:rsidRDefault="00332D3E">
      <w:pPr>
        <w:spacing w:after="0"/>
        <w:ind w:left="6" w:firstLine="0"/>
        <w:jc w:val="center"/>
      </w:pPr>
      <w:r>
        <w:rPr>
          <w:rFonts w:ascii="Times New Roman" w:eastAsia="Times New Roman" w:hAnsi="Times New Roman" w:cs="Times New Roman"/>
          <w:b/>
        </w:rPr>
        <w:t>Teacher</w:t>
      </w:r>
      <w:r w:rsidR="00FF4DB4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Rania Ziada</w:t>
      </w:r>
    </w:p>
    <w:sectPr w:rsidR="00FF4DB4" w:rsidSect="00216C3B">
      <w:footerReference w:type="even" r:id="rId8"/>
      <w:footerReference w:type="default" r:id="rId9"/>
      <w:footerReference w:type="first" r:id="rId10"/>
      <w:pgSz w:w="11906" w:h="16838"/>
      <w:pgMar w:top="43" w:right="474" w:bottom="611" w:left="360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1002E" w14:textId="77777777" w:rsidR="00582DDC" w:rsidRDefault="00582DDC">
      <w:pPr>
        <w:spacing w:after="0" w:line="240" w:lineRule="auto"/>
      </w:pPr>
      <w:r>
        <w:separator/>
      </w:r>
    </w:p>
  </w:endnote>
  <w:endnote w:type="continuationSeparator" w:id="0">
    <w:p w14:paraId="1400B8A4" w14:textId="77777777" w:rsidR="00582DDC" w:rsidRDefault="00582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6D110" w14:textId="77777777" w:rsidR="00C7453A" w:rsidRDefault="00A46ECC">
    <w:pPr>
      <w:spacing w:after="0"/>
      <w:ind w:left="0" w:right="102" w:firstLine="0"/>
      <w:jc w:val="center"/>
    </w:pPr>
    <w:r>
      <w:rPr>
        <w:rFonts w:ascii="Calibri" w:eastAsia="Calibri" w:hAnsi="Calibri" w:cs="Calibri"/>
        <w:sz w:val="22"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</w:p>
  <w:p w14:paraId="077F29BC" w14:textId="77777777" w:rsidR="00C7453A" w:rsidRDefault="00A46ECC">
    <w:pPr>
      <w:spacing w:after="0"/>
      <w:ind w:left="0" w:right="597" w:firstLine="0"/>
      <w:jc w:val="righ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4C542" w14:textId="77777777" w:rsidR="00C7453A" w:rsidRDefault="00A46ECC">
    <w:pPr>
      <w:spacing w:after="0"/>
      <w:ind w:left="0" w:right="102" w:firstLine="0"/>
      <w:jc w:val="center"/>
    </w:pPr>
    <w:r>
      <w:rPr>
        <w:rFonts w:ascii="Calibri" w:eastAsia="Calibri" w:hAnsi="Calibri" w:cs="Calibri"/>
        <w:sz w:val="22"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</w:p>
  <w:p w14:paraId="77905AF3" w14:textId="3C138309" w:rsidR="00C7453A" w:rsidRDefault="00216C3B" w:rsidP="00216C3B">
    <w:pPr>
      <w:tabs>
        <w:tab w:val="left" w:pos="3825"/>
        <w:tab w:val="right" w:pos="10475"/>
      </w:tabs>
      <w:spacing w:after="0"/>
      <w:ind w:left="0" w:right="597" w:firstLine="0"/>
    </w:pP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2"/>
      </w:rPr>
      <w:tab/>
    </w:r>
    <w:r w:rsidR="00A46ECC"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5E80C" w14:textId="77777777" w:rsidR="00C7453A" w:rsidRDefault="00A46ECC">
    <w:pPr>
      <w:spacing w:after="0"/>
      <w:ind w:left="0" w:right="102" w:firstLine="0"/>
      <w:jc w:val="center"/>
    </w:pPr>
    <w:r>
      <w:rPr>
        <w:rFonts w:ascii="Calibri" w:eastAsia="Calibri" w:hAnsi="Calibri" w:cs="Calibri"/>
        <w:sz w:val="22"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</w:p>
  <w:p w14:paraId="69E40918" w14:textId="77777777" w:rsidR="00C7453A" w:rsidRDefault="00A46ECC">
    <w:pPr>
      <w:spacing w:after="0"/>
      <w:ind w:left="0" w:right="597" w:firstLine="0"/>
      <w:jc w:val="righ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599B3" w14:textId="77777777" w:rsidR="00582DDC" w:rsidRDefault="00582DDC">
      <w:pPr>
        <w:spacing w:after="0" w:line="240" w:lineRule="auto"/>
      </w:pPr>
      <w:r>
        <w:separator/>
      </w:r>
    </w:p>
  </w:footnote>
  <w:footnote w:type="continuationSeparator" w:id="0">
    <w:p w14:paraId="1DF82962" w14:textId="77777777" w:rsidR="00582DDC" w:rsidRDefault="00582D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C3DEA"/>
    <w:multiLevelType w:val="hybridMultilevel"/>
    <w:tmpl w:val="FFFFFFFF"/>
    <w:lvl w:ilvl="0" w:tplc="F604B92A">
      <w:start w:val="6"/>
      <w:numFmt w:val="decimal"/>
      <w:lvlText w:val="%1."/>
      <w:lvlJc w:val="left"/>
      <w:pPr>
        <w:ind w:left="3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D7A0912">
      <w:start w:val="1"/>
      <w:numFmt w:val="upperLetter"/>
      <w:lvlText w:val="%2)"/>
      <w:lvlJc w:val="left"/>
      <w:pPr>
        <w:ind w:left="7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A00B3D0">
      <w:start w:val="1"/>
      <w:numFmt w:val="lowerRoman"/>
      <w:lvlText w:val="%3"/>
      <w:lvlJc w:val="left"/>
      <w:pPr>
        <w:ind w:left="1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8A63BD2">
      <w:start w:val="1"/>
      <w:numFmt w:val="decimal"/>
      <w:lvlText w:val="%4"/>
      <w:lvlJc w:val="left"/>
      <w:pPr>
        <w:ind w:left="2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0ECE9C0">
      <w:start w:val="1"/>
      <w:numFmt w:val="lowerLetter"/>
      <w:lvlText w:val="%5"/>
      <w:lvlJc w:val="left"/>
      <w:pPr>
        <w:ind w:left="3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40EF064">
      <w:start w:val="1"/>
      <w:numFmt w:val="lowerRoman"/>
      <w:lvlText w:val="%6"/>
      <w:lvlJc w:val="left"/>
      <w:pPr>
        <w:ind w:left="3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1982536">
      <w:start w:val="1"/>
      <w:numFmt w:val="decimal"/>
      <w:lvlText w:val="%7"/>
      <w:lvlJc w:val="left"/>
      <w:pPr>
        <w:ind w:left="4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A00E7FC">
      <w:start w:val="1"/>
      <w:numFmt w:val="lowerLetter"/>
      <w:lvlText w:val="%8"/>
      <w:lvlJc w:val="left"/>
      <w:pPr>
        <w:ind w:left="5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9404E9E">
      <w:start w:val="1"/>
      <w:numFmt w:val="lowerRoman"/>
      <w:lvlText w:val="%9"/>
      <w:lvlJc w:val="left"/>
      <w:pPr>
        <w:ind w:left="5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1193D03"/>
    <w:multiLevelType w:val="hybridMultilevel"/>
    <w:tmpl w:val="FFFFFFFF"/>
    <w:lvl w:ilvl="0" w:tplc="A0A67030">
      <w:start w:val="1"/>
      <w:numFmt w:val="decimal"/>
      <w:lvlText w:val="%1."/>
      <w:lvlJc w:val="left"/>
      <w:pPr>
        <w:ind w:left="3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CF25EE6">
      <w:start w:val="1"/>
      <w:numFmt w:val="upperLetter"/>
      <w:lvlText w:val="%2)"/>
      <w:lvlJc w:val="left"/>
      <w:pPr>
        <w:ind w:left="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8EC9702">
      <w:start w:val="1"/>
      <w:numFmt w:val="lowerRoman"/>
      <w:lvlText w:val="%3"/>
      <w:lvlJc w:val="left"/>
      <w:pPr>
        <w:ind w:left="1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400A8C8">
      <w:start w:val="1"/>
      <w:numFmt w:val="decimal"/>
      <w:lvlText w:val="%4"/>
      <w:lvlJc w:val="left"/>
      <w:pPr>
        <w:ind w:left="2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76AB22C">
      <w:start w:val="1"/>
      <w:numFmt w:val="lowerLetter"/>
      <w:lvlText w:val="%5"/>
      <w:lvlJc w:val="left"/>
      <w:pPr>
        <w:ind w:left="3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69609F6">
      <w:start w:val="1"/>
      <w:numFmt w:val="lowerRoman"/>
      <w:lvlText w:val="%6"/>
      <w:lvlJc w:val="left"/>
      <w:pPr>
        <w:ind w:left="3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6D6F572">
      <w:start w:val="1"/>
      <w:numFmt w:val="decimal"/>
      <w:lvlText w:val="%7"/>
      <w:lvlJc w:val="left"/>
      <w:pPr>
        <w:ind w:left="4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63ED69A">
      <w:start w:val="1"/>
      <w:numFmt w:val="lowerLetter"/>
      <w:lvlText w:val="%8"/>
      <w:lvlJc w:val="left"/>
      <w:pPr>
        <w:ind w:left="5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18EC402">
      <w:start w:val="1"/>
      <w:numFmt w:val="lowerRoman"/>
      <w:lvlText w:val="%9"/>
      <w:lvlJc w:val="left"/>
      <w:pPr>
        <w:ind w:left="5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26837757">
    <w:abstractNumId w:val="1"/>
  </w:num>
  <w:num w:numId="2" w16cid:durableId="1859005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53A"/>
    <w:rsid w:val="00061B0A"/>
    <w:rsid w:val="000E37CE"/>
    <w:rsid w:val="0011019E"/>
    <w:rsid w:val="00127611"/>
    <w:rsid w:val="00157DF8"/>
    <w:rsid w:val="001643BA"/>
    <w:rsid w:val="001C1BFB"/>
    <w:rsid w:val="00216C3B"/>
    <w:rsid w:val="00223391"/>
    <w:rsid w:val="002800A4"/>
    <w:rsid w:val="002A44D0"/>
    <w:rsid w:val="002B0C37"/>
    <w:rsid w:val="002E206B"/>
    <w:rsid w:val="002F5F72"/>
    <w:rsid w:val="00317419"/>
    <w:rsid w:val="00332D3E"/>
    <w:rsid w:val="00401703"/>
    <w:rsid w:val="004C4283"/>
    <w:rsid w:val="005479A8"/>
    <w:rsid w:val="00582DDC"/>
    <w:rsid w:val="00590591"/>
    <w:rsid w:val="00590EEC"/>
    <w:rsid w:val="00624799"/>
    <w:rsid w:val="006756A5"/>
    <w:rsid w:val="00901C3D"/>
    <w:rsid w:val="009B1EC0"/>
    <w:rsid w:val="009D4186"/>
    <w:rsid w:val="00A46ECC"/>
    <w:rsid w:val="00AA7CAC"/>
    <w:rsid w:val="00AD23D7"/>
    <w:rsid w:val="00AF242D"/>
    <w:rsid w:val="00BA29D9"/>
    <w:rsid w:val="00C54D21"/>
    <w:rsid w:val="00C7453A"/>
    <w:rsid w:val="00C77226"/>
    <w:rsid w:val="00CA79DB"/>
    <w:rsid w:val="00CF5ABF"/>
    <w:rsid w:val="00E9491B"/>
    <w:rsid w:val="00EE0A5D"/>
    <w:rsid w:val="00F36D55"/>
    <w:rsid w:val="00F610C9"/>
    <w:rsid w:val="00F91B89"/>
    <w:rsid w:val="00FD069E"/>
    <w:rsid w:val="00FF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B15B3"/>
  <w15:docId w15:val="{2D586FEB-BB7B-5445-A13E-8BC3A0330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4" w:line="259" w:lineRule="auto"/>
      <w:ind w:left="99" w:hanging="10"/>
    </w:pPr>
    <w:rPr>
      <w:rFonts w:ascii="Arial" w:eastAsia="Arial" w:hAnsi="Arial" w:cs="Arial"/>
      <w:color w:val="000000"/>
      <w:sz w:val="28"/>
      <w:lang w:bidi="en-US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hd w:val="clear" w:color="auto" w:fill="D9D9D9"/>
      <w:spacing w:after="0" w:line="259" w:lineRule="auto"/>
      <w:ind w:left="3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8"/>
    </w:rPr>
  </w:style>
  <w:style w:type="paragraph" w:styleId="Header">
    <w:name w:val="header"/>
    <w:basedOn w:val="Normal"/>
    <w:link w:val="HeaderChar"/>
    <w:uiPriority w:val="99"/>
    <w:unhideWhenUsed/>
    <w:rsid w:val="00216C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C3B"/>
    <w:rPr>
      <w:rFonts w:ascii="Arial" w:eastAsia="Arial" w:hAnsi="Arial" w:cs="Arial"/>
      <w:color w:val="000000"/>
      <w:sz w:val="2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1133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cp:lastModifiedBy>Laila Zeiadeh</cp:lastModifiedBy>
  <cp:revision>23</cp:revision>
  <dcterms:created xsi:type="dcterms:W3CDTF">2026-10-19T20:44:00Z</dcterms:created>
  <dcterms:modified xsi:type="dcterms:W3CDTF">2026-10-19T22:29:00Z</dcterms:modified>
</cp:coreProperties>
</file>