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3B8ADB" w14:textId="5A317631" w:rsidR="00EF09DE" w:rsidRPr="002865F3" w:rsidRDefault="006A0737" w:rsidP="0034420F">
      <w:pPr>
        <w:tabs>
          <w:tab w:val="left" w:pos="5111"/>
        </w:tabs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ar-JO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sz w:val="28"/>
          <w:szCs w:val="28"/>
          <w:lang w:bidi="ar-JO"/>
        </w:rPr>
        <w:t xml:space="preserve">Al-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bidi="ar-JO"/>
        </w:rPr>
        <w:t>Marj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bidi="ar-JO"/>
        </w:rPr>
        <w:t xml:space="preserve">  Secondary </w:t>
      </w:r>
      <w:r w:rsidR="00B653C1" w:rsidRPr="002865F3">
        <w:rPr>
          <w:rFonts w:asciiTheme="majorBidi" w:hAnsiTheme="majorBidi" w:cstheme="majorBidi"/>
          <w:b/>
          <w:bCs/>
          <w:sz w:val="28"/>
          <w:szCs w:val="28"/>
          <w:lang w:bidi="ar-JO"/>
        </w:rPr>
        <w:t xml:space="preserve"> School</w:t>
      </w:r>
    </w:p>
    <w:p w14:paraId="244ABA11" w14:textId="0A8A39C2" w:rsidR="00230BD3" w:rsidRPr="002865F3" w:rsidRDefault="0034420F" w:rsidP="00EB53A9">
      <w:pPr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2865F3">
        <w:rPr>
          <w:rFonts w:asciiTheme="majorBidi" w:hAnsiTheme="majorBidi" w:cstheme="majorBidi"/>
          <w:b/>
          <w:bCs/>
          <w:sz w:val="28"/>
          <w:szCs w:val="28"/>
          <w:lang w:bidi="ar-JO"/>
        </w:rPr>
        <w:t xml:space="preserve">First English Exam </w:t>
      </w:r>
      <w:r w:rsidR="00B653C1" w:rsidRPr="002865F3">
        <w:rPr>
          <w:rFonts w:asciiTheme="majorBidi" w:hAnsiTheme="majorBidi" w:cstheme="majorBidi"/>
          <w:b/>
          <w:bCs/>
          <w:sz w:val="28"/>
          <w:szCs w:val="28"/>
          <w:lang w:bidi="ar-JO"/>
        </w:rPr>
        <w:t xml:space="preserve">/ First Semester </w:t>
      </w:r>
    </w:p>
    <w:p w14:paraId="56D989D4" w14:textId="54EEC5C9" w:rsidR="00C05642" w:rsidRDefault="00230BD3" w:rsidP="004D1E77">
      <w:pPr>
        <w:tabs>
          <w:tab w:val="left" w:pos="4931"/>
        </w:tabs>
        <w:spacing w:line="240" w:lineRule="auto"/>
        <w:jc w:val="right"/>
        <w:rPr>
          <w:rFonts w:asciiTheme="majorBidi" w:hAnsiTheme="majorBidi" w:cstheme="majorBidi"/>
          <w:sz w:val="28"/>
          <w:szCs w:val="28"/>
          <w:lang w:bidi="ar-EG"/>
        </w:rPr>
      </w:pPr>
      <w:r w:rsidRPr="002865F3">
        <w:rPr>
          <w:rFonts w:asciiTheme="majorBidi" w:hAnsiTheme="majorBidi" w:cstheme="majorBidi"/>
          <w:sz w:val="28"/>
          <w:szCs w:val="28"/>
          <w:lang w:bidi="ar-EG"/>
        </w:rPr>
        <w:t>Name: .</w:t>
      </w:r>
      <w:r w:rsidR="004D1E77" w:rsidRPr="002865F3">
        <w:rPr>
          <w:rFonts w:asciiTheme="majorBidi" w:hAnsiTheme="majorBidi" w:cstheme="majorBidi"/>
          <w:sz w:val="28"/>
          <w:szCs w:val="28"/>
          <w:lang w:bidi="ar-EG"/>
        </w:rPr>
        <w:t>....................</w:t>
      </w:r>
      <w:r w:rsidR="00C05642" w:rsidRPr="002865F3">
        <w:rPr>
          <w:rFonts w:asciiTheme="majorBidi" w:hAnsiTheme="majorBidi" w:cstheme="majorBidi"/>
          <w:sz w:val="28"/>
          <w:szCs w:val="28"/>
          <w:lang w:bidi="ar-EG"/>
        </w:rPr>
        <w:t xml:space="preserve">                                                         Class: 7 Th Grade</w:t>
      </w:r>
      <w:r w:rsidR="004D1E77" w:rsidRPr="002865F3">
        <w:rPr>
          <w:rFonts w:asciiTheme="majorBidi" w:hAnsiTheme="majorBidi" w:cstheme="majorBidi"/>
          <w:sz w:val="28"/>
          <w:szCs w:val="28"/>
          <w:lang w:bidi="ar-EG"/>
        </w:rPr>
        <w:t xml:space="preserve">. </w:t>
      </w:r>
    </w:p>
    <w:p w14:paraId="52D9B40A" w14:textId="77777777" w:rsidR="006A0737" w:rsidRPr="002865F3" w:rsidRDefault="006A0737" w:rsidP="004D1E77">
      <w:pPr>
        <w:tabs>
          <w:tab w:val="left" w:pos="4931"/>
        </w:tabs>
        <w:spacing w:line="240" w:lineRule="auto"/>
        <w:jc w:val="right"/>
        <w:rPr>
          <w:rFonts w:asciiTheme="majorBidi" w:hAnsiTheme="majorBidi" w:cstheme="majorBidi"/>
          <w:sz w:val="28"/>
          <w:szCs w:val="28"/>
          <w:lang w:bidi="ar-EG"/>
        </w:rPr>
      </w:pPr>
    </w:p>
    <w:p w14:paraId="61D0F517" w14:textId="2FD6DE35" w:rsidR="00992F8B" w:rsidRPr="008770EA" w:rsidRDefault="00B653C1" w:rsidP="008770EA">
      <w:pPr>
        <w:tabs>
          <w:tab w:val="right" w:pos="2970"/>
        </w:tabs>
        <w:spacing w:line="240" w:lineRule="auto"/>
        <w:jc w:val="right"/>
        <w:rPr>
          <w:rFonts w:asciiTheme="majorBidi" w:hAnsiTheme="majorBidi" w:cstheme="majorBidi"/>
          <w:sz w:val="28"/>
          <w:szCs w:val="28"/>
        </w:rPr>
      </w:pPr>
      <w:r w:rsidRPr="008770EA">
        <w:rPr>
          <w:rFonts w:asciiTheme="minorBidi" w:hAnsiTheme="minorBidi"/>
          <w:b/>
          <w:bCs/>
          <w:sz w:val="28"/>
          <w:szCs w:val="28"/>
          <w:u w:val="single"/>
          <w:lang w:bidi="ar-EG"/>
        </w:rPr>
        <w:t xml:space="preserve">Q1: </w:t>
      </w:r>
      <w:r w:rsidR="008770EA">
        <w:rPr>
          <w:rFonts w:asciiTheme="minorBidi" w:hAnsiTheme="minorBidi"/>
          <w:b/>
          <w:bCs/>
          <w:sz w:val="28"/>
          <w:szCs w:val="28"/>
          <w:u w:val="single"/>
          <w:lang w:bidi="ar-EG"/>
        </w:rPr>
        <w:t>R</w:t>
      </w:r>
      <w:r w:rsidRPr="008770EA">
        <w:rPr>
          <w:rFonts w:asciiTheme="minorBidi" w:hAnsiTheme="minorBidi"/>
          <w:b/>
          <w:bCs/>
          <w:sz w:val="28"/>
          <w:szCs w:val="28"/>
          <w:u w:val="single"/>
          <w:lang w:bidi="ar-EG"/>
        </w:rPr>
        <w:t>ead the text and answer the questions</w:t>
      </w:r>
      <w:r w:rsidR="006A0737" w:rsidRPr="008770EA">
        <w:rPr>
          <w:rFonts w:asciiTheme="minorBidi" w:hAnsiTheme="minorBidi"/>
          <w:b/>
          <w:bCs/>
          <w:sz w:val="28"/>
          <w:szCs w:val="28"/>
          <w:u w:val="single"/>
          <w:lang w:bidi="ar-EG"/>
        </w:rPr>
        <w:t xml:space="preserve"> :</w:t>
      </w:r>
      <w:r w:rsidRPr="008770EA">
        <w:rPr>
          <w:rFonts w:asciiTheme="minorBidi" w:hAnsiTheme="minorBidi"/>
          <w:b/>
          <w:bCs/>
          <w:sz w:val="28"/>
          <w:szCs w:val="28"/>
          <w:u w:val="single"/>
          <w:lang w:bidi="ar-EG"/>
        </w:rPr>
        <w:t xml:space="preserve">           </w:t>
      </w:r>
      <w:r w:rsidRPr="008770EA">
        <w:rPr>
          <w:rFonts w:asciiTheme="minorBidi" w:hAnsiTheme="minorBidi"/>
          <w:sz w:val="28"/>
          <w:szCs w:val="28"/>
          <w:u w:val="single"/>
        </w:rPr>
        <w:t xml:space="preserve">                       </w:t>
      </w:r>
      <w:r w:rsidR="008770EA">
        <w:rPr>
          <w:rFonts w:asciiTheme="minorBidi" w:hAnsiTheme="minorBidi"/>
          <w:sz w:val="28"/>
          <w:szCs w:val="28"/>
          <w:u w:val="single"/>
        </w:rPr>
        <w:t xml:space="preserve">   </w:t>
      </w:r>
      <w:r w:rsidR="00891B37">
        <w:rPr>
          <w:rFonts w:asciiTheme="minorBidi" w:hAnsiTheme="minorBidi"/>
          <w:sz w:val="28"/>
          <w:szCs w:val="28"/>
          <w:u w:val="single"/>
        </w:rPr>
        <w:t xml:space="preserve">           </w:t>
      </w:r>
      <w:r w:rsidRPr="008770EA">
        <w:rPr>
          <w:rFonts w:asciiTheme="majorBidi" w:hAnsiTheme="majorBidi" w:cstheme="majorBidi"/>
          <w:sz w:val="28"/>
          <w:szCs w:val="28"/>
        </w:rPr>
        <w:t xml:space="preserve"> </w:t>
      </w:r>
    </w:p>
    <w:p w14:paraId="5861B9AC" w14:textId="6F493D39" w:rsidR="00C05642" w:rsidRPr="002865F3" w:rsidRDefault="00BB0FF3" w:rsidP="002E35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1" w:color="auto"/>
        </w:pBdr>
        <w:shd w:val="clear" w:color="auto" w:fill="FFFFFF" w:themeFill="background1"/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Masdar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City is a special new </w:t>
      </w:r>
      <w:proofErr w:type="spellStart"/>
      <w:r>
        <w:rPr>
          <w:rFonts w:asciiTheme="majorBidi" w:hAnsiTheme="majorBidi" w:cstheme="majorBidi"/>
          <w:sz w:val="28"/>
          <w:szCs w:val="28"/>
        </w:rPr>
        <w:t>neighbourhood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in Abu Dhabi , the capital city of the United Arab </w:t>
      </w:r>
      <w:proofErr w:type="spellStart"/>
      <w:r>
        <w:rPr>
          <w:rFonts w:asciiTheme="majorBidi" w:hAnsiTheme="majorBidi" w:cstheme="majorBidi"/>
          <w:sz w:val="28"/>
          <w:szCs w:val="28"/>
        </w:rPr>
        <w:t>Emitates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. </w:t>
      </w:r>
      <w:r w:rsidR="00891B37">
        <w:rPr>
          <w:rFonts w:asciiTheme="majorBidi" w:hAnsiTheme="majorBidi" w:cstheme="majorBidi"/>
          <w:sz w:val="28"/>
          <w:szCs w:val="28"/>
        </w:rPr>
        <w:t>The designers are creating houses and buildings that are all new.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891B37">
        <w:rPr>
          <w:rFonts w:asciiTheme="majorBidi" w:hAnsiTheme="majorBidi" w:cstheme="majorBidi"/>
          <w:sz w:val="28"/>
          <w:szCs w:val="28"/>
        </w:rPr>
        <w:t xml:space="preserve">The buildings do not use much energy because they use traditional </w:t>
      </w:r>
      <w:r w:rsidR="00B07AAA">
        <w:rPr>
          <w:rFonts w:asciiTheme="majorBidi" w:hAnsiTheme="majorBidi" w:cstheme="majorBidi"/>
          <w:sz w:val="28"/>
          <w:szCs w:val="28"/>
        </w:rPr>
        <w:t xml:space="preserve">materials . An example is the mosque .In the UAE , mosques used to be made of earth from the ground . We usually build new mosques using stone , but </w:t>
      </w:r>
      <w:r w:rsidR="00B07AAA" w:rsidRPr="00955660">
        <w:rPr>
          <w:rFonts w:asciiTheme="majorBidi" w:hAnsiTheme="majorBidi" w:cstheme="majorBidi"/>
          <w:b/>
          <w:bCs/>
          <w:sz w:val="28"/>
          <w:szCs w:val="28"/>
          <w:u w:val="single"/>
        </w:rPr>
        <w:t>they</w:t>
      </w:r>
      <w:r w:rsidR="00B07AAA">
        <w:rPr>
          <w:rFonts w:asciiTheme="majorBidi" w:hAnsiTheme="majorBidi" w:cstheme="majorBidi"/>
          <w:sz w:val="28"/>
          <w:szCs w:val="28"/>
        </w:rPr>
        <w:t xml:space="preserve"> used the same earth as traditional mosques to build the new </w:t>
      </w:r>
      <w:proofErr w:type="spellStart"/>
      <w:r w:rsidR="00B07AAA">
        <w:rPr>
          <w:rFonts w:asciiTheme="majorBidi" w:hAnsiTheme="majorBidi" w:cstheme="majorBidi"/>
          <w:sz w:val="28"/>
          <w:szCs w:val="28"/>
        </w:rPr>
        <w:t>Masdar</w:t>
      </w:r>
      <w:proofErr w:type="spellEnd"/>
      <w:r w:rsidR="00B07AAA">
        <w:rPr>
          <w:rFonts w:asciiTheme="majorBidi" w:hAnsiTheme="majorBidi" w:cstheme="majorBidi"/>
          <w:sz w:val="28"/>
          <w:szCs w:val="28"/>
        </w:rPr>
        <w:t xml:space="preserve"> City mosque . That is because the materia</w:t>
      </w:r>
      <w:r w:rsidR="00E9554A">
        <w:rPr>
          <w:rFonts w:asciiTheme="majorBidi" w:hAnsiTheme="majorBidi" w:cstheme="majorBidi"/>
          <w:sz w:val="28"/>
          <w:szCs w:val="28"/>
        </w:rPr>
        <w:t xml:space="preserve">l keeps the building cool . The </w:t>
      </w:r>
      <w:r w:rsidR="00B07AAA">
        <w:rPr>
          <w:rFonts w:asciiTheme="majorBidi" w:hAnsiTheme="majorBidi" w:cstheme="majorBidi"/>
          <w:sz w:val="28"/>
          <w:szCs w:val="28"/>
        </w:rPr>
        <w:t xml:space="preserve"> mo</w:t>
      </w:r>
      <w:r w:rsidR="00E9554A">
        <w:rPr>
          <w:rFonts w:asciiTheme="majorBidi" w:hAnsiTheme="majorBidi" w:cstheme="majorBidi"/>
          <w:sz w:val="28"/>
          <w:szCs w:val="28"/>
        </w:rPr>
        <w:t xml:space="preserve">sque also produces all the energy it needs using solar panels which take energy from the sun . The buildings in </w:t>
      </w:r>
      <w:proofErr w:type="spellStart"/>
      <w:r w:rsidR="00E9554A">
        <w:rPr>
          <w:rFonts w:asciiTheme="majorBidi" w:hAnsiTheme="majorBidi" w:cstheme="majorBidi"/>
          <w:sz w:val="28"/>
          <w:szCs w:val="28"/>
        </w:rPr>
        <w:t>Masdar</w:t>
      </w:r>
      <w:proofErr w:type="spellEnd"/>
      <w:r w:rsidR="00E9554A">
        <w:rPr>
          <w:rFonts w:asciiTheme="majorBidi" w:hAnsiTheme="majorBidi" w:cstheme="majorBidi"/>
          <w:sz w:val="28"/>
          <w:szCs w:val="28"/>
        </w:rPr>
        <w:t xml:space="preserve"> City are very close together so that there is not much sun on the pavements . There are no cars and most of the roads are for walkers and bikes . You can also travel on electric buses . Some of them go under the ground ! M</w:t>
      </w:r>
      <w:r w:rsidR="002E35D8">
        <w:rPr>
          <w:rFonts w:asciiTheme="majorBidi" w:hAnsiTheme="majorBidi" w:cstheme="majorBidi"/>
          <w:sz w:val="28"/>
          <w:szCs w:val="28"/>
        </w:rPr>
        <w:t>a</w:t>
      </w:r>
      <w:r w:rsidR="00E9554A">
        <w:rPr>
          <w:rFonts w:asciiTheme="majorBidi" w:hAnsiTheme="majorBidi" w:cstheme="majorBidi"/>
          <w:sz w:val="28"/>
          <w:szCs w:val="28"/>
        </w:rPr>
        <w:t xml:space="preserve">ny school students </w:t>
      </w:r>
      <w:r w:rsidR="002E35D8">
        <w:rPr>
          <w:rFonts w:asciiTheme="majorBidi" w:hAnsiTheme="majorBidi" w:cstheme="majorBidi"/>
          <w:sz w:val="28"/>
          <w:szCs w:val="28"/>
        </w:rPr>
        <w:t xml:space="preserve">visit the city on school trips . Teenager Hani </w:t>
      </w:r>
      <w:proofErr w:type="spellStart"/>
      <w:r w:rsidR="002E35D8">
        <w:rPr>
          <w:rFonts w:asciiTheme="majorBidi" w:hAnsiTheme="majorBidi" w:cstheme="majorBidi"/>
          <w:sz w:val="28"/>
          <w:szCs w:val="28"/>
        </w:rPr>
        <w:t>Akel</w:t>
      </w:r>
      <w:proofErr w:type="spellEnd"/>
      <w:r w:rsidR="002E35D8">
        <w:rPr>
          <w:rFonts w:asciiTheme="majorBidi" w:hAnsiTheme="majorBidi" w:cstheme="majorBidi"/>
          <w:sz w:val="28"/>
          <w:szCs w:val="28"/>
        </w:rPr>
        <w:t xml:space="preserve"> , 14 , told us , “ This is such an exciting project . -------- . It’s also using green technology that could really change our cities in the 21</w:t>
      </w:r>
      <w:r w:rsidR="002E35D8" w:rsidRPr="002E35D8">
        <w:rPr>
          <w:rFonts w:asciiTheme="majorBidi" w:hAnsiTheme="majorBidi" w:cstheme="majorBidi"/>
          <w:sz w:val="28"/>
          <w:szCs w:val="28"/>
          <w:vertAlign w:val="superscript"/>
        </w:rPr>
        <w:t>st</w:t>
      </w:r>
      <w:r w:rsidR="002E35D8">
        <w:rPr>
          <w:rFonts w:asciiTheme="majorBidi" w:hAnsiTheme="majorBidi" w:cstheme="majorBidi"/>
          <w:sz w:val="28"/>
          <w:szCs w:val="28"/>
        </w:rPr>
        <w:t xml:space="preserve"> century .”  </w:t>
      </w:r>
    </w:p>
    <w:p w14:paraId="498910C6" w14:textId="77777777" w:rsidR="00C05642" w:rsidRPr="002865F3" w:rsidRDefault="00C05642" w:rsidP="00C05642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14:paraId="5D9983F6" w14:textId="6141924A" w:rsidR="00C05642" w:rsidRPr="002865F3" w:rsidRDefault="00C05642" w:rsidP="00C05642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>1-</w:t>
      </w:r>
      <w:r w:rsidR="00394CA9">
        <w:rPr>
          <w:rFonts w:asciiTheme="majorBidi" w:hAnsiTheme="majorBidi" w:cstheme="majorBidi"/>
          <w:color w:val="000000"/>
          <w:sz w:val="28"/>
          <w:szCs w:val="28"/>
        </w:rPr>
        <w:t xml:space="preserve"> Where is </w:t>
      </w:r>
      <w:proofErr w:type="spellStart"/>
      <w:r w:rsidR="00394CA9">
        <w:rPr>
          <w:rFonts w:asciiTheme="majorBidi" w:hAnsiTheme="majorBidi" w:cstheme="majorBidi"/>
          <w:color w:val="000000"/>
          <w:sz w:val="28"/>
          <w:szCs w:val="28"/>
        </w:rPr>
        <w:t>Masdar</w:t>
      </w:r>
      <w:proofErr w:type="spellEnd"/>
      <w:r w:rsidR="00394CA9">
        <w:rPr>
          <w:rFonts w:asciiTheme="majorBidi" w:hAnsiTheme="majorBidi" w:cstheme="majorBidi"/>
          <w:color w:val="000000"/>
          <w:sz w:val="28"/>
          <w:szCs w:val="28"/>
        </w:rPr>
        <w:t xml:space="preserve"> city located </w:t>
      </w:r>
      <w:r w:rsidRPr="002865F3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>?..................................................</w:t>
      </w:r>
    </w:p>
    <w:p w14:paraId="65684B6F" w14:textId="2D12F908" w:rsidR="00C05642" w:rsidRPr="002865F3" w:rsidRDefault="00C05642" w:rsidP="00C05642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>2-</w:t>
      </w:r>
      <w:r w:rsidR="00394CA9">
        <w:rPr>
          <w:rFonts w:asciiTheme="majorBidi" w:hAnsiTheme="majorBidi" w:cstheme="majorBidi"/>
          <w:color w:val="000000"/>
          <w:sz w:val="28"/>
          <w:szCs w:val="28"/>
        </w:rPr>
        <w:t xml:space="preserve">  </w:t>
      </w:r>
      <w:r w:rsidR="00862762">
        <w:rPr>
          <w:rFonts w:asciiTheme="majorBidi" w:hAnsiTheme="majorBidi" w:cstheme="majorBidi"/>
          <w:color w:val="000000"/>
          <w:sz w:val="28"/>
          <w:szCs w:val="28"/>
        </w:rPr>
        <w:t xml:space="preserve">How do people travel in </w:t>
      </w:r>
      <w:proofErr w:type="spellStart"/>
      <w:r w:rsidR="00862762">
        <w:rPr>
          <w:rFonts w:asciiTheme="majorBidi" w:hAnsiTheme="majorBidi" w:cstheme="majorBidi"/>
          <w:color w:val="000000"/>
          <w:sz w:val="28"/>
          <w:szCs w:val="28"/>
        </w:rPr>
        <w:t>Masdar</w:t>
      </w:r>
      <w:proofErr w:type="spellEnd"/>
      <w:r w:rsidR="00862762">
        <w:rPr>
          <w:rFonts w:asciiTheme="majorBidi" w:hAnsiTheme="majorBidi" w:cstheme="majorBidi"/>
          <w:color w:val="000000"/>
          <w:sz w:val="28"/>
          <w:szCs w:val="28"/>
        </w:rPr>
        <w:t xml:space="preserve"> city</w:t>
      </w:r>
      <w:r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>?....................</w:t>
      </w:r>
      <w:r w:rsidR="00862762">
        <w:rPr>
          <w:rFonts w:asciiTheme="majorBidi" w:hAnsiTheme="majorBidi" w:cstheme="majorBidi"/>
          <w:b/>
          <w:bCs/>
          <w:color w:val="000000"/>
          <w:sz w:val="28"/>
          <w:szCs w:val="28"/>
        </w:rPr>
        <w:t>..........................</w:t>
      </w:r>
    </w:p>
    <w:p w14:paraId="68D4C788" w14:textId="30FCCA46" w:rsidR="00C05642" w:rsidRPr="002865F3" w:rsidRDefault="003D62B5" w:rsidP="00C05642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>3</w:t>
      </w:r>
      <w:r w:rsidR="00C05642"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>-</w:t>
      </w:r>
      <w:r w:rsidR="00C05642" w:rsidRPr="002865F3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BD692F">
        <w:rPr>
          <w:rFonts w:asciiTheme="majorBidi" w:hAnsiTheme="majorBidi" w:cstheme="majorBidi"/>
          <w:color w:val="000000"/>
          <w:sz w:val="28"/>
          <w:szCs w:val="28"/>
        </w:rPr>
        <w:t xml:space="preserve">How does the mosque produce energy </w:t>
      </w:r>
      <w:r w:rsidR="00C05642" w:rsidRPr="002865F3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C05642"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>?...................................................................</w:t>
      </w:r>
      <w:r w:rsidR="00C05642" w:rsidRPr="002865F3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</w:p>
    <w:p w14:paraId="0C4E1425" w14:textId="77777777" w:rsidR="007B0697" w:rsidRDefault="003D62B5" w:rsidP="007B0697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>4</w:t>
      </w:r>
      <w:r w:rsidR="00C05642"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>-</w:t>
      </w:r>
      <w:r w:rsidR="00BD692F">
        <w:rPr>
          <w:rFonts w:asciiTheme="majorBidi" w:hAnsiTheme="majorBidi" w:cstheme="majorBidi"/>
          <w:color w:val="000000"/>
          <w:sz w:val="28"/>
          <w:szCs w:val="28"/>
        </w:rPr>
        <w:t xml:space="preserve"> Choose the correct main idea for th</w:t>
      </w:r>
      <w:r w:rsidR="007B0697">
        <w:rPr>
          <w:rFonts w:asciiTheme="majorBidi" w:hAnsiTheme="majorBidi" w:cstheme="majorBidi"/>
          <w:color w:val="000000"/>
          <w:sz w:val="28"/>
          <w:szCs w:val="28"/>
        </w:rPr>
        <w:t>e</w:t>
      </w:r>
      <w:r w:rsidR="00BD692F">
        <w:rPr>
          <w:rFonts w:asciiTheme="majorBidi" w:hAnsiTheme="majorBidi" w:cstheme="majorBidi"/>
          <w:color w:val="000000"/>
          <w:sz w:val="28"/>
          <w:szCs w:val="28"/>
        </w:rPr>
        <w:t xml:space="preserve"> paragraph </w:t>
      </w:r>
      <w:r w:rsidR="007B0697">
        <w:rPr>
          <w:rFonts w:asciiTheme="majorBidi" w:hAnsiTheme="majorBidi" w:cstheme="majorBidi"/>
          <w:color w:val="000000"/>
          <w:sz w:val="28"/>
          <w:szCs w:val="28"/>
        </w:rPr>
        <w:t xml:space="preserve">then  fill  in the blanks : </w:t>
      </w:r>
    </w:p>
    <w:p w14:paraId="7D72BA5C" w14:textId="77777777" w:rsidR="007B0697" w:rsidRDefault="007B0697" w:rsidP="007B0697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7B0697">
        <w:rPr>
          <w:rFonts w:asciiTheme="majorBidi" w:hAnsiTheme="majorBidi" w:cstheme="majorBidi"/>
          <w:b/>
          <w:bCs/>
          <w:color w:val="000000"/>
          <w:sz w:val="28"/>
          <w:szCs w:val="28"/>
        </w:rPr>
        <w:t>a</w:t>
      </w:r>
      <w:r>
        <w:rPr>
          <w:rFonts w:asciiTheme="majorBidi" w:hAnsiTheme="majorBidi" w:cstheme="majorBidi"/>
          <w:color w:val="000000"/>
          <w:sz w:val="28"/>
          <w:szCs w:val="28"/>
        </w:rPr>
        <w:t>- Cities are big places where there are a lot of people and a lot of cars .</w:t>
      </w:r>
    </w:p>
    <w:p w14:paraId="08382DF8" w14:textId="77777777" w:rsidR="007B0697" w:rsidRDefault="007B0697" w:rsidP="007B0697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7B0697">
        <w:rPr>
          <w:rFonts w:asciiTheme="majorBidi" w:hAnsiTheme="majorBidi" w:cstheme="majorBidi"/>
          <w:b/>
          <w:bCs/>
          <w:color w:val="000000"/>
          <w:sz w:val="28"/>
          <w:szCs w:val="28"/>
        </w:rPr>
        <w:t>b</w:t>
      </w:r>
      <w:r>
        <w:rPr>
          <w:rFonts w:asciiTheme="majorBidi" w:hAnsiTheme="majorBidi" w:cstheme="majorBidi"/>
          <w:color w:val="000000"/>
          <w:sz w:val="28"/>
          <w:szCs w:val="28"/>
        </w:rPr>
        <w:t>- It’s not only creating an amazing new city for people to live in  .</w:t>
      </w:r>
    </w:p>
    <w:p w14:paraId="4317EF63" w14:textId="77777777" w:rsidR="007B0697" w:rsidRDefault="007B0697" w:rsidP="007B0697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5- The word that means “ things that create energy from the sun “ -------------------------</w:t>
      </w:r>
    </w:p>
    <w:p w14:paraId="45F79322" w14:textId="3AB6296F" w:rsidR="00C05642" w:rsidRDefault="007B0697" w:rsidP="007B0697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 xml:space="preserve">6- It is not very hot on the pavement of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</w:rPr>
        <w:t>Masdar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</w:rPr>
        <w:t xml:space="preserve"> City “ </w:t>
      </w:r>
      <w:r w:rsidR="00C05642" w:rsidRPr="002865F3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(   True / False ) </w:t>
      </w:r>
    </w:p>
    <w:p w14:paraId="1CD53746" w14:textId="4092A8EF" w:rsidR="007B0697" w:rsidRDefault="007B0697" w:rsidP="007B0697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7- Find out : a- infinitive verb : ------------------</w:t>
      </w:r>
    </w:p>
    <w:p w14:paraId="06387FFC" w14:textId="6D64CE9D" w:rsidR="007B0697" w:rsidRDefault="007B0697" w:rsidP="00955660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b- adverb : ----------------                                    c- </w:t>
      </w:r>
      <w:r w:rsidR="002F3456">
        <w:rPr>
          <w:rFonts w:asciiTheme="majorBidi" w:hAnsiTheme="majorBidi" w:cstheme="majorBidi"/>
          <w:b/>
          <w:bCs/>
          <w:color w:val="000000"/>
          <w:sz w:val="28"/>
          <w:szCs w:val="28"/>
        </w:rPr>
        <w:t>simple present verb : ----------------</w:t>
      </w:r>
    </w:p>
    <w:p w14:paraId="63C9541D" w14:textId="73E5001D" w:rsidR="00955660" w:rsidRDefault="00343765" w:rsidP="00955660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 xml:space="preserve">7- What does the pronoun </w:t>
      </w:r>
      <w:r w:rsidRPr="00343765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they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refer to : ------------------</w:t>
      </w:r>
    </w:p>
    <w:p w14:paraId="2095CBF6" w14:textId="71437366" w:rsidR="00082573" w:rsidRPr="008A1EE8" w:rsidRDefault="00C37E2B" w:rsidP="008A1EE8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********************************</w:t>
      </w:r>
      <w:r w:rsidR="008A1EE8">
        <w:rPr>
          <w:rFonts w:asciiTheme="majorBidi" w:hAnsiTheme="majorBidi" w:cstheme="majorBidi"/>
          <w:color w:val="000000"/>
          <w:sz w:val="28"/>
          <w:szCs w:val="28"/>
        </w:rPr>
        <w:t>*******************************</w:t>
      </w:r>
    </w:p>
    <w:p w14:paraId="10D66D84" w14:textId="29AB9837" w:rsidR="008172E9" w:rsidRPr="002865F3" w:rsidRDefault="00082573" w:rsidP="008A1EE8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rtl/>
        </w:rPr>
      </w:pPr>
      <w:r w:rsidRPr="002865F3">
        <w:rPr>
          <w:rFonts w:asciiTheme="majorBidi" w:eastAsia="ZapfDingbatsStd" w:hAnsiTheme="majorBidi" w:cstheme="majorBidi"/>
          <w:b/>
          <w:bCs/>
          <w:sz w:val="28"/>
          <w:szCs w:val="28"/>
          <w:u w:val="single"/>
        </w:rPr>
        <w:t xml:space="preserve">Q2 . </w:t>
      </w:r>
      <w:r w:rsidRPr="002865F3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 xml:space="preserve"> </w:t>
      </w:r>
      <w:r w:rsidR="008A1EE8">
        <w:rPr>
          <w:rFonts w:asciiTheme="majorBidi" w:hAnsiTheme="majorBidi" w:cstheme="majorBidi"/>
          <w:b/>
          <w:bCs/>
          <w:sz w:val="28"/>
          <w:szCs w:val="28"/>
          <w:u w:val="single"/>
        </w:rPr>
        <w:t>M</w:t>
      </w:r>
      <w:r w:rsidRPr="002865F3">
        <w:rPr>
          <w:rFonts w:asciiTheme="majorBidi" w:hAnsiTheme="majorBidi" w:cstheme="majorBidi"/>
          <w:b/>
          <w:bCs/>
          <w:sz w:val="28"/>
          <w:szCs w:val="28"/>
          <w:u w:val="single"/>
        </w:rPr>
        <w:t>atch the word</w:t>
      </w:r>
      <w:r w:rsidR="00246E96" w:rsidRPr="002865F3">
        <w:rPr>
          <w:rFonts w:asciiTheme="majorBidi" w:hAnsiTheme="majorBidi" w:cstheme="majorBidi"/>
          <w:b/>
          <w:bCs/>
          <w:sz w:val="28"/>
          <w:szCs w:val="28"/>
          <w:u w:val="single"/>
        </w:rPr>
        <w:t>s</w:t>
      </w:r>
      <w:r w:rsidRPr="002865F3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 xml:space="preserve"> with the definitions.</w:t>
      </w:r>
    </w:p>
    <w:p w14:paraId="5D22E65B" w14:textId="77777777" w:rsidR="008172E9" w:rsidRPr="002865F3" w:rsidRDefault="008172E9" w:rsidP="008172E9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rtl/>
        </w:rPr>
      </w:pPr>
    </w:p>
    <w:p w14:paraId="24761550" w14:textId="787D4314" w:rsidR="008172E9" w:rsidRPr="002865F3" w:rsidRDefault="008172E9" w:rsidP="00D521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8"/>
          <w:szCs w:val="28"/>
          <w:rtl/>
        </w:rPr>
      </w:pPr>
      <w:r w:rsidRPr="008172E9">
        <w:rPr>
          <w:rFonts w:asciiTheme="majorBidi" w:hAnsiTheme="majorBidi" w:cstheme="majorBidi"/>
          <w:sz w:val="28"/>
          <w:szCs w:val="28"/>
        </w:rPr>
        <w:t xml:space="preserve"> </w:t>
      </w:r>
      <w:r w:rsidRPr="002865F3">
        <w:rPr>
          <w:rFonts w:asciiTheme="majorBidi" w:hAnsiTheme="majorBidi" w:cstheme="majorBidi"/>
          <w:sz w:val="28"/>
          <w:szCs w:val="28"/>
          <w:rtl/>
        </w:rPr>
        <w:t xml:space="preserve">     </w:t>
      </w:r>
      <w:r w:rsidR="00836CAA">
        <w:rPr>
          <w:rFonts w:asciiTheme="majorBidi" w:hAnsiTheme="majorBidi" w:cstheme="majorBidi"/>
          <w:sz w:val="28"/>
          <w:szCs w:val="28"/>
        </w:rPr>
        <w:t xml:space="preserve">monument </w:t>
      </w:r>
      <w:r w:rsidR="00D521F9">
        <w:rPr>
          <w:rFonts w:asciiTheme="majorBidi" w:hAnsiTheme="majorBidi" w:cstheme="majorBidi"/>
          <w:sz w:val="28"/>
          <w:szCs w:val="28"/>
        </w:rPr>
        <w:t xml:space="preserve">                                 </w:t>
      </w:r>
      <w:r w:rsidRPr="008172E9">
        <w:rPr>
          <w:rFonts w:asciiTheme="majorBidi" w:hAnsiTheme="majorBidi" w:cstheme="majorBidi"/>
          <w:sz w:val="28"/>
          <w:szCs w:val="28"/>
        </w:rPr>
        <w:t xml:space="preserve"> luggage </w:t>
      </w:r>
    </w:p>
    <w:p w14:paraId="02657203" w14:textId="5AFDE7E0" w:rsidR="008172E9" w:rsidRPr="008172E9" w:rsidRDefault="00A7081B" w:rsidP="00817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>
        <w:rPr>
          <w:rFonts w:asciiTheme="majorBidi" w:hAnsiTheme="majorBidi" w:cstheme="majorBidi"/>
          <w:sz w:val="28"/>
          <w:szCs w:val="28"/>
        </w:rPr>
        <w:t xml:space="preserve">roundabout </w:t>
      </w:r>
      <w:r w:rsidR="008172E9" w:rsidRPr="008172E9">
        <w:rPr>
          <w:rFonts w:asciiTheme="majorBidi" w:hAnsiTheme="majorBidi" w:cstheme="majorBidi"/>
          <w:sz w:val="28"/>
          <w:szCs w:val="28"/>
        </w:rPr>
        <w:t xml:space="preserve"> </w:t>
      </w:r>
      <w:r w:rsidR="008172E9" w:rsidRPr="002865F3">
        <w:rPr>
          <w:rFonts w:asciiTheme="majorBidi" w:hAnsiTheme="majorBidi" w:cstheme="majorBidi"/>
          <w:sz w:val="28"/>
          <w:szCs w:val="28"/>
          <w:rtl/>
        </w:rPr>
        <w:t xml:space="preserve">       </w:t>
      </w:r>
      <w:r w:rsidR="008172E9" w:rsidRPr="008172E9">
        <w:rPr>
          <w:rFonts w:asciiTheme="majorBidi" w:hAnsiTheme="majorBidi" w:cstheme="majorBidi"/>
          <w:sz w:val="28"/>
          <w:szCs w:val="28"/>
        </w:rPr>
        <w:t xml:space="preserve">– </w:t>
      </w:r>
      <w:r w:rsidR="008172E9" w:rsidRPr="002865F3">
        <w:rPr>
          <w:rFonts w:asciiTheme="majorBidi" w:hAnsiTheme="majorBidi" w:cstheme="majorBidi"/>
          <w:sz w:val="28"/>
          <w:szCs w:val="28"/>
          <w:rtl/>
        </w:rPr>
        <w:t xml:space="preserve">         </w:t>
      </w:r>
      <w:r w:rsidR="00836CAA">
        <w:rPr>
          <w:rFonts w:asciiTheme="majorBidi" w:hAnsiTheme="majorBidi" w:cstheme="majorBidi"/>
          <w:sz w:val="28"/>
          <w:szCs w:val="28"/>
        </w:rPr>
        <w:t xml:space="preserve">accommodation </w:t>
      </w:r>
      <w:r w:rsidR="008172E9" w:rsidRPr="002865F3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8172E9" w:rsidRPr="008172E9">
        <w:rPr>
          <w:rFonts w:asciiTheme="majorBidi" w:hAnsiTheme="majorBidi" w:cstheme="majorBidi"/>
          <w:sz w:val="28"/>
          <w:szCs w:val="28"/>
        </w:rPr>
        <w:t xml:space="preserve"> </w:t>
      </w:r>
      <w:r w:rsidR="008172E9" w:rsidRPr="002865F3">
        <w:rPr>
          <w:rFonts w:asciiTheme="majorBidi" w:hAnsiTheme="majorBidi" w:cstheme="majorBidi"/>
          <w:sz w:val="28"/>
          <w:szCs w:val="28"/>
          <w:rtl/>
        </w:rPr>
        <w:t xml:space="preserve">   </w:t>
      </w:r>
      <w:r w:rsidR="008172E9" w:rsidRPr="008172E9">
        <w:rPr>
          <w:rFonts w:asciiTheme="majorBidi" w:hAnsiTheme="majorBidi" w:cstheme="majorBidi"/>
          <w:sz w:val="28"/>
          <w:szCs w:val="28"/>
        </w:rPr>
        <w:t>–</w:t>
      </w:r>
      <w:r w:rsidR="008172E9" w:rsidRPr="002865F3">
        <w:rPr>
          <w:rFonts w:asciiTheme="majorBidi" w:hAnsiTheme="majorBidi" w:cstheme="majorBidi"/>
          <w:sz w:val="28"/>
          <w:szCs w:val="28"/>
          <w:rtl/>
        </w:rPr>
        <w:t xml:space="preserve">           </w:t>
      </w:r>
      <w:r w:rsidR="008172E9" w:rsidRPr="008172E9">
        <w:rPr>
          <w:rFonts w:asciiTheme="majorBidi" w:hAnsiTheme="majorBidi" w:cstheme="majorBidi"/>
          <w:sz w:val="28"/>
          <w:szCs w:val="28"/>
        </w:rPr>
        <w:t>traffic jam</w:t>
      </w:r>
    </w:p>
    <w:p w14:paraId="08D39597" w14:textId="1BA5D67B" w:rsidR="008172E9" w:rsidRPr="008172E9" w:rsidRDefault="008172E9" w:rsidP="00D521F9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8"/>
          <w:szCs w:val="28"/>
        </w:rPr>
      </w:pPr>
    </w:p>
    <w:p w14:paraId="381E73B0" w14:textId="17626A61" w:rsidR="008172E9" w:rsidRPr="008172E9" w:rsidRDefault="008172E9" w:rsidP="008172E9">
      <w:pPr>
        <w:numPr>
          <w:ilvl w:val="0"/>
          <w:numId w:val="12"/>
        </w:num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8"/>
          <w:szCs w:val="28"/>
        </w:rPr>
      </w:pPr>
      <w:r w:rsidRPr="008172E9">
        <w:rPr>
          <w:rFonts w:asciiTheme="majorBidi" w:hAnsiTheme="majorBidi" w:cstheme="majorBidi"/>
          <w:sz w:val="28"/>
          <w:szCs w:val="28"/>
        </w:rPr>
        <w:t>The hotel provides comfortable ____________________  for tourists.</w:t>
      </w:r>
    </w:p>
    <w:p w14:paraId="0348E965" w14:textId="7895BD59" w:rsidR="008172E9" w:rsidRPr="008172E9" w:rsidRDefault="00A7081B" w:rsidP="008172E9">
      <w:pPr>
        <w:numPr>
          <w:ilvl w:val="0"/>
          <w:numId w:val="12"/>
        </w:num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Drivers should always slow down when they come to a ______________</w:t>
      </w:r>
      <w:r w:rsidR="008172E9" w:rsidRPr="008172E9">
        <w:rPr>
          <w:rFonts w:asciiTheme="majorBidi" w:hAnsiTheme="majorBidi" w:cstheme="majorBidi"/>
          <w:sz w:val="28"/>
          <w:szCs w:val="28"/>
        </w:rPr>
        <w:t>.</w:t>
      </w:r>
    </w:p>
    <w:p w14:paraId="1F2E704E" w14:textId="420AD6C5" w:rsidR="008172E9" w:rsidRPr="008172E9" w:rsidRDefault="008172E9" w:rsidP="008172E9">
      <w:pPr>
        <w:numPr>
          <w:ilvl w:val="0"/>
          <w:numId w:val="12"/>
        </w:num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8"/>
          <w:szCs w:val="28"/>
        </w:rPr>
      </w:pPr>
      <w:r w:rsidRPr="008172E9">
        <w:rPr>
          <w:rFonts w:asciiTheme="majorBidi" w:hAnsiTheme="majorBidi" w:cstheme="majorBidi"/>
          <w:sz w:val="28"/>
          <w:szCs w:val="28"/>
        </w:rPr>
        <w:t>There is a famous ________________ in the city center that many people visit.</w:t>
      </w:r>
    </w:p>
    <w:p w14:paraId="5397250C" w14:textId="17AAFC8B" w:rsidR="008172E9" w:rsidRPr="008172E9" w:rsidRDefault="00A7081B" w:rsidP="008172E9">
      <w:pPr>
        <w:numPr>
          <w:ilvl w:val="0"/>
          <w:numId w:val="12"/>
        </w:num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 _____________ is a long queue of cars that isn’t moving very quickly </w:t>
      </w:r>
      <w:r w:rsidR="008172E9" w:rsidRPr="008172E9">
        <w:rPr>
          <w:rFonts w:asciiTheme="majorBidi" w:hAnsiTheme="majorBidi" w:cstheme="majorBidi"/>
          <w:sz w:val="28"/>
          <w:szCs w:val="28"/>
        </w:rPr>
        <w:t>.</w:t>
      </w:r>
    </w:p>
    <w:p w14:paraId="59A9787B" w14:textId="2A076FFE" w:rsidR="008A1EE8" w:rsidRPr="008A1EE8" w:rsidRDefault="008A1EE8" w:rsidP="008A1EE8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ind w:left="36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*******************************************************************</w:t>
      </w:r>
    </w:p>
    <w:p w14:paraId="6BB46127" w14:textId="79B8D3ED" w:rsidR="00C5355C" w:rsidRPr="002865F3" w:rsidRDefault="00B653C1" w:rsidP="004D1E77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2865F3">
        <w:rPr>
          <w:rFonts w:asciiTheme="majorBidi" w:eastAsia="ZapfDingbatsStd" w:hAnsiTheme="majorBidi" w:cstheme="majorBidi"/>
          <w:b/>
          <w:bCs/>
          <w:sz w:val="28"/>
          <w:szCs w:val="28"/>
          <w:u w:val="single"/>
        </w:rPr>
        <w:t>Q</w:t>
      </w:r>
      <w:r w:rsidR="00082573" w:rsidRPr="002865F3">
        <w:rPr>
          <w:rFonts w:asciiTheme="majorBidi" w:eastAsia="ZapfDingbatsStd" w:hAnsiTheme="majorBidi" w:cstheme="majorBidi"/>
          <w:b/>
          <w:bCs/>
          <w:sz w:val="28"/>
          <w:szCs w:val="28"/>
          <w:u w:val="single"/>
        </w:rPr>
        <w:t>3</w:t>
      </w:r>
      <w:r w:rsidRPr="002865F3">
        <w:rPr>
          <w:rFonts w:asciiTheme="majorBidi" w:eastAsia="ZapfDingbatsStd" w:hAnsiTheme="majorBidi" w:cstheme="majorBidi"/>
          <w:b/>
          <w:bCs/>
          <w:sz w:val="28"/>
          <w:szCs w:val="28"/>
          <w:u w:val="single"/>
        </w:rPr>
        <w:t xml:space="preserve">. </w:t>
      </w:r>
      <w:r w:rsidR="005A7FB7" w:rsidRPr="002865F3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Read and circle the correct answers.</w:t>
      </w:r>
    </w:p>
    <w:p w14:paraId="1D723589" w14:textId="77777777" w:rsidR="00082573" w:rsidRPr="002865F3" w:rsidRDefault="00082573" w:rsidP="00082573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14:paraId="535B67A5" w14:textId="571C4067" w:rsidR="005A7FB7" w:rsidRPr="002865F3" w:rsidRDefault="00F7329F" w:rsidP="009B1115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>1</w:t>
      </w:r>
      <w:r w:rsidR="005A7FB7"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: </w:t>
      </w:r>
      <w:r w:rsidR="005D19EA">
        <w:rPr>
          <w:rFonts w:asciiTheme="majorBidi" w:hAnsiTheme="majorBidi" w:cstheme="majorBidi"/>
          <w:color w:val="000000"/>
          <w:sz w:val="28"/>
          <w:szCs w:val="28"/>
        </w:rPr>
        <w:t xml:space="preserve">Nadia  </w:t>
      </w:r>
      <w:r w:rsidR="005D19EA" w:rsidRPr="005D19EA">
        <w:rPr>
          <w:rFonts w:asciiTheme="majorBidi" w:hAnsiTheme="majorBidi" w:cstheme="majorBidi"/>
          <w:b/>
          <w:bCs/>
          <w:color w:val="000000"/>
          <w:sz w:val="28"/>
          <w:szCs w:val="28"/>
        </w:rPr>
        <w:t>didn’t use to / used to</w:t>
      </w:r>
      <w:r w:rsidR="005D19EA">
        <w:rPr>
          <w:rFonts w:asciiTheme="majorBidi" w:hAnsiTheme="majorBidi" w:cstheme="majorBidi"/>
          <w:color w:val="000000"/>
          <w:sz w:val="28"/>
          <w:szCs w:val="28"/>
        </w:rPr>
        <w:t xml:space="preserve"> like History , but she likes it now </w:t>
      </w:r>
      <w:r w:rsidR="005A7FB7" w:rsidRPr="002865F3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14:paraId="74A3FF01" w14:textId="4E72B68A" w:rsidR="005A7FB7" w:rsidRPr="002865F3" w:rsidRDefault="00F7329F" w:rsidP="009B1115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>2</w:t>
      </w:r>
      <w:r w:rsidR="005A7FB7"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: </w:t>
      </w:r>
      <w:r w:rsidR="005D19EA">
        <w:rPr>
          <w:rFonts w:asciiTheme="majorBidi" w:hAnsiTheme="majorBidi" w:cstheme="majorBidi"/>
          <w:color w:val="000000"/>
          <w:sz w:val="28"/>
          <w:szCs w:val="28"/>
        </w:rPr>
        <w:t>Did</w:t>
      </w:r>
      <w:r w:rsidR="00ED2A8E">
        <w:rPr>
          <w:rFonts w:asciiTheme="majorBidi" w:hAnsiTheme="majorBidi" w:cstheme="majorBidi"/>
          <w:color w:val="000000"/>
          <w:sz w:val="28"/>
          <w:szCs w:val="28"/>
        </w:rPr>
        <w:t xml:space="preserve"> people </w:t>
      </w:r>
      <w:r w:rsidR="005D19EA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5D19EA" w:rsidRPr="005D19EA">
        <w:rPr>
          <w:rFonts w:asciiTheme="majorBidi" w:hAnsiTheme="majorBidi" w:cstheme="majorBidi"/>
          <w:b/>
          <w:bCs/>
          <w:color w:val="000000"/>
          <w:sz w:val="28"/>
          <w:szCs w:val="28"/>
        </w:rPr>
        <w:t>use to / used to</w:t>
      </w:r>
      <w:r w:rsidR="005D19EA">
        <w:rPr>
          <w:rFonts w:asciiTheme="majorBidi" w:hAnsiTheme="majorBidi" w:cstheme="majorBidi"/>
          <w:color w:val="000000"/>
          <w:sz w:val="28"/>
          <w:szCs w:val="28"/>
        </w:rPr>
        <w:t xml:space="preserve"> live in a wooden house ?  </w:t>
      </w:r>
      <w:r w:rsidR="005A7FB7" w:rsidRPr="002865F3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14:paraId="527AC6F1" w14:textId="2280582F" w:rsidR="004D1E77" w:rsidRPr="002865F3" w:rsidRDefault="00F7329F" w:rsidP="004D1E77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>3</w:t>
      </w:r>
      <w:r w:rsidR="005A7FB7"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: </w:t>
      </w:r>
      <w:r w:rsidR="008934F5">
        <w:rPr>
          <w:rFonts w:asciiTheme="majorBidi" w:hAnsiTheme="majorBidi" w:cstheme="majorBidi"/>
          <w:color w:val="000000"/>
          <w:sz w:val="28"/>
          <w:szCs w:val="28"/>
        </w:rPr>
        <w:t xml:space="preserve">Many tourists  </w:t>
      </w:r>
      <w:r w:rsidR="008934F5" w:rsidRPr="008934F5">
        <w:rPr>
          <w:rFonts w:asciiTheme="majorBidi" w:hAnsiTheme="majorBidi" w:cstheme="majorBidi"/>
          <w:b/>
          <w:bCs/>
          <w:color w:val="000000"/>
          <w:sz w:val="28"/>
          <w:szCs w:val="28"/>
        </w:rPr>
        <w:t>used to / didn’t use to</w:t>
      </w:r>
      <w:r w:rsidR="008934F5">
        <w:rPr>
          <w:rFonts w:asciiTheme="majorBidi" w:hAnsiTheme="majorBidi" w:cstheme="majorBidi"/>
          <w:color w:val="000000"/>
          <w:sz w:val="28"/>
          <w:szCs w:val="28"/>
        </w:rPr>
        <w:t xml:space="preserve"> visit our town , but now they prefer other places </w:t>
      </w:r>
      <w:r w:rsidR="005A7FB7" w:rsidRPr="002865F3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14:paraId="2BCF407A" w14:textId="601FC1E3" w:rsidR="00082573" w:rsidRPr="002865F3" w:rsidRDefault="006E7045" w:rsidP="006E7045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*****************************************************************</w:t>
      </w:r>
      <w:r w:rsidR="005A7FB7" w:rsidRPr="00C61FD8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</w:p>
    <w:p w14:paraId="22C453FC" w14:textId="02681F41" w:rsidR="003D62B5" w:rsidRPr="00D066E8" w:rsidRDefault="00F7329F" w:rsidP="00D066E8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D066E8">
        <w:rPr>
          <w:rFonts w:asciiTheme="majorBidi" w:eastAsia="ZapfDingbatsStd" w:hAnsiTheme="majorBidi" w:cstheme="majorBidi"/>
          <w:b/>
          <w:bCs/>
          <w:sz w:val="28"/>
          <w:szCs w:val="28"/>
          <w:u w:val="single"/>
        </w:rPr>
        <w:t>Q</w:t>
      </w:r>
      <w:r w:rsidR="00082573" w:rsidRPr="00D066E8">
        <w:rPr>
          <w:rFonts w:asciiTheme="majorBidi" w:eastAsia="ZapfDingbatsStd" w:hAnsiTheme="majorBidi" w:cstheme="majorBidi"/>
          <w:b/>
          <w:bCs/>
          <w:sz w:val="28"/>
          <w:szCs w:val="28"/>
          <w:u w:val="single"/>
        </w:rPr>
        <w:t>4</w:t>
      </w:r>
      <w:r w:rsidRPr="00D066E8">
        <w:rPr>
          <w:rFonts w:asciiTheme="majorBidi" w:eastAsia="ZapfDingbatsStd" w:hAnsiTheme="majorBidi" w:cstheme="majorBidi"/>
          <w:b/>
          <w:bCs/>
          <w:sz w:val="28"/>
          <w:szCs w:val="28"/>
          <w:u w:val="single"/>
        </w:rPr>
        <w:t xml:space="preserve">. </w:t>
      </w:r>
      <w:r w:rsidR="00230BD3" w:rsidRPr="00D066E8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r w:rsidR="00CD2261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Classify the following words based on the sound of the letter “ c “ /k / or / s /</w:t>
      </w:r>
      <w:r w:rsidR="003D62B5" w:rsidRPr="00D066E8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 xml:space="preserve">? </w:t>
      </w:r>
    </w:p>
    <w:p w14:paraId="60D6B519" w14:textId="77777777" w:rsidR="003D62B5" w:rsidRPr="002865F3" w:rsidRDefault="003D62B5" w:rsidP="003D62B5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</w:rPr>
      </w:pPr>
    </w:p>
    <w:tbl>
      <w:tblPr>
        <w:tblStyle w:val="a7"/>
        <w:tblpPr w:leftFromText="180" w:rightFromText="180" w:vertAnchor="text" w:horzAnchor="page" w:tblpX="5386" w:tblpY="22"/>
        <w:tblW w:w="0" w:type="auto"/>
        <w:tblLook w:val="04A0" w:firstRow="1" w:lastRow="0" w:firstColumn="1" w:lastColumn="0" w:noHBand="0" w:noVBand="1"/>
      </w:tblPr>
      <w:tblGrid>
        <w:gridCol w:w="1668"/>
        <w:gridCol w:w="1984"/>
      </w:tblGrid>
      <w:tr w:rsidR="003D62B5" w:rsidRPr="002865F3" w14:paraId="6495802B" w14:textId="77777777" w:rsidTr="00801DA7">
        <w:tc>
          <w:tcPr>
            <w:tcW w:w="1668" w:type="dxa"/>
            <w:shd w:val="clear" w:color="auto" w:fill="D9D9D9" w:themeFill="background1" w:themeFillShade="D9"/>
          </w:tcPr>
          <w:p w14:paraId="27EE7605" w14:textId="77777777" w:rsidR="003D62B5" w:rsidRPr="002865F3" w:rsidRDefault="003D62B5" w:rsidP="00801DA7">
            <w:pPr>
              <w:shd w:val="clear" w:color="auto" w:fill="FFFFFF" w:themeFill="background1"/>
              <w:bidi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JO"/>
              </w:rPr>
            </w:pPr>
            <w:r w:rsidRPr="002865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    c /k/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23273EA" w14:textId="77777777" w:rsidR="003D62B5" w:rsidRPr="002865F3" w:rsidRDefault="003D62B5" w:rsidP="00801DA7">
            <w:pPr>
              <w:shd w:val="clear" w:color="auto" w:fill="FFFFFF" w:themeFill="background1"/>
              <w:bidi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865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   c /s/</w:t>
            </w:r>
          </w:p>
        </w:tc>
      </w:tr>
      <w:tr w:rsidR="003D62B5" w:rsidRPr="002865F3" w14:paraId="20D63630" w14:textId="77777777" w:rsidTr="00801DA7">
        <w:trPr>
          <w:trHeight w:val="2224"/>
        </w:trPr>
        <w:tc>
          <w:tcPr>
            <w:tcW w:w="1668" w:type="dxa"/>
          </w:tcPr>
          <w:p w14:paraId="5662D940" w14:textId="77777777" w:rsidR="003D62B5" w:rsidRPr="002865F3" w:rsidRDefault="003D62B5" w:rsidP="00801DA7">
            <w:pPr>
              <w:shd w:val="clear" w:color="auto" w:fill="FFFFFF" w:themeFill="background1"/>
              <w:bidi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color w:val="FFFFFF"/>
                <w:sz w:val="28"/>
                <w:szCs w:val="28"/>
              </w:rPr>
            </w:pPr>
          </w:p>
          <w:p w14:paraId="29353EBF" w14:textId="77777777" w:rsidR="003D62B5" w:rsidRPr="002865F3" w:rsidRDefault="003D62B5" w:rsidP="00801DA7">
            <w:pPr>
              <w:shd w:val="clear" w:color="auto" w:fill="FFFFFF" w:themeFill="background1"/>
              <w:bidi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color w:val="FFFFFF"/>
                <w:sz w:val="28"/>
                <w:szCs w:val="28"/>
              </w:rPr>
            </w:pPr>
          </w:p>
          <w:p w14:paraId="7AB4FEB3" w14:textId="77777777" w:rsidR="003D62B5" w:rsidRPr="002865F3" w:rsidRDefault="003D62B5" w:rsidP="00801DA7">
            <w:pPr>
              <w:shd w:val="clear" w:color="auto" w:fill="FFFFFF" w:themeFill="background1"/>
              <w:bidi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color w:val="FFFFFF"/>
                <w:sz w:val="28"/>
                <w:szCs w:val="28"/>
              </w:rPr>
            </w:pPr>
          </w:p>
          <w:p w14:paraId="0C9C06A7" w14:textId="77777777" w:rsidR="003D62B5" w:rsidRPr="002865F3" w:rsidRDefault="003D62B5" w:rsidP="00801DA7">
            <w:pPr>
              <w:shd w:val="clear" w:color="auto" w:fill="FFFFFF" w:themeFill="background1"/>
              <w:bidi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FFFFFF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8B7DE41" w14:textId="77777777" w:rsidR="003D62B5" w:rsidRPr="002865F3" w:rsidRDefault="003D62B5" w:rsidP="00801DA7">
            <w:pPr>
              <w:shd w:val="clear" w:color="auto" w:fill="FFFFFF" w:themeFill="background1"/>
              <w:bidi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/>
                <w:iCs/>
                <w:color w:val="FFFFFF"/>
                <w:sz w:val="28"/>
                <w:szCs w:val="28"/>
              </w:rPr>
            </w:pPr>
          </w:p>
        </w:tc>
      </w:tr>
    </w:tbl>
    <w:p w14:paraId="54E9895B" w14:textId="77777777" w:rsidR="003D62B5" w:rsidRPr="002865F3" w:rsidRDefault="003D62B5" w:rsidP="003D62B5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1- </w:t>
      </w:r>
      <w:r w:rsidRPr="002865F3">
        <w:rPr>
          <w:rFonts w:asciiTheme="majorBidi" w:hAnsiTheme="majorBidi" w:cstheme="majorBidi"/>
          <w:sz w:val="28"/>
          <w:szCs w:val="28"/>
          <w:u w:val="single"/>
        </w:rPr>
        <w:t>c</w:t>
      </w:r>
      <w:r w:rsidRPr="002865F3">
        <w:rPr>
          <w:rFonts w:asciiTheme="majorBidi" w:hAnsiTheme="majorBidi" w:cstheme="majorBidi"/>
          <w:sz w:val="28"/>
          <w:szCs w:val="28"/>
        </w:rPr>
        <w:t xml:space="preserve">ity </w:t>
      </w:r>
      <w:proofErr w:type="spellStart"/>
      <w:r w:rsidRPr="002865F3">
        <w:rPr>
          <w:rFonts w:asciiTheme="majorBidi" w:hAnsiTheme="majorBidi" w:cstheme="majorBidi"/>
          <w:sz w:val="28"/>
          <w:szCs w:val="28"/>
          <w:u w:val="single"/>
        </w:rPr>
        <w:t>c</w:t>
      </w:r>
      <w:r w:rsidRPr="002865F3">
        <w:rPr>
          <w:rFonts w:asciiTheme="majorBidi" w:hAnsiTheme="majorBidi" w:cstheme="majorBidi"/>
          <w:sz w:val="28"/>
          <w:szCs w:val="28"/>
        </w:rPr>
        <w:t>entre</w:t>
      </w:r>
      <w:proofErr w:type="spellEnd"/>
    </w:p>
    <w:p w14:paraId="3110AB33" w14:textId="27DE87E7" w:rsidR="003D62B5" w:rsidRPr="002865F3" w:rsidRDefault="003D62B5" w:rsidP="000E0A52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2865F3">
        <w:rPr>
          <w:rFonts w:asciiTheme="majorBidi" w:hAnsiTheme="majorBidi" w:cstheme="majorBidi"/>
          <w:b/>
          <w:bCs/>
          <w:sz w:val="28"/>
          <w:szCs w:val="28"/>
        </w:rPr>
        <w:t>2-</w:t>
      </w:r>
      <w:r w:rsidRPr="002865F3">
        <w:rPr>
          <w:rFonts w:asciiTheme="majorBidi" w:hAnsiTheme="majorBidi" w:cstheme="majorBidi"/>
          <w:sz w:val="28"/>
          <w:szCs w:val="28"/>
        </w:rPr>
        <w:t xml:space="preserve"> </w:t>
      </w:r>
      <w:r w:rsidRPr="002865F3">
        <w:rPr>
          <w:rFonts w:asciiTheme="majorBidi" w:hAnsiTheme="majorBidi" w:cstheme="majorBidi"/>
          <w:sz w:val="28"/>
          <w:szCs w:val="28"/>
          <w:u w:val="single"/>
        </w:rPr>
        <w:t>c</w:t>
      </w:r>
      <w:r w:rsidRPr="002865F3">
        <w:rPr>
          <w:rFonts w:asciiTheme="majorBidi" w:hAnsiTheme="majorBidi" w:cstheme="majorBidi"/>
          <w:sz w:val="28"/>
          <w:szCs w:val="28"/>
        </w:rPr>
        <w:t>lock tower</w:t>
      </w:r>
    </w:p>
    <w:p w14:paraId="67848B9B" w14:textId="57302140" w:rsidR="003D62B5" w:rsidRPr="002865F3" w:rsidRDefault="000E0A52" w:rsidP="003D62B5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3</w:t>
      </w:r>
      <w:r w:rsidR="003D62B5" w:rsidRPr="002865F3">
        <w:rPr>
          <w:rFonts w:asciiTheme="majorBidi" w:hAnsiTheme="majorBidi" w:cstheme="majorBidi"/>
          <w:sz w:val="28"/>
          <w:szCs w:val="28"/>
        </w:rPr>
        <w:t>- poli</w:t>
      </w:r>
      <w:r w:rsidR="003D62B5" w:rsidRPr="002865F3">
        <w:rPr>
          <w:rFonts w:asciiTheme="majorBidi" w:hAnsiTheme="majorBidi" w:cstheme="majorBidi"/>
          <w:sz w:val="28"/>
          <w:szCs w:val="28"/>
          <w:u w:val="single"/>
        </w:rPr>
        <w:t>c</w:t>
      </w:r>
      <w:r w:rsidR="003D62B5" w:rsidRPr="002865F3">
        <w:rPr>
          <w:rFonts w:asciiTheme="majorBidi" w:hAnsiTheme="majorBidi" w:cstheme="majorBidi"/>
          <w:sz w:val="28"/>
          <w:szCs w:val="28"/>
        </w:rPr>
        <w:t>e</w:t>
      </w:r>
    </w:p>
    <w:p w14:paraId="62ECAF78" w14:textId="6665D485" w:rsidR="003D62B5" w:rsidRPr="002865F3" w:rsidRDefault="000E0A52" w:rsidP="003D62B5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4</w:t>
      </w:r>
      <w:r w:rsidR="003D62B5" w:rsidRPr="002865F3">
        <w:rPr>
          <w:rFonts w:asciiTheme="majorBidi" w:hAnsiTheme="majorBidi" w:cstheme="majorBidi"/>
          <w:sz w:val="28"/>
          <w:szCs w:val="28"/>
        </w:rPr>
        <w:t>- traffi</w:t>
      </w:r>
      <w:r w:rsidR="003D62B5" w:rsidRPr="002865F3">
        <w:rPr>
          <w:rFonts w:asciiTheme="majorBidi" w:hAnsiTheme="majorBidi" w:cstheme="majorBidi"/>
          <w:sz w:val="28"/>
          <w:szCs w:val="28"/>
          <w:u w:val="single"/>
        </w:rPr>
        <w:t>c</w:t>
      </w:r>
      <w:r w:rsidR="003D62B5" w:rsidRPr="002865F3">
        <w:rPr>
          <w:rFonts w:asciiTheme="majorBidi" w:hAnsiTheme="majorBidi" w:cstheme="majorBidi"/>
          <w:sz w:val="28"/>
          <w:szCs w:val="28"/>
        </w:rPr>
        <w:t xml:space="preserve"> </w:t>
      </w:r>
    </w:p>
    <w:p w14:paraId="25ADD8FD" w14:textId="05897E62" w:rsidR="009B1115" w:rsidRPr="002865F3" w:rsidRDefault="009B1115" w:rsidP="003D62B5">
      <w:pPr>
        <w:shd w:val="clear" w:color="auto" w:fill="FFFFFF" w:themeFill="background1"/>
        <w:autoSpaceDE w:val="0"/>
        <w:autoSpaceDN w:val="0"/>
        <w:bidi w:val="0"/>
        <w:adjustRightInd w:val="0"/>
        <w:spacing w:line="240" w:lineRule="auto"/>
        <w:rPr>
          <w:rFonts w:asciiTheme="majorBidi" w:hAnsiTheme="majorBidi" w:cstheme="majorBidi"/>
          <w:color w:val="000000"/>
          <w:sz w:val="28"/>
          <w:szCs w:val="28"/>
        </w:rPr>
      </w:pPr>
    </w:p>
    <w:p w14:paraId="1EDE5694" w14:textId="652C0343" w:rsidR="00F7329F" w:rsidRDefault="00F7329F" w:rsidP="00F7329F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  <w:lang w:bidi="ar-JO"/>
        </w:rPr>
      </w:pPr>
    </w:p>
    <w:p w14:paraId="6B96EC39" w14:textId="08266D41" w:rsidR="000E0A52" w:rsidRPr="002865F3" w:rsidRDefault="000E0A52" w:rsidP="00F7329F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color w:val="000000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color w:val="000000"/>
          <w:sz w:val="28"/>
          <w:szCs w:val="28"/>
          <w:lang w:bidi="ar-JO"/>
        </w:rPr>
        <w:t>**********************************************************************</w:t>
      </w:r>
    </w:p>
    <w:p w14:paraId="337CF4E5" w14:textId="24A65776" w:rsidR="00883CDA" w:rsidRPr="002865F3" w:rsidRDefault="00082573" w:rsidP="00082573">
      <w:pPr>
        <w:shd w:val="clear" w:color="auto" w:fill="FFFFFF" w:themeFill="background1"/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2865F3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 xml:space="preserve">Q5. </w:t>
      </w:r>
      <w:r w:rsidR="00883CDA" w:rsidRPr="002865F3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 xml:space="preserve">Make </w:t>
      </w:r>
      <w:r w:rsidR="00883CDA" w:rsidRPr="002865F3">
        <w:rPr>
          <w:rFonts w:asciiTheme="majorBidi" w:hAnsiTheme="majorBidi" w:cstheme="majorBidi"/>
          <w:b/>
          <w:bCs/>
          <w:i/>
          <w:iCs/>
          <w:color w:val="000000"/>
          <w:sz w:val="28"/>
          <w:szCs w:val="28"/>
          <w:u w:val="single"/>
        </w:rPr>
        <w:t>compound</w:t>
      </w:r>
      <w:r w:rsidR="00883CDA" w:rsidRPr="002865F3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 xml:space="preserve"> nouns with a word from each box. </w:t>
      </w:r>
    </w:p>
    <w:tbl>
      <w:tblPr>
        <w:tblStyle w:val="a7"/>
        <w:tblpPr w:leftFromText="180" w:rightFromText="180" w:vertAnchor="text" w:horzAnchor="page" w:tblpX="1597" w:tblpY="199"/>
        <w:tblW w:w="0" w:type="auto"/>
        <w:tblLook w:val="04A0" w:firstRow="1" w:lastRow="0" w:firstColumn="1" w:lastColumn="0" w:noHBand="0" w:noVBand="1"/>
      </w:tblPr>
      <w:tblGrid>
        <w:gridCol w:w="6475"/>
      </w:tblGrid>
      <w:tr w:rsidR="00082573" w:rsidRPr="002865F3" w14:paraId="3C6510B6" w14:textId="77777777" w:rsidTr="00082573">
        <w:tc>
          <w:tcPr>
            <w:tcW w:w="6475" w:type="dxa"/>
          </w:tcPr>
          <w:p w14:paraId="55CD3487" w14:textId="09220104" w:rsidR="00082573" w:rsidRPr="002865F3" w:rsidRDefault="000C1A5B" w:rsidP="00082573">
            <w:pPr>
              <w:shd w:val="clear" w:color="auto" w:fill="FFFFFF" w:themeFill="background1"/>
              <w:autoSpaceDE w:val="0"/>
              <w:autoSpaceDN w:val="0"/>
              <w:bidi w:val="0"/>
              <w:adjustRightInd w:val="0"/>
              <w:spacing w:line="276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tour </w:t>
            </w:r>
            <w:r w:rsidR="00082573" w:rsidRPr="002865F3">
              <w:rPr>
                <w:rFonts w:asciiTheme="majorBidi" w:hAnsiTheme="majorBidi" w:cstheme="majorBidi"/>
                <w:sz w:val="28"/>
                <w:szCs w:val="28"/>
              </w:rPr>
              <w:t xml:space="preserve">        clock       police         under</w:t>
            </w:r>
          </w:p>
        </w:tc>
      </w:tr>
    </w:tbl>
    <w:p w14:paraId="3D0EE646" w14:textId="77777777" w:rsidR="00883CDA" w:rsidRPr="002865F3" w:rsidRDefault="00883CDA" w:rsidP="00883CDA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3B0468B4" w14:textId="77777777" w:rsidR="00883CDA" w:rsidRPr="002865F3" w:rsidRDefault="00883CDA" w:rsidP="00883CDA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777B67D3" w14:textId="77777777" w:rsidR="00082573" w:rsidRPr="002865F3" w:rsidRDefault="00082573" w:rsidP="00082573">
      <w:pPr>
        <w:shd w:val="clear" w:color="auto" w:fill="FFFFFF" w:themeFill="background1"/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tbl>
      <w:tblPr>
        <w:tblStyle w:val="a7"/>
        <w:tblpPr w:leftFromText="180" w:rightFromText="180" w:vertAnchor="text" w:horzAnchor="page" w:tblpX="1585" w:tblpY="167"/>
        <w:tblW w:w="0" w:type="auto"/>
        <w:tblLook w:val="04A0" w:firstRow="1" w:lastRow="0" w:firstColumn="1" w:lastColumn="0" w:noHBand="0" w:noVBand="1"/>
      </w:tblPr>
      <w:tblGrid>
        <w:gridCol w:w="6475"/>
      </w:tblGrid>
      <w:tr w:rsidR="00082573" w:rsidRPr="002865F3" w14:paraId="764C98C0" w14:textId="77777777" w:rsidTr="00082573">
        <w:tc>
          <w:tcPr>
            <w:tcW w:w="6475" w:type="dxa"/>
          </w:tcPr>
          <w:p w14:paraId="570502E3" w14:textId="3B8DD9B6" w:rsidR="00082573" w:rsidRPr="002865F3" w:rsidRDefault="00082573" w:rsidP="00082573">
            <w:pPr>
              <w:shd w:val="clear" w:color="auto" w:fill="FFFFFF" w:themeFill="background1"/>
              <w:autoSpaceDE w:val="0"/>
              <w:autoSpaceDN w:val="0"/>
              <w:bidi w:val="0"/>
              <w:adjustRightInd w:val="0"/>
              <w:spacing w:line="360" w:lineRule="auto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2865F3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ground     </w:t>
            </w:r>
            <w:r w:rsidR="000C1A5B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guide </w:t>
            </w:r>
            <w:r w:rsidRPr="002865F3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 xml:space="preserve">      station         tower</w:t>
            </w:r>
          </w:p>
        </w:tc>
      </w:tr>
    </w:tbl>
    <w:p w14:paraId="79591E8A" w14:textId="77777777" w:rsidR="00082573" w:rsidRPr="002865F3" w:rsidRDefault="00082573" w:rsidP="00883CDA">
      <w:pPr>
        <w:shd w:val="clear" w:color="auto" w:fill="FFFFFF" w:themeFill="background1"/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b/>
          <w:bCs/>
          <w:sz w:val="28"/>
          <w:szCs w:val="28"/>
        </w:rPr>
      </w:pPr>
    </w:p>
    <w:p w14:paraId="6696C39C" w14:textId="77777777" w:rsidR="00082573" w:rsidRPr="002865F3" w:rsidRDefault="00082573" w:rsidP="00082573">
      <w:pPr>
        <w:shd w:val="clear" w:color="auto" w:fill="FFFFFF" w:themeFill="background1"/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b/>
          <w:bCs/>
          <w:sz w:val="28"/>
          <w:szCs w:val="28"/>
        </w:rPr>
      </w:pPr>
    </w:p>
    <w:p w14:paraId="333AF239" w14:textId="77777777" w:rsidR="00082573" w:rsidRPr="002865F3" w:rsidRDefault="00082573" w:rsidP="00082573">
      <w:pPr>
        <w:shd w:val="clear" w:color="auto" w:fill="FFFFFF" w:themeFill="background1"/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b/>
          <w:bCs/>
          <w:sz w:val="28"/>
          <w:szCs w:val="28"/>
        </w:rPr>
      </w:pPr>
    </w:p>
    <w:p w14:paraId="3331838E" w14:textId="5F182779" w:rsidR="00883CDA" w:rsidRPr="002865F3" w:rsidRDefault="000C1A5B" w:rsidP="000C1A5B">
      <w:pPr>
        <w:shd w:val="clear" w:color="auto" w:fill="FFFFFF" w:themeFill="background1"/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1)  …………………………                             2) ………………………</w:t>
      </w:r>
      <w:r w:rsidR="00883CDA"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                 </w:t>
      </w:r>
    </w:p>
    <w:p w14:paraId="007C47C1" w14:textId="6BFD2EAC" w:rsidR="00883CDA" w:rsidRDefault="000C1A5B" w:rsidP="004E5B2E">
      <w:pPr>
        <w:shd w:val="clear" w:color="auto" w:fill="FFFFFF" w:themeFill="background1"/>
        <w:tabs>
          <w:tab w:val="left" w:pos="5250"/>
        </w:tabs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3) ………………………….</w:t>
      </w:r>
      <w:r w:rsidR="00883CDA" w:rsidRPr="002865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                  </w:t>
      </w:r>
      <w:r w:rsidR="00883CDA" w:rsidRPr="002865F3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ab/>
        <w:t>4) ………………………</w:t>
      </w:r>
    </w:p>
    <w:p w14:paraId="2C40AF01" w14:textId="77777777" w:rsidR="003E7F97" w:rsidRDefault="003E7F97" w:rsidP="003E7F97">
      <w:pPr>
        <w:shd w:val="clear" w:color="auto" w:fill="FFFFFF" w:themeFill="background1"/>
        <w:tabs>
          <w:tab w:val="left" w:pos="5250"/>
        </w:tabs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14:paraId="78835890" w14:textId="0C70A154" w:rsidR="00D521F9" w:rsidRDefault="003E7F97" w:rsidP="00D521F9">
      <w:pPr>
        <w:shd w:val="clear" w:color="auto" w:fill="FFFFFF" w:themeFill="background1"/>
        <w:tabs>
          <w:tab w:val="left" w:pos="5250"/>
        </w:tabs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***********************************************************</w:t>
      </w:r>
    </w:p>
    <w:p w14:paraId="57E9D2FB" w14:textId="77777777" w:rsidR="003E7F97" w:rsidRDefault="003E7F97" w:rsidP="003E7F97">
      <w:pPr>
        <w:shd w:val="clear" w:color="auto" w:fill="FFFFFF" w:themeFill="background1"/>
        <w:tabs>
          <w:tab w:val="left" w:pos="5250"/>
        </w:tabs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14:paraId="404FBB41" w14:textId="77777777" w:rsidR="003E7F97" w:rsidRDefault="003E7F97" w:rsidP="003E7F97">
      <w:pPr>
        <w:shd w:val="clear" w:color="auto" w:fill="FFFFFF" w:themeFill="background1"/>
        <w:tabs>
          <w:tab w:val="left" w:pos="5250"/>
        </w:tabs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14:paraId="4DCF7ECF" w14:textId="77777777" w:rsidR="003E7F97" w:rsidRPr="002865F3" w:rsidRDefault="003E7F97" w:rsidP="003E7F97">
      <w:pPr>
        <w:shd w:val="clear" w:color="auto" w:fill="FFFFFF" w:themeFill="background1"/>
        <w:tabs>
          <w:tab w:val="left" w:pos="5250"/>
        </w:tabs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14:paraId="3F9EEE44" w14:textId="6113330F" w:rsidR="00883CDA" w:rsidRDefault="004E5B2E" w:rsidP="00883CDA">
      <w:pPr>
        <w:shd w:val="clear" w:color="auto" w:fill="FFFFFF" w:themeFill="background1"/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Q6 ) Circle the correct answer : </w:t>
      </w:r>
    </w:p>
    <w:p w14:paraId="389AB0B3" w14:textId="65D949FE" w:rsidR="004E5B2E" w:rsidRDefault="004E5B2E" w:rsidP="00BD2686">
      <w:pPr>
        <w:shd w:val="clear" w:color="auto" w:fill="FFFFFF" w:themeFill="background1"/>
        <w:autoSpaceDE w:val="0"/>
        <w:autoSpaceDN w:val="0"/>
        <w:bidi w:val="0"/>
        <w:adjustRightInd w:val="0"/>
        <w:spacing w:after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1) The correct suffix</w:t>
      </w:r>
      <w:r w:rsidR="00BD2686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for</w:t>
      </w:r>
      <w:r w:rsidR="008708AF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the word </w:t>
      </w: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</w:t>
      </w:r>
      <w:r w:rsidR="00BD2686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“physic …… . </w:t>
      </w:r>
      <w:r w:rsidR="008708AF">
        <w:rPr>
          <w:rFonts w:asciiTheme="majorBidi" w:hAnsiTheme="majorBidi" w:cstheme="majorBidi"/>
          <w:b/>
          <w:bCs/>
          <w:color w:val="000000"/>
          <w:sz w:val="28"/>
          <w:szCs w:val="28"/>
        </w:rPr>
        <w:t>is :</w:t>
      </w:r>
    </w:p>
    <w:p w14:paraId="1933B0D9" w14:textId="77777777" w:rsidR="004E5B2E" w:rsidRDefault="004E5B2E" w:rsidP="004E5B2E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 ) </w:t>
      </w:r>
      <w:proofErr w:type="spellStart"/>
      <w:r>
        <w:rPr>
          <w:rFonts w:asciiTheme="majorBidi" w:hAnsiTheme="majorBidi" w:cstheme="majorBidi"/>
          <w:sz w:val="28"/>
          <w:szCs w:val="28"/>
        </w:rPr>
        <w:t>ist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                      b) or                    c) </w:t>
      </w:r>
      <w:proofErr w:type="spellStart"/>
      <w:r>
        <w:rPr>
          <w:rFonts w:asciiTheme="majorBidi" w:hAnsiTheme="majorBidi" w:cstheme="majorBidi"/>
          <w:sz w:val="28"/>
          <w:szCs w:val="28"/>
        </w:rPr>
        <w:t>ian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</w:p>
    <w:p w14:paraId="605EFC97" w14:textId="7B9B60E0" w:rsidR="004E5B2E" w:rsidRDefault="004E5B2E" w:rsidP="001210F2">
      <w:pPr>
        <w:bidi w:val="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C46ED">
        <w:rPr>
          <w:rFonts w:asciiTheme="majorBidi" w:hAnsiTheme="majorBidi" w:cstheme="majorBidi"/>
          <w:b/>
          <w:bCs/>
          <w:sz w:val="28"/>
          <w:szCs w:val="28"/>
        </w:rPr>
        <w:t>2)</w:t>
      </w:r>
      <w:r w:rsidR="003C46ED" w:rsidRPr="003C46ED">
        <w:rPr>
          <w:rFonts w:asciiTheme="majorBidi" w:hAnsiTheme="majorBidi" w:cstheme="majorBidi"/>
          <w:b/>
          <w:bCs/>
          <w:sz w:val="28"/>
          <w:szCs w:val="28"/>
        </w:rPr>
        <w:t xml:space="preserve">The  homophone </w:t>
      </w:r>
      <w:r w:rsidRPr="003C46E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3C46ED" w:rsidRPr="003C46ED">
        <w:rPr>
          <w:rFonts w:asciiTheme="majorBidi" w:hAnsiTheme="majorBidi" w:cstheme="majorBidi"/>
          <w:b/>
          <w:bCs/>
          <w:sz w:val="28"/>
          <w:szCs w:val="28"/>
        </w:rPr>
        <w:t xml:space="preserve"> for </w:t>
      </w:r>
      <w:r w:rsidR="001210F2">
        <w:rPr>
          <w:rFonts w:asciiTheme="majorBidi" w:hAnsiTheme="majorBidi" w:cstheme="majorBidi"/>
          <w:b/>
          <w:bCs/>
          <w:sz w:val="28"/>
          <w:szCs w:val="28"/>
        </w:rPr>
        <w:t xml:space="preserve"> “ </w:t>
      </w:r>
      <w:r w:rsidR="003C46ED" w:rsidRPr="003C46ED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know </w:t>
      </w:r>
      <w:r w:rsidR="001210F2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“  is </w:t>
      </w:r>
      <w:r w:rsidR="003C46ED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: </w:t>
      </w:r>
    </w:p>
    <w:p w14:paraId="3EA2408F" w14:textId="7CCC781A" w:rsidR="003C46ED" w:rsidRDefault="003C46ED" w:rsidP="003C46ED">
      <w:pPr>
        <w:bidi w:val="0"/>
        <w:rPr>
          <w:rFonts w:asciiTheme="majorBidi" w:hAnsiTheme="majorBidi" w:cstheme="majorBidi"/>
          <w:sz w:val="28"/>
          <w:szCs w:val="28"/>
        </w:rPr>
      </w:pPr>
      <w:r w:rsidRPr="003C46ED">
        <w:rPr>
          <w:rFonts w:asciiTheme="majorBidi" w:hAnsiTheme="majorBidi" w:cstheme="majorBidi"/>
          <w:sz w:val="28"/>
          <w:szCs w:val="28"/>
        </w:rPr>
        <w:t xml:space="preserve">a) </w:t>
      </w:r>
      <w:r w:rsidR="009F4B70">
        <w:rPr>
          <w:rFonts w:asciiTheme="majorBidi" w:hAnsiTheme="majorBidi" w:cstheme="majorBidi"/>
          <w:sz w:val="28"/>
          <w:szCs w:val="28"/>
        </w:rPr>
        <w:t xml:space="preserve"> one                    b) no                    c) two </w:t>
      </w:r>
    </w:p>
    <w:p w14:paraId="724C8663" w14:textId="43B041D5" w:rsidR="009F4B70" w:rsidRPr="009F4B70" w:rsidRDefault="009F4B70" w:rsidP="009F4B70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  <w:r w:rsidRPr="009F4B70">
        <w:rPr>
          <w:rFonts w:asciiTheme="majorBidi" w:hAnsiTheme="majorBidi" w:cstheme="majorBidi"/>
          <w:b/>
          <w:bCs/>
          <w:sz w:val="28"/>
          <w:szCs w:val="28"/>
        </w:rPr>
        <w:t xml:space="preserve">3) I like  leading other people and </w:t>
      </w:r>
      <w:proofErr w:type="spellStart"/>
      <w:r w:rsidRPr="009F4B70">
        <w:rPr>
          <w:rFonts w:asciiTheme="majorBidi" w:hAnsiTheme="majorBidi" w:cstheme="majorBidi"/>
          <w:b/>
          <w:bCs/>
          <w:sz w:val="28"/>
          <w:szCs w:val="28"/>
        </w:rPr>
        <w:t>organising</w:t>
      </w:r>
      <w:proofErr w:type="spellEnd"/>
      <w:r w:rsidRPr="009F4B70">
        <w:rPr>
          <w:rFonts w:asciiTheme="majorBidi" w:hAnsiTheme="majorBidi" w:cstheme="majorBidi"/>
          <w:b/>
          <w:bCs/>
          <w:sz w:val="28"/>
          <w:szCs w:val="28"/>
        </w:rPr>
        <w:t xml:space="preserve"> things : The correct job is : </w:t>
      </w:r>
    </w:p>
    <w:p w14:paraId="52AFF754" w14:textId="7BA375CC" w:rsidR="009F4B70" w:rsidRDefault="009F4B70" w:rsidP="009F4B70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a) artist                   b) manager          c) politician </w:t>
      </w:r>
    </w:p>
    <w:p w14:paraId="66F2BA6C" w14:textId="71AACA1D" w:rsidR="009F4B70" w:rsidRPr="000E2AC6" w:rsidRDefault="009F4B70" w:rsidP="00133120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  <w:r w:rsidRPr="000E2AC6">
        <w:rPr>
          <w:rFonts w:asciiTheme="majorBidi" w:hAnsiTheme="majorBidi" w:cstheme="majorBidi"/>
          <w:b/>
          <w:bCs/>
          <w:sz w:val="28"/>
          <w:szCs w:val="28"/>
        </w:rPr>
        <w:t xml:space="preserve">4) The film ……………. </w:t>
      </w:r>
      <w:r w:rsidR="00133120">
        <w:rPr>
          <w:rFonts w:asciiTheme="majorBidi" w:hAnsiTheme="majorBidi" w:cstheme="majorBidi"/>
          <w:b/>
          <w:bCs/>
          <w:sz w:val="28"/>
          <w:szCs w:val="28"/>
        </w:rPr>
        <w:t>a</w:t>
      </w:r>
      <w:r w:rsidRPr="000E2AC6">
        <w:rPr>
          <w:rFonts w:asciiTheme="majorBidi" w:hAnsiTheme="majorBidi" w:cstheme="majorBidi"/>
          <w:b/>
          <w:bCs/>
          <w:sz w:val="28"/>
          <w:szCs w:val="28"/>
        </w:rPr>
        <w:t xml:space="preserve">t eight o’clock . I checked the time online . </w:t>
      </w:r>
    </w:p>
    <w:p w14:paraId="111B5307" w14:textId="77777777" w:rsidR="00A02682" w:rsidRDefault="00A02682" w:rsidP="009F4B70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a)  starts                  b) is starting         c) start </w:t>
      </w:r>
    </w:p>
    <w:p w14:paraId="55A3C247" w14:textId="4D32D7ED" w:rsidR="00A02682" w:rsidRPr="000E2AC6" w:rsidRDefault="00A02682" w:rsidP="00895958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  <w:r w:rsidRPr="000E2AC6">
        <w:rPr>
          <w:rFonts w:asciiTheme="majorBidi" w:hAnsiTheme="majorBidi" w:cstheme="majorBidi"/>
          <w:b/>
          <w:bCs/>
          <w:sz w:val="28"/>
          <w:szCs w:val="28"/>
        </w:rPr>
        <w:t xml:space="preserve">5) She …………… </w:t>
      </w:r>
      <w:proofErr w:type="spellStart"/>
      <w:r w:rsidR="00895958">
        <w:rPr>
          <w:rFonts w:asciiTheme="majorBidi" w:hAnsiTheme="majorBidi" w:cstheme="majorBidi"/>
          <w:b/>
          <w:bCs/>
          <w:sz w:val="28"/>
          <w:szCs w:val="28"/>
        </w:rPr>
        <w:t>S</w:t>
      </w:r>
      <w:r w:rsidRPr="000E2AC6">
        <w:rPr>
          <w:rFonts w:asciiTheme="majorBidi" w:hAnsiTheme="majorBidi" w:cstheme="majorBidi"/>
          <w:b/>
          <w:bCs/>
          <w:sz w:val="28"/>
          <w:szCs w:val="28"/>
        </w:rPr>
        <w:t>uha</w:t>
      </w:r>
      <w:proofErr w:type="spellEnd"/>
      <w:r w:rsidRPr="000E2AC6">
        <w:rPr>
          <w:rFonts w:asciiTheme="majorBidi" w:hAnsiTheme="majorBidi" w:cstheme="majorBidi"/>
          <w:b/>
          <w:bCs/>
          <w:sz w:val="28"/>
          <w:szCs w:val="28"/>
        </w:rPr>
        <w:t xml:space="preserve"> after school today to study for the test . </w:t>
      </w:r>
    </w:p>
    <w:p w14:paraId="3BDD872D" w14:textId="77777777" w:rsidR="00A02682" w:rsidRDefault="00A02682" w:rsidP="00A02682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a) am  meeting        b) are meeting         c) is meeting </w:t>
      </w:r>
    </w:p>
    <w:p w14:paraId="4EA4A882" w14:textId="3CE5341B" w:rsidR="00A02682" w:rsidRPr="000E2AC6" w:rsidRDefault="00A02682" w:rsidP="00A02682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  <w:r w:rsidRPr="000E2AC6">
        <w:rPr>
          <w:rFonts w:asciiTheme="majorBidi" w:hAnsiTheme="majorBidi" w:cstheme="majorBidi"/>
          <w:b/>
          <w:bCs/>
          <w:sz w:val="28"/>
          <w:szCs w:val="28"/>
        </w:rPr>
        <w:t>6) ………… do you like sport</w:t>
      </w:r>
      <w:r w:rsidR="008C7A79">
        <w:rPr>
          <w:rFonts w:asciiTheme="majorBidi" w:hAnsiTheme="majorBidi" w:cstheme="majorBidi"/>
          <w:b/>
          <w:bCs/>
          <w:sz w:val="28"/>
          <w:szCs w:val="28"/>
        </w:rPr>
        <w:t>s</w:t>
      </w:r>
      <w:r w:rsidRPr="000E2AC6">
        <w:rPr>
          <w:rFonts w:asciiTheme="majorBidi" w:hAnsiTheme="majorBidi" w:cstheme="majorBidi"/>
          <w:b/>
          <w:bCs/>
          <w:sz w:val="28"/>
          <w:szCs w:val="28"/>
        </w:rPr>
        <w:t xml:space="preserve"> so much ? </w:t>
      </w:r>
    </w:p>
    <w:p w14:paraId="4F2F2A11" w14:textId="77777777" w:rsidR="00A02682" w:rsidRDefault="00A02682" w:rsidP="00A02682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a) where                  b) what                   c) why </w:t>
      </w:r>
    </w:p>
    <w:p w14:paraId="1AF5DD7C" w14:textId="470E5B51" w:rsidR="00A02682" w:rsidRPr="000E2AC6" w:rsidRDefault="00A02682" w:rsidP="00A02682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  <w:r w:rsidRPr="000E2AC6">
        <w:rPr>
          <w:rFonts w:asciiTheme="majorBidi" w:hAnsiTheme="majorBidi" w:cstheme="majorBidi"/>
          <w:b/>
          <w:bCs/>
          <w:sz w:val="28"/>
          <w:szCs w:val="28"/>
        </w:rPr>
        <w:t xml:space="preserve">7) </w:t>
      </w:r>
      <w:proofErr w:type="spellStart"/>
      <w:r w:rsidRPr="000E2AC6">
        <w:rPr>
          <w:rFonts w:asciiTheme="majorBidi" w:hAnsiTheme="majorBidi" w:cstheme="majorBidi"/>
          <w:b/>
          <w:bCs/>
          <w:sz w:val="28"/>
          <w:szCs w:val="28"/>
        </w:rPr>
        <w:t>Fadia</w:t>
      </w:r>
      <w:proofErr w:type="spellEnd"/>
      <w:r w:rsidRPr="000E2AC6">
        <w:rPr>
          <w:rFonts w:asciiTheme="majorBidi" w:hAnsiTheme="majorBidi" w:cstheme="majorBidi"/>
          <w:b/>
          <w:bCs/>
          <w:sz w:val="28"/>
          <w:szCs w:val="28"/>
        </w:rPr>
        <w:t xml:space="preserve"> …………. to  university one day .</w:t>
      </w:r>
    </w:p>
    <w:p w14:paraId="4D7AB3AF" w14:textId="77777777" w:rsidR="00453CE8" w:rsidRDefault="00A02682" w:rsidP="00A02682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a)  will go              b) will going            c) won’t goes</w:t>
      </w:r>
    </w:p>
    <w:p w14:paraId="36C2C4EF" w14:textId="3A071609" w:rsidR="00FF30F9" w:rsidRPr="000E2AC6" w:rsidRDefault="00453CE8" w:rsidP="00453CE8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  <w:r w:rsidRPr="000E2AC6">
        <w:rPr>
          <w:rFonts w:asciiTheme="majorBidi" w:hAnsiTheme="majorBidi" w:cstheme="majorBidi"/>
          <w:b/>
          <w:bCs/>
          <w:sz w:val="28"/>
          <w:szCs w:val="28"/>
        </w:rPr>
        <w:t xml:space="preserve">8) </w:t>
      </w:r>
      <w:r w:rsidR="00FF30F9" w:rsidRPr="000E2AC6">
        <w:rPr>
          <w:rFonts w:asciiTheme="majorBidi" w:hAnsiTheme="majorBidi" w:cstheme="majorBidi"/>
          <w:b/>
          <w:bCs/>
          <w:sz w:val="28"/>
          <w:szCs w:val="28"/>
        </w:rPr>
        <w:t xml:space="preserve"> The word</w:t>
      </w:r>
      <w:r w:rsidR="008C7A79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FF30F9" w:rsidRPr="000E2AC6">
        <w:rPr>
          <w:rFonts w:asciiTheme="majorBidi" w:hAnsiTheme="majorBidi" w:cstheme="majorBidi"/>
          <w:b/>
          <w:bCs/>
          <w:sz w:val="28"/>
          <w:szCs w:val="28"/>
        </w:rPr>
        <w:t>that means “ a notice on a street that gives information to people “ is :</w:t>
      </w:r>
    </w:p>
    <w:p w14:paraId="77843FE7" w14:textId="77777777" w:rsidR="00740470" w:rsidRDefault="00FF30F9" w:rsidP="00FF30F9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a) pavement              b) road sign          c) crossroads </w:t>
      </w:r>
    </w:p>
    <w:p w14:paraId="48EB1C01" w14:textId="61E987B8" w:rsidR="00D521F9" w:rsidRDefault="00740470" w:rsidP="00740470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*************************************************************</w:t>
      </w:r>
      <w:r w:rsidR="009F4B70">
        <w:rPr>
          <w:rFonts w:asciiTheme="majorBidi" w:hAnsiTheme="majorBidi" w:cstheme="majorBidi"/>
          <w:sz w:val="28"/>
          <w:szCs w:val="28"/>
        </w:rPr>
        <w:t xml:space="preserve"> </w:t>
      </w:r>
    </w:p>
    <w:p w14:paraId="57087DFA" w14:textId="7E061CB7" w:rsidR="009F4B70" w:rsidRDefault="00D521F9" w:rsidP="00D521F9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  <w:r w:rsidRPr="00D521F9">
        <w:rPr>
          <w:rFonts w:asciiTheme="majorBidi" w:hAnsiTheme="majorBidi" w:cstheme="majorBidi"/>
          <w:b/>
          <w:bCs/>
          <w:sz w:val="28"/>
          <w:szCs w:val="28"/>
        </w:rPr>
        <w:t xml:space="preserve">Q6 ) Underline the two options . Then write one sentence using either …..or : </w:t>
      </w:r>
    </w:p>
    <w:p w14:paraId="4B888B6C" w14:textId="2215A5AF" w:rsidR="00D521F9" w:rsidRDefault="00D521F9" w:rsidP="00D521F9">
      <w:pPr>
        <w:bidi w:val="0"/>
        <w:rPr>
          <w:rFonts w:asciiTheme="majorBidi" w:hAnsiTheme="majorBidi" w:cstheme="majorBidi"/>
          <w:sz w:val="28"/>
          <w:szCs w:val="28"/>
        </w:rPr>
      </w:pPr>
      <w:r w:rsidRPr="00D521F9">
        <w:rPr>
          <w:rFonts w:asciiTheme="majorBidi" w:hAnsiTheme="majorBidi" w:cstheme="majorBidi"/>
          <w:sz w:val="28"/>
          <w:szCs w:val="28"/>
        </w:rPr>
        <w:t>1) He can watch a play . He can watch a puppet show .</w:t>
      </w:r>
    </w:p>
    <w:p w14:paraId="3381EA1D" w14:textId="63A0527B" w:rsidR="00D521F9" w:rsidRDefault="00D521F9" w:rsidP="00D521F9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---------------------------------------------------------------------------------</w:t>
      </w:r>
    </w:p>
    <w:p w14:paraId="28ED5172" w14:textId="2717E659" w:rsidR="00D521F9" w:rsidRDefault="00D521F9" w:rsidP="00D521F9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2) My parents travel in summer . They travel in winter . </w:t>
      </w:r>
    </w:p>
    <w:p w14:paraId="678171C8" w14:textId="6BF706D5" w:rsidR="000A4334" w:rsidRDefault="00D521F9" w:rsidP="000A4334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-------------------------------------------------</w:t>
      </w:r>
      <w:r w:rsidR="000A4334">
        <w:rPr>
          <w:rFonts w:asciiTheme="majorBidi" w:hAnsiTheme="majorBidi" w:cstheme="majorBidi"/>
          <w:sz w:val="28"/>
          <w:szCs w:val="28"/>
        </w:rPr>
        <w:t>------------------------------</w:t>
      </w:r>
    </w:p>
    <w:p w14:paraId="6D79872E" w14:textId="77777777" w:rsidR="003E7F97" w:rsidRDefault="003E7F97" w:rsidP="003E7F97">
      <w:pPr>
        <w:bidi w:val="0"/>
        <w:rPr>
          <w:rFonts w:asciiTheme="majorBidi" w:hAnsiTheme="majorBidi" w:cstheme="majorBidi"/>
          <w:sz w:val="28"/>
          <w:szCs w:val="28"/>
        </w:rPr>
      </w:pPr>
    </w:p>
    <w:p w14:paraId="2C6A201D" w14:textId="77777777" w:rsidR="008E10DD" w:rsidRDefault="008E10DD" w:rsidP="008E10DD">
      <w:pPr>
        <w:bidi w:val="0"/>
        <w:rPr>
          <w:rFonts w:asciiTheme="majorBidi" w:hAnsiTheme="majorBidi" w:cstheme="majorBidi"/>
          <w:sz w:val="28"/>
          <w:szCs w:val="28"/>
        </w:rPr>
      </w:pPr>
    </w:p>
    <w:p w14:paraId="7E5EB23A" w14:textId="77777777" w:rsidR="008E10DD" w:rsidRDefault="008E10DD" w:rsidP="008E10DD">
      <w:pPr>
        <w:bidi w:val="0"/>
        <w:rPr>
          <w:rFonts w:asciiTheme="majorBidi" w:hAnsiTheme="majorBidi" w:cstheme="majorBidi"/>
          <w:sz w:val="28"/>
          <w:szCs w:val="28"/>
        </w:rPr>
      </w:pPr>
    </w:p>
    <w:p w14:paraId="6A43EFC3" w14:textId="6AD188AA" w:rsidR="003E7F97" w:rsidRDefault="003E7F97" w:rsidP="003E7F97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74C0FF" wp14:editId="278881D5">
                <wp:simplePos x="0" y="0"/>
                <wp:positionH relativeFrom="column">
                  <wp:posOffset>3943350</wp:posOffset>
                </wp:positionH>
                <wp:positionV relativeFrom="paragraph">
                  <wp:posOffset>276225</wp:posOffset>
                </wp:positionV>
                <wp:extent cx="1866900" cy="447675"/>
                <wp:effectExtent l="0" t="0" r="19050" b="28575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5EF837" w14:textId="18B0A3C3" w:rsidR="003E7F97" w:rsidRPr="003E7F97" w:rsidRDefault="003E7F97" w:rsidP="003E7F9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E7F9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Oh , no That’s awful!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4" o:spid="_x0000_s1026" style="position:absolute;margin-left:310.5pt;margin-top:21.75pt;width:147pt;height:35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" fillcolor="white [3201]" strokecolor="#f79646 [3209]" strokeweight="2pt">
                <v:textbox>
                  <w:txbxContent>
                    <w:p w14:paraId="235EF837" w14:textId="18B0A3C3" w:rsidR="003E7F97" w:rsidRPr="003E7F97" w:rsidRDefault="003E7F97" w:rsidP="003E7F9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E7F97">
                        <w:rPr>
                          <w:b/>
                          <w:bCs/>
                          <w:sz w:val="28"/>
                          <w:szCs w:val="28"/>
                        </w:rPr>
                        <w:t>Oh , no That’s awful!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D78C94" wp14:editId="06D5BAAA">
                <wp:simplePos x="0" y="0"/>
                <wp:positionH relativeFrom="column">
                  <wp:posOffset>1847850</wp:posOffset>
                </wp:positionH>
                <wp:positionV relativeFrom="paragraph">
                  <wp:posOffset>276225</wp:posOffset>
                </wp:positionV>
                <wp:extent cx="1343025" cy="447675"/>
                <wp:effectExtent l="0" t="0" r="28575" b="28575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F2ACA2" w14:textId="3D15420F" w:rsidR="003E7F97" w:rsidRPr="003E7F97" w:rsidRDefault="003E7F97" w:rsidP="003E7F9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E7F9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What’s up ?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" o:spid="_x0000_s1027" style="position:absolute;margin-left:145.5pt;margin-top:21.75pt;width:105.7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" fillcolor="white [3201]" strokecolor="#f79646 [3209]" strokeweight="2pt">
                <v:textbox>
                  <w:txbxContent>
                    <w:p w14:paraId="66F2ACA2" w14:textId="3D15420F" w:rsidR="003E7F97" w:rsidRPr="003E7F97" w:rsidRDefault="003E7F97" w:rsidP="003E7F9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E7F97">
                        <w:rPr>
                          <w:b/>
                          <w:bCs/>
                          <w:sz w:val="28"/>
                          <w:szCs w:val="28"/>
                        </w:rPr>
                        <w:t xml:space="preserve">What’s up ?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2388D" wp14:editId="60C25355">
                <wp:simplePos x="0" y="0"/>
                <wp:positionH relativeFrom="column">
                  <wp:posOffset>-66675</wp:posOffset>
                </wp:positionH>
                <wp:positionV relativeFrom="paragraph">
                  <wp:posOffset>266701</wp:posOffset>
                </wp:positionV>
                <wp:extent cx="1466850" cy="457200"/>
                <wp:effectExtent l="0" t="0" r="19050" b="1905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D5B521" w14:textId="08EAA809" w:rsidR="003E7F97" w:rsidRPr="003E7F97" w:rsidRDefault="003E7F97" w:rsidP="003E7F9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E7F9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I’m not sure </w:t>
                            </w:r>
                          </w:p>
                          <w:p w14:paraId="77A518AA" w14:textId="77777777" w:rsidR="003E7F97" w:rsidRDefault="003E7F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" o:spid="_x0000_s1028" style="position:absolute;margin-left:-5.25pt;margin-top:21pt;width:115.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" fillcolor="white [3201]" strokecolor="#f79646 [3209]" strokeweight="2pt">
                <v:textbox>
                  <w:txbxContent>
                    <w:p w14:paraId="5DD5B521" w14:textId="08EAA809" w:rsidR="003E7F97" w:rsidRPr="003E7F97" w:rsidRDefault="003E7F97" w:rsidP="003E7F9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E7F97">
                        <w:rPr>
                          <w:b/>
                          <w:bCs/>
                          <w:sz w:val="28"/>
                          <w:szCs w:val="28"/>
                        </w:rPr>
                        <w:t xml:space="preserve">I’m not sure </w:t>
                      </w:r>
                    </w:p>
                    <w:p w14:paraId="77A518AA" w14:textId="77777777" w:rsidR="003E7F97" w:rsidRDefault="003E7F97"/>
                  </w:txbxContent>
                </v:textbox>
              </v:rect>
            </w:pict>
          </mc:Fallback>
        </mc:AlternateContent>
      </w:r>
      <w:r w:rsidRPr="003E7F97">
        <w:rPr>
          <w:rFonts w:asciiTheme="majorBidi" w:hAnsiTheme="majorBidi" w:cstheme="majorBidi"/>
          <w:b/>
          <w:bCs/>
          <w:sz w:val="28"/>
          <w:szCs w:val="28"/>
        </w:rPr>
        <w:t xml:space="preserve">Q7) Read and complete the dialogues with the correct expressions : </w:t>
      </w:r>
    </w:p>
    <w:p w14:paraId="10F0B6C9" w14:textId="3AE9970E" w:rsidR="003E7F97" w:rsidRDefault="003E7F97" w:rsidP="003E7F97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</w:p>
    <w:p w14:paraId="2E54C349" w14:textId="04D4A123" w:rsidR="003E7F97" w:rsidRDefault="003E7F97" w:rsidP="003E7F97">
      <w:pPr>
        <w:bidi w:val="0"/>
        <w:rPr>
          <w:rFonts w:asciiTheme="majorBidi" w:hAnsiTheme="majorBidi" w:cstheme="majorBidi"/>
          <w:sz w:val="28"/>
          <w:szCs w:val="28"/>
        </w:rPr>
      </w:pPr>
    </w:p>
    <w:p w14:paraId="6C36787B" w14:textId="3C20CDF6" w:rsidR="003E7F97" w:rsidRDefault="003E7F97" w:rsidP="003E7F97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1) A: You look sad. ________________ </w:t>
      </w:r>
    </w:p>
    <w:p w14:paraId="339A28ED" w14:textId="0D0EA10F" w:rsidR="003E7F97" w:rsidRDefault="003E7F97" w:rsidP="003E7F97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B: I didn’t do well in my test . </w:t>
      </w:r>
    </w:p>
    <w:p w14:paraId="6F9B7FC9" w14:textId="0FE2AE7E" w:rsidR="005759A9" w:rsidRDefault="005759A9" w:rsidP="005759A9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**********************************</w:t>
      </w:r>
    </w:p>
    <w:p w14:paraId="054582BC" w14:textId="06D5A88F" w:rsidR="003E7F97" w:rsidRDefault="003E7F97" w:rsidP="005759A9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2) I’m selling my old </w:t>
      </w:r>
      <w:r w:rsidR="005759A9">
        <w:rPr>
          <w:rFonts w:asciiTheme="majorBidi" w:hAnsiTheme="majorBidi" w:cstheme="majorBidi"/>
          <w:sz w:val="28"/>
          <w:szCs w:val="28"/>
        </w:rPr>
        <w:t>bike</w:t>
      </w:r>
      <w:r>
        <w:rPr>
          <w:rFonts w:asciiTheme="majorBidi" w:hAnsiTheme="majorBidi" w:cstheme="majorBidi"/>
          <w:sz w:val="28"/>
          <w:szCs w:val="28"/>
        </w:rPr>
        <w:t xml:space="preserve"> . Do you want it ? </w:t>
      </w:r>
    </w:p>
    <w:p w14:paraId="04C3CC82" w14:textId="116C6674" w:rsidR="003E7F97" w:rsidRDefault="003E7F97" w:rsidP="003E7F97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B: </w:t>
      </w:r>
      <w:r w:rsidR="005759A9">
        <w:rPr>
          <w:rFonts w:asciiTheme="majorBidi" w:hAnsiTheme="majorBidi" w:cstheme="majorBidi"/>
          <w:sz w:val="28"/>
          <w:szCs w:val="28"/>
        </w:rPr>
        <w:t xml:space="preserve">_______________ Can I think about it ? </w:t>
      </w:r>
    </w:p>
    <w:p w14:paraId="5F13DACC" w14:textId="191A8608" w:rsidR="005759A9" w:rsidRDefault="005759A9" w:rsidP="000A4334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*****</w:t>
      </w:r>
      <w:r w:rsidR="000A4334">
        <w:rPr>
          <w:rFonts w:asciiTheme="majorBidi" w:hAnsiTheme="majorBidi" w:cstheme="majorBidi"/>
          <w:sz w:val="28"/>
          <w:szCs w:val="28"/>
        </w:rPr>
        <w:t>******************************</w:t>
      </w:r>
    </w:p>
    <w:p w14:paraId="0E4E4744" w14:textId="2E918F64" w:rsidR="005759A9" w:rsidRPr="000A4334" w:rsidRDefault="005759A9" w:rsidP="005759A9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  <w:r w:rsidRPr="000A4334">
        <w:rPr>
          <w:rFonts w:asciiTheme="majorBidi" w:hAnsiTheme="majorBidi" w:cstheme="majorBidi"/>
          <w:b/>
          <w:bCs/>
          <w:sz w:val="28"/>
          <w:szCs w:val="28"/>
        </w:rPr>
        <w:t xml:space="preserve">Q7) Write an article about a place that you ‘d like to visit in the future : </w:t>
      </w:r>
    </w:p>
    <w:p w14:paraId="0F1187C0" w14:textId="61E19EB0" w:rsidR="005759A9" w:rsidRDefault="005759A9" w:rsidP="005759A9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----------------------------------------------------------------------------------------------------</w:t>
      </w:r>
    </w:p>
    <w:p w14:paraId="2136C37A" w14:textId="2791B043" w:rsidR="005759A9" w:rsidRDefault="005759A9" w:rsidP="005759A9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----------------------------------------------------------------------------------------------------</w:t>
      </w:r>
    </w:p>
    <w:p w14:paraId="00ADE8EE" w14:textId="1B23CA84" w:rsidR="005759A9" w:rsidRDefault="005759A9" w:rsidP="005759A9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-----------------------------------------------------------------------------------------------------</w:t>
      </w:r>
    </w:p>
    <w:p w14:paraId="2ACD91B5" w14:textId="3B927605" w:rsidR="000F21F7" w:rsidRDefault="005759A9" w:rsidP="005759A9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------------------------------------------------------------------------------------------------------</w:t>
      </w:r>
    </w:p>
    <w:p w14:paraId="394ECC8D" w14:textId="77777777" w:rsidR="000F21F7" w:rsidRPr="000F21F7" w:rsidRDefault="000F21F7" w:rsidP="000F21F7">
      <w:pPr>
        <w:bidi w:val="0"/>
        <w:rPr>
          <w:rFonts w:asciiTheme="majorBidi" w:hAnsiTheme="majorBidi" w:cstheme="majorBidi"/>
          <w:sz w:val="28"/>
          <w:szCs w:val="28"/>
        </w:rPr>
      </w:pPr>
    </w:p>
    <w:p w14:paraId="625724A5" w14:textId="77777777" w:rsidR="000F21F7" w:rsidRPr="000F21F7" w:rsidRDefault="000F21F7" w:rsidP="000F21F7">
      <w:pPr>
        <w:bidi w:val="0"/>
        <w:rPr>
          <w:rFonts w:asciiTheme="majorBidi" w:hAnsiTheme="majorBidi" w:cstheme="majorBidi"/>
          <w:sz w:val="28"/>
          <w:szCs w:val="28"/>
        </w:rPr>
      </w:pPr>
    </w:p>
    <w:p w14:paraId="7679B49B" w14:textId="77777777" w:rsidR="000F21F7" w:rsidRPr="000F21F7" w:rsidRDefault="000F21F7" w:rsidP="000F21F7">
      <w:pPr>
        <w:bidi w:val="0"/>
        <w:rPr>
          <w:rFonts w:asciiTheme="majorBidi" w:hAnsiTheme="majorBidi" w:cstheme="majorBidi"/>
          <w:sz w:val="28"/>
          <w:szCs w:val="28"/>
        </w:rPr>
      </w:pPr>
    </w:p>
    <w:p w14:paraId="7CC66AD7" w14:textId="3612973E" w:rsidR="000F21F7" w:rsidRDefault="000F21F7" w:rsidP="000F21F7">
      <w:pPr>
        <w:bidi w:val="0"/>
        <w:rPr>
          <w:rFonts w:asciiTheme="majorBidi" w:hAnsiTheme="majorBidi" w:cstheme="majorBidi"/>
          <w:sz w:val="28"/>
          <w:szCs w:val="28"/>
        </w:rPr>
      </w:pPr>
    </w:p>
    <w:p w14:paraId="024105F6" w14:textId="1432D1BB" w:rsidR="000F21F7" w:rsidRDefault="000334EB" w:rsidP="000F21F7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A4C02E" wp14:editId="4002A423">
                <wp:simplePos x="0" y="0"/>
                <wp:positionH relativeFrom="column">
                  <wp:posOffset>2352675</wp:posOffset>
                </wp:positionH>
                <wp:positionV relativeFrom="paragraph">
                  <wp:posOffset>177165</wp:posOffset>
                </wp:positionV>
                <wp:extent cx="962025" cy="1019175"/>
                <wp:effectExtent l="0" t="0" r="28575" b="28575"/>
                <wp:wrapNone/>
                <wp:docPr id="5" name="وجه ضاحك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1019175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وجه ضاحك 5" o:spid="_x0000_s1026" type="#_x0000_t96" style="position:absolute;margin-left:185.25pt;margin-top:13.95pt;width:75.75pt;height:8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" fillcolor="white [3201]" strokecolor="#f79646 [3209]" strokeweight="2pt"/>
            </w:pict>
          </mc:Fallback>
        </mc:AlternateContent>
      </w:r>
    </w:p>
    <w:p w14:paraId="56FC1C46" w14:textId="405FA86F" w:rsidR="000334EB" w:rsidRDefault="000334EB" w:rsidP="000F21F7">
      <w:pPr>
        <w:bidi w:val="0"/>
        <w:jc w:val="center"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14:paraId="027F4F3A" w14:textId="77777777" w:rsidR="000334EB" w:rsidRPr="000334EB" w:rsidRDefault="000334EB" w:rsidP="000334EB">
      <w:pPr>
        <w:bidi w:val="0"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14:paraId="30CD7C5F" w14:textId="690F0B55" w:rsidR="000334EB" w:rsidRDefault="000334EB" w:rsidP="000334EB">
      <w:pPr>
        <w:bidi w:val="0"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14:paraId="01329C9E" w14:textId="310E8034" w:rsidR="005759A9" w:rsidRPr="000334EB" w:rsidRDefault="000334EB" w:rsidP="000334EB">
      <w:pPr>
        <w:tabs>
          <w:tab w:val="left" w:pos="3840"/>
        </w:tabs>
        <w:bidi w:val="0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lang w:bidi="ar-JO"/>
        </w:rPr>
        <w:tab/>
        <w:t xml:space="preserve">Good Luck </w:t>
      </w:r>
    </w:p>
    <w:sectPr w:rsidR="005759A9" w:rsidRPr="000334EB" w:rsidSect="008E2A52">
      <w:pgSz w:w="11906" w:h="16838"/>
      <w:pgMar w:top="900" w:right="1016" w:bottom="810" w:left="108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CFCF6C" w14:textId="77777777" w:rsidR="00006A78" w:rsidRDefault="00006A78" w:rsidP="00E02AA7">
      <w:pPr>
        <w:spacing w:after="0" w:line="240" w:lineRule="auto"/>
      </w:pPr>
      <w:r>
        <w:separator/>
      </w:r>
    </w:p>
  </w:endnote>
  <w:endnote w:type="continuationSeparator" w:id="0">
    <w:p w14:paraId="5EF461D3" w14:textId="77777777" w:rsidR="00006A78" w:rsidRDefault="00006A78" w:rsidP="00E02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DingbatsSt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BACEF3" w14:textId="77777777" w:rsidR="00006A78" w:rsidRDefault="00006A78" w:rsidP="00E02AA7">
      <w:pPr>
        <w:spacing w:after="0" w:line="240" w:lineRule="auto"/>
      </w:pPr>
      <w:r>
        <w:separator/>
      </w:r>
    </w:p>
  </w:footnote>
  <w:footnote w:type="continuationSeparator" w:id="0">
    <w:p w14:paraId="5EC51793" w14:textId="77777777" w:rsidR="00006A78" w:rsidRDefault="00006A78" w:rsidP="00E02A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4055B"/>
    <w:multiLevelType w:val="hybridMultilevel"/>
    <w:tmpl w:val="304EA00C"/>
    <w:lvl w:ilvl="0" w:tplc="A510F3DE">
      <w:start w:val="1"/>
      <w:numFmt w:val="decimal"/>
      <w:lvlText w:val="%1-"/>
      <w:lvlJc w:val="left"/>
      <w:pPr>
        <w:ind w:left="46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1D352804"/>
    <w:multiLevelType w:val="hybridMultilevel"/>
    <w:tmpl w:val="8B140CEC"/>
    <w:lvl w:ilvl="0" w:tplc="383C9CC4">
      <w:start w:val="7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766A92"/>
    <w:multiLevelType w:val="hybridMultilevel"/>
    <w:tmpl w:val="40160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910333"/>
    <w:multiLevelType w:val="hybridMultilevel"/>
    <w:tmpl w:val="9B06E1D4"/>
    <w:lvl w:ilvl="0" w:tplc="F0104A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94758"/>
    <w:multiLevelType w:val="hybridMultilevel"/>
    <w:tmpl w:val="6B2E2BC6"/>
    <w:lvl w:ilvl="0" w:tplc="56323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7E24C9"/>
    <w:multiLevelType w:val="hybridMultilevel"/>
    <w:tmpl w:val="DEA05070"/>
    <w:lvl w:ilvl="0" w:tplc="F852F2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43120A"/>
    <w:multiLevelType w:val="multilevel"/>
    <w:tmpl w:val="62EC7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9A2F27"/>
    <w:multiLevelType w:val="hybridMultilevel"/>
    <w:tmpl w:val="C27A5E34"/>
    <w:lvl w:ilvl="0" w:tplc="7C2644D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24D6DF3"/>
    <w:multiLevelType w:val="hybridMultilevel"/>
    <w:tmpl w:val="9AC2AE26"/>
    <w:lvl w:ilvl="0" w:tplc="7D943B1A">
      <w:start w:val="1"/>
      <w:numFmt w:val="decimal"/>
      <w:lvlText w:val="%1-"/>
      <w:lvlJc w:val="left"/>
      <w:pPr>
        <w:ind w:left="840" w:hanging="84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406808"/>
    <w:multiLevelType w:val="hybridMultilevel"/>
    <w:tmpl w:val="80C0BC60"/>
    <w:lvl w:ilvl="0" w:tplc="12E06E2C">
      <w:start w:val="1"/>
      <w:numFmt w:val="decimal"/>
      <w:lvlText w:val="%1."/>
      <w:lvlJc w:val="left"/>
      <w:pPr>
        <w:tabs>
          <w:tab w:val="num" w:pos="216"/>
        </w:tabs>
        <w:ind w:left="288" w:hanging="576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3D375C"/>
    <w:multiLevelType w:val="hybridMultilevel"/>
    <w:tmpl w:val="DCA42C98"/>
    <w:lvl w:ilvl="0" w:tplc="FF96E59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C701C3"/>
    <w:multiLevelType w:val="hybridMultilevel"/>
    <w:tmpl w:val="64E2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1"/>
  </w:num>
  <w:num w:numId="7">
    <w:abstractNumId w:val="4"/>
  </w:num>
  <w:num w:numId="8">
    <w:abstractNumId w:val="3"/>
  </w:num>
  <w:num w:numId="9">
    <w:abstractNumId w:val="2"/>
  </w:num>
  <w:num w:numId="10">
    <w:abstractNumId w:val="10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2E0"/>
    <w:rsid w:val="00006A78"/>
    <w:rsid w:val="000334EB"/>
    <w:rsid w:val="00062561"/>
    <w:rsid w:val="00072CF1"/>
    <w:rsid w:val="00081175"/>
    <w:rsid w:val="00082573"/>
    <w:rsid w:val="00092756"/>
    <w:rsid w:val="0009399F"/>
    <w:rsid w:val="000942F2"/>
    <w:rsid w:val="000952D9"/>
    <w:rsid w:val="00095FEC"/>
    <w:rsid w:val="000A2DF8"/>
    <w:rsid w:val="000A4334"/>
    <w:rsid w:val="000A6939"/>
    <w:rsid w:val="000B35AF"/>
    <w:rsid w:val="000B6C9B"/>
    <w:rsid w:val="000C1A5B"/>
    <w:rsid w:val="000D61C4"/>
    <w:rsid w:val="000E0A52"/>
    <w:rsid w:val="000E1301"/>
    <w:rsid w:val="000E2A3D"/>
    <w:rsid w:val="000E2AC6"/>
    <w:rsid w:val="000F21F7"/>
    <w:rsid w:val="000F26A2"/>
    <w:rsid w:val="000F45FE"/>
    <w:rsid w:val="0011011B"/>
    <w:rsid w:val="001210F2"/>
    <w:rsid w:val="00131182"/>
    <w:rsid w:val="00133120"/>
    <w:rsid w:val="00145AF2"/>
    <w:rsid w:val="001569C0"/>
    <w:rsid w:val="001613F3"/>
    <w:rsid w:val="00162E9B"/>
    <w:rsid w:val="0016397F"/>
    <w:rsid w:val="0016456D"/>
    <w:rsid w:val="00170C69"/>
    <w:rsid w:val="00171B50"/>
    <w:rsid w:val="00177D5A"/>
    <w:rsid w:val="0018255C"/>
    <w:rsid w:val="00186D45"/>
    <w:rsid w:val="00191E9B"/>
    <w:rsid w:val="001A2FAB"/>
    <w:rsid w:val="001A799F"/>
    <w:rsid w:val="001B1D17"/>
    <w:rsid w:val="001B6B75"/>
    <w:rsid w:val="001D0B33"/>
    <w:rsid w:val="001D12B3"/>
    <w:rsid w:val="001D45A6"/>
    <w:rsid w:val="00201FF1"/>
    <w:rsid w:val="0020758E"/>
    <w:rsid w:val="002132D0"/>
    <w:rsid w:val="00222021"/>
    <w:rsid w:val="002273B4"/>
    <w:rsid w:val="00230BD3"/>
    <w:rsid w:val="00233176"/>
    <w:rsid w:val="00236E20"/>
    <w:rsid w:val="0024292A"/>
    <w:rsid w:val="00245C23"/>
    <w:rsid w:val="00246E96"/>
    <w:rsid w:val="002865F3"/>
    <w:rsid w:val="002A2DF4"/>
    <w:rsid w:val="002B53CB"/>
    <w:rsid w:val="002C1A62"/>
    <w:rsid w:val="002C2E88"/>
    <w:rsid w:val="002C799F"/>
    <w:rsid w:val="002D6754"/>
    <w:rsid w:val="002E35D8"/>
    <w:rsid w:val="002F13E5"/>
    <w:rsid w:val="002F3456"/>
    <w:rsid w:val="00322F12"/>
    <w:rsid w:val="00325879"/>
    <w:rsid w:val="00333125"/>
    <w:rsid w:val="00333F1F"/>
    <w:rsid w:val="00343765"/>
    <w:rsid w:val="0034420F"/>
    <w:rsid w:val="00355426"/>
    <w:rsid w:val="003624E8"/>
    <w:rsid w:val="00362E97"/>
    <w:rsid w:val="0036786C"/>
    <w:rsid w:val="00372DE5"/>
    <w:rsid w:val="003777A6"/>
    <w:rsid w:val="00380A87"/>
    <w:rsid w:val="00390A59"/>
    <w:rsid w:val="00394CA9"/>
    <w:rsid w:val="003A336A"/>
    <w:rsid w:val="003A3850"/>
    <w:rsid w:val="003A46A8"/>
    <w:rsid w:val="003A53F9"/>
    <w:rsid w:val="003C43F6"/>
    <w:rsid w:val="003C46ED"/>
    <w:rsid w:val="003D62B5"/>
    <w:rsid w:val="003E4A43"/>
    <w:rsid w:val="003E7F97"/>
    <w:rsid w:val="003F120A"/>
    <w:rsid w:val="003F28BF"/>
    <w:rsid w:val="003F3A8E"/>
    <w:rsid w:val="0041477D"/>
    <w:rsid w:val="00423D39"/>
    <w:rsid w:val="00424044"/>
    <w:rsid w:val="00427026"/>
    <w:rsid w:val="004334BA"/>
    <w:rsid w:val="004376A0"/>
    <w:rsid w:val="00451709"/>
    <w:rsid w:val="00453CE8"/>
    <w:rsid w:val="0046535C"/>
    <w:rsid w:val="00483A0F"/>
    <w:rsid w:val="004937D9"/>
    <w:rsid w:val="004A4DA9"/>
    <w:rsid w:val="004A751D"/>
    <w:rsid w:val="004B141A"/>
    <w:rsid w:val="004B5630"/>
    <w:rsid w:val="004C132D"/>
    <w:rsid w:val="004C4703"/>
    <w:rsid w:val="004D1E77"/>
    <w:rsid w:val="004E0251"/>
    <w:rsid w:val="004E1DB9"/>
    <w:rsid w:val="004E290C"/>
    <w:rsid w:val="004E5B2E"/>
    <w:rsid w:val="004F5927"/>
    <w:rsid w:val="004F6833"/>
    <w:rsid w:val="00513762"/>
    <w:rsid w:val="005224EE"/>
    <w:rsid w:val="0053153E"/>
    <w:rsid w:val="00533E1B"/>
    <w:rsid w:val="00537BA2"/>
    <w:rsid w:val="00556D29"/>
    <w:rsid w:val="00565853"/>
    <w:rsid w:val="00570F37"/>
    <w:rsid w:val="005759A9"/>
    <w:rsid w:val="00582772"/>
    <w:rsid w:val="0058415F"/>
    <w:rsid w:val="00586F7C"/>
    <w:rsid w:val="005942C1"/>
    <w:rsid w:val="00597B82"/>
    <w:rsid w:val="005A7FB7"/>
    <w:rsid w:val="005B04A9"/>
    <w:rsid w:val="005C0ED9"/>
    <w:rsid w:val="005C48C5"/>
    <w:rsid w:val="005D026B"/>
    <w:rsid w:val="005D0ACA"/>
    <w:rsid w:val="005D19EA"/>
    <w:rsid w:val="005D2291"/>
    <w:rsid w:val="005F1763"/>
    <w:rsid w:val="005F6073"/>
    <w:rsid w:val="005F7D29"/>
    <w:rsid w:val="0060074C"/>
    <w:rsid w:val="006047D1"/>
    <w:rsid w:val="006113E8"/>
    <w:rsid w:val="006116C8"/>
    <w:rsid w:val="00611E61"/>
    <w:rsid w:val="00614547"/>
    <w:rsid w:val="00617C5D"/>
    <w:rsid w:val="006218FC"/>
    <w:rsid w:val="00624240"/>
    <w:rsid w:val="00637A09"/>
    <w:rsid w:val="00641CD4"/>
    <w:rsid w:val="00642A53"/>
    <w:rsid w:val="00646165"/>
    <w:rsid w:val="00651583"/>
    <w:rsid w:val="00652307"/>
    <w:rsid w:val="0065313D"/>
    <w:rsid w:val="00665887"/>
    <w:rsid w:val="006754DC"/>
    <w:rsid w:val="006812B0"/>
    <w:rsid w:val="0068330D"/>
    <w:rsid w:val="00693701"/>
    <w:rsid w:val="00695524"/>
    <w:rsid w:val="00695C2B"/>
    <w:rsid w:val="006973F6"/>
    <w:rsid w:val="006A0737"/>
    <w:rsid w:val="006A2A54"/>
    <w:rsid w:val="006A49E6"/>
    <w:rsid w:val="006B197B"/>
    <w:rsid w:val="006B604D"/>
    <w:rsid w:val="006C0C36"/>
    <w:rsid w:val="006C4609"/>
    <w:rsid w:val="006D0B0C"/>
    <w:rsid w:val="006E3F97"/>
    <w:rsid w:val="006E4807"/>
    <w:rsid w:val="006E547B"/>
    <w:rsid w:val="006E54A2"/>
    <w:rsid w:val="006E7045"/>
    <w:rsid w:val="00703ABF"/>
    <w:rsid w:val="007050F2"/>
    <w:rsid w:val="00721F44"/>
    <w:rsid w:val="00727D31"/>
    <w:rsid w:val="00731B0A"/>
    <w:rsid w:val="0073796A"/>
    <w:rsid w:val="00740470"/>
    <w:rsid w:val="00742433"/>
    <w:rsid w:val="00742AAB"/>
    <w:rsid w:val="00745BA0"/>
    <w:rsid w:val="00747059"/>
    <w:rsid w:val="0074799B"/>
    <w:rsid w:val="00754967"/>
    <w:rsid w:val="007579C1"/>
    <w:rsid w:val="007630B3"/>
    <w:rsid w:val="0076666A"/>
    <w:rsid w:val="007730F1"/>
    <w:rsid w:val="00775231"/>
    <w:rsid w:val="007804FE"/>
    <w:rsid w:val="00784AB9"/>
    <w:rsid w:val="007912B0"/>
    <w:rsid w:val="0079153E"/>
    <w:rsid w:val="0079234A"/>
    <w:rsid w:val="007A0279"/>
    <w:rsid w:val="007A193C"/>
    <w:rsid w:val="007A558D"/>
    <w:rsid w:val="007A6EFB"/>
    <w:rsid w:val="007B0697"/>
    <w:rsid w:val="007B2107"/>
    <w:rsid w:val="007B2278"/>
    <w:rsid w:val="007B63E7"/>
    <w:rsid w:val="007B74C6"/>
    <w:rsid w:val="007C46E7"/>
    <w:rsid w:val="007D21B5"/>
    <w:rsid w:val="007D6E3B"/>
    <w:rsid w:val="007D6FAA"/>
    <w:rsid w:val="007E341B"/>
    <w:rsid w:val="007E4B51"/>
    <w:rsid w:val="007F0F52"/>
    <w:rsid w:val="007F620D"/>
    <w:rsid w:val="00801CBE"/>
    <w:rsid w:val="0080383F"/>
    <w:rsid w:val="0080664E"/>
    <w:rsid w:val="008172E9"/>
    <w:rsid w:val="00826E0D"/>
    <w:rsid w:val="00833DEE"/>
    <w:rsid w:val="00836CAA"/>
    <w:rsid w:val="00841A04"/>
    <w:rsid w:val="00850FF8"/>
    <w:rsid w:val="00861EA0"/>
    <w:rsid w:val="00862762"/>
    <w:rsid w:val="00864A76"/>
    <w:rsid w:val="008708AF"/>
    <w:rsid w:val="00871DA1"/>
    <w:rsid w:val="008723BE"/>
    <w:rsid w:val="00874B82"/>
    <w:rsid w:val="008770EA"/>
    <w:rsid w:val="00883480"/>
    <w:rsid w:val="00883CDA"/>
    <w:rsid w:val="008843E5"/>
    <w:rsid w:val="00891B37"/>
    <w:rsid w:val="008934F5"/>
    <w:rsid w:val="00895958"/>
    <w:rsid w:val="008969B7"/>
    <w:rsid w:val="008A1EE8"/>
    <w:rsid w:val="008A2B98"/>
    <w:rsid w:val="008B5786"/>
    <w:rsid w:val="008C7A79"/>
    <w:rsid w:val="008D14A4"/>
    <w:rsid w:val="008D1CBE"/>
    <w:rsid w:val="008D3B1A"/>
    <w:rsid w:val="008D4D33"/>
    <w:rsid w:val="008E0C93"/>
    <w:rsid w:val="008E10DD"/>
    <w:rsid w:val="008E2A52"/>
    <w:rsid w:val="008E77A2"/>
    <w:rsid w:val="008E7B45"/>
    <w:rsid w:val="008F4771"/>
    <w:rsid w:val="008F52A1"/>
    <w:rsid w:val="009103EB"/>
    <w:rsid w:val="00917003"/>
    <w:rsid w:val="009212C3"/>
    <w:rsid w:val="00921D97"/>
    <w:rsid w:val="00931399"/>
    <w:rsid w:val="00933B22"/>
    <w:rsid w:val="00936136"/>
    <w:rsid w:val="009376AF"/>
    <w:rsid w:val="00943A10"/>
    <w:rsid w:val="00955660"/>
    <w:rsid w:val="009611A4"/>
    <w:rsid w:val="00962EA3"/>
    <w:rsid w:val="0096701F"/>
    <w:rsid w:val="009831C8"/>
    <w:rsid w:val="00992F8B"/>
    <w:rsid w:val="00994619"/>
    <w:rsid w:val="00995BE7"/>
    <w:rsid w:val="009A63EC"/>
    <w:rsid w:val="009B1115"/>
    <w:rsid w:val="009B6BCA"/>
    <w:rsid w:val="009C1165"/>
    <w:rsid w:val="009E2CAD"/>
    <w:rsid w:val="009E71D1"/>
    <w:rsid w:val="009E7BC1"/>
    <w:rsid w:val="009F4B70"/>
    <w:rsid w:val="00A02682"/>
    <w:rsid w:val="00A067B4"/>
    <w:rsid w:val="00A108F3"/>
    <w:rsid w:val="00A20B80"/>
    <w:rsid w:val="00A20EA8"/>
    <w:rsid w:val="00A258B0"/>
    <w:rsid w:val="00A267B8"/>
    <w:rsid w:val="00A312A0"/>
    <w:rsid w:val="00A47D1F"/>
    <w:rsid w:val="00A7081B"/>
    <w:rsid w:val="00A7551D"/>
    <w:rsid w:val="00A875BC"/>
    <w:rsid w:val="00AA0BE3"/>
    <w:rsid w:val="00AA5CDD"/>
    <w:rsid w:val="00AB3E10"/>
    <w:rsid w:val="00AD364F"/>
    <w:rsid w:val="00AD389B"/>
    <w:rsid w:val="00AD516A"/>
    <w:rsid w:val="00AE133E"/>
    <w:rsid w:val="00AE5BBC"/>
    <w:rsid w:val="00AF05FA"/>
    <w:rsid w:val="00AF7F49"/>
    <w:rsid w:val="00B07AAA"/>
    <w:rsid w:val="00B111A3"/>
    <w:rsid w:val="00B21134"/>
    <w:rsid w:val="00B234A1"/>
    <w:rsid w:val="00B23C07"/>
    <w:rsid w:val="00B30781"/>
    <w:rsid w:val="00B35607"/>
    <w:rsid w:val="00B36E66"/>
    <w:rsid w:val="00B51E6B"/>
    <w:rsid w:val="00B53B58"/>
    <w:rsid w:val="00B54BB8"/>
    <w:rsid w:val="00B64A17"/>
    <w:rsid w:val="00B64D01"/>
    <w:rsid w:val="00B653C1"/>
    <w:rsid w:val="00B664DB"/>
    <w:rsid w:val="00B740E5"/>
    <w:rsid w:val="00B74235"/>
    <w:rsid w:val="00B76FEE"/>
    <w:rsid w:val="00B81652"/>
    <w:rsid w:val="00B83C57"/>
    <w:rsid w:val="00B86056"/>
    <w:rsid w:val="00B94B04"/>
    <w:rsid w:val="00BA4F0F"/>
    <w:rsid w:val="00BA742E"/>
    <w:rsid w:val="00BB00A3"/>
    <w:rsid w:val="00BB0FF3"/>
    <w:rsid w:val="00BB4DA4"/>
    <w:rsid w:val="00BC46C6"/>
    <w:rsid w:val="00BC5FFF"/>
    <w:rsid w:val="00BD2686"/>
    <w:rsid w:val="00BD692F"/>
    <w:rsid w:val="00BE13B6"/>
    <w:rsid w:val="00BE2263"/>
    <w:rsid w:val="00BE665E"/>
    <w:rsid w:val="00C05642"/>
    <w:rsid w:val="00C107DF"/>
    <w:rsid w:val="00C202E0"/>
    <w:rsid w:val="00C3321E"/>
    <w:rsid w:val="00C37E2B"/>
    <w:rsid w:val="00C40992"/>
    <w:rsid w:val="00C512E8"/>
    <w:rsid w:val="00C53443"/>
    <w:rsid w:val="00C5355C"/>
    <w:rsid w:val="00C61FD8"/>
    <w:rsid w:val="00C6215A"/>
    <w:rsid w:val="00C65001"/>
    <w:rsid w:val="00C70429"/>
    <w:rsid w:val="00C7769E"/>
    <w:rsid w:val="00C81015"/>
    <w:rsid w:val="00C85F0A"/>
    <w:rsid w:val="00C861CD"/>
    <w:rsid w:val="00C9498D"/>
    <w:rsid w:val="00CA0DCB"/>
    <w:rsid w:val="00CA7E97"/>
    <w:rsid w:val="00CB0C6A"/>
    <w:rsid w:val="00CB196D"/>
    <w:rsid w:val="00CB32E0"/>
    <w:rsid w:val="00CB57D9"/>
    <w:rsid w:val="00CC33BF"/>
    <w:rsid w:val="00CC7D4C"/>
    <w:rsid w:val="00CD192F"/>
    <w:rsid w:val="00CD2261"/>
    <w:rsid w:val="00CD31FA"/>
    <w:rsid w:val="00CE6DF6"/>
    <w:rsid w:val="00CF3069"/>
    <w:rsid w:val="00D01892"/>
    <w:rsid w:val="00D063B0"/>
    <w:rsid w:val="00D066E8"/>
    <w:rsid w:val="00D11E2F"/>
    <w:rsid w:val="00D12449"/>
    <w:rsid w:val="00D2404A"/>
    <w:rsid w:val="00D308DA"/>
    <w:rsid w:val="00D410B2"/>
    <w:rsid w:val="00D420D2"/>
    <w:rsid w:val="00D43F4E"/>
    <w:rsid w:val="00D50435"/>
    <w:rsid w:val="00D518CA"/>
    <w:rsid w:val="00D521F9"/>
    <w:rsid w:val="00D60877"/>
    <w:rsid w:val="00D95501"/>
    <w:rsid w:val="00DA0A97"/>
    <w:rsid w:val="00DA0F23"/>
    <w:rsid w:val="00DB3222"/>
    <w:rsid w:val="00DB66D5"/>
    <w:rsid w:val="00DB750B"/>
    <w:rsid w:val="00DD09F5"/>
    <w:rsid w:val="00DD31D7"/>
    <w:rsid w:val="00DE067E"/>
    <w:rsid w:val="00DE4354"/>
    <w:rsid w:val="00DF0619"/>
    <w:rsid w:val="00DF1573"/>
    <w:rsid w:val="00DF2E7E"/>
    <w:rsid w:val="00E02AA7"/>
    <w:rsid w:val="00E07780"/>
    <w:rsid w:val="00E25445"/>
    <w:rsid w:val="00E300C0"/>
    <w:rsid w:val="00E351F9"/>
    <w:rsid w:val="00E36B92"/>
    <w:rsid w:val="00E41AEC"/>
    <w:rsid w:val="00E43D45"/>
    <w:rsid w:val="00E4585D"/>
    <w:rsid w:val="00E5239B"/>
    <w:rsid w:val="00E538B4"/>
    <w:rsid w:val="00E53A98"/>
    <w:rsid w:val="00E54129"/>
    <w:rsid w:val="00E62930"/>
    <w:rsid w:val="00E639DC"/>
    <w:rsid w:val="00E64DF4"/>
    <w:rsid w:val="00E710EF"/>
    <w:rsid w:val="00E750E6"/>
    <w:rsid w:val="00E9145C"/>
    <w:rsid w:val="00E93279"/>
    <w:rsid w:val="00E9554A"/>
    <w:rsid w:val="00EA4A4C"/>
    <w:rsid w:val="00EA4C5D"/>
    <w:rsid w:val="00EA6E52"/>
    <w:rsid w:val="00EA753F"/>
    <w:rsid w:val="00EB53A9"/>
    <w:rsid w:val="00EC0989"/>
    <w:rsid w:val="00EC55D1"/>
    <w:rsid w:val="00ED0200"/>
    <w:rsid w:val="00ED2A8E"/>
    <w:rsid w:val="00ED3A5C"/>
    <w:rsid w:val="00ED415D"/>
    <w:rsid w:val="00EE7B31"/>
    <w:rsid w:val="00EF09DE"/>
    <w:rsid w:val="00F01BC6"/>
    <w:rsid w:val="00F13B05"/>
    <w:rsid w:val="00F36391"/>
    <w:rsid w:val="00F44E07"/>
    <w:rsid w:val="00F4508F"/>
    <w:rsid w:val="00F45757"/>
    <w:rsid w:val="00F50A83"/>
    <w:rsid w:val="00F51CAE"/>
    <w:rsid w:val="00F56B30"/>
    <w:rsid w:val="00F63100"/>
    <w:rsid w:val="00F65BFC"/>
    <w:rsid w:val="00F7329F"/>
    <w:rsid w:val="00F747C5"/>
    <w:rsid w:val="00F74B61"/>
    <w:rsid w:val="00F932BB"/>
    <w:rsid w:val="00F9388E"/>
    <w:rsid w:val="00FA0FBC"/>
    <w:rsid w:val="00FA61BD"/>
    <w:rsid w:val="00FB44A2"/>
    <w:rsid w:val="00FB4951"/>
    <w:rsid w:val="00FC4C3D"/>
    <w:rsid w:val="00FD06DD"/>
    <w:rsid w:val="00FE50CE"/>
    <w:rsid w:val="00FE5160"/>
    <w:rsid w:val="00FF30F9"/>
    <w:rsid w:val="00FF6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BB90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D3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B3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CB32E0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nhideWhenUsed/>
    <w:rsid w:val="00E02A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rsid w:val="00E02AA7"/>
  </w:style>
  <w:style w:type="paragraph" w:styleId="a5">
    <w:name w:val="footer"/>
    <w:basedOn w:val="a"/>
    <w:link w:val="Char1"/>
    <w:uiPriority w:val="99"/>
    <w:unhideWhenUsed/>
    <w:rsid w:val="00E02A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E02AA7"/>
  </w:style>
  <w:style w:type="paragraph" w:styleId="a6">
    <w:name w:val="List Paragraph"/>
    <w:basedOn w:val="a"/>
    <w:uiPriority w:val="34"/>
    <w:qFormat/>
    <w:rsid w:val="006A49E6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F631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D3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B3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CB32E0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nhideWhenUsed/>
    <w:rsid w:val="00E02A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rsid w:val="00E02AA7"/>
  </w:style>
  <w:style w:type="paragraph" w:styleId="a5">
    <w:name w:val="footer"/>
    <w:basedOn w:val="a"/>
    <w:link w:val="Char1"/>
    <w:uiPriority w:val="99"/>
    <w:unhideWhenUsed/>
    <w:rsid w:val="00E02A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E02AA7"/>
  </w:style>
  <w:style w:type="paragraph" w:styleId="a6">
    <w:name w:val="List Paragraph"/>
    <w:basedOn w:val="a"/>
    <w:uiPriority w:val="34"/>
    <w:qFormat/>
    <w:rsid w:val="006A49E6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F631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A1F4DE-C8F2-4E90-B42E-F5D6723A6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895</Words>
  <Characters>5108</Characters>
  <Application>Microsoft Office Word</Application>
  <DocSecurity>0</DocSecurity>
  <Lines>42</Lines>
  <Paragraphs>11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 Teachers</dc:creator>
  <cp:lastModifiedBy>dell</cp:lastModifiedBy>
  <cp:revision>2</cp:revision>
  <dcterms:created xsi:type="dcterms:W3CDTF">2026-10-23T22:51:00Z</dcterms:created>
  <dcterms:modified xsi:type="dcterms:W3CDTF">2026-10-23T22:51:00Z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84e309d-6359-4367-9d03-e248bac620e6_Enabled">
    <vt:lpwstr>true</vt:lpwstr>
  </property>
  <property fmtid="{D5CDD505-2E9C-101B-9397-08002B2CF9AE}" pid="3" name="MSIP_Label_284e309d-6359-4367-9d03-e248bac620e6_SetDate">
    <vt:lpwstr>2025-10-07T20:42:28Z</vt:lpwstr>
  </property>
  <property fmtid="{D5CDD505-2E9C-101B-9397-08002B2CF9AE}" pid="4" name="MSIP_Label_284e309d-6359-4367-9d03-e248bac620e6_Method">
    <vt:lpwstr>Standard</vt:lpwstr>
  </property>
  <property fmtid="{D5CDD505-2E9C-101B-9397-08002B2CF9AE}" pid="5" name="MSIP_Label_284e309d-6359-4367-9d03-e248bac620e6_Name">
    <vt:lpwstr>defa4170-0d19-0005-0004-bc88714345d2</vt:lpwstr>
  </property>
  <property fmtid="{D5CDD505-2E9C-101B-9397-08002B2CF9AE}" pid="6" name="MSIP_Label_284e309d-6359-4367-9d03-e248bac620e6_SiteId">
    <vt:lpwstr>4bf7cbc0-71a9-4cae-9625-6dc374768c3e</vt:lpwstr>
  </property>
  <property fmtid="{D5CDD505-2E9C-101B-9397-08002B2CF9AE}" pid="7" name="MSIP_Label_284e309d-6359-4367-9d03-e248bac620e6_ActionId">
    <vt:lpwstr>a9523360-5b4e-44ff-893c-40867910be85</vt:lpwstr>
  </property>
  <property fmtid="{D5CDD505-2E9C-101B-9397-08002B2CF9AE}" pid="8" name="MSIP_Label_284e309d-6359-4367-9d03-e248bac620e6_ContentBits">
    <vt:lpwstr>0</vt:lpwstr>
  </property>
  <property fmtid="{D5CDD505-2E9C-101B-9397-08002B2CF9AE}" pid="9" name="MSIP_Label_284e309d-6359-4367-9d03-e248bac620e6_Tag">
    <vt:lpwstr>10, 3, 0, 1</vt:lpwstr>
  </property>
</Properties>
</file>