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87871" w14:textId="77777777" w:rsidR="00433296" w:rsidRDefault="00433296" w:rsidP="00433296">
      <w:pPr>
        <w:spacing w:after="0"/>
        <w:jc w:val="center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2336" behindDoc="1" locked="0" layoutInCell="1" allowOverlap="1" wp14:anchorId="49FC99CC" wp14:editId="658AB06D">
            <wp:simplePos x="0" y="0"/>
            <wp:positionH relativeFrom="column">
              <wp:posOffset>3095625</wp:posOffset>
            </wp:positionH>
            <wp:positionV relativeFrom="paragraph">
              <wp:posOffset>-38100</wp:posOffset>
            </wp:positionV>
            <wp:extent cx="990600" cy="466725"/>
            <wp:effectExtent l="19050" t="0" r="0" b="0"/>
            <wp:wrapTight wrapText="bothSides">
              <wp:wrapPolygon edited="0">
                <wp:start x="-415" y="0"/>
                <wp:lineTo x="-415" y="21159"/>
                <wp:lineTo x="21600" y="21159"/>
                <wp:lineTo x="21600" y="0"/>
                <wp:lineTo x="-415" y="0"/>
              </wp:wrapPolygon>
            </wp:wrapTight>
            <wp:docPr id="5" name="صورة 1" descr="التقرير الوطني لرياض الاطفال الحكوميه للعام الدراسي 2016 /2017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التقرير الوطني لرياض الاطفال الحكوميه للعام الدراسي 2016 /2017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115AF9" w14:textId="77777777" w:rsidR="00433296" w:rsidRDefault="004F20A6" w:rsidP="00433296">
      <w:pPr>
        <w:spacing w:after="0"/>
        <w:jc w:val="center"/>
        <w:rPr>
          <w:b/>
          <w:bCs/>
          <w:noProof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AF6CA2" wp14:editId="55E756D8">
                <wp:simplePos x="0" y="0"/>
                <wp:positionH relativeFrom="column">
                  <wp:posOffset>695325</wp:posOffset>
                </wp:positionH>
                <wp:positionV relativeFrom="paragraph">
                  <wp:posOffset>127000</wp:posOffset>
                </wp:positionV>
                <wp:extent cx="1914525" cy="981075"/>
                <wp:effectExtent l="19050" t="19050" r="9525" b="9525"/>
                <wp:wrapNone/>
                <wp:docPr id="1151942387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14525" cy="981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BE393E" w14:textId="77777777" w:rsidR="00433296" w:rsidRDefault="00433296" w:rsidP="00433296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اسم الطالب : .................</w:t>
                            </w:r>
                          </w:p>
                          <w:p w14:paraId="24A6BA6B" w14:textId="77777777" w:rsidR="00433296" w:rsidRDefault="00433296" w:rsidP="00433296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الصف  : الأول ثانوي الاكاديمي  </w:t>
                            </w:r>
                          </w:p>
                          <w:p w14:paraId="2B4A6BDF" w14:textId="77777777" w:rsidR="00433296" w:rsidRPr="00F7065B" w:rsidRDefault="00433296" w:rsidP="00433296">
                            <w:pPr>
                              <w:spacing w:after="0"/>
                              <w:rPr>
                                <w:b/>
                                <w:bCs/>
                                <w:sz w:val="2"/>
                                <w:szCs w:val="2"/>
                                <w:lang w:bidi="ar-JO"/>
                              </w:rPr>
                            </w:pPr>
                          </w:p>
                          <w:p w14:paraId="61190B0C" w14:textId="77777777" w:rsidR="00433296" w:rsidRDefault="00433296" w:rsidP="00433296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الشعبه :  (     )</w:t>
                            </w:r>
                          </w:p>
                          <w:p w14:paraId="18C9BEAD" w14:textId="77777777" w:rsidR="00433296" w:rsidRPr="009D7DA4" w:rsidRDefault="00433296" w:rsidP="00433296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</w:p>
                          <w:p w14:paraId="0EA4BB3B" w14:textId="77777777" w:rsidR="00433296" w:rsidRPr="009D7DA4" w:rsidRDefault="00433296" w:rsidP="00433296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AF6CA2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left:0;text-align:left;margin-left:54.75pt;margin-top:10pt;width:150.75pt;height:7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" fillcolor="white [3201]" strokecolor="black [3200]" strokeweight="2.5pt">
                <v:shadow color="#868686"/>
                <v:path arrowok="t"/>
                <v:textbox>
                  <w:txbxContent>
                    <w:p w14:paraId="28BE393E" w14:textId="77777777" w:rsidR="00433296" w:rsidRDefault="00433296" w:rsidP="00433296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اسم الطالب : .................</w:t>
                      </w:r>
                    </w:p>
                    <w:p w14:paraId="24A6BA6B" w14:textId="77777777" w:rsidR="00433296" w:rsidRDefault="00433296" w:rsidP="00433296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الصف  : الأول ثانوي الاكاديمي  </w:t>
                      </w:r>
                    </w:p>
                    <w:p w14:paraId="2B4A6BDF" w14:textId="77777777" w:rsidR="00433296" w:rsidRPr="00F7065B" w:rsidRDefault="00433296" w:rsidP="00433296">
                      <w:pPr>
                        <w:spacing w:after="0"/>
                        <w:rPr>
                          <w:b/>
                          <w:bCs/>
                          <w:sz w:val="2"/>
                          <w:szCs w:val="2"/>
                          <w:lang w:bidi="ar-JO"/>
                        </w:rPr>
                      </w:pPr>
                    </w:p>
                    <w:p w14:paraId="61190B0C" w14:textId="77777777" w:rsidR="00433296" w:rsidRDefault="00433296" w:rsidP="00433296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الشعبه :  (     )</w:t>
                      </w:r>
                    </w:p>
                    <w:p w14:paraId="18C9BEAD" w14:textId="77777777" w:rsidR="00433296" w:rsidRPr="009D7DA4" w:rsidRDefault="00433296" w:rsidP="00433296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</w:p>
                    <w:p w14:paraId="0EA4BB3B" w14:textId="77777777" w:rsidR="00433296" w:rsidRPr="009D7DA4" w:rsidRDefault="00433296" w:rsidP="00433296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FB8E10" wp14:editId="1B85BD61">
                <wp:simplePos x="0" y="0"/>
                <wp:positionH relativeFrom="column">
                  <wp:posOffset>-4095750</wp:posOffset>
                </wp:positionH>
                <wp:positionV relativeFrom="paragraph">
                  <wp:posOffset>127000</wp:posOffset>
                </wp:positionV>
                <wp:extent cx="1771650" cy="981075"/>
                <wp:effectExtent l="19050" t="19050" r="0" b="9525"/>
                <wp:wrapNone/>
                <wp:docPr id="26206980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1650" cy="981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90D289" w14:textId="77777777" w:rsidR="00433296" w:rsidRPr="009D7DA4" w:rsidRDefault="00433296" w:rsidP="00433296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المبحث : تاريخ الأردن</w:t>
                            </w:r>
                          </w:p>
                          <w:p w14:paraId="53E9BBCB" w14:textId="77777777" w:rsidR="00433296" w:rsidRDefault="00433296" w:rsidP="00433296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المعلمــة :</w:t>
                            </w:r>
                            <w:r w:rsidRPr="009D7DA4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رحمة أبو العيس</w:t>
                            </w:r>
                          </w:p>
                          <w:p w14:paraId="48D63569" w14:textId="77777777" w:rsidR="00433296" w:rsidRPr="009D7DA4" w:rsidRDefault="00433296" w:rsidP="00433296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العلامة النهائية :       /</w:t>
                            </w:r>
                          </w:p>
                          <w:p w14:paraId="5CCBCEBD" w14:textId="77777777" w:rsidR="00433296" w:rsidRPr="009D7DA4" w:rsidRDefault="00433296" w:rsidP="0043329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B8E10" id=" 3" o:spid="_x0000_s1027" type="#_x0000_t202" style="position:absolute;left:0;text-align:left;margin-left:-322.5pt;margin-top:10pt;width:139.5pt;height:7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" fillcolor="white [3201]" strokecolor="black [3200]" strokeweight="2.5pt">
                <v:shadow color="#868686"/>
                <v:path arrowok="t"/>
                <v:textbox>
                  <w:txbxContent>
                    <w:p w14:paraId="4990D289" w14:textId="77777777" w:rsidR="00433296" w:rsidRPr="009D7DA4" w:rsidRDefault="00433296" w:rsidP="00433296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المبحث : تاريخ الأردن</w:t>
                      </w:r>
                    </w:p>
                    <w:p w14:paraId="53E9BBCB" w14:textId="77777777" w:rsidR="00433296" w:rsidRDefault="00433296" w:rsidP="00433296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المعلمــة :</w:t>
                      </w:r>
                      <w:r w:rsidRPr="009D7DA4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رحمة أبو العيس</w:t>
                      </w:r>
                    </w:p>
                    <w:p w14:paraId="48D63569" w14:textId="77777777" w:rsidR="00433296" w:rsidRPr="009D7DA4" w:rsidRDefault="00433296" w:rsidP="00433296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العلامة النهائية :       /</w:t>
                      </w:r>
                    </w:p>
                    <w:p w14:paraId="5CCBCEBD" w14:textId="77777777" w:rsidR="00433296" w:rsidRPr="009D7DA4" w:rsidRDefault="00433296" w:rsidP="00433296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DBC6B8" w14:textId="77777777" w:rsidR="00433296" w:rsidRPr="003337C7" w:rsidRDefault="00433296" w:rsidP="00CA1D0C">
      <w:pPr>
        <w:spacing w:after="0"/>
        <w:jc w:val="center"/>
        <w:rPr>
          <w:b/>
          <w:bCs/>
          <w:sz w:val="28"/>
          <w:szCs w:val="28"/>
          <w:rtl/>
          <w:lang w:bidi="ar-JO"/>
        </w:rPr>
      </w:pPr>
      <w:r w:rsidRPr="003337C7">
        <w:rPr>
          <w:rFonts w:hint="cs"/>
          <w:b/>
          <w:bCs/>
          <w:noProof/>
          <w:sz w:val="28"/>
          <w:szCs w:val="28"/>
          <w:rtl/>
        </w:rPr>
        <w:t xml:space="preserve">مدرسة </w:t>
      </w:r>
      <w:r>
        <w:rPr>
          <w:rFonts w:hint="cs"/>
          <w:b/>
          <w:bCs/>
          <w:noProof/>
          <w:sz w:val="28"/>
          <w:szCs w:val="28"/>
          <w:rtl/>
        </w:rPr>
        <w:t>الهاشمية الثانوية المختلطة</w:t>
      </w:r>
      <w:r w:rsidR="00295FA8">
        <w:rPr>
          <w:rFonts w:hint="cs"/>
          <w:b/>
          <w:bCs/>
          <w:noProof/>
          <w:sz w:val="28"/>
          <w:szCs w:val="28"/>
          <w:rtl/>
        </w:rPr>
        <w:t xml:space="preserve"> </w:t>
      </w:r>
    </w:p>
    <w:p w14:paraId="5B634687" w14:textId="77777777" w:rsidR="00433296" w:rsidRPr="003337C7" w:rsidRDefault="00433296" w:rsidP="00433296">
      <w:pPr>
        <w:spacing w:after="0"/>
        <w:jc w:val="center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امتحان الشهر </w:t>
      </w:r>
      <w:r w:rsidRPr="003337C7">
        <w:rPr>
          <w:rFonts w:hint="cs"/>
          <w:b/>
          <w:bCs/>
          <w:sz w:val="28"/>
          <w:szCs w:val="28"/>
          <w:rtl/>
          <w:lang w:bidi="ar-JO"/>
        </w:rPr>
        <w:t xml:space="preserve"> ( الشهر الأول ) </w:t>
      </w:r>
    </w:p>
    <w:p w14:paraId="0A95800A" w14:textId="77777777" w:rsidR="00433296" w:rsidRDefault="00433296" w:rsidP="00433296">
      <w:pPr>
        <w:spacing w:after="0"/>
        <w:jc w:val="center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الفصل الدراسي الاول للعام الدراسي</w:t>
      </w:r>
    </w:p>
    <w:p w14:paraId="245DAEB1" w14:textId="77777777" w:rsidR="00433296" w:rsidRPr="002B31A3" w:rsidRDefault="00433296" w:rsidP="00433296">
      <w:pPr>
        <w:spacing w:after="0"/>
        <w:jc w:val="center"/>
        <w:rPr>
          <w:lang w:bidi="ar-JO"/>
        </w:rPr>
      </w:pPr>
      <w:r>
        <w:rPr>
          <w:b/>
          <w:bCs/>
          <w:sz w:val="28"/>
          <w:szCs w:val="28"/>
          <w:lang w:bidi="ar-JO"/>
        </w:rPr>
        <w:t>2024/2025</w:t>
      </w:r>
    </w:p>
    <w:p w14:paraId="3903727A" w14:textId="77777777" w:rsidR="00433296" w:rsidRDefault="00433296" w:rsidP="00433296">
      <w:pPr>
        <w:pBdr>
          <w:bottom w:val="single" w:sz="4" w:space="1" w:color="auto"/>
        </w:pBdr>
        <w:spacing w:after="0"/>
        <w:rPr>
          <w:b/>
          <w:bCs/>
          <w:sz w:val="16"/>
          <w:szCs w:val="16"/>
          <w:rtl/>
          <w:lang w:bidi="ar-JO"/>
        </w:rPr>
      </w:pPr>
    </w:p>
    <w:p w14:paraId="544B724F" w14:textId="77777777" w:rsidR="00433296" w:rsidRDefault="00433296" w:rsidP="00433296">
      <w:pPr>
        <w:spacing w:after="0"/>
        <w:ind w:left="-1192"/>
        <w:rPr>
          <w:b/>
          <w:bCs/>
          <w:sz w:val="16"/>
          <w:szCs w:val="16"/>
          <w:rtl/>
          <w:lang w:bidi="ar-JO"/>
        </w:rPr>
      </w:pPr>
    </w:p>
    <w:p w14:paraId="6D6D1F2E" w14:textId="77777777" w:rsidR="00433296" w:rsidRPr="002B31A3" w:rsidRDefault="00433296" w:rsidP="00433296">
      <w:pPr>
        <w:spacing w:after="0"/>
        <w:ind w:left="-1192"/>
        <w:rPr>
          <w:b/>
          <w:bCs/>
          <w:sz w:val="16"/>
          <w:szCs w:val="16"/>
          <w:rtl/>
          <w:lang w:bidi="ar-JO"/>
        </w:rPr>
      </w:pPr>
    </w:p>
    <w:p w14:paraId="0E5229CA" w14:textId="77777777" w:rsidR="00433296" w:rsidRPr="00842465" w:rsidRDefault="00433296" w:rsidP="00842465">
      <w:pPr>
        <w:tabs>
          <w:tab w:val="left" w:pos="1751"/>
          <w:tab w:val="center" w:pos="4153"/>
          <w:tab w:val="left" w:pos="6686"/>
        </w:tabs>
        <w:spacing w:after="0"/>
        <w:ind w:left="27"/>
        <w:jc w:val="both"/>
        <w:rPr>
          <w:rFonts w:asciiTheme="minorBidi" w:hAnsiTheme="minorBidi"/>
          <w:b/>
          <w:bCs/>
          <w:sz w:val="6"/>
          <w:szCs w:val="6"/>
          <w:rtl/>
          <w:lang w:bidi="ar-JO"/>
        </w:rPr>
      </w:pPr>
    </w:p>
    <w:p w14:paraId="0119EA73" w14:textId="77777777" w:rsidR="007E1EC0" w:rsidRPr="00433296" w:rsidRDefault="00433296" w:rsidP="00433296">
      <w:pPr>
        <w:shd w:val="clear" w:color="auto" w:fill="BFBFBF" w:themeFill="background1" w:themeFillShade="BF"/>
        <w:tabs>
          <w:tab w:val="left" w:pos="1751"/>
          <w:tab w:val="center" w:pos="4153"/>
          <w:tab w:val="left" w:pos="6686"/>
        </w:tabs>
        <w:spacing w:after="0"/>
        <w:ind w:left="27"/>
        <w:jc w:val="both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shd w:val="clear" w:color="auto" w:fill="BFBFBF" w:themeFill="background1" w:themeFillShade="BF"/>
          <w:rtl/>
          <w:lang w:bidi="ar-JO"/>
        </w:rPr>
        <w:t xml:space="preserve">ملاحـــظة : ضع دائرة حول رمز الاجابة الصحيحة علمًا أن الاسئلة عددها ( </w:t>
      </w:r>
      <w:r>
        <w:rPr>
          <w:rFonts w:asciiTheme="minorBidi" w:hAnsiTheme="minorBidi"/>
          <w:b/>
          <w:bCs/>
          <w:sz w:val="28"/>
          <w:szCs w:val="28"/>
          <w:shd w:val="clear" w:color="auto" w:fill="BFBFBF" w:themeFill="background1" w:themeFillShade="BF"/>
          <w:lang w:bidi="ar-JO"/>
        </w:rPr>
        <w:t>20</w:t>
      </w:r>
      <w:r>
        <w:rPr>
          <w:rFonts w:asciiTheme="minorBidi" w:hAnsiTheme="minorBidi" w:hint="cs"/>
          <w:b/>
          <w:bCs/>
          <w:sz w:val="28"/>
          <w:szCs w:val="28"/>
          <w:shd w:val="clear" w:color="auto" w:fill="BFBFBF" w:themeFill="background1" w:themeFillShade="BF"/>
          <w:rtl/>
          <w:lang w:bidi="ar-JO"/>
        </w:rPr>
        <w:t xml:space="preserve"> ).</w:t>
      </w:r>
    </w:p>
    <w:p w14:paraId="5A43FCDE" w14:textId="77777777" w:rsidR="007E1EC0" w:rsidRPr="00842465" w:rsidRDefault="007E1EC0" w:rsidP="007E1EC0">
      <w:pPr>
        <w:tabs>
          <w:tab w:val="left" w:pos="1751"/>
          <w:tab w:val="center" w:pos="4153"/>
          <w:tab w:val="left" w:pos="6686"/>
        </w:tabs>
        <w:spacing w:after="0"/>
        <w:ind w:left="27"/>
        <w:jc w:val="both"/>
        <w:rPr>
          <w:rFonts w:asciiTheme="minorBidi" w:hAnsiTheme="minorBidi"/>
          <w:b/>
          <w:bCs/>
          <w:sz w:val="6"/>
          <w:szCs w:val="6"/>
          <w:rtl/>
          <w:lang w:bidi="ar-JO"/>
        </w:rPr>
      </w:pPr>
    </w:p>
    <w:p w14:paraId="7D48A83D" w14:textId="77777777" w:rsidR="00433296" w:rsidRDefault="00433296" w:rsidP="00E2556B">
      <w:pPr>
        <w:spacing w:after="0"/>
        <w:ind w:left="310"/>
        <w:jc w:val="center"/>
        <w:rPr>
          <w:rFonts w:asciiTheme="minorBidi" w:hAnsiTheme="minorBidi"/>
          <w:b/>
          <w:bCs/>
          <w:sz w:val="28"/>
          <w:szCs w:val="28"/>
          <w:rtl/>
          <w:lang w:bidi="ar-JO"/>
        </w:rPr>
      </w:pPr>
    </w:p>
    <w:p w14:paraId="676B1E6C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1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-المدينة التي مر بها الرسول محمد صلى الله عليه قبل البعثة مع عمه ابو طالب : </w:t>
      </w:r>
    </w:p>
    <w:p w14:paraId="137B1597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أ-الحميمـــة                            ب-القدس                     جــ-ميفعة              د- أم الجمال </w:t>
      </w:r>
    </w:p>
    <w:p w14:paraId="73F7FB19" w14:textId="77777777" w:rsidR="00433296" w:rsidRPr="00433296" w:rsidRDefault="00433296" w:rsidP="00433296">
      <w:pPr>
        <w:spacing w:after="0"/>
        <w:ind w:left="310"/>
        <w:rPr>
          <w:rFonts w:asciiTheme="minorBidi" w:hAnsiTheme="minorBidi"/>
          <w:b/>
          <w:bCs/>
          <w:sz w:val="18"/>
          <w:szCs w:val="18"/>
          <w:rtl/>
          <w:lang w:bidi="ar-JO"/>
        </w:rPr>
      </w:pPr>
    </w:p>
    <w:p w14:paraId="0B68E599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2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- المعركة التي بعدها كونت قبيلة قضاعة ويلي تحالفًا لغزو المدينة المنورة :</w:t>
      </w:r>
    </w:p>
    <w:p w14:paraId="523CC744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أ-مؤتة                            ب-ذات السلاسل                     جــ-اليرموك              د- حسمى</w:t>
      </w:r>
    </w:p>
    <w:p w14:paraId="00B56DC0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</w:p>
    <w:p w14:paraId="4B3FFD65" w14:textId="77777777" w:rsidR="00433296" w:rsidRDefault="00433296" w:rsidP="00433296">
      <w:pPr>
        <w:tabs>
          <w:tab w:val="left" w:pos="1545"/>
        </w:tabs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3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- الشخص الذي جمع الروم لقتال المسلمين في معركة طبقة فحل :</w:t>
      </w:r>
      <w:r>
        <w:rPr>
          <w:rFonts w:asciiTheme="minorBidi" w:hAnsiTheme="minorBidi"/>
          <w:b/>
          <w:bCs/>
          <w:sz w:val="28"/>
          <w:szCs w:val="28"/>
          <w:rtl/>
          <w:lang w:bidi="ar-JO"/>
        </w:rPr>
        <w:tab/>
      </w:r>
    </w:p>
    <w:p w14:paraId="70E8F0B1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أ-ماهان                            ب-هرقل                     جــ-تراجان              د- يوحنا بن رؤبة</w:t>
      </w:r>
    </w:p>
    <w:p w14:paraId="3366BC46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</w:p>
    <w:p w14:paraId="07519A95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4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-الجند الذي يضمن المناطق الجنوبية من فلسطين وشرقي الأردن :</w:t>
      </w:r>
    </w:p>
    <w:p w14:paraId="60A3EEBD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أ-حمص                            ب-فلسطين                     جــ-الأردن              د- دمشق </w:t>
      </w:r>
    </w:p>
    <w:p w14:paraId="0C0AB3BC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</w:p>
    <w:p w14:paraId="119DFC6E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5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-لا يعد مقامات الأنبياء التي وطأت أقدامها أرض الأردن : </w:t>
      </w:r>
    </w:p>
    <w:p w14:paraId="74E9C639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أ-يوشع بن نون         ب-شعيب عليه السلام             جــ-هود عليه السلام              د- موسى عليه السلام</w:t>
      </w:r>
    </w:p>
    <w:p w14:paraId="476676BC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</w:p>
    <w:p w14:paraId="40E5F811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6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-الصحابي الذي يوجد مقامه في وادي الريان في اربد : </w:t>
      </w:r>
    </w:p>
    <w:p w14:paraId="516A81FC" w14:textId="4DB1033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أ-عبد الله بن رواحة          ب-عامر بن ابي وقاص         جــ-</w:t>
      </w:r>
      <w:r w:rsidR="00410D03"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شرحبيل بن حسنه 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   د- موسى عليه السلام </w:t>
      </w:r>
    </w:p>
    <w:p w14:paraId="7E098A44" w14:textId="77777777" w:rsidR="00433296" w:rsidRPr="00F35299" w:rsidRDefault="00433296" w:rsidP="00433296">
      <w:pPr>
        <w:spacing w:after="0"/>
        <w:ind w:left="27"/>
        <w:rPr>
          <w:rFonts w:asciiTheme="minorBidi" w:hAnsiTheme="minorBidi"/>
          <w:b/>
          <w:bCs/>
          <w:sz w:val="20"/>
          <w:szCs w:val="20"/>
          <w:rtl/>
          <w:lang w:bidi="ar-JO"/>
        </w:rPr>
      </w:pPr>
    </w:p>
    <w:p w14:paraId="4F0A5E38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7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-بلغت الذولة الأموية أوج اتساعها في عهد الخليفة : </w:t>
      </w:r>
    </w:p>
    <w:p w14:paraId="5BCD6C6C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أ-عبد الملك بن مروان           ب-مروان بن محمد          جــ-الوليد بن عبد الملك       د- معاوية بن ابي سفيان  </w:t>
      </w:r>
    </w:p>
    <w:p w14:paraId="72C56284" w14:textId="77777777" w:rsidR="00433296" w:rsidRPr="00F35299" w:rsidRDefault="00433296" w:rsidP="00433296">
      <w:pPr>
        <w:spacing w:after="0"/>
        <w:ind w:left="27"/>
        <w:rPr>
          <w:rFonts w:asciiTheme="minorBidi" w:hAnsiTheme="minorBidi"/>
          <w:b/>
          <w:bCs/>
          <w:sz w:val="14"/>
          <w:szCs w:val="14"/>
          <w:rtl/>
          <w:lang w:bidi="ar-JO"/>
        </w:rPr>
      </w:pPr>
    </w:p>
    <w:p w14:paraId="196168C0" w14:textId="77777777" w:rsidR="00433296" w:rsidRDefault="00433296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8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-</w:t>
      </w:r>
      <w:r w:rsidR="00F35299"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كل من الآتية من الشعراء الذين كان الأردن ملتقى لهم في الفترة الأموية ما عدا : </w:t>
      </w:r>
    </w:p>
    <w:p w14:paraId="48FC5EE6" w14:textId="77777777" w:rsidR="00433296" w:rsidRDefault="00433296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أ-</w:t>
      </w:r>
      <w:r w:rsidR="00F35299"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كثير عزة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                         ب-</w:t>
      </w:r>
      <w:r w:rsidR="00F35299"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جرير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                  جــ-</w:t>
      </w:r>
      <w:r w:rsidR="00F35299"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الأخطل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           د- </w:t>
      </w:r>
      <w:r w:rsidR="00F35299"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الفرزدق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</w:t>
      </w:r>
    </w:p>
    <w:p w14:paraId="14D16C88" w14:textId="77777777" w:rsidR="00433296" w:rsidRPr="00F35299" w:rsidRDefault="00433296" w:rsidP="00433296">
      <w:pPr>
        <w:spacing w:after="0"/>
        <w:ind w:left="27"/>
        <w:rPr>
          <w:rFonts w:asciiTheme="minorBidi" w:hAnsiTheme="minorBidi"/>
          <w:b/>
          <w:bCs/>
          <w:sz w:val="16"/>
          <w:szCs w:val="16"/>
          <w:rtl/>
          <w:lang w:bidi="ar-JO"/>
        </w:rPr>
      </w:pPr>
    </w:p>
    <w:p w14:paraId="413D621E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9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- يحتوي قصر عمرة على نقوش بالغتين :</w:t>
      </w:r>
    </w:p>
    <w:p w14:paraId="6AE9E207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أ-العربية والانجلزية           ب-العربية والالمانية        جــ-اليونانية والعربية     د- اليونانية والرومانية </w:t>
      </w:r>
    </w:p>
    <w:p w14:paraId="29910B2C" w14:textId="77777777" w:rsidR="00433296" w:rsidRPr="00F35299" w:rsidRDefault="00433296" w:rsidP="00433296">
      <w:pPr>
        <w:spacing w:after="0"/>
        <w:ind w:left="27"/>
        <w:rPr>
          <w:rFonts w:asciiTheme="minorBidi" w:hAnsiTheme="minorBidi"/>
          <w:b/>
          <w:bCs/>
          <w:sz w:val="16"/>
          <w:szCs w:val="16"/>
          <w:rtl/>
          <w:lang w:bidi="ar-JO"/>
        </w:rPr>
      </w:pPr>
    </w:p>
    <w:p w14:paraId="3C666EBA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10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- الشخص الذي اقطع على بن العباس أرض في الحميمـــة : </w:t>
      </w:r>
    </w:p>
    <w:p w14:paraId="40B2A3F2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أ-ابو هاشم بن عبد الله بن محمد   ب-عبد الملك بن مروان        جــ-مروان بن الحكم   د- معاوية بن ابي سفيان </w:t>
      </w:r>
    </w:p>
    <w:p w14:paraId="2048549B" w14:textId="77777777" w:rsidR="00F35299" w:rsidRDefault="00F35299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</w:p>
    <w:p w14:paraId="11E2820C" w14:textId="77777777" w:rsidR="00433296" w:rsidRDefault="00433296" w:rsidP="00433296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</w:t>
      </w:r>
    </w:p>
    <w:p w14:paraId="39A3C1A1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11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-امتدت ثورة خالد بن سعيد الفديني عام </w:t>
      </w:r>
      <w:r>
        <w:rPr>
          <w:rFonts w:asciiTheme="minorBidi" w:hAnsiTheme="minorBidi"/>
          <w:b/>
          <w:bCs/>
          <w:sz w:val="28"/>
          <w:szCs w:val="28"/>
          <w:lang w:bidi="ar-JO"/>
        </w:rPr>
        <w:t>813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م حتى منطقة :</w:t>
      </w:r>
    </w:p>
    <w:p w14:paraId="5A480AF6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أ-الموقر                            ب-المفرق                     جــ-الحميمة              د- حسبان </w:t>
      </w:r>
    </w:p>
    <w:p w14:paraId="18D97887" w14:textId="77777777" w:rsidR="00433296" w:rsidRDefault="00433296" w:rsidP="00E2556B">
      <w:pPr>
        <w:spacing w:after="0"/>
        <w:ind w:left="310"/>
        <w:jc w:val="center"/>
        <w:rPr>
          <w:rFonts w:asciiTheme="minorBidi" w:hAnsiTheme="minorBidi"/>
          <w:sz w:val="28"/>
          <w:szCs w:val="28"/>
          <w:rtl/>
          <w:lang w:bidi="ar-JO"/>
        </w:rPr>
      </w:pPr>
    </w:p>
    <w:p w14:paraId="69F1A1DE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12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-بلغ عدد الكنائس المكتشفة في بلدة ارحاب في المفرق : </w:t>
      </w:r>
    </w:p>
    <w:p w14:paraId="75DB9EC8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أ-</w:t>
      </w:r>
      <w:r>
        <w:rPr>
          <w:rFonts w:asciiTheme="minorBidi" w:hAnsiTheme="minorBidi"/>
          <w:b/>
          <w:bCs/>
          <w:sz w:val="28"/>
          <w:szCs w:val="28"/>
          <w:lang w:bidi="ar-JO"/>
        </w:rPr>
        <w:t>22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كنيسة              ب-</w:t>
      </w:r>
      <w:r>
        <w:rPr>
          <w:rFonts w:asciiTheme="minorBidi" w:hAnsiTheme="minorBidi"/>
          <w:b/>
          <w:bCs/>
          <w:sz w:val="28"/>
          <w:szCs w:val="28"/>
          <w:lang w:bidi="ar-JO"/>
        </w:rPr>
        <w:t>23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كنيسة             جــ-</w:t>
      </w:r>
      <w:r>
        <w:rPr>
          <w:rFonts w:asciiTheme="minorBidi" w:hAnsiTheme="minorBidi"/>
          <w:b/>
          <w:bCs/>
          <w:sz w:val="28"/>
          <w:szCs w:val="28"/>
          <w:lang w:bidi="ar-JO"/>
        </w:rPr>
        <w:t>25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كنيسة                  د- </w:t>
      </w:r>
      <w:r>
        <w:rPr>
          <w:rFonts w:asciiTheme="minorBidi" w:hAnsiTheme="minorBidi"/>
          <w:b/>
          <w:bCs/>
          <w:sz w:val="28"/>
          <w:szCs w:val="28"/>
          <w:lang w:bidi="ar-JO"/>
        </w:rPr>
        <w:t>32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كنيسة                         </w:t>
      </w:r>
    </w:p>
    <w:p w14:paraId="05675665" w14:textId="77777777" w:rsidR="00F35299" w:rsidRDefault="00F35299" w:rsidP="00E2556B">
      <w:pPr>
        <w:spacing w:after="0"/>
        <w:ind w:left="310"/>
        <w:jc w:val="center"/>
        <w:rPr>
          <w:rFonts w:asciiTheme="minorBidi" w:hAnsiTheme="minorBidi"/>
          <w:b/>
          <w:bCs/>
          <w:sz w:val="28"/>
          <w:szCs w:val="28"/>
          <w:rtl/>
          <w:lang w:bidi="ar-JO"/>
        </w:rPr>
      </w:pPr>
    </w:p>
    <w:p w14:paraId="686A1E35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13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-قائد الجيش العباسي في معركة الزاب :</w:t>
      </w:r>
    </w:p>
    <w:p w14:paraId="4A15B5F7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أ-عبد الله بن العباس               ب-محمد بن العباس        جــ-مروان بن محمد              د- ابو جعفر المنصور </w:t>
      </w:r>
    </w:p>
    <w:p w14:paraId="3DF28EFC" w14:textId="77777777" w:rsidR="00433296" w:rsidRDefault="00433296" w:rsidP="00E2556B">
      <w:pPr>
        <w:spacing w:after="0"/>
        <w:ind w:left="310"/>
        <w:jc w:val="center"/>
        <w:rPr>
          <w:rFonts w:asciiTheme="minorBidi" w:hAnsiTheme="minorBidi"/>
          <w:b/>
          <w:bCs/>
          <w:sz w:val="28"/>
          <w:szCs w:val="28"/>
          <w:rtl/>
          <w:lang w:bidi="ar-JO"/>
        </w:rPr>
      </w:pPr>
    </w:p>
    <w:p w14:paraId="1D64339D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14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-انتهت الدولة العباسية في عام : </w:t>
      </w:r>
    </w:p>
    <w:p w14:paraId="281CCE40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أ-</w:t>
      </w:r>
      <w:r>
        <w:rPr>
          <w:rFonts w:asciiTheme="minorBidi" w:hAnsiTheme="minorBidi"/>
          <w:b/>
          <w:bCs/>
          <w:sz w:val="28"/>
          <w:szCs w:val="28"/>
          <w:lang w:bidi="ar-JO"/>
        </w:rPr>
        <w:t>750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م                        ب-</w:t>
      </w:r>
      <w:r>
        <w:rPr>
          <w:rFonts w:asciiTheme="minorBidi" w:hAnsiTheme="minorBidi"/>
          <w:b/>
          <w:bCs/>
          <w:sz w:val="28"/>
          <w:szCs w:val="28"/>
          <w:lang w:bidi="ar-JO"/>
        </w:rPr>
        <w:t>132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م                   جــ-</w:t>
      </w:r>
      <w:r>
        <w:rPr>
          <w:rFonts w:asciiTheme="minorBidi" w:hAnsiTheme="minorBidi"/>
          <w:b/>
          <w:bCs/>
          <w:sz w:val="28"/>
          <w:szCs w:val="28"/>
          <w:lang w:bidi="ar-JO"/>
        </w:rPr>
        <w:t>1258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م                  د- </w:t>
      </w:r>
      <w:r>
        <w:rPr>
          <w:rFonts w:asciiTheme="minorBidi" w:hAnsiTheme="minorBidi"/>
          <w:b/>
          <w:bCs/>
          <w:sz w:val="28"/>
          <w:szCs w:val="28"/>
          <w:lang w:bidi="ar-JO"/>
        </w:rPr>
        <w:t>1260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م                         </w:t>
      </w:r>
    </w:p>
    <w:p w14:paraId="74213A46" w14:textId="77777777" w:rsidR="00433296" w:rsidRDefault="00433296" w:rsidP="00E2556B">
      <w:pPr>
        <w:spacing w:after="0"/>
        <w:ind w:left="310"/>
        <w:jc w:val="center"/>
        <w:rPr>
          <w:rFonts w:asciiTheme="minorBidi" w:hAnsiTheme="minorBidi"/>
          <w:sz w:val="28"/>
          <w:szCs w:val="28"/>
          <w:rtl/>
          <w:lang w:bidi="ar-JO"/>
        </w:rPr>
      </w:pPr>
    </w:p>
    <w:p w14:paraId="39C58525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15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-يعد الزاب احد روافد نهر : </w:t>
      </w:r>
    </w:p>
    <w:p w14:paraId="69919DB4" w14:textId="710FAF24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أ-الأردن                            ب-دجلة             </w:t>
      </w:r>
      <w:r w:rsidR="007D2C48"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     جــ-الفرات                  د- اليرموك </w:t>
      </w:r>
    </w:p>
    <w:p w14:paraId="125BE440" w14:textId="77777777" w:rsidR="00433296" w:rsidRDefault="00433296" w:rsidP="00E2556B">
      <w:pPr>
        <w:spacing w:after="0"/>
        <w:ind w:left="310"/>
        <w:jc w:val="center"/>
        <w:rPr>
          <w:rFonts w:asciiTheme="minorBidi" w:hAnsiTheme="minorBidi"/>
          <w:b/>
          <w:bCs/>
          <w:sz w:val="28"/>
          <w:szCs w:val="28"/>
          <w:rtl/>
          <w:lang w:bidi="ar-JO"/>
        </w:rPr>
      </w:pPr>
    </w:p>
    <w:p w14:paraId="6A502744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16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-العامل الذي ادى إلى حملات الفرنجة والمتمثل في رغبة امراء الفرنجة في تأسيس إمارات لهم في الشرق :</w:t>
      </w:r>
    </w:p>
    <w:p w14:paraId="1FFF4880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أ-السياسي                            ب-الديني                     جــ-الاقتصادي              د- العسكري</w:t>
      </w:r>
    </w:p>
    <w:p w14:paraId="1F8D2673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</w:p>
    <w:p w14:paraId="0508DC5A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17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-كل مما يلي من الإمارات التي انشاها الفرنجة ما عدا : </w:t>
      </w:r>
    </w:p>
    <w:p w14:paraId="3FFA229D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أ-الرها                            ب-طرطوس                     جــ-انطاكيا              د- بيت المقدس</w:t>
      </w:r>
    </w:p>
    <w:p w14:paraId="7A0ECA88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</w:p>
    <w:p w14:paraId="247CBA05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18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-تم بناء قلعة الكرك على  انقاض قلعة قديمة تعود إلى المملكة : </w:t>
      </w:r>
    </w:p>
    <w:p w14:paraId="5FF919F9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أ-النبطية                            ب-الايوبية                     جــ-الفرنجية              د- المؤابية</w:t>
      </w:r>
    </w:p>
    <w:p w14:paraId="72663C39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</w:p>
    <w:p w14:paraId="57213D95" w14:textId="77777777" w:rsidR="00F35299" w:rsidRDefault="00F35299" w:rsidP="00F35299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19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-</w:t>
      </w:r>
      <w:r w:rsidR="00726A5D"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كل مما يلي من المناطق التي بقيت تتبع للدولة العباسية فترة الاحتلال افرنجي للأردن ما عدا : </w:t>
      </w:r>
    </w:p>
    <w:p w14:paraId="3144661B" w14:textId="77777777" w:rsidR="00726A5D" w:rsidRDefault="00F35299" w:rsidP="00726A5D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أ-</w:t>
      </w:r>
      <w:r w:rsidR="00726A5D"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جنوب وادي الموجب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                         ب-</w:t>
      </w:r>
      <w:r w:rsidR="00726A5D"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عجلون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                  جــ-</w:t>
      </w:r>
      <w:r w:rsidR="00726A5D"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جرش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             د- </w:t>
      </w:r>
      <w:r w:rsidR="00726A5D"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>عمان</w:t>
      </w:r>
    </w:p>
    <w:p w14:paraId="280DDFA5" w14:textId="77777777" w:rsidR="00726A5D" w:rsidRDefault="00726A5D" w:rsidP="00726A5D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</w:p>
    <w:p w14:paraId="37497B82" w14:textId="77777777" w:rsidR="00726A5D" w:rsidRPr="00726A5D" w:rsidRDefault="00726A5D" w:rsidP="00726A5D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/>
          <w:b/>
          <w:bCs/>
          <w:sz w:val="28"/>
          <w:szCs w:val="28"/>
          <w:lang w:bidi="ar-JO"/>
        </w:rPr>
        <w:t>20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-المعركة التي حدثت في عام </w:t>
      </w:r>
      <w:r>
        <w:rPr>
          <w:rFonts w:asciiTheme="minorBidi" w:hAnsiTheme="minorBidi"/>
          <w:b/>
          <w:bCs/>
          <w:sz w:val="28"/>
          <w:szCs w:val="28"/>
          <w:lang w:bidi="ar-JO"/>
        </w:rPr>
        <w:t>1187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م /</w:t>
      </w:r>
      <w:r>
        <w:rPr>
          <w:rFonts w:asciiTheme="minorBidi" w:hAnsiTheme="minorBidi"/>
          <w:b/>
          <w:bCs/>
          <w:sz w:val="28"/>
          <w:szCs w:val="28"/>
          <w:lang w:bidi="ar-JO"/>
        </w:rPr>
        <w:t>583</w:t>
      </w: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هـــ : </w:t>
      </w:r>
    </w:p>
    <w:p w14:paraId="1913F768" w14:textId="77777777" w:rsidR="00726A5D" w:rsidRDefault="00726A5D" w:rsidP="00726A5D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أ-عين جالوت                            ب-مرج دايق                     جــ-مرج عامر              د- حطين </w:t>
      </w:r>
    </w:p>
    <w:p w14:paraId="2E0707B5" w14:textId="77777777" w:rsidR="00F35299" w:rsidRDefault="00F35299" w:rsidP="00726A5D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</w:t>
      </w:r>
    </w:p>
    <w:p w14:paraId="5EBF63B3" w14:textId="77777777" w:rsidR="00F35299" w:rsidRDefault="00F35299" w:rsidP="00726A5D">
      <w:pPr>
        <w:spacing w:after="0"/>
        <w:ind w:left="27"/>
        <w:rPr>
          <w:rFonts w:asciiTheme="minorBidi" w:hAnsiTheme="minorBidi"/>
          <w:b/>
          <w:bCs/>
          <w:sz w:val="28"/>
          <w:szCs w:val="28"/>
          <w:rtl/>
          <w:lang w:bidi="ar-JO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ar-JO"/>
        </w:rPr>
        <w:t xml:space="preserve"> </w:t>
      </w:r>
    </w:p>
    <w:p w14:paraId="6F60A5A9" w14:textId="77777777" w:rsidR="00F35299" w:rsidRDefault="00F35299" w:rsidP="00E2556B">
      <w:pPr>
        <w:spacing w:after="0"/>
        <w:ind w:left="310"/>
        <w:jc w:val="center"/>
        <w:rPr>
          <w:rFonts w:asciiTheme="minorBidi" w:hAnsiTheme="minorBidi"/>
          <w:b/>
          <w:bCs/>
          <w:sz w:val="28"/>
          <w:szCs w:val="28"/>
          <w:rtl/>
          <w:lang w:bidi="ar-JO"/>
        </w:rPr>
      </w:pPr>
    </w:p>
    <w:p w14:paraId="69C04A37" w14:textId="77777777" w:rsidR="00E2556B" w:rsidRDefault="00E2556B" w:rsidP="00E2556B">
      <w:pPr>
        <w:spacing w:after="0"/>
        <w:ind w:left="310"/>
        <w:jc w:val="center"/>
        <w:rPr>
          <w:b/>
          <w:bCs/>
          <w:sz w:val="28"/>
          <w:szCs w:val="28"/>
          <w:u w:val="single"/>
          <w:rtl/>
          <w:lang w:bidi="ar-JO"/>
        </w:rPr>
      </w:pPr>
      <w:r w:rsidRPr="00F12F2E">
        <w:rPr>
          <w:rFonts w:hint="cs"/>
          <w:b/>
          <w:bCs/>
          <w:sz w:val="28"/>
          <w:szCs w:val="28"/>
          <w:u w:val="single"/>
          <w:rtl/>
          <w:lang w:bidi="ar-JO"/>
        </w:rPr>
        <w:t xml:space="preserve">انتهــــت الاسئلــــة </w:t>
      </w:r>
    </w:p>
    <w:p w14:paraId="10EC098F" w14:textId="77777777" w:rsidR="00E2556B" w:rsidRDefault="00E2556B" w:rsidP="00E2556B">
      <w:pPr>
        <w:spacing w:after="0"/>
        <w:ind w:left="310"/>
        <w:jc w:val="center"/>
        <w:rPr>
          <w:b/>
          <w:bCs/>
          <w:sz w:val="28"/>
          <w:szCs w:val="28"/>
          <w:u w:val="single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مع تمناتي لكم بالتوفيق والنجاح</w:t>
      </w:r>
    </w:p>
    <w:p w14:paraId="4A3763CD" w14:textId="77777777" w:rsidR="005F6A84" w:rsidRPr="009D21FB" w:rsidRDefault="00E2556B" w:rsidP="00713BEF">
      <w:pPr>
        <w:spacing w:after="0"/>
        <w:ind w:left="310"/>
        <w:jc w:val="right"/>
        <w:rPr>
          <w:b/>
          <w:bCs/>
          <w:sz w:val="28"/>
          <w:szCs w:val="28"/>
          <w:lang w:bidi="ar-JO"/>
        </w:rPr>
      </w:pPr>
      <w:r w:rsidRPr="00B2137A">
        <w:rPr>
          <w:rFonts w:hint="cs"/>
          <w:b/>
          <w:bCs/>
          <w:sz w:val="28"/>
          <w:szCs w:val="28"/>
          <w:rtl/>
          <w:lang w:bidi="ar-JO"/>
        </w:rPr>
        <w:t xml:space="preserve">اعداد المعلمة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: </w:t>
      </w:r>
      <w:r w:rsidR="00713BEF">
        <w:rPr>
          <w:rFonts w:hint="cs"/>
          <w:b/>
          <w:bCs/>
          <w:sz w:val="28"/>
          <w:szCs w:val="28"/>
          <w:rtl/>
          <w:lang w:bidi="ar-JO"/>
        </w:rPr>
        <w:t xml:space="preserve">رحمه ابو العيـــس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B2137A">
        <w:rPr>
          <w:rFonts w:hint="cs"/>
          <w:b/>
          <w:bCs/>
          <w:sz w:val="28"/>
          <w:szCs w:val="28"/>
          <w:rtl/>
          <w:lang w:bidi="ar-JO"/>
        </w:rPr>
        <w:t xml:space="preserve">                           </w:t>
      </w:r>
    </w:p>
    <w:sectPr w:rsidR="005F6A84" w:rsidRPr="009D21FB" w:rsidSect="00753794">
      <w:pgSz w:w="12240" w:h="15840" w:code="1"/>
      <w:pgMar w:top="720" w:right="720" w:bottom="720" w:left="72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33965" w14:textId="77777777" w:rsidR="007A589D" w:rsidRDefault="007A589D" w:rsidP="00023629">
      <w:pPr>
        <w:spacing w:after="0" w:line="240" w:lineRule="auto"/>
      </w:pPr>
      <w:r>
        <w:separator/>
      </w:r>
    </w:p>
  </w:endnote>
  <w:endnote w:type="continuationSeparator" w:id="0">
    <w:p w14:paraId="48A5C558" w14:textId="77777777" w:rsidR="007A589D" w:rsidRDefault="007A589D" w:rsidP="00023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45E3E" w14:textId="77777777" w:rsidR="007A589D" w:rsidRDefault="007A589D" w:rsidP="00023629">
      <w:pPr>
        <w:spacing w:after="0" w:line="240" w:lineRule="auto"/>
      </w:pPr>
      <w:r>
        <w:separator/>
      </w:r>
    </w:p>
  </w:footnote>
  <w:footnote w:type="continuationSeparator" w:id="0">
    <w:p w14:paraId="0C8520D1" w14:textId="77777777" w:rsidR="007A589D" w:rsidRDefault="007A589D" w:rsidP="00023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A5FBA"/>
    <w:multiLevelType w:val="hybridMultilevel"/>
    <w:tmpl w:val="F3FC978A"/>
    <w:lvl w:ilvl="0" w:tplc="5ED0D3D4">
      <w:start w:val="1"/>
      <w:numFmt w:val="decimal"/>
      <w:lvlText w:val="%1-"/>
      <w:lvlJc w:val="left"/>
      <w:pPr>
        <w:ind w:left="387" w:hanging="360"/>
      </w:pPr>
      <w:rPr>
        <w:rFonts w:asciiTheme="minorBidi" w:hAnsiTheme="minorBidi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07" w:hanging="360"/>
      </w:pPr>
    </w:lvl>
    <w:lvl w:ilvl="2" w:tplc="0409001B" w:tentative="1">
      <w:start w:val="1"/>
      <w:numFmt w:val="lowerRoman"/>
      <w:lvlText w:val="%3."/>
      <w:lvlJc w:val="right"/>
      <w:pPr>
        <w:ind w:left="1827" w:hanging="180"/>
      </w:pPr>
    </w:lvl>
    <w:lvl w:ilvl="3" w:tplc="0409000F" w:tentative="1">
      <w:start w:val="1"/>
      <w:numFmt w:val="decimal"/>
      <w:lvlText w:val="%4."/>
      <w:lvlJc w:val="left"/>
      <w:pPr>
        <w:ind w:left="2547" w:hanging="360"/>
      </w:pPr>
    </w:lvl>
    <w:lvl w:ilvl="4" w:tplc="04090019" w:tentative="1">
      <w:start w:val="1"/>
      <w:numFmt w:val="lowerLetter"/>
      <w:lvlText w:val="%5."/>
      <w:lvlJc w:val="left"/>
      <w:pPr>
        <w:ind w:left="3267" w:hanging="360"/>
      </w:pPr>
    </w:lvl>
    <w:lvl w:ilvl="5" w:tplc="0409001B" w:tentative="1">
      <w:start w:val="1"/>
      <w:numFmt w:val="lowerRoman"/>
      <w:lvlText w:val="%6."/>
      <w:lvlJc w:val="right"/>
      <w:pPr>
        <w:ind w:left="3987" w:hanging="180"/>
      </w:pPr>
    </w:lvl>
    <w:lvl w:ilvl="6" w:tplc="0409000F" w:tentative="1">
      <w:start w:val="1"/>
      <w:numFmt w:val="decimal"/>
      <w:lvlText w:val="%7."/>
      <w:lvlJc w:val="left"/>
      <w:pPr>
        <w:ind w:left="4707" w:hanging="360"/>
      </w:pPr>
    </w:lvl>
    <w:lvl w:ilvl="7" w:tplc="04090019" w:tentative="1">
      <w:start w:val="1"/>
      <w:numFmt w:val="lowerLetter"/>
      <w:lvlText w:val="%8."/>
      <w:lvlJc w:val="left"/>
      <w:pPr>
        <w:ind w:left="5427" w:hanging="360"/>
      </w:pPr>
    </w:lvl>
    <w:lvl w:ilvl="8" w:tplc="040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1" w15:restartNumberingAfterBreak="0">
    <w:nsid w:val="0B38088B"/>
    <w:multiLevelType w:val="hybridMultilevel"/>
    <w:tmpl w:val="DDEAF1E2"/>
    <w:lvl w:ilvl="0" w:tplc="3F3096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D6911"/>
    <w:multiLevelType w:val="hybridMultilevel"/>
    <w:tmpl w:val="7BB07C40"/>
    <w:lvl w:ilvl="0" w:tplc="D4C65D08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64788"/>
    <w:multiLevelType w:val="hybridMultilevel"/>
    <w:tmpl w:val="F1B41AFE"/>
    <w:lvl w:ilvl="0" w:tplc="3B1AD9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34761"/>
    <w:multiLevelType w:val="hybridMultilevel"/>
    <w:tmpl w:val="4484FD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0959FB"/>
    <w:multiLevelType w:val="hybridMultilevel"/>
    <w:tmpl w:val="90F6B5A8"/>
    <w:lvl w:ilvl="0" w:tplc="CEF0606C">
      <w:start w:val="1"/>
      <w:numFmt w:val="decimal"/>
      <w:lvlText w:val="%1-"/>
      <w:lvlJc w:val="left"/>
      <w:pPr>
        <w:ind w:left="3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7" w:hanging="360"/>
      </w:pPr>
    </w:lvl>
    <w:lvl w:ilvl="2" w:tplc="0409001B" w:tentative="1">
      <w:start w:val="1"/>
      <w:numFmt w:val="lowerRoman"/>
      <w:lvlText w:val="%3."/>
      <w:lvlJc w:val="right"/>
      <w:pPr>
        <w:ind w:left="1827" w:hanging="180"/>
      </w:pPr>
    </w:lvl>
    <w:lvl w:ilvl="3" w:tplc="0409000F" w:tentative="1">
      <w:start w:val="1"/>
      <w:numFmt w:val="decimal"/>
      <w:lvlText w:val="%4."/>
      <w:lvlJc w:val="left"/>
      <w:pPr>
        <w:ind w:left="2547" w:hanging="360"/>
      </w:pPr>
    </w:lvl>
    <w:lvl w:ilvl="4" w:tplc="04090019" w:tentative="1">
      <w:start w:val="1"/>
      <w:numFmt w:val="lowerLetter"/>
      <w:lvlText w:val="%5."/>
      <w:lvlJc w:val="left"/>
      <w:pPr>
        <w:ind w:left="3267" w:hanging="360"/>
      </w:pPr>
    </w:lvl>
    <w:lvl w:ilvl="5" w:tplc="0409001B" w:tentative="1">
      <w:start w:val="1"/>
      <w:numFmt w:val="lowerRoman"/>
      <w:lvlText w:val="%6."/>
      <w:lvlJc w:val="right"/>
      <w:pPr>
        <w:ind w:left="3987" w:hanging="180"/>
      </w:pPr>
    </w:lvl>
    <w:lvl w:ilvl="6" w:tplc="0409000F" w:tentative="1">
      <w:start w:val="1"/>
      <w:numFmt w:val="decimal"/>
      <w:lvlText w:val="%7."/>
      <w:lvlJc w:val="left"/>
      <w:pPr>
        <w:ind w:left="4707" w:hanging="360"/>
      </w:pPr>
    </w:lvl>
    <w:lvl w:ilvl="7" w:tplc="04090019" w:tentative="1">
      <w:start w:val="1"/>
      <w:numFmt w:val="lowerLetter"/>
      <w:lvlText w:val="%8."/>
      <w:lvlJc w:val="left"/>
      <w:pPr>
        <w:ind w:left="5427" w:hanging="360"/>
      </w:pPr>
    </w:lvl>
    <w:lvl w:ilvl="8" w:tplc="040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6" w15:restartNumberingAfterBreak="0">
    <w:nsid w:val="31E61017"/>
    <w:multiLevelType w:val="hybridMultilevel"/>
    <w:tmpl w:val="C94A971A"/>
    <w:lvl w:ilvl="0" w:tplc="0B702B0C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B292A"/>
    <w:multiLevelType w:val="hybridMultilevel"/>
    <w:tmpl w:val="E9C236F8"/>
    <w:lvl w:ilvl="0" w:tplc="81E48648">
      <w:start w:val="1"/>
      <w:numFmt w:val="decimal"/>
      <w:lvlText w:val="%1-"/>
      <w:lvlJc w:val="left"/>
      <w:pPr>
        <w:ind w:left="3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7" w:hanging="360"/>
      </w:pPr>
    </w:lvl>
    <w:lvl w:ilvl="2" w:tplc="0409001B" w:tentative="1">
      <w:start w:val="1"/>
      <w:numFmt w:val="lowerRoman"/>
      <w:lvlText w:val="%3."/>
      <w:lvlJc w:val="right"/>
      <w:pPr>
        <w:ind w:left="1827" w:hanging="180"/>
      </w:pPr>
    </w:lvl>
    <w:lvl w:ilvl="3" w:tplc="0409000F" w:tentative="1">
      <w:start w:val="1"/>
      <w:numFmt w:val="decimal"/>
      <w:lvlText w:val="%4."/>
      <w:lvlJc w:val="left"/>
      <w:pPr>
        <w:ind w:left="2547" w:hanging="360"/>
      </w:pPr>
    </w:lvl>
    <w:lvl w:ilvl="4" w:tplc="04090019" w:tentative="1">
      <w:start w:val="1"/>
      <w:numFmt w:val="lowerLetter"/>
      <w:lvlText w:val="%5."/>
      <w:lvlJc w:val="left"/>
      <w:pPr>
        <w:ind w:left="3267" w:hanging="360"/>
      </w:pPr>
    </w:lvl>
    <w:lvl w:ilvl="5" w:tplc="0409001B" w:tentative="1">
      <w:start w:val="1"/>
      <w:numFmt w:val="lowerRoman"/>
      <w:lvlText w:val="%6."/>
      <w:lvlJc w:val="right"/>
      <w:pPr>
        <w:ind w:left="3987" w:hanging="180"/>
      </w:pPr>
    </w:lvl>
    <w:lvl w:ilvl="6" w:tplc="0409000F" w:tentative="1">
      <w:start w:val="1"/>
      <w:numFmt w:val="decimal"/>
      <w:lvlText w:val="%7."/>
      <w:lvlJc w:val="left"/>
      <w:pPr>
        <w:ind w:left="4707" w:hanging="360"/>
      </w:pPr>
    </w:lvl>
    <w:lvl w:ilvl="7" w:tplc="04090019" w:tentative="1">
      <w:start w:val="1"/>
      <w:numFmt w:val="lowerLetter"/>
      <w:lvlText w:val="%8."/>
      <w:lvlJc w:val="left"/>
      <w:pPr>
        <w:ind w:left="5427" w:hanging="360"/>
      </w:pPr>
    </w:lvl>
    <w:lvl w:ilvl="8" w:tplc="040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8" w15:restartNumberingAfterBreak="0">
    <w:nsid w:val="38B700EA"/>
    <w:multiLevelType w:val="hybridMultilevel"/>
    <w:tmpl w:val="68D6606C"/>
    <w:lvl w:ilvl="0" w:tplc="A2FC4DA8">
      <w:start w:val="1"/>
      <w:numFmt w:val="arabicAlpha"/>
      <w:lvlText w:val="%1-"/>
      <w:lvlJc w:val="left"/>
      <w:pPr>
        <w:ind w:left="387" w:hanging="360"/>
      </w:pPr>
      <w:rPr>
        <w:rFonts w:hint="default"/>
        <w:lang w:bidi="ar-JO"/>
      </w:rPr>
    </w:lvl>
    <w:lvl w:ilvl="1" w:tplc="04090019" w:tentative="1">
      <w:start w:val="1"/>
      <w:numFmt w:val="lowerLetter"/>
      <w:lvlText w:val="%2."/>
      <w:lvlJc w:val="left"/>
      <w:pPr>
        <w:ind w:left="1107" w:hanging="360"/>
      </w:pPr>
    </w:lvl>
    <w:lvl w:ilvl="2" w:tplc="0409001B" w:tentative="1">
      <w:start w:val="1"/>
      <w:numFmt w:val="lowerRoman"/>
      <w:lvlText w:val="%3."/>
      <w:lvlJc w:val="right"/>
      <w:pPr>
        <w:ind w:left="1827" w:hanging="180"/>
      </w:pPr>
    </w:lvl>
    <w:lvl w:ilvl="3" w:tplc="0409000F" w:tentative="1">
      <w:start w:val="1"/>
      <w:numFmt w:val="decimal"/>
      <w:lvlText w:val="%4."/>
      <w:lvlJc w:val="left"/>
      <w:pPr>
        <w:ind w:left="2547" w:hanging="360"/>
      </w:pPr>
    </w:lvl>
    <w:lvl w:ilvl="4" w:tplc="04090019" w:tentative="1">
      <w:start w:val="1"/>
      <w:numFmt w:val="lowerLetter"/>
      <w:lvlText w:val="%5."/>
      <w:lvlJc w:val="left"/>
      <w:pPr>
        <w:ind w:left="3267" w:hanging="360"/>
      </w:pPr>
    </w:lvl>
    <w:lvl w:ilvl="5" w:tplc="0409001B" w:tentative="1">
      <w:start w:val="1"/>
      <w:numFmt w:val="lowerRoman"/>
      <w:lvlText w:val="%6."/>
      <w:lvlJc w:val="right"/>
      <w:pPr>
        <w:ind w:left="3987" w:hanging="180"/>
      </w:pPr>
    </w:lvl>
    <w:lvl w:ilvl="6" w:tplc="0409000F" w:tentative="1">
      <w:start w:val="1"/>
      <w:numFmt w:val="decimal"/>
      <w:lvlText w:val="%7."/>
      <w:lvlJc w:val="left"/>
      <w:pPr>
        <w:ind w:left="4707" w:hanging="360"/>
      </w:pPr>
    </w:lvl>
    <w:lvl w:ilvl="7" w:tplc="04090019" w:tentative="1">
      <w:start w:val="1"/>
      <w:numFmt w:val="lowerLetter"/>
      <w:lvlText w:val="%8."/>
      <w:lvlJc w:val="left"/>
      <w:pPr>
        <w:ind w:left="5427" w:hanging="360"/>
      </w:pPr>
    </w:lvl>
    <w:lvl w:ilvl="8" w:tplc="040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9" w15:restartNumberingAfterBreak="0">
    <w:nsid w:val="48FD5922"/>
    <w:multiLevelType w:val="hybridMultilevel"/>
    <w:tmpl w:val="035640AA"/>
    <w:lvl w:ilvl="0" w:tplc="91E219F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A904C6"/>
    <w:multiLevelType w:val="hybridMultilevel"/>
    <w:tmpl w:val="B4D83D02"/>
    <w:lvl w:ilvl="0" w:tplc="0A2A71A8">
      <w:start w:val="1"/>
      <w:numFmt w:val="decimal"/>
      <w:lvlText w:val="%1-"/>
      <w:lvlJc w:val="left"/>
      <w:pPr>
        <w:ind w:left="688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72FC08D7"/>
    <w:multiLevelType w:val="hybridMultilevel"/>
    <w:tmpl w:val="92D0A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304E09"/>
    <w:multiLevelType w:val="hybridMultilevel"/>
    <w:tmpl w:val="6C824ABA"/>
    <w:lvl w:ilvl="0" w:tplc="6E4A7030">
      <w:start w:val="1"/>
      <w:numFmt w:val="decimal"/>
      <w:lvlText w:val="%1-"/>
      <w:lvlJc w:val="left"/>
      <w:pPr>
        <w:ind w:left="3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7" w:hanging="360"/>
      </w:pPr>
    </w:lvl>
    <w:lvl w:ilvl="2" w:tplc="0409001B" w:tentative="1">
      <w:start w:val="1"/>
      <w:numFmt w:val="lowerRoman"/>
      <w:lvlText w:val="%3."/>
      <w:lvlJc w:val="right"/>
      <w:pPr>
        <w:ind w:left="1827" w:hanging="180"/>
      </w:pPr>
    </w:lvl>
    <w:lvl w:ilvl="3" w:tplc="0409000F" w:tentative="1">
      <w:start w:val="1"/>
      <w:numFmt w:val="decimal"/>
      <w:lvlText w:val="%4."/>
      <w:lvlJc w:val="left"/>
      <w:pPr>
        <w:ind w:left="2547" w:hanging="360"/>
      </w:pPr>
    </w:lvl>
    <w:lvl w:ilvl="4" w:tplc="04090019" w:tentative="1">
      <w:start w:val="1"/>
      <w:numFmt w:val="lowerLetter"/>
      <w:lvlText w:val="%5."/>
      <w:lvlJc w:val="left"/>
      <w:pPr>
        <w:ind w:left="3267" w:hanging="360"/>
      </w:pPr>
    </w:lvl>
    <w:lvl w:ilvl="5" w:tplc="0409001B" w:tentative="1">
      <w:start w:val="1"/>
      <w:numFmt w:val="lowerRoman"/>
      <w:lvlText w:val="%6."/>
      <w:lvlJc w:val="right"/>
      <w:pPr>
        <w:ind w:left="3987" w:hanging="180"/>
      </w:pPr>
    </w:lvl>
    <w:lvl w:ilvl="6" w:tplc="0409000F" w:tentative="1">
      <w:start w:val="1"/>
      <w:numFmt w:val="decimal"/>
      <w:lvlText w:val="%7."/>
      <w:lvlJc w:val="left"/>
      <w:pPr>
        <w:ind w:left="4707" w:hanging="360"/>
      </w:pPr>
    </w:lvl>
    <w:lvl w:ilvl="7" w:tplc="04090019" w:tentative="1">
      <w:start w:val="1"/>
      <w:numFmt w:val="lowerLetter"/>
      <w:lvlText w:val="%8."/>
      <w:lvlJc w:val="left"/>
      <w:pPr>
        <w:ind w:left="5427" w:hanging="360"/>
      </w:pPr>
    </w:lvl>
    <w:lvl w:ilvl="8" w:tplc="040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13" w15:restartNumberingAfterBreak="0">
    <w:nsid w:val="763A710E"/>
    <w:multiLevelType w:val="hybridMultilevel"/>
    <w:tmpl w:val="DC1E0D74"/>
    <w:lvl w:ilvl="0" w:tplc="CAF4971E">
      <w:start w:val="3"/>
      <w:numFmt w:val="bullet"/>
      <w:lvlText w:val="-"/>
      <w:lvlJc w:val="left"/>
      <w:pPr>
        <w:ind w:left="160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4" w15:restartNumberingAfterBreak="0">
    <w:nsid w:val="782028C0"/>
    <w:multiLevelType w:val="hybridMultilevel"/>
    <w:tmpl w:val="DDAEE166"/>
    <w:lvl w:ilvl="0" w:tplc="E12E268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840772D"/>
    <w:multiLevelType w:val="hybridMultilevel"/>
    <w:tmpl w:val="5FAA84E6"/>
    <w:lvl w:ilvl="0" w:tplc="E7D21C76">
      <w:start w:val="8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890069813">
    <w:abstractNumId w:val="11"/>
  </w:num>
  <w:num w:numId="2" w16cid:durableId="6324128">
    <w:abstractNumId w:val="9"/>
  </w:num>
  <w:num w:numId="3" w16cid:durableId="929121594">
    <w:abstractNumId w:val="6"/>
  </w:num>
  <w:num w:numId="4" w16cid:durableId="1895460888">
    <w:abstractNumId w:val="15"/>
  </w:num>
  <w:num w:numId="5" w16cid:durableId="1293629993">
    <w:abstractNumId w:val="2"/>
  </w:num>
  <w:num w:numId="6" w16cid:durableId="1744259222">
    <w:abstractNumId w:val="4"/>
  </w:num>
  <w:num w:numId="7" w16cid:durableId="386491515">
    <w:abstractNumId w:val="1"/>
  </w:num>
  <w:num w:numId="8" w16cid:durableId="1050228810">
    <w:abstractNumId w:val="10"/>
  </w:num>
  <w:num w:numId="9" w16cid:durableId="1985156770">
    <w:abstractNumId w:val="3"/>
  </w:num>
  <w:num w:numId="10" w16cid:durableId="666979467">
    <w:abstractNumId w:val="14"/>
  </w:num>
  <w:num w:numId="11" w16cid:durableId="1400010634">
    <w:abstractNumId w:val="13"/>
  </w:num>
  <w:num w:numId="12" w16cid:durableId="1279290219">
    <w:abstractNumId w:val="0"/>
  </w:num>
  <w:num w:numId="13" w16cid:durableId="979729323">
    <w:abstractNumId w:val="12"/>
  </w:num>
  <w:num w:numId="14" w16cid:durableId="686562544">
    <w:abstractNumId w:val="5"/>
  </w:num>
  <w:num w:numId="15" w16cid:durableId="154414593">
    <w:abstractNumId w:val="8"/>
  </w:num>
  <w:num w:numId="16" w16cid:durableId="11341816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403"/>
    <w:rsid w:val="000146DE"/>
    <w:rsid w:val="00023629"/>
    <w:rsid w:val="00043983"/>
    <w:rsid w:val="00046269"/>
    <w:rsid w:val="00070759"/>
    <w:rsid w:val="00070D14"/>
    <w:rsid w:val="00071B3D"/>
    <w:rsid w:val="00075AAF"/>
    <w:rsid w:val="00083EE7"/>
    <w:rsid w:val="00092F11"/>
    <w:rsid w:val="000A2815"/>
    <w:rsid w:val="000B52B2"/>
    <w:rsid w:val="000D01D3"/>
    <w:rsid w:val="000F2696"/>
    <w:rsid w:val="00111767"/>
    <w:rsid w:val="00111B4C"/>
    <w:rsid w:val="001429C2"/>
    <w:rsid w:val="001570BF"/>
    <w:rsid w:val="0016184A"/>
    <w:rsid w:val="00161FBB"/>
    <w:rsid w:val="00164AE4"/>
    <w:rsid w:val="00171AA8"/>
    <w:rsid w:val="00174E82"/>
    <w:rsid w:val="00181213"/>
    <w:rsid w:val="001862CE"/>
    <w:rsid w:val="00190C72"/>
    <w:rsid w:val="001A137E"/>
    <w:rsid w:val="001D3F6A"/>
    <w:rsid w:val="001E36E8"/>
    <w:rsid w:val="0020257E"/>
    <w:rsid w:val="00202A0B"/>
    <w:rsid w:val="00204984"/>
    <w:rsid w:val="00206A5D"/>
    <w:rsid w:val="00213CB2"/>
    <w:rsid w:val="00213EF0"/>
    <w:rsid w:val="00231A29"/>
    <w:rsid w:val="00236244"/>
    <w:rsid w:val="002408D1"/>
    <w:rsid w:val="00245971"/>
    <w:rsid w:val="002609FA"/>
    <w:rsid w:val="00261600"/>
    <w:rsid w:val="0026410F"/>
    <w:rsid w:val="00267D51"/>
    <w:rsid w:val="0027081E"/>
    <w:rsid w:val="00293436"/>
    <w:rsid w:val="00295FA8"/>
    <w:rsid w:val="002A7279"/>
    <w:rsid w:val="002C280F"/>
    <w:rsid w:val="002C77AD"/>
    <w:rsid w:val="002F2156"/>
    <w:rsid w:val="002F38C3"/>
    <w:rsid w:val="002F43A2"/>
    <w:rsid w:val="003065E7"/>
    <w:rsid w:val="00310009"/>
    <w:rsid w:val="003107F2"/>
    <w:rsid w:val="003278F3"/>
    <w:rsid w:val="00346A95"/>
    <w:rsid w:val="0036518A"/>
    <w:rsid w:val="00367D90"/>
    <w:rsid w:val="0037626E"/>
    <w:rsid w:val="00380FA9"/>
    <w:rsid w:val="00382048"/>
    <w:rsid w:val="00386BAC"/>
    <w:rsid w:val="003A6403"/>
    <w:rsid w:val="003C3E3E"/>
    <w:rsid w:val="003C41AB"/>
    <w:rsid w:val="003D23D9"/>
    <w:rsid w:val="003D6DD6"/>
    <w:rsid w:val="003F386F"/>
    <w:rsid w:val="00410D03"/>
    <w:rsid w:val="0041258B"/>
    <w:rsid w:val="00412B6A"/>
    <w:rsid w:val="004170C3"/>
    <w:rsid w:val="00433296"/>
    <w:rsid w:val="00437D07"/>
    <w:rsid w:val="00437F96"/>
    <w:rsid w:val="00462CB4"/>
    <w:rsid w:val="00471365"/>
    <w:rsid w:val="004821F6"/>
    <w:rsid w:val="004C41FE"/>
    <w:rsid w:val="004D2325"/>
    <w:rsid w:val="004E661A"/>
    <w:rsid w:val="004E76E1"/>
    <w:rsid w:val="004F20A6"/>
    <w:rsid w:val="0050393A"/>
    <w:rsid w:val="00521D55"/>
    <w:rsid w:val="0052219D"/>
    <w:rsid w:val="00526CA6"/>
    <w:rsid w:val="005310FB"/>
    <w:rsid w:val="00534144"/>
    <w:rsid w:val="00534B55"/>
    <w:rsid w:val="00542033"/>
    <w:rsid w:val="0054554A"/>
    <w:rsid w:val="00566E8F"/>
    <w:rsid w:val="005721DA"/>
    <w:rsid w:val="00574F48"/>
    <w:rsid w:val="00581764"/>
    <w:rsid w:val="0058271D"/>
    <w:rsid w:val="00582D8E"/>
    <w:rsid w:val="00583702"/>
    <w:rsid w:val="005869CA"/>
    <w:rsid w:val="005870E2"/>
    <w:rsid w:val="005A2CCE"/>
    <w:rsid w:val="005A411A"/>
    <w:rsid w:val="005C3087"/>
    <w:rsid w:val="005C5454"/>
    <w:rsid w:val="005F2C5A"/>
    <w:rsid w:val="005F6A84"/>
    <w:rsid w:val="005F6AF5"/>
    <w:rsid w:val="00601B57"/>
    <w:rsid w:val="00603004"/>
    <w:rsid w:val="00615DA8"/>
    <w:rsid w:val="006210F2"/>
    <w:rsid w:val="006247D6"/>
    <w:rsid w:val="00637304"/>
    <w:rsid w:val="00642ADD"/>
    <w:rsid w:val="006539EC"/>
    <w:rsid w:val="006618F8"/>
    <w:rsid w:val="006624E4"/>
    <w:rsid w:val="00664B4A"/>
    <w:rsid w:val="00672606"/>
    <w:rsid w:val="006A0254"/>
    <w:rsid w:val="006A4C5B"/>
    <w:rsid w:val="006A4F63"/>
    <w:rsid w:val="006A5652"/>
    <w:rsid w:val="006A5B9D"/>
    <w:rsid w:val="006A6FAB"/>
    <w:rsid w:val="006B37EF"/>
    <w:rsid w:val="006C7319"/>
    <w:rsid w:val="006C73BD"/>
    <w:rsid w:val="006D4EFD"/>
    <w:rsid w:val="006E21A6"/>
    <w:rsid w:val="006F0363"/>
    <w:rsid w:val="00700760"/>
    <w:rsid w:val="00703B7F"/>
    <w:rsid w:val="007106F7"/>
    <w:rsid w:val="00710D75"/>
    <w:rsid w:val="0071198C"/>
    <w:rsid w:val="00713BEF"/>
    <w:rsid w:val="00722E35"/>
    <w:rsid w:val="00723D43"/>
    <w:rsid w:val="00724361"/>
    <w:rsid w:val="00726A5D"/>
    <w:rsid w:val="00734810"/>
    <w:rsid w:val="00753794"/>
    <w:rsid w:val="007542E1"/>
    <w:rsid w:val="007579CD"/>
    <w:rsid w:val="0076479F"/>
    <w:rsid w:val="00764CCF"/>
    <w:rsid w:val="00774E4A"/>
    <w:rsid w:val="00777ED5"/>
    <w:rsid w:val="00785689"/>
    <w:rsid w:val="0079290F"/>
    <w:rsid w:val="007A589D"/>
    <w:rsid w:val="007B4146"/>
    <w:rsid w:val="007B5305"/>
    <w:rsid w:val="007B660A"/>
    <w:rsid w:val="007C0A79"/>
    <w:rsid w:val="007C157E"/>
    <w:rsid w:val="007D220D"/>
    <w:rsid w:val="007D2C48"/>
    <w:rsid w:val="007D486C"/>
    <w:rsid w:val="007E1EC0"/>
    <w:rsid w:val="007E6244"/>
    <w:rsid w:val="007F1A3E"/>
    <w:rsid w:val="007F6117"/>
    <w:rsid w:val="007F7F13"/>
    <w:rsid w:val="00813E01"/>
    <w:rsid w:val="00816974"/>
    <w:rsid w:val="00820D6E"/>
    <w:rsid w:val="0082159B"/>
    <w:rsid w:val="00822F89"/>
    <w:rsid w:val="00831E20"/>
    <w:rsid w:val="008324C5"/>
    <w:rsid w:val="00837E6F"/>
    <w:rsid w:val="00840F86"/>
    <w:rsid w:val="00842465"/>
    <w:rsid w:val="00851D88"/>
    <w:rsid w:val="00857795"/>
    <w:rsid w:val="00896C24"/>
    <w:rsid w:val="008A20F7"/>
    <w:rsid w:val="008C3E1A"/>
    <w:rsid w:val="008C64C8"/>
    <w:rsid w:val="008E6450"/>
    <w:rsid w:val="00910995"/>
    <w:rsid w:val="00924220"/>
    <w:rsid w:val="0092677F"/>
    <w:rsid w:val="009317CA"/>
    <w:rsid w:val="0094595E"/>
    <w:rsid w:val="00950960"/>
    <w:rsid w:val="00956C4D"/>
    <w:rsid w:val="009636CF"/>
    <w:rsid w:val="00964909"/>
    <w:rsid w:val="00973650"/>
    <w:rsid w:val="009848AF"/>
    <w:rsid w:val="00986FE5"/>
    <w:rsid w:val="00990927"/>
    <w:rsid w:val="009A3B31"/>
    <w:rsid w:val="009A5A2B"/>
    <w:rsid w:val="009B2C8E"/>
    <w:rsid w:val="009B3CD1"/>
    <w:rsid w:val="009D21FB"/>
    <w:rsid w:val="009E5B26"/>
    <w:rsid w:val="009F2AF9"/>
    <w:rsid w:val="009F4109"/>
    <w:rsid w:val="00A0107D"/>
    <w:rsid w:val="00A02BD4"/>
    <w:rsid w:val="00A13788"/>
    <w:rsid w:val="00A14049"/>
    <w:rsid w:val="00A43636"/>
    <w:rsid w:val="00A5158C"/>
    <w:rsid w:val="00A51EFB"/>
    <w:rsid w:val="00A6501F"/>
    <w:rsid w:val="00A72CD7"/>
    <w:rsid w:val="00A75326"/>
    <w:rsid w:val="00A7648F"/>
    <w:rsid w:val="00A76536"/>
    <w:rsid w:val="00A80FB0"/>
    <w:rsid w:val="00A9647A"/>
    <w:rsid w:val="00AA2A6D"/>
    <w:rsid w:val="00AB10EF"/>
    <w:rsid w:val="00AB3CA5"/>
    <w:rsid w:val="00AB4F34"/>
    <w:rsid w:val="00AC6660"/>
    <w:rsid w:val="00AD027B"/>
    <w:rsid w:val="00AD55C5"/>
    <w:rsid w:val="00AE6D6C"/>
    <w:rsid w:val="00B03F2D"/>
    <w:rsid w:val="00B20634"/>
    <w:rsid w:val="00B2137A"/>
    <w:rsid w:val="00B2159D"/>
    <w:rsid w:val="00B621A8"/>
    <w:rsid w:val="00B774C4"/>
    <w:rsid w:val="00B87B01"/>
    <w:rsid w:val="00B906E8"/>
    <w:rsid w:val="00BA0B33"/>
    <w:rsid w:val="00BA7F76"/>
    <w:rsid w:val="00BB322B"/>
    <w:rsid w:val="00BC45C9"/>
    <w:rsid w:val="00BD4777"/>
    <w:rsid w:val="00BE42EC"/>
    <w:rsid w:val="00C02EFE"/>
    <w:rsid w:val="00C26AC2"/>
    <w:rsid w:val="00C32EEF"/>
    <w:rsid w:val="00C416DD"/>
    <w:rsid w:val="00C46F2E"/>
    <w:rsid w:val="00C72F9E"/>
    <w:rsid w:val="00C73431"/>
    <w:rsid w:val="00C74CD4"/>
    <w:rsid w:val="00C762BA"/>
    <w:rsid w:val="00C806BF"/>
    <w:rsid w:val="00CA15DB"/>
    <w:rsid w:val="00CA1D0C"/>
    <w:rsid w:val="00CA2F21"/>
    <w:rsid w:val="00CC4D42"/>
    <w:rsid w:val="00CC592E"/>
    <w:rsid w:val="00CC63D9"/>
    <w:rsid w:val="00CD1135"/>
    <w:rsid w:val="00CD4E0E"/>
    <w:rsid w:val="00CE58A0"/>
    <w:rsid w:val="00CE5C53"/>
    <w:rsid w:val="00CE7684"/>
    <w:rsid w:val="00D14F16"/>
    <w:rsid w:val="00D17176"/>
    <w:rsid w:val="00D213DE"/>
    <w:rsid w:val="00D25C1E"/>
    <w:rsid w:val="00D35BED"/>
    <w:rsid w:val="00D53A4F"/>
    <w:rsid w:val="00D72F1C"/>
    <w:rsid w:val="00D86787"/>
    <w:rsid w:val="00D94EE5"/>
    <w:rsid w:val="00D97C69"/>
    <w:rsid w:val="00DA0DFA"/>
    <w:rsid w:val="00DA1E0E"/>
    <w:rsid w:val="00DA7C34"/>
    <w:rsid w:val="00DB12EB"/>
    <w:rsid w:val="00DB46C8"/>
    <w:rsid w:val="00DE53A5"/>
    <w:rsid w:val="00DF445F"/>
    <w:rsid w:val="00DF61E2"/>
    <w:rsid w:val="00E0013B"/>
    <w:rsid w:val="00E0084E"/>
    <w:rsid w:val="00E10851"/>
    <w:rsid w:val="00E12B34"/>
    <w:rsid w:val="00E13C98"/>
    <w:rsid w:val="00E21F60"/>
    <w:rsid w:val="00E2556B"/>
    <w:rsid w:val="00E32B80"/>
    <w:rsid w:val="00E6375C"/>
    <w:rsid w:val="00E65507"/>
    <w:rsid w:val="00E81DC7"/>
    <w:rsid w:val="00E955A9"/>
    <w:rsid w:val="00EA28AD"/>
    <w:rsid w:val="00EA32F9"/>
    <w:rsid w:val="00EA36C1"/>
    <w:rsid w:val="00EA42F3"/>
    <w:rsid w:val="00EA5033"/>
    <w:rsid w:val="00EB5EF9"/>
    <w:rsid w:val="00EB6D92"/>
    <w:rsid w:val="00EC01D4"/>
    <w:rsid w:val="00EC2737"/>
    <w:rsid w:val="00EC6CB9"/>
    <w:rsid w:val="00ED4BE2"/>
    <w:rsid w:val="00EE0F2B"/>
    <w:rsid w:val="00EE7A8D"/>
    <w:rsid w:val="00EF63DB"/>
    <w:rsid w:val="00F11191"/>
    <w:rsid w:val="00F16CBF"/>
    <w:rsid w:val="00F228AB"/>
    <w:rsid w:val="00F35299"/>
    <w:rsid w:val="00F40BC7"/>
    <w:rsid w:val="00F45494"/>
    <w:rsid w:val="00F73A39"/>
    <w:rsid w:val="00F85BBB"/>
    <w:rsid w:val="00F960A3"/>
    <w:rsid w:val="00FA5541"/>
    <w:rsid w:val="00FB3BB6"/>
    <w:rsid w:val="00FC3409"/>
    <w:rsid w:val="00FC5667"/>
    <w:rsid w:val="00FC5843"/>
    <w:rsid w:val="00FC71F1"/>
    <w:rsid w:val="00FD7B03"/>
    <w:rsid w:val="00FF3341"/>
    <w:rsid w:val="00FF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786C15BB"/>
  <w15:docId w15:val="{2C652A7B-7F4A-6E40-A308-B62D04A6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5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6403"/>
    <w:pPr>
      <w:bidi/>
      <w:spacing w:after="0" w:line="240" w:lineRule="auto"/>
    </w:pPr>
  </w:style>
  <w:style w:type="paragraph" w:styleId="a4">
    <w:name w:val="List Paragraph"/>
    <w:basedOn w:val="a"/>
    <w:uiPriority w:val="34"/>
    <w:qFormat/>
    <w:rsid w:val="00B03F2D"/>
    <w:pPr>
      <w:ind w:left="720"/>
      <w:contextualSpacing/>
    </w:pPr>
  </w:style>
  <w:style w:type="paragraph" w:styleId="a5">
    <w:name w:val="header"/>
    <w:basedOn w:val="a"/>
    <w:link w:val="Char"/>
    <w:uiPriority w:val="99"/>
    <w:semiHidden/>
    <w:unhideWhenUsed/>
    <w:rsid w:val="0002362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semiHidden/>
    <w:rsid w:val="00023629"/>
  </w:style>
  <w:style w:type="paragraph" w:styleId="a6">
    <w:name w:val="footer"/>
    <w:basedOn w:val="a"/>
    <w:link w:val="Char0"/>
    <w:uiPriority w:val="99"/>
    <w:unhideWhenUsed/>
    <w:rsid w:val="0002362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023629"/>
  </w:style>
  <w:style w:type="paragraph" w:styleId="a7">
    <w:name w:val="Balloon Text"/>
    <w:basedOn w:val="a"/>
    <w:link w:val="Char1"/>
    <w:uiPriority w:val="99"/>
    <w:semiHidden/>
    <w:unhideWhenUsed/>
    <w:rsid w:val="00023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02362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6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7492B0-4F01-41E5-AB03-F34388FA191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Nahla Khazaleh</cp:lastModifiedBy>
  <cp:revision>2</cp:revision>
  <dcterms:created xsi:type="dcterms:W3CDTF">2025-10-20T04:51:00Z</dcterms:created>
  <dcterms:modified xsi:type="dcterms:W3CDTF">2025-10-20T04:51:00Z</dcterms:modified>
</cp:coreProperties>
</file>