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F9F46F" w14:textId="0F98D287" w:rsidR="001E5843" w:rsidRPr="003A78A4" w:rsidRDefault="00481CD1" w:rsidP="003A78A4">
      <w:pPr>
        <w:spacing w:after="0" w:line="120" w:lineRule="atLeast"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ar-JO"/>
        </w:rPr>
      </w:pPr>
      <w: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  <w:t xml:space="preserve"> </w:t>
      </w:r>
    </w:p>
    <w:p w14:paraId="6B2300B1" w14:textId="2FC69227" w:rsidR="001E5843" w:rsidRDefault="00481CD1">
      <w:pPr>
        <w:spacing w:after="0" w:line="240" w:lineRule="atLeast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  <w:t xml:space="preserve">امتحان الشهر الأول لمادة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التربية </w:t>
      </w:r>
      <w:r w:rsidR="000F3478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</w:t>
      </w:r>
      <w:r w:rsidR="004253EE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إسلامية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</w:t>
      </w:r>
      <w: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  <w:t xml:space="preserve">للصف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الع</w:t>
      </w:r>
      <w:r w:rsidR="0069687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اشر.  </w:t>
      </w:r>
      <w:r w:rsidR="0028470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</w:t>
      </w:r>
      <w:r w:rsidR="0089684E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اسم………………</w:t>
      </w:r>
      <w:r w:rsidR="00CF700B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…………</w:t>
      </w:r>
      <w:r w:rsidR="008654E9">
        <w:rPr>
          <w:rFonts w:ascii="Traditional Arabic" w:hAnsi="Traditional Arabic" w:cs="Traditional Arabic"/>
          <w:b/>
          <w:bCs/>
          <w:sz w:val="32"/>
          <w:szCs w:val="32"/>
          <w:lang w:bidi="ar-JO"/>
        </w:rPr>
        <w:t xml:space="preserve"> </w:t>
      </w:r>
    </w:p>
    <w:p w14:paraId="48F815C6" w14:textId="0F3CD7EC" w:rsidR="001E5843" w:rsidRPr="009B69B8" w:rsidRDefault="00481CD1" w:rsidP="009B69B8">
      <w:pPr>
        <w:spacing w:after="0" w:line="240" w:lineRule="atLeast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</w:t>
      </w:r>
      <w: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  <w:t xml:space="preserve">  </w:t>
      </w:r>
      <w:r>
        <w:rPr>
          <w:rFonts w:ascii="Traditional Arabic" w:hAnsi="Traditional Arabic" w:cs="Traditional Arabic"/>
          <w:b/>
          <w:bCs/>
          <w:sz w:val="28"/>
          <w:szCs w:val="28"/>
          <w:lang w:bidi="ar-JO"/>
        </w:rPr>
        <w:t>===============================================================</w:t>
      </w:r>
      <w:r w:rsidR="00A85E10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JO"/>
        </w:rPr>
        <w:t>٢١علامة</w:t>
      </w:r>
    </w:p>
    <w:p w14:paraId="2ECEF7C4" w14:textId="77777777" w:rsidR="001B41D5" w:rsidRDefault="001B41D5" w:rsidP="008D4404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</w:p>
    <w:p w14:paraId="0200FABF" w14:textId="2ABB9E55" w:rsidR="009E2FC5" w:rsidRDefault="00C12494" w:rsidP="008D4404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الس</w:t>
      </w:r>
      <w:r w:rsidR="00B10AE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ؤ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ال الأول </w:t>
      </w:r>
      <w:r w:rsidR="00D920B8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أ</w:t>
      </w:r>
      <w:r w:rsidR="00BF0875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-</w:t>
      </w:r>
      <w:r w:rsidR="00590C73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952DD6" w:rsidRPr="000D072A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أكملي الآية الكريمة</w:t>
      </w:r>
      <w:r w:rsidR="00011EC8" w:rsidRPr="000D072A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826EFD" w:rsidRPr="000D072A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قال تعالى </w:t>
      </w:r>
      <w:r w:rsidR="00F55D3F" w:rsidRPr="000D072A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595B1D" w:rsidRPr="000D072A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( </w:t>
      </w:r>
      <w:r w:rsidR="00F55D3F" w:rsidRPr="000D072A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وكذلك جعلناكم أم</w:t>
      </w:r>
      <w:r w:rsidR="007917E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تا وسطا……………………………</w:t>
      </w:r>
      <w:r w:rsidR="00D64ABD" w:rsidRPr="008D4404">
        <w:rPr>
          <w:rFonts w:ascii="Traditional Arabic" w:hAnsi="Traditional Arabic" w:cs="Traditional Arabic" w:hint="cs"/>
          <w:b/>
          <w:bCs/>
          <w:sz w:val="32"/>
          <w:szCs w:val="32"/>
          <w:u w:val="single"/>
          <w:rtl/>
        </w:rPr>
        <w:t xml:space="preserve"> </w:t>
      </w:r>
      <w:r w:rsidR="00230AE7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………………………………………………………</w:t>
      </w:r>
      <w:r w:rsidR="007917E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……………………………</w:t>
      </w:r>
    </w:p>
    <w:p w14:paraId="0C63AC7C" w14:textId="5A9B7AA2" w:rsidR="00C21A3E" w:rsidRDefault="00C21A3E" w:rsidP="008D4404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……………………………………………………………………………………</w:t>
      </w:r>
    </w:p>
    <w:p w14:paraId="03BA73EE" w14:textId="7C2A84AB" w:rsidR="00A047A6" w:rsidRPr="00E35359" w:rsidRDefault="001414F2" w:rsidP="003416F9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…………………………………………………………………………………………………………………………………………………………………</w:t>
      </w:r>
      <w:r w:rsidR="00AE01B1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لر</w:t>
      </w:r>
      <w:r w:rsidR="00675B48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ؤ</w:t>
      </w:r>
      <w:r w:rsidR="006E360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وف</w:t>
      </w:r>
      <w:r w:rsidR="00525CD4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رحيم</w:t>
      </w:r>
      <w:r w:rsidR="00701A4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)</w:t>
      </w:r>
    </w:p>
    <w:p w14:paraId="173A0BA9" w14:textId="6F73EF7B" w:rsidR="00B247A8" w:rsidRDefault="003952AF" w:rsidP="008D4404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u w:val="single"/>
          <w:rtl/>
          <w:lang w:bidi="ar-JO"/>
        </w:rPr>
        <w:t>ب</w:t>
      </w:r>
      <w:r w:rsidR="001B10DA">
        <w:rPr>
          <w:rFonts w:ascii="Traditional Arabic" w:hAnsi="Traditional Arabic" w:cs="Traditional Arabic" w:hint="cs"/>
          <w:b/>
          <w:bCs/>
          <w:sz w:val="32"/>
          <w:szCs w:val="32"/>
          <w:u w:val="single"/>
          <w:rtl/>
          <w:lang w:bidi="ar-JO"/>
        </w:rPr>
        <w:t xml:space="preserve">- </w:t>
      </w:r>
      <w:r w:rsidR="005D62CA">
        <w:rPr>
          <w:rFonts w:ascii="Traditional Arabic" w:hAnsi="Traditional Arabic" w:cs="Traditional Arabic" w:hint="cs"/>
          <w:b/>
          <w:bCs/>
          <w:sz w:val="32"/>
          <w:szCs w:val="32"/>
          <w:u w:val="single"/>
          <w:rtl/>
          <w:lang w:bidi="ar-JO"/>
        </w:rPr>
        <w:t xml:space="preserve">مامعنى الكلمات </w:t>
      </w:r>
      <w:r w:rsidR="000B6873">
        <w:rPr>
          <w:rFonts w:ascii="Traditional Arabic" w:hAnsi="Traditional Arabic" w:cs="Traditional Arabic" w:hint="cs"/>
          <w:b/>
          <w:bCs/>
          <w:sz w:val="32"/>
          <w:szCs w:val="32"/>
          <w:u w:val="single"/>
          <w:rtl/>
          <w:lang w:bidi="ar-JO"/>
        </w:rPr>
        <w:t>التالية</w:t>
      </w:r>
      <w:r w:rsidR="004D0730">
        <w:rPr>
          <w:rFonts w:ascii="Traditional Arabic" w:hAnsi="Traditional Arabic" w:cs="Traditional Arabic" w:hint="cs"/>
          <w:b/>
          <w:bCs/>
          <w:sz w:val="32"/>
          <w:szCs w:val="32"/>
          <w:u w:val="single"/>
          <w:rtl/>
          <w:lang w:bidi="ar-JO"/>
        </w:rPr>
        <w:t>:</w:t>
      </w:r>
    </w:p>
    <w:p w14:paraId="7BC62140" w14:textId="423E5AA3" w:rsidR="00995EEE" w:rsidRDefault="00236E8F" w:rsidP="008D4404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أم</w:t>
      </w:r>
      <w:r w:rsidR="00E70462"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ة</w:t>
      </w:r>
      <w:r w:rsidR="002C6C8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وسطا </w:t>
      </w:r>
      <w:r w:rsidR="00E70462"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……………</w:t>
      </w:r>
      <w:r w:rsidR="00995EEE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</w:t>
      </w:r>
      <w:r w:rsidR="002C6C8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</w:t>
      </w:r>
      <w:r w:rsidR="00E70462"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</w:t>
      </w:r>
      <w:r w:rsidR="00DA4E6E"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</w:t>
      </w:r>
      <w:r w:rsidR="00D40CF3"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</w:t>
      </w:r>
      <w:r w:rsidR="00995EEE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  </w:t>
      </w:r>
      <w:r w:rsidR="004314DA"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القبلة التي كنت عليها ………………… </w:t>
      </w:r>
    </w:p>
    <w:p w14:paraId="7999E3E8" w14:textId="48F7C542" w:rsidR="00120AA5" w:rsidRPr="0031744F" w:rsidRDefault="00435554" w:rsidP="008D4404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لكبيرة ………</w:t>
      </w:r>
      <w:r w:rsid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…………</w:t>
      </w:r>
      <w:r w:rsidR="00995EEE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.</w:t>
      </w:r>
      <w:r w:rsidR="002C6C8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</w:t>
      </w:r>
      <w:r w:rsidR="00995EEE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      شطر………………………</w:t>
      </w:r>
      <w:r w:rsidR="002C6C8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……</w:t>
      </w:r>
    </w:p>
    <w:p w14:paraId="70681742" w14:textId="33242B1E" w:rsidR="001E5843" w:rsidRPr="0031744F" w:rsidRDefault="00313CAB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السؤال الثاني </w:t>
      </w:r>
      <w:r w:rsidR="00231D0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:</w:t>
      </w:r>
      <w:r w:rsidR="00813B2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ضعي</w:t>
      </w:r>
      <w:r w:rsidR="000B0BF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ي </w:t>
      </w:r>
      <w:r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دائرة حول رمز ال</w:t>
      </w:r>
      <w:r w:rsidR="00751506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إجابة</w:t>
      </w:r>
      <w:r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الصحيحة فيما يلي :                                             / </w:t>
      </w:r>
      <w:r w:rsidR="0051792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</w:t>
      </w:r>
      <w:r w:rsidR="00352016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١٦</w:t>
      </w:r>
      <w:r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علامة )</w:t>
      </w:r>
    </w:p>
    <w:p w14:paraId="64512002" w14:textId="77777777" w:rsidR="001E5843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1.من مظاهر تعظيم المصحف الشريف :</w:t>
      </w:r>
    </w:p>
    <w:p w14:paraId="1745CF43" w14:textId="77777777" w:rsidR="001E5843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أ.الاستماع لتلاوته           ب. تدبر آياته             ج. الجلوس بأدب أثناء تلاوته             د.نشره والدفاع عنه </w:t>
      </w:r>
    </w:p>
    <w:p w14:paraId="6C2CEB58" w14:textId="77777777" w:rsidR="001E5843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2.من الوسائل التي تعين على تدبر آيات القرآن الكريم :</w:t>
      </w:r>
    </w:p>
    <w:p w14:paraId="124D7D0B" w14:textId="77777777" w:rsidR="001E5843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أ.تلقيه مشافهة عن متقن   ب. الاخلاص وحضور القلب     ج. الحرص على مراجعته      د. الرجوع الى كتب التفسير </w:t>
      </w:r>
    </w:p>
    <w:p w14:paraId="41C2BC07" w14:textId="77777777" w:rsidR="001E5843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3.مبادلة سلعة بنقد تسمى:</w:t>
      </w:r>
    </w:p>
    <w:p w14:paraId="66B438C0" w14:textId="77777777" w:rsidR="001E5843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أ.بيع                        ب. بيع مطلق                      ج. مقايضة                     د. صرف</w:t>
      </w:r>
    </w:p>
    <w:p w14:paraId="2AF20048" w14:textId="77777777" w:rsidR="001E5843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4. القبيلة اليهودية التي عوقبت بالقتل لجميع مقاتليها هي :</w:t>
      </w:r>
    </w:p>
    <w:p w14:paraId="21019E87" w14:textId="77777777" w:rsidR="001E5843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أ.بني النضير                ب. بني قينقاع                      ج. بني قريظة                   د. خيبر</w:t>
      </w:r>
    </w:p>
    <w:p w14:paraId="562B68C0" w14:textId="77777777" w:rsidR="001E5843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5. القبيلة اليهودية التي أُجْلِيَتْ عن المدينة المنورة بسبب (محاولتهم اغتيال النبي صلى الله عليه وسلم ) هي قبيلة :</w:t>
      </w:r>
    </w:p>
    <w:p w14:paraId="5A5E6112" w14:textId="77777777" w:rsidR="001E5843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أ.بني قريظة                ب. بني النضير                      ج. بني قينقاع                  د.خيبر</w:t>
      </w:r>
    </w:p>
    <w:p w14:paraId="3F2960F2" w14:textId="3FBC0EE7" w:rsidR="001E5843" w:rsidRDefault="00481CD1" w:rsidP="00982F24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6 </w:t>
      </w:r>
      <w:r w:rsidR="00C06DB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-</w:t>
      </w:r>
      <w:r w:rsidR="00454547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جميع مايأتي من</w:t>
      </w:r>
      <w:r w:rsidR="00EB0438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أسباب </w:t>
      </w:r>
      <w:r w:rsidR="00632B60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التملك</w:t>
      </w:r>
      <w:r w:rsidR="003257BA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المشروع </w:t>
      </w:r>
      <w:r w:rsidR="00F7755C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، ماعدا </w:t>
      </w:r>
      <w:r w:rsidR="00F27FB9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:</w:t>
      </w:r>
    </w:p>
    <w:p w14:paraId="6D304B69" w14:textId="09986260" w:rsidR="000A6895" w:rsidRDefault="000C1D3A" w:rsidP="00982F24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أ-</w:t>
      </w:r>
      <w:r w:rsidR="00162B58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العمل</w:t>
      </w:r>
      <w:r w:rsidR="00675E59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.         </w:t>
      </w:r>
      <w:r w:rsidR="00162B58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   ب-</w:t>
      </w:r>
      <w:r w:rsidR="00433CB0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الرب</w:t>
      </w:r>
      <w:r w:rsidR="00EA4CC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</w:t>
      </w:r>
      <w:r w:rsidR="00675E59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.  </w:t>
      </w:r>
      <w:r w:rsidR="00EA4CC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</w:t>
      </w:r>
      <w:r w:rsidR="00675E59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        </w:t>
      </w:r>
      <w:r w:rsidR="00EA4CC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ج- </w:t>
      </w:r>
      <w:r w:rsidR="00423CB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الهبة</w:t>
      </w:r>
      <w:r w:rsidR="00675E59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.   </w:t>
      </w:r>
      <w:r w:rsidR="00423CB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</w:t>
      </w:r>
      <w:r w:rsidR="00E6513C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 </w:t>
      </w:r>
      <w:r w:rsidR="00675E59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          </w:t>
      </w:r>
      <w:r w:rsidR="00E6513C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د-</w:t>
      </w:r>
      <w:r w:rsidR="00675E59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الوصية </w:t>
      </w:r>
    </w:p>
    <w:p w14:paraId="3178F7E9" w14:textId="77777777" w:rsidR="001E5843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7.من أسباب اجلاء (يهود بني قينقاع) عن المدينة :</w:t>
      </w:r>
    </w:p>
    <w:p w14:paraId="08CB70E0" w14:textId="77777777" w:rsidR="001E5843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أ.التعرض لامرأة في السوق وكشف عورتها                            ب. محاولة اغتيال النبي صلى الله عليه وسلم</w:t>
      </w:r>
    </w:p>
    <w:p w14:paraId="7FB602EF" w14:textId="77777777" w:rsidR="001E5843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ج.التحريض المستمر ضد المسلمين                                   د.الخيانة العظمى للوطن</w:t>
      </w:r>
    </w:p>
    <w:p w14:paraId="005FBFB8" w14:textId="77777777" w:rsidR="00113B7E" w:rsidRDefault="00113B7E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</w:p>
    <w:p w14:paraId="65A85AC0" w14:textId="6133BF31" w:rsidR="00BF1D42" w:rsidRDefault="00BF1D42" w:rsidP="004D472D">
      <w:pPr>
        <w:spacing w:after="0"/>
        <w:rPr>
          <w:rFonts w:ascii="Traditional Arabic" w:hAnsi="Traditional Arabic" w:cs="Traditional Arabic"/>
          <w:b/>
          <w:bCs/>
          <w:sz w:val="32"/>
          <w:szCs w:val="32"/>
        </w:rPr>
      </w:pPr>
    </w:p>
    <w:p w14:paraId="286B7F91" w14:textId="7D2CDC63" w:rsidR="001E5843" w:rsidRDefault="00C133D4" w:rsidP="007F3188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</w:t>
      </w:r>
      <w:r w:rsidR="00B94E4F">
        <w:rPr>
          <w:rFonts w:ascii="Traditional Arabic" w:hAnsi="Traditional Arabic" w:cs="Traditional Arabic"/>
          <w:b/>
          <w:bCs/>
          <w:sz w:val="32"/>
          <w:szCs w:val="32"/>
          <w:lang w:bidi="ar-JO"/>
        </w:rPr>
        <w:t>8</w:t>
      </w:r>
      <w:r w:rsidR="00DB61A2">
        <w:rPr>
          <w:rFonts w:ascii="Traditional Arabic" w:hAnsi="Traditional Arabic" w:cs="Traditional Arabic"/>
          <w:b/>
          <w:bCs/>
          <w:sz w:val="32"/>
          <w:szCs w:val="32"/>
          <w:lang w:bidi="ar-JO"/>
        </w:rPr>
        <w:t xml:space="preserve">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</w:t>
      </w:r>
      <w:r w:rsidR="00205529">
        <w:rPr>
          <w:rFonts w:ascii="Traditional Arabic" w:hAnsi="Traditional Arabic" w:cs="Traditional Arabic"/>
          <w:b/>
          <w:bCs/>
          <w:sz w:val="32"/>
          <w:szCs w:val="32"/>
          <w:lang w:bidi="ar-JO"/>
        </w:rPr>
        <w:t>-</w:t>
      </w:r>
      <w:r w:rsidR="00A87BD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أحد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أركان عقد البيع الذي يعلن من خلاله طرفي العقد موافقتهما على اجراء عقد البيع هو:</w:t>
      </w:r>
    </w:p>
    <w:p w14:paraId="1C8EDD06" w14:textId="000808A6" w:rsidR="001E5843" w:rsidRDefault="00481CD1" w:rsidP="00822EA3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أ.الصيغة                      ب. البائع                               ج.المبيع                     د.المشتري</w:t>
      </w:r>
    </w:p>
    <w:p w14:paraId="76AE86C7" w14:textId="77777777" w:rsidR="00822EA3" w:rsidRDefault="00822EA3" w:rsidP="00822EA3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</w:p>
    <w:p w14:paraId="2FC1F8E9" w14:textId="42ACB071" w:rsidR="001E5843" w:rsidRPr="00234DC0" w:rsidRDefault="00481CD1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 w:rsidRPr="00234DC0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السؤال الثا</w:t>
      </w:r>
      <w:r w:rsidR="00EA7CA7" w:rsidRPr="00234DC0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لث </w:t>
      </w:r>
      <w:r w:rsidRPr="00234DC0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أكملي الفراغ فيما يلي:                                                               (           / </w:t>
      </w:r>
      <w:r w:rsidR="008F7D0C"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  <w:t>9</w:t>
      </w:r>
      <w:r w:rsidRPr="00234DC0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علامات </w:t>
      </w:r>
    </w:p>
    <w:p w14:paraId="420AF51A" w14:textId="6BAF45BC" w:rsidR="001E5843" w:rsidRPr="00F75833" w:rsidRDefault="00481CD1" w:rsidP="00F75833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1.</w:t>
      </w:r>
      <w:r w:rsidR="00BE1287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المال هو كل </w:t>
      </w:r>
      <w:r w:rsidR="00720294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ماله قيمة</w:t>
      </w:r>
      <w:r w:rsidR="00592D3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مادية مثل …………………………………</w:t>
      </w:r>
      <w:r w:rsidR="00132A34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……………………</w:t>
      </w:r>
      <w:r w:rsidR="00441DA7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</w:t>
      </w:r>
    </w:p>
    <w:p w14:paraId="4A459886" w14:textId="38F9CC23" w:rsidR="001E5843" w:rsidRDefault="00481CD1" w:rsidP="00D473CE">
      <w:pPr>
        <w:rPr>
          <w:rFonts w:ascii="Traditional Arabic" w:hAnsi="Traditional Arabic" w:cs="Traditional Arabic"/>
          <w:b/>
          <w:bCs/>
          <w:sz w:val="28"/>
          <w:szCs w:val="28"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2.من الحِكَمْ التي شُرِعَ البيع من أجلها:</w:t>
      </w:r>
      <w:r w:rsidR="00441DA7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……………………………………………………</w:t>
      </w:r>
    </w:p>
    <w:p w14:paraId="468FD913" w14:textId="422BD83B" w:rsidR="001B28B3" w:rsidRDefault="00481CD1" w:rsidP="00DB6C59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3. من آداب البيع </w:t>
      </w:r>
      <w:r w:rsidR="00876C6A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في ال</w:t>
      </w:r>
      <w:r w:rsidR="00541638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إسلام</w:t>
      </w:r>
      <w:r w:rsidR="00B16308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………………………و …………………………………</w:t>
      </w:r>
    </w:p>
    <w:p w14:paraId="2403C109" w14:textId="328D39A0" w:rsidR="00DB6C59" w:rsidRDefault="00DB6C59" w:rsidP="00DB6C59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٤- لما هاجر النبي </w:t>
      </w:r>
      <w:r w:rsidR="00060FAE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إلى المدينة المنورة كان يسكنها ……………………و………………………</w:t>
      </w:r>
    </w:p>
    <w:p w14:paraId="62F374BB" w14:textId="33BE607E" w:rsidR="008203A4" w:rsidRDefault="00E80999" w:rsidP="00DB6C59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٥</w:t>
      </w:r>
      <w:r w:rsidR="003608D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-</w:t>
      </w:r>
      <w:r w:rsidR="006603E7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الإسم القديم للمدينة المنورة هو ………………………………………………………</w:t>
      </w:r>
    </w:p>
    <w:p w14:paraId="5E7D840A" w14:textId="34447FCE" w:rsidR="00D57A7A" w:rsidRDefault="00D57A7A" w:rsidP="00DB6C59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٦-</w:t>
      </w:r>
      <w:r w:rsidR="006350A4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من مظاهر </w:t>
      </w:r>
      <w:r w:rsidR="002B142A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احسان الرسول لليهود …………………………و ………………………</w:t>
      </w:r>
    </w:p>
    <w:p w14:paraId="2F88BA42" w14:textId="2B5E4CD2" w:rsidR="008F3EAB" w:rsidRDefault="005F3D33" w:rsidP="008F3EAB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٧-</w:t>
      </w:r>
      <w:r w:rsidR="00A72BA9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</w:t>
      </w:r>
      <w:r w:rsidR="00850458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يدل معنى الأهلية </w:t>
      </w:r>
      <w:r w:rsidR="00A077C9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على أن </w:t>
      </w:r>
      <w:r w:rsidR="009C41F8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الشخص </w:t>
      </w:r>
      <w:r w:rsidR="0005116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صالح </w:t>
      </w:r>
      <w:r w:rsidR="00770CA0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للتصرفات القانونية </w:t>
      </w:r>
      <w:r w:rsidR="008E650B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ومن شروط</w:t>
      </w:r>
      <w:r w:rsidR="00035FE4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ها </w:t>
      </w:r>
      <w:r w:rsidR="008E650B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………</w:t>
      </w:r>
      <w:r w:rsidR="003E44D8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</w:t>
      </w:r>
      <w:r w:rsidR="008E650B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و……………</w:t>
      </w:r>
    </w:p>
    <w:p w14:paraId="010689F3" w14:textId="3D938270" w:rsidR="00D77279" w:rsidRDefault="00D77279" w:rsidP="008F3EAB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٨- </w:t>
      </w:r>
      <w:r w:rsidR="00EC1DE6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التشدد في</w:t>
      </w:r>
      <w:r w:rsidR="00022BE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الأعمال يسمى………………… </w:t>
      </w:r>
      <w:r w:rsidR="00FF228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أما الم</w:t>
      </w:r>
      <w:r w:rsidR="0028298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وازنة والإعتدال تسمى</w:t>
      </w:r>
      <w:r w:rsidR="006803A9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……………………</w:t>
      </w:r>
    </w:p>
    <w:p w14:paraId="5E1E6CB9" w14:textId="77A1D962" w:rsidR="002F2396" w:rsidRDefault="00AE4289" w:rsidP="00920FCB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٩-</w:t>
      </w:r>
      <w:r w:rsidR="002E153B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سبب تسمية </w:t>
      </w:r>
      <w:r w:rsidR="004C7280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</w:t>
      </w:r>
      <w:r w:rsidR="00345A7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مسجد القبل</w:t>
      </w:r>
      <w:r w:rsidR="002E153B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تين بهذا الإسم </w:t>
      </w:r>
      <w:r w:rsidR="00C42AB4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هو ……………………………………………</w:t>
      </w:r>
      <w:r w:rsidR="00E45B4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</w:t>
      </w:r>
    </w:p>
    <w:p w14:paraId="2483F39F" w14:textId="6ABB009D" w:rsidR="003A7D20" w:rsidRDefault="00EE74AB" w:rsidP="003B6F7F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السؤال </w:t>
      </w:r>
      <w:r w:rsidR="00920FCB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الرابع : </w:t>
      </w:r>
      <w:r w:rsidR="00AD5A3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وضحي معنى كل من علامات الوقف التالية</w:t>
      </w:r>
      <w:r w:rsidR="00396048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.    </w:t>
      </w:r>
      <w:r w:rsidR="00AD5A3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</w:t>
      </w:r>
      <w:r w:rsidR="00396048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                                          ٨ علامات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52748" w14:paraId="0D28334D" w14:textId="77777777" w:rsidTr="00352748">
        <w:tc>
          <w:tcPr>
            <w:tcW w:w="5228" w:type="dxa"/>
          </w:tcPr>
          <w:p w14:paraId="2097440A" w14:textId="1F4155C5" w:rsidR="00352748" w:rsidRDefault="002D1651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JO"/>
              </w:rPr>
              <w:t>صلى</w:t>
            </w:r>
          </w:p>
        </w:tc>
        <w:tc>
          <w:tcPr>
            <w:tcW w:w="5228" w:type="dxa"/>
          </w:tcPr>
          <w:p w14:paraId="6619F711" w14:textId="77777777" w:rsidR="00352748" w:rsidRDefault="00352748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</w:p>
        </w:tc>
      </w:tr>
      <w:tr w:rsidR="00352748" w14:paraId="7CC97226" w14:textId="77777777" w:rsidTr="00352748">
        <w:tc>
          <w:tcPr>
            <w:tcW w:w="5228" w:type="dxa"/>
          </w:tcPr>
          <w:p w14:paraId="5A44C891" w14:textId="0E4FA009" w:rsidR="00352748" w:rsidRDefault="00257351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JO"/>
              </w:rPr>
              <w:t>قلى</w:t>
            </w:r>
          </w:p>
        </w:tc>
        <w:tc>
          <w:tcPr>
            <w:tcW w:w="5228" w:type="dxa"/>
          </w:tcPr>
          <w:p w14:paraId="1BCF5A57" w14:textId="77777777" w:rsidR="00352748" w:rsidRDefault="00352748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</w:p>
        </w:tc>
      </w:tr>
      <w:tr w:rsidR="00352748" w14:paraId="366F8732" w14:textId="77777777" w:rsidTr="00352748">
        <w:tc>
          <w:tcPr>
            <w:tcW w:w="5228" w:type="dxa"/>
          </w:tcPr>
          <w:p w14:paraId="572D24FF" w14:textId="0B6FC6A0" w:rsidR="00352748" w:rsidRDefault="001C45CA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JO"/>
              </w:rPr>
              <w:t>ج</w:t>
            </w:r>
          </w:p>
        </w:tc>
        <w:tc>
          <w:tcPr>
            <w:tcW w:w="5228" w:type="dxa"/>
          </w:tcPr>
          <w:p w14:paraId="79F13AF3" w14:textId="77777777" w:rsidR="00352748" w:rsidRDefault="00352748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</w:p>
        </w:tc>
      </w:tr>
      <w:tr w:rsidR="00352748" w14:paraId="349C8F00" w14:textId="77777777" w:rsidTr="00352748">
        <w:tc>
          <w:tcPr>
            <w:tcW w:w="5228" w:type="dxa"/>
          </w:tcPr>
          <w:p w14:paraId="6FA259DC" w14:textId="02BE48DC" w:rsidR="00352748" w:rsidRDefault="00CF6F35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JO"/>
              </w:rPr>
              <w:t>م</w:t>
            </w:r>
          </w:p>
        </w:tc>
        <w:tc>
          <w:tcPr>
            <w:tcW w:w="5228" w:type="dxa"/>
          </w:tcPr>
          <w:p w14:paraId="425E3ED0" w14:textId="77777777" w:rsidR="00352748" w:rsidRDefault="00352748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</w:p>
        </w:tc>
      </w:tr>
    </w:tbl>
    <w:p w14:paraId="69186FF2" w14:textId="448C6ED3" w:rsidR="00EA386B" w:rsidRPr="00B253DE" w:rsidRDefault="0019004A" w:rsidP="00494093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السؤال الخامس : </w:t>
      </w:r>
      <w:r w:rsidR="0049409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م</w:t>
      </w:r>
      <w:r w:rsidR="000F42AB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اهو واجب المسلم اتجاه القرآن الكريم </w:t>
      </w:r>
      <w:r w:rsidR="00677E0A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:</w:t>
      </w:r>
      <w:r w:rsidR="00963D7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                                            </w:t>
      </w:r>
      <w:r w:rsidR="00963D75" w:rsidRPr="00B253DE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</w:t>
      </w:r>
      <w:r w:rsidR="004C3FEF" w:rsidRPr="00B253DE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(      /    ٦)</w:t>
      </w:r>
    </w:p>
    <w:p w14:paraId="090999E0" w14:textId="1F60109E" w:rsidR="00E34D72" w:rsidRDefault="00E34D72" w:rsidP="00494093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١-</w:t>
      </w:r>
    </w:p>
    <w:p w14:paraId="5C40AEC7" w14:textId="52E586AA" w:rsidR="00E34D72" w:rsidRDefault="00E34D72" w:rsidP="00494093">
      <w:pPr>
        <w:rPr>
          <w:rFonts w:ascii="Traditional Arabic" w:hAnsi="Traditional Arabic" w:cs="Traditional Arabic"/>
          <w:b/>
          <w:bCs/>
          <w:sz w:val="32"/>
          <w:szCs w:val="32"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٢-</w:t>
      </w:r>
    </w:p>
    <w:p w14:paraId="720904BB" w14:textId="7DEB7646" w:rsidR="00481CD1" w:rsidRPr="00481CD1" w:rsidRDefault="00E34D72" w:rsidP="00481CD1">
      <w:pPr>
        <w:rPr>
          <w:rFonts w:ascii="Traditional Arabic" w:hAnsi="Traditional Arabic" w:cs="Traditional Arabic"/>
          <w:b/>
          <w:bCs/>
          <w:sz w:val="32"/>
          <w:szCs w:val="32"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٣-</w:t>
      </w:r>
    </w:p>
    <w:p w14:paraId="5F075C03" w14:textId="308B0A8A" w:rsidR="001E5843" w:rsidRDefault="00481CD1">
      <w:pPr>
        <w:spacing w:after="0" w:line="240" w:lineRule="auto"/>
        <w:ind w:firstLine="72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                           </w:t>
      </w:r>
      <w:r>
        <w:rPr>
          <w:rFonts w:ascii="Traditional Arabic" w:hAnsi="Traditional Arabic" w:cs="Traditional Arabic"/>
          <w:b/>
          <w:bCs/>
          <w:sz w:val="32"/>
          <w:szCs w:val="32"/>
          <w:lang w:bidi="ar-JO"/>
        </w:rPr>
        <w:t xml:space="preserve">                  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</w:t>
      </w:r>
    </w:p>
    <w:sectPr w:rsidR="001E5843">
      <w:pgSz w:w="11906" w:h="16838"/>
      <w:pgMar w:top="568" w:right="720" w:bottom="0" w:left="72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Traditional Arabic"/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882207E0"/>
    <w:lvl w:ilvl="0" w:tplc="DD0A772E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000002"/>
    <w:multiLevelType w:val="hybridMultilevel"/>
    <w:tmpl w:val="DFD81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2738148A"/>
    <w:lvl w:ilvl="0" w:tplc="8A684D6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09E61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0A12ABE4"/>
    <w:lvl w:ilvl="0" w:tplc="3898826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4B5C6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6AF0F770"/>
    <w:lvl w:ilvl="0" w:tplc="35767D58">
      <w:start w:val="1"/>
      <w:numFmt w:val="arabicAlpha"/>
      <w:lvlText w:val="%1."/>
      <w:lvlJc w:val="left"/>
      <w:pPr>
        <w:ind w:left="144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AF71ED"/>
    <w:multiLevelType w:val="hybridMultilevel"/>
    <w:tmpl w:val="52D4E904"/>
    <w:lvl w:ilvl="0" w:tplc="FFFFFFFF">
      <w:start w:val="1"/>
      <w:numFmt w:val="arabicAlpha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393E6E"/>
    <w:multiLevelType w:val="hybridMultilevel"/>
    <w:tmpl w:val="7EBC8A9C"/>
    <w:lvl w:ilvl="0" w:tplc="EC0652DA">
      <w:start w:val="1"/>
      <w:numFmt w:val="arabicAlpha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8136092">
    <w:abstractNumId w:val="5"/>
  </w:num>
  <w:num w:numId="2" w16cid:durableId="302780812">
    <w:abstractNumId w:val="1"/>
  </w:num>
  <w:num w:numId="3" w16cid:durableId="116414099">
    <w:abstractNumId w:val="0"/>
  </w:num>
  <w:num w:numId="4" w16cid:durableId="1907496393">
    <w:abstractNumId w:val="8"/>
  </w:num>
  <w:num w:numId="5" w16cid:durableId="437335876">
    <w:abstractNumId w:val="6"/>
  </w:num>
  <w:num w:numId="6" w16cid:durableId="295795964">
    <w:abstractNumId w:val="2"/>
  </w:num>
  <w:num w:numId="7" w16cid:durableId="856235358">
    <w:abstractNumId w:val="3"/>
  </w:num>
  <w:num w:numId="8" w16cid:durableId="1969429802">
    <w:abstractNumId w:val="4"/>
  </w:num>
  <w:num w:numId="9" w16cid:durableId="1826705484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843"/>
    <w:rsid w:val="00001267"/>
    <w:rsid w:val="00002D67"/>
    <w:rsid w:val="00007CD8"/>
    <w:rsid w:val="00011EC8"/>
    <w:rsid w:val="00022AD6"/>
    <w:rsid w:val="00022BE3"/>
    <w:rsid w:val="00023578"/>
    <w:rsid w:val="00035FE4"/>
    <w:rsid w:val="00051165"/>
    <w:rsid w:val="0005548B"/>
    <w:rsid w:val="00060FAE"/>
    <w:rsid w:val="000740C3"/>
    <w:rsid w:val="000903DF"/>
    <w:rsid w:val="00090EFB"/>
    <w:rsid w:val="000A4D9B"/>
    <w:rsid w:val="000A6801"/>
    <w:rsid w:val="000A6895"/>
    <w:rsid w:val="000B0BF2"/>
    <w:rsid w:val="000B1A7D"/>
    <w:rsid w:val="000B6873"/>
    <w:rsid w:val="000C1D3A"/>
    <w:rsid w:val="000D072A"/>
    <w:rsid w:val="000D6402"/>
    <w:rsid w:val="000E607B"/>
    <w:rsid w:val="000F3478"/>
    <w:rsid w:val="000F42AB"/>
    <w:rsid w:val="00113B7E"/>
    <w:rsid w:val="00120AA5"/>
    <w:rsid w:val="00123213"/>
    <w:rsid w:val="00132A34"/>
    <w:rsid w:val="00135F91"/>
    <w:rsid w:val="001414F2"/>
    <w:rsid w:val="00147776"/>
    <w:rsid w:val="00147BDD"/>
    <w:rsid w:val="0015130C"/>
    <w:rsid w:val="00162B58"/>
    <w:rsid w:val="00165FAE"/>
    <w:rsid w:val="00174ED3"/>
    <w:rsid w:val="00186279"/>
    <w:rsid w:val="00186534"/>
    <w:rsid w:val="0019004A"/>
    <w:rsid w:val="00197592"/>
    <w:rsid w:val="001B10DA"/>
    <w:rsid w:val="001B1CFA"/>
    <w:rsid w:val="001B28B3"/>
    <w:rsid w:val="001B41D5"/>
    <w:rsid w:val="001C45CA"/>
    <w:rsid w:val="001E5843"/>
    <w:rsid w:val="001E74F0"/>
    <w:rsid w:val="002007A7"/>
    <w:rsid w:val="00205529"/>
    <w:rsid w:val="002059CD"/>
    <w:rsid w:val="00230AE7"/>
    <w:rsid w:val="00231145"/>
    <w:rsid w:val="00231D03"/>
    <w:rsid w:val="00234DC0"/>
    <w:rsid w:val="00236E8F"/>
    <w:rsid w:val="002505E4"/>
    <w:rsid w:val="00255B2A"/>
    <w:rsid w:val="00257351"/>
    <w:rsid w:val="00263304"/>
    <w:rsid w:val="002738CF"/>
    <w:rsid w:val="0028298F"/>
    <w:rsid w:val="0028470D"/>
    <w:rsid w:val="002A670F"/>
    <w:rsid w:val="002B142A"/>
    <w:rsid w:val="002C6C83"/>
    <w:rsid w:val="002D1651"/>
    <w:rsid w:val="002D4339"/>
    <w:rsid w:val="002E0C43"/>
    <w:rsid w:val="002E153B"/>
    <w:rsid w:val="002E2433"/>
    <w:rsid w:val="002E69AF"/>
    <w:rsid w:val="002F0E46"/>
    <w:rsid w:val="002F2396"/>
    <w:rsid w:val="00313CAB"/>
    <w:rsid w:val="0031744F"/>
    <w:rsid w:val="003257BA"/>
    <w:rsid w:val="003416F9"/>
    <w:rsid w:val="00345A7D"/>
    <w:rsid w:val="00352016"/>
    <w:rsid w:val="00352748"/>
    <w:rsid w:val="003549AA"/>
    <w:rsid w:val="003608D2"/>
    <w:rsid w:val="0037267D"/>
    <w:rsid w:val="003952AF"/>
    <w:rsid w:val="00395840"/>
    <w:rsid w:val="00396048"/>
    <w:rsid w:val="003A78A4"/>
    <w:rsid w:val="003A7D20"/>
    <w:rsid w:val="003B6F7F"/>
    <w:rsid w:val="003E44D8"/>
    <w:rsid w:val="003F2C99"/>
    <w:rsid w:val="00400298"/>
    <w:rsid w:val="00423CB3"/>
    <w:rsid w:val="004253EE"/>
    <w:rsid w:val="004314DA"/>
    <w:rsid w:val="00433CB0"/>
    <w:rsid w:val="00435554"/>
    <w:rsid w:val="00441DA7"/>
    <w:rsid w:val="00454547"/>
    <w:rsid w:val="00481CD1"/>
    <w:rsid w:val="004829BC"/>
    <w:rsid w:val="00494093"/>
    <w:rsid w:val="004B00B2"/>
    <w:rsid w:val="004C3FEF"/>
    <w:rsid w:val="004C7280"/>
    <w:rsid w:val="004D0730"/>
    <w:rsid w:val="004D472D"/>
    <w:rsid w:val="004E4C98"/>
    <w:rsid w:val="004F2827"/>
    <w:rsid w:val="00517923"/>
    <w:rsid w:val="00525CD4"/>
    <w:rsid w:val="00541638"/>
    <w:rsid w:val="00544176"/>
    <w:rsid w:val="00555538"/>
    <w:rsid w:val="00581961"/>
    <w:rsid w:val="00590C73"/>
    <w:rsid w:val="00592D3F"/>
    <w:rsid w:val="005947FB"/>
    <w:rsid w:val="00595B1D"/>
    <w:rsid w:val="005D5360"/>
    <w:rsid w:val="005D62CA"/>
    <w:rsid w:val="005F3D33"/>
    <w:rsid w:val="005F5F17"/>
    <w:rsid w:val="00602A3A"/>
    <w:rsid w:val="00611677"/>
    <w:rsid w:val="00611DB5"/>
    <w:rsid w:val="00632B60"/>
    <w:rsid w:val="006350A4"/>
    <w:rsid w:val="00636C58"/>
    <w:rsid w:val="006603E7"/>
    <w:rsid w:val="00675B48"/>
    <w:rsid w:val="00675E59"/>
    <w:rsid w:val="00677E0A"/>
    <w:rsid w:val="006803A9"/>
    <w:rsid w:val="006858DA"/>
    <w:rsid w:val="00696872"/>
    <w:rsid w:val="006C7832"/>
    <w:rsid w:val="006D4578"/>
    <w:rsid w:val="006E3602"/>
    <w:rsid w:val="00701A42"/>
    <w:rsid w:val="00713954"/>
    <w:rsid w:val="00716175"/>
    <w:rsid w:val="00720294"/>
    <w:rsid w:val="00722B8E"/>
    <w:rsid w:val="007264FF"/>
    <w:rsid w:val="007327D6"/>
    <w:rsid w:val="0074636D"/>
    <w:rsid w:val="00747363"/>
    <w:rsid w:val="00751506"/>
    <w:rsid w:val="0076111E"/>
    <w:rsid w:val="00770CA0"/>
    <w:rsid w:val="0077542A"/>
    <w:rsid w:val="007917EC"/>
    <w:rsid w:val="007D436C"/>
    <w:rsid w:val="007D625F"/>
    <w:rsid w:val="007E2E49"/>
    <w:rsid w:val="007F3188"/>
    <w:rsid w:val="007F7F2F"/>
    <w:rsid w:val="00801A7E"/>
    <w:rsid w:val="00813B21"/>
    <w:rsid w:val="008203A4"/>
    <w:rsid w:val="00822EA3"/>
    <w:rsid w:val="00826EFD"/>
    <w:rsid w:val="00850458"/>
    <w:rsid w:val="00851B47"/>
    <w:rsid w:val="008654E9"/>
    <w:rsid w:val="00870F54"/>
    <w:rsid w:val="008768FB"/>
    <w:rsid w:val="00876C6A"/>
    <w:rsid w:val="0088625C"/>
    <w:rsid w:val="008932BD"/>
    <w:rsid w:val="0089684E"/>
    <w:rsid w:val="008D4404"/>
    <w:rsid w:val="008E446C"/>
    <w:rsid w:val="008E650B"/>
    <w:rsid w:val="008F3EAB"/>
    <w:rsid w:val="008F7D0C"/>
    <w:rsid w:val="009008A3"/>
    <w:rsid w:val="00920FCB"/>
    <w:rsid w:val="009337E9"/>
    <w:rsid w:val="009427D7"/>
    <w:rsid w:val="00952DD6"/>
    <w:rsid w:val="00963D75"/>
    <w:rsid w:val="00966727"/>
    <w:rsid w:val="00982F24"/>
    <w:rsid w:val="00995EEE"/>
    <w:rsid w:val="009B69B8"/>
    <w:rsid w:val="009C41F8"/>
    <w:rsid w:val="009D220B"/>
    <w:rsid w:val="009E2FC5"/>
    <w:rsid w:val="009F037B"/>
    <w:rsid w:val="00A047A6"/>
    <w:rsid w:val="00A077C9"/>
    <w:rsid w:val="00A267EE"/>
    <w:rsid w:val="00A547A2"/>
    <w:rsid w:val="00A72BA9"/>
    <w:rsid w:val="00A85E10"/>
    <w:rsid w:val="00A87683"/>
    <w:rsid w:val="00A87BDC"/>
    <w:rsid w:val="00A96722"/>
    <w:rsid w:val="00AB6AAF"/>
    <w:rsid w:val="00AD5A32"/>
    <w:rsid w:val="00AE01B1"/>
    <w:rsid w:val="00AE4289"/>
    <w:rsid w:val="00AF107F"/>
    <w:rsid w:val="00AF7492"/>
    <w:rsid w:val="00B10AEC"/>
    <w:rsid w:val="00B16308"/>
    <w:rsid w:val="00B2333C"/>
    <w:rsid w:val="00B247A8"/>
    <w:rsid w:val="00B253DE"/>
    <w:rsid w:val="00B56E2C"/>
    <w:rsid w:val="00B63830"/>
    <w:rsid w:val="00B74EC2"/>
    <w:rsid w:val="00B903F2"/>
    <w:rsid w:val="00B94E4F"/>
    <w:rsid w:val="00BB38E6"/>
    <w:rsid w:val="00BC4ACF"/>
    <w:rsid w:val="00BD3A64"/>
    <w:rsid w:val="00BD4045"/>
    <w:rsid w:val="00BE1287"/>
    <w:rsid w:val="00BF0875"/>
    <w:rsid w:val="00BF1D42"/>
    <w:rsid w:val="00C06DB2"/>
    <w:rsid w:val="00C06FB7"/>
    <w:rsid w:val="00C12494"/>
    <w:rsid w:val="00C133D4"/>
    <w:rsid w:val="00C21A3E"/>
    <w:rsid w:val="00C31E56"/>
    <w:rsid w:val="00C42AB4"/>
    <w:rsid w:val="00C47BCA"/>
    <w:rsid w:val="00C93EA4"/>
    <w:rsid w:val="00C96EC7"/>
    <w:rsid w:val="00CB276D"/>
    <w:rsid w:val="00CC0510"/>
    <w:rsid w:val="00CC6B60"/>
    <w:rsid w:val="00CE7BE7"/>
    <w:rsid w:val="00CF6F35"/>
    <w:rsid w:val="00CF700B"/>
    <w:rsid w:val="00D22CA1"/>
    <w:rsid w:val="00D40CF3"/>
    <w:rsid w:val="00D473CE"/>
    <w:rsid w:val="00D54323"/>
    <w:rsid w:val="00D57A7A"/>
    <w:rsid w:val="00D6376D"/>
    <w:rsid w:val="00D64ABD"/>
    <w:rsid w:val="00D77279"/>
    <w:rsid w:val="00D920B8"/>
    <w:rsid w:val="00D95A39"/>
    <w:rsid w:val="00DA4E6E"/>
    <w:rsid w:val="00DB2299"/>
    <w:rsid w:val="00DB61A2"/>
    <w:rsid w:val="00DB6C59"/>
    <w:rsid w:val="00E14420"/>
    <w:rsid w:val="00E21905"/>
    <w:rsid w:val="00E34D72"/>
    <w:rsid w:val="00E35359"/>
    <w:rsid w:val="00E44C05"/>
    <w:rsid w:val="00E45B43"/>
    <w:rsid w:val="00E50BFE"/>
    <w:rsid w:val="00E6513C"/>
    <w:rsid w:val="00E65B96"/>
    <w:rsid w:val="00E70462"/>
    <w:rsid w:val="00E80999"/>
    <w:rsid w:val="00E91918"/>
    <w:rsid w:val="00EA386B"/>
    <w:rsid w:val="00EA4CC1"/>
    <w:rsid w:val="00EA7CA7"/>
    <w:rsid w:val="00EB0438"/>
    <w:rsid w:val="00EC1DE6"/>
    <w:rsid w:val="00EC5BB2"/>
    <w:rsid w:val="00EC5D23"/>
    <w:rsid w:val="00EC6259"/>
    <w:rsid w:val="00EE74AB"/>
    <w:rsid w:val="00F00534"/>
    <w:rsid w:val="00F27FB9"/>
    <w:rsid w:val="00F336C9"/>
    <w:rsid w:val="00F43099"/>
    <w:rsid w:val="00F55D3F"/>
    <w:rsid w:val="00F75833"/>
    <w:rsid w:val="00F7755C"/>
    <w:rsid w:val="00F86285"/>
    <w:rsid w:val="00F94556"/>
    <w:rsid w:val="00F96C8A"/>
    <w:rsid w:val="00FA088A"/>
    <w:rsid w:val="00FD200D"/>
    <w:rsid w:val="00FF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6C5886"/>
  <w15:docId w15:val="{B1856239-8A31-6942-BEBD-7F3A820C2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352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LEEN AYMAN ABDEL RAHIM</cp:lastModifiedBy>
  <cp:revision>287</cp:revision>
  <dcterms:created xsi:type="dcterms:W3CDTF">2024-09-30T06:46:00Z</dcterms:created>
  <dcterms:modified xsi:type="dcterms:W3CDTF">2026-10-16T10:56:00Z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faa26d73acd84c6dbefb5e093721229d</vt:lpwstr>
  </property>
</Properties>
</file>