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left"/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</w:p>
    <w:tbl>
      <w:tblPr>
        <w:tblStyle w:val="style409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3706"/>
        <w:gridCol w:w="3300"/>
      </w:tblGrid>
      <w:tr w14:paraId="C7A3D89E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2">
            <w:pPr>
              <w:pStyle w:val="style0"/>
              <w:bidi/>
              <w:spacing w:before="0" w:after="0" w:lineRule="auto" w:line="305"/>
              <w:rPr/>
            </w:pPr>
          </w:p>
          <w:p w14:paraId="0000000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مدرسة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: 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بسم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الرحمن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الرحيم</w:t>
            </w:r>
          </w:p>
          <w:p w14:paraId="C1040810">
            <w:pPr>
              <w:pStyle w:val="style0"/>
              <w:bidi/>
              <w:spacing w:before="0" w:after="0" w:lineRule="auto" w:line="377"/>
              <w:jc w:val="center"/>
              <w:rPr>
                <w:rFonts w:ascii="Amiri" w:eastAsia="Amiri" w:hAnsi="Ami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</w:pP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امتحان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miri" w:eastAsia="Amiri" w:hAnsi="Ami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  <w:t xml:space="preserve">منتصف الفصل </w:t>
            </w:r>
          </w:p>
          <w:p w14:paraId="00000006">
            <w:pPr>
              <w:pStyle w:val="style0"/>
              <w:bidi/>
              <w:spacing w:before="0" w:after="0" w:lineRule="auto" w:line="377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التربية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الإسلامية</w:t>
            </w:r>
          </w:p>
          <w:p w14:paraId="00000007">
            <w:pPr>
              <w:pStyle w:val="style0"/>
              <w:bidi/>
              <w:spacing w:before="0" w:after="0" w:lineRule="auto" w:line="348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>الصف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>الثامن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 xml:space="preserve"> 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الفصل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الدراسي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الأو</w:t>
            </w:r>
            <w:r>
              <w:rPr>
                <w:rFonts w:ascii="Amiri" w:eastAsia="Amiri" w:hAnsi="Amiri" w:hint="cs"/>
                <w:b w:val="false"/>
                <w:bCs w:val="false"/>
                <w:color w:val="000000"/>
                <w:sz w:val="22"/>
                <w:szCs w:val="22"/>
                <w:rtl/>
                <w:lang w:bidi="ar-DZ"/>
              </w:rPr>
              <w:t xml:space="preserve">ل </w:t>
            </w:r>
          </w:p>
          <w:p w14:paraId="0000000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الزمن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: 45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دقيقة</w:t>
            </w:r>
          </w:p>
          <w:p w14:paraId="0000000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العلامة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الكلية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: (60)‏</w:t>
            </w:r>
          </w:p>
        </w:tc>
      </w:tr>
    </w:tbl>
    <w:p w14:paraId="0000000B">
      <w:pPr>
        <w:pStyle w:val="style0"/>
        <w:pBdr>
          <w:bottom w:val="single" w:sz="6" w:space="4" w:color="000000"/>
        </w:pBdr>
        <w:bidi/>
        <w:spacing w:before="20" w:after="20" w:lineRule="auto" w:line="334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اسم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الطالب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/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: ......................................................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الشعبة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: (........)‏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التاريخ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....../....../</w:t>
      </w:r>
    </w:p>
    <w:p w14:paraId="0000000C">
      <w:pPr>
        <w:pStyle w:val="style0"/>
        <w:bidi/>
        <w:spacing w:before="0" w:after="20" w:lineRule="auto" w:line="334"/>
        <w:rPr/>
      </w:pP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تعليمات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أجب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/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أجيبي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جميع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بأن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الصفحات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(10)‏.</w:t>
      </w:r>
    </w:p>
    <w:p w14:paraId="0000000D">
      <w:pPr>
        <w:pStyle w:val="style0"/>
        <w:shd w:val="clear" w:color="auto" w:fill="d9d9d9"/>
        <w:bidi/>
        <w:spacing w:before="30" w:after="3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الأولى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  (30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علامة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)‏</w:t>
      </w:r>
    </w:p>
    <w:p w14:paraId="0000000E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الأول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كمل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كتابة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0F">
      <w:pPr>
        <w:pStyle w:val="style0"/>
        <w:bidi/>
        <w:spacing w:before="20" w:after="0" w:lineRule="auto" w:line="348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َّ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(1)‏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ص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ئ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(2)‏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(3)‏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(4)‏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ٌ (5)‏ ..............﴾ [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الح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رات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٣]‏</w:t>
      </w:r>
    </w:p>
    <w:p w14:paraId="00000010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الثاني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دائرة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الإجابة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(10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11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معركة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اليمامة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كانت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المسلمين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وأتباع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10F5EFE6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جهل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كسرى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سفيان</w:t>
            </w:r>
          </w:p>
        </w:tc>
      </w:tr>
    </w:tbl>
    <w:p w14:paraId="00000016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سورة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91DAF4F8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18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آية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28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آية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11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آية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45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آية</w:t>
            </w:r>
          </w:p>
        </w:tc>
      </w:tr>
    </w:tbl>
    <w:p w14:paraId="0000001B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معنى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َ﴾:</w:t>
      </w:r>
    </w:p>
    <w:tbl>
      <w:tblPr>
        <w:tblStyle w:val="style410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316FC447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الذي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أعمى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المصاب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بالبرص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الأصم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الأبكم</w:t>
            </w:r>
          </w:p>
        </w:tc>
      </w:tr>
    </w:tbl>
    <w:p w14:paraId="00000020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4)‏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الطبيعي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بهذا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الاسم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؛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لأن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صاحب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الطبيعة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السليمة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3F0E9E6C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يزيده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ولا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نقصه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مقداره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يمد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حركات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يحذفه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يقلبه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همزة</w:t>
            </w:r>
          </w:p>
        </w:tc>
      </w:tr>
    </w:tbl>
    <w:p w14:paraId="00000025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محراب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السي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مريم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أحد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معالم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D86F270C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مسجد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المسجد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الأقصى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المسجد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الحرام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المسجد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النبوي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</w:p>
        </w:tc>
      </w:tr>
    </w:tbl>
    <w:p w14:paraId="0000002A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الثالث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ِّ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الخطأ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6"/>
        <w:gridCol w:w="1000"/>
        <w:gridCol w:w="2900"/>
      </w:tblGrid>
      <w:tr w14:paraId="9C8DD653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صح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/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خطأ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D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تصحيح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الخطأ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إن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جد</w:t>
            </w:r>
          </w:p>
        </w:tc>
      </w:tr>
      <w:tr w14:paraId="BFE265E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الكريم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مصحف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واحد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عهد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F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0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C38E9570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خصائص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الكريم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تحد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العرب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ثلاث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مراحل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2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3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182BC88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الحرف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الذي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قبل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الياء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يكون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مفتوح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5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6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A675850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معجزات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دنا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عيسى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حيي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الموتى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بإذن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8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9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FE0403B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صور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المشاركة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الديني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المناسبات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: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الاستقلال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B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C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3D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الرابع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أجيب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(4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3E">
      <w:pPr>
        <w:pStyle w:val="style0"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أشار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دنا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عمر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الخط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أبي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بجمع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القرآن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.  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</w:p>
    <w:p w14:paraId="0000003F">
      <w:pPr>
        <w:pStyle w:val="style0"/>
        <w:bidi/>
        <w:spacing w:before="60" w:after="0" w:lineRule="auto" w:line="334"/>
        <w:ind w:left="300" w:firstLine="0"/>
        <w:rPr/>
      </w:pPr>
    </w:p>
    <w:p w14:paraId="00000040">
      <w:pPr>
        <w:pStyle w:val="style0"/>
        <w:bidi/>
        <w:spacing w:before="60" w:after="0" w:lineRule="auto" w:line="334"/>
        <w:ind w:left="300" w:firstLine="0"/>
        <w:rPr/>
      </w:pPr>
    </w:p>
    <w:p w14:paraId="00000041">
      <w:pPr>
        <w:pStyle w:val="style0"/>
        <w:bidi/>
        <w:spacing w:before="30" w:after="0" w:lineRule="auto" w:line="334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أذكر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حكمتين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تأييد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الرسل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بالمعجزات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.  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</w:p>
    <w:p w14:paraId="00000042">
      <w:pPr>
        <w:pStyle w:val="style0"/>
        <w:bidi/>
        <w:spacing w:before="60" w:after="0" w:lineRule="auto" w:line="334"/>
        <w:ind w:left="300" w:firstLine="0"/>
        <w:rPr/>
      </w:pPr>
    </w:p>
    <w:p w14:paraId="00000043">
      <w:pPr>
        <w:pStyle w:val="style0"/>
        <w:bidi/>
        <w:spacing w:before="60" w:after="0" w:lineRule="auto" w:line="334"/>
        <w:ind w:left="300" w:firstLine="0"/>
        <w:rPr/>
      </w:pPr>
    </w:p>
    <w:p w14:paraId="00000044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الخامس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أحكم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سلوك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التعليل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(6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06"/>
        <w:gridCol w:w="4700"/>
      </w:tblGrid>
      <w:tr w14:paraId="9ECDF223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5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السلوك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6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الحكم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والتعليل</w:t>
            </w:r>
          </w:p>
        </w:tc>
      </w:tr>
      <w:tr w14:paraId="3B09FA8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أقام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أبو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مراد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ابنه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الطريق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واستخدم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مكب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الصوت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8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95B76C9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تجن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نضال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زيارة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جارتها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المصابة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بمرض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شفائها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A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03DF027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رفع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طالب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صوته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المسجد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النبوي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قبر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C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4D">
      <w:pPr>
        <w:pStyle w:val="style0"/>
        <w:pageBreakBefore/>
        <w:pBdr>
          <w:top w:val="single" w:sz="4" w:space="2" w:color="5a6b85"/>
          <w:bottom w:val="single" w:sz="4" w:space="2" w:color="5a6b85"/>
        </w:pBdr>
        <w:shd w:val="clear" w:color="auto" w:fill="f2f2f2"/>
        <w:bidi/>
        <w:spacing w:before="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التربية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الإسلامية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الثامن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الأساسي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النموذج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ج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   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الصفحة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(2)‏</w:t>
      </w:r>
    </w:p>
    <w:p w14:paraId="0000004E">
      <w:pPr>
        <w:pStyle w:val="style0"/>
        <w:shd w:val="clear" w:color="auto" w:fill="d9d9d9"/>
        <w:bidi/>
        <w:spacing w:before="30" w:after="3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الثانية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  (30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علامة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)‏</w:t>
      </w:r>
    </w:p>
    <w:p w14:paraId="0000004F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السادس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كمل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كتابة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50">
      <w:pPr>
        <w:pStyle w:val="style0"/>
        <w:bidi/>
        <w:spacing w:before="20" w:after="0" w:lineRule="auto" w:line="348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(1)‏ .............. (2)‏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ئ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(3)‏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ض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(4)‏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ٌ (5)‏ ..............﴾ [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الح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رات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٧–٨]‏</w:t>
      </w:r>
    </w:p>
    <w:p w14:paraId="00000051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السابع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دائرة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الإجابة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(10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52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المقصود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بـ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اس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ٌ﴾:</w:t>
      </w:r>
    </w:p>
    <w:tbl>
      <w:tblPr>
        <w:tblStyle w:val="style4107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33AA30B5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تاجر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عاص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صادق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عالم</w:t>
            </w:r>
          </w:p>
        </w:tc>
      </w:tr>
    </w:tbl>
    <w:p w14:paraId="00000057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اليوم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الذي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بصيامه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السنة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قبله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والسنة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بعده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8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45CA2BB5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الخميس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الاثنين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عرفة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عاشوراء</w:t>
            </w:r>
          </w:p>
        </w:tc>
      </w:tr>
    </w:tbl>
    <w:p w14:paraId="0000005C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النبي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لوطنه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«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أطيبك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ِ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بلد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...»،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والمقصود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00FF08C9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الطائف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القدس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المكر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المدينة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المنو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رة</w:t>
            </w:r>
          </w:p>
        </w:tc>
      </w:tr>
    </w:tbl>
    <w:p w14:paraId="00000061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4)‏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حركات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5B6A27B9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أربع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خمس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حركتان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ثلاث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سبع</w:t>
            </w:r>
          </w:p>
        </w:tc>
      </w:tr>
    </w:tbl>
    <w:p w14:paraId="00000066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عملت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الصحابي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أسماء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خالة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جابر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مجال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00A80FB0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التجارة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التعليم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الزراعة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</w:p>
        </w:tc>
      </w:tr>
    </w:tbl>
    <w:p w14:paraId="0000006B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الثامن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ِّ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الخطأ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6"/>
        <w:gridCol w:w="1000"/>
        <w:gridCol w:w="2900"/>
      </w:tblGrid>
      <w:tr w14:paraId="E826220F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D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صح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/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خطأ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E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تصحيح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الخطأ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إن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جد</w:t>
            </w:r>
          </w:p>
        </w:tc>
      </w:tr>
      <w:tr w14:paraId="3BE0928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عاقب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صطلق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فور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سماعه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خبر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امتناعهم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أداء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الزكاة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0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1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45F43D6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ستحب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صيام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عاشوراء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قبله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بعده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3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4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BD8C244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أطلق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الكريم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وطن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الإنسان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اسم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الدار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(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الديار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6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7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9B40282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المؤمنين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خديجة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شهيدة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الإسلام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9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A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EA03A1F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أبو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الحسين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رضي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عنهما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C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D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7E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التاسع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أجيب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(4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7F">
      <w:pPr>
        <w:pStyle w:val="style0"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الفرق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صيام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رمضان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وصيام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التطو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حيث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الحكم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.  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</w:p>
    <w:p w14:paraId="00000080">
      <w:pPr>
        <w:pStyle w:val="style0"/>
        <w:bidi/>
        <w:spacing w:before="60" w:after="0" w:lineRule="auto" w:line="334"/>
        <w:ind w:left="300" w:firstLine="0"/>
        <w:rPr/>
      </w:pPr>
    </w:p>
    <w:p w14:paraId="00000081">
      <w:pPr>
        <w:pStyle w:val="style0"/>
        <w:bidi/>
        <w:spacing w:before="60" w:after="0" w:lineRule="auto" w:line="334"/>
        <w:ind w:left="300" w:firstLine="0"/>
        <w:rPr/>
      </w:pPr>
    </w:p>
    <w:p w14:paraId="00000082">
      <w:pPr>
        <w:pStyle w:val="style0"/>
        <w:bidi/>
        <w:spacing w:before="30" w:after="0" w:lineRule="auto" w:line="334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أذكر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خصلتين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خصال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السي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بنت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الحسين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.  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</w:p>
    <w:p w14:paraId="00000083">
      <w:pPr>
        <w:pStyle w:val="style0"/>
        <w:bidi/>
        <w:spacing w:before="60" w:after="0" w:lineRule="auto" w:line="334"/>
        <w:ind w:left="300" w:firstLine="0"/>
        <w:rPr/>
      </w:pPr>
    </w:p>
    <w:p w14:paraId="00000084">
      <w:pPr>
        <w:pStyle w:val="style0"/>
        <w:bidi/>
        <w:spacing w:before="60" w:after="0" w:lineRule="auto" w:line="334"/>
        <w:ind w:left="300" w:firstLine="0"/>
        <w:rPr/>
      </w:pPr>
    </w:p>
    <w:p w14:paraId="00000085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العاشر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أذكر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التصر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موقف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(6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06"/>
        <w:gridCol w:w="4700"/>
      </w:tblGrid>
      <w:tr w14:paraId="C63D3F9E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6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الموقف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7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التصر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الصحيح</w:t>
            </w:r>
          </w:p>
        </w:tc>
      </w:tr>
      <w:tr w14:paraId="AF7F576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8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وصلتك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رسالة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: 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تأجيل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الامتحان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»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مصدر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9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9A2FFB2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8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سمعت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زميل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فاضل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الناس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بحسب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أصولهم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ومنابتهم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B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DE0DAED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8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قرأ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زميلك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َ﴾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بمد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الألف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حركتين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فقط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D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8E">
      <w:pPr>
        <w:pStyle w:val="style0"/>
        <w:bidi/>
        <w:spacing w:before="8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انتهت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الأسئلة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مع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تمن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ياتي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لكم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بالتوفيق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والنجاح</w:t>
      </w:r>
    </w:p>
    <w:p w14:paraId="0000008F">
      <w:pPr>
        <w:pStyle w:val="style0"/>
        <w:bidi/>
        <w:rPr/>
      </w:pPr>
      <w:r>
        <w:br w:type="page"/>
      </w:r>
    </w:p>
    <w:p w14:paraId="00000090">
      <w:pPr>
        <w:pStyle w:val="style0"/>
        <w:bidi/>
        <w:spacing w:before="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للمعل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م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/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فقط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لا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ت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طبع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للطلبة</w:t>
      </w:r>
    </w:p>
    <w:p w14:paraId="00000091">
      <w:pPr>
        <w:pStyle w:val="style0"/>
        <w:bidi/>
        <w:spacing w:before="0" w:after="2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نموذج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الإجابة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وجدول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المواصفات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النموذج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)‏ –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منو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ع</w:t>
      </w:r>
    </w:p>
    <w:p w14:paraId="00000092">
      <w:pPr>
        <w:pStyle w:val="style0"/>
        <w:pBdr>
          <w:bottom w:val="single" w:sz="4" w:space="2" w:color="000000"/>
        </w:pBdr>
        <w:bidi/>
        <w:spacing w:before="5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الأولى</w:t>
      </w:r>
    </w:p>
    <w:p w14:paraId="00000093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1: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ض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ظ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ٌ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4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2: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الكذ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18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آية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الذي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أعمى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يزيده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ولا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نقصه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مقداره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المسجد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الأقصى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5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3: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بعد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وفاته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عهد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أبي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بكر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يكون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مكسور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عيد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الفطر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وعيد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الأضحى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يوم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الاستقلال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مناسبة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وطني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)‏.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6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4: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لاستشهاد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كبير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حفظة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القرآن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معركة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اليمامة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خوف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ضياعه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الدلالة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قدرة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وعظمته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وعلى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صدق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الرسل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وأن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مبعوثون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7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5: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إيذاء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للآخرين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وتعطيل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للطريق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صحيح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حفاظ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تها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الآخرين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يجب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التأد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النبي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بعد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انتقاله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بتجن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رفع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الصوت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عند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قبره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8">
      <w:pPr>
        <w:pStyle w:val="style0"/>
        <w:pBdr>
          <w:bottom w:val="single" w:sz="4" w:space="2" w:color="000000"/>
        </w:pBdr>
        <w:bidi/>
        <w:spacing w:before="5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الثانية</w:t>
      </w:r>
    </w:p>
    <w:p w14:paraId="00000099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6: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اش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ً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ٌ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A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7: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عاص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ٍ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يوم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عرفة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المكر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أربع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خمس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الزراعة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B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8: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أرسل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يتحق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الخبر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فتبي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كذبه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خديجة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فأو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دخل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الإسلام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)‏.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C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9: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صيام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رمضان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فرض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يأثم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تاركه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وصيام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التطو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مستحب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ثاب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فاعله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ولا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يأثم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تاركه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اثنتان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العبادة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الصبر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الشجاعة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الكرم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وكثرة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الصدقة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البراعة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الأدب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والشعر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D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10: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التثب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الخبر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مصدره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الرسمي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قبل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تصديقه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نشره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أنصحه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بأن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الإسلام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نهى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العصبي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لأن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تفر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أصو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واجب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أربع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خمس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حركات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9E">
      <w:pPr>
        <w:pStyle w:val="style0"/>
        <w:bidi/>
        <w:spacing w:before="60" w:after="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جدول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المواصفات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توزيع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العلامات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حسب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الدروس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ومستويات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الأهداف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)‏</w:t>
      </w:r>
    </w:p>
    <w:p w14:paraId="0000009F">
      <w:pPr>
        <w:pStyle w:val="style0"/>
        <w:bidi/>
        <w:spacing w:before="3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الأولى</w:t>
      </w:r>
    </w:p>
    <w:tbl>
      <w:tblPr>
        <w:tblStyle w:val="style411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66383A49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E4AC57C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5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العناية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بالقرآن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الكريم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</w:tr>
      <w:tr w14:paraId="7312D9D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A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رات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(1–5)‏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9</w:t>
            </w:r>
          </w:p>
        </w:tc>
      </w:tr>
      <w:tr w14:paraId="3CD5D45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F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عج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زات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ل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</w:tr>
      <w:tr w14:paraId="6EA0A02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4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الطبيعي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</w:tr>
      <w:tr w14:paraId="52C71FB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9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نبي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دنا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عيسى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</w:tr>
      <w:tr w14:paraId="33BE143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E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(6)‏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آداب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المشاركة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المناسبات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</w:tr>
      <w:tr w14:paraId="7A8E430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3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</w:tbl>
    <w:p w14:paraId="000000C8">
      <w:pPr>
        <w:pStyle w:val="style0"/>
        <w:bidi/>
        <w:spacing w:before="3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الثانية</w:t>
      </w:r>
    </w:p>
    <w:tbl>
      <w:tblPr>
        <w:tblStyle w:val="style411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0C1E452B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0A92BDB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E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رات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(6–8)‏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</w:tr>
      <w:tr w14:paraId="8E6E7490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3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صيام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التطو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</w:tr>
      <w:tr w14:paraId="73B6647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8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مكانة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الوطن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الإسلام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</w:tr>
      <w:tr w14:paraId="9715EF5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D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صل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</w:tr>
      <w:tr w14:paraId="CBB7D8A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2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المرأة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العهد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النبوي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</w:tr>
      <w:tr w14:paraId="449FB95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7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(6)‏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دة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بنت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الحسين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</w:tr>
      <w:tr w14:paraId="39F9F4A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C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</w:tbl>
    <w:p w14:paraId="000000F1">
      <w:pPr>
        <w:pStyle w:val="style0"/>
        <w:bidi/>
        <w:spacing w:before="30" w:after="0" w:lineRule="auto" w:line="305"/>
        <w:rPr/>
      </w:pP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نسب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المستويات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الامتحان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كامل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معرفة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وتذك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34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(57%)‏ –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فهم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واستيعاب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14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(23%)‏ –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تطبيق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ومهارات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عليا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12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(20%)‏.</w:t>
      </w:r>
    </w:p>
    <w:sectPr>
      <w:pgSz w:w="11906" w:h="16838" w:orient="portrait"/>
      <w:pgMar w:top="500" w:right="800" w:bottom="420" w:left="800" w:header="708" w:footer="708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miri" w:cs="Amiri" w:eastAsia="Amiri" w:hAnsi="Amiri"/>
        <w:sz w:val="23"/>
        <w:szCs w:val="23"/>
        <w:lang w:val="ar-JO"/>
      </w:rPr>
    </w:rPrDefault>
    <w:pPrDefault>
      <w:pPr>
        <w:bidi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32"/>
      <w:szCs w:val="32"/>
      <w:u w:val="none"/>
      <w:shd w:val="clear" w:color="auto" w:fill="auto"/>
      <w:vertAlign w:val="baseline"/>
    </w:rPr>
  </w:style>
  <w:style w:type="paragraph" w:styleId="style2">
    <w:name w:val="heading 2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6"/>
      <w:szCs w:val="26"/>
      <w:u w:val="none"/>
      <w:shd w:val="clear" w:color="auto" w:fill="auto"/>
      <w:vertAlign w:val="baseline"/>
    </w:rPr>
  </w:style>
  <w:style w:type="paragraph" w:styleId="style3">
    <w:name w:val="heading 3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4"/>
      <w:szCs w:val="24"/>
      <w:u w:val="none"/>
      <w:shd w:val="clear" w:color="auto" w:fill="auto"/>
      <w:vertAlign w:val="baseline"/>
    </w:rPr>
  </w:style>
  <w:style w:type="paragraph" w:styleId="style4">
    <w:name w:val="heading 4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/>
      <w:iCs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5">
    <w:name w:val="heading 5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6">
    <w:name w:val="heading 6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3"/>
      <w:szCs w:val="23"/>
      <w:u w:val="none"/>
      <w:shd w:val="clear" w:color="auto" w:fill="auto"/>
      <w:vertAlign w:val="baseline"/>
    </w:rPr>
  </w:style>
  <w:style w:type="paragraph" w:styleId="style62">
    <w:name w:val="Title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000000"/>
      <w:sz w:val="56"/>
      <w:szCs w:val="56"/>
      <w:u w:val="none"/>
      <w:shd w:val="clear" w:color="auto" w:fill="auto"/>
      <w:vertAlign w:val="baseline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table" w:customStyle="1" w:styleId="style4099">
    <w:basedOn w:val="style4097"/>
    <w:next w:val="style409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0">
    <w:basedOn w:val="style4097"/>
    <w:next w:val="style410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1">
    <w:basedOn w:val="style4097"/>
    <w:next w:val="style410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2">
    <w:basedOn w:val="style4097"/>
    <w:next w:val="style410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3">
    <w:basedOn w:val="style4097"/>
    <w:next w:val="style410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4">
    <w:basedOn w:val="style4097"/>
    <w:next w:val="style410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5">
    <w:basedOn w:val="style4097"/>
    <w:next w:val="style410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6">
    <w:basedOn w:val="style4097"/>
    <w:next w:val="style4106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7">
    <w:basedOn w:val="style4097"/>
    <w:next w:val="style4107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8">
    <w:basedOn w:val="style4097"/>
    <w:next w:val="style4108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9">
    <w:basedOn w:val="style4097"/>
    <w:next w:val="style410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0">
    <w:basedOn w:val="style4097"/>
    <w:next w:val="style411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1">
    <w:basedOn w:val="style4097"/>
    <w:next w:val="style411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2">
    <w:basedOn w:val="style4097"/>
    <w:next w:val="style411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3">
    <w:basedOn w:val="style4097"/>
    <w:next w:val="style411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4">
    <w:basedOn w:val="style4097"/>
    <w:next w:val="style411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5">
    <w:basedOn w:val="style4097"/>
    <w:next w:val="style411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1150</Words>
  <Characters>5578</Characters>
  <Application>WPS Office</Application>
  <Paragraphs>288</Paragraphs>
  <CharactersWithSpaces>6651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٢٠٢٦-١٠-٢٢T٠١:٣٩:٣١Z</dcterms:created>
  <dc:creator>WPS Office</dc:creator>
  <lastModifiedBy>SM-S928B</lastModifiedBy>
  <dcterms:modified xsi:type="dcterms:W3CDTF">٢٠٢٦-١٠-٢٢T٠١:٣٩:٣١Z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30ea050a19cc4a218d1dc81cbff472d1_23</vt:lpwstr>
  </property>
</Properties>
</file>