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tbl>
      <w:tblPr>
        <w:tblStyle w:val="style409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3706"/>
        <w:gridCol w:w="3300"/>
      </w:tblGrid>
      <w:tr w14:paraId="D240688F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2">
            <w:pPr>
              <w:pStyle w:val="style0"/>
              <w:bidi/>
              <w:spacing w:before="0" w:after="0" w:lineRule="auto" w:line="305"/>
              <w:rPr/>
            </w:pPr>
          </w:p>
          <w:p w14:paraId="0000000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مدرسة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بسم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الرحيم</w:t>
            </w:r>
          </w:p>
          <w:p w14:paraId="431F2DB8">
            <w:pPr>
              <w:pStyle w:val="style0"/>
              <w:bidi/>
              <w:spacing w:before="0" w:after="0" w:lineRule="auto" w:line="377"/>
              <w:jc w:val="center"/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امتحان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  <w:t xml:space="preserve">منتصف الفصل </w:t>
            </w:r>
          </w:p>
          <w:p w14:paraId="00000006">
            <w:pPr>
              <w:pStyle w:val="style0"/>
              <w:bidi/>
              <w:spacing w:before="0" w:after="0" w:lineRule="auto" w:line="377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التربية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الإسلامية</w:t>
            </w:r>
          </w:p>
          <w:p w14:paraId="00000007">
            <w:pPr>
              <w:pStyle w:val="style0"/>
              <w:bidi/>
              <w:spacing w:before="0" w:after="0" w:lineRule="auto" w:line="348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الصف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السادس‏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الدراسي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</w:p>
          <w:p w14:paraId="0000000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: 45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دقيقة</w:t>
            </w:r>
          </w:p>
          <w:p w14:paraId="0000000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العلامة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: (30)‏</w:t>
            </w:r>
          </w:p>
        </w:tc>
      </w:tr>
    </w:tbl>
    <w:p w14:paraId="0000000B">
      <w:pPr>
        <w:pStyle w:val="style0"/>
        <w:pBdr>
          <w:bottom w:val="single" w:sz="6" w:space="4" w:color="000000"/>
        </w:pBdr>
        <w:bidi/>
        <w:spacing w:before="2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الطالب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......................................................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الشعبة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(........)‏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التاريخ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....../....../</w:t>
      </w:r>
    </w:p>
    <w:p w14:paraId="0000000C">
      <w:pPr>
        <w:pStyle w:val="style0"/>
        <w:bidi/>
        <w:spacing w:before="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تعليمات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أجيبي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جميع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الصفحات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(10)‏.</w:t>
      </w:r>
    </w:p>
    <w:p w14:paraId="0000000D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الأولى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0E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الأول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0F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ث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(2)‏ ..............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 (4)‏ ..............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الزلزلة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٢–٥]‏</w:t>
      </w:r>
    </w:p>
    <w:p w14:paraId="00000010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الثاني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11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(1–5)‏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سورة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الزلزلة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8FA88FD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أحكام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الصلاة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بعض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أحداث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القيامة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أعمالهم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قصص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الأنبياء</w:t>
            </w:r>
          </w:p>
        </w:tc>
      </w:tr>
    </w:tbl>
    <w:p w14:paraId="00000016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﴾،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تدل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9EE9016F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الرضا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بما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الخوف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المستقبل</w:t>
            </w:r>
          </w:p>
        </w:tc>
      </w:tr>
      <w:tr w14:paraId="552019A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ترك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العمل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الغضب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المصيبة</w:t>
            </w:r>
          </w:p>
        </w:tc>
      </w:tr>
    </w:tbl>
    <w:p w14:paraId="0000001B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ساكنة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FB05F858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ٌ﴾</w:t>
            </w:r>
          </w:p>
        </w:tc>
      </w:tr>
      <w:tr w14:paraId="272E5B1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َ﴾</w:t>
            </w:r>
          </w:p>
        </w:tc>
      </w:tr>
    </w:tbl>
    <w:p w14:paraId="00000020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السنوات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نزل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قبل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الهجرة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87E087F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خمس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سنوات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ثلاث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عشرة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عشر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سنوات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ثلاث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وعشرون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سنة</w:t>
            </w:r>
          </w:p>
        </w:tc>
      </w:tr>
    </w:tbl>
    <w:p w14:paraId="00000025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إذا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فاتت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المسلم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صلوات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كثيرة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فإن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BCF37186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معي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يؤد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جميعها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مراعي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الترتيب</w:t>
            </w:r>
          </w:p>
        </w:tc>
      </w:tr>
      <w:tr w14:paraId="7175B4A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آخرها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يكتفي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بالتوبة</w:t>
            </w:r>
          </w:p>
        </w:tc>
      </w:tr>
    </w:tbl>
    <w:p w14:paraId="0000002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الثالث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6"/>
        <w:gridCol w:w="1000"/>
        <w:gridCol w:w="2900"/>
      </w:tblGrid>
      <w:tr w14:paraId="111719E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صح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/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خطأ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تصحيح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الخطأ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إن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جد</w:t>
            </w:r>
          </w:p>
        </w:tc>
      </w:tr>
      <w:tr w14:paraId="4881E45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يخرج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القيامة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قبورهم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جماعات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متفر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ريهم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أعمالهم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F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0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AA863E8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يحيي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الأرض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القاحلة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بنزول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المطر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عليها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2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3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D6B09360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الساكنة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حرف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نطق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متحر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الوقف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5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6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ED4F449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الإيمان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بالكتب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الإلهي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ركن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أركان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الإسلام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8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9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0DF4E84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المحافظة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الصلاة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وقتها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أحب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الأعمال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B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C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3D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الرابع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أجيب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3E">
      <w:pPr>
        <w:pStyle w:val="style0"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يأمر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الأرض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بأن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تحد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أخبارها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.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3F">
      <w:pPr>
        <w:pStyle w:val="style0"/>
        <w:bidi/>
        <w:spacing w:before="60" w:after="0" w:lineRule="auto" w:line="334"/>
        <w:ind w:left="300" w:firstLine="0"/>
        <w:rPr/>
      </w:pPr>
    </w:p>
    <w:p w14:paraId="00000040">
      <w:pPr>
        <w:pStyle w:val="style0"/>
        <w:bidi/>
        <w:spacing w:before="3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أستنتج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لماذا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نزل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يحث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العلم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والتعل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؟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41">
      <w:pPr>
        <w:pStyle w:val="style0"/>
        <w:bidi/>
        <w:spacing w:before="60" w:after="0" w:lineRule="auto" w:line="334"/>
        <w:ind w:left="300" w:firstLine="0"/>
        <w:rPr/>
      </w:pPr>
    </w:p>
    <w:p w14:paraId="00000042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الخامس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أستخرج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تحتوي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ساكنة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آية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6"/>
        <w:gridCol w:w="3300"/>
      </w:tblGrid>
      <w:tr w14:paraId="4EFC2D6C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3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الآية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الكريمة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4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الكلمة</w:t>
            </w:r>
          </w:p>
        </w:tc>
      </w:tr>
      <w:tr w14:paraId="BCBDCAD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ِ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ز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َ﴾ [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الذاريات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٢٢]‏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6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0EC1CB3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َ﴾ [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الشعراء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٢٠٧]‏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8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24D87DB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َ﴾ [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الطور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٢٢]‏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A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4B">
      <w:pPr>
        <w:pStyle w:val="style0"/>
        <w:pageBreakBefore/>
        <w:pBdr>
          <w:top w:val="single" w:sz="4" w:space="2" w:color="5a6b85"/>
          <w:bottom w:val="single" w:sz="4" w:space="2" w:color="5a6b85"/>
        </w:pBdr>
        <w:shd w:val="clear" w:color="auto" w:fill="f2f2f2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التربية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الإسلامية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السادس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الأساسي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د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   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الصفحة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(2)‏</w:t>
      </w:r>
    </w:p>
    <w:p w14:paraId="0000004C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الثانية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4D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السادس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4E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ز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اد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ز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الأنفال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٢–٣]‏</w:t>
      </w:r>
    </w:p>
    <w:p w14:paraId="0000004F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0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انشغل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سمير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باللعب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ولم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يهتم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بدراسته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يوم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الامتحان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دعا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ينجح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.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هذا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السلوك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84C9A250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خطأ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؛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التوك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يكون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بعد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الأخذ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بالأسباب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صحيح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؛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توك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</w:p>
        </w:tc>
      </w:tr>
      <w:tr w14:paraId="1B65628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صحيح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؛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دعا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علاقة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بالتوك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</w:p>
        </w:tc>
      </w:tr>
    </w:tbl>
    <w:p w14:paraId="00000055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الأعمال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الصالحة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دخل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صاحبها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الجن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8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17B59787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إفشاء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وإطعام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الطعام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الإسراف</w:t>
            </w:r>
          </w:p>
        </w:tc>
      </w:tr>
      <w:tr w14:paraId="CCCE29D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الغيبة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الكذب</w:t>
            </w:r>
          </w:p>
        </w:tc>
      </w:tr>
    </w:tbl>
    <w:p w14:paraId="0000005A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إدغام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شفوي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ّ:</w:t>
      </w:r>
    </w:p>
    <w:tbl>
      <w:tblPr>
        <w:tblStyle w:val="style410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A7084CDE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﴾</w:t>
            </w:r>
          </w:p>
        </w:tc>
      </w:tr>
    </w:tbl>
    <w:p w14:paraId="0000005F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شهد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النبي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دنا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عثمان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رضي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عنه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بصفة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2B6F1BC6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الحياء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الشجاعة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بالحلال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</w:p>
        </w:tc>
      </w:tr>
    </w:tbl>
    <w:p w14:paraId="00000064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إذا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وجد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المسبوق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التشه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الأو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فعليه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153050E6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ينتظر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حتى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يقوم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الإمام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منفرد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</w:p>
        </w:tc>
      </w:tr>
      <w:tr w14:paraId="7CFFCFF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يكب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تكبيرة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الإحرام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وهو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واقف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يتابع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الإمام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يجلس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تكبير</w:t>
            </w:r>
          </w:p>
        </w:tc>
      </w:tr>
    </w:tbl>
    <w:p w14:paraId="00000069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الثامن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6"/>
        <w:gridCol w:w="1000"/>
        <w:gridCol w:w="2900"/>
      </w:tblGrid>
      <w:tr w14:paraId="0D2A347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A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صح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/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خطأ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تصحيح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الخطأ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إن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جد</w:t>
            </w:r>
          </w:p>
        </w:tc>
      </w:tr>
      <w:tr w14:paraId="09EBA4F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الزكاة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صور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الإنفاق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سبيل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E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F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F1C1D5D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منزلة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الشهداء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الفردوس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1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2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9877B98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يأتي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الإدغام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الشفوي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كلمتين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منفصلتين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4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5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0C89662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عثمان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رضي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المكر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7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8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EF9D406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صلاة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الجماعة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تزيد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ترابط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المسلمين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ونشر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المحب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والألفة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بينهم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A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B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7C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التاسع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أجيب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7D">
      <w:pPr>
        <w:pStyle w:val="style0"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أفر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متاع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الدنيا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ونعيم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الآخرة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.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7E">
      <w:pPr>
        <w:pStyle w:val="style0"/>
        <w:bidi/>
        <w:spacing w:before="60" w:after="0" w:lineRule="auto" w:line="334"/>
        <w:ind w:left="300" w:firstLine="0"/>
        <w:rPr/>
      </w:pPr>
    </w:p>
    <w:p w14:paraId="0000007F">
      <w:pPr>
        <w:pStyle w:val="style0"/>
        <w:bidi/>
        <w:spacing w:before="3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أقترح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ًّ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عملي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ًّ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لمشكلة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التهاون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أداء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الصلاة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.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80">
      <w:pPr>
        <w:pStyle w:val="style0"/>
        <w:bidi/>
        <w:spacing w:before="60" w:after="0" w:lineRule="auto" w:line="334"/>
        <w:ind w:left="300" w:firstLine="0"/>
        <w:rPr/>
      </w:pPr>
    </w:p>
    <w:p w14:paraId="00000081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العاشر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أستنتج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صفة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دنا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عثمان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رضي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عنه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موقف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6"/>
        <w:gridCol w:w="3300"/>
      </w:tblGrid>
      <w:tr w14:paraId="408D380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2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الموقف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3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الصفة</w:t>
            </w:r>
          </w:p>
        </w:tc>
      </w:tr>
      <w:tr w14:paraId="D777718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يحفظ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ويواظب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تلاوته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ويبكي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تدب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آياته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5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8BAB958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تبر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بقافلته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التجاري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للفقراء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رغم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عروض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بربح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كبير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7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922A78E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حريص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اجتناب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فعل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غضب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9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8A">
      <w:pPr>
        <w:pStyle w:val="style0"/>
        <w:bidi/>
        <w:spacing w:before="8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انتهت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الأسئلة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مع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تمن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ياتي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لكم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بالتوفيق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والنجاح</w:t>
      </w:r>
    </w:p>
    <w:p w14:paraId="0000008B">
      <w:pPr>
        <w:pStyle w:val="style0"/>
        <w:bidi/>
        <w:rPr/>
      </w:pPr>
      <w:r>
        <w:br w:type="page"/>
      </w:r>
    </w:p>
    <w:p w14:paraId="0000008C">
      <w:pPr>
        <w:pStyle w:val="style0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للمعل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م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/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فقط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لا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ت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طبع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للطلبة</w:t>
      </w:r>
    </w:p>
    <w:p w14:paraId="0000008D">
      <w:pPr>
        <w:pStyle w:val="style0"/>
        <w:bidi/>
        <w:spacing w:before="0" w:after="2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الإجابة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وجدول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د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)‏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منو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ع</w:t>
      </w:r>
    </w:p>
    <w:p w14:paraId="0000008E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الأولى</w:t>
      </w:r>
    </w:p>
    <w:p w14:paraId="0000008F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ض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ئ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ٍ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ث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0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2: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بعض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أحداث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يوم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القيامة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الرضا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اط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ْ﴾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ثلاث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عشرة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سنة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يؤد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يها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جميعها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مراعي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الترتيب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1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3: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نطق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ساكنة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الوصل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والوقف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ركن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أركان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الإيمان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2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4: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لتشهد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الناس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عملوا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عليها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خير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شر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لأهم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العلم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حياة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الإنسان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وبناء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المجتمع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فهو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طريق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معرفة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3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5: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)‏ ﴿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ز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ْ﴾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)‏ ﴿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ْ﴾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)‏ ﴿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ْ﴾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4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الثانية</w:t>
      </w:r>
    </w:p>
    <w:p w14:paraId="00000095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6: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ْ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آي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6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7: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التوك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يكون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بعد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الأخذ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بالأسباب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إفشاء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السلام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وإطعام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الطعام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﴾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الحياء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يكب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تكبيرة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الإحرام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وهو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واقف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ثم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يتابع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الإمام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7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8: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الفردوس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يفوز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الأنبياء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والصد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يقون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والشهداء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والصالحون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الطائف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8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9: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متاع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الدنيا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زائل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ناقص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ونعيم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الآخرة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دائم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كامل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ينقطع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مثل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ضبط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المنب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استخدام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تطبيقات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مواقيت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الصلاة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مرافقة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الصحبة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الصالحة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إلى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المسجد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9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10: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الخشوع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وحب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الكرم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الحياء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A">
      <w:pPr>
        <w:pStyle w:val="style0"/>
        <w:bidi/>
        <w:spacing w:before="60" w:after="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جدول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توزيع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العلامات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حسب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الدروس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ومستويات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الأهداف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)‏</w:t>
      </w:r>
    </w:p>
    <w:p w14:paraId="0000009B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الأولى</w:t>
      </w:r>
    </w:p>
    <w:tbl>
      <w:tblPr>
        <w:tblStyle w:val="style411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06873623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1E7F91F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1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الزلزلة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2B959FC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6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حيي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والم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ميت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D07D406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B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الساكنة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4.5</w:t>
            </w:r>
          </w:p>
        </w:tc>
      </w:tr>
      <w:tr w14:paraId="85FEA8F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0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نزول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الكريم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</w:tr>
      <w:tr w14:paraId="E8CDD52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5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قضاء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الصلاة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E012A50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A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4.5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4.5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0BF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الثانية</w:t>
      </w:r>
    </w:p>
    <w:tbl>
      <w:tblPr>
        <w:tblStyle w:val="style411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1E84BF3C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A968DE3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5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الأنفال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(2–4)‏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40019F0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A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نعيم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</w:tr>
      <w:tr w14:paraId="25760B0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F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الإدغام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الشفوي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596F863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4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عثمان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عف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4.5</w:t>
            </w:r>
          </w:p>
        </w:tc>
      </w:tr>
      <w:tr w14:paraId="70040AB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9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صلاة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المسبوق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4C08B12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E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5.5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0E3">
      <w:pPr>
        <w:pStyle w:val="style0"/>
        <w:bidi/>
        <w:spacing w:before="30" w:after="0" w:lineRule="auto" w:line="305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نسب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المستويات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الامتحان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كامل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معرفة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وتذك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10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(33%)‏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فهم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واستيعاب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8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(27%)‏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تطبيق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ومهارات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عليا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12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(40%)‏.</w:t>
      </w:r>
    </w:p>
    <w:sectPr>
      <w:pgSz w:w="11906" w:h="16838" w:orient="portrait"/>
      <w:pgMar w:top="500" w:right="800" w:bottom="420" w:left="800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miri" w:cs="Amiri" w:eastAsia="Amiri" w:hAnsi="Amiri"/>
        <w:sz w:val="23"/>
        <w:szCs w:val="23"/>
        <w:lang w:val="ar-JO"/>
      </w:rPr>
    </w:rPrDefault>
    <w:pPrDefault>
      <w:pPr>
        <w:bidi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32"/>
      <w:szCs w:val="32"/>
      <w:u w:val="none"/>
      <w:shd w:val="clear" w:color="auto" w:fill="auto"/>
      <w:vertAlign w:val="baseline"/>
    </w:rPr>
  </w:style>
  <w:style w:type="paragraph" w:styleId="style2">
    <w:name w:val="heading 2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6"/>
      <w:szCs w:val="26"/>
      <w:u w:val="none"/>
      <w:shd w:val="clear" w:color="auto" w:fill="auto"/>
      <w:vertAlign w:val="baseline"/>
    </w:rPr>
  </w:style>
  <w:style w:type="paragraph" w:styleId="style3">
    <w:name w:val="heading 3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4"/>
      <w:szCs w:val="24"/>
      <w:u w:val="none"/>
      <w:shd w:val="clear" w:color="auto" w:fill="auto"/>
      <w:vertAlign w:val="baseline"/>
    </w:rPr>
  </w:style>
  <w:style w:type="paragraph" w:styleId="style4">
    <w:name w:val="heading 4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/>
      <w:iCs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5">
    <w:name w:val="heading 5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6">
    <w:name w:val="heading 6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3"/>
      <w:szCs w:val="23"/>
      <w:u w:val="none"/>
      <w:shd w:val="clear" w:color="auto" w:fill="auto"/>
      <w:vertAlign w:val="baseline"/>
    </w:rPr>
  </w:style>
  <w:style w:type="paragraph" w:styleId="style62">
    <w:name w:val="Title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000000"/>
      <w:sz w:val="56"/>
      <w:szCs w:val="56"/>
      <w:u w:val="none"/>
      <w:shd w:val="clear" w:color="auto" w:fill="auto"/>
      <w:vertAlign w:val="baseline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2">
    <w:basedOn w:val="style4097"/>
    <w:next w:val="style410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3">
    <w:basedOn w:val="style4097"/>
    <w:next w:val="style410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4">
    <w:basedOn w:val="style4097"/>
    <w:next w:val="style410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5">
    <w:basedOn w:val="style4097"/>
    <w:next w:val="style410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6">
    <w:basedOn w:val="style4097"/>
    <w:next w:val="style410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7">
    <w:basedOn w:val="style4097"/>
    <w:next w:val="style410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8">
    <w:basedOn w:val="style4097"/>
    <w:next w:val="style4108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9">
    <w:basedOn w:val="style4097"/>
    <w:next w:val="style410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0">
    <w:basedOn w:val="style4097"/>
    <w:next w:val="style411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1">
    <w:basedOn w:val="style4097"/>
    <w:next w:val="style411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2">
    <w:basedOn w:val="style4097"/>
    <w:next w:val="style411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3">
    <w:basedOn w:val="style4097"/>
    <w:next w:val="style411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4">
    <w:basedOn w:val="style4097"/>
    <w:next w:val="style411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5">
    <w:basedOn w:val="style4097"/>
    <w:next w:val="style411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1136</Words>
  <Characters>5792</Characters>
  <Application>WPS Office</Application>
  <Paragraphs>278</Paragraphs>
  <CharactersWithSpaces>6861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٢٠٢٦-١٠-٢٢T٠١:٢٩:٠٥Z</dcterms:created>
  <dc:creator>WPS Office</dc:creator>
  <lastModifiedBy>SM-S928B</lastModifiedBy>
  <dcterms:modified xsi:type="dcterms:W3CDTF">٢٠٢٦-١٠-٢٢T٠١:٢٩:٠٥Z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958b819d3dd74bf388dbd8c16b316ddc_23</vt:lpwstr>
  </property>
</Properties>
</file>