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left"/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</w:p>
    <w:p w14:paraId="836B68E7"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left"/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</w:p>
    <w:tbl>
      <w:tblPr>
        <w:tblStyle w:val="style409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3706"/>
        <w:gridCol w:w="3300"/>
      </w:tblGrid>
      <w:tr w14:paraId="25FE3574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2">
            <w:pPr>
              <w:pStyle w:val="style0"/>
              <w:bidi/>
              <w:spacing w:before="0" w:after="0" w:lineRule="auto" w:line="305"/>
              <w:rPr/>
            </w:pPr>
          </w:p>
          <w:p w14:paraId="0000000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مدرسة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: 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بسم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الرحمن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الرحيم</w:t>
            </w:r>
          </w:p>
          <w:p w14:paraId="A3DBB7EF">
            <w:pPr>
              <w:pStyle w:val="style0"/>
              <w:bidi/>
              <w:spacing w:before="0" w:after="0" w:lineRule="auto" w:line="377"/>
              <w:jc w:val="center"/>
              <w:rPr>
                <w:rFonts w:ascii="Amiri" w:eastAsia="Amiri" w:hAnsi="Ami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</w:pP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امتحان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miri" w:eastAsia="Amiri" w:hAnsi="Ami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  <w:t xml:space="preserve">منتصف الفصل </w:t>
            </w:r>
          </w:p>
          <w:p w14:paraId="FD17009A">
            <w:pPr>
              <w:pStyle w:val="style0"/>
              <w:bidi/>
              <w:spacing w:before="0" w:after="0" w:lineRule="auto" w:line="377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التربية 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الإسلامية</w:t>
            </w:r>
          </w:p>
          <w:p w14:paraId="00000007">
            <w:pPr>
              <w:pStyle w:val="style0"/>
              <w:bidi/>
              <w:spacing w:before="0" w:after="0" w:lineRule="auto" w:line="348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>الصف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>الخامس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الفصل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الدراسي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الأول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</w:p>
          <w:p w14:paraId="0000000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الزمن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: 45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دقيقة</w:t>
            </w:r>
          </w:p>
          <w:p w14:paraId="0000000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العلامة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الكلية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: (30)‏</w:t>
            </w:r>
          </w:p>
        </w:tc>
      </w:tr>
    </w:tbl>
    <w:p w14:paraId="0000000B">
      <w:pPr>
        <w:pStyle w:val="style0"/>
        <w:pBdr>
          <w:bottom w:val="single" w:sz="6" w:space="4" w:color="000000"/>
        </w:pBdr>
        <w:bidi/>
        <w:spacing w:before="20" w:after="20" w:lineRule="auto" w:line="334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اسم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الطالب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/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: ......................................................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الشعبة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: (........)‏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التاريخ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....../....../</w:t>
      </w:r>
    </w:p>
    <w:p w14:paraId="0000000C">
      <w:pPr>
        <w:pStyle w:val="style0"/>
        <w:bidi/>
        <w:spacing w:before="0" w:after="20" w:lineRule="auto" w:line="334"/>
        <w:rPr/>
      </w:pP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تعليمات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أجب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/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أجيبي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جميع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بأن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الصفحات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(10)‏.</w:t>
      </w:r>
    </w:p>
    <w:p w14:paraId="0000000D">
      <w:pPr>
        <w:pStyle w:val="style0"/>
        <w:shd w:val="clear" w:color="auto" w:fill="d9d9d9"/>
        <w:bidi/>
        <w:spacing w:before="30" w:after="3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الأولى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  (15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علامة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)‏</w:t>
      </w:r>
    </w:p>
    <w:p w14:paraId="0000000E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الأول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كمل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كتابة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0F">
      <w:pPr>
        <w:pStyle w:val="style0"/>
        <w:bidi/>
        <w:spacing w:before="20" w:after="0" w:lineRule="auto" w:line="348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(1)‏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(2)‏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ض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ٌ (3)‏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ض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ًّ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(4)‏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ًّ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اء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ً (5)‏ ..............﴾ [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الواقعة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١–٦]‏</w:t>
      </w:r>
    </w:p>
    <w:p w14:paraId="00000010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الثاني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دائرة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الإجابة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11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الرسم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القرآني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بالرسم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العثماني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نسبة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الخليفة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FBF31DD5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طالب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عثمان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بكر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عمر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الخط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اب</w:t>
            </w:r>
          </w:p>
        </w:tc>
      </w:tr>
    </w:tbl>
    <w:p w14:paraId="00000016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الحسنات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يكسبها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المسلم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بقراءة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حرف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القرآن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98D002E1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حسنة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واحدة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خمس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حسنات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مئة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حسنة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عشر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حسنات</w:t>
            </w:r>
          </w:p>
        </w:tc>
      </w:tr>
    </w:tbl>
    <w:p w14:paraId="0000001B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معنى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ُ﴾:</w:t>
      </w:r>
    </w:p>
    <w:tbl>
      <w:tblPr>
        <w:tblStyle w:val="style410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455AE27A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الجن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القيامة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الزلزلة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المطر</w:t>
            </w:r>
          </w:p>
        </w:tc>
      </w:tr>
    </w:tbl>
    <w:p w14:paraId="00000020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4)‏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دعا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دنا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نوح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عليه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السلام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قومه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8157F729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500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40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950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100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سنة</w:t>
            </w:r>
          </w:p>
        </w:tc>
      </w:tr>
    </w:tbl>
    <w:p w14:paraId="00000025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قرأت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سلمى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سورة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الكوثر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(43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حرف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فعدد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الحسنات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تكسبها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49DB4321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100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حسنة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300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حسنة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430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حسنة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43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حسنة</w:t>
            </w:r>
          </w:p>
        </w:tc>
      </w:tr>
    </w:tbl>
    <w:p w14:paraId="0000002A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الثالث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(✓)‏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(✗)‏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غير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6"/>
        <w:gridCol w:w="1200"/>
      </w:tblGrid>
      <w:tr w14:paraId="0A7F67A3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الإجابة</w:t>
            </w:r>
          </w:p>
        </w:tc>
      </w:tr>
      <w:tr w14:paraId="136EC8F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تبت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جميع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كلمات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الكريم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برسم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يختلف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الرسم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الإملائي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E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14864E9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يحصل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يجد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صعوبة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ً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قراءة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أجرين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0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AB37E32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الواقعة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عدد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آياتها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(96)‏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آية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2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3BE342F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بدعوة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دنا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نوح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عليه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السلام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عدد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كبير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قومه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4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0818D25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نجا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ابن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دنا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نوح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الطوفان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صعد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الجبل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6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</w:tbl>
    <w:p w14:paraId="00000037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الرابع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أصل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يناسبها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0"/>
        <w:gridCol w:w="800"/>
        <w:gridCol w:w="4406"/>
      </w:tblGrid>
      <w:tr w14:paraId="DC855A2F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8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الكلمة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القرآني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9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الرمز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A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معناها</w:t>
            </w:r>
          </w:p>
        </w:tc>
      </w:tr>
      <w:tr w14:paraId="467C667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1)‏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C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نهر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جار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الجن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68A02C9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2)‏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ٌ﴾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F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ز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لزلت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0395286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3)‏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ٍ﴾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2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كلام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باطل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C2FC755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4)‏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جماعة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3B9F71A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7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8">
            <w:pPr>
              <w:pStyle w:val="style0"/>
              <w:bidi/>
              <w:spacing w:before="0" w:after="0" w:lineRule="auto" w:line="334"/>
              <w:jc w:val="center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هـ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منسوجة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بالذهب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</w:tbl>
    <w:p w14:paraId="0000004A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الخامس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أملأ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بالكلمة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المناسبة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الكلمات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(3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7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06"/>
      </w:tblGrid>
      <w:tr w14:paraId="9E0CC6AE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اب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الوحي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  –  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الطوفان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  –  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عبد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بن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مسعود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  –  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التنقيط</w:t>
            </w:r>
          </w:p>
        </w:tc>
      </w:tr>
    </w:tbl>
    <w:p w14:paraId="0000004C">
      <w:pPr>
        <w:pStyle w:val="style0"/>
        <w:bidi/>
        <w:spacing w:before="10" w:after="0" w:lineRule="auto" w:line="319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الصحابة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الذين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كتبوا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ما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نزل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القرآن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الكريم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سم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ون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..................</w:t>
      </w:r>
    </w:p>
    <w:p w14:paraId="0000004D">
      <w:pPr>
        <w:pStyle w:val="style0"/>
        <w:bidi/>
        <w:spacing w:before="10" w:after="0" w:lineRule="auto" w:line="319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أو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الصحابة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جهر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بالقرآن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الكريم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مك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المكر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مة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: ..................</w:t>
      </w:r>
    </w:p>
    <w:p w14:paraId="0000004E">
      <w:pPr>
        <w:pStyle w:val="style0"/>
        <w:bidi/>
        <w:spacing w:before="10" w:after="0" w:lineRule="auto" w:line="319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الماء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الكثير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الذي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يغمر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اليابسة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غرقها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سم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ى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..................</w:t>
      </w:r>
    </w:p>
    <w:p w14:paraId="0000004F">
      <w:pPr>
        <w:pStyle w:val="style0"/>
        <w:pageBreakBefore/>
        <w:pBdr>
          <w:top w:val="single" w:sz="4" w:space="2" w:color="5a6b85"/>
          <w:bottom w:val="single" w:sz="4" w:space="2" w:color="5a6b85"/>
        </w:pBdr>
        <w:shd w:val="clear" w:color="auto" w:fill="f2f2f2"/>
        <w:bidi/>
        <w:spacing w:before="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التربية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الإسلامية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الخامس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الأساسي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النموذج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   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الصفحة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(2)‏</w:t>
      </w:r>
    </w:p>
    <w:p w14:paraId="00000050">
      <w:pPr>
        <w:pStyle w:val="style0"/>
        <w:shd w:val="clear" w:color="auto" w:fill="d9d9d9"/>
        <w:bidi/>
        <w:spacing w:before="30" w:after="3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الثانية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  (15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علامة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)‏</w:t>
      </w:r>
    </w:p>
    <w:p w14:paraId="00000051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السادس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كمل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كتابة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52">
      <w:pPr>
        <w:pStyle w:val="style0"/>
        <w:bidi/>
        <w:spacing w:before="20" w:after="0" w:lineRule="auto" w:line="348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(1)‏ .............. (2)‏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(3)‏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(4)‏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الس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(5)‏ ..............﴾ [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البقرة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٢٥٥]‏</w:t>
      </w:r>
    </w:p>
    <w:p w14:paraId="00000053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السابع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دائرة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الإجابة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54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معنى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ٌ﴾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آية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الكرسي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ّ:</w:t>
      </w:r>
    </w:p>
    <w:tbl>
      <w:tblPr>
        <w:tblStyle w:val="style4108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6359077B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غفلة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طويلة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نعاس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كاملة</w:t>
            </w:r>
          </w:p>
        </w:tc>
      </w:tr>
    </w:tbl>
    <w:p w14:paraId="00000059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لدت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المؤمنين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السي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عائشة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رضي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عنها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D19052D0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المدينة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المنو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الطائف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الشام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المكر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مة</w:t>
            </w:r>
          </w:p>
        </w:tc>
      </w:tr>
    </w:tbl>
    <w:p w14:paraId="0000005E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النون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ْ﴾:</w:t>
      </w:r>
    </w:p>
    <w:tbl>
      <w:tblPr>
        <w:tblStyle w:val="style411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3F11BFE5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تنوين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فتح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تنوين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ضم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متحر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ساكنة</w:t>
            </w:r>
          </w:p>
        </w:tc>
      </w:tr>
    </w:tbl>
    <w:p w14:paraId="00000063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4)‏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أفطر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سائق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رمضان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بسبب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السفر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فإن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A0754793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يأثم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شيء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عليه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طعم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مسكين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فقط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يقضي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الصيام</w:t>
            </w:r>
          </w:p>
        </w:tc>
      </w:tr>
    </w:tbl>
    <w:p w14:paraId="00000068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ركعات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صلاة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التراويح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53"/>
        <w:gridCol w:w="5153"/>
      </w:tblGrid>
      <w:tr w14:paraId="49A1D0EF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عشرون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ركعة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ويجوز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أقل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ذلك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أربع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ركعات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فقط</w:t>
            </w:r>
          </w:p>
        </w:tc>
      </w:tr>
      <w:tr w14:paraId="DA4492E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ركعتان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فقط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ثلاث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ركعات</w:t>
            </w:r>
          </w:p>
        </w:tc>
      </w:tr>
    </w:tbl>
    <w:p w14:paraId="0000006D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الثامن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(✓)‏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(✗)‏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غير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6"/>
        <w:gridCol w:w="1200"/>
      </w:tblGrid>
      <w:tr w14:paraId="20020B45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E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F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الإجابة</w:t>
            </w:r>
          </w:p>
        </w:tc>
      </w:tr>
      <w:tr w14:paraId="B50B2E3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آية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الكرسي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أعظم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آية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ٍ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الكريم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1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D022A98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كانت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المؤمنين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عائشة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رضي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أكثر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الصحابة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رواية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ً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للحديث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الشريف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3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1EA53D5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نطق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التنوين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ساكنة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4EB37F5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أكل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ناسي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وهو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صائم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فقد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بطل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صيامه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7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8BDF16B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ليلة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القدر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العشر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الأوائل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شهر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رمضان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9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</w:tbl>
    <w:p w14:paraId="0000007A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التاسع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أصل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يناسبها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0"/>
        <w:gridCol w:w="800"/>
        <w:gridCol w:w="4406"/>
      </w:tblGrid>
      <w:tr w14:paraId="36EC1A97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آية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الكرسي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ّ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الرمز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D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المعنى</w:t>
            </w:r>
          </w:p>
        </w:tc>
      </w:tr>
      <w:tr w14:paraId="93DD1B7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1)‏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ُّ﴾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F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يرعى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خلقه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ويدب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شؤونهم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D2474A4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2)‏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2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واسع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عظيم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959D26C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3)‏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ئ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ظ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حياة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دائمة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فلا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يموت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4016B3A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4)‏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ِ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8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يصعب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عليه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حفظ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السماوات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والأرض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7E20B80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A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B">
            <w:pPr>
              <w:pStyle w:val="style0"/>
              <w:bidi/>
              <w:spacing w:before="0" w:after="0" w:lineRule="auto" w:line="334"/>
              <w:jc w:val="center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هـ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يطلب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العفو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والمغفرة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لغيره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</w:tbl>
    <w:p w14:paraId="0000008D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العاشر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أحكم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الصيام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بوضع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(✓)‏: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(3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06"/>
        <w:gridCol w:w="1500"/>
        <w:gridCol w:w="1500"/>
      </w:tblGrid>
      <w:tr w14:paraId="22CEB044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E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الموقف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F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صحيح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0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باطل</w:t>
            </w:r>
          </w:p>
        </w:tc>
      </w:tr>
      <w:tr w14:paraId="0782ECF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نسيت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ليلى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فشربت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عصير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وهي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صائمة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2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3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00F4F2E0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هاشم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لكن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أكل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متعم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قبل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أذان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المغرب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بربع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ساعة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5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6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303B47E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تقي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سعيد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متعم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وهو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صائم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8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9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9A">
      <w:pPr>
        <w:pStyle w:val="style0"/>
        <w:bidi/>
        <w:spacing w:before="8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انتهت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الأسئلة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مع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تمن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ياتي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لكم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بالتوفيق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والنجاح</w:t>
      </w:r>
    </w:p>
    <w:p w14:paraId="0000009B">
      <w:pPr>
        <w:pStyle w:val="style0"/>
        <w:bidi/>
        <w:rPr/>
      </w:pPr>
      <w:r>
        <w:br w:type="page"/>
      </w:r>
    </w:p>
    <w:p w14:paraId="0000009C">
      <w:pPr>
        <w:pStyle w:val="style0"/>
        <w:bidi/>
        <w:spacing w:before="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للمعل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م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/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فقط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لا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ت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طبع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للطلبة</w:t>
      </w:r>
    </w:p>
    <w:p w14:paraId="0000009D">
      <w:pPr>
        <w:pStyle w:val="style0"/>
        <w:bidi/>
        <w:spacing w:before="0" w:after="2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نموذج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الإجابة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وجدول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المواصفات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النموذج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أ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)‏ –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موضوعي</w:t>
      </w:r>
    </w:p>
    <w:p w14:paraId="0000009E">
      <w:pPr>
        <w:pStyle w:val="style0"/>
        <w:pBdr>
          <w:bottom w:val="single" w:sz="4" w:space="2" w:color="000000"/>
        </w:pBdr>
        <w:bidi/>
        <w:spacing w:before="5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الأولى</w:t>
      </w:r>
    </w:p>
    <w:p w14:paraId="0000009F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1: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ُ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اذ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ُ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ث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0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2: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عثمان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عشر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حسنات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يوم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القيامة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950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سنة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430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حسنة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1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3: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✗   (2)‏ ✓   (3)‏ ✓   (4)‏ ✗   (5)‏ ✗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2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4: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3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5: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الوحي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عبد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مسعود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الطوفان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4">
      <w:pPr>
        <w:pStyle w:val="style0"/>
        <w:pBdr>
          <w:bottom w:val="single" w:sz="4" w:space="2" w:color="000000"/>
        </w:pBdr>
        <w:bidi/>
        <w:spacing w:before="5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الثانية</w:t>
      </w:r>
    </w:p>
    <w:p w14:paraId="000000A5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6: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ُّ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ُ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ض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6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7: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نعاس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المكر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ساكنة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يقضي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الصيام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عشرون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ركعة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ويجوز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أقل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ذلك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7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8: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✓   (2)‏ ✓   (3)‏ ✓   (4)‏ ✗   (5)‏ ✗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8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9: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9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10: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صحيح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باطل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باطل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A">
      <w:pPr>
        <w:pStyle w:val="style0"/>
        <w:bidi/>
        <w:spacing w:before="60" w:after="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جدول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المواصفات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توزيع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العلامات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حسب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الدروس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ومستويات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الأهداف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)‏</w:t>
      </w:r>
    </w:p>
    <w:p w14:paraId="000000AB">
      <w:pPr>
        <w:pStyle w:val="style0"/>
        <w:bidi/>
        <w:spacing w:before="3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الأولى</w:t>
      </w:r>
    </w:p>
    <w:tbl>
      <w:tblPr>
        <w:tblStyle w:val="style411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C645146F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EEC5564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1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الرسم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القرآني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2.5</w:t>
            </w:r>
          </w:p>
        </w:tc>
      </w:tr>
      <w:tr w14:paraId="B6B4585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6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الحديث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: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فضائل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قراءة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القرآن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3.5</w:t>
            </w:r>
          </w:p>
        </w:tc>
      </w:tr>
      <w:tr w14:paraId="073FC8A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B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الواقعة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(1–26)‏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6</w:t>
            </w:r>
          </w:p>
        </w:tc>
      </w:tr>
      <w:tr w14:paraId="563BD21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0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نبي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دنا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نوح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</w:tr>
      <w:tr w14:paraId="0BF8551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5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</w:tbl>
    <w:p w14:paraId="000000CA">
      <w:pPr>
        <w:pStyle w:val="style0"/>
        <w:bidi/>
        <w:spacing w:before="3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الثانية</w:t>
      </w:r>
    </w:p>
    <w:tbl>
      <w:tblPr>
        <w:tblStyle w:val="style4117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AA4F8A9F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55ABB58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0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آية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الكرسي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6</w:t>
            </w:r>
          </w:p>
        </w:tc>
      </w:tr>
      <w:tr w14:paraId="5F22491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5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أم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المؤمنين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عائشة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21620F8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A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النون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الساكنة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والتنوين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3FCDD5F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F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صيام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شهر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رمضان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4.5</w:t>
            </w:r>
          </w:p>
        </w:tc>
      </w:tr>
      <w:tr w14:paraId="FD7DBE4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4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التراويح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وليلة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القدر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8B79F1E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9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7.5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</w:tbl>
    <w:p w14:paraId="000000EE">
      <w:pPr>
        <w:pStyle w:val="style0"/>
        <w:bidi/>
        <w:spacing w:before="30" w:after="0" w:lineRule="auto" w:line="305"/>
        <w:rPr/>
      </w:pP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نسب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المستويات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الامتحان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كامل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معرفة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وتذك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19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(63%)‏ –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فهم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واستيعاب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5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(17%)‏ –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تطبيق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ومهارات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عليا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6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(20%)‏.</w:t>
      </w:r>
    </w:p>
    <w:sectPr>
      <w:pgSz w:w="11906" w:h="16838" w:orient="portrait"/>
      <w:pgMar w:top="500" w:right="800" w:bottom="420" w:left="800" w:header="708" w:footer="708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miri" w:cs="Amiri" w:eastAsia="Amiri" w:hAnsi="Amiri"/>
        <w:sz w:val="23"/>
        <w:szCs w:val="23"/>
        <w:lang w:val="ar-JO"/>
      </w:rPr>
    </w:rPrDefault>
    <w:pPrDefault>
      <w:pPr>
        <w:bidi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32"/>
      <w:szCs w:val="32"/>
      <w:u w:val="none"/>
      <w:shd w:val="clear" w:color="auto" w:fill="auto"/>
      <w:vertAlign w:val="baseline"/>
    </w:rPr>
  </w:style>
  <w:style w:type="paragraph" w:styleId="style2">
    <w:name w:val="heading 2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6"/>
      <w:szCs w:val="26"/>
      <w:u w:val="none"/>
      <w:shd w:val="clear" w:color="auto" w:fill="auto"/>
      <w:vertAlign w:val="baseline"/>
    </w:rPr>
  </w:style>
  <w:style w:type="paragraph" w:styleId="style3">
    <w:name w:val="heading 3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4"/>
      <w:szCs w:val="24"/>
      <w:u w:val="none"/>
      <w:shd w:val="clear" w:color="auto" w:fill="auto"/>
      <w:vertAlign w:val="baseline"/>
    </w:rPr>
  </w:style>
  <w:style w:type="paragraph" w:styleId="style4">
    <w:name w:val="heading 4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/>
      <w:iCs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5">
    <w:name w:val="heading 5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6">
    <w:name w:val="heading 6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3"/>
      <w:szCs w:val="23"/>
      <w:u w:val="none"/>
      <w:shd w:val="clear" w:color="auto" w:fill="auto"/>
      <w:vertAlign w:val="baseline"/>
    </w:rPr>
  </w:style>
  <w:style w:type="paragraph" w:styleId="style62">
    <w:name w:val="Title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000000"/>
      <w:sz w:val="56"/>
      <w:szCs w:val="56"/>
      <w:u w:val="none"/>
      <w:shd w:val="clear" w:color="auto" w:fill="auto"/>
      <w:vertAlign w:val="baseline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table" w:customStyle="1" w:styleId="style4099">
    <w:basedOn w:val="style4097"/>
    <w:next w:val="style409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0">
    <w:basedOn w:val="style4097"/>
    <w:next w:val="style410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1">
    <w:basedOn w:val="style4097"/>
    <w:next w:val="style410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2">
    <w:basedOn w:val="style4097"/>
    <w:next w:val="style410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3">
    <w:basedOn w:val="style4097"/>
    <w:next w:val="style410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4">
    <w:basedOn w:val="style4097"/>
    <w:next w:val="style410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5">
    <w:basedOn w:val="style4097"/>
    <w:next w:val="style410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6">
    <w:basedOn w:val="style4097"/>
    <w:next w:val="style4106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7">
    <w:basedOn w:val="style4097"/>
    <w:next w:val="style4107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8">
    <w:basedOn w:val="style4097"/>
    <w:next w:val="style4108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9">
    <w:basedOn w:val="style4097"/>
    <w:next w:val="style410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0">
    <w:basedOn w:val="style4097"/>
    <w:next w:val="style411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1">
    <w:basedOn w:val="style4097"/>
    <w:next w:val="style411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2">
    <w:basedOn w:val="style4097"/>
    <w:next w:val="style411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3">
    <w:basedOn w:val="style4097"/>
    <w:next w:val="style411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4">
    <w:basedOn w:val="style4097"/>
    <w:next w:val="style411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5">
    <w:basedOn w:val="style4097"/>
    <w:next w:val="style411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6">
    <w:basedOn w:val="style4097"/>
    <w:next w:val="style4116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7">
    <w:basedOn w:val="style4097"/>
    <w:next w:val="style4117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1111</Words>
  <Characters>5247</Characters>
  <Application>WPS Office</Application>
  <Paragraphs>293</Paragraphs>
  <CharactersWithSpaces>6355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٢٠٢٦-١٠-٢٢T٠١:٢١:١٤Z</dcterms:created>
  <dc:creator>WPS Office</dc:creator>
  <lastModifiedBy>SM-S928B</lastModifiedBy>
  <dcterms:modified xsi:type="dcterms:W3CDTF">٢٠٢٦-١٠-٢٢T٠١:٢١:١٤Z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9a34aee8e6df4c91a582745fc63478cd_23</vt:lpwstr>
  </property>
</Properties>
</file>