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3706"/>
        <w:gridCol w:w="3300"/>
      </w:tblGrid>
      <w:tr w14:paraId="BDCB57C3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3">
            <w:pPr>
              <w:pStyle w:val="style0"/>
              <w:bidi/>
              <w:spacing w:before="0" w:after="0" w:lineRule="auto" w:line="319"/>
              <w:rPr/>
            </w:pPr>
          </w:p>
          <w:p w14:paraId="0000000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مدرسة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بسم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الرحيم</w:t>
            </w:r>
          </w:p>
          <w:p w14:paraId="5D814A97">
            <w:pPr>
              <w:pStyle w:val="style0"/>
              <w:bidi/>
              <w:spacing w:before="0" w:after="0" w:lineRule="auto" w:line="377"/>
              <w:jc w:val="center"/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امتحان </w:t>
            </w:r>
            <w:r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  <w:t>منتصف الفصل</w:t>
            </w:r>
          </w:p>
          <w:p w14:paraId="00000006">
            <w:pPr>
              <w:pStyle w:val="style0"/>
              <w:bidi/>
              <w:spacing w:before="0" w:after="0" w:lineRule="auto" w:line="377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التربية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before="0" w:after="0" w:lineRule="auto" w:line="348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الصف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الرابع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الدراسي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</w:p>
          <w:p w14:paraId="0000000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45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العلامة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: (30)‏</w:t>
            </w:r>
          </w:p>
        </w:tc>
      </w:tr>
    </w:tbl>
    <w:p w14:paraId="0000000B">
      <w:pPr>
        <w:pStyle w:val="style0"/>
        <w:pBdr>
          <w:bottom w:val="single" w:sz="6" w:space="4" w:color="000000"/>
        </w:pBdr>
        <w:bidi/>
        <w:spacing w:before="2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الطالب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......................................................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الشعبة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(........)‏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التاريخ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....../....../</w:t>
      </w:r>
    </w:p>
    <w:p w14:paraId="0000000C">
      <w:pPr>
        <w:pStyle w:val="style0"/>
        <w:bidi/>
        <w:spacing w:before="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تعليمات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أجيبي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جميع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الصفحات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(10)‏.</w:t>
      </w:r>
    </w:p>
    <w:p w14:paraId="0000000D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الأولى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الأول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0F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ظ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َّ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اء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ٍ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 (4)‏ ..............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الطارق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٥–٧]‏</w:t>
      </w:r>
    </w:p>
    <w:p w14:paraId="00000010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الثاني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1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يبدأ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بسورة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الفاتحة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ختم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بسورة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AE04DE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البقرة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الناس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الإخلاص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الفلق</w:t>
            </w:r>
          </w:p>
        </w:tc>
      </w:tr>
    </w:tbl>
    <w:p w14:paraId="0000001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ائ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ِ﴾: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0B3F2BF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الظهر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الأنف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اليدان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عظام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الصدر</w:t>
            </w:r>
          </w:p>
        </w:tc>
      </w:tr>
    </w:tbl>
    <w:p w14:paraId="0000001B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ٍ﴾: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0C5F2E95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كثير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الصدق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قليل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الكلام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صعب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التعامل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كثير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الحلف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كذب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</w:tr>
    </w:tbl>
    <w:p w14:paraId="0000002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قالت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البنت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لأم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يرانا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يرانا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»،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يدل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قولها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إيمانها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728533D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الرحيم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العظيم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البصير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الغفور</w:t>
            </w:r>
          </w:p>
        </w:tc>
      </w:tr>
    </w:tbl>
    <w:p w14:paraId="00000025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سبب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نزول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آدم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وزوجته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الجن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BEE05D1F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رفضا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السجود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طلبا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ذلك</w:t>
            </w:r>
          </w:p>
        </w:tc>
      </w:tr>
      <w:tr w14:paraId="FD96670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عصيا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الملائكة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أكلا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الشجرة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نهاهما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عنها</w:t>
            </w:r>
          </w:p>
        </w:tc>
      </w:tr>
    </w:tbl>
    <w:p w14:paraId="0000002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الثالث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(✗)‏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6"/>
        <w:gridCol w:w="1200"/>
      </w:tblGrid>
      <w:tr w14:paraId="B3DDA1F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الإجابة</w:t>
            </w:r>
          </w:p>
        </w:tc>
      </w:tr>
      <w:tr w14:paraId="BDA025B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تكف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بحفظ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التغيير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والتحريف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E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4C4CE62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قادر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إحياء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الإنسان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موته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F8CE2D9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آداب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تلاوة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الاستماع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والإنصات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قراءته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2D21311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يرى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عباده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النهار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E25ACA1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أقسم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أصحاب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يقطفوا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ثمارها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الصباح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يعطوا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الفقراء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</w:tbl>
    <w:p w14:paraId="00000037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الرابع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800"/>
        <w:gridCol w:w="4406"/>
      </w:tblGrid>
      <w:tr w14:paraId="FBD913E2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القرآني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معناها</w:t>
            </w:r>
          </w:p>
        </w:tc>
      </w:tr>
      <w:tr w14:paraId="DA08CDF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1)‏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از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ٍ﴾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فسد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بنقل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بينهم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E159DA7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2)‏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ٍ﴾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F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يتهامسون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4FD8CAD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3)‏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سوداء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كالل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المظلم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70C0EBD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4)‏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يذكر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يكرهون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8CDEC4C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before="0" w:after="0"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هـ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قاطعين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الثمار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0000004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الخامس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أختار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أقوله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موقف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بوضع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06"/>
        <w:gridCol w:w="1500"/>
        <w:gridCol w:w="1500"/>
      </w:tblGrid>
      <w:tr w14:paraId="A7F2CBC6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الموقف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أستغفر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العظيم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أعوذ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بالله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الشيطان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الرجيم</w:t>
            </w:r>
          </w:p>
        </w:tc>
      </w:tr>
      <w:tr w14:paraId="1D14F45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أشعر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بوساوس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الشيطان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F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50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F7C0D19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إذا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خالفت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أمر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وطلبت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المغفرة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52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53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31ED32F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أغضب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وأريد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أتجن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55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56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57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f2f2f2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التربية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الإسلامية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الرابع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الأساسي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   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الصفحة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(2)‏</w:t>
      </w:r>
    </w:p>
    <w:p w14:paraId="00000058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الثانية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59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السادس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A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يد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الطارق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١٤–١٧]‏</w:t>
      </w:r>
    </w:p>
    <w:p w14:paraId="0000005B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C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﴾: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C17FB789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دائم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قليل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كثير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سريع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</w:tr>
    </w:tbl>
    <w:p w14:paraId="0000006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عندما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آذاه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المشركون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َ»،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يدل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40ACA7D7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الدعوة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بالحكمة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والرحمة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الغضب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ترك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الدعوة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الانتقام</w:t>
            </w:r>
          </w:p>
        </w:tc>
      </w:tr>
    </w:tbl>
    <w:p w14:paraId="0000006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اش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ْ﴾: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1385366B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مضيئة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مغمضة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ذليلة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مرتفعة</w:t>
            </w:r>
          </w:p>
        </w:tc>
      </w:tr>
    </w:tbl>
    <w:p w14:paraId="0000006B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شب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بـ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6776322A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البيت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الشجرة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النجم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الماء</w:t>
            </w:r>
          </w:p>
        </w:tc>
      </w:tr>
    </w:tbl>
    <w:p w14:paraId="0000007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أولاد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المؤمنين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خديجة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رضي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الذكور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والإناث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C0E5BED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أربعة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خمسة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ثمانية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</w:p>
        </w:tc>
      </w:tr>
    </w:tbl>
    <w:p w14:paraId="00000075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الثامن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(✗)‏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6"/>
        <w:gridCol w:w="1200"/>
      </w:tblGrid>
      <w:tr w14:paraId="F65B9A95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الإجابة</w:t>
            </w:r>
          </w:p>
        </w:tc>
      </w:tr>
      <w:tr w14:paraId="01388E5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توع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الكافرين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بالعذاب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الشديد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الدنيا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والآخرة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CC8FB81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امتنع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المشركون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إيذاء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الرسول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وأصحابه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DA9977D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صور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الكلمة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الحديث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عيوب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الآخرين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D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AA9B1CA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الذي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خديجة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الحزن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F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1539C8A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معنى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ٌ﴾: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ملوم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فعله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1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</w:tbl>
    <w:p w14:paraId="00000082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التاسع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800"/>
        <w:gridCol w:w="4406"/>
      </w:tblGrid>
      <w:tr w14:paraId="36D82253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3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النص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4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5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الدلالة</w:t>
            </w:r>
          </w:p>
        </w:tc>
      </w:tr>
      <w:tr w14:paraId="DE53ED8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1)‏ 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الثبات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الدعوة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38C468D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2)‏ 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ِ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ِّ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...»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A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آداب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التلاوة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الطهارة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ECB42B6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3)‏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ٌ﴾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D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الصبر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الأذى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B513869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4)‏ 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ٍ»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0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تكذيب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المشركين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1254993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2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3">
            <w:pPr>
              <w:pStyle w:val="style0"/>
              <w:bidi/>
              <w:spacing w:before="0" w:after="0"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هـ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فضل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الكلمة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00000095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العاشر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المؤمنين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خديجة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رضي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06"/>
        <w:gridCol w:w="1500"/>
        <w:gridCol w:w="1500"/>
      </w:tblGrid>
      <w:tr w14:paraId="4A98F6E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6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7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صحيحة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8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غير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صحيحة</w:t>
            </w:r>
          </w:p>
        </w:tc>
      </w:tr>
      <w:tr w14:paraId="D8EDEF0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لدت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وكانت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تعمل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التجارة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A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B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6AC6041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تزو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البعثة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بعشر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سنوات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D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E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46A333C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بش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0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1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A2">
      <w:pPr>
        <w:pStyle w:val="style0"/>
        <w:bidi/>
        <w:spacing w:before="8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انتهت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الأسئلة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مع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تمن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ياتي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لكم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بالتوفيق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والنجاح</w:t>
      </w:r>
    </w:p>
    <w:p w14:paraId="000000A3">
      <w:pPr>
        <w:pStyle w:val="style0"/>
        <w:bidi/>
        <w:rPr/>
      </w:pPr>
      <w:r>
        <w:br w:type="page"/>
      </w:r>
    </w:p>
    <w:p w14:paraId="000000A4">
      <w:pPr>
        <w:pStyle w:val="style0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للمعل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م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/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فقط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لا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ت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طبع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للطلبة</w:t>
      </w:r>
    </w:p>
    <w:p w14:paraId="000000A5">
      <w:pPr>
        <w:pStyle w:val="style0"/>
        <w:bidi/>
        <w:spacing w:before="0" w:after="2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الإجابة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وجدول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ب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)‏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موضوعي</w:t>
      </w:r>
    </w:p>
    <w:p w14:paraId="000000A6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الأولى</w:t>
      </w:r>
    </w:p>
    <w:p w14:paraId="000000A7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ِ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ائ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8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2: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الناس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عظام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الصدر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كثير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الحلف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كذب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البصير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أكلا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الشجرة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نهاهما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عنها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9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3: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✓   (2)‏ ✓   (3)‏ ✓   (4)‏ ✗   (5)‏ ✓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A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4: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B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5: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أعوذ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الشيطان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الرجيم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أستغفر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العظيم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أعوذ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الشيطان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الرجيم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C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الثانية</w:t>
      </w:r>
    </w:p>
    <w:p w14:paraId="000000AD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6: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ِ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E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7: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قليل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الدعوة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بالحكمة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والرحمة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ذليلة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الشجرة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الطي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F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8: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✓   (2)‏ ✗   (3)‏ ✗   (4)‏ ✓   (5)‏ ✓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B0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9: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B1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10: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صحيحة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صحيحة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صحيحة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B2">
      <w:pPr>
        <w:pStyle w:val="style0"/>
        <w:bidi/>
        <w:spacing w:before="60" w:after="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جدول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توزيع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العلامات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حسب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الدروس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ومستويات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الأهداف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)‏</w:t>
      </w:r>
    </w:p>
    <w:p w14:paraId="000000B3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الأولى</w:t>
      </w:r>
    </w:p>
    <w:tbl>
      <w:tblPr>
        <w:tblStyle w:val="style411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E732F74B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BD574F4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الكريم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BA73E58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الطارق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(1–10)‏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</w:tr>
      <w:tr w14:paraId="E90BAAF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(1–16)‏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</w:tr>
      <w:tr w14:paraId="FD94050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8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البصير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ED961AE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قص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آدم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</w:tr>
      <w:tr w14:paraId="1885D3C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(17–33)‏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AD3B747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8.5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0DC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الثانية</w:t>
      </w:r>
    </w:p>
    <w:tbl>
      <w:tblPr>
        <w:tblStyle w:val="style411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4F3B8DDA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2140A35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الطارق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(11–17)‏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</w:tr>
      <w:tr w14:paraId="957C591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7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موقف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المشركين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ﷺ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A28C323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C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(34–43)‏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61D4789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1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الكلمة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الطي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صدقة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162A360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6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المؤمنين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خديجة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4.5</w:t>
            </w:r>
          </w:p>
        </w:tc>
      </w:tr>
      <w:tr w14:paraId="6DA6F8E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B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(44–52)‏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</w:tr>
      <w:tr w14:paraId="99C491C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100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10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10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10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10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105">
      <w:pPr>
        <w:pStyle w:val="style0"/>
        <w:bidi/>
        <w:spacing w:before="30" w:after="0" w:lineRule="auto" w:line="305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نسب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المستويات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الامتحان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وتذك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15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(50%)‏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واستيعاب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5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(17%)‏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تطبيق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ومهارات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عليا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10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(33%)‏.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miri" w:cs="Amiri" w:eastAsia="Amiri" w:hAnsi="Amiri"/>
        <w:sz w:val="23"/>
        <w:szCs w:val="23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/>
      <w:iCs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3"/>
      <w:szCs w:val="23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6">
    <w:basedOn w:val="style4097"/>
    <w:next w:val="style411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7">
    <w:basedOn w:val="style4097"/>
    <w:next w:val="style411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1116</Words>
  <Characters>5408</Characters>
  <Application>WPS Office</Application>
  <Paragraphs>321</Paragraphs>
  <CharactersWithSpaces>6492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٢٠٢٦-١٠-٢٢T٠١:١١:٠٥Z</dcterms:created>
  <dc:creator>WPS Office</dc:creator>
  <lastModifiedBy>SM-S928B</lastModifiedBy>
  <dcterms:modified xsi:type="dcterms:W3CDTF">٢٠٢٦-١٠-٢٢T٠١:١١:٠٥Z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a80efdbebc0e4e6bb0554bb1047af84b_23</vt:lpwstr>
  </property>
</Properties>
</file>