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B1D2" w14:textId="77777777" w:rsidR="002A0FB2" w:rsidRPr="002A0FB2" w:rsidRDefault="002A0FB2" w:rsidP="006F7115">
      <w:pPr>
        <w:jc w:val="center"/>
        <w:rPr>
          <w:b/>
          <w:bCs/>
          <w:sz w:val="28"/>
          <w:szCs w:val="28"/>
          <w:rtl/>
          <w:lang w:bidi="ar-JO"/>
        </w:rPr>
      </w:pPr>
      <w:r w:rsidRPr="002A0FB2">
        <w:rPr>
          <w:rFonts w:hint="cs"/>
          <w:b/>
          <w:bCs/>
          <w:sz w:val="28"/>
          <w:szCs w:val="28"/>
          <w:rtl/>
          <w:lang w:bidi="ar-JO"/>
        </w:rPr>
        <w:t xml:space="preserve">الصف : </w:t>
      </w:r>
      <w:r w:rsidR="00B33719">
        <w:rPr>
          <w:rFonts w:hint="cs"/>
          <w:b/>
          <w:bCs/>
          <w:sz w:val="28"/>
          <w:szCs w:val="28"/>
          <w:rtl/>
          <w:lang w:bidi="ar-JO"/>
        </w:rPr>
        <w:t>ا</w:t>
      </w:r>
      <w:r w:rsidR="006F7115">
        <w:rPr>
          <w:rFonts w:hint="cs"/>
          <w:b/>
          <w:bCs/>
          <w:sz w:val="28"/>
          <w:szCs w:val="28"/>
          <w:rtl/>
          <w:lang w:bidi="ar-JO"/>
        </w:rPr>
        <w:t>لعاشر</w:t>
      </w:r>
      <w:r w:rsidR="006D4CE6">
        <w:rPr>
          <w:rFonts w:hint="cs"/>
          <w:b/>
          <w:bCs/>
          <w:sz w:val="28"/>
          <w:szCs w:val="28"/>
          <w:rtl/>
          <w:lang w:bidi="ar-JO"/>
        </w:rPr>
        <w:t xml:space="preserve"> الاساسي</w:t>
      </w:r>
      <w:r w:rsidR="004246BC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6D4CE6">
        <w:rPr>
          <w:rFonts w:hint="cs"/>
          <w:b/>
          <w:bCs/>
          <w:sz w:val="28"/>
          <w:szCs w:val="28"/>
          <w:rtl/>
          <w:lang w:bidi="ar-JO"/>
        </w:rPr>
        <w:t xml:space="preserve">                      </w:t>
      </w:r>
      <w:r w:rsidR="00FD60B7">
        <w:rPr>
          <w:rFonts w:hint="cs"/>
          <w:b/>
          <w:bCs/>
          <w:sz w:val="28"/>
          <w:szCs w:val="28"/>
          <w:rtl/>
          <w:lang w:bidi="ar-JO"/>
        </w:rPr>
        <w:t xml:space="preserve">                </w:t>
      </w:r>
      <w:r w:rsidR="00ED2969">
        <w:rPr>
          <w:rFonts w:hint="cs"/>
          <w:b/>
          <w:bCs/>
          <w:sz w:val="28"/>
          <w:szCs w:val="28"/>
          <w:rtl/>
          <w:lang w:bidi="ar-JO"/>
        </w:rPr>
        <w:t xml:space="preserve">      الفصل الدراسي الاول</w:t>
      </w:r>
      <w:r w:rsidRPr="002A0FB2">
        <w:rPr>
          <w:rFonts w:hint="cs"/>
          <w:b/>
          <w:bCs/>
          <w:sz w:val="28"/>
          <w:szCs w:val="28"/>
          <w:rtl/>
          <w:lang w:bidi="ar-JO"/>
        </w:rPr>
        <w:t xml:space="preserve">    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</w:t>
      </w:r>
      <w:r w:rsidRPr="002A0FB2">
        <w:rPr>
          <w:rFonts w:hint="cs"/>
          <w:b/>
          <w:bCs/>
          <w:sz w:val="28"/>
          <w:szCs w:val="28"/>
          <w:rtl/>
          <w:lang w:bidi="ar-JO"/>
        </w:rPr>
        <w:t xml:space="preserve">                        المبحث : الرياضيات</w:t>
      </w:r>
    </w:p>
    <w:tbl>
      <w:tblPr>
        <w:tblStyle w:val="TableGrid"/>
        <w:tblpPr w:leftFromText="180" w:rightFromText="180" w:vertAnchor="page" w:horzAnchor="margin" w:tblpY="942"/>
        <w:bidiVisual/>
        <w:tblW w:w="16241" w:type="dxa"/>
        <w:tblLayout w:type="fixed"/>
        <w:tblLook w:val="04A0" w:firstRow="1" w:lastRow="0" w:firstColumn="1" w:lastColumn="0" w:noHBand="0" w:noVBand="1"/>
      </w:tblPr>
      <w:tblGrid>
        <w:gridCol w:w="699"/>
        <w:gridCol w:w="1798"/>
        <w:gridCol w:w="523"/>
        <w:gridCol w:w="575"/>
        <w:gridCol w:w="696"/>
        <w:gridCol w:w="557"/>
        <w:gridCol w:w="557"/>
        <w:gridCol w:w="404"/>
        <w:gridCol w:w="709"/>
        <w:gridCol w:w="625"/>
        <w:gridCol w:w="507"/>
        <w:gridCol w:w="409"/>
        <w:gridCol w:w="800"/>
        <w:gridCol w:w="695"/>
        <w:gridCol w:w="695"/>
        <w:gridCol w:w="697"/>
        <w:gridCol w:w="696"/>
        <w:gridCol w:w="696"/>
        <w:gridCol w:w="696"/>
        <w:gridCol w:w="506"/>
        <w:gridCol w:w="473"/>
        <w:gridCol w:w="557"/>
        <w:gridCol w:w="557"/>
        <w:gridCol w:w="557"/>
        <w:gridCol w:w="557"/>
      </w:tblGrid>
      <w:tr w:rsidR="001D035E" w:rsidRPr="00315042" w14:paraId="01C88D63" w14:textId="77777777" w:rsidTr="001D035E">
        <w:trPr>
          <w:gridAfter w:val="5"/>
          <w:wAfter w:w="2701" w:type="dxa"/>
          <w:cantSplit/>
          <w:trHeight w:val="370"/>
        </w:trPr>
        <w:tc>
          <w:tcPr>
            <w:tcW w:w="69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7CFAF03" w14:textId="77777777" w:rsidR="001D035E" w:rsidRPr="00315042" w:rsidRDefault="001D035E" w:rsidP="00A74A04">
            <w:pPr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 w:rsidRPr="00315042">
              <w:rPr>
                <w:rFonts w:hint="cs"/>
                <w:b/>
                <w:bCs/>
                <w:rtl/>
                <w:lang w:bidi="ar-JO"/>
              </w:rPr>
              <w:t>الرقم</w:t>
            </w:r>
          </w:p>
        </w:tc>
        <w:tc>
          <w:tcPr>
            <w:tcW w:w="179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579EB3F" w14:textId="77777777" w:rsidR="001D035E" w:rsidRPr="002A0FB2" w:rsidRDefault="001D035E" w:rsidP="00A74A04">
            <w:pPr>
              <w:jc w:val="center"/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2A0FB2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اسم الطالب</w:t>
            </w:r>
          </w:p>
        </w:tc>
        <w:tc>
          <w:tcPr>
            <w:tcW w:w="523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1428B9B" w14:textId="77777777" w:rsidR="001D035E" w:rsidRPr="00315042" w:rsidRDefault="001D035E" w:rsidP="00232E57">
            <w:pPr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التقويم </w:t>
            </w:r>
            <w:r w:rsidRPr="00315042">
              <w:rPr>
                <w:rFonts w:hint="cs"/>
                <w:b/>
                <w:bCs/>
                <w:rtl/>
                <w:lang w:bidi="ar-JO"/>
              </w:rPr>
              <w:t xml:space="preserve"> الأول</w:t>
            </w:r>
          </w:p>
        </w:tc>
        <w:tc>
          <w:tcPr>
            <w:tcW w:w="5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0F28A3B" w14:textId="77777777" w:rsidR="001D035E" w:rsidRPr="00315042" w:rsidRDefault="001D035E" w:rsidP="00F04F3B">
            <w:pPr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التقويم </w:t>
            </w:r>
            <w:r w:rsidRPr="00315042">
              <w:rPr>
                <w:rFonts w:hint="cs"/>
                <w:b/>
                <w:bCs/>
                <w:rtl/>
                <w:lang w:bidi="ar-JO"/>
              </w:rPr>
              <w:t xml:space="preserve"> الثاني</w:t>
            </w:r>
          </w:p>
        </w:tc>
        <w:tc>
          <w:tcPr>
            <w:tcW w:w="2214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3ADD9DE" w14:textId="77777777" w:rsidR="001D035E" w:rsidRPr="00315042" w:rsidRDefault="001D035E" w:rsidP="00A74A04">
            <w:pPr>
              <w:jc w:val="center"/>
              <w:rPr>
                <w:b/>
                <w:bCs/>
                <w:rtl/>
                <w:lang w:bidi="ar-JO"/>
              </w:rPr>
            </w:pPr>
            <w:r w:rsidRPr="00315042">
              <w:rPr>
                <w:rFonts w:hint="cs"/>
                <w:b/>
                <w:bCs/>
                <w:rtl/>
                <w:lang w:bidi="ar-JO"/>
              </w:rPr>
              <w:t>الوحدة الأولى</w:t>
            </w:r>
          </w:p>
        </w:tc>
        <w:tc>
          <w:tcPr>
            <w:tcW w:w="225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F8BEAB8" w14:textId="77777777" w:rsidR="001D035E" w:rsidRPr="00315042" w:rsidRDefault="001D035E" w:rsidP="00A74A04">
            <w:pPr>
              <w:jc w:val="center"/>
              <w:rPr>
                <w:b/>
                <w:bCs/>
                <w:rtl/>
                <w:lang w:bidi="ar-JO"/>
              </w:rPr>
            </w:pPr>
            <w:r w:rsidRPr="00315042">
              <w:rPr>
                <w:rFonts w:hint="cs"/>
                <w:b/>
                <w:bCs/>
                <w:rtl/>
                <w:lang w:bidi="ar-JO"/>
              </w:rPr>
              <w:t>الوحدة الثانية</w:t>
            </w:r>
          </w:p>
        </w:tc>
        <w:tc>
          <w:tcPr>
            <w:tcW w:w="2887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5B88337" w14:textId="77777777" w:rsidR="001D035E" w:rsidRPr="00315042" w:rsidRDefault="001D035E" w:rsidP="00A74A04">
            <w:pPr>
              <w:jc w:val="center"/>
              <w:rPr>
                <w:b/>
                <w:bCs/>
                <w:rtl/>
                <w:lang w:bidi="ar-JO"/>
              </w:rPr>
            </w:pPr>
            <w:r w:rsidRPr="00315042">
              <w:rPr>
                <w:rFonts w:hint="cs"/>
                <w:b/>
                <w:bCs/>
                <w:rtl/>
                <w:lang w:bidi="ar-JO"/>
              </w:rPr>
              <w:t>الوحدة الثالثة</w:t>
            </w:r>
          </w:p>
        </w:tc>
        <w:tc>
          <w:tcPr>
            <w:tcW w:w="2594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28E9DCF" w14:textId="77777777" w:rsidR="001D035E" w:rsidRPr="00315042" w:rsidRDefault="001D035E" w:rsidP="00A74A04">
            <w:pPr>
              <w:jc w:val="center"/>
              <w:rPr>
                <w:b/>
                <w:bCs/>
                <w:rtl/>
                <w:lang w:bidi="ar-JO"/>
              </w:rPr>
            </w:pPr>
            <w:r w:rsidRPr="00315042">
              <w:rPr>
                <w:rFonts w:hint="cs"/>
                <w:b/>
                <w:bCs/>
                <w:rtl/>
                <w:lang w:bidi="ar-JO"/>
              </w:rPr>
              <w:t>الوحدة الرابعة</w:t>
            </w:r>
          </w:p>
        </w:tc>
      </w:tr>
      <w:tr w:rsidR="00691C3B" w:rsidRPr="00315042" w14:paraId="264A67FD" w14:textId="77777777" w:rsidTr="001D035E">
        <w:trPr>
          <w:cantSplit/>
          <w:trHeight w:val="2187"/>
        </w:trPr>
        <w:tc>
          <w:tcPr>
            <w:tcW w:w="69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5E4B1A9" w14:textId="77777777" w:rsidR="00691C3B" w:rsidRPr="00315042" w:rsidRDefault="00691C3B" w:rsidP="00A74A04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179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8057B2" w14:textId="77777777" w:rsidR="00691C3B" w:rsidRPr="00315042" w:rsidRDefault="00691C3B" w:rsidP="00A74A04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523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3B11417" w14:textId="77777777" w:rsidR="00691C3B" w:rsidRPr="00315042" w:rsidRDefault="00691C3B" w:rsidP="00A74A04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57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B5C6CAD" w14:textId="77777777" w:rsidR="00691C3B" w:rsidRPr="00315042" w:rsidRDefault="00691C3B" w:rsidP="00A74A04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6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03C21D24" w14:textId="77777777" w:rsidR="00691C3B" w:rsidRPr="002409F3" w:rsidRDefault="00691C3B" w:rsidP="0004469F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يحل نظام من معادلة خطية و تربيعية</w:t>
            </w:r>
          </w:p>
        </w:tc>
        <w:tc>
          <w:tcPr>
            <w:tcW w:w="557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48E49DF5" w14:textId="77777777" w:rsidR="00691C3B" w:rsidRPr="002409F3" w:rsidRDefault="00691C3B" w:rsidP="0004469F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يحل نظام من معادلتين تربيعتين</w:t>
            </w:r>
          </w:p>
        </w:tc>
        <w:tc>
          <w:tcPr>
            <w:tcW w:w="557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058C9C78" w14:textId="77777777" w:rsidR="00691C3B" w:rsidRPr="002409F3" w:rsidRDefault="00691C3B" w:rsidP="0004469F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يبسط مقادير أسية</w:t>
            </w:r>
          </w:p>
        </w:tc>
        <w:tc>
          <w:tcPr>
            <w:tcW w:w="404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7E5B609C" w14:textId="77777777" w:rsidR="00691C3B" w:rsidRPr="00635457" w:rsidRDefault="00691C3B" w:rsidP="00ED0040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يحل معادلات أسية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129649A5" w14:textId="77777777" w:rsidR="00691C3B" w:rsidRPr="00635457" w:rsidRDefault="00691C3B" w:rsidP="00ED0040">
            <w:pPr>
              <w:ind w:left="113" w:right="113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يميز مماسات الدائرة و يحل مسائل عليها</w:t>
            </w:r>
          </w:p>
        </w:tc>
        <w:tc>
          <w:tcPr>
            <w:tcW w:w="625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2A93F3EB" w14:textId="77777777" w:rsidR="00691C3B" w:rsidRPr="00635457" w:rsidRDefault="00691C3B" w:rsidP="00ED0040">
            <w:pPr>
              <w:ind w:left="113" w:right="113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يحسب طول القوس و مساحة القطاع الدائري</w:t>
            </w:r>
          </w:p>
        </w:tc>
        <w:tc>
          <w:tcPr>
            <w:tcW w:w="507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090141F6" w14:textId="77777777" w:rsidR="00691C3B" w:rsidRPr="00635457" w:rsidRDefault="00691C3B" w:rsidP="003D3B15">
            <w:pPr>
              <w:ind w:left="113" w:right="113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يجد قياس زوايا مجهولة في الدائرة</w:t>
            </w:r>
          </w:p>
        </w:tc>
        <w:tc>
          <w:tcPr>
            <w:tcW w:w="409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104C27B4" w14:textId="77777777" w:rsidR="00691C3B" w:rsidRPr="002409F3" w:rsidRDefault="00691C3B" w:rsidP="003D3B15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rtl/>
                <w:lang w:bidi="ar-JO"/>
              </w:rPr>
              <w:t>يجد معادلة الدائرة</w:t>
            </w:r>
          </w:p>
        </w:tc>
        <w:tc>
          <w:tcPr>
            <w:tcW w:w="8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549BD3BF" w14:textId="77777777" w:rsidR="00691C3B" w:rsidRPr="002409F3" w:rsidRDefault="00691C3B" w:rsidP="003D3B15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6F7115">
              <w:rPr>
                <w:rFonts w:hint="cs"/>
                <w:b/>
                <w:bCs/>
                <w:sz w:val="20"/>
                <w:szCs w:val="20"/>
                <w:rtl/>
              </w:rPr>
              <w:t>يجد النسب المثلثية لزاوية علم احداثيات نقطة تقاطع ضلع انتهاؤها  مع دائرة</w:t>
            </w:r>
            <w:r>
              <w:rPr>
                <w:rFonts w:hint="cs"/>
                <w:b/>
                <w:bCs/>
                <w:rtl/>
              </w:rPr>
              <w:t xml:space="preserve"> الوحدة</w:t>
            </w:r>
          </w:p>
        </w:tc>
        <w:tc>
          <w:tcPr>
            <w:tcW w:w="695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7917186E" w14:textId="77777777" w:rsidR="00691C3B" w:rsidRPr="002409F3" w:rsidRDefault="00691C3B" w:rsidP="002409F3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9C6545">
              <w:rPr>
                <w:rFonts w:hint="cs"/>
                <w:b/>
                <w:bCs/>
                <w:rtl/>
                <w:lang w:bidi="ar-JO"/>
              </w:rPr>
              <w:t xml:space="preserve">يجد </w:t>
            </w:r>
            <w:r>
              <w:rPr>
                <w:rFonts w:hint="cs"/>
                <w:b/>
                <w:bCs/>
                <w:rtl/>
                <w:lang w:bidi="ar-JO"/>
              </w:rPr>
              <w:t>النسب المثلثية لزاوية علم قياسها والعكس</w:t>
            </w:r>
          </w:p>
        </w:tc>
        <w:tc>
          <w:tcPr>
            <w:tcW w:w="695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06113032" w14:textId="77777777" w:rsidR="00691C3B" w:rsidRPr="002409F3" w:rsidRDefault="00691C3B" w:rsidP="002409F3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cs="Arial" w:hint="cs"/>
                <w:b/>
                <w:bCs/>
                <w:rtl/>
                <w:lang w:bidi="ar-JO"/>
              </w:rPr>
              <w:t>يمثل اقترانات مثلثية بيانيا</w:t>
            </w:r>
          </w:p>
        </w:tc>
        <w:tc>
          <w:tcPr>
            <w:tcW w:w="697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5C72A7C8" w14:textId="77777777" w:rsidR="00691C3B" w:rsidRPr="00820F00" w:rsidRDefault="00691C3B" w:rsidP="007146DC">
            <w:pPr>
              <w:ind w:left="113" w:right="113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</w:rPr>
              <w:t>يحل معادلات مثلثية</w:t>
            </w:r>
          </w:p>
        </w:tc>
        <w:tc>
          <w:tcPr>
            <w:tcW w:w="6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359B97A5" w14:textId="77777777" w:rsidR="00691C3B" w:rsidRPr="00315042" w:rsidRDefault="00691C3B" w:rsidP="007146DC">
            <w:pPr>
              <w:ind w:left="113" w:right="113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يحل مثلث باستخدام قانون الجيب</w:t>
            </w:r>
          </w:p>
        </w:tc>
        <w:tc>
          <w:tcPr>
            <w:tcW w:w="69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2D1575AD" w14:textId="77777777" w:rsidR="00691C3B" w:rsidRPr="00436C48" w:rsidRDefault="00691C3B" w:rsidP="002F15E8">
            <w:pPr>
              <w:ind w:left="113" w:right="113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يحل مثلث باستخدام قانون جيب التمام </w:t>
            </w:r>
          </w:p>
        </w:tc>
        <w:tc>
          <w:tcPr>
            <w:tcW w:w="69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textDirection w:val="btLr"/>
          </w:tcPr>
          <w:p w14:paraId="2B50346F" w14:textId="77777777" w:rsidR="00691C3B" w:rsidRPr="00315042" w:rsidRDefault="00691C3B" w:rsidP="007146DC">
            <w:pPr>
              <w:ind w:left="113" w:right="113"/>
              <w:rPr>
                <w:b/>
                <w:bCs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يجد مساحة المثلث</w:t>
            </w:r>
          </w:p>
        </w:tc>
        <w:tc>
          <w:tcPr>
            <w:tcW w:w="50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3EF83DD9" w14:textId="65F3AA0A" w:rsidR="00691C3B" w:rsidRPr="001C4850" w:rsidRDefault="00691C3B" w:rsidP="00436C48">
            <w:pPr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1C4850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 xml:space="preserve">يجد اطوال اضلاع وقياسات </w:t>
            </w:r>
          </w:p>
        </w:tc>
        <w:tc>
          <w:tcPr>
            <w:tcW w:w="47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54697829" w14:textId="665DBDC5" w:rsidR="00691C3B" w:rsidRPr="00315042" w:rsidRDefault="001D035E" w:rsidP="001D035E">
            <w:pPr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السلوك</w:t>
            </w:r>
          </w:p>
        </w:tc>
        <w:tc>
          <w:tcPr>
            <w:tcW w:w="55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  <w:vAlign w:val="center"/>
          </w:tcPr>
          <w:p w14:paraId="6D339DED" w14:textId="3150C1E3" w:rsidR="00691C3B" w:rsidRPr="00315042" w:rsidRDefault="001D035E" w:rsidP="001D035E">
            <w:pPr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الواجبات</w:t>
            </w:r>
          </w:p>
        </w:tc>
        <w:tc>
          <w:tcPr>
            <w:tcW w:w="55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825ACB3" w14:textId="03801726" w:rsidR="00691C3B" w:rsidRPr="00315042" w:rsidRDefault="00691C3B" w:rsidP="00691C3B">
            <w:pPr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المجموع</w:t>
            </w:r>
          </w:p>
        </w:tc>
        <w:tc>
          <w:tcPr>
            <w:tcW w:w="55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4D676F6" w14:textId="0578B2AE" w:rsidR="00691C3B" w:rsidRPr="00315042" w:rsidRDefault="00691C3B" w:rsidP="00691C3B">
            <w:pPr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الاختبار النهائي</w:t>
            </w:r>
          </w:p>
        </w:tc>
        <w:tc>
          <w:tcPr>
            <w:tcW w:w="55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03E6F8D" w14:textId="10635C5F" w:rsidR="00691C3B" w:rsidRPr="00315042" w:rsidRDefault="001D035E" w:rsidP="001D035E">
            <w:pPr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المجموع النهائي</w:t>
            </w:r>
          </w:p>
        </w:tc>
      </w:tr>
      <w:tr w:rsidR="00691C3B" w:rsidRPr="00315042" w14:paraId="545F7C3D" w14:textId="77777777" w:rsidTr="001D035E">
        <w:trPr>
          <w:trHeight w:val="144"/>
        </w:trPr>
        <w:tc>
          <w:tcPr>
            <w:tcW w:w="69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F8420D1" w14:textId="77777777" w:rsidR="00691C3B" w:rsidRPr="00315042" w:rsidRDefault="00691C3B" w:rsidP="00A74A04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179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AEBA57A" w14:textId="77777777" w:rsidR="00691C3B" w:rsidRPr="00315042" w:rsidRDefault="00691C3B" w:rsidP="00A74A04">
            <w:pPr>
              <w:jc w:val="center"/>
              <w:rPr>
                <w:b/>
                <w:bCs/>
                <w:rtl/>
                <w:lang w:bidi="ar-JO"/>
              </w:rPr>
            </w:pPr>
            <w:r w:rsidRPr="00315042">
              <w:rPr>
                <w:rFonts w:hint="cs"/>
                <w:b/>
                <w:bCs/>
                <w:rtl/>
                <w:lang w:bidi="ar-JO"/>
              </w:rPr>
              <w:t>العلامة العظمى</w:t>
            </w:r>
          </w:p>
        </w:tc>
        <w:tc>
          <w:tcPr>
            <w:tcW w:w="5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D3811F7" w14:textId="77777777" w:rsidR="00691C3B" w:rsidRPr="00315042" w:rsidRDefault="00691C3B" w:rsidP="00A74A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40</w:t>
            </w:r>
          </w:p>
        </w:tc>
        <w:tc>
          <w:tcPr>
            <w:tcW w:w="5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B15DFA4" w14:textId="77777777" w:rsidR="00691C3B" w:rsidRPr="00315042" w:rsidRDefault="00691C3B" w:rsidP="00A74A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40</w:t>
            </w:r>
          </w:p>
        </w:tc>
        <w:tc>
          <w:tcPr>
            <w:tcW w:w="2214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313ED0" w14:textId="77777777" w:rsidR="00691C3B" w:rsidRPr="00315042" w:rsidRDefault="00691C3B" w:rsidP="00A74A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8 علامات</w:t>
            </w:r>
          </w:p>
        </w:tc>
        <w:tc>
          <w:tcPr>
            <w:tcW w:w="2250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943A028" w14:textId="77777777" w:rsidR="00691C3B" w:rsidRPr="00315042" w:rsidRDefault="00691C3B" w:rsidP="00A74A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8 علامات</w:t>
            </w:r>
          </w:p>
        </w:tc>
        <w:tc>
          <w:tcPr>
            <w:tcW w:w="288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63FC44" w14:textId="77777777" w:rsidR="00691C3B" w:rsidRPr="00315042" w:rsidRDefault="00691C3B" w:rsidP="00A74A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8 علامات</w:t>
            </w:r>
          </w:p>
        </w:tc>
        <w:tc>
          <w:tcPr>
            <w:tcW w:w="2594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D19F76" w14:textId="77777777" w:rsidR="00691C3B" w:rsidRPr="00315042" w:rsidRDefault="00691C3B" w:rsidP="00A74A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8 علامات</w:t>
            </w:r>
          </w:p>
        </w:tc>
        <w:tc>
          <w:tcPr>
            <w:tcW w:w="47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4DF34C8" w14:textId="77777777" w:rsidR="00691C3B" w:rsidRPr="00315042" w:rsidRDefault="00691C3B" w:rsidP="00A74A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5</w:t>
            </w:r>
          </w:p>
        </w:tc>
        <w:tc>
          <w:tcPr>
            <w:tcW w:w="5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1F89801" w14:textId="77777777" w:rsidR="00691C3B" w:rsidRPr="00315042" w:rsidRDefault="00691C3B" w:rsidP="00691C3B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3</w:t>
            </w:r>
          </w:p>
        </w:tc>
        <w:tc>
          <w:tcPr>
            <w:tcW w:w="5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C4146F" w14:textId="61C7FD59" w:rsidR="00691C3B" w:rsidRDefault="00691C3B" w:rsidP="00A74A04">
            <w:pPr>
              <w:jc w:val="center"/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40</w:t>
            </w:r>
          </w:p>
        </w:tc>
        <w:tc>
          <w:tcPr>
            <w:tcW w:w="5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5314D92" w14:textId="0AC3E244" w:rsidR="00691C3B" w:rsidRDefault="00691C3B" w:rsidP="00A74A04">
            <w:pPr>
              <w:jc w:val="center"/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80</w:t>
            </w:r>
          </w:p>
        </w:tc>
        <w:tc>
          <w:tcPr>
            <w:tcW w:w="5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8EC17F2" w14:textId="6B59CFE8" w:rsidR="00691C3B" w:rsidRPr="00315042" w:rsidRDefault="001D035E" w:rsidP="00A74A04">
            <w:pPr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200</w:t>
            </w:r>
          </w:p>
        </w:tc>
      </w:tr>
      <w:tr w:rsidR="00691C3B" w:rsidRPr="00A74A04" w14:paraId="0C21FFC7" w14:textId="77777777" w:rsidTr="001D035E">
        <w:trPr>
          <w:trHeight w:val="224"/>
        </w:trPr>
        <w:tc>
          <w:tcPr>
            <w:tcW w:w="69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E2E16BC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</w:t>
            </w:r>
          </w:p>
        </w:tc>
        <w:tc>
          <w:tcPr>
            <w:tcW w:w="179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bottom"/>
          </w:tcPr>
          <w:p w14:paraId="792B1DAF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61EB84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90B02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top w:val="single" w:sz="24" w:space="0" w:color="auto"/>
              <w:left w:val="single" w:sz="24" w:space="0" w:color="auto"/>
              <w:right w:val="single" w:sz="8" w:space="0" w:color="auto"/>
            </w:tcBorders>
          </w:tcPr>
          <w:p w14:paraId="40C25D4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14:paraId="7B820EF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14:paraId="4785ECB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top w:val="single" w:sz="24" w:space="0" w:color="auto"/>
              <w:left w:val="single" w:sz="8" w:space="0" w:color="auto"/>
              <w:right w:val="single" w:sz="24" w:space="0" w:color="auto"/>
            </w:tcBorders>
          </w:tcPr>
          <w:p w14:paraId="77D6ABB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  <w:right w:val="single" w:sz="8" w:space="0" w:color="auto"/>
            </w:tcBorders>
          </w:tcPr>
          <w:p w14:paraId="0185EAF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14:paraId="0993BFA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14:paraId="042C2CC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top w:val="single" w:sz="24" w:space="0" w:color="auto"/>
              <w:left w:val="single" w:sz="8" w:space="0" w:color="auto"/>
              <w:right w:val="single" w:sz="24" w:space="0" w:color="auto"/>
            </w:tcBorders>
          </w:tcPr>
          <w:p w14:paraId="2DBFB69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top w:val="single" w:sz="24" w:space="0" w:color="auto"/>
              <w:left w:val="single" w:sz="24" w:space="0" w:color="auto"/>
              <w:right w:val="single" w:sz="8" w:space="0" w:color="auto"/>
            </w:tcBorders>
          </w:tcPr>
          <w:p w14:paraId="2ECC6F3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14:paraId="73D3ADE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14:paraId="1AC3E82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top w:val="single" w:sz="24" w:space="0" w:color="auto"/>
              <w:left w:val="single" w:sz="8" w:space="0" w:color="auto"/>
              <w:right w:val="single" w:sz="24" w:space="0" w:color="auto"/>
            </w:tcBorders>
          </w:tcPr>
          <w:p w14:paraId="68ADDEE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top w:val="single" w:sz="24" w:space="0" w:color="auto"/>
              <w:left w:val="single" w:sz="24" w:space="0" w:color="auto"/>
              <w:right w:val="single" w:sz="8" w:space="0" w:color="auto"/>
            </w:tcBorders>
          </w:tcPr>
          <w:p w14:paraId="714C5F3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14:paraId="19ED960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14:paraId="4AA1445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top w:val="single" w:sz="24" w:space="0" w:color="auto"/>
              <w:left w:val="single" w:sz="8" w:space="0" w:color="auto"/>
              <w:right w:val="single" w:sz="24" w:space="0" w:color="auto"/>
            </w:tcBorders>
          </w:tcPr>
          <w:p w14:paraId="27C68CA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0DAE9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2F0AAB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F9C53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889AC5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D29EC6" w14:textId="6F79A3B1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6332320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F5E33B6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2BF28C5C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2FF649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C2AD0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975AE6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2B087B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0953AA0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9AEEF5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7720AEC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BDED24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6E35C58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1FE7E72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1E9B502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75DEC1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7936E99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4AAD6C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7A2C22B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A3DA1D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976DEF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6054A17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29C3361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40FFAEE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99FDBC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E2A9AF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E4DE5B" w14:textId="44A58D4D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1338CEE0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D742D6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472BFF22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E78AB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6C0DC9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FDAF4A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DE8912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E160B0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3EB2787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5FC4546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09E6F83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7CCC448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436E730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7F40521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1997E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884347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62DECC3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84C6EC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741E51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5FE6A5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4C41596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021086B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4F0BCA7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C7675D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55EE4E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263A189" w14:textId="6386CC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311C0142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5653382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1675A452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A2DAA1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E2249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72A1B91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145E50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170BA6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CACC2D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1ABC54E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4611F9B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3AA676A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1F22472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011040E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7972F1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2DF7712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08BC057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02B419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680D62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7A4D09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8E307B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28AB258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48CAD10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A779F9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280FC4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C0F8F8" w14:textId="6480F69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10DE6337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691F8A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5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4DEBAD73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569F71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D38C67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76224A9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C93BB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A90C07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E344D9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4790F10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1E7B26E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758F6C5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1A3B2C7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6B252D7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C4EFBF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D24E74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1BC88F1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782737F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39A857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29FF5A2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4431A8C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4024159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435CDFA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7476C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06E94B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CFDD4ED" w14:textId="695B58E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59CF39F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E90E3A9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6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577AAA74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E9F8B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5F820E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B13519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F2E5B4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071C1C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7241EE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6FC33AF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2FB92F6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6E5B716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451B76F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49AF615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836BD6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170D982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7F92C15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C0F469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311527E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3A81F6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33C9C0D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5DF876D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1FF4C5F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1C8AE6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64725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C5A773C" w14:textId="5D4B5764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2B569A1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13ABE6D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7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75A8471E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3BD3CE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DD6AFF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5029006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001445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BA6832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1E037EE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07288C8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9A3253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42D7FF4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7369457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289BF8E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2A8484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CE9928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77A70A8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5E4ACFF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718406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86C29F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6893453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74D44B3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0F575CB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5069D8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B9C4E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58BE3F8" w14:textId="5E844E39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7688D5F6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A1F260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8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53DBF8C9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E4126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A3C8E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65DF4B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D820B4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0F7E48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108112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0D86B86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045DC40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1C3519C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C29CE3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2AD8EA4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EA1490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C7BDFE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6749372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7ED66AD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2CEEFB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7CE046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158B0E7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12B6435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7543551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73EFE1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CA75B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239145" w14:textId="35C30CAF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D9F5432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852CA9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9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620F379E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CD59BB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9C383D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CA67A9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9B9F3B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DC836F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4F12FA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13BE84B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0EF6594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1BCB580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62FDB61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3A3FD2F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D8C5D0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CDA1B4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66555A0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736C3D5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A7B5C8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9985F1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3583A40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1637A73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70177FB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F54C0E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3807E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08B5DEE" w14:textId="70127C50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65EFCB36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46DC8BF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72BB2545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91B8C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169CB8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2B11CA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FA632F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5FE6CA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5C9AEF4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3ED947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08612F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22931FA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0132BFF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12FAF5D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0B713A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A79B00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3962707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081EF2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3C0AE8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1F3E7C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350E9CD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0CA4F50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2F59A5A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CFC4C8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D76751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D33C3EB" w14:textId="509489C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989BCF3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B53C357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11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1779A997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6BB62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C3908F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31A723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89C19B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07947A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63011A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5D21235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5B563A0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15FD85A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9FC057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146B9FB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7FDB33B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175C574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4C8C865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60BCCF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DC3137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FCFBAF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6F4468A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2E70919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2F8EE29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9CBB32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4B66D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96A6CD" w14:textId="7477502B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6969DC7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226BC8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12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378D7F4B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A593D7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C9789D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C90033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7BD8A72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191704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038CA62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45CF5B5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EF020C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1D25412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941B2D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2875A52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44D05C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9E4A4B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339034D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E47B13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F672D2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43D042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03D4CF6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162501E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24C6B4D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8396A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6139C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145F3D" w14:textId="07B57BF6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7915D917" w14:textId="77777777" w:rsidTr="001D035E">
        <w:trPr>
          <w:trHeight w:val="321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B2F7D16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13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47DE8BC2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A4785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3A9FD9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B72957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05DC1F7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8AFE50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3EF244B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6F42EE0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75B282A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5C4BCB3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62BECE0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4CF2910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10B1782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35B512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6144141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BC46E1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9BF00E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F92746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3087C4F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639C313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7A17E92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917F3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C32A45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57B05F" w14:textId="24F23D9E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6C64FCCD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6364A7B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14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7BD43C81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22095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CCC23D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6E87F0E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7030D8A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CF474A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92D145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01726BB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1D9ABC4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543581C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23C0850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2BBD061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DA0377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67C9B2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05593FF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BF70EC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FFE459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38C0FAF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5E689D4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6E66E54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7C76432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D5CCC8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85313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FFC480D" w14:textId="3DD6DA65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5773639C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433BC1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15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235861E9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B0F8C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04552B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E8347E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7D6ACB9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0510B20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C897D8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71A22BA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75710CD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0D0775D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7240A72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355A3CA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1D6455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742FC11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670EC9E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D6447D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B258B7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A63B46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5E0C0C3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0F3E449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62D968A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B9785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91F61D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90EA25" w14:textId="6EBE646B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7A873F79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0C12D2B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16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0DEE87C4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2DB261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C506AE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421E06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2AA54E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B876C4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05516AD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1F7B559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598EC21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54B8D67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520801C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1838D66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786269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082CA9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44A2DFF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777E4A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D8B71D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399A640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72FB1E4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26C47DA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5B163C6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638DB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F600A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18EE9F" w14:textId="63FA6B5F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79B6B49E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9AEC96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17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1F72F210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BD12C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8704C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5CF635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022F60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844E97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36BE722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432DDA7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51221B8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2488161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13C5363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0FBDDA7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172ABB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27329D4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5BC90BD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AD8AC1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54E89D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10B636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0CF2811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4E4F8BE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5CB5EA8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836C6D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0C4180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F29122" w14:textId="30845BD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4556D4C0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13C077C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18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26F80414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3C139A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CC781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D287A8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4F0607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04B242A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5B4A13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3D99A7E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4ACC0CF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111AE9E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508B176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030DD33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46D989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B82982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1C13870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42FEB3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2D6058E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43E81C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4D05D1E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7351D17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24DCF66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8A32F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F7DBE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E5AE26" w14:textId="5DDAA4F9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6C497D19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F2CA7A3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19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5F27E28B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2ACF8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D68508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65E50BE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F0668B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3ED3A5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EE3ABA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0F3C877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2025FF1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6CB77F1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5693E44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02AA78B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0E5483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711248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47B2394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B4B955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3DADB1F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B91AF9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F092F2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0E62F77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05BB385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AA765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C30755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6E15DB" w14:textId="6ABBA832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1508F234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A5122BD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20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75AE93D5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56A572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9E47E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239A03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7C35CE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CCEFED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C13C63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4DA8F23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656122F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5A862DC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6897D86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2456CE5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136223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4CC611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2FB49A0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E85B1A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29FCDC2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495F25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677F0CA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101672F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4844211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C36ADF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D38D8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B6B9F5" w14:textId="2A13132E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76B38277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34074A8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21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2AC81A9D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9B1BAB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25616B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BB14DF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C0878B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C0AB2C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2178868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27CCEE6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7BE2188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2BD4586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0C501B0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782A54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AFC8F7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16184A8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3CF0F54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2FDF6B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3EE891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10F3E6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50DA0BF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58093FE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75E50D2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F0D3EA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422DAA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F359C21" w14:textId="26E82D69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10099390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FA0FF66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22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3E72C2BF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3A5F94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1599F4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63FD88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A63AC2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CD05BF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2063E52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3359B56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1391BDF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5930618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01A3A8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7943451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24BFA36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6EDA5D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45FF7AF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751C9A4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558C75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9E3BA4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506F258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53000BD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43D3998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F321AE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2C245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B619D4" w14:textId="382C0E44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47A5143D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A6EC1F8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23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66142BF2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E6CF7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7B2A97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C1BA61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BBF060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A58618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3BA1C64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4840EDB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7DEC17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653BBB4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F8BC5D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7031B46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DE2B17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CBE877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7460597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F54232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9D4BC8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1512D1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23C492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7DCEA5D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7BBE3F6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5F756F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3CD16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C933D57" w14:textId="717BDF92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44A57331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30635A3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A74A04"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24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40448103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F161EE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ACD42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75360D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4B5EF7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2AFA0C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6B7231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7ACA29C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8B1C43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16C1FEE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2B5C93E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19A1B57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BBA8B5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E7F5F0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276E00E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224E0D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BD2E39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472BE6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40FF2A0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17FBC8E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3157EE0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1749EA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35DB4F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553A31E" w14:textId="103B70A9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7BE61489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40E89C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25</w:t>
            </w:r>
          </w:p>
        </w:tc>
        <w:tc>
          <w:tcPr>
            <w:tcW w:w="1798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bottom"/>
          </w:tcPr>
          <w:p w14:paraId="472858ED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1E8550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132B6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6F753F9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16A6E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0ECF2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bottom w:val="single" w:sz="4" w:space="0" w:color="auto"/>
              <w:right w:val="single" w:sz="24" w:space="0" w:color="auto"/>
            </w:tcBorders>
          </w:tcPr>
          <w:p w14:paraId="532DEB1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23A0329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3C132B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5C3F70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bottom w:val="single" w:sz="4" w:space="0" w:color="auto"/>
              <w:right w:val="single" w:sz="24" w:space="0" w:color="auto"/>
            </w:tcBorders>
          </w:tcPr>
          <w:p w14:paraId="39E922E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3FEDFEA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4FC9C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7FCA11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bottom w:val="single" w:sz="4" w:space="0" w:color="auto"/>
              <w:right w:val="single" w:sz="24" w:space="0" w:color="auto"/>
            </w:tcBorders>
          </w:tcPr>
          <w:p w14:paraId="51BD12B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5D8335F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DBA35E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BB1907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bottom w:val="single" w:sz="4" w:space="0" w:color="auto"/>
              <w:right w:val="single" w:sz="24" w:space="0" w:color="auto"/>
            </w:tcBorders>
          </w:tcPr>
          <w:p w14:paraId="2600FB8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EBD538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039A5A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B645F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0EC6DB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94C213" w14:textId="4CF57DEB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423D5EB6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4AED078" w14:textId="77777777" w:rsidR="00691C3B" w:rsidRPr="00A74A04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26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01805973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F439B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B55F58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6BB8D9D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D89687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0B797DF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EE2335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56D761F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1FD5719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5A74285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53C741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6B3D573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2B47A4C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768A6C2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3763A43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49F33C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A92782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017D9E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7E0FC1D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3D8D56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72298E5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5B9A3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154B8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47D82F" w14:textId="093930E4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9418224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7674B93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27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60CB2FFA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DFC610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623809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B09177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6D61EA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F63A2A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C637EF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2009A5B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2D271FD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50FE5EF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498D0E7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437150B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D33242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DFE963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0AD51EF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D12781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3895322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EB2571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AC4D5E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5C4F5EC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6BF4D4C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0AD57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1C8C6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A93F598" w14:textId="35FF884C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412A1F77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2A6237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28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4206A83B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70A78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D742C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D28AAC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C2B49E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3BF586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3EAEF1F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58861B7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2BD8E36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3A979B5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65300F2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7FC3541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37DE44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FAB3D4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3759A8B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5A9BCD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BBD2C9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3654D9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605E696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20FF770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0387229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57B470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6733B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47A24C" w14:textId="0D43E9A6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2EF77B3F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805FA9D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29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686C1F77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000E8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3ABD1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074157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0068131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3B0BD7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1E620D8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32ACFEE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1BCCDF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3336974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505780F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47FBB10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1DC3ABA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769C98B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709B215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A5AA1F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203F30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C8ED77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0EEBCE9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0762184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594B35D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5BF290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F4FA95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55C3F5C" w14:textId="6F36AB1F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7673D1D5" w14:textId="77777777" w:rsidTr="001D035E">
        <w:trPr>
          <w:trHeight w:val="224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73FFD05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1CDAA08E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A4E251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F2352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50EE09C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6FA3E2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92F721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0C38322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62E991B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587B0C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3195D54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5C24D35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0BCCD82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C8CE2F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3EC5B0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2D6BE21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ECD9D6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11CDE8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B918D8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79F030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0E6EE27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4EF2E75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23307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7678D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7A1D4F6" w14:textId="4E205555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3A89217A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45CADE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lastRenderedPageBreak/>
              <w:t>31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14849578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D66E8D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00896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FA41ED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763F0F1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C31E28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50CC4FB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491A6D3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15DC424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3DE858B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15A04F0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4204A49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72C42E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80E606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2A95C8E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F4A270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AC920B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40F839F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0DD552F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4BDD70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0935A2B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166524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AA398B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9B0B127" w14:textId="6106BD93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230A786E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9D605E9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32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62AD8526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5D9E3E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3094B1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691BAD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FB8D67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109863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056E380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70694FA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13214FA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7FF8692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77E676D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5F6B3F5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06925C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CDBEA5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2BBAB0C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41D791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9BB78A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8100D2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7AD4BE3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4E9267A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619E339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2EDDE1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AA3B27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2D6F10" w14:textId="5126053C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4CC0A3C2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BACF9A" w14:textId="77777777" w:rsidR="00691C3B" w:rsidRDefault="00691C3B" w:rsidP="006D4CE6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33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10BB3744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43E9E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D70C6E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A8AE46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D6A345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E67BCE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CC70A6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0AE7613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6988891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36000D9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B16830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69AE1C6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78397D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E6514C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36DC0CC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2E34EB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54F983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98EAE9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1CC134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2D0C1E0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44E9A65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FF1E4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797B8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29F8510" w14:textId="3501D5F2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435DDE1A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557275D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34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4B8DE51D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D9B6A9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E541F2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C3B28C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749740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97FB35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310F5C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1CB21BA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77DBA44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4039B34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00A0485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20043AB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D4DB47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911BFE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08FB70F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1294CC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8727B9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AFBB31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512101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40FEEAC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0E820AF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53097C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F8C61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DEB9FCA" w14:textId="2984E959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C3C0376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31E5D7F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35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3EF580A4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B54F39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510BFF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5EA0584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868039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595FC47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4A0059E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0A84C8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22F9C23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629C17A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194589C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1BC2DAF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1D577A3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FF78DA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17032AE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6F9269F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EF8E8F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E0E7F0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5D2C494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0704B7F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5B12198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6159B2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B20447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06B3779" w14:textId="64D504A6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2895F0D1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55D8BEC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36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20CDD692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3AD5FD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430C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0476B0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EE2BC5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7B6068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3C83387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111942E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1128A1C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5ED37E4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729F3C1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61D1D65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A197FA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F44248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0439511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5E8AC3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A243B3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B00500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60BB68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2A6513A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02B0E97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8F0D97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8BC5C5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7F9E368" w14:textId="7FEFAC92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6B0C8676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4438DA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37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2345BC25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54F8CB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D627F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DC70BC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81B0F0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11D766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52546A5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0B7F8CE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74D4DD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2BAFF55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1864DCD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7078AE5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0C647E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1C2520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06D089F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094A8D6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C1F376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249D50D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423353E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46275C5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6F0DC2F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FBF8D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8871B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FCEC92" w14:textId="5D2F66D2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5D3DCF93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A8F4C95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38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4679E9BD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E08C9E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2379A3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6A24C36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1F69AE9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45CDFE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A0782F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3D37AE2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1C20A3A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2B33DC5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7F98F42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29DB9AB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8CB45C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941DC2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4EA8C39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B63C9B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7E3DB60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207E5C1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A9F440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3B02B04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7131F3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CA8FC2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22982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45B4A4A" w14:textId="53802545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6A3C916E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511A50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39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6D6B35B8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4F8B8B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D2713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684EEC3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6C865D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0F72ED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65CBAF4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520F850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86FB97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312A9BC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4AA6750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6EE3C08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325D6C4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450FE86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0E52FCD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0BA02D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B0BEA4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3328003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209CDD9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3CEE297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17B8E5B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EF2708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CE42E3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515527" w14:textId="283463C4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1D7B2667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A4281E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40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24A3C3BE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999166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FC769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305E08D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2285403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CFCAB2F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34400EE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188986A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6F002F8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752C2CF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AC6520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6546B7D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65072A9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EF8BB6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0739C67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4E7EB21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D8322C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5ADA00E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7860E12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37AA631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1EA865F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51F5C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511774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D5C6AD4" w14:textId="58CEEAC5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6009F9D0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7CF9AA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41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0D82A3BC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7D026E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7707FC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71E38AD3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4151B91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773570C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5833831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4B37ECA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3B7FB05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2C9BFCD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7740007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6D5F148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73A3282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55493BE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758C335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1E9A2DF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1BE2B17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2BE7C9D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40BF8C3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0F7228F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299B4F0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8EABED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4C979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63450BB" w14:textId="5A19FEB0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91C3B" w:rsidRPr="00A74A04" w14:paraId="0C91D6CF" w14:textId="77777777" w:rsidTr="001D035E">
        <w:trPr>
          <w:trHeight w:val="239"/>
        </w:trPr>
        <w:tc>
          <w:tcPr>
            <w:tcW w:w="69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C17F45" w14:textId="77777777" w:rsidR="00691C3B" w:rsidRDefault="00691C3B" w:rsidP="00543B87">
            <w:pPr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42</w:t>
            </w:r>
          </w:p>
        </w:tc>
        <w:tc>
          <w:tcPr>
            <w:tcW w:w="1798" w:type="dxa"/>
            <w:tcBorders>
              <w:left w:val="single" w:sz="24" w:space="0" w:color="auto"/>
              <w:right w:val="single" w:sz="24" w:space="0" w:color="auto"/>
            </w:tcBorders>
            <w:vAlign w:val="bottom"/>
          </w:tcPr>
          <w:p w14:paraId="0F3C6AB0" w14:textId="77777777" w:rsidR="00691C3B" w:rsidRPr="004246BC" w:rsidRDefault="00691C3B">
            <w:pPr>
              <w:jc w:val="center"/>
              <w:rPr>
                <w:rFonts w:ascii="Arial (Arabic)" w:hAnsi="Arial (Arabic)" w:cs="Arial (Arabic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D595B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7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BDD54A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2505C6A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69A3378E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8" w:space="0" w:color="auto"/>
              <w:right w:val="single" w:sz="8" w:space="0" w:color="auto"/>
            </w:tcBorders>
          </w:tcPr>
          <w:p w14:paraId="35972D96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4" w:type="dxa"/>
            <w:tcBorders>
              <w:left w:val="single" w:sz="8" w:space="0" w:color="auto"/>
              <w:right w:val="single" w:sz="24" w:space="0" w:color="auto"/>
            </w:tcBorders>
          </w:tcPr>
          <w:p w14:paraId="03BC95A8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8" w:space="0" w:color="auto"/>
            </w:tcBorders>
          </w:tcPr>
          <w:p w14:paraId="74C6106A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25" w:type="dxa"/>
            <w:tcBorders>
              <w:left w:val="single" w:sz="8" w:space="0" w:color="auto"/>
              <w:right w:val="single" w:sz="8" w:space="0" w:color="auto"/>
            </w:tcBorders>
          </w:tcPr>
          <w:p w14:paraId="6D70B02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7" w:type="dxa"/>
            <w:tcBorders>
              <w:left w:val="single" w:sz="8" w:space="0" w:color="auto"/>
              <w:right w:val="single" w:sz="8" w:space="0" w:color="auto"/>
            </w:tcBorders>
          </w:tcPr>
          <w:p w14:paraId="17230644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09" w:type="dxa"/>
            <w:tcBorders>
              <w:left w:val="single" w:sz="8" w:space="0" w:color="auto"/>
              <w:right w:val="single" w:sz="24" w:space="0" w:color="auto"/>
            </w:tcBorders>
          </w:tcPr>
          <w:p w14:paraId="35B40B70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00" w:type="dxa"/>
            <w:tcBorders>
              <w:left w:val="single" w:sz="24" w:space="0" w:color="auto"/>
              <w:right w:val="single" w:sz="8" w:space="0" w:color="auto"/>
            </w:tcBorders>
          </w:tcPr>
          <w:p w14:paraId="57278C0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23338ED5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5" w:type="dxa"/>
            <w:tcBorders>
              <w:left w:val="single" w:sz="8" w:space="0" w:color="auto"/>
              <w:right w:val="single" w:sz="8" w:space="0" w:color="auto"/>
            </w:tcBorders>
          </w:tcPr>
          <w:p w14:paraId="0BFB5441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7" w:type="dxa"/>
            <w:tcBorders>
              <w:left w:val="single" w:sz="8" w:space="0" w:color="auto"/>
              <w:right w:val="single" w:sz="24" w:space="0" w:color="auto"/>
            </w:tcBorders>
          </w:tcPr>
          <w:p w14:paraId="43DBF10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24" w:space="0" w:color="auto"/>
              <w:right w:val="single" w:sz="8" w:space="0" w:color="auto"/>
            </w:tcBorders>
          </w:tcPr>
          <w:p w14:paraId="67BB0C02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0DC8A0D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696" w:type="dxa"/>
            <w:tcBorders>
              <w:left w:val="single" w:sz="8" w:space="0" w:color="auto"/>
              <w:right w:val="single" w:sz="8" w:space="0" w:color="auto"/>
            </w:tcBorders>
          </w:tcPr>
          <w:p w14:paraId="64CF121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06" w:type="dxa"/>
            <w:tcBorders>
              <w:left w:val="single" w:sz="8" w:space="0" w:color="auto"/>
              <w:right w:val="single" w:sz="24" w:space="0" w:color="auto"/>
            </w:tcBorders>
          </w:tcPr>
          <w:p w14:paraId="76F6398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473" w:type="dxa"/>
            <w:tcBorders>
              <w:left w:val="single" w:sz="24" w:space="0" w:color="auto"/>
              <w:right w:val="single" w:sz="24" w:space="0" w:color="auto"/>
            </w:tcBorders>
          </w:tcPr>
          <w:p w14:paraId="5F0AA259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</w:tcPr>
          <w:p w14:paraId="36031F27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AE7D1AC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2B545B" w14:textId="7777777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57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CEE772" w14:textId="3F60DDD7" w:rsidR="00691C3B" w:rsidRPr="00A74A04" w:rsidRDefault="00691C3B" w:rsidP="00543B87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</w:tbl>
    <w:p w14:paraId="51EA873C" w14:textId="77777777" w:rsidR="00543B87" w:rsidRPr="002A0FB2" w:rsidRDefault="00543B87" w:rsidP="00357977">
      <w:pPr>
        <w:tabs>
          <w:tab w:val="left" w:pos="926"/>
        </w:tabs>
        <w:rPr>
          <w:lang w:bidi="ar-JO"/>
        </w:rPr>
      </w:pPr>
    </w:p>
    <w:sectPr w:rsidR="00543B87" w:rsidRPr="002A0FB2" w:rsidSect="004056E1">
      <w:pgSz w:w="16838" w:h="11906" w:orient="landscape"/>
      <w:pgMar w:top="284" w:right="395" w:bottom="142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Arabic)">
    <w:altName w:val="Arial"/>
    <w:charset w:val="00"/>
    <w:family w:val="swiss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FB2"/>
    <w:rsid w:val="00031E59"/>
    <w:rsid w:val="0004469F"/>
    <w:rsid w:val="00157A60"/>
    <w:rsid w:val="001C4850"/>
    <w:rsid w:val="001D035E"/>
    <w:rsid w:val="00232E57"/>
    <w:rsid w:val="002409F3"/>
    <w:rsid w:val="002870E0"/>
    <w:rsid w:val="002A0FB2"/>
    <w:rsid w:val="002F15E8"/>
    <w:rsid w:val="003431EE"/>
    <w:rsid w:val="00357977"/>
    <w:rsid w:val="003A0FA3"/>
    <w:rsid w:val="003D3B15"/>
    <w:rsid w:val="004056E1"/>
    <w:rsid w:val="004246BC"/>
    <w:rsid w:val="00436C48"/>
    <w:rsid w:val="0048349F"/>
    <w:rsid w:val="00493E96"/>
    <w:rsid w:val="00500D74"/>
    <w:rsid w:val="00543B87"/>
    <w:rsid w:val="00545A2B"/>
    <w:rsid w:val="00572C71"/>
    <w:rsid w:val="005D7240"/>
    <w:rsid w:val="00635457"/>
    <w:rsid w:val="00691C3B"/>
    <w:rsid w:val="006D4CE6"/>
    <w:rsid w:val="006F7115"/>
    <w:rsid w:val="00713210"/>
    <w:rsid w:val="007136B8"/>
    <w:rsid w:val="007146DC"/>
    <w:rsid w:val="00820F00"/>
    <w:rsid w:val="00833C38"/>
    <w:rsid w:val="00883AFE"/>
    <w:rsid w:val="00A17A03"/>
    <w:rsid w:val="00A74A04"/>
    <w:rsid w:val="00A86926"/>
    <w:rsid w:val="00AF6C89"/>
    <w:rsid w:val="00B33719"/>
    <w:rsid w:val="00C466CB"/>
    <w:rsid w:val="00CF3294"/>
    <w:rsid w:val="00D16882"/>
    <w:rsid w:val="00DA4FCA"/>
    <w:rsid w:val="00DE0A99"/>
    <w:rsid w:val="00E521AC"/>
    <w:rsid w:val="00E70CF7"/>
    <w:rsid w:val="00ED0040"/>
    <w:rsid w:val="00ED2969"/>
    <w:rsid w:val="00F04F3B"/>
    <w:rsid w:val="00FB7CC9"/>
    <w:rsid w:val="00FD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70A17C"/>
  <w15:docId w15:val="{61E08B20-C36B-4563-9ABC-B43BEEFD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C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0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6DE36-7291-4655-8188-9CF7EC0A5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Dell</cp:lastModifiedBy>
  <cp:revision>3</cp:revision>
  <cp:lastPrinted>2020-09-30T06:06:00Z</cp:lastPrinted>
  <dcterms:created xsi:type="dcterms:W3CDTF">2024-08-16T15:23:00Z</dcterms:created>
  <dcterms:modified xsi:type="dcterms:W3CDTF">2024-09-07T16:38:00Z</dcterms:modified>
</cp:coreProperties>
</file>