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96A" w:rsidRDefault="0080596A" w:rsidP="0080596A">
      <w:pPr>
        <w:jc w:val="center"/>
        <w:rPr>
          <w:rFonts w:ascii="Microsoft Sans Serif" w:hAnsi="Microsoft Sans Serif" w:cs="Microsoft Sans Serif"/>
          <w:b/>
          <w:bCs/>
          <w:sz w:val="36"/>
          <w:szCs w:val="36"/>
          <w:lang w:bidi="ar-JO"/>
        </w:rPr>
      </w:pPr>
      <w:r>
        <w:rPr>
          <w:rFonts w:ascii="Microsoft Sans Serif" w:hAnsi="Microsoft Sans Serif" w:cs="Microsoft Sans Serif"/>
          <w:b/>
          <w:bCs/>
          <w:noProof/>
          <w:sz w:val="36"/>
          <w:szCs w:val="36"/>
        </w:rPr>
        <w:drawing>
          <wp:inline distT="0" distB="0" distL="0" distR="0">
            <wp:extent cx="1029970" cy="1005205"/>
            <wp:effectExtent l="19050" t="0" r="0" b="0"/>
            <wp:docPr id="6" name="صورة 1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970" cy="1005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596A" w:rsidRDefault="0080596A" w:rsidP="0080596A">
      <w:pPr>
        <w:jc w:val="center"/>
        <w:rPr>
          <w:rFonts w:asciiTheme="majorBidi" w:hAnsiTheme="majorBidi" w:cstheme="majorBidi"/>
          <w:b/>
          <w:bCs/>
          <w:sz w:val="40"/>
          <w:szCs w:val="40"/>
          <w:lang w:bidi="ar-JO"/>
        </w:rPr>
      </w:pPr>
      <w:r>
        <w:rPr>
          <w:rFonts w:asciiTheme="majorBidi" w:hAnsiTheme="majorBidi" w:cstheme="majorBidi"/>
          <w:b/>
          <w:bCs/>
          <w:sz w:val="40"/>
          <w:szCs w:val="40"/>
          <w:rtl/>
          <w:lang w:bidi="ar-JO"/>
        </w:rPr>
        <w:t xml:space="preserve">بسم الله الرحمن الرحيم </w:t>
      </w:r>
    </w:p>
    <w:p w:rsidR="0080596A" w:rsidRDefault="0080596A" w:rsidP="0080596A">
      <w:pPr>
        <w:jc w:val="center"/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  <w:lang w:bidi="ar-JO"/>
        </w:rPr>
      </w:pPr>
      <w:r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  <w:rtl/>
          <w:lang w:bidi="ar-JO"/>
        </w:rPr>
        <w:t xml:space="preserve">لطفا الرجاء الانتباه </w:t>
      </w:r>
    </w:p>
    <w:p w:rsidR="0080596A" w:rsidRDefault="0080596A" w:rsidP="0080596A">
      <w:pPr>
        <w:jc w:val="center"/>
        <w:rPr>
          <w:rFonts w:asciiTheme="majorBidi" w:hAnsiTheme="majorBidi" w:cstheme="majorBidi"/>
          <w:b/>
          <w:bCs/>
          <w:sz w:val="40"/>
          <w:szCs w:val="40"/>
          <w:rtl/>
          <w:lang w:bidi="ar-JO"/>
        </w:rPr>
      </w:pPr>
      <w:r>
        <w:rPr>
          <w:rFonts w:asciiTheme="majorBidi" w:hAnsiTheme="majorBidi" w:cstheme="majorBidi"/>
          <w:b/>
          <w:bCs/>
          <w:sz w:val="40"/>
          <w:szCs w:val="40"/>
          <w:rtl/>
          <w:lang w:bidi="ar-JO"/>
        </w:rPr>
        <w:t xml:space="preserve">هذا العمل حصري لدى موقع الايمان التعليمي </w:t>
      </w:r>
    </w:p>
    <w:p w:rsidR="0080596A" w:rsidRDefault="0080596A" w:rsidP="0080596A">
      <w:pPr>
        <w:jc w:val="center"/>
        <w:rPr>
          <w:rFonts w:asciiTheme="majorBidi" w:hAnsiTheme="majorBidi" w:cstheme="majorBidi"/>
          <w:b/>
          <w:bCs/>
          <w:sz w:val="40"/>
          <w:szCs w:val="40"/>
          <w:rtl/>
          <w:lang w:bidi="ar-JO"/>
        </w:rPr>
      </w:pPr>
      <w:r>
        <w:rPr>
          <w:rFonts w:asciiTheme="majorBidi" w:hAnsiTheme="majorBidi" w:cstheme="majorBidi"/>
          <w:b/>
          <w:bCs/>
          <w:sz w:val="40"/>
          <w:szCs w:val="40"/>
          <w:lang w:bidi="ar-JO"/>
        </w:rPr>
        <w:t>(</w:t>
      </w:r>
      <w:r>
        <w:rPr>
          <w:rFonts w:asciiTheme="majorBidi" w:hAnsiTheme="majorBidi" w:cstheme="majorBidi"/>
          <w:b/>
          <w:bCs/>
          <w:color w:val="0000FF"/>
          <w:sz w:val="40"/>
          <w:szCs w:val="40"/>
          <w:lang w:bidi="ar-JO"/>
        </w:rPr>
        <w:t>www.</w:t>
      </w:r>
      <w:r>
        <w:rPr>
          <w:color w:val="0000FF"/>
          <w:sz w:val="28"/>
          <w:szCs w:val="28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40"/>
          <w:szCs w:val="40"/>
          <w:lang w:bidi="ar-JO"/>
        </w:rPr>
        <w:t>imanjo.com</w:t>
      </w:r>
      <w:r>
        <w:rPr>
          <w:rFonts w:asciiTheme="majorBidi" w:hAnsiTheme="majorBidi" w:cstheme="majorBidi"/>
          <w:b/>
          <w:bCs/>
          <w:sz w:val="40"/>
          <w:szCs w:val="40"/>
          <w:lang w:bidi="ar-JO"/>
        </w:rPr>
        <w:t xml:space="preserve">) </w:t>
      </w:r>
      <w:r>
        <w:rPr>
          <w:rFonts w:asciiTheme="majorBidi" w:hAnsiTheme="majorBidi" w:cstheme="majorBidi" w:hint="cs"/>
          <w:b/>
          <w:bCs/>
          <w:sz w:val="40"/>
          <w:szCs w:val="40"/>
          <w:rtl/>
          <w:lang w:bidi="ar-JO"/>
        </w:rPr>
        <w:br/>
      </w:r>
      <w:r>
        <w:rPr>
          <w:rFonts w:asciiTheme="majorBidi" w:hAnsiTheme="majorBidi" w:cstheme="majorBidi" w:hint="cs"/>
          <w:b/>
          <w:bCs/>
          <w:sz w:val="40"/>
          <w:szCs w:val="40"/>
          <w:rtl/>
          <w:lang w:bidi="ar-JO"/>
        </w:rPr>
        <w:br/>
        <w:t xml:space="preserve">خطة وتحليل محتوى اللغة العربية المنهاج الجديد   </w:t>
      </w:r>
      <w:r>
        <w:rPr>
          <w:rFonts w:asciiTheme="majorBidi" w:hAnsiTheme="majorBidi" w:cstheme="majorBidi" w:hint="cs"/>
          <w:b/>
          <w:bCs/>
          <w:color w:val="FF0000"/>
          <w:sz w:val="40"/>
          <w:szCs w:val="40"/>
          <w:u w:val="single"/>
          <w:rtl/>
          <w:lang w:bidi="ar-JO"/>
        </w:rPr>
        <w:t>الصف الرابع</w:t>
      </w:r>
      <w:r>
        <w:rPr>
          <w:rFonts w:asciiTheme="majorBidi" w:hAnsiTheme="majorBidi" w:cstheme="majorBidi"/>
          <w:b/>
          <w:bCs/>
          <w:sz w:val="40"/>
          <w:szCs w:val="40"/>
          <w:lang w:bidi="ar-JO"/>
        </w:rPr>
        <w:br/>
      </w:r>
      <w:r>
        <w:rPr>
          <w:rFonts w:asciiTheme="majorBidi" w:hAnsiTheme="majorBidi" w:cstheme="majorBidi"/>
          <w:b/>
          <w:bCs/>
          <w:sz w:val="40"/>
          <w:szCs w:val="40"/>
          <w:lang w:bidi="ar-JO"/>
        </w:rPr>
        <w:br/>
      </w:r>
      <w:r>
        <w:rPr>
          <w:rFonts w:asciiTheme="majorBidi" w:hAnsiTheme="majorBidi" w:cstheme="majorBidi" w:hint="cs"/>
          <w:b/>
          <w:bCs/>
          <w:sz w:val="40"/>
          <w:szCs w:val="40"/>
          <w:rtl/>
          <w:lang w:bidi="ar-JO"/>
        </w:rPr>
        <w:t xml:space="preserve">وهو متاح لجميع الأعضاء والزوار بنسخته المجانية ويمنع النقل من قبل اي موقع تعليمي اخر </w:t>
      </w:r>
      <w:r>
        <w:rPr>
          <w:rFonts w:asciiTheme="majorBidi" w:hAnsiTheme="majorBidi" w:cstheme="majorBidi" w:hint="cs"/>
          <w:b/>
          <w:bCs/>
          <w:sz w:val="40"/>
          <w:szCs w:val="40"/>
          <w:rtl/>
          <w:lang w:bidi="ar-JO"/>
        </w:rPr>
        <w:br/>
        <w:t xml:space="preserve">وتحت طائلة المسؤولية. </w:t>
      </w:r>
    </w:p>
    <w:p w:rsidR="0080596A" w:rsidRDefault="0080596A" w:rsidP="0080596A">
      <w:pPr>
        <w:jc w:val="center"/>
        <w:rPr>
          <w:rFonts w:ascii="Microsoft Sans Serif" w:hAnsi="Microsoft Sans Serif" w:cs="Microsoft Sans Serif" w:hint="cs"/>
          <w:b/>
          <w:bCs/>
          <w:sz w:val="32"/>
          <w:szCs w:val="32"/>
          <w:rtl/>
          <w:lang w:bidi="ar-JO"/>
        </w:rPr>
      </w:pPr>
    </w:p>
    <w:p w:rsidR="0080596A" w:rsidRDefault="0080596A" w:rsidP="0080596A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EAF1DD" w:themeFill="accent3" w:themeFillTint="33"/>
        <w:jc w:val="center"/>
        <w:rPr>
          <w:rFonts w:asciiTheme="majorBidi" w:hAnsiTheme="majorBidi" w:cstheme="majorBidi"/>
          <w:b/>
          <w:bCs/>
          <w:sz w:val="44"/>
          <w:szCs w:val="44"/>
          <w:lang w:bidi="ar-JO"/>
        </w:rPr>
      </w:pPr>
      <w:r>
        <w:rPr>
          <w:rFonts w:asciiTheme="majorBidi" w:hAnsiTheme="majorBidi" w:cstheme="majorBidi"/>
          <w:b/>
          <w:bCs/>
          <w:sz w:val="44"/>
          <w:szCs w:val="44"/>
          <w:rtl/>
          <w:lang w:bidi="ar-JO"/>
        </w:rPr>
        <w:t xml:space="preserve">هذا العمل أعداد فريق موقع الإيمان </w:t>
      </w:r>
      <w:r>
        <w:rPr>
          <w:rFonts w:asciiTheme="majorBidi" w:hAnsiTheme="majorBidi" w:cstheme="majorBidi"/>
          <w:b/>
          <w:bCs/>
          <w:sz w:val="44"/>
          <w:szCs w:val="44"/>
          <w:rtl/>
          <w:lang w:bidi="ar-JO"/>
        </w:rPr>
        <w:br/>
        <w:t xml:space="preserve">المعلمة  : رحمه نايف </w:t>
      </w:r>
    </w:p>
    <w:p w:rsidR="0080596A" w:rsidRPr="0080596A" w:rsidRDefault="0080596A" w:rsidP="001B19B2">
      <w:pPr>
        <w:bidi/>
        <w:spacing w:after="0" w:line="240" w:lineRule="auto"/>
        <w:jc w:val="center"/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</w:pPr>
    </w:p>
    <w:p w:rsidR="0080596A" w:rsidRDefault="0080596A" w:rsidP="0080596A">
      <w:pPr>
        <w:bidi/>
        <w:spacing w:after="0" w:line="240" w:lineRule="auto"/>
        <w:jc w:val="center"/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</w:pPr>
    </w:p>
    <w:p w:rsidR="00D671B2" w:rsidRPr="00EC2CC8" w:rsidRDefault="00D671B2" w:rsidP="0080596A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422040" cy="411892"/>
            <wp:effectExtent l="19050" t="0" r="0" b="0"/>
            <wp:docPr id="1" name="صورة 1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196" cy="413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71B2" w:rsidRPr="00EC2CC8" w:rsidRDefault="00D671B2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  <w:t>الخـــطـــة الفـــصـــلـــية</w:t>
      </w:r>
    </w:p>
    <w:p w:rsidR="00D671B2" w:rsidRPr="00EC2CC8" w:rsidRDefault="00D671B2" w:rsidP="001B19B2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الرابع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الفصل الدراسي : الأول                     العام الدراسي 2026/2027</w:t>
      </w:r>
    </w:p>
    <w:p w:rsidR="00D671B2" w:rsidRPr="00EC2CC8" w:rsidRDefault="00D671B2" w:rsidP="003343D5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المبحث :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اللغة العربية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</w:t>
      </w:r>
      <w:r w:rsidRPr="00F252F1">
        <w:rPr>
          <w:rFonts w:cs="Arabic Transparent"/>
          <w:b/>
          <w:bCs/>
          <w:noProof/>
          <w:sz w:val="28"/>
          <w:szCs w:val="28"/>
          <w:rtl/>
          <w:lang w:bidi="ar-JO"/>
        </w:rPr>
        <w:t>الْوَحْدَةُ الأُولَى: مِنْ قَصَصِ الْقُرْآنِ الْكَرِيمِ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:</w:t>
      </w:r>
      <w:r w:rsidRPr="00EC2CC8">
        <w:rPr>
          <w:rFonts w:hint="cs"/>
          <w:b/>
          <w:bCs/>
          <w:sz w:val="28"/>
          <w:szCs w:val="28"/>
          <w:rtl/>
        </w:rPr>
        <w:t xml:space="preserve">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الصفحات :  </w:t>
      </w:r>
      <w:r w:rsidRPr="00F252F1">
        <w:rPr>
          <w:rFonts w:cs="Arabic Transparent"/>
          <w:b/>
          <w:bCs/>
          <w:noProof/>
          <w:sz w:val="28"/>
          <w:szCs w:val="28"/>
          <w:rtl/>
          <w:lang w:bidi="ar-JO"/>
        </w:rPr>
        <w:t>6 - 21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الفترة الزمنية  :       </w:t>
      </w:r>
      <w:r w:rsidRPr="00F252F1">
        <w:rPr>
          <w:rFonts w:cs="Arabic Transparent"/>
          <w:b/>
          <w:bCs/>
          <w:noProof/>
          <w:sz w:val="28"/>
          <w:szCs w:val="28"/>
          <w:rtl/>
          <w:lang w:bidi="ar-JO"/>
        </w:rPr>
        <w:t>2026/08/23 - 2026/09/13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97"/>
        <w:gridCol w:w="1444"/>
        <w:gridCol w:w="1903"/>
        <w:gridCol w:w="1985"/>
        <w:gridCol w:w="1196"/>
        <w:gridCol w:w="1593"/>
        <w:gridCol w:w="1798"/>
      </w:tblGrid>
      <w:tr w:rsidR="00D671B2" w:rsidRPr="0010637C" w:rsidTr="003343D5">
        <w:tc>
          <w:tcPr>
            <w:tcW w:w="1607" w:type="pct"/>
            <w:vMerge w:val="restart"/>
            <w:shd w:val="clear" w:color="auto" w:fill="F2F2F2"/>
          </w:tcPr>
          <w:p w:rsidR="00D671B2" w:rsidRPr="001B19B2" w:rsidRDefault="00D671B2" w:rsidP="001B19B2">
            <w:pPr>
              <w:spacing w:after="0"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671B2" w:rsidRPr="001B19B2" w:rsidRDefault="00D671B2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النتاجات</w:t>
            </w:r>
          </w:p>
        </w:tc>
        <w:tc>
          <w:tcPr>
            <w:tcW w:w="494" w:type="pct"/>
            <w:vMerge w:val="restart"/>
            <w:shd w:val="clear" w:color="auto" w:fill="F2F2F2"/>
          </w:tcPr>
          <w:p w:rsidR="00D671B2" w:rsidRPr="001B19B2" w:rsidRDefault="00D671B2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المواد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والتجهيزات</w:t>
            </w:r>
          </w:p>
          <w:p w:rsidR="00D671B2" w:rsidRPr="001B19B2" w:rsidRDefault="00D671B2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(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مصادر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التعلم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</w:tc>
        <w:tc>
          <w:tcPr>
            <w:tcW w:w="651" w:type="pct"/>
            <w:vMerge w:val="restart"/>
            <w:shd w:val="clear" w:color="auto" w:fill="F2F2F2"/>
          </w:tcPr>
          <w:p w:rsidR="00D671B2" w:rsidRPr="001B19B2" w:rsidRDefault="00D671B2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استراتيجيات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التدريس</w:t>
            </w:r>
          </w:p>
        </w:tc>
        <w:tc>
          <w:tcPr>
            <w:tcW w:w="1088" w:type="pct"/>
            <w:gridSpan w:val="2"/>
            <w:shd w:val="clear" w:color="auto" w:fill="F2F2F2"/>
          </w:tcPr>
          <w:p w:rsidR="00D671B2" w:rsidRPr="001B19B2" w:rsidRDefault="00D671B2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التقويم</w:t>
            </w:r>
          </w:p>
        </w:tc>
        <w:tc>
          <w:tcPr>
            <w:tcW w:w="545" w:type="pct"/>
            <w:vMerge w:val="restart"/>
            <w:shd w:val="clear" w:color="auto" w:fill="F2F2F2"/>
          </w:tcPr>
          <w:p w:rsidR="00D671B2" w:rsidRPr="001B19B2" w:rsidRDefault="00D671B2" w:rsidP="001B19B2">
            <w:pPr>
              <w:spacing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671B2" w:rsidRPr="001B19B2" w:rsidRDefault="00D671B2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أنشطة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مرافقة</w:t>
            </w:r>
          </w:p>
        </w:tc>
        <w:tc>
          <w:tcPr>
            <w:tcW w:w="615" w:type="pct"/>
            <w:vMerge w:val="restart"/>
            <w:shd w:val="clear" w:color="auto" w:fill="F2F2F2"/>
          </w:tcPr>
          <w:p w:rsidR="00D671B2" w:rsidRPr="001B19B2" w:rsidRDefault="00D671B2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</w:p>
          <w:p w:rsidR="00D671B2" w:rsidRPr="001B19B2" w:rsidRDefault="00D671B2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التأمل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الذاتي</w:t>
            </w:r>
          </w:p>
        </w:tc>
      </w:tr>
      <w:tr w:rsidR="00D671B2" w:rsidRPr="004A7813" w:rsidTr="003343D5">
        <w:tc>
          <w:tcPr>
            <w:tcW w:w="1607" w:type="pct"/>
            <w:vMerge/>
          </w:tcPr>
          <w:p w:rsidR="00D671B2" w:rsidRPr="004A7813" w:rsidRDefault="00D671B2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94" w:type="pct"/>
            <w:vMerge/>
          </w:tcPr>
          <w:p w:rsidR="00D671B2" w:rsidRPr="004A7813" w:rsidRDefault="00D671B2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51" w:type="pct"/>
            <w:vMerge/>
          </w:tcPr>
          <w:p w:rsidR="00D671B2" w:rsidRPr="004A7813" w:rsidRDefault="00D671B2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79" w:type="pct"/>
            <w:shd w:val="clear" w:color="auto" w:fill="F2F2F2"/>
          </w:tcPr>
          <w:p w:rsidR="00D671B2" w:rsidRPr="004A7813" w:rsidRDefault="00D671B2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409" w:type="pct"/>
            <w:shd w:val="clear" w:color="auto" w:fill="F2F2F2"/>
          </w:tcPr>
          <w:p w:rsidR="00D671B2" w:rsidRPr="004A7813" w:rsidRDefault="00D671B2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545" w:type="pct"/>
            <w:vMerge/>
          </w:tcPr>
          <w:p w:rsidR="00D671B2" w:rsidRPr="004A7813" w:rsidRDefault="00D671B2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15" w:type="pct"/>
            <w:vMerge/>
          </w:tcPr>
          <w:p w:rsidR="00D671B2" w:rsidRPr="004A7813" w:rsidRDefault="00D671B2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D671B2" w:rsidRPr="004A7813" w:rsidTr="003343D5">
        <w:trPr>
          <w:trHeight w:val="5091"/>
        </w:trPr>
        <w:tc>
          <w:tcPr>
            <w:tcW w:w="1607" w:type="pct"/>
          </w:tcPr>
          <w:p w:rsidR="00D671B2" w:rsidRPr="00F252F1" w:rsidRDefault="00D671B2" w:rsidP="003343D5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1. يستمع الطالب بحسن إصغاء إلى نص الاستماع بتركيز واهتمام.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2. </w:t>
            </w: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يستخرج الأفكار الرئيسية الواردة في النص المسموع بوضوح</w:t>
            </w: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3. </w:t>
            </w: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يسرد قصة نملة سليمان عليه السلام بطلاقة واستعانة بالأسئلة والإجابات</w:t>
            </w: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4. </w:t>
            </w: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يعبر شفهياً عن المواقف بأسلوب لغوي سليم مع مراعاة تنغيم الصوت</w:t>
            </w: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5. </w:t>
            </w: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يقرأ النص القراءي 'نملة سليمان عليه السلام' قراءة جهرية معبرة وسليمة</w:t>
            </w: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6. </w:t>
            </w: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يفسر معاني المفردات والتراكيب الجديدة الواردة في درس القراءة</w:t>
            </w: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7. </w:t>
            </w: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يستنتج الدروس والعبر المستفادة من حكمة سيدنا سليمان وسلوك النملة</w:t>
            </w: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8. </w:t>
            </w: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يميز بين همزة الوصل وهمزة القطع في بدايات الكلمات كتابة ونطقاً</w:t>
            </w: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9. </w:t>
            </w: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يكتب الكلمات المشتملة على همزات في بداياتها كتابة إملائية صحيحة</w:t>
            </w: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10. </w:t>
            </w: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يحاكي الأنماط اللغوية والجمل الاسمية والفعلية المستهدفة بدقة</w:t>
            </w: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11. </w:t>
            </w: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يطبق القواعد اللغوية الأساسية في إنشائه لفقرات قصيرة ومترابطة</w:t>
            </w: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EC2CC8" w:rsidRDefault="00D671B2" w:rsidP="003343D5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0"/>
                <w:szCs w:val="20"/>
                <w:lang w:bidi="ar-JO"/>
              </w:rPr>
            </w:pP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12. </w:t>
            </w: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يظهر تقديراً لأهمية الحكمة والنظام في حياة الكائنات الحية</w:t>
            </w: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494" w:type="pct"/>
          </w:tcPr>
          <w:p w:rsidR="00D671B2" w:rsidRDefault="00D671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D671B2" w:rsidRDefault="00D671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D671B2" w:rsidRDefault="00D671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D671B2" w:rsidRDefault="00D671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D671B2" w:rsidRPr="002B1EA8" w:rsidRDefault="00D671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D671B2" w:rsidRDefault="00D671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أوراق عمل</w:t>
            </w:r>
          </w:p>
          <w:p w:rsidR="00D671B2" w:rsidRPr="002B1EA8" w:rsidRDefault="00D671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D671B2" w:rsidRPr="002B1EA8" w:rsidRDefault="00D671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51" w:type="pct"/>
          </w:tcPr>
          <w:p w:rsidR="00D671B2" w:rsidRPr="002B1EA8" w:rsidRDefault="00D671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D671B2" w:rsidRDefault="00D671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التدريس المباشر :</w:t>
            </w:r>
          </w:p>
          <w:p w:rsidR="00D671B2" w:rsidRDefault="00D671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أسئلة وأجوبة </w:t>
            </w:r>
          </w:p>
          <w:p w:rsidR="00D671B2" w:rsidRDefault="00D671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D671B2" w:rsidRDefault="00D671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حوار ومناقشه</w:t>
            </w:r>
          </w:p>
          <w:p w:rsidR="00D671B2" w:rsidRPr="002B1EA8" w:rsidRDefault="00D671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في مجموعات </w:t>
            </w: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79" w:type="pct"/>
          </w:tcPr>
          <w:p w:rsidR="00D671B2" w:rsidRPr="0010637C" w:rsidRDefault="00D671B2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الملاحظة</w:t>
            </w:r>
          </w:p>
          <w:p w:rsidR="00D671B2" w:rsidRDefault="00D671B2" w:rsidP="001B19B2">
            <w:pPr>
              <w:pStyle w:val="a3"/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</w:p>
          <w:p w:rsidR="00D671B2" w:rsidRDefault="00D671B2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AC04A8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التواصل</w:t>
            </w:r>
          </w:p>
          <w:p w:rsidR="00D671B2" w:rsidRDefault="00D671B2" w:rsidP="001B19B2">
            <w:pPr>
              <w:pStyle w:val="a3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  <w:p w:rsidR="00D671B2" w:rsidRPr="00AC04A8" w:rsidRDefault="00D671B2" w:rsidP="001B19B2">
            <w:pPr>
              <w:pStyle w:val="a3"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  <w:p w:rsidR="00D671B2" w:rsidRPr="004A7813" w:rsidRDefault="00D671B2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القلم والورقة </w:t>
            </w:r>
          </w:p>
        </w:tc>
        <w:tc>
          <w:tcPr>
            <w:tcW w:w="409" w:type="pct"/>
          </w:tcPr>
          <w:p w:rsidR="00D671B2" w:rsidRDefault="00D671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D671B2" w:rsidRPr="004A7813" w:rsidRDefault="00D671B2" w:rsidP="001B19B2">
            <w:pPr>
              <w:bidi/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سلم تقدير </w:t>
            </w:r>
          </w:p>
        </w:tc>
        <w:tc>
          <w:tcPr>
            <w:tcW w:w="545" w:type="pct"/>
          </w:tcPr>
          <w:p w:rsidR="00D671B2" w:rsidRDefault="00D671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D671B2" w:rsidRDefault="00D671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اوراق عمل </w:t>
            </w:r>
          </w:p>
          <w:p w:rsidR="00D671B2" w:rsidRDefault="00D671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D671B2" w:rsidRDefault="00D671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متابعة انشطة الدروس </w:t>
            </w:r>
          </w:p>
          <w:p w:rsidR="00D671B2" w:rsidRDefault="00D671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اسئلة تحث الطالب على التفكير </w:t>
            </w:r>
          </w:p>
          <w:p w:rsidR="00D671B2" w:rsidRPr="004A7813" w:rsidRDefault="00D671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15" w:type="pct"/>
          </w:tcPr>
          <w:p w:rsidR="00D671B2" w:rsidRPr="004A7813" w:rsidRDefault="00D671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D671B2" w:rsidRPr="004A7813" w:rsidRDefault="00D671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أشعر بالرضا عن : </w:t>
            </w:r>
          </w:p>
          <w:p w:rsidR="00D671B2" w:rsidRPr="004A7813" w:rsidRDefault="00D671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D671B2" w:rsidRPr="004A7813" w:rsidRDefault="00D671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التحديات: </w:t>
            </w:r>
          </w:p>
          <w:p w:rsidR="00D671B2" w:rsidRPr="004A7813" w:rsidRDefault="00D671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D671B2" w:rsidRPr="004A7813" w:rsidRDefault="00D671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مقترحات التحسين :</w:t>
            </w:r>
          </w:p>
          <w:p w:rsidR="00D671B2" w:rsidRPr="004A7813" w:rsidRDefault="00D671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</w:tr>
    </w:tbl>
    <w:p w:rsidR="00D671B2" w:rsidRDefault="00D671B2" w:rsidP="001B19B2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D671B2" w:rsidRPr="00EC2CC8" w:rsidRDefault="00D671B2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  <w:lastRenderedPageBreak/>
        <w:t>تحليل المحتوى</w:t>
      </w:r>
    </w:p>
    <w:p w:rsidR="00D671B2" w:rsidRPr="00EC2CC8" w:rsidRDefault="00D671B2" w:rsidP="001B19B2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الصف :                         الفصل الدراسي : الأول                     العام الدراسي: 2026/</w:t>
      </w:r>
      <w:r w:rsidRPr="00EC2CC8">
        <w:rPr>
          <w:rFonts w:cs="Arabic Transparent"/>
          <w:b/>
          <w:bCs/>
          <w:sz w:val="28"/>
          <w:szCs w:val="28"/>
          <w:lang w:bidi="ar-JO"/>
        </w:rPr>
        <w:t>2027</w:t>
      </w:r>
    </w:p>
    <w:p w:rsidR="00D671B2" w:rsidRPr="00EC2CC8" w:rsidRDefault="00D671B2" w:rsidP="001B19B2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المبحث :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اللغة العربية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عنوان الوحدة :</w:t>
      </w:r>
      <w:r w:rsidRPr="00EC2CC8">
        <w:rPr>
          <w:rFonts w:hint="cs"/>
          <w:b/>
          <w:bCs/>
          <w:sz w:val="28"/>
          <w:szCs w:val="28"/>
          <w:rtl/>
        </w:rPr>
        <w:t xml:space="preserve">  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/>
          <w:b/>
          <w:bCs/>
          <w:sz w:val="28"/>
          <w:szCs w:val="28"/>
          <w:lang w:bidi="ar-JO"/>
        </w:rPr>
        <w:t xml:space="preserve">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</w:t>
      </w:r>
    </w:p>
    <w:tbl>
      <w:tblPr>
        <w:bidiVisual/>
        <w:tblW w:w="14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6"/>
        <w:gridCol w:w="1962"/>
        <w:gridCol w:w="4600"/>
        <w:gridCol w:w="2250"/>
        <w:gridCol w:w="2511"/>
        <w:gridCol w:w="1637"/>
      </w:tblGrid>
      <w:tr w:rsidR="00D671B2" w:rsidRPr="0010637C" w:rsidTr="001B19B2">
        <w:tc>
          <w:tcPr>
            <w:tcW w:w="1646" w:type="dxa"/>
            <w:shd w:val="clear" w:color="auto" w:fill="F2F2F2"/>
          </w:tcPr>
          <w:p w:rsidR="00D671B2" w:rsidRPr="001B19B2" w:rsidRDefault="00D671B2" w:rsidP="001B19B2">
            <w:pPr>
              <w:bidi/>
              <w:spacing w:after="0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المفرادات</w:t>
            </w:r>
          </w:p>
          <w:p w:rsidR="00D671B2" w:rsidRPr="001B19B2" w:rsidRDefault="00D671B2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62" w:type="dxa"/>
            <w:shd w:val="clear" w:color="auto" w:fill="F2F2F2"/>
          </w:tcPr>
          <w:p w:rsidR="00D671B2" w:rsidRPr="001B19B2" w:rsidRDefault="00D671B2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المفاهيم </w:t>
            </w:r>
          </w:p>
          <w:p w:rsidR="00D671B2" w:rsidRPr="001B19B2" w:rsidRDefault="00D671B2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والمصطلحات</w:t>
            </w:r>
          </w:p>
        </w:tc>
        <w:tc>
          <w:tcPr>
            <w:tcW w:w="4600" w:type="dxa"/>
            <w:shd w:val="clear" w:color="auto" w:fill="F2F2F2"/>
          </w:tcPr>
          <w:p w:rsidR="00D671B2" w:rsidRPr="001B19B2" w:rsidRDefault="00D671B2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الحقائق والتعميمات</w:t>
            </w:r>
          </w:p>
          <w:p w:rsidR="00D671B2" w:rsidRPr="001B19B2" w:rsidRDefault="00D671B2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 والأفكار</w:t>
            </w:r>
          </w:p>
        </w:tc>
        <w:tc>
          <w:tcPr>
            <w:tcW w:w="2250" w:type="dxa"/>
            <w:shd w:val="clear" w:color="auto" w:fill="F2F2F2"/>
          </w:tcPr>
          <w:p w:rsidR="00D671B2" w:rsidRPr="001B19B2" w:rsidRDefault="00D671B2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2511" w:type="dxa"/>
            <w:shd w:val="clear" w:color="auto" w:fill="F2F2F2"/>
          </w:tcPr>
          <w:p w:rsidR="00D671B2" w:rsidRPr="001B19B2" w:rsidRDefault="00D671B2" w:rsidP="001B19B2">
            <w:pPr>
              <w:bidi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الإشكال التوضيحية</w:t>
            </w:r>
          </w:p>
        </w:tc>
        <w:tc>
          <w:tcPr>
            <w:tcW w:w="1637" w:type="dxa"/>
            <w:shd w:val="clear" w:color="auto" w:fill="F2F2F2"/>
            <w:vAlign w:val="center"/>
          </w:tcPr>
          <w:p w:rsidR="00D671B2" w:rsidRPr="001B19B2" w:rsidRDefault="00D671B2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الأنشطة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DZ"/>
              </w:rPr>
              <w:t xml:space="preserve"> و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قضايا</w:t>
            </w:r>
          </w:p>
          <w:p w:rsidR="00D671B2" w:rsidRPr="001B19B2" w:rsidRDefault="00D671B2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المناقشة</w:t>
            </w:r>
          </w:p>
        </w:tc>
      </w:tr>
      <w:tr w:rsidR="00D671B2" w:rsidRPr="00F33467" w:rsidTr="001B19B2">
        <w:tc>
          <w:tcPr>
            <w:tcW w:w="1646" w:type="dxa"/>
          </w:tcPr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الأول: أستمع بانتباه وتركيز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الثاني: أتحدث بطلاقة (أسرد قصة بالاستعانة بالأسئلة وإجاباتها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الثالث: أقرأ بطلاقة وفهم (نملة سليمان عليه السلام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الرابع: أكتب (الهمزات في بدايات الكلمات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D671B2" w:rsidRPr="00EC2CC8" w:rsidRDefault="00D671B2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الخامس: أبني لغتي (محاكاة أنماط لغوية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</w:tc>
        <w:tc>
          <w:tcPr>
            <w:tcW w:w="1962" w:type="dxa"/>
          </w:tcPr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قصص القرآن الكريم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همزة الوصل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همزة القطع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النملة والنظام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حكمة النبي سليمان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السرد القصصي</w:t>
            </w:r>
          </w:p>
          <w:p w:rsidR="00D671B2" w:rsidRPr="00EC2CC8" w:rsidRDefault="00D671B2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الأنماط اللغوية</w:t>
            </w:r>
          </w:p>
        </w:tc>
        <w:tc>
          <w:tcPr>
            <w:tcW w:w="4600" w:type="dxa"/>
          </w:tcPr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1. القرآن الكريم يتضمن قصصاً وحكماً وعبر هادفة للبشرية.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2.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سخر الله تعالى لسيدنا سليمان عليه السلام فهم لغة الطير والحيوانات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3.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يعكس مجتمع النمل أعلى درجات النظام والتعاون والتضحية لحماية الجماعة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4.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اعتذار النملة وتحذيرها لقومها يدل على المسؤولية والوعي في إدارة الأزمات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5.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همزة القطع تكتب وتلفظ دائماً وتظهر فوق الألف أو تحتها (أ، إ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6.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همزة الوصل تلفظ في بداية الكلام وتسقط عند وصله ولا يكتب عليها همزة (ا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7.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السرد القصصي يتطلب ترتيب الحوادث وتسلسلها الزمني والمنطقي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8.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التحدث بطلاقة يعتمد على الإعداد الجيد واستخدام المفردات المناسبة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9.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الاستماع الفعال يقتضي الابتعاد عن المشتتات والتركيز في المتحدث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10.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القراءة المعبرة تمثل المعاني وتوضح مشاعر الشخصيات في النص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11.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محاكاة الأنماط اللغوية تطور السليقة اللغوية والقدرة الإنتاجية لدى الطالب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12.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تتكامل مهارات اللغة (الاستماع، التحدث، القراءة، الكتابة) لتبني شخصية المتعلم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13.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علامات الترقيم تنظم الإيقاع الصوتي وتساعد على الفهم القرائي الصحيح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14.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شكر نعم الله تعالى واجيب على الإنسان في كافة ظروف الحياة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EC2CC8" w:rsidRDefault="00D671B2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15.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التواضع والرفق بالحيوان من الصفات الأخلاقية العظيمة التي علمنا إياها الأنبياء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250" w:type="dxa"/>
          </w:tcPr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تقدير قصص القرآن والاعتبار منها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الرفق بالحيوانات والكائنات الحية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التحلي بالنظام والتعاون وحمل المسؤولية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شكر نعم الله تعالى على الدوام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EC2CC8" w:rsidRDefault="00D671B2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احترام أدبتي الاستماع والتحدث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511" w:type="dxa"/>
          </w:tcPr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رسم توضيحي لوادي النمل ومملكة النمل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صورة تعبيرية لقصة سيدنا سليمان عليه السلام مع جنوده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مخططات تنشيطية ومفاهيمية للتمتيز بين الهمزات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EC2CC8" w:rsidRDefault="00D671B2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صور إرشادات الاستماع والتحدث في بداية الوحدة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EC2CC8" w:rsidRDefault="00D671B2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D671B2" w:rsidRPr="00EC2CC8" w:rsidRDefault="00D671B2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D671B2" w:rsidRPr="00EC2CC8" w:rsidRDefault="00D671B2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37" w:type="dxa"/>
          </w:tcPr>
          <w:p w:rsidR="00D671B2" w:rsidRPr="00EC2CC8" w:rsidRDefault="00D671B2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مناقشة موقف النملة عندما حذرت قومها وكيفية التصرف في الأزمات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نشاط تمثيل أدوار بين سيدنا سليمان والنملة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استخراج الهمزات من نص القراءة وتصنيفها في جدول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EC2CC8" w:rsidRDefault="00D671B2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كتابة فقرة قصيرة عن أهمية التعاون في الصف المدرسي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EC2CC8" w:rsidRDefault="00D671B2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D671B2" w:rsidRDefault="00D671B2" w:rsidP="00EC2CC8">
      <w:pPr>
        <w:bidi/>
        <w:spacing w:after="0"/>
        <w:rPr>
          <w:rtl/>
        </w:rPr>
        <w:sectPr w:rsidR="00D671B2" w:rsidSect="00D671B2">
          <w:footerReference w:type="default" r:id="rId9"/>
          <w:pgSz w:w="15840" w:h="12240" w:orient="landscape"/>
          <w:pgMar w:top="245" w:right="720" w:bottom="720" w:left="720" w:header="706" w:footer="706" w:gutter="0"/>
          <w:pgNumType w:start="1"/>
          <w:cols w:space="708"/>
          <w:docGrid w:linePitch="360"/>
        </w:sectPr>
      </w:pPr>
    </w:p>
    <w:p w:rsidR="00D671B2" w:rsidRPr="00EC2CC8" w:rsidRDefault="00D671B2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422040" cy="411892"/>
            <wp:effectExtent l="19050" t="0" r="0" b="0"/>
            <wp:docPr id="2" name="صورة 1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196" cy="413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71B2" w:rsidRPr="00EC2CC8" w:rsidRDefault="00D671B2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  <w:t>الخـــطـــة الفـــصـــلـــية</w:t>
      </w:r>
    </w:p>
    <w:p w:rsidR="00D671B2" w:rsidRPr="00EC2CC8" w:rsidRDefault="00D671B2" w:rsidP="001B19B2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الرابع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الفصل الدراسي : الأول                     العام الدراسي 2026/2027</w:t>
      </w:r>
    </w:p>
    <w:p w:rsidR="00D671B2" w:rsidRPr="00EC2CC8" w:rsidRDefault="00D671B2" w:rsidP="003343D5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المبحث :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اللغة العربية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</w:t>
      </w:r>
      <w:r w:rsidRPr="00F252F1">
        <w:rPr>
          <w:rFonts w:cs="Arabic Transparent"/>
          <w:b/>
          <w:bCs/>
          <w:noProof/>
          <w:sz w:val="28"/>
          <w:szCs w:val="28"/>
          <w:rtl/>
          <w:lang w:bidi="ar-JO"/>
        </w:rPr>
        <w:t>الْوَحْدَةُ الثَّانِيَةُ: هِوايَتي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:</w:t>
      </w:r>
      <w:r w:rsidRPr="00EC2CC8">
        <w:rPr>
          <w:rFonts w:hint="cs"/>
          <w:b/>
          <w:bCs/>
          <w:sz w:val="28"/>
          <w:szCs w:val="28"/>
          <w:rtl/>
        </w:rPr>
        <w:t xml:space="preserve">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الصفحات :  </w:t>
      </w:r>
      <w:r w:rsidRPr="00F252F1">
        <w:rPr>
          <w:rFonts w:cs="Arabic Transparent"/>
          <w:b/>
          <w:bCs/>
          <w:noProof/>
          <w:sz w:val="28"/>
          <w:szCs w:val="28"/>
          <w:rtl/>
          <w:lang w:bidi="ar-JO"/>
        </w:rPr>
        <w:t>22 - 37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الفترة الزمنية  :       </w:t>
      </w:r>
      <w:r w:rsidRPr="00F252F1">
        <w:rPr>
          <w:rFonts w:cs="Arabic Transparent"/>
          <w:b/>
          <w:bCs/>
          <w:noProof/>
          <w:sz w:val="28"/>
          <w:szCs w:val="28"/>
          <w:rtl/>
          <w:lang w:bidi="ar-JO"/>
        </w:rPr>
        <w:t>2026/09/14 - 2026/10/05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97"/>
        <w:gridCol w:w="1444"/>
        <w:gridCol w:w="1903"/>
        <w:gridCol w:w="1985"/>
        <w:gridCol w:w="1196"/>
        <w:gridCol w:w="1593"/>
        <w:gridCol w:w="1798"/>
      </w:tblGrid>
      <w:tr w:rsidR="00D671B2" w:rsidRPr="0010637C" w:rsidTr="003343D5">
        <w:tc>
          <w:tcPr>
            <w:tcW w:w="1607" w:type="pct"/>
            <w:vMerge w:val="restart"/>
            <w:shd w:val="clear" w:color="auto" w:fill="F2F2F2"/>
          </w:tcPr>
          <w:p w:rsidR="00D671B2" w:rsidRPr="001B19B2" w:rsidRDefault="00D671B2" w:rsidP="001B19B2">
            <w:pPr>
              <w:spacing w:after="0"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671B2" w:rsidRPr="001B19B2" w:rsidRDefault="00D671B2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النتاجات</w:t>
            </w:r>
          </w:p>
        </w:tc>
        <w:tc>
          <w:tcPr>
            <w:tcW w:w="494" w:type="pct"/>
            <w:vMerge w:val="restart"/>
            <w:shd w:val="clear" w:color="auto" w:fill="F2F2F2"/>
          </w:tcPr>
          <w:p w:rsidR="00D671B2" w:rsidRPr="001B19B2" w:rsidRDefault="00D671B2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المواد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والتجهيزات</w:t>
            </w:r>
          </w:p>
          <w:p w:rsidR="00D671B2" w:rsidRPr="001B19B2" w:rsidRDefault="00D671B2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(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مصادر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التعلم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</w:tc>
        <w:tc>
          <w:tcPr>
            <w:tcW w:w="651" w:type="pct"/>
            <w:vMerge w:val="restart"/>
            <w:shd w:val="clear" w:color="auto" w:fill="F2F2F2"/>
          </w:tcPr>
          <w:p w:rsidR="00D671B2" w:rsidRPr="001B19B2" w:rsidRDefault="00D671B2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استراتيجيات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التدريس</w:t>
            </w:r>
          </w:p>
        </w:tc>
        <w:tc>
          <w:tcPr>
            <w:tcW w:w="1088" w:type="pct"/>
            <w:gridSpan w:val="2"/>
            <w:shd w:val="clear" w:color="auto" w:fill="F2F2F2"/>
          </w:tcPr>
          <w:p w:rsidR="00D671B2" w:rsidRPr="001B19B2" w:rsidRDefault="00D671B2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التقويم</w:t>
            </w:r>
          </w:p>
        </w:tc>
        <w:tc>
          <w:tcPr>
            <w:tcW w:w="545" w:type="pct"/>
            <w:vMerge w:val="restart"/>
            <w:shd w:val="clear" w:color="auto" w:fill="F2F2F2"/>
          </w:tcPr>
          <w:p w:rsidR="00D671B2" w:rsidRPr="001B19B2" w:rsidRDefault="00D671B2" w:rsidP="001B19B2">
            <w:pPr>
              <w:spacing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671B2" w:rsidRPr="001B19B2" w:rsidRDefault="00D671B2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أنشطة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مرافقة</w:t>
            </w:r>
          </w:p>
        </w:tc>
        <w:tc>
          <w:tcPr>
            <w:tcW w:w="615" w:type="pct"/>
            <w:vMerge w:val="restart"/>
            <w:shd w:val="clear" w:color="auto" w:fill="F2F2F2"/>
          </w:tcPr>
          <w:p w:rsidR="00D671B2" w:rsidRPr="001B19B2" w:rsidRDefault="00D671B2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</w:p>
          <w:p w:rsidR="00D671B2" w:rsidRPr="001B19B2" w:rsidRDefault="00D671B2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التأمل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الذاتي</w:t>
            </w:r>
          </w:p>
        </w:tc>
      </w:tr>
      <w:tr w:rsidR="00D671B2" w:rsidRPr="004A7813" w:rsidTr="003343D5">
        <w:tc>
          <w:tcPr>
            <w:tcW w:w="1607" w:type="pct"/>
            <w:vMerge/>
          </w:tcPr>
          <w:p w:rsidR="00D671B2" w:rsidRPr="004A7813" w:rsidRDefault="00D671B2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94" w:type="pct"/>
            <w:vMerge/>
          </w:tcPr>
          <w:p w:rsidR="00D671B2" w:rsidRPr="004A7813" w:rsidRDefault="00D671B2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51" w:type="pct"/>
            <w:vMerge/>
          </w:tcPr>
          <w:p w:rsidR="00D671B2" w:rsidRPr="004A7813" w:rsidRDefault="00D671B2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79" w:type="pct"/>
            <w:shd w:val="clear" w:color="auto" w:fill="F2F2F2"/>
          </w:tcPr>
          <w:p w:rsidR="00D671B2" w:rsidRPr="004A7813" w:rsidRDefault="00D671B2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409" w:type="pct"/>
            <w:shd w:val="clear" w:color="auto" w:fill="F2F2F2"/>
          </w:tcPr>
          <w:p w:rsidR="00D671B2" w:rsidRPr="004A7813" w:rsidRDefault="00D671B2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545" w:type="pct"/>
            <w:vMerge/>
          </w:tcPr>
          <w:p w:rsidR="00D671B2" w:rsidRPr="004A7813" w:rsidRDefault="00D671B2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15" w:type="pct"/>
            <w:vMerge/>
          </w:tcPr>
          <w:p w:rsidR="00D671B2" w:rsidRPr="004A7813" w:rsidRDefault="00D671B2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D671B2" w:rsidRPr="004A7813" w:rsidTr="003343D5">
        <w:trPr>
          <w:trHeight w:val="5091"/>
        </w:trPr>
        <w:tc>
          <w:tcPr>
            <w:tcW w:w="1607" w:type="pct"/>
          </w:tcPr>
          <w:p w:rsidR="00D671B2" w:rsidRPr="00F252F1" w:rsidRDefault="00D671B2" w:rsidP="003343D5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1. يستمع بتركيز لنص الاستماع المتعلق بموضوع الهوايات النافعة.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2. </w:t>
            </w: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يجيب عن أسئلة الفهم والاستيعاب حول المادة المسموعة بدقة</w:t>
            </w: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3. </w:t>
            </w: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يتحدث بطلاقة وثقة عن هوايته المفضلة أمام زملائه</w:t>
            </w: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4. </w:t>
            </w: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يعبر عن أهمية الهوايات في استغلال أوقات الفراغ بما ينفع</w:t>
            </w: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5. </w:t>
            </w: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يقرأ نص 'لوحة طارق' قراءة جهرية سليمة ومعبرة مع مراعاة الحركات</w:t>
            </w: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6. </w:t>
            </w: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يستنتج المعنى العام للنص والرسالة التربوية المستفادة منه</w:t>
            </w: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7. </w:t>
            </w: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يحدد الفكرة الرئيسة والأفكار الفرعية لدرس 'لوحة طارق</w:t>
            </w: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'.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8. </w:t>
            </w: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يميز بين التاء المربوطة والمفتوحة والهاء في نهايات الكلمات</w:t>
            </w: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9. </w:t>
            </w: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يكتب كلمات تنتهي بتاء مربوطة ومفتوحة وهاء بشكل إملائي صحيح</w:t>
            </w: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10. </w:t>
            </w: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يحاكي الجمل المستهدفة التي تشتمل على أنماط لغوية جديدة</w:t>
            </w: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11. </w:t>
            </w: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يثري معجمه اللغوي بمفردات ومترادفات تتعلق بالفن والهوايات</w:t>
            </w: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EC2CC8" w:rsidRDefault="00D671B2" w:rsidP="003343D5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0"/>
                <w:szCs w:val="20"/>
                <w:lang w:bidi="ar-JO"/>
              </w:rPr>
            </w:pP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12. </w:t>
            </w: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يقدر أهمية تطوير المهارات الشخصية والتشجيع على الإبداع</w:t>
            </w: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494" w:type="pct"/>
          </w:tcPr>
          <w:p w:rsidR="00D671B2" w:rsidRDefault="00D671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D671B2" w:rsidRDefault="00D671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D671B2" w:rsidRDefault="00D671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D671B2" w:rsidRDefault="00D671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D671B2" w:rsidRPr="002B1EA8" w:rsidRDefault="00D671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D671B2" w:rsidRDefault="00D671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أوراق عمل</w:t>
            </w:r>
          </w:p>
          <w:p w:rsidR="00D671B2" w:rsidRPr="002B1EA8" w:rsidRDefault="00D671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D671B2" w:rsidRPr="002B1EA8" w:rsidRDefault="00D671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51" w:type="pct"/>
          </w:tcPr>
          <w:p w:rsidR="00D671B2" w:rsidRPr="002B1EA8" w:rsidRDefault="00D671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D671B2" w:rsidRDefault="00D671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التدريس المباشر :</w:t>
            </w:r>
          </w:p>
          <w:p w:rsidR="00D671B2" w:rsidRDefault="00D671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أسئلة وأجوبة </w:t>
            </w:r>
          </w:p>
          <w:p w:rsidR="00D671B2" w:rsidRDefault="00D671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D671B2" w:rsidRDefault="00D671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حوار ومناقشه</w:t>
            </w:r>
          </w:p>
          <w:p w:rsidR="00D671B2" w:rsidRPr="002B1EA8" w:rsidRDefault="00D671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في مجموعات </w:t>
            </w: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79" w:type="pct"/>
          </w:tcPr>
          <w:p w:rsidR="00D671B2" w:rsidRPr="0010637C" w:rsidRDefault="00D671B2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الملاحظة</w:t>
            </w:r>
          </w:p>
          <w:p w:rsidR="00D671B2" w:rsidRDefault="00D671B2" w:rsidP="001B19B2">
            <w:pPr>
              <w:pStyle w:val="a3"/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</w:p>
          <w:p w:rsidR="00D671B2" w:rsidRDefault="00D671B2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AC04A8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التواصل</w:t>
            </w:r>
          </w:p>
          <w:p w:rsidR="00D671B2" w:rsidRDefault="00D671B2" w:rsidP="001B19B2">
            <w:pPr>
              <w:pStyle w:val="a3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  <w:p w:rsidR="00D671B2" w:rsidRPr="00AC04A8" w:rsidRDefault="00D671B2" w:rsidP="001B19B2">
            <w:pPr>
              <w:pStyle w:val="a3"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  <w:p w:rsidR="00D671B2" w:rsidRPr="004A7813" w:rsidRDefault="00D671B2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القلم والورقة </w:t>
            </w:r>
          </w:p>
        </w:tc>
        <w:tc>
          <w:tcPr>
            <w:tcW w:w="409" w:type="pct"/>
          </w:tcPr>
          <w:p w:rsidR="00D671B2" w:rsidRDefault="00D671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D671B2" w:rsidRPr="004A7813" w:rsidRDefault="00D671B2" w:rsidP="001B19B2">
            <w:pPr>
              <w:bidi/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سلم تقدير </w:t>
            </w:r>
          </w:p>
        </w:tc>
        <w:tc>
          <w:tcPr>
            <w:tcW w:w="545" w:type="pct"/>
          </w:tcPr>
          <w:p w:rsidR="00D671B2" w:rsidRDefault="00D671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D671B2" w:rsidRDefault="00D671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اوراق عمل </w:t>
            </w:r>
          </w:p>
          <w:p w:rsidR="00D671B2" w:rsidRDefault="00D671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D671B2" w:rsidRDefault="00D671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متابعة انشطة الدروس </w:t>
            </w:r>
          </w:p>
          <w:p w:rsidR="00D671B2" w:rsidRDefault="00D671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اسئلة تحث الطالب على التفكير </w:t>
            </w:r>
          </w:p>
          <w:p w:rsidR="00D671B2" w:rsidRPr="004A7813" w:rsidRDefault="00D671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15" w:type="pct"/>
          </w:tcPr>
          <w:p w:rsidR="00D671B2" w:rsidRPr="004A7813" w:rsidRDefault="00D671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D671B2" w:rsidRPr="004A7813" w:rsidRDefault="00D671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أشعر بالرضا عن : </w:t>
            </w:r>
          </w:p>
          <w:p w:rsidR="00D671B2" w:rsidRPr="004A7813" w:rsidRDefault="00D671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D671B2" w:rsidRPr="004A7813" w:rsidRDefault="00D671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التحديات: </w:t>
            </w:r>
          </w:p>
          <w:p w:rsidR="00D671B2" w:rsidRPr="004A7813" w:rsidRDefault="00D671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D671B2" w:rsidRPr="004A7813" w:rsidRDefault="00D671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مقترحات التحسين :</w:t>
            </w:r>
          </w:p>
          <w:p w:rsidR="00D671B2" w:rsidRPr="004A7813" w:rsidRDefault="00D671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</w:tr>
    </w:tbl>
    <w:p w:rsidR="00D671B2" w:rsidRDefault="00D671B2" w:rsidP="001B19B2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D671B2" w:rsidRPr="00EC2CC8" w:rsidRDefault="00D671B2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  <w:t>تحليل المحتوى</w:t>
      </w:r>
    </w:p>
    <w:p w:rsidR="00D671B2" w:rsidRPr="00EC2CC8" w:rsidRDefault="00D671B2" w:rsidP="001B19B2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الصف :                         الفصل الدراسي : الأول                     العام الدراسي: 2026/</w:t>
      </w:r>
      <w:r w:rsidRPr="00EC2CC8">
        <w:rPr>
          <w:rFonts w:cs="Arabic Transparent"/>
          <w:b/>
          <w:bCs/>
          <w:sz w:val="28"/>
          <w:szCs w:val="28"/>
          <w:lang w:bidi="ar-JO"/>
        </w:rPr>
        <w:t>2027</w:t>
      </w:r>
    </w:p>
    <w:p w:rsidR="00D671B2" w:rsidRPr="00EC2CC8" w:rsidRDefault="00D671B2" w:rsidP="001B19B2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المبحث :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اللغة العربية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عنوان الوحدة :</w:t>
      </w:r>
      <w:r w:rsidRPr="00EC2CC8">
        <w:rPr>
          <w:rFonts w:hint="cs"/>
          <w:b/>
          <w:bCs/>
          <w:sz w:val="28"/>
          <w:szCs w:val="28"/>
          <w:rtl/>
        </w:rPr>
        <w:t xml:space="preserve">  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/>
          <w:b/>
          <w:bCs/>
          <w:sz w:val="28"/>
          <w:szCs w:val="28"/>
          <w:lang w:bidi="ar-JO"/>
        </w:rPr>
        <w:t xml:space="preserve">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</w:t>
      </w:r>
    </w:p>
    <w:tbl>
      <w:tblPr>
        <w:bidiVisual/>
        <w:tblW w:w="14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6"/>
        <w:gridCol w:w="1962"/>
        <w:gridCol w:w="4600"/>
        <w:gridCol w:w="2250"/>
        <w:gridCol w:w="2511"/>
        <w:gridCol w:w="1637"/>
      </w:tblGrid>
      <w:tr w:rsidR="00D671B2" w:rsidRPr="0010637C" w:rsidTr="001B19B2">
        <w:tc>
          <w:tcPr>
            <w:tcW w:w="1646" w:type="dxa"/>
            <w:shd w:val="clear" w:color="auto" w:fill="F2F2F2"/>
          </w:tcPr>
          <w:p w:rsidR="00D671B2" w:rsidRPr="001B19B2" w:rsidRDefault="00D671B2" w:rsidP="001B19B2">
            <w:pPr>
              <w:bidi/>
              <w:spacing w:after="0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lastRenderedPageBreak/>
              <w:t>المفرادات</w:t>
            </w:r>
          </w:p>
          <w:p w:rsidR="00D671B2" w:rsidRPr="001B19B2" w:rsidRDefault="00D671B2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62" w:type="dxa"/>
            <w:shd w:val="clear" w:color="auto" w:fill="F2F2F2"/>
          </w:tcPr>
          <w:p w:rsidR="00D671B2" w:rsidRPr="001B19B2" w:rsidRDefault="00D671B2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المفاهيم </w:t>
            </w:r>
          </w:p>
          <w:p w:rsidR="00D671B2" w:rsidRPr="001B19B2" w:rsidRDefault="00D671B2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والمصطلحات</w:t>
            </w:r>
          </w:p>
        </w:tc>
        <w:tc>
          <w:tcPr>
            <w:tcW w:w="4600" w:type="dxa"/>
            <w:shd w:val="clear" w:color="auto" w:fill="F2F2F2"/>
          </w:tcPr>
          <w:p w:rsidR="00D671B2" w:rsidRPr="001B19B2" w:rsidRDefault="00D671B2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الحقائق والتعميمات</w:t>
            </w:r>
          </w:p>
          <w:p w:rsidR="00D671B2" w:rsidRPr="001B19B2" w:rsidRDefault="00D671B2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 والأفكار</w:t>
            </w:r>
          </w:p>
        </w:tc>
        <w:tc>
          <w:tcPr>
            <w:tcW w:w="2250" w:type="dxa"/>
            <w:shd w:val="clear" w:color="auto" w:fill="F2F2F2"/>
          </w:tcPr>
          <w:p w:rsidR="00D671B2" w:rsidRPr="001B19B2" w:rsidRDefault="00D671B2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2511" w:type="dxa"/>
            <w:shd w:val="clear" w:color="auto" w:fill="F2F2F2"/>
          </w:tcPr>
          <w:p w:rsidR="00D671B2" w:rsidRPr="001B19B2" w:rsidRDefault="00D671B2" w:rsidP="001B19B2">
            <w:pPr>
              <w:bidi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الإشكال التوضيحية</w:t>
            </w:r>
          </w:p>
        </w:tc>
        <w:tc>
          <w:tcPr>
            <w:tcW w:w="1637" w:type="dxa"/>
            <w:shd w:val="clear" w:color="auto" w:fill="F2F2F2"/>
            <w:vAlign w:val="center"/>
          </w:tcPr>
          <w:p w:rsidR="00D671B2" w:rsidRPr="001B19B2" w:rsidRDefault="00D671B2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الأنشطة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DZ"/>
              </w:rPr>
              <w:t xml:space="preserve"> و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قضايا</w:t>
            </w:r>
          </w:p>
          <w:p w:rsidR="00D671B2" w:rsidRPr="001B19B2" w:rsidRDefault="00D671B2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المناقشة</w:t>
            </w:r>
          </w:p>
        </w:tc>
      </w:tr>
      <w:tr w:rsidR="00D671B2" w:rsidRPr="00F33467" w:rsidTr="001B19B2">
        <w:tc>
          <w:tcPr>
            <w:tcW w:w="1646" w:type="dxa"/>
          </w:tcPr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الأول: أستمع بانتباه وتركيز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الثاني: أتحدث بطلاقة (أتحدث عن هوايتي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الثالث: أقرأ بطلاقة وفهم (لوحة طارق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الرابع: أكتب (التاء والهاء في نهايات الكلمات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D671B2" w:rsidRPr="00EC2CC8" w:rsidRDefault="00D671B2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الخامس: أبني لغتي (محاكاة أنماط لغوية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</w:tc>
        <w:tc>
          <w:tcPr>
            <w:tcW w:w="1962" w:type="dxa"/>
          </w:tcPr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الهواية والموهبة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التاء المربوطة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التاء المفتوحة (اللمبسوطة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الهاء المغلقة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الرسم والإبداع الفني</w:t>
            </w:r>
          </w:p>
          <w:p w:rsidR="00D671B2" w:rsidRPr="00EC2CC8" w:rsidRDefault="00D671B2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التعبير الذاتي</w:t>
            </w:r>
          </w:p>
        </w:tc>
        <w:tc>
          <w:tcPr>
            <w:tcW w:w="4600" w:type="dxa"/>
          </w:tcPr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1. الهواية نشاط ممتع يمارسه الفرد في وقت الفراغ لتنمية مهاراته.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2.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ممارسة الهوايات النافعة تسهم في بناء الشخصية وصقل الإبداع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3.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الرسم وسيلة تعبيرية راقية للتعبير عن المشاعر والأفكار والجمال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4.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التشجيع والتقدير من الأهل والمعلمين يدعمان ذوي المواهب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5.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التاء المربوطة تلفظ هاءً عند الوقف وتاءً عند الوصل وترسم (ـة/ة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6.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التاء المفتوحة تلفظ تاءً في الوصل والوقف وترسم (ت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7.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الهاء في نهاية الكلمة تلفظ هاءً في الوصل والوقف وترسم (ـه/ه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8.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القراءة التعبيرية تنقل إحساس الكاتب وتجعل المعنى أكثر وضوحاً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9.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القواعد الإملائية الدقيقة تحمي النص المكتوب من اللبس والغموض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10.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التحدث بطلاقة يتطلب ترتيب الأفكار واستخدام الثرورة اللغوية مناسبة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11.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تنظيم الوقت يتيح للإنسان التوفيق بين الدراسة وممارسة الهواية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12.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تنوع الهوايات يعكس اختلاف الاهتمامات والقدرات بين الأفراد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13.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المعجم اللغوي يتطور بالمطالعة المستمرة والممارسة العملية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14.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العمل الفني المتقن يحتاج إلى الصبر والتدريب والمثابرة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EC2CC8" w:rsidRDefault="00D671B2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15.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احترام هوايات الآخرين وتشجيعهم يعزز الروابط الاجتماعية الإيجابية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250" w:type="dxa"/>
          </w:tcPr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استثمار وقت الفراغ بالأعمال والمفيدة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تقدير المواهب الفنية والإبداعية لدى الزملاء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الثقة بالنفس عند التحدث والتعبير عن الذات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EC2CC8" w:rsidRDefault="00D671B2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الحرص على الكتابة الإملائية السليمة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511" w:type="dxa"/>
          </w:tcPr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صورة طارق وهو يرسم لوحته الفنية بألوان جميلة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معرض صور يوضح هوايات متنوعة (القراءة، الرياضة، الرسم، الجمع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D671B2" w:rsidRPr="00EC2CC8" w:rsidRDefault="00D671B2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جداول توضيحية للفرق بين التاء المربوطة والهاء والتاء المفتوحة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EC2CC8" w:rsidRDefault="00D671B2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D671B2" w:rsidRPr="00EC2CC8" w:rsidRDefault="00D671B2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D671B2" w:rsidRPr="00EC2CC8" w:rsidRDefault="00D671B2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37" w:type="dxa"/>
          </w:tcPr>
          <w:p w:rsidR="00D671B2" w:rsidRPr="00EC2CC8" w:rsidRDefault="00D671B2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إقامة معرض مصغر في الصف لعرض لوحات ورسومات الطلبة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التحدث لمدة دقيقتين عن هواية كل طالب وكيف يطورها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لعبة إملائية لتصنيف الكلمات المنتهية بـ (ـة/ت/ـه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D671B2" w:rsidRPr="00EC2CC8" w:rsidRDefault="00D671B2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كتابة بطاقة شكر لشخص شجع الطالب على ممارسة هوايته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EC2CC8" w:rsidRDefault="00D671B2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D671B2" w:rsidRDefault="00D671B2" w:rsidP="00EC2CC8">
      <w:pPr>
        <w:bidi/>
        <w:spacing w:after="0"/>
        <w:rPr>
          <w:rtl/>
        </w:rPr>
        <w:sectPr w:rsidR="00D671B2" w:rsidSect="00D671B2">
          <w:footerReference w:type="default" r:id="rId10"/>
          <w:pgSz w:w="15840" w:h="12240" w:orient="landscape"/>
          <w:pgMar w:top="245" w:right="720" w:bottom="720" w:left="720" w:header="706" w:footer="706" w:gutter="0"/>
          <w:pgNumType w:start="1"/>
          <w:cols w:space="708"/>
          <w:docGrid w:linePitch="360"/>
        </w:sectPr>
      </w:pPr>
    </w:p>
    <w:p w:rsidR="00D671B2" w:rsidRPr="00EC2CC8" w:rsidRDefault="00D671B2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422040" cy="411892"/>
            <wp:effectExtent l="19050" t="0" r="0" b="0"/>
            <wp:docPr id="3" name="صورة 1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196" cy="413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71B2" w:rsidRPr="00EC2CC8" w:rsidRDefault="00D671B2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  <w:t>الخـــطـــة الفـــصـــلـــية</w:t>
      </w:r>
    </w:p>
    <w:p w:rsidR="00D671B2" w:rsidRPr="00EC2CC8" w:rsidRDefault="00D671B2" w:rsidP="001B19B2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الرابع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الفصل الدراسي : الأول                     العام الدراسي 2026/2027</w:t>
      </w:r>
    </w:p>
    <w:p w:rsidR="00D671B2" w:rsidRPr="00EC2CC8" w:rsidRDefault="00D671B2" w:rsidP="003343D5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المبحث :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اللغة العربية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</w:t>
      </w:r>
      <w:r w:rsidRPr="00F252F1">
        <w:rPr>
          <w:rFonts w:cs="Arabic Transparent"/>
          <w:b/>
          <w:bCs/>
          <w:noProof/>
          <w:sz w:val="28"/>
          <w:szCs w:val="28"/>
          <w:rtl/>
          <w:lang w:bidi="ar-JO"/>
        </w:rPr>
        <w:t>الْوَحْدَةُ الثَّالِثَةُ: أُحِبُّ وَطَني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:</w:t>
      </w:r>
      <w:r w:rsidRPr="00EC2CC8">
        <w:rPr>
          <w:rFonts w:hint="cs"/>
          <w:b/>
          <w:bCs/>
          <w:sz w:val="28"/>
          <w:szCs w:val="28"/>
          <w:rtl/>
        </w:rPr>
        <w:t xml:space="preserve">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الصفحات :  </w:t>
      </w:r>
      <w:r w:rsidRPr="00F252F1">
        <w:rPr>
          <w:rFonts w:cs="Arabic Transparent"/>
          <w:b/>
          <w:bCs/>
          <w:noProof/>
          <w:sz w:val="28"/>
          <w:szCs w:val="28"/>
          <w:rtl/>
          <w:lang w:bidi="ar-JO"/>
        </w:rPr>
        <w:t>38 - 53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الفترة الزمنية  :       </w:t>
      </w:r>
      <w:r w:rsidRPr="00F252F1">
        <w:rPr>
          <w:rFonts w:cs="Arabic Transparent"/>
          <w:b/>
          <w:bCs/>
          <w:noProof/>
          <w:sz w:val="28"/>
          <w:szCs w:val="28"/>
          <w:rtl/>
          <w:lang w:bidi="ar-JO"/>
        </w:rPr>
        <w:t>2026/10/06 - 2026/10/27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97"/>
        <w:gridCol w:w="1444"/>
        <w:gridCol w:w="1903"/>
        <w:gridCol w:w="1985"/>
        <w:gridCol w:w="1196"/>
        <w:gridCol w:w="1593"/>
        <w:gridCol w:w="1798"/>
      </w:tblGrid>
      <w:tr w:rsidR="00D671B2" w:rsidRPr="0010637C" w:rsidTr="003343D5">
        <w:tc>
          <w:tcPr>
            <w:tcW w:w="1607" w:type="pct"/>
            <w:vMerge w:val="restart"/>
            <w:shd w:val="clear" w:color="auto" w:fill="F2F2F2"/>
          </w:tcPr>
          <w:p w:rsidR="00D671B2" w:rsidRPr="001B19B2" w:rsidRDefault="00D671B2" w:rsidP="001B19B2">
            <w:pPr>
              <w:spacing w:after="0"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671B2" w:rsidRPr="001B19B2" w:rsidRDefault="00D671B2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النتاجات</w:t>
            </w:r>
          </w:p>
        </w:tc>
        <w:tc>
          <w:tcPr>
            <w:tcW w:w="494" w:type="pct"/>
            <w:vMerge w:val="restart"/>
            <w:shd w:val="clear" w:color="auto" w:fill="F2F2F2"/>
          </w:tcPr>
          <w:p w:rsidR="00D671B2" w:rsidRPr="001B19B2" w:rsidRDefault="00D671B2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المواد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والتجهيزات</w:t>
            </w:r>
          </w:p>
          <w:p w:rsidR="00D671B2" w:rsidRPr="001B19B2" w:rsidRDefault="00D671B2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(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مصادر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التعلم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</w:tc>
        <w:tc>
          <w:tcPr>
            <w:tcW w:w="651" w:type="pct"/>
            <w:vMerge w:val="restart"/>
            <w:shd w:val="clear" w:color="auto" w:fill="F2F2F2"/>
          </w:tcPr>
          <w:p w:rsidR="00D671B2" w:rsidRPr="001B19B2" w:rsidRDefault="00D671B2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استراتيجيات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التدريس</w:t>
            </w:r>
          </w:p>
        </w:tc>
        <w:tc>
          <w:tcPr>
            <w:tcW w:w="1088" w:type="pct"/>
            <w:gridSpan w:val="2"/>
            <w:shd w:val="clear" w:color="auto" w:fill="F2F2F2"/>
          </w:tcPr>
          <w:p w:rsidR="00D671B2" w:rsidRPr="001B19B2" w:rsidRDefault="00D671B2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التقويم</w:t>
            </w:r>
          </w:p>
        </w:tc>
        <w:tc>
          <w:tcPr>
            <w:tcW w:w="545" w:type="pct"/>
            <w:vMerge w:val="restart"/>
            <w:shd w:val="clear" w:color="auto" w:fill="F2F2F2"/>
          </w:tcPr>
          <w:p w:rsidR="00D671B2" w:rsidRPr="001B19B2" w:rsidRDefault="00D671B2" w:rsidP="001B19B2">
            <w:pPr>
              <w:spacing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671B2" w:rsidRPr="001B19B2" w:rsidRDefault="00D671B2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أنشطة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مرافقة</w:t>
            </w:r>
          </w:p>
        </w:tc>
        <w:tc>
          <w:tcPr>
            <w:tcW w:w="615" w:type="pct"/>
            <w:vMerge w:val="restart"/>
            <w:shd w:val="clear" w:color="auto" w:fill="F2F2F2"/>
          </w:tcPr>
          <w:p w:rsidR="00D671B2" w:rsidRPr="001B19B2" w:rsidRDefault="00D671B2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</w:p>
          <w:p w:rsidR="00D671B2" w:rsidRPr="001B19B2" w:rsidRDefault="00D671B2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التأمل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الذاتي</w:t>
            </w:r>
          </w:p>
        </w:tc>
      </w:tr>
      <w:tr w:rsidR="00D671B2" w:rsidRPr="004A7813" w:rsidTr="003343D5">
        <w:tc>
          <w:tcPr>
            <w:tcW w:w="1607" w:type="pct"/>
            <w:vMerge/>
          </w:tcPr>
          <w:p w:rsidR="00D671B2" w:rsidRPr="004A7813" w:rsidRDefault="00D671B2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94" w:type="pct"/>
            <w:vMerge/>
          </w:tcPr>
          <w:p w:rsidR="00D671B2" w:rsidRPr="004A7813" w:rsidRDefault="00D671B2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51" w:type="pct"/>
            <w:vMerge/>
          </w:tcPr>
          <w:p w:rsidR="00D671B2" w:rsidRPr="004A7813" w:rsidRDefault="00D671B2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79" w:type="pct"/>
            <w:shd w:val="clear" w:color="auto" w:fill="F2F2F2"/>
          </w:tcPr>
          <w:p w:rsidR="00D671B2" w:rsidRPr="004A7813" w:rsidRDefault="00D671B2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409" w:type="pct"/>
            <w:shd w:val="clear" w:color="auto" w:fill="F2F2F2"/>
          </w:tcPr>
          <w:p w:rsidR="00D671B2" w:rsidRPr="004A7813" w:rsidRDefault="00D671B2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545" w:type="pct"/>
            <w:vMerge/>
          </w:tcPr>
          <w:p w:rsidR="00D671B2" w:rsidRPr="004A7813" w:rsidRDefault="00D671B2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15" w:type="pct"/>
            <w:vMerge/>
          </w:tcPr>
          <w:p w:rsidR="00D671B2" w:rsidRPr="004A7813" w:rsidRDefault="00D671B2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D671B2" w:rsidRPr="004A7813" w:rsidTr="003343D5">
        <w:trPr>
          <w:trHeight w:val="5091"/>
        </w:trPr>
        <w:tc>
          <w:tcPr>
            <w:tcW w:w="1607" w:type="pct"/>
          </w:tcPr>
          <w:p w:rsidR="00D671B2" w:rsidRPr="00F252F1" w:rsidRDefault="00D671B2" w:rsidP="003343D5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1. يستمع بنشاط وحسن فهم للنص الوطني المسموع.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2. </w:t>
            </w: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يظهر التقدير والاعتزاز بمضامين النص الوطني المسموع</w:t>
            </w: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3. </w:t>
            </w: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يتحدث بطلاقة وإعادة صياغة لمعلومات عن محافظات الأردن</w:t>
            </w: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4. </w:t>
            </w: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يعبر عن حب الوطن والانتماء لمقدساته ومنجزاته بعبارات فصيحة</w:t>
            </w: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5. </w:t>
            </w: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يقرأ نص 'السلام الملكي' قراءة جهرية معبرة ومشحونة بالاعتزاز</w:t>
            </w: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6. </w:t>
            </w: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يوضح معاني الكلمات والمفاهيم الوطنية الواردة في نص القراءة</w:t>
            </w: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7. </w:t>
            </w: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يفسر أهمية السلام الملكي ورمزية العلم الوطني للأردن</w:t>
            </w: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8. </w:t>
            </w: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يتعرف على قواعد رسم الهمزة المتوسطة في الكلمات</w:t>
            </w: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9. </w:t>
            </w: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يكتب كلمات تشتمل على همزة متوسطة بشكل صحيح وفق أقوى الحركات</w:t>
            </w: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10. </w:t>
            </w: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يطبق النماذج والأنماط التراكيبية واللغوية بأسلوب كتابي جيد</w:t>
            </w: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11. </w:t>
            </w: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يثري حصيلته بمفردات تنتمي إلى معجم المواطنة والاعتزاز الوطني</w:t>
            </w: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EC2CC8" w:rsidRDefault="00D671B2" w:rsidP="003343D5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0"/>
                <w:szCs w:val="20"/>
                <w:lang w:bidi="ar-JO"/>
              </w:rPr>
            </w:pP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12. </w:t>
            </w: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يظهر سلوكاً يعكس الانتماء والمحافظة على ممتلكات الوطن</w:t>
            </w: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494" w:type="pct"/>
          </w:tcPr>
          <w:p w:rsidR="00D671B2" w:rsidRDefault="00D671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D671B2" w:rsidRDefault="00D671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D671B2" w:rsidRDefault="00D671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D671B2" w:rsidRDefault="00D671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D671B2" w:rsidRPr="002B1EA8" w:rsidRDefault="00D671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D671B2" w:rsidRDefault="00D671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أوراق عمل</w:t>
            </w:r>
          </w:p>
          <w:p w:rsidR="00D671B2" w:rsidRPr="002B1EA8" w:rsidRDefault="00D671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D671B2" w:rsidRPr="002B1EA8" w:rsidRDefault="00D671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51" w:type="pct"/>
          </w:tcPr>
          <w:p w:rsidR="00D671B2" w:rsidRPr="002B1EA8" w:rsidRDefault="00D671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D671B2" w:rsidRDefault="00D671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التدريس المباشر :</w:t>
            </w:r>
          </w:p>
          <w:p w:rsidR="00D671B2" w:rsidRDefault="00D671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أسئلة وأجوبة </w:t>
            </w:r>
          </w:p>
          <w:p w:rsidR="00D671B2" w:rsidRDefault="00D671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D671B2" w:rsidRDefault="00D671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حوار ومناقشه</w:t>
            </w:r>
          </w:p>
          <w:p w:rsidR="00D671B2" w:rsidRPr="002B1EA8" w:rsidRDefault="00D671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في مجموعات </w:t>
            </w: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79" w:type="pct"/>
          </w:tcPr>
          <w:p w:rsidR="00D671B2" w:rsidRPr="0010637C" w:rsidRDefault="00D671B2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الملاحظة</w:t>
            </w:r>
          </w:p>
          <w:p w:rsidR="00D671B2" w:rsidRDefault="00D671B2" w:rsidP="001B19B2">
            <w:pPr>
              <w:pStyle w:val="a3"/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</w:p>
          <w:p w:rsidR="00D671B2" w:rsidRDefault="00D671B2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AC04A8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التواصل</w:t>
            </w:r>
          </w:p>
          <w:p w:rsidR="00D671B2" w:rsidRDefault="00D671B2" w:rsidP="001B19B2">
            <w:pPr>
              <w:pStyle w:val="a3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  <w:p w:rsidR="00D671B2" w:rsidRPr="00AC04A8" w:rsidRDefault="00D671B2" w:rsidP="001B19B2">
            <w:pPr>
              <w:pStyle w:val="a3"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  <w:p w:rsidR="00D671B2" w:rsidRPr="004A7813" w:rsidRDefault="00D671B2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القلم والورقة </w:t>
            </w:r>
          </w:p>
        </w:tc>
        <w:tc>
          <w:tcPr>
            <w:tcW w:w="409" w:type="pct"/>
          </w:tcPr>
          <w:p w:rsidR="00D671B2" w:rsidRDefault="00D671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D671B2" w:rsidRPr="004A7813" w:rsidRDefault="00D671B2" w:rsidP="001B19B2">
            <w:pPr>
              <w:bidi/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سلم تقدير </w:t>
            </w:r>
          </w:p>
        </w:tc>
        <w:tc>
          <w:tcPr>
            <w:tcW w:w="545" w:type="pct"/>
          </w:tcPr>
          <w:p w:rsidR="00D671B2" w:rsidRDefault="00D671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D671B2" w:rsidRDefault="00D671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اوراق عمل </w:t>
            </w:r>
          </w:p>
          <w:p w:rsidR="00D671B2" w:rsidRDefault="00D671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D671B2" w:rsidRDefault="00D671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متابعة انشطة الدروس </w:t>
            </w:r>
          </w:p>
          <w:p w:rsidR="00D671B2" w:rsidRDefault="00D671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اسئلة تحث الطالب على التفكير </w:t>
            </w:r>
          </w:p>
          <w:p w:rsidR="00D671B2" w:rsidRPr="004A7813" w:rsidRDefault="00D671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15" w:type="pct"/>
          </w:tcPr>
          <w:p w:rsidR="00D671B2" w:rsidRPr="004A7813" w:rsidRDefault="00D671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D671B2" w:rsidRPr="004A7813" w:rsidRDefault="00D671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أشعر بالرضا عن : </w:t>
            </w:r>
          </w:p>
          <w:p w:rsidR="00D671B2" w:rsidRPr="004A7813" w:rsidRDefault="00D671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D671B2" w:rsidRPr="004A7813" w:rsidRDefault="00D671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التحديات: </w:t>
            </w:r>
          </w:p>
          <w:p w:rsidR="00D671B2" w:rsidRPr="004A7813" w:rsidRDefault="00D671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D671B2" w:rsidRPr="004A7813" w:rsidRDefault="00D671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مقترحات التحسين :</w:t>
            </w:r>
          </w:p>
          <w:p w:rsidR="00D671B2" w:rsidRPr="004A7813" w:rsidRDefault="00D671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</w:tr>
    </w:tbl>
    <w:p w:rsidR="00D671B2" w:rsidRDefault="00D671B2" w:rsidP="001B19B2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D671B2" w:rsidRPr="00EC2CC8" w:rsidRDefault="00D671B2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  <w:t>تحليل المحتوى</w:t>
      </w:r>
    </w:p>
    <w:p w:rsidR="00D671B2" w:rsidRPr="00EC2CC8" w:rsidRDefault="00D671B2" w:rsidP="001B19B2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الصف :                         الفصل الدراسي : الأول                     العام الدراسي: 2026/</w:t>
      </w:r>
      <w:r w:rsidRPr="00EC2CC8">
        <w:rPr>
          <w:rFonts w:cs="Arabic Transparent"/>
          <w:b/>
          <w:bCs/>
          <w:sz w:val="28"/>
          <w:szCs w:val="28"/>
          <w:lang w:bidi="ar-JO"/>
        </w:rPr>
        <w:t>2027</w:t>
      </w:r>
    </w:p>
    <w:p w:rsidR="00D671B2" w:rsidRPr="00EC2CC8" w:rsidRDefault="00D671B2" w:rsidP="001B19B2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المبحث :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اللغة العربية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عنوان الوحدة :</w:t>
      </w:r>
      <w:r w:rsidRPr="00EC2CC8">
        <w:rPr>
          <w:rFonts w:hint="cs"/>
          <w:b/>
          <w:bCs/>
          <w:sz w:val="28"/>
          <w:szCs w:val="28"/>
          <w:rtl/>
        </w:rPr>
        <w:t xml:space="preserve">  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/>
          <w:b/>
          <w:bCs/>
          <w:sz w:val="28"/>
          <w:szCs w:val="28"/>
          <w:lang w:bidi="ar-JO"/>
        </w:rPr>
        <w:t xml:space="preserve">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</w:t>
      </w:r>
    </w:p>
    <w:tbl>
      <w:tblPr>
        <w:bidiVisual/>
        <w:tblW w:w="14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6"/>
        <w:gridCol w:w="1962"/>
        <w:gridCol w:w="4600"/>
        <w:gridCol w:w="2250"/>
        <w:gridCol w:w="2511"/>
        <w:gridCol w:w="1637"/>
      </w:tblGrid>
      <w:tr w:rsidR="00D671B2" w:rsidRPr="0010637C" w:rsidTr="001B19B2">
        <w:tc>
          <w:tcPr>
            <w:tcW w:w="1646" w:type="dxa"/>
            <w:shd w:val="clear" w:color="auto" w:fill="F2F2F2"/>
          </w:tcPr>
          <w:p w:rsidR="00D671B2" w:rsidRPr="001B19B2" w:rsidRDefault="00D671B2" w:rsidP="001B19B2">
            <w:pPr>
              <w:bidi/>
              <w:spacing w:after="0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lastRenderedPageBreak/>
              <w:t>المفرادات</w:t>
            </w:r>
          </w:p>
          <w:p w:rsidR="00D671B2" w:rsidRPr="001B19B2" w:rsidRDefault="00D671B2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62" w:type="dxa"/>
            <w:shd w:val="clear" w:color="auto" w:fill="F2F2F2"/>
          </w:tcPr>
          <w:p w:rsidR="00D671B2" w:rsidRPr="001B19B2" w:rsidRDefault="00D671B2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المفاهيم </w:t>
            </w:r>
          </w:p>
          <w:p w:rsidR="00D671B2" w:rsidRPr="001B19B2" w:rsidRDefault="00D671B2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والمصطلحات</w:t>
            </w:r>
          </w:p>
        </w:tc>
        <w:tc>
          <w:tcPr>
            <w:tcW w:w="4600" w:type="dxa"/>
            <w:shd w:val="clear" w:color="auto" w:fill="F2F2F2"/>
          </w:tcPr>
          <w:p w:rsidR="00D671B2" w:rsidRPr="001B19B2" w:rsidRDefault="00D671B2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الحقائق والتعميمات</w:t>
            </w:r>
          </w:p>
          <w:p w:rsidR="00D671B2" w:rsidRPr="001B19B2" w:rsidRDefault="00D671B2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 والأفكار</w:t>
            </w:r>
          </w:p>
        </w:tc>
        <w:tc>
          <w:tcPr>
            <w:tcW w:w="2250" w:type="dxa"/>
            <w:shd w:val="clear" w:color="auto" w:fill="F2F2F2"/>
          </w:tcPr>
          <w:p w:rsidR="00D671B2" w:rsidRPr="001B19B2" w:rsidRDefault="00D671B2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2511" w:type="dxa"/>
            <w:shd w:val="clear" w:color="auto" w:fill="F2F2F2"/>
          </w:tcPr>
          <w:p w:rsidR="00D671B2" w:rsidRPr="001B19B2" w:rsidRDefault="00D671B2" w:rsidP="001B19B2">
            <w:pPr>
              <w:bidi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الإشكال التوضيحية</w:t>
            </w:r>
          </w:p>
        </w:tc>
        <w:tc>
          <w:tcPr>
            <w:tcW w:w="1637" w:type="dxa"/>
            <w:shd w:val="clear" w:color="auto" w:fill="F2F2F2"/>
            <w:vAlign w:val="center"/>
          </w:tcPr>
          <w:p w:rsidR="00D671B2" w:rsidRPr="001B19B2" w:rsidRDefault="00D671B2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الأنشطة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DZ"/>
              </w:rPr>
              <w:t xml:space="preserve"> و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قضايا</w:t>
            </w:r>
          </w:p>
          <w:p w:rsidR="00D671B2" w:rsidRPr="001B19B2" w:rsidRDefault="00D671B2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المناقشة</w:t>
            </w:r>
          </w:p>
        </w:tc>
      </w:tr>
      <w:tr w:rsidR="00D671B2" w:rsidRPr="00F33467" w:rsidTr="001B19B2">
        <w:tc>
          <w:tcPr>
            <w:tcW w:w="1646" w:type="dxa"/>
          </w:tcPr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الأول: أستمع بانتباه وتركيز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الثاني: أتحدث بطلاقة (أتحدث عن محافظة من محافظات الأردن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الثالث: أقر أ بطلاقة وفهم (السلام الملكي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الرابع: أكتب (الهمزة المتوسطة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D671B2" w:rsidRPr="00EC2CC8" w:rsidRDefault="00D671B2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الخامس: أبني لغتي (محاكاة أنماط لغوية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</w:tc>
        <w:tc>
          <w:tcPr>
            <w:tcW w:w="1962" w:type="dxa"/>
          </w:tcPr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حُبُّ الوطن والانتماء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السلام الملكي الأردني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محافظات الأردن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الهمزة المتوسطة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أقوى الحركات (الكسرة، الضمة، الفتحة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</w:t>
            </w:r>
          </w:p>
          <w:p w:rsidR="00D671B2" w:rsidRPr="00EC2CC8" w:rsidRDefault="00D671B2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الهوية الوطنية</w:t>
            </w:r>
          </w:p>
        </w:tc>
        <w:tc>
          <w:tcPr>
            <w:tcW w:w="4600" w:type="dxa"/>
          </w:tcPr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1. حب الوطن غريزة في النفس البشرية وتعبير عن الوفاء والانتماء.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2.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السلام الملكي رمز وطني يعبر عن سيادة الدولة وتاريخها وعزتها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3.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المحافظات الأردنية تتميز بتنوعها الجغرافي وحضارتها التاريخية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4.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الوقوف باحترام عند عزف السلام الملكي واجب وطني وأخلاقي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5.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تكتب الهمزة المتوسطة بناءً على الموازنة بين حركة الهمزة وحركة ما قبلها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6.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الكسرة هي أقوى الحركات تناسبها النبرة (ئ)، يليها الضمة (ؤ)، ثم الفتحة (أ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7.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وحدة الوطن واستقراره يتحققان بتعاون أبنائه والمحافظة على مكتسباته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8.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الاعتزاز بالرموز الوطنية يعزز روح المواطنة الفاعلة لدى النشء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9.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التحدث عن تاريخ الوطن يغرس الفخر بالآباء والأجداد وما قدموه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10.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القراءة الجهرية للنصوص الوطنية تستلزم نبرة صوت تعبر عن الفخر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11.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الكلمة الطيبة والتعبير الصادق من وسائل التعبير عن الانتماء للوطن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12.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المحافظة على البيئة والمرافق العامة تعكس السلوك الوطني الحضاري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13.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اللغة العربية هي لغة الوطن الرسمية وعنوان الهوية الحضارية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14.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المشاركة في المناسبات الوطنية تعزز التلاحم المجتمعي بين المواطنين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EC2CC8" w:rsidRDefault="00D671B2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15.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التعلم والاجتهاد هما السلاح الحقيقي لبناء مستقبل الوطن ورفعته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250" w:type="dxa"/>
          </w:tcPr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تعزيز روح الانتماء والولاء للوطن والقيادة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احترام الرموز الوطنية (العلم، السلام الملكي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الاعتزاز بالتاريخ والمعالم الجغرافية للأردن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EC2CC8" w:rsidRDefault="00D671B2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الحفاظ على الممتلكات العامة والبيئة الوطنية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511" w:type="dxa"/>
          </w:tcPr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صور للعلم الأردني والخارطة الجغرافية لمحافظات المملكة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صور لمعالم أردنية بارزة (البترا، جرش، قلعة عجلون، العقبة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D671B2" w:rsidRPr="00EC2CC8" w:rsidRDefault="00D671B2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رسم توضيحي لسلم أقوى الحركات وكتابة الهمزة المتوسطة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EC2CC8" w:rsidRDefault="00D671B2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D671B2" w:rsidRPr="00EC2CC8" w:rsidRDefault="00D671B2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D671B2" w:rsidRPr="00EC2CC8" w:rsidRDefault="00D671B2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37" w:type="dxa"/>
          </w:tcPr>
          <w:p w:rsidR="00D671B2" w:rsidRPr="00EC2CC8" w:rsidRDefault="00D671B2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إعداد مجلة حائط عن إحدى المحافظات الأردنية والحديث عنها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تدريب الطلبة على إنشاد السلام الملكي بصوت جماعي منتظم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ورقة عمل حول رسم الهمزة المتوسطة في كلمات مختلفة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EC2CC8" w:rsidRDefault="00D671B2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مناقشة دور الطالب في خدمة وطنه ومدرسته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EC2CC8" w:rsidRDefault="00D671B2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D671B2" w:rsidRDefault="00D671B2" w:rsidP="00EC2CC8">
      <w:pPr>
        <w:bidi/>
        <w:spacing w:after="0"/>
        <w:rPr>
          <w:rtl/>
        </w:rPr>
        <w:sectPr w:rsidR="00D671B2" w:rsidSect="00D671B2">
          <w:footerReference w:type="default" r:id="rId11"/>
          <w:pgSz w:w="15840" w:h="12240" w:orient="landscape"/>
          <w:pgMar w:top="245" w:right="720" w:bottom="720" w:left="720" w:header="706" w:footer="706" w:gutter="0"/>
          <w:pgNumType w:start="1"/>
          <w:cols w:space="708"/>
          <w:docGrid w:linePitch="360"/>
        </w:sectPr>
      </w:pPr>
    </w:p>
    <w:p w:rsidR="00D671B2" w:rsidRPr="00EC2CC8" w:rsidRDefault="00D671B2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422040" cy="411892"/>
            <wp:effectExtent l="19050" t="0" r="0" b="0"/>
            <wp:docPr id="4" name="صورة 1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196" cy="413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71B2" w:rsidRPr="00EC2CC8" w:rsidRDefault="00D671B2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  <w:t>الخـــطـــة الفـــصـــلـــية</w:t>
      </w:r>
    </w:p>
    <w:p w:rsidR="00D671B2" w:rsidRPr="00EC2CC8" w:rsidRDefault="00D671B2" w:rsidP="001B19B2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الرابع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الفصل الدراسي : الأول                     العام الدراسي 2026/2027</w:t>
      </w:r>
    </w:p>
    <w:p w:rsidR="00D671B2" w:rsidRPr="00EC2CC8" w:rsidRDefault="00D671B2" w:rsidP="003343D5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المبحث :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اللغة العربية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</w:t>
      </w:r>
      <w:r w:rsidRPr="00F252F1">
        <w:rPr>
          <w:rFonts w:cs="Arabic Transparent"/>
          <w:b/>
          <w:bCs/>
          <w:noProof/>
          <w:sz w:val="28"/>
          <w:szCs w:val="28"/>
          <w:rtl/>
          <w:lang w:bidi="ar-JO"/>
        </w:rPr>
        <w:t>الْوَحْدَةُ الرَّابِعَةُ: الْغِذاءُ الْمُتَوازِنُ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:</w:t>
      </w:r>
      <w:r w:rsidRPr="00EC2CC8">
        <w:rPr>
          <w:rFonts w:hint="cs"/>
          <w:b/>
          <w:bCs/>
          <w:sz w:val="28"/>
          <w:szCs w:val="28"/>
          <w:rtl/>
        </w:rPr>
        <w:t xml:space="preserve">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الصفحات :  </w:t>
      </w:r>
      <w:r w:rsidRPr="00F252F1">
        <w:rPr>
          <w:rFonts w:cs="Arabic Transparent"/>
          <w:b/>
          <w:bCs/>
          <w:noProof/>
          <w:sz w:val="28"/>
          <w:szCs w:val="28"/>
          <w:rtl/>
          <w:lang w:bidi="ar-JO"/>
        </w:rPr>
        <w:t>54 - 69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الفترة الزمنية  :       </w:t>
      </w:r>
      <w:r w:rsidRPr="00F252F1">
        <w:rPr>
          <w:rFonts w:cs="Arabic Transparent"/>
          <w:b/>
          <w:bCs/>
          <w:noProof/>
          <w:sz w:val="28"/>
          <w:szCs w:val="28"/>
          <w:rtl/>
          <w:lang w:bidi="ar-JO"/>
        </w:rPr>
        <w:t>2026/10/28 - 2026/11/18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97"/>
        <w:gridCol w:w="1444"/>
        <w:gridCol w:w="1903"/>
        <w:gridCol w:w="1985"/>
        <w:gridCol w:w="1196"/>
        <w:gridCol w:w="1593"/>
        <w:gridCol w:w="1798"/>
      </w:tblGrid>
      <w:tr w:rsidR="00D671B2" w:rsidRPr="0010637C" w:rsidTr="003343D5">
        <w:tc>
          <w:tcPr>
            <w:tcW w:w="1607" w:type="pct"/>
            <w:vMerge w:val="restart"/>
            <w:shd w:val="clear" w:color="auto" w:fill="F2F2F2"/>
          </w:tcPr>
          <w:p w:rsidR="00D671B2" w:rsidRPr="001B19B2" w:rsidRDefault="00D671B2" w:rsidP="001B19B2">
            <w:pPr>
              <w:spacing w:after="0"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671B2" w:rsidRPr="001B19B2" w:rsidRDefault="00D671B2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النتاجات</w:t>
            </w:r>
          </w:p>
        </w:tc>
        <w:tc>
          <w:tcPr>
            <w:tcW w:w="494" w:type="pct"/>
            <w:vMerge w:val="restart"/>
            <w:shd w:val="clear" w:color="auto" w:fill="F2F2F2"/>
          </w:tcPr>
          <w:p w:rsidR="00D671B2" w:rsidRPr="001B19B2" w:rsidRDefault="00D671B2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المواد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والتجهيزات</w:t>
            </w:r>
          </w:p>
          <w:p w:rsidR="00D671B2" w:rsidRPr="001B19B2" w:rsidRDefault="00D671B2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(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مصادر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التعلم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</w:tc>
        <w:tc>
          <w:tcPr>
            <w:tcW w:w="651" w:type="pct"/>
            <w:vMerge w:val="restart"/>
            <w:shd w:val="clear" w:color="auto" w:fill="F2F2F2"/>
          </w:tcPr>
          <w:p w:rsidR="00D671B2" w:rsidRPr="001B19B2" w:rsidRDefault="00D671B2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استراتيجيات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التدريس</w:t>
            </w:r>
          </w:p>
        </w:tc>
        <w:tc>
          <w:tcPr>
            <w:tcW w:w="1088" w:type="pct"/>
            <w:gridSpan w:val="2"/>
            <w:shd w:val="clear" w:color="auto" w:fill="F2F2F2"/>
          </w:tcPr>
          <w:p w:rsidR="00D671B2" w:rsidRPr="001B19B2" w:rsidRDefault="00D671B2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التقويم</w:t>
            </w:r>
          </w:p>
        </w:tc>
        <w:tc>
          <w:tcPr>
            <w:tcW w:w="545" w:type="pct"/>
            <w:vMerge w:val="restart"/>
            <w:shd w:val="clear" w:color="auto" w:fill="F2F2F2"/>
          </w:tcPr>
          <w:p w:rsidR="00D671B2" w:rsidRPr="001B19B2" w:rsidRDefault="00D671B2" w:rsidP="001B19B2">
            <w:pPr>
              <w:spacing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671B2" w:rsidRPr="001B19B2" w:rsidRDefault="00D671B2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أنشطة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مرافقة</w:t>
            </w:r>
          </w:p>
        </w:tc>
        <w:tc>
          <w:tcPr>
            <w:tcW w:w="615" w:type="pct"/>
            <w:vMerge w:val="restart"/>
            <w:shd w:val="clear" w:color="auto" w:fill="F2F2F2"/>
          </w:tcPr>
          <w:p w:rsidR="00D671B2" w:rsidRPr="001B19B2" w:rsidRDefault="00D671B2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</w:p>
          <w:p w:rsidR="00D671B2" w:rsidRPr="001B19B2" w:rsidRDefault="00D671B2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التأمل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الذاتي</w:t>
            </w:r>
          </w:p>
        </w:tc>
      </w:tr>
      <w:tr w:rsidR="00D671B2" w:rsidRPr="004A7813" w:rsidTr="003343D5">
        <w:tc>
          <w:tcPr>
            <w:tcW w:w="1607" w:type="pct"/>
            <w:vMerge/>
          </w:tcPr>
          <w:p w:rsidR="00D671B2" w:rsidRPr="004A7813" w:rsidRDefault="00D671B2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94" w:type="pct"/>
            <w:vMerge/>
          </w:tcPr>
          <w:p w:rsidR="00D671B2" w:rsidRPr="004A7813" w:rsidRDefault="00D671B2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51" w:type="pct"/>
            <w:vMerge/>
          </w:tcPr>
          <w:p w:rsidR="00D671B2" w:rsidRPr="004A7813" w:rsidRDefault="00D671B2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79" w:type="pct"/>
            <w:shd w:val="clear" w:color="auto" w:fill="F2F2F2"/>
          </w:tcPr>
          <w:p w:rsidR="00D671B2" w:rsidRPr="004A7813" w:rsidRDefault="00D671B2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409" w:type="pct"/>
            <w:shd w:val="clear" w:color="auto" w:fill="F2F2F2"/>
          </w:tcPr>
          <w:p w:rsidR="00D671B2" w:rsidRPr="004A7813" w:rsidRDefault="00D671B2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545" w:type="pct"/>
            <w:vMerge/>
          </w:tcPr>
          <w:p w:rsidR="00D671B2" w:rsidRPr="004A7813" w:rsidRDefault="00D671B2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15" w:type="pct"/>
            <w:vMerge/>
          </w:tcPr>
          <w:p w:rsidR="00D671B2" w:rsidRPr="004A7813" w:rsidRDefault="00D671B2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D671B2" w:rsidRPr="004A7813" w:rsidTr="003343D5">
        <w:trPr>
          <w:trHeight w:val="5091"/>
        </w:trPr>
        <w:tc>
          <w:tcPr>
            <w:tcW w:w="1607" w:type="pct"/>
          </w:tcPr>
          <w:p w:rsidR="00D671B2" w:rsidRPr="00F252F1" w:rsidRDefault="00D671B2" w:rsidP="003343D5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1. يستمع إلى نص الاستماع المتعلق بالصحة والغذاء بوعي واستيعاب.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2. </w:t>
            </w: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يستخلص النظافة والعادات الصحية من خلال المادة المسموعة</w:t>
            </w: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3. </w:t>
            </w: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يتحدث بطلاقة عن المجموعات الغذائية ومكونات الهرم الغذائي</w:t>
            </w: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4. </w:t>
            </w: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يقدم نصائح صحية لزملائه حول أهمية تناول الطعام المتوازن</w:t>
            </w: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5. </w:t>
            </w: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يقرأ نص 'صحتنا في غذائنا' قراءة جهرية صحيحة معبرة</w:t>
            </w: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6. </w:t>
            </w: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يكتشف المعاني الجديدة والمفردات المتعلقة بالتغذية والصحة</w:t>
            </w: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7. </w:t>
            </w: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يحلل النص القرائي إلى أفكاره الأساسية والعوامل المباشرة للصحة</w:t>
            </w: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8. </w:t>
            </w: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يستعمل علامات الترقيم (الفصلة، النقطتان الراسيتان، علامة الاستفهام) بدقة</w:t>
            </w: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9. </w:t>
            </w: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يكتب جملاً تحوي علامات الترقيم في مواقعها الصحيحة</w:t>
            </w: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10. </w:t>
            </w: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يحاكي التراكيب والأنيماط اللغوية المحددة للوحدة محاكاة كتابية</w:t>
            </w: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11. </w:t>
            </w: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ينشئ فقرة متماسكة تنصح بتناول الغذاء الصحي والابتعاد عن الضار</w:t>
            </w: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EC2CC8" w:rsidRDefault="00D671B2" w:rsidP="003343D5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0"/>
                <w:szCs w:val="20"/>
                <w:lang w:bidi="ar-JO"/>
              </w:rPr>
            </w:pP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12. </w:t>
            </w: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يتبنى سلوكيات غذائية صحية سليمة في حياته اليومية</w:t>
            </w: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494" w:type="pct"/>
          </w:tcPr>
          <w:p w:rsidR="00D671B2" w:rsidRDefault="00D671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D671B2" w:rsidRDefault="00D671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D671B2" w:rsidRDefault="00D671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D671B2" w:rsidRDefault="00D671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D671B2" w:rsidRPr="002B1EA8" w:rsidRDefault="00D671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D671B2" w:rsidRDefault="00D671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أوراق عمل</w:t>
            </w:r>
          </w:p>
          <w:p w:rsidR="00D671B2" w:rsidRPr="002B1EA8" w:rsidRDefault="00D671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D671B2" w:rsidRPr="002B1EA8" w:rsidRDefault="00D671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51" w:type="pct"/>
          </w:tcPr>
          <w:p w:rsidR="00D671B2" w:rsidRPr="002B1EA8" w:rsidRDefault="00D671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D671B2" w:rsidRDefault="00D671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التدريس المباشر :</w:t>
            </w:r>
          </w:p>
          <w:p w:rsidR="00D671B2" w:rsidRDefault="00D671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أسئلة وأجوبة </w:t>
            </w:r>
          </w:p>
          <w:p w:rsidR="00D671B2" w:rsidRDefault="00D671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D671B2" w:rsidRDefault="00D671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حوار ومناقشه</w:t>
            </w:r>
          </w:p>
          <w:p w:rsidR="00D671B2" w:rsidRPr="002B1EA8" w:rsidRDefault="00D671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في مجموعات </w:t>
            </w: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79" w:type="pct"/>
          </w:tcPr>
          <w:p w:rsidR="00D671B2" w:rsidRPr="0010637C" w:rsidRDefault="00D671B2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الملاحظة</w:t>
            </w:r>
          </w:p>
          <w:p w:rsidR="00D671B2" w:rsidRDefault="00D671B2" w:rsidP="001B19B2">
            <w:pPr>
              <w:pStyle w:val="a3"/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</w:p>
          <w:p w:rsidR="00D671B2" w:rsidRDefault="00D671B2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AC04A8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التواصل</w:t>
            </w:r>
          </w:p>
          <w:p w:rsidR="00D671B2" w:rsidRDefault="00D671B2" w:rsidP="001B19B2">
            <w:pPr>
              <w:pStyle w:val="a3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  <w:p w:rsidR="00D671B2" w:rsidRPr="00AC04A8" w:rsidRDefault="00D671B2" w:rsidP="001B19B2">
            <w:pPr>
              <w:pStyle w:val="a3"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  <w:p w:rsidR="00D671B2" w:rsidRPr="004A7813" w:rsidRDefault="00D671B2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القلم والورقة </w:t>
            </w:r>
          </w:p>
        </w:tc>
        <w:tc>
          <w:tcPr>
            <w:tcW w:w="409" w:type="pct"/>
          </w:tcPr>
          <w:p w:rsidR="00D671B2" w:rsidRDefault="00D671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D671B2" w:rsidRPr="004A7813" w:rsidRDefault="00D671B2" w:rsidP="001B19B2">
            <w:pPr>
              <w:bidi/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سلم تقدير </w:t>
            </w:r>
          </w:p>
        </w:tc>
        <w:tc>
          <w:tcPr>
            <w:tcW w:w="545" w:type="pct"/>
          </w:tcPr>
          <w:p w:rsidR="00D671B2" w:rsidRDefault="00D671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D671B2" w:rsidRDefault="00D671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اوراق عمل </w:t>
            </w:r>
          </w:p>
          <w:p w:rsidR="00D671B2" w:rsidRDefault="00D671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D671B2" w:rsidRDefault="00D671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متابعة انشطة الدروس </w:t>
            </w:r>
          </w:p>
          <w:p w:rsidR="00D671B2" w:rsidRDefault="00D671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اسئلة تحث الطالب على التفكير </w:t>
            </w:r>
          </w:p>
          <w:p w:rsidR="00D671B2" w:rsidRPr="004A7813" w:rsidRDefault="00D671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15" w:type="pct"/>
          </w:tcPr>
          <w:p w:rsidR="00D671B2" w:rsidRPr="004A7813" w:rsidRDefault="00D671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D671B2" w:rsidRPr="004A7813" w:rsidRDefault="00D671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أشعر بالرضا عن : </w:t>
            </w:r>
          </w:p>
          <w:p w:rsidR="00D671B2" w:rsidRPr="004A7813" w:rsidRDefault="00D671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D671B2" w:rsidRPr="004A7813" w:rsidRDefault="00D671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التحديات: </w:t>
            </w:r>
          </w:p>
          <w:p w:rsidR="00D671B2" w:rsidRPr="004A7813" w:rsidRDefault="00D671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D671B2" w:rsidRPr="004A7813" w:rsidRDefault="00D671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مقترحات التحسين :</w:t>
            </w:r>
          </w:p>
          <w:p w:rsidR="00D671B2" w:rsidRPr="004A7813" w:rsidRDefault="00D671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</w:tr>
    </w:tbl>
    <w:p w:rsidR="00D671B2" w:rsidRDefault="00D671B2" w:rsidP="001B19B2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D671B2" w:rsidRPr="00EC2CC8" w:rsidRDefault="00D671B2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  <w:t>تحليل المحتوى</w:t>
      </w:r>
    </w:p>
    <w:p w:rsidR="00D671B2" w:rsidRPr="00EC2CC8" w:rsidRDefault="00D671B2" w:rsidP="001B19B2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الصف :                         الفصل الدراسي : الأول                     العام الدراسي: 2026/</w:t>
      </w:r>
      <w:r w:rsidRPr="00EC2CC8">
        <w:rPr>
          <w:rFonts w:cs="Arabic Transparent"/>
          <w:b/>
          <w:bCs/>
          <w:sz w:val="28"/>
          <w:szCs w:val="28"/>
          <w:lang w:bidi="ar-JO"/>
        </w:rPr>
        <w:t>2027</w:t>
      </w:r>
    </w:p>
    <w:p w:rsidR="00D671B2" w:rsidRPr="00EC2CC8" w:rsidRDefault="00D671B2" w:rsidP="001B19B2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المبحث :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اللغة العربية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عنوان الوحدة :</w:t>
      </w:r>
      <w:r w:rsidRPr="00EC2CC8">
        <w:rPr>
          <w:rFonts w:hint="cs"/>
          <w:b/>
          <w:bCs/>
          <w:sz w:val="28"/>
          <w:szCs w:val="28"/>
          <w:rtl/>
        </w:rPr>
        <w:t xml:space="preserve">  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/>
          <w:b/>
          <w:bCs/>
          <w:sz w:val="28"/>
          <w:szCs w:val="28"/>
          <w:lang w:bidi="ar-JO"/>
        </w:rPr>
        <w:t xml:space="preserve">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</w:t>
      </w:r>
    </w:p>
    <w:tbl>
      <w:tblPr>
        <w:bidiVisual/>
        <w:tblW w:w="14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6"/>
        <w:gridCol w:w="1962"/>
        <w:gridCol w:w="4600"/>
        <w:gridCol w:w="2250"/>
        <w:gridCol w:w="2511"/>
        <w:gridCol w:w="1637"/>
      </w:tblGrid>
      <w:tr w:rsidR="00D671B2" w:rsidRPr="0010637C" w:rsidTr="001B19B2">
        <w:tc>
          <w:tcPr>
            <w:tcW w:w="1646" w:type="dxa"/>
            <w:shd w:val="clear" w:color="auto" w:fill="F2F2F2"/>
          </w:tcPr>
          <w:p w:rsidR="00D671B2" w:rsidRPr="001B19B2" w:rsidRDefault="00D671B2" w:rsidP="001B19B2">
            <w:pPr>
              <w:bidi/>
              <w:spacing w:after="0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lastRenderedPageBreak/>
              <w:t>المفرادات</w:t>
            </w:r>
          </w:p>
          <w:p w:rsidR="00D671B2" w:rsidRPr="001B19B2" w:rsidRDefault="00D671B2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62" w:type="dxa"/>
            <w:shd w:val="clear" w:color="auto" w:fill="F2F2F2"/>
          </w:tcPr>
          <w:p w:rsidR="00D671B2" w:rsidRPr="001B19B2" w:rsidRDefault="00D671B2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المفاهيم </w:t>
            </w:r>
          </w:p>
          <w:p w:rsidR="00D671B2" w:rsidRPr="001B19B2" w:rsidRDefault="00D671B2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والمصطلحات</w:t>
            </w:r>
          </w:p>
        </w:tc>
        <w:tc>
          <w:tcPr>
            <w:tcW w:w="4600" w:type="dxa"/>
            <w:shd w:val="clear" w:color="auto" w:fill="F2F2F2"/>
          </w:tcPr>
          <w:p w:rsidR="00D671B2" w:rsidRPr="001B19B2" w:rsidRDefault="00D671B2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الحقائق والتعميمات</w:t>
            </w:r>
          </w:p>
          <w:p w:rsidR="00D671B2" w:rsidRPr="001B19B2" w:rsidRDefault="00D671B2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 والأفكار</w:t>
            </w:r>
          </w:p>
        </w:tc>
        <w:tc>
          <w:tcPr>
            <w:tcW w:w="2250" w:type="dxa"/>
            <w:shd w:val="clear" w:color="auto" w:fill="F2F2F2"/>
          </w:tcPr>
          <w:p w:rsidR="00D671B2" w:rsidRPr="001B19B2" w:rsidRDefault="00D671B2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2511" w:type="dxa"/>
            <w:shd w:val="clear" w:color="auto" w:fill="F2F2F2"/>
          </w:tcPr>
          <w:p w:rsidR="00D671B2" w:rsidRPr="001B19B2" w:rsidRDefault="00D671B2" w:rsidP="001B19B2">
            <w:pPr>
              <w:bidi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الإشكال التوضيحية</w:t>
            </w:r>
          </w:p>
        </w:tc>
        <w:tc>
          <w:tcPr>
            <w:tcW w:w="1637" w:type="dxa"/>
            <w:shd w:val="clear" w:color="auto" w:fill="F2F2F2"/>
            <w:vAlign w:val="center"/>
          </w:tcPr>
          <w:p w:rsidR="00D671B2" w:rsidRPr="001B19B2" w:rsidRDefault="00D671B2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الأنشطة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DZ"/>
              </w:rPr>
              <w:t xml:space="preserve"> و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قضايا</w:t>
            </w:r>
          </w:p>
          <w:p w:rsidR="00D671B2" w:rsidRPr="001B19B2" w:rsidRDefault="00D671B2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المناقشة</w:t>
            </w:r>
          </w:p>
        </w:tc>
      </w:tr>
      <w:tr w:rsidR="00D671B2" w:rsidRPr="00F33467" w:rsidTr="001B19B2">
        <w:tc>
          <w:tcPr>
            <w:tcW w:w="1646" w:type="dxa"/>
          </w:tcPr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الأول: أستمع بانتباه وتركيز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الثاني: أتحدث بطلاقة (أتحدث عن المجموعات الغذائية في الهرم الغذائي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الثالث: أقرأ بطلاقة وفهم (صحتنا في غذائنا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الرابع: أكتب (علامات الترقيم: ، : ؟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D671B2" w:rsidRPr="00EC2CC8" w:rsidRDefault="00D671B2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الخامس: أبني لغتي (محاكاة أنماط لغوية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</w:tc>
        <w:tc>
          <w:tcPr>
            <w:tcW w:w="1962" w:type="dxa"/>
          </w:tcPr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الغذاء المتوازن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الهرم الغذائي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علامات الترقيم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النقطتان الراسيتان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 (:)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الفاصلة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 (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،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علامة الاستفهام (؟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</w:t>
            </w:r>
          </w:p>
          <w:p w:rsidR="00D671B2" w:rsidRPr="00EC2CC8" w:rsidRDefault="00D671B2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النمط الصحي</w:t>
            </w:r>
          </w:p>
        </w:tc>
        <w:tc>
          <w:tcPr>
            <w:tcW w:w="4600" w:type="dxa"/>
          </w:tcPr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1. الغذاء المتوازن يحتوي على كافة العناصر الضرورية لبناء الجسم وسلامته.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2.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الهرم الغذائي يوضح النسب الملائمة التي ينبغي تناولها من الأطعمة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3.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العقل السليم في الجسم السليم، والتغذية الجيدة أساس الصحة والنشاط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4.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الإكثار من السكريات والوجبات السريعة يضر بصحة الجسم و يسبب الخمول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5.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الفاصلة (،) تُوضع بين الجمل المعطوفة والمترابطة في المعنى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6.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النقطتان الراسيتان (:) توضعان بعد القول وفروعه أو أجزاء الشيء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7.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علامة الاستفهام (؟) توضع في نهاية الجملة الاستفهامية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8.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علامات الترقيم تنظم الكتابة وتعين القارئ على فهم المعاني بدقة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9.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ممارسة الرياضة وشرب الماء بكميات كافية يكملان دور الغذاء الصحي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10.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التنوع في الطعام يضمن حصول الجسم على الفيتامينات والمعادن اللازمة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11.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النظافة الشخصية ونظافة الأطعمة تقيان الجسم من الأمراض والميكروبات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12.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التحدث عن الغذاء يستلزم التزام الحقائق العلمية والإرشادات الطبية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13.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استماع الإرشادات الصحية يساعد الأطفال على النمو السليم والتفكير البدري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14.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المحاكاة اللغوية تساعد على بناء تراكيب صحيحة وصياغة أفكار منظمة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EC2CC8" w:rsidRDefault="00D671B2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15.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العادات الصحية المتكونة في الصغر تستمر مع الإنسان طوال حياته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250" w:type="dxa"/>
          </w:tcPr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الوعي بأهمية الغذاء الصحي المتوازن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الشكر على نعمة الصحة والعافية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تجنب الأغذية الضارة والوجبات المكشوفة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EC2CC8" w:rsidRDefault="00D671B2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الالتزام بقواعد الكتابة وعلامات الترقيم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511" w:type="dxa"/>
          </w:tcPr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مخطط إرشادي للهرم الغذائي يوضح المجموعات الخمس الأساسية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صور توضيحية لوجبة غذائية متوازنة وأطفال يمارسون الرياضة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EC2CC8" w:rsidRDefault="00D671B2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بطاقات ملونة تشرح مواضع استخدام (،) و (:) و (؟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D671B2" w:rsidRPr="00EC2CC8" w:rsidRDefault="00D671B2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D671B2" w:rsidRPr="00EC2CC8" w:rsidRDefault="00D671B2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D671B2" w:rsidRPr="00EC2CC8" w:rsidRDefault="00D671B2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37" w:type="dxa"/>
          </w:tcPr>
          <w:p w:rsidR="00D671B2" w:rsidRPr="00EC2CC8" w:rsidRDefault="00D671B2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إعداد وجبة فطور صحية وجماعية داخل الصف وتصنيف مكوناتها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رسم وتلوين الهرم الغذائي وكتابة أسماء الأطعمة فيه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كتابة نص قصير وإضافة علامات الترقيم المفقودة فيه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EC2CC8" w:rsidRDefault="00D671B2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إجراء مناقشة حول الفرق بين الأغذية المصنعة والأغذية الطازجة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EC2CC8" w:rsidRDefault="00D671B2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D671B2" w:rsidRDefault="00D671B2" w:rsidP="00EC2CC8">
      <w:pPr>
        <w:bidi/>
        <w:spacing w:after="0"/>
        <w:rPr>
          <w:rtl/>
        </w:rPr>
        <w:sectPr w:rsidR="00D671B2" w:rsidSect="00D671B2">
          <w:footerReference w:type="default" r:id="rId12"/>
          <w:pgSz w:w="15840" w:h="12240" w:orient="landscape"/>
          <w:pgMar w:top="245" w:right="720" w:bottom="720" w:left="720" w:header="706" w:footer="706" w:gutter="0"/>
          <w:pgNumType w:start="1"/>
          <w:cols w:space="708"/>
          <w:docGrid w:linePitch="360"/>
        </w:sectPr>
      </w:pPr>
    </w:p>
    <w:p w:rsidR="00D671B2" w:rsidRPr="00EC2CC8" w:rsidRDefault="00D671B2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422040" cy="411892"/>
            <wp:effectExtent l="19050" t="0" r="0" b="0"/>
            <wp:docPr id="5" name="صورة 1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196" cy="413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71B2" w:rsidRPr="00EC2CC8" w:rsidRDefault="00D671B2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  <w:t>الخـــطـــة الفـــصـــلـــية</w:t>
      </w:r>
    </w:p>
    <w:p w:rsidR="00D671B2" w:rsidRPr="00EC2CC8" w:rsidRDefault="00D671B2" w:rsidP="001B19B2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الرابع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الفصل الدراسي : الأول                     العام الدراسي 2026/2027</w:t>
      </w:r>
    </w:p>
    <w:p w:rsidR="00D671B2" w:rsidRPr="00EC2CC8" w:rsidRDefault="00D671B2" w:rsidP="003343D5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المبحث :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اللغة العربية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</w:t>
      </w:r>
      <w:r w:rsidRPr="00F252F1">
        <w:rPr>
          <w:rFonts w:cs="Arabic Transparent"/>
          <w:b/>
          <w:bCs/>
          <w:noProof/>
          <w:sz w:val="28"/>
          <w:szCs w:val="28"/>
          <w:rtl/>
          <w:lang w:bidi="ar-JO"/>
        </w:rPr>
        <w:t>الْوَحْدَةُ الْخامِسَةُ: الْبيئَةُ مِنْ حَوْلِنا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:</w:t>
      </w:r>
      <w:r w:rsidRPr="00EC2CC8">
        <w:rPr>
          <w:rFonts w:hint="cs"/>
          <w:b/>
          <w:bCs/>
          <w:sz w:val="28"/>
          <w:szCs w:val="28"/>
          <w:rtl/>
        </w:rPr>
        <w:t xml:space="preserve">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الصفحات :  </w:t>
      </w:r>
      <w:r w:rsidRPr="00F252F1">
        <w:rPr>
          <w:rFonts w:cs="Arabic Transparent"/>
          <w:b/>
          <w:bCs/>
          <w:noProof/>
          <w:sz w:val="28"/>
          <w:szCs w:val="28"/>
          <w:rtl/>
          <w:lang w:bidi="ar-JO"/>
        </w:rPr>
        <w:t>70 - 88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الفترة الزمنية  :       </w:t>
      </w:r>
      <w:r w:rsidRPr="00F252F1">
        <w:rPr>
          <w:rFonts w:cs="Arabic Transparent"/>
          <w:b/>
          <w:bCs/>
          <w:noProof/>
          <w:sz w:val="28"/>
          <w:szCs w:val="28"/>
          <w:rtl/>
          <w:lang w:bidi="ar-JO"/>
        </w:rPr>
        <w:t>2026/11/19 - 2026/12/15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97"/>
        <w:gridCol w:w="1444"/>
        <w:gridCol w:w="1903"/>
        <w:gridCol w:w="1985"/>
        <w:gridCol w:w="1196"/>
        <w:gridCol w:w="1593"/>
        <w:gridCol w:w="1798"/>
      </w:tblGrid>
      <w:tr w:rsidR="00D671B2" w:rsidRPr="0010637C" w:rsidTr="003343D5">
        <w:tc>
          <w:tcPr>
            <w:tcW w:w="1607" w:type="pct"/>
            <w:vMerge w:val="restart"/>
            <w:shd w:val="clear" w:color="auto" w:fill="F2F2F2"/>
          </w:tcPr>
          <w:p w:rsidR="00D671B2" w:rsidRPr="001B19B2" w:rsidRDefault="00D671B2" w:rsidP="001B19B2">
            <w:pPr>
              <w:spacing w:after="0"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671B2" w:rsidRPr="001B19B2" w:rsidRDefault="00D671B2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النتاجات</w:t>
            </w:r>
          </w:p>
        </w:tc>
        <w:tc>
          <w:tcPr>
            <w:tcW w:w="494" w:type="pct"/>
            <w:vMerge w:val="restart"/>
            <w:shd w:val="clear" w:color="auto" w:fill="F2F2F2"/>
          </w:tcPr>
          <w:p w:rsidR="00D671B2" w:rsidRPr="001B19B2" w:rsidRDefault="00D671B2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المواد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والتجهيزات</w:t>
            </w:r>
          </w:p>
          <w:p w:rsidR="00D671B2" w:rsidRPr="001B19B2" w:rsidRDefault="00D671B2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(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مصادر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التعلم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</w:tc>
        <w:tc>
          <w:tcPr>
            <w:tcW w:w="651" w:type="pct"/>
            <w:vMerge w:val="restart"/>
            <w:shd w:val="clear" w:color="auto" w:fill="F2F2F2"/>
          </w:tcPr>
          <w:p w:rsidR="00D671B2" w:rsidRPr="001B19B2" w:rsidRDefault="00D671B2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استراتيجيات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التدريس</w:t>
            </w:r>
          </w:p>
        </w:tc>
        <w:tc>
          <w:tcPr>
            <w:tcW w:w="1088" w:type="pct"/>
            <w:gridSpan w:val="2"/>
            <w:shd w:val="clear" w:color="auto" w:fill="F2F2F2"/>
          </w:tcPr>
          <w:p w:rsidR="00D671B2" w:rsidRPr="001B19B2" w:rsidRDefault="00D671B2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التقويم</w:t>
            </w:r>
          </w:p>
        </w:tc>
        <w:tc>
          <w:tcPr>
            <w:tcW w:w="545" w:type="pct"/>
            <w:vMerge w:val="restart"/>
            <w:shd w:val="clear" w:color="auto" w:fill="F2F2F2"/>
          </w:tcPr>
          <w:p w:rsidR="00D671B2" w:rsidRPr="001B19B2" w:rsidRDefault="00D671B2" w:rsidP="001B19B2">
            <w:pPr>
              <w:spacing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D671B2" w:rsidRPr="001B19B2" w:rsidRDefault="00D671B2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أنشطة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مرافقة</w:t>
            </w:r>
          </w:p>
        </w:tc>
        <w:tc>
          <w:tcPr>
            <w:tcW w:w="615" w:type="pct"/>
            <w:vMerge w:val="restart"/>
            <w:shd w:val="clear" w:color="auto" w:fill="F2F2F2"/>
          </w:tcPr>
          <w:p w:rsidR="00D671B2" w:rsidRPr="001B19B2" w:rsidRDefault="00D671B2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</w:p>
          <w:p w:rsidR="00D671B2" w:rsidRPr="001B19B2" w:rsidRDefault="00D671B2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التأمل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الذاتي</w:t>
            </w:r>
          </w:p>
        </w:tc>
      </w:tr>
      <w:tr w:rsidR="00D671B2" w:rsidRPr="004A7813" w:rsidTr="003343D5">
        <w:tc>
          <w:tcPr>
            <w:tcW w:w="1607" w:type="pct"/>
            <w:vMerge/>
          </w:tcPr>
          <w:p w:rsidR="00D671B2" w:rsidRPr="004A7813" w:rsidRDefault="00D671B2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94" w:type="pct"/>
            <w:vMerge/>
          </w:tcPr>
          <w:p w:rsidR="00D671B2" w:rsidRPr="004A7813" w:rsidRDefault="00D671B2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51" w:type="pct"/>
            <w:vMerge/>
          </w:tcPr>
          <w:p w:rsidR="00D671B2" w:rsidRPr="004A7813" w:rsidRDefault="00D671B2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79" w:type="pct"/>
            <w:shd w:val="clear" w:color="auto" w:fill="F2F2F2"/>
          </w:tcPr>
          <w:p w:rsidR="00D671B2" w:rsidRPr="004A7813" w:rsidRDefault="00D671B2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409" w:type="pct"/>
            <w:shd w:val="clear" w:color="auto" w:fill="F2F2F2"/>
          </w:tcPr>
          <w:p w:rsidR="00D671B2" w:rsidRPr="004A7813" w:rsidRDefault="00D671B2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545" w:type="pct"/>
            <w:vMerge/>
          </w:tcPr>
          <w:p w:rsidR="00D671B2" w:rsidRPr="004A7813" w:rsidRDefault="00D671B2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15" w:type="pct"/>
            <w:vMerge/>
          </w:tcPr>
          <w:p w:rsidR="00D671B2" w:rsidRPr="004A7813" w:rsidRDefault="00D671B2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D671B2" w:rsidRPr="004A7813" w:rsidTr="003343D5">
        <w:trPr>
          <w:trHeight w:val="5091"/>
        </w:trPr>
        <w:tc>
          <w:tcPr>
            <w:tcW w:w="1607" w:type="pct"/>
          </w:tcPr>
          <w:p w:rsidR="00D671B2" w:rsidRPr="00F252F1" w:rsidRDefault="00D671B2" w:rsidP="003343D5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1. يستمع الطالب باهتمام إلى النص العلمي المسموع حول البيئة.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2. </w:t>
            </w: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يستخرج الحقائق والمعلومات البيئية من النص المسموع بدقة</w:t>
            </w: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3. </w:t>
            </w: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يتحدث بطلاقة وعرض علمي عن دورة الماء في الطبيعة</w:t>
            </w: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4. </w:t>
            </w: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يشرح أهمية البيئة وكيفية حمايتها من التلوث بأسلوب مناسب</w:t>
            </w: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5. </w:t>
            </w: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يقرأ نص 'النحل' قراءة جهرية معبرة ومشحونة بالتقدير للإعجاز</w:t>
            </w: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6. </w:t>
            </w: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يكتشف المعاني الجديدة ومصطلحات عالم النحل والبيئة</w:t>
            </w: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7. </w:t>
            </w: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يوضح مجتمع النحل وما فيه من نظام وتكامل وإتقان للعمل</w:t>
            </w: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8. </w:t>
            </w: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يتعرف على الكلمات التي فيها حروف تنطق ولا تكتب في الإملاء</w:t>
            </w: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9. </w:t>
            </w: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يكتب كلمات مثل (هذا، هذه، لكن، ذلك، الله) كتابة صحيحة</w:t>
            </w: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10. </w:t>
            </w: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يحاكي التراكيب والأنماط اللغوية المخصصة للوحدة بدقة وسلاسة</w:t>
            </w: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11. </w:t>
            </w: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يكتب نصاً قصيراً يعبر فيه عن أهمية المحافظة على البيئة والنحل</w:t>
            </w: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EC2CC8" w:rsidRDefault="00D671B2" w:rsidP="003343D5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0"/>
                <w:szCs w:val="20"/>
                <w:lang w:bidi="ar-JO"/>
              </w:rPr>
            </w:pP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12. </w:t>
            </w: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يقدر خَلق الله وإعجازه في الطبيعة ويدعو للحفاظ عليها</w:t>
            </w:r>
            <w:r w:rsidRPr="00F252F1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494" w:type="pct"/>
          </w:tcPr>
          <w:p w:rsidR="00D671B2" w:rsidRDefault="00D671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D671B2" w:rsidRDefault="00D671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D671B2" w:rsidRDefault="00D671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D671B2" w:rsidRDefault="00D671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D671B2" w:rsidRPr="002B1EA8" w:rsidRDefault="00D671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D671B2" w:rsidRDefault="00D671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أوراق عمل</w:t>
            </w:r>
          </w:p>
          <w:p w:rsidR="00D671B2" w:rsidRPr="002B1EA8" w:rsidRDefault="00D671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D671B2" w:rsidRPr="002B1EA8" w:rsidRDefault="00D671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51" w:type="pct"/>
          </w:tcPr>
          <w:p w:rsidR="00D671B2" w:rsidRPr="002B1EA8" w:rsidRDefault="00D671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D671B2" w:rsidRDefault="00D671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التدريس المباشر :</w:t>
            </w:r>
          </w:p>
          <w:p w:rsidR="00D671B2" w:rsidRDefault="00D671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أسئلة وأجوبة </w:t>
            </w:r>
          </w:p>
          <w:p w:rsidR="00D671B2" w:rsidRDefault="00D671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D671B2" w:rsidRDefault="00D671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حوار ومناقشه</w:t>
            </w:r>
          </w:p>
          <w:p w:rsidR="00D671B2" w:rsidRPr="002B1EA8" w:rsidRDefault="00D671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في مجموعات </w:t>
            </w: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79" w:type="pct"/>
          </w:tcPr>
          <w:p w:rsidR="00D671B2" w:rsidRPr="0010637C" w:rsidRDefault="00D671B2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الملاحظة</w:t>
            </w:r>
          </w:p>
          <w:p w:rsidR="00D671B2" w:rsidRDefault="00D671B2" w:rsidP="001B19B2">
            <w:pPr>
              <w:pStyle w:val="a3"/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</w:p>
          <w:p w:rsidR="00D671B2" w:rsidRDefault="00D671B2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AC04A8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التواصل</w:t>
            </w:r>
          </w:p>
          <w:p w:rsidR="00D671B2" w:rsidRDefault="00D671B2" w:rsidP="001B19B2">
            <w:pPr>
              <w:pStyle w:val="a3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  <w:p w:rsidR="00D671B2" w:rsidRPr="00AC04A8" w:rsidRDefault="00D671B2" w:rsidP="001B19B2">
            <w:pPr>
              <w:pStyle w:val="a3"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  <w:p w:rsidR="00D671B2" w:rsidRPr="004A7813" w:rsidRDefault="00D671B2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القلم والورقة </w:t>
            </w:r>
          </w:p>
        </w:tc>
        <w:tc>
          <w:tcPr>
            <w:tcW w:w="409" w:type="pct"/>
          </w:tcPr>
          <w:p w:rsidR="00D671B2" w:rsidRDefault="00D671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D671B2" w:rsidRPr="004A7813" w:rsidRDefault="00D671B2" w:rsidP="001B19B2">
            <w:pPr>
              <w:bidi/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سلم تقدير </w:t>
            </w:r>
          </w:p>
        </w:tc>
        <w:tc>
          <w:tcPr>
            <w:tcW w:w="545" w:type="pct"/>
          </w:tcPr>
          <w:p w:rsidR="00D671B2" w:rsidRDefault="00D671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D671B2" w:rsidRDefault="00D671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اوراق عمل </w:t>
            </w:r>
          </w:p>
          <w:p w:rsidR="00D671B2" w:rsidRDefault="00D671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D671B2" w:rsidRDefault="00D671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متابعة انشطة الدروس </w:t>
            </w:r>
          </w:p>
          <w:p w:rsidR="00D671B2" w:rsidRDefault="00D671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اسئلة تحث الطالب على التفكير </w:t>
            </w:r>
          </w:p>
          <w:p w:rsidR="00D671B2" w:rsidRPr="004A7813" w:rsidRDefault="00D671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15" w:type="pct"/>
          </w:tcPr>
          <w:p w:rsidR="00D671B2" w:rsidRPr="004A7813" w:rsidRDefault="00D671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D671B2" w:rsidRPr="004A7813" w:rsidRDefault="00D671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أشعر بالرضا عن : </w:t>
            </w:r>
          </w:p>
          <w:p w:rsidR="00D671B2" w:rsidRPr="004A7813" w:rsidRDefault="00D671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D671B2" w:rsidRPr="004A7813" w:rsidRDefault="00D671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التحديات: </w:t>
            </w:r>
          </w:p>
          <w:p w:rsidR="00D671B2" w:rsidRPr="004A7813" w:rsidRDefault="00D671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D671B2" w:rsidRPr="004A7813" w:rsidRDefault="00D671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مقترحات التحسين :</w:t>
            </w:r>
          </w:p>
          <w:p w:rsidR="00D671B2" w:rsidRPr="004A7813" w:rsidRDefault="00D671B2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</w:tr>
    </w:tbl>
    <w:p w:rsidR="00D671B2" w:rsidRDefault="00D671B2" w:rsidP="001B19B2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D671B2" w:rsidRPr="00EC2CC8" w:rsidRDefault="00D671B2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  <w:t>تحليل المحتوى</w:t>
      </w:r>
    </w:p>
    <w:p w:rsidR="00D671B2" w:rsidRPr="00EC2CC8" w:rsidRDefault="00D671B2" w:rsidP="001B19B2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الصف :                         الفصل الدراسي : الأول                     العام الدراسي: 2026/</w:t>
      </w:r>
      <w:r w:rsidRPr="00EC2CC8">
        <w:rPr>
          <w:rFonts w:cs="Arabic Transparent"/>
          <w:b/>
          <w:bCs/>
          <w:sz w:val="28"/>
          <w:szCs w:val="28"/>
          <w:lang w:bidi="ar-JO"/>
        </w:rPr>
        <w:t>2027</w:t>
      </w:r>
    </w:p>
    <w:p w:rsidR="00D671B2" w:rsidRPr="00EC2CC8" w:rsidRDefault="00D671B2" w:rsidP="001B19B2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المبحث :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اللغة العربية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عنوان الوحدة :</w:t>
      </w:r>
      <w:r w:rsidRPr="00EC2CC8">
        <w:rPr>
          <w:rFonts w:hint="cs"/>
          <w:b/>
          <w:bCs/>
          <w:sz w:val="28"/>
          <w:szCs w:val="28"/>
          <w:rtl/>
        </w:rPr>
        <w:t xml:space="preserve">  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/>
          <w:b/>
          <w:bCs/>
          <w:sz w:val="28"/>
          <w:szCs w:val="28"/>
          <w:lang w:bidi="ar-JO"/>
        </w:rPr>
        <w:t xml:space="preserve">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</w:t>
      </w:r>
    </w:p>
    <w:tbl>
      <w:tblPr>
        <w:bidiVisual/>
        <w:tblW w:w="14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6"/>
        <w:gridCol w:w="1962"/>
        <w:gridCol w:w="4600"/>
        <w:gridCol w:w="2250"/>
        <w:gridCol w:w="2511"/>
        <w:gridCol w:w="1637"/>
      </w:tblGrid>
      <w:tr w:rsidR="00D671B2" w:rsidRPr="0010637C" w:rsidTr="001B19B2">
        <w:tc>
          <w:tcPr>
            <w:tcW w:w="1646" w:type="dxa"/>
            <w:shd w:val="clear" w:color="auto" w:fill="F2F2F2"/>
          </w:tcPr>
          <w:p w:rsidR="00D671B2" w:rsidRPr="001B19B2" w:rsidRDefault="00D671B2" w:rsidP="001B19B2">
            <w:pPr>
              <w:bidi/>
              <w:spacing w:after="0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lastRenderedPageBreak/>
              <w:t>المفرادات</w:t>
            </w:r>
          </w:p>
          <w:p w:rsidR="00D671B2" w:rsidRPr="001B19B2" w:rsidRDefault="00D671B2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62" w:type="dxa"/>
            <w:shd w:val="clear" w:color="auto" w:fill="F2F2F2"/>
          </w:tcPr>
          <w:p w:rsidR="00D671B2" w:rsidRPr="001B19B2" w:rsidRDefault="00D671B2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المفاهيم </w:t>
            </w:r>
          </w:p>
          <w:p w:rsidR="00D671B2" w:rsidRPr="001B19B2" w:rsidRDefault="00D671B2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والمصطلحات</w:t>
            </w:r>
          </w:p>
        </w:tc>
        <w:tc>
          <w:tcPr>
            <w:tcW w:w="4600" w:type="dxa"/>
            <w:shd w:val="clear" w:color="auto" w:fill="F2F2F2"/>
          </w:tcPr>
          <w:p w:rsidR="00D671B2" w:rsidRPr="001B19B2" w:rsidRDefault="00D671B2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الحقائق والتعميمات</w:t>
            </w:r>
          </w:p>
          <w:p w:rsidR="00D671B2" w:rsidRPr="001B19B2" w:rsidRDefault="00D671B2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 والأفكار</w:t>
            </w:r>
          </w:p>
        </w:tc>
        <w:tc>
          <w:tcPr>
            <w:tcW w:w="2250" w:type="dxa"/>
            <w:shd w:val="clear" w:color="auto" w:fill="F2F2F2"/>
          </w:tcPr>
          <w:p w:rsidR="00D671B2" w:rsidRPr="001B19B2" w:rsidRDefault="00D671B2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2511" w:type="dxa"/>
            <w:shd w:val="clear" w:color="auto" w:fill="F2F2F2"/>
          </w:tcPr>
          <w:p w:rsidR="00D671B2" w:rsidRPr="001B19B2" w:rsidRDefault="00D671B2" w:rsidP="001B19B2">
            <w:pPr>
              <w:bidi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الإشكال التوضيحية</w:t>
            </w:r>
          </w:p>
        </w:tc>
        <w:tc>
          <w:tcPr>
            <w:tcW w:w="1637" w:type="dxa"/>
            <w:shd w:val="clear" w:color="auto" w:fill="F2F2F2"/>
            <w:vAlign w:val="center"/>
          </w:tcPr>
          <w:p w:rsidR="00D671B2" w:rsidRPr="001B19B2" w:rsidRDefault="00D671B2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الأنشطة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DZ"/>
              </w:rPr>
              <w:t xml:space="preserve"> و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قضايا</w:t>
            </w:r>
          </w:p>
          <w:p w:rsidR="00D671B2" w:rsidRPr="001B19B2" w:rsidRDefault="00D671B2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المناقشة</w:t>
            </w:r>
          </w:p>
        </w:tc>
      </w:tr>
      <w:tr w:rsidR="00D671B2" w:rsidRPr="00F33467" w:rsidTr="001B19B2">
        <w:tc>
          <w:tcPr>
            <w:tcW w:w="1646" w:type="dxa"/>
          </w:tcPr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الأول: أستمع بانتباه وتركيز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الثاني: أتحدث بطلاقة (أتحدث عن دورة الماء في الطبيعة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الثالث: أقرأ بطلاقة وفهم (النحل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الرابع: أكتب (كلمات فيها حروف تنطق ولا تكتب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D671B2" w:rsidRPr="00EC2CC8" w:rsidRDefault="00D671B2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الخامس: أبني لغتي (محاكاة أنماط لغوية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</w:tc>
        <w:tc>
          <w:tcPr>
            <w:tcW w:w="1962" w:type="dxa"/>
          </w:tcPr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البيئة والحفاظ عليها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دورة الماء في الطبيعة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عالم النحل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حروف تنطق ولا تكتب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النظام والتكامل</w:t>
            </w:r>
          </w:p>
          <w:p w:rsidR="00D671B2" w:rsidRPr="00EC2CC8" w:rsidRDefault="00D671B2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الإعجاز العلمي في الخَلْق</w:t>
            </w:r>
          </w:p>
        </w:tc>
        <w:tc>
          <w:tcPr>
            <w:tcW w:w="4600" w:type="dxa"/>
          </w:tcPr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1. البيئة هي كل ما يحيط بالإنسان من ماء وهواء وتربة وكائنات حية.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2.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دورة الماء تتضمن التبخر، التكاثف، الهطل، والجريان في الطبيعة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3.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يعيش النحل في خلية منظمة تتوزع فيها الأدوار بدقة بين الملكة والعمالات والذكور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4.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ينتج النحل العسل الذي فيه شفاء للناس ويساهم في تلقيح الأزهار والنباتات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5.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توجد في العربية كلمات فيها حروف تنطق ولا تكتب مثل أسماء الإشارة (هذا، هذه، هؤلاء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6.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الكلمات (لكن، ذلك، الرحمن، الله) تحتوي ألفاً تلفظ ولا تكتب إملائياً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7.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حماية البيئة من التلوث مسؤولية جماعية تبدأ من الفرد والمدرسة والمجتمع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8.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المحافظة على الماء وعدم الإسراف فيه واجب ديني وسلوك حضاري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9.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الإتقان والنظام في عالم النحل نموذج يقتدى به في العمل والتعاون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10.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القراءة العلمية تتطلب استيعاب المفاهيم وتفسير الظواهر بوضوح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11.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العرض الشفهي المكتمل يتطلب تسلسلاً منطقياً في تقديم الأفكار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12.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الإملاء السليم يستلزم معرفة الاستثناءات اللغوية والحروف المسقطة خطاً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13.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تتفاعل مكونات البيئة مع بعضها لتضمن استمرار الحياة والتوازن البيئي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14.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غرس الأشجار ورعايتها يحافظان على التوازن الجوي ويزيدان جمال الطبيعة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EC2CC8" w:rsidRDefault="00D671B2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15.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التفكّر في خلق الكائنات يعزز الإيمان بعظمة الخالق وقدرته البدعية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250" w:type="dxa"/>
          </w:tcPr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تقدير عظَمَة الخالق في تنظيم الطبيعة والكائنات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الحرص على نظافة البيئة وعدم التلوث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الترشيد في استخدام المياه والموارد الطبيعية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EC2CC8" w:rsidRDefault="00D671B2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تعلم قيمة النظام، والعمل الجماعي، والتضحية من النحل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511" w:type="dxa"/>
          </w:tcPr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رسم توضيحي لدورة الماء في الطبيعة (تبخر، تكاثف، أمطار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صور لخلية النحل، الملكة، العاملات، والأزهار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EC2CC8" w:rsidRDefault="00D671B2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بطاقات تعليمية تبين الكلمات التي بها حروف تنطق ولا تكتب (مع تحذير كتابة الألف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D671B2" w:rsidRPr="00EC2CC8" w:rsidRDefault="00D671B2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D671B2" w:rsidRPr="00EC2CC8" w:rsidRDefault="00D671B2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D671B2" w:rsidRPr="00EC2CC8" w:rsidRDefault="00D671B2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37" w:type="dxa"/>
          </w:tcPr>
          <w:p w:rsidR="00D671B2" w:rsidRPr="00EC2CC8" w:rsidRDefault="00D671B2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تنفيذ رسم تعبيري لمراحل دورة الماء في الطبيعة وشرحه للزملاء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نشاط استكشافي عن مجتمع النحل وعرض فيديو تعليمي مصغر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F252F1" w:rsidRDefault="00D671B2" w:rsidP="003343D5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مسابقة إملائية للكلمات التي تحتوي على حروف تنطق ولا تكتب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EC2CC8" w:rsidRDefault="00D671B2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تنظيم حملة تشجير ونظافة في حديقة المدرسة</w:t>
            </w:r>
            <w:r w:rsidRPr="00F252F1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D671B2" w:rsidRPr="00EC2CC8" w:rsidRDefault="00D671B2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D671B2" w:rsidRDefault="00D671B2" w:rsidP="00EC2CC8">
      <w:pPr>
        <w:bidi/>
        <w:spacing w:after="0"/>
        <w:rPr>
          <w:rtl/>
        </w:rPr>
        <w:sectPr w:rsidR="00D671B2" w:rsidSect="00D671B2">
          <w:footerReference w:type="default" r:id="rId13"/>
          <w:pgSz w:w="15840" w:h="12240" w:orient="landscape"/>
          <w:pgMar w:top="245" w:right="720" w:bottom="720" w:left="720" w:header="706" w:footer="706" w:gutter="0"/>
          <w:pgNumType w:start="1"/>
          <w:cols w:space="708"/>
          <w:docGrid w:linePitch="360"/>
        </w:sectPr>
      </w:pPr>
    </w:p>
    <w:p w:rsidR="00D671B2" w:rsidRDefault="00D671B2" w:rsidP="00EC2CC8">
      <w:pPr>
        <w:bidi/>
        <w:spacing w:after="0"/>
      </w:pPr>
    </w:p>
    <w:sectPr w:rsidR="00D671B2" w:rsidSect="00D671B2">
      <w:footerReference w:type="default" r:id="rId14"/>
      <w:type w:val="continuous"/>
      <w:pgSz w:w="15840" w:h="12240" w:orient="landscape"/>
      <w:pgMar w:top="245" w:right="720" w:bottom="720" w:left="720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4D83" w:rsidRDefault="00044D83" w:rsidP="001B19B2">
      <w:pPr>
        <w:spacing w:after="0" w:line="240" w:lineRule="auto"/>
      </w:pPr>
      <w:r>
        <w:separator/>
      </w:r>
    </w:p>
  </w:endnote>
  <w:endnote w:type="continuationSeparator" w:id="1">
    <w:p w:rsidR="00044D83" w:rsidRDefault="00044D83" w:rsidP="001B1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abic Transparent">
    <w:altName w:val="Sylfaen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Tai Le">
    <w:panose1 w:val="020B0502040204020203"/>
    <w:charset w:val="00"/>
    <w:family w:val="swiss"/>
    <w:pitch w:val="variable"/>
    <w:sig w:usb0="00000003" w:usb1="00000000" w:usb2="4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71B2" w:rsidRPr="003343D5" w:rsidRDefault="00D671B2" w:rsidP="003343D5">
    <w:pPr>
      <w:bidi/>
      <w:spacing w:after="0" w:line="240" w:lineRule="auto"/>
      <w:rPr>
        <w:rFonts w:ascii="Tahoma" w:hAnsi="Tahoma" w:cs="Tahoma"/>
        <w:sz w:val="20"/>
        <w:szCs w:val="20"/>
        <w:lang w:bidi="ar-JO"/>
      </w:rPr>
    </w:pPr>
    <w:r w:rsidRPr="003343D5">
      <w:rPr>
        <w:rFonts w:ascii="Tahoma" w:hAnsi="Tahoma" w:cs="Tahoma"/>
        <w:sz w:val="20"/>
        <w:szCs w:val="20"/>
        <w:rtl/>
        <w:lang w:bidi="ar-JO"/>
      </w:rPr>
      <w:t xml:space="preserve">معلومات عامة عن الطلبة : </w:t>
    </w:r>
    <w:r w:rsidRPr="003343D5">
      <w:rPr>
        <w:rFonts w:ascii="Tahoma" w:hAnsi="Tahoma" w:cs="Tahoma" w:hint="cs"/>
        <w:sz w:val="20"/>
        <w:szCs w:val="20"/>
        <w:rtl/>
        <w:lang w:bidi="ar-JO"/>
      </w:rPr>
      <w:t xml:space="preserve">                                                             </w:t>
    </w:r>
    <w:r w:rsidRPr="003343D5">
      <w:rPr>
        <w:rFonts w:ascii="Tahoma" w:hAnsi="Tahoma" w:cs="Tahoma"/>
        <w:sz w:val="20"/>
        <w:szCs w:val="20"/>
        <w:rtl/>
        <w:lang w:bidi="ar-JO"/>
      </w:rPr>
      <w:t xml:space="preserve">مدير المدرسة/الاسم والتوقيع </w:t>
    </w:r>
    <w:r w:rsidRPr="003343D5">
      <w:rPr>
        <w:rFonts w:ascii="Tahoma" w:hAnsi="Tahoma" w:cs="Tahoma" w:hint="cs"/>
        <w:sz w:val="20"/>
        <w:szCs w:val="20"/>
        <w:rtl/>
        <w:lang w:bidi="ar-JO"/>
      </w:rPr>
      <w:t xml:space="preserve">:                 </w:t>
    </w:r>
    <w:r w:rsidRPr="003343D5">
      <w:rPr>
        <w:rFonts w:ascii="Tahoma" w:hAnsi="Tahoma" w:cs="Tahoma"/>
        <w:sz w:val="20"/>
        <w:szCs w:val="20"/>
        <w:rtl/>
        <w:lang w:bidi="ar-JO"/>
      </w:rPr>
      <w:t>التاريخ :................</w:t>
    </w:r>
  </w:p>
  <w:p w:rsidR="00D671B2" w:rsidRPr="003343D5" w:rsidRDefault="00D671B2" w:rsidP="003343D5">
    <w:pPr>
      <w:bidi/>
      <w:spacing w:after="0" w:line="240" w:lineRule="auto"/>
      <w:rPr>
        <w:rFonts w:ascii="Tahoma" w:hAnsi="Tahoma" w:cs="Tahoma"/>
        <w:sz w:val="20"/>
        <w:szCs w:val="20"/>
        <w:rtl/>
        <w:lang w:bidi="ar-JO"/>
      </w:rPr>
    </w:pPr>
    <w:r w:rsidRPr="003343D5">
      <w:rPr>
        <w:rFonts w:ascii="Tahoma" w:hAnsi="Tahoma" w:cs="Tahoma"/>
        <w:sz w:val="20"/>
        <w:szCs w:val="20"/>
        <w:rtl/>
        <w:lang w:bidi="ar-JO"/>
      </w:rPr>
      <w:t>إعداد المعلم</w:t>
    </w:r>
    <w:r w:rsidRPr="003343D5">
      <w:rPr>
        <w:rFonts w:ascii="Tahoma" w:hAnsi="Tahoma" w:cs="Tahoma" w:hint="cs"/>
        <w:sz w:val="20"/>
        <w:szCs w:val="20"/>
        <w:rtl/>
        <w:lang w:bidi="ar-JO"/>
      </w:rPr>
      <w:t xml:space="preserve">                                                                              ا</w:t>
    </w:r>
    <w:r w:rsidRPr="003343D5">
      <w:rPr>
        <w:rFonts w:ascii="Tahoma" w:hAnsi="Tahoma" w:cs="Tahoma"/>
        <w:sz w:val="20"/>
        <w:szCs w:val="20"/>
        <w:rtl/>
        <w:lang w:bidi="ar-JO"/>
      </w:rPr>
      <w:t>لمشرف التربوي/ الاسم والتوقيع :...........</w:t>
    </w:r>
    <w:r w:rsidRPr="003343D5">
      <w:rPr>
        <w:rFonts w:ascii="Tahoma" w:hAnsi="Tahoma" w:cs="Tahoma" w:hint="cs"/>
        <w:sz w:val="20"/>
        <w:szCs w:val="20"/>
        <w:rtl/>
        <w:lang w:bidi="ar-JO"/>
      </w:rPr>
      <w:t xml:space="preserve">      </w:t>
    </w:r>
    <w:r w:rsidRPr="003343D5">
      <w:rPr>
        <w:rFonts w:ascii="Tahoma" w:hAnsi="Tahoma" w:cs="Tahoma"/>
        <w:sz w:val="20"/>
        <w:szCs w:val="20"/>
        <w:rtl/>
        <w:lang w:bidi="ar-JO"/>
      </w:rPr>
      <w:t>لتاريخ :...........</w:t>
    </w:r>
  </w:p>
  <w:p w:rsidR="00D671B2" w:rsidRPr="003343D5" w:rsidRDefault="00D671B2" w:rsidP="003343D5">
    <w:pPr>
      <w:bidi/>
      <w:spacing w:after="0" w:line="240" w:lineRule="auto"/>
      <w:rPr>
        <w:rFonts w:ascii="Tahoma" w:hAnsi="Tahoma" w:cs="Tahoma"/>
        <w:sz w:val="20"/>
        <w:szCs w:val="20"/>
        <w:rtl/>
        <w:lang w:bidi="ar-JO"/>
      </w:rPr>
    </w:pPr>
    <w:r w:rsidRPr="003343D5">
      <w:rPr>
        <w:rFonts w:ascii="Tahoma" w:hAnsi="Tahoma" w:cs="Tahoma"/>
        <w:sz w:val="20"/>
        <w:szCs w:val="20"/>
        <w:lang w:bidi="ar-JO"/>
      </w:rPr>
      <w:t>FORM#QF71-1-47rev.a</w:t>
    </w:r>
  </w:p>
  <w:p w:rsidR="00D671B2" w:rsidRDefault="00D671B2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71B2" w:rsidRPr="003343D5" w:rsidRDefault="00D671B2" w:rsidP="003343D5">
    <w:pPr>
      <w:bidi/>
      <w:spacing w:after="0" w:line="240" w:lineRule="auto"/>
      <w:rPr>
        <w:rFonts w:ascii="Tahoma" w:hAnsi="Tahoma" w:cs="Tahoma"/>
        <w:sz w:val="20"/>
        <w:szCs w:val="20"/>
        <w:lang w:bidi="ar-JO"/>
      </w:rPr>
    </w:pPr>
    <w:r w:rsidRPr="003343D5">
      <w:rPr>
        <w:rFonts w:ascii="Tahoma" w:hAnsi="Tahoma" w:cs="Tahoma"/>
        <w:sz w:val="20"/>
        <w:szCs w:val="20"/>
        <w:rtl/>
        <w:lang w:bidi="ar-JO"/>
      </w:rPr>
      <w:t xml:space="preserve">معلومات عامة عن الطلبة : </w:t>
    </w:r>
    <w:r w:rsidRPr="003343D5">
      <w:rPr>
        <w:rFonts w:ascii="Tahoma" w:hAnsi="Tahoma" w:cs="Tahoma" w:hint="cs"/>
        <w:sz w:val="20"/>
        <w:szCs w:val="20"/>
        <w:rtl/>
        <w:lang w:bidi="ar-JO"/>
      </w:rPr>
      <w:t xml:space="preserve">                                                             </w:t>
    </w:r>
    <w:r w:rsidRPr="003343D5">
      <w:rPr>
        <w:rFonts w:ascii="Tahoma" w:hAnsi="Tahoma" w:cs="Tahoma"/>
        <w:sz w:val="20"/>
        <w:szCs w:val="20"/>
        <w:rtl/>
        <w:lang w:bidi="ar-JO"/>
      </w:rPr>
      <w:t xml:space="preserve">مدير المدرسة/الاسم والتوقيع </w:t>
    </w:r>
    <w:r w:rsidRPr="003343D5">
      <w:rPr>
        <w:rFonts w:ascii="Tahoma" w:hAnsi="Tahoma" w:cs="Tahoma" w:hint="cs"/>
        <w:sz w:val="20"/>
        <w:szCs w:val="20"/>
        <w:rtl/>
        <w:lang w:bidi="ar-JO"/>
      </w:rPr>
      <w:t xml:space="preserve">:                 </w:t>
    </w:r>
    <w:r w:rsidRPr="003343D5">
      <w:rPr>
        <w:rFonts w:ascii="Tahoma" w:hAnsi="Tahoma" w:cs="Tahoma"/>
        <w:sz w:val="20"/>
        <w:szCs w:val="20"/>
        <w:rtl/>
        <w:lang w:bidi="ar-JO"/>
      </w:rPr>
      <w:t>التاريخ :................</w:t>
    </w:r>
  </w:p>
  <w:p w:rsidR="00D671B2" w:rsidRPr="003343D5" w:rsidRDefault="00D671B2" w:rsidP="003343D5">
    <w:pPr>
      <w:bidi/>
      <w:spacing w:after="0" w:line="240" w:lineRule="auto"/>
      <w:rPr>
        <w:rFonts w:ascii="Tahoma" w:hAnsi="Tahoma" w:cs="Tahoma"/>
        <w:sz w:val="20"/>
        <w:szCs w:val="20"/>
        <w:rtl/>
        <w:lang w:bidi="ar-JO"/>
      </w:rPr>
    </w:pPr>
    <w:r w:rsidRPr="003343D5">
      <w:rPr>
        <w:rFonts w:ascii="Tahoma" w:hAnsi="Tahoma" w:cs="Tahoma"/>
        <w:sz w:val="20"/>
        <w:szCs w:val="20"/>
        <w:rtl/>
        <w:lang w:bidi="ar-JO"/>
      </w:rPr>
      <w:t>إعداد المعلم</w:t>
    </w:r>
    <w:r w:rsidRPr="003343D5">
      <w:rPr>
        <w:rFonts w:ascii="Tahoma" w:hAnsi="Tahoma" w:cs="Tahoma" w:hint="cs"/>
        <w:sz w:val="20"/>
        <w:szCs w:val="20"/>
        <w:rtl/>
        <w:lang w:bidi="ar-JO"/>
      </w:rPr>
      <w:t xml:space="preserve">                                                                              ا</w:t>
    </w:r>
    <w:r w:rsidRPr="003343D5">
      <w:rPr>
        <w:rFonts w:ascii="Tahoma" w:hAnsi="Tahoma" w:cs="Tahoma"/>
        <w:sz w:val="20"/>
        <w:szCs w:val="20"/>
        <w:rtl/>
        <w:lang w:bidi="ar-JO"/>
      </w:rPr>
      <w:t>لمشرف التربوي/ الاسم والتوقيع :...........</w:t>
    </w:r>
    <w:r w:rsidRPr="003343D5">
      <w:rPr>
        <w:rFonts w:ascii="Tahoma" w:hAnsi="Tahoma" w:cs="Tahoma" w:hint="cs"/>
        <w:sz w:val="20"/>
        <w:szCs w:val="20"/>
        <w:rtl/>
        <w:lang w:bidi="ar-JO"/>
      </w:rPr>
      <w:t xml:space="preserve">      </w:t>
    </w:r>
    <w:r w:rsidRPr="003343D5">
      <w:rPr>
        <w:rFonts w:ascii="Tahoma" w:hAnsi="Tahoma" w:cs="Tahoma"/>
        <w:sz w:val="20"/>
        <w:szCs w:val="20"/>
        <w:rtl/>
        <w:lang w:bidi="ar-JO"/>
      </w:rPr>
      <w:t>لتاريخ :...........</w:t>
    </w:r>
  </w:p>
  <w:p w:rsidR="00D671B2" w:rsidRPr="003343D5" w:rsidRDefault="00D671B2" w:rsidP="003343D5">
    <w:pPr>
      <w:bidi/>
      <w:spacing w:after="0" w:line="240" w:lineRule="auto"/>
      <w:rPr>
        <w:rFonts w:ascii="Tahoma" w:hAnsi="Tahoma" w:cs="Tahoma"/>
        <w:sz w:val="20"/>
        <w:szCs w:val="20"/>
        <w:rtl/>
        <w:lang w:bidi="ar-JO"/>
      </w:rPr>
    </w:pPr>
    <w:r w:rsidRPr="003343D5">
      <w:rPr>
        <w:rFonts w:ascii="Tahoma" w:hAnsi="Tahoma" w:cs="Tahoma"/>
        <w:sz w:val="20"/>
        <w:szCs w:val="20"/>
        <w:lang w:bidi="ar-JO"/>
      </w:rPr>
      <w:t>FORM#QF71-1-47rev.a</w:t>
    </w:r>
  </w:p>
  <w:p w:rsidR="00D671B2" w:rsidRDefault="00D671B2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71B2" w:rsidRPr="003343D5" w:rsidRDefault="00D671B2" w:rsidP="003343D5">
    <w:pPr>
      <w:bidi/>
      <w:spacing w:after="0" w:line="240" w:lineRule="auto"/>
      <w:rPr>
        <w:rFonts w:ascii="Tahoma" w:hAnsi="Tahoma" w:cs="Tahoma"/>
        <w:sz w:val="20"/>
        <w:szCs w:val="20"/>
        <w:lang w:bidi="ar-JO"/>
      </w:rPr>
    </w:pPr>
    <w:r w:rsidRPr="003343D5">
      <w:rPr>
        <w:rFonts w:ascii="Tahoma" w:hAnsi="Tahoma" w:cs="Tahoma"/>
        <w:sz w:val="20"/>
        <w:szCs w:val="20"/>
        <w:rtl/>
        <w:lang w:bidi="ar-JO"/>
      </w:rPr>
      <w:t xml:space="preserve">معلومات عامة عن الطلبة : </w:t>
    </w:r>
    <w:r w:rsidRPr="003343D5">
      <w:rPr>
        <w:rFonts w:ascii="Tahoma" w:hAnsi="Tahoma" w:cs="Tahoma" w:hint="cs"/>
        <w:sz w:val="20"/>
        <w:szCs w:val="20"/>
        <w:rtl/>
        <w:lang w:bidi="ar-JO"/>
      </w:rPr>
      <w:t xml:space="preserve">                                                             </w:t>
    </w:r>
    <w:r w:rsidRPr="003343D5">
      <w:rPr>
        <w:rFonts w:ascii="Tahoma" w:hAnsi="Tahoma" w:cs="Tahoma"/>
        <w:sz w:val="20"/>
        <w:szCs w:val="20"/>
        <w:rtl/>
        <w:lang w:bidi="ar-JO"/>
      </w:rPr>
      <w:t xml:space="preserve">مدير المدرسة/الاسم والتوقيع </w:t>
    </w:r>
    <w:r w:rsidRPr="003343D5">
      <w:rPr>
        <w:rFonts w:ascii="Tahoma" w:hAnsi="Tahoma" w:cs="Tahoma" w:hint="cs"/>
        <w:sz w:val="20"/>
        <w:szCs w:val="20"/>
        <w:rtl/>
        <w:lang w:bidi="ar-JO"/>
      </w:rPr>
      <w:t xml:space="preserve">:                 </w:t>
    </w:r>
    <w:r w:rsidRPr="003343D5">
      <w:rPr>
        <w:rFonts w:ascii="Tahoma" w:hAnsi="Tahoma" w:cs="Tahoma"/>
        <w:sz w:val="20"/>
        <w:szCs w:val="20"/>
        <w:rtl/>
        <w:lang w:bidi="ar-JO"/>
      </w:rPr>
      <w:t>التاريخ :................</w:t>
    </w:r>
  </w:p>
  <w:p w:rsidR="00D671B2" w:rsidRPr="003343D5" w:rsidRDefault="00D671B2" w:rsidP="003343D5">
    <w:pPr>
      <w:bidi/>
      <w:spacing w:after="0" w:line="240" w:lineRule="auto"/>
      <w:rPr>
        <w:rFonts w:ascii="Tahoma" w:hAnsi="Tahoma" w:cs="Tahoma"/>
        <w:sz w:val="20"/>
        <w:szCs w:val="20"/>
        <w:rtl/>
        <w:lang w:bidi="ar-JO"/>
      </w:rPr>
    </w:pPr>
    <w:r w:rsidRPr="003343D5">
      <w:rPr>
        <w:rFonts w:ascii="Tahoma" w:hAnsi="Tahoma" w:cs="Tahoma"/>
        <w:sz w:val="20"/>
        <w:szCs w:val="20"/>
        <w:rtl/>
        <w:lang w:bidi="ar-JO"/>
      </w:rPr>
      <w:t>إعداد المعلم</w:t>
    </w:r>
    <w:r w:rsidRPr="003343D5">
      <w:rPr>
        <w:rFonts w:ascii="Tahoma" w:hAnsi="Tahoma" w:cs="Tahoma" w:hint="cs"/>
        <w:sz w:val="20"/>
        <w:szCs w:val="20"/>
        <w:rtl/>
        <w:lang w:bidi="ar-JO"/>
      </w:rPr>
      <w:t xml:space="preserve">                                                                              ا</w:t>
    </w:r>
    <w:r w:rsidRPr="003343D5">
      <w:rPr>
        <w:rFonts w:ascii="Tahoma" w:hAnsi="Tahoma" w:cs="Tahoma"/>
        <w:sz w:val="20"/>
        <w:szCs w:val="20"/>
        <w:rtl/>
        <w:lang w:bidi="ar-JO"/>
      </w:rPr>
      <w:t>لمشرف التربوي/ الاسم والتوقيع :...........</w:t>
    </w:r>
    <w:r w:rsidRPr="003343D5">
      <w:rPr>
        <w:rFonts w:ascii="Tahoma" w:hAnsi="Tahoma" w:cs="Tahoma" w:hint="cs"/>
        <w:sz w:val="20"/>
        <w:szCs w:val="20"/>
        <w:rtl/>
        <w:lang w:bidi="ar-JO"/>
      </w:rPr>
      <w:t xml:space="preserve">      </w:t>
    </w:r>
    <w:r w:rsidRPr="003343D5">
      <w:rPr>
        <w:rFonts w:ascii="Tahoma" w:hAnsi="Tahoma" w:cs="Tahoma"/>
        <w:sz w:val="20"/>
        <w:szCs w:val="20"/>
        <w:rtl/>
        <w:lang w:bidi="ar-JO"/>
      </w:rPr>
      <w:t>لتاريخ :...........</w:t>
    </w:r>
  </w:p>
  <w:p w:rsidR="00D671B2" w:rsidRPr="003343D5" w:rsidRDefault="00D671B2" w:rsidP="003343D5">
    <w:pPr>
      <w:bidi/>
      <w:spacing w:after="0" w:line="240" w:lineRule="auto"/>
      <w:rPr>
        <w:rFonts w:ascii="Tahoma" w:hAnsi="Tahoma" w:cs="Tahoma"/>
        <w:sz w:val="20"/>
        <w:szCs w:val="20"/>
        <w:rtl/>
        <w:lang w:bidi="ar-JO"/>
      </w:rPr>
    </w:pPr>
    <w:r w:rsidRPr="003343D5">
      <w:rPr>
        <w:rFonts w:ascii="Tahoma" w:hAnsi="Tahoma" w:cs="Tahoma"/>
        <w:sz w:val="20"/>
        <w:szCs w:val="20"/>
        <w:lang w:bidi="ar-JO"/>
      </w:rPr>
      <w:t>FORM#QF71-1-47rev.a</w:t>
    </w:r>
  </w:p>
  <w:p w:rsidR="00D671B2" w:rsidRDefault="00D671B2">
    <w:pPr>
      <w:pStyle w:val="a6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71B2" w:rsidRPr="003343D5" w:rsidRDefault="00D671B2" w:rsidP="003343D5">
    <w:pPr>
      <w:bidi/>
      <w:spacing w:after="0" w:line="240" w:lineRule="auto"/>
      <w:rPr>
        <w:rFonts w:ascii="Tahoma" w:hAnsi="Tahoma" w:cs="Tahoma"/>
        <w:sz w:val="20"/>
        <w:szCs w:val="20"/>
        <w:lang w:bidi="ar-JO"/>
      </w:rPr>
    </w:pPr>
    <w:r w:rsidRPr="003343D5">
      <w:rPr>
        <w:rFonts w:ascii="Tahoma" w:hAnsi="Tahoma" w:cs="Tahoma"/>
        <w:sz w:val="20"/>
        <w:szCs w:val="20"/>
        <w:rtl/>
        <w:lang w:bidi="ar-JO"/>
      </w:rPr>
      <w:t xml:space="preserve">معلومات عامة عن الطلبة : </w:t>
    </w:r>
    <w:r w:rsidRPr="003343D5">
      <w:rPr>
        <w:rFonts w:ascii="Tahoma" w:hAnsi="Tahoma" w:cs="Tahoma" w:hint="cs"/>
        <w:sz w:val="20"/>
        <w:szCs w:val="20"/>
        <w:rtl/>
        <w:lang w:bidi="ar-JO"/>
      </w:rPr>
      <w:t xml:space="preserve">                                                             </w:t>
    </w:r>
    <w:r w:rsidRPr="003343D5">
      <w:rPr>
        <w:rFonts w:ascii="Tahoma" w:hAnsi="Tahoma" w:cs="Tahoma"/>
        <w:sz w:val="20"/>
        <w:szCs w:val="20"/>
        <w:rtl/>
        <w:lang w:bidi="ar-JO"/>
      </w:rPr>
      <w:t xml:space="preserve">مدير المدرسة/الاسم والتوقيع </w:t>
    </w:r>
    <w:r w:rsidRPr="003343D5">
      <w:rPr>
        <w:rFonts w:ascii="Tahoma" w:hAnsi="Tahoma" w:cs="Tahoma" w:hint="cs"/>
        <w:sz w:val="20"/>
        <w:szCs w:val="20"/>
        <w:rtl/>
        <w:lang w:bidi="ar-JO"/>
      </w:rPr>
      <w:t xml:space="preserve">:                 </w:t>
    </w:r>
    <w:r w:rsidRPr="003343D5">
      <w:rPr>
        <w:rFonts w:ascii="Tahoma" w:hAnsi="Tahoma" w:cs="Tahoma"/>
        <w:sz w:val="20"/>
        <w:szCs w:val="20"/>
        <w:rtl/>
        <w:lang w:bidi="ar-JO"/>
      </w:rPr>
      <w:t>التاريخ :................</w:t>
    </w:r>
  </w:p>
  <w:p w:rsidR="00D671B2" w:rsidRPr="003343D5" w:rsidRDefault="00D671B2" w:rsidP="003343D5">
    <w:pPr>
      <w:bidi/>
      <w:spacing w:after="0" w:line="240" w:lineRule="auto"/>
      <w:rPr>
        <w:rFonts w:ascii="Tahoma" w:hAnsi="Tahoma" w:cs="Tahoma"/>
        <w:sz w:val="20"/>
        <w:szCs w:val="20"/>
        <w:rtl/>
        <w:lang w:bidi="ar-JO"/>
      </w:rPr>
    </w:pPr>
    <w:r w:rsidRPr="003343D5">
      <w:rPr>
        <w:rFonts w:ascii="Tahoma" w:hAnsi="Tahoma" w:cs="Tahoma"/>
        <w:sz w:val="20"/>
        <w:szCs w:val="20"/>
        <w:rtl/>
        <w:lang w:bidi="ar-JO"/>
      </w:rPr>
      <w:t>إعداد المعلم</w:t>
    </w:r>
    <w:r w:rsidRPr="003343D5">
      <w:rPr>
        <w:rFonts w:ascii="Tahoma" w:hAnsi="Tahoma" w:cs="Tahoma" w:hint="cs"/>
        <w:sz w:val="20"/>
        <w:szCs w:val="20"/>
        <w:rtl/>
        <w:lang w:bidi="ar-JO"/>
      </w:rPr>
      <w:t xml:space="preserve">                                                                              ا</w:t>
    </w:r>
    <w:r w:rsidRPr="003343D5">
      <w:rPr>
        <w:rFonts w:ascii="Tahoma" w:hAnsi="Tahoma" w:cs="Tahoma"/>
        <w:sz w:val="20"/>
        <w:szCs w:val="20"/>
        <w:rtl/>
        <w:lang w:bidi="ar-JO"/>
      </w:rPr>
      <w:t>لمشرف التربوي/ الاسم والتوقيع :...........</w:t>
    </w:r>
    <w:r w:rsidRPr="003343D5">
      <w:rPr>
        <w:rFonts w:ascii="Tahoma" w:hAnsi="Tahoma" w:cs="Tahoma" w:hint="cs"/>
        <w:sz w:val="20"/>
        <w:szCs w:val="20"/>
        <w:rtl/>
        <w:lang w:bidi="ar-JO"/>
      </w:rPr>
      <w:t xml:space="preserve">      </w:t>
    </w:r>
    <w:r w:rsidRPr="003343D5">
      <w:rPr>
        <w:rFonts w:ascii="Tahoma" w:hAnsi="Tahoma" w:cs="Tahoma"/>
        <w:sz w:val="20"/>
        <w:szCs w:val="20"/>
        <w:rtl/>
        <w:lang w:bidi="ar-JO"/>
      </w:rPr>
      <w:t>لتاريخ :...........</w:t>
    </w:r>
  </w:p>
  <w:p w:rsidR="00D671B2" w:rsidRPr="003343D5" w:rsidRDefault="00D671B2" w:rsidP="003343D5">
    <w:pPr>
      <w:bidi/>
      <w:spacing w:after="0" w:line="240" w:lineRule="auto"/>
      <w:rPr>
        <w:rFonts w:ascii="Tahoma" w:hAnsi="Tahoma" w:cs="Tahoma"/>
        <w:sz w:val="20"/>
        <w:szCs w:val="20"/>
        <w:rtl/>
        <w:lang w:bidi="ar-JO"/>
      </w:rPr>
    </w:pPr>
    <w:r w:rsidRPr="003343D5">
      <w:rPr>
        <w:rFonts w:ascii="Tahoma" w:hAnsi="Tahoma" w:cs="Tahoma"/>
        <w:sz w:val="20"/>
        <w:szCs w:val="20"/>
        <w:lang w:bidi="ar-JO"/>
      </w:rPr>
      <w:t>FORM#QF71-1-47rev.a</w:t>
    </w:r>
  </w:p>
  <w:p w:rsidR="00D671B2" w:rsidRDefault="00D671B2">
    <w:pPr>
      <w:pStyle w:val="a6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71B2" w:rsidRPr="003343D5" w:rsidRDefault="00D671B2" w:rsidP="003343D5">
    <w:pPr>
      <w:bidi/>
      <w:spacing w:after="0" w:line="240" w:lineRule="auto"/>
      <w:rPr>
        <w:rFonts w:ascii="Tahoma" w:hAnsi="Tahoma" w:cs="Tahoma"/>
        <w:sz w:val="20"/>
        <w:szCs w:val="20"/>
        <w:lang w:bidi="ar-JO"/>
      </w:rPr>
    </w:pPr>
    <w:r w:rsidRPr="003343D5">
      <w:rPr>
        <w:rFonts w:ascii="Tahoma" w:hAnsi="Tahoma" w:cs="Tahoma"/>
        <w:sz w:val="20"/>
        <w:szCs w:val="20"/>
        <w:rtl/>
        <w:lang w:bidi="ar-JO"/>
      </w:rPr>
      <w:t xml:space="preserve">معلومات عامة عن الطلبة : </w:t>
    </w:r>
    <w:r w:rsidRPr="003343D5">
      <w:rPr>
        <w:rFonts w:ascii="Tahoma" w:hAnsi="Tahoma" w:cs="Tahoma" w:hint="cs"/>
        <w:sz w:val="20"/>
        <w:szCs w:val="20"/>
        <w:rtl/>
        <w:lang w:bidi="ar-JO"/>
      </w:rPr>
      <w:t xml:space="preserve">                                                             </w:t>
    </w:r>
    <w:r w:rsidRPr="003343D5">
      <w:rPr>
        <w:rFonts w:ascii="Tahoma" w:hAnsi="Tahoma" w:cs="Tahoma"/>
        <w:sz w:val="20"/>
        <w:szCs w:val="20"/>
        <w:rtl/>
        <w:lang w:bidi="ar-JO"/>
      </w:rPr>
      <w:t xml:space="preserve">مدير المدرسة/الاسم والتوقيع </w:t>
    </w:r>
    <w:r w:rsidRPr="003343D5">
      <w:rPr>
        <w:rFonts w:ascii="Tahoma" w:hAnsi="Tahoma" w:cs="Tahoma" w:hint="cs"/>
        <w:sz w:val="20"/>
        <w:szCs w:val="20"/>
        <w:rtl/>
        <w:lang w:bidi="ar-JO"/>
      </w:rPr>
      <w:t xml:space="preserve">:                 </w:t>
    </w:r>
    <w:r w:rsidRPr="003343D5">
      <w:rPr>
        <w:rFonts w:ascii="Tahoma" w:hAnsi="Tahoma" w:cs="Tahoma"/>
        <w:sz w:val="20"/>
        <w:szCs w:val="20"/>
        <w:rtl/>
        <w:lang w:bidi="ar-JO"/>
      </w:rPr>
      <w:t>التاريخ :................</w:t>
    </w:r>
  </w:p>
  <w:p w:rsidR="00D671B2" w:rsidRPr="003343D5" w:rsidRDefault="00D671B2" w:rsidP="003343D5">
    <w:pPr>
      <w:bidi/>
      <w:spacing w:after="0" w:line="240" w:lineRule="auto"/>
      <w:rPr>
        <w:rFonts w:ascii="Tahoma" w:hAnsi="Tahoma" w:cs="Tahoma"/>
        <w:sz w:val="20"/>
        <w:szCs w:val="20"/>
        <w:rtl/>
        <w:lang w:bidi="ar-JO"/>
      </w:rPr>
    </w:pPr>
    <w:r w:rsidRPr="003343D5">
      <w:rPr>
        <w:rFonts w:ascii="Tahoma" w:hAnsi="Tahoma" w:cs="Tahoma"/>
        <w:sz w:val="20"/>
        <w:szCs w:val="20"/>
        <w:rtl/>
        <w:lang w:bidi="ar-JO"/>
      </w:rPr>
      <w:t>إعداد المعلم</w:t>
    </w:r>
    <w:r w:rsidRPr="003343D5">
      <w:rPr>
        <w:rFonts w:ascii="Tahoma" w:hAnsi="Tahoma" w:cs="Tahoma" w:hint="cs"/>
        <w:sz w:val="20"/>
        <w:szCs w:val="20"/>
        <w:rtl/>
        <w:lang w:bidi="ar-JO"/>
      </w:rPr>
      <w:t xml:space="preserve">                                                                              ا</w:t>
    </w:r>
    <w:r w:rsidRPr="003343D5">
      <w:rPr>
        <w:rFonts w:ascii="Tahoma" w:hAnsi="Tahoma" w:cs="Tahoma"/>
        <w:sz w:val="20"/>
        <w:szCs w:val="20"/>
        <w:rtl/>
        <w:lang w:bidi="ar-JO"/>
      </w:rPr>
      <w:t>لمشرف التربوي/ الاسم والتوقيع :...........</w:t>
    </w:r>
    <w:r w:rsidRPr="003343D5">
      <w:rPr>
        <w:rFonts w:ascii="Tahoma" w:hAnsi="Tahoma" w:cs="Tahoma" w:hint="cs"/>
        <w:sz w:val="20"/>
        <w:szCs w:val="20"/>
        <w:rtl/>
        <w:lang w:bidi="ar-JO"/>
      </w:rPr>
      <w:t xml:space="preserve">      </w:t>
    </w:r>
    <w:r w:rsidRPr="003343D5">
      <w:rPr>
        <w:rFonts w:ascii="Tahoma" w:hAnsi="Tahoma" w:cs="Tahoma"/>
        <w:sz w:val="20"/>
        <w:szCs w:val="20"/>
        <w:rtl/>
        <w:lang w:bidi="ar-JO"/>
      </w:rPr>
      <w:t>لتاريخ :...........</w:t>
    </w:r>
  </w:p>
  <w:p w:rsidR="00D671B2" w:rsidRPr="003343D5" w:rsidRDefault="00D671B2" w:rsidP="003343D5">
    <w:pPr>
      <w:bidi/>
      <w:spacing w:after="0" w:line="240" w:lineRule="auto"/>
      <w:rPr>
        <w:rFonts w:ascii="Tahoma" w:hAnsi="Tahoma" w:cs="Tahoma"/>
        <w:sz w:val="20"/>
        <w:szCs w:val="20"/>
        <w:rtl/>
        <w:lang w:bidi="ar-JO"/>
      </w:rPr>
    </w:pPr>
    <w:r w:rsidRPr="003343D5">
      <w:rPr>
        <w:rFonts w:ascii="Tahoma" w:hAnsi="Tahoma" w:cs="Tahoma"/>
        <w:sz w:val="20"/>
        <w:szCs w:val="20"/>
        <w:lang w:bidi="ar-JO"/>
      </w:rPr>
      <w:t>FORM#QF71-1-47rev.a</w:t>
    </w:r>
  </w:p>
  <w:p w:rsidR="00D671B2" w:rsidRDefault="00D671B2">
    <w:pPr>
      <w:pStyle w:val="a6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19B2" w:rsidRPr="003343D5" w:rsidRDefault="001B19B2" w:rsidP="003343D5">
    <w:pPr>
      <w:bidi/>
      <w:spacing w:after="0" w:line="240" w:lineRule="auto"/>
      <w:rPr>
        <w:rFonts w:ascii="Tahoma" w:hAnsi="Tahoma" w:cs="Tahoma"/>
        <w:sz w:val="20"/>
        <w:szCs w:val="20"/>
        <w:lang w:bidi="ar-JO"/>
      </w:rPr>
    </w:pPr>
    <w:r w:rsidRPr="003343D5">
      <w:rPr>
        <w:rFonts w:ascii="Tahoma" w:hAnsi="Tahoma" w:cs="Tahoma"/>
        <w:sz w:val="20"/>
        <w:szCs w:val="20"/>
        <w:rtl/>
        <w:lang w:bidi="ar-JO"/>
      </w:rPr>
      <w:t xml:space="preserve">معلومات عامة عن الطلبة : </w:t>
    </w:r>
    <w:r w:rsidRPr="003343D5">
      <w:rPr>
        <w:rFonts w:ascii="Tahoma" w:hAnsi="Tahoma" w:cs="Tahoma" w:hint="cs"/>
        <w:sz w:val="20"/>
        <w:szCs w:val="20"/>
        <w:rtl/>
        <w:lang w:bidi="ar-JO"/>
      </w:rPr>
      <w:t xml:space="preserve">                                                             </w:t>
    </w:r>
    <w:r w:rsidRPr="003343D5">
      <w:rPr>
        <w:rFonts w:ascii="Tahoma" w:hAnsi="Tahoma" w:cs="Tahoma"/>
        <w:sz w:val="20"/>
        <w:szCs w:val="20"/>
        <w:rtl/>
        <w:lang w:bidi="ar-JO"/>
      </w:rPr>
      <w:t xml:space="preserve">مدير المدرسة/الاسم والتوقيع </w:t>
    </w:r>
    <w:r w:rsidRPr="003343D5">
      <w:rPr>
        <w:rFonts w:ascii="Tahoma" w:hAnsi="Tahoma" w:cs="Tahoma" w:hint="cs"/>
        <w:sz w:val="20"/>
        <w:szCs w:val="20"/>
        <w:rtl/>
        <w:lang w:bidi="ar-JO"/>
      </w:rPr>
      <w:t xml:space="preserve">:                 </w:t>
    </w:r>
    <w:r w:rsidRPr="003343D5">
      <w:rPr>
        <w:rFonts w:ascii="Tahoma" w:hAnsi="Tahoma" w:cs="Tahoma"/>
        <w:sz w:val="20"/>
        <w:szCs w:val="20"/>
        <w:rtl/>
        <w:lang w:bidi="ar-JO"/>
      </w:rPr>
      <w:t>التاريخ :................</w:t>
    </w:r>
  </w:p>
  <w:p w:rsidR="001B19B2" w:rsidRPr="003343D5" w:rsidRDefault="001B19B2" w:rsidP="003343D5">
    <w:pPr>
      <w:bidi/>
      <w:spacing w:after="0" w:line="240" w:lineRule="auto"/>
      <w:rPr>
        <w:rFonts w:ascii="Tahoma" w:hAnsi="Tahoma" w:cs="Tahoma"/>
        <w:sz w:val="20"/>
        <w:szCs w:val="20"/>
        <w:rtl/>
        <w:lang w:bidi="ar-JO"/>
      </w:rPr>
    </w:pPr>
    <w:r w:rsidRPr="003343D5">
      <w:rPr>
        <w:rFonts w:ascii="Tahoma" w:hAnsi="Tahoma" w:cs="Tahoma"/>
        <w:sz w:val="20"/>
        <w:szCs w:val="20"/>
        <w:rtl/>
        <w:lang w:bidi="ar-JO"/>
      </w:rPr>
      <w:t>إعداد المعلم</w:t>
    </w:r>
    <w:r w:rsidRPr="003343D5">
      <w:rPr>
        <w:rFonts w:ascii="Tahoma" w:hAnsi="Tahoma" w:cs="Tahoma" w:hint="cs"/>
        <w:sz w:val="20"/>
        <w:szCs w:val="20"/>
        <w:rtl/>
        <w:lang w:bidi="ar-JO"/>
      </w:rPr>
      <w:t xml:space="preserve">                                                                              ا</w:t>
    </w:r>
    <w:r w:rsidRPr="003343D5">
      <w:rPr>
        <w:rFonts w:ascii="Tahoma" w:hAnsi="Tahoma" w:cs="Tahoma"/>
        <w:sz w:val="20"/>
        <w:szCs w:val="20"/>
        <w:rtl/>
        <w:lang w:bidi="ar-JO"/>
      </w:rPr>
      <w:t>لمشرف التربوي/ الاسم والتوقيع :...........</w:t>
    </w:r>
    <w:r w:rsidRPr="003343D5">
      <w:rPr>
        <w:rFonts w:ascii="Tahoma" w:hAnsi="Tahoma" w:cs="Tahoma" w:hint="cs"/>
        <w:sz w:val="20"/>
        <w:szCs w:val="20"/>
        <w:rtl/>
        <w:lang w:bidi="ar-JO"/>
      </w:rPr>
      <w:t xml:space="preserve">      </w:t>
    </w:r>
    <w:r w:rsidRPr="003343D5">
      <w:rPr>
        <w:rFonts w:ascii="Tahoma" w:hAnsi="Tahoma" w:cs="Tahoma"/>
        <w:sz w:val="20"/>
        <w:szCs w:val="20"/>
        <w:rtl/>
        <w:lang w:bidi="ar-JO"/>
      </w:rPr>
      <w:t>لتاريخ :...........</w:t>
    </w:r>
  </w:p>
  <w:p w:rsidR="001B19B2" w:rsidRPr="003343D5" w:rsidRDefault="001B19B2" w:rsidP="003343D5">
    <w:pPr>
      <w:bidi/>
      <w:spacing w:after="0" w:line="240" w:lineRule="auto"/>
      <w:rPr>
        <w:rFonts w:ascii="Tahoma" w:hAnsi="Tahoma" w:cs="Tahoma"/>
        <w:sz w:val="20"/>
        <w:szCs w:val="20"/>
        <w:rtl/>
        <w:lang w:bidi="ar-JO"/>
      </w:rPr>
    </w:pPr>
    <w:r w:rsidRPr="003343D5">
      <w:rPr>
        <w:rFonts w:ascii="Tahoma" w:hAnsi="Tahoma" w:cs="Tahoma"/>
        <w:sz w:val="20"/>
        <w:szCs w:val="20"/>
        <w:lang w:bidi="ar-JO"/>
      </w:rPr>
      <w:t>FORM#QF71-1-47rev.a</w:t>
    </w:r>
  </w:p>
  <w:p w:rsidR="001B19B2" w:rsidRDefault="001B19B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4D83" w:rsidRDefault="00044D83" w:rsidP="001B19B2">
      <w:pPr>
        <w:spacing w:after="0" w:line="240" w:lineRule="auto"/>
      </w:pPr>
      <w:r>
        <w:separator/>
      </w:r>
    </w:p>
  </w:footnote>
  <w:footnote w:type="continuationSeparator" w:id="1">
    <w:p w:rsidR="00044D83" w:rsidRDefault="00044D83" w:rsidP="001B19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F46CD5"/>
    <w:multiLevelType w:val="hybridMultilevel"/>
    <w:tmpl w:val="05F298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B19B2"/>
    <w:rsid w:val="00044D83"/>
    <w:rsid w:val="000D3328"/>
    <w:rsid w:val="00145377"/>
    <w:rsid w:val="001B19B2"/>
    <w:rsid w:val="003343D5"/>
    <w:rsid w:val="003A3016"/>
    <w:rsid w:val="00590A38"/>
    <w:rsid w:val="007527A4"/>
    <w:rsid w:val="0080596A"/>
    <w:rsid w:val="008D52F3"/>
    <w:rsid w:val="00986252"/>
    <w:rsid w:val="00994AA7"/>
    <w:rsid w:val="00A3075F"/>
    <w:rsid w:val="00D671B2"/>
    <w:rsid w:val="00E52A7E"/>
    <w:rsid w:val="00EC2C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0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19B2"/>
    <w:pPr>
      <w:bidi/>
      <w:ind w:left="720"/>
      <w:contextualSpacing/>
    </w:pPr>
    <w:rPr>
      <w:rFonts w:ascii="Calibri" w:eastAsia="Calibri" w:hAnsi="Calibri" w:cs="Arial"/>
    </w:rPr>
  </w:style>
  <w:style w:type="paragraph" w:styleId="a4">
    <w:name w:val="Balloon Text"/>
    <w:basedOn w:val="a"/>
    <w:link w:val="Char"/>
    <w:uiPriority w:val="99"/>
    <w:semiHidden/>
    <w:unhideWhenUsed/>
    <w:rsid w:val="001B19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B19B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semiHidden/>
    <w:unhideWhenUsed/>
    <w:rsid w:val="001B19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صفحة Char"/>
    <w:basedOn w:val="a0"/>
    <w:link w:val="a5"/>
    <w:uiPriority w:val="99"/>
    <w:semiHidden/>
    <w:rsid w:val="001B19B2"/>
  </w:style>
  <w:style w:type="paragraph" w:styleId="a6">
    <w:name w:val="footer"/>
    <w:basedOn w:val="a"/>
    <w:link w:val="Char1"/>
    <w:uiPriority w:val="99"/>
    <w:semiHidden/>
    <w:unhideWhenUsed/>
    <w:rsid w:val="001B19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صفحة Char"/>
    <w:basedOn w:val="a0"/>
    <w:link w:val="a6"/>
    <w:uiPriority w:val="99"/>
    <w:semiHidden/>
    <w:rsid w:val="001B19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799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2823</Words>
  <Characters>16095</Characters>
  <Application>Microsoft Office Word</Application>
  <DocSecurity>0</DocSecurity>
  <Lines>134</Lines>
  <Paragraphs>37</Paragraphs>
  <ScaleCrop>false</ScaleCrop>
  <Company/>
  <LinksUpToDate>false</LinksUpToDate>
  <CharactersWithSpaces>18881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</dc:creator>
  <cp:lastModifiedBy>ALEAMN</cp:lastModifiedBy>
  <cp:revision>3</cp:revision>
  <cp:lastPrinted>2026-08-11T07:35:00Z</cp:lastPrinted>
  <dcterms:created xsi:type="dcterms:W3CDTF">2026-07-28T22:00:00Z</dcterms:created>
  <dcterms:modified xsi:type="dcterms:W3CDTF">2026-07-28T22:23:00Z</dcterms:modified>
</cp:coreProperties>
</file>