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2A" w:rsidRPr="00F67330" w:rsidRDefault="00197800" w:rsidP="005F0B84">
      <w:pPr>
        <w:rPr>
          <w:rFonts w:cs="Arabic Transparent"/>
          <w:b/>
          <w:bCs/>
          <w:rtl/>
          <w:lang w:bidi="ar-JO"/>
        </w:rPr>
      </w:pPr>
      <w:r w:rsidRPr="00197800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الرياضية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F7466">
        <w:rPr>
          <w:rFonts w:hint="cs"/>
          <w:b/>
          <w:bCs/>
          <w:rtl/>
        </w:rPr>
        <w:t xml:space="preserve">المهارات الحركية الأساسية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6-16عدد الحصص:10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5F0B84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5F0B84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F67330" w:rsidRPr="00F67330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5F0B84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2B1EA8" w:rsidRPr="004A7813" w:rsidTr="007E2AE3">
        <w:tc>
          <w:tcPr>
            <w:tcW w:w="3543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2B1EA8" w:rsidRPr="004A7813" w:rsidTr="007E2AE3">
        <w:tc>
          <w:tcPr>
            <w:tcW w:w="3543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EA8" w:rsidRPr="004A7813" w:rsidTr="007E2AE3">
        <w:tc>
          <w:tcPr>
            <w:tcW w:w="3543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238F5" w:rsidRDefault="00F238F5" w:rsidP="001D37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</w:t>
            </w:r>
            <w:r w:rsidR="001D37C0">
              <w:rPr>
                <w:rFonts w:hint="cs"/>
                <w:b/>
                <w:bCs/>
                <w:rtl/>
              </w:rPr>
              <w:t xml:space="preserve">دة بالوحدة </w:t>
            </w:r>
          </w:p>
          <w:p w:rsidR="00F238F5" w:rsidRDefault="00F238F5" w:rsidP="001D37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</w:t>
            </w:r>
            <w:r w:rsidR="001D37C0">
              <w:rPr>
                <w:rFonts w:hint="cs"/>
                <w:b/>
                <w:bCs/>
                <w:rtl/>
              </w:rPr>
              <w:t>واردة في الوحدة</w:t>
            </w:r>
          </w:p>
          <w:p w:rsidR="00F67330" w:rsidRDefault="00F238F5" w:rsidP="00F6733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F67330">
              <w:rPr>
                <w:rFonts w:hint="cs"/>
                <w:b/>
                <w:bCs/>
                <w:rtl/>
              </w:rPr>
              <w:t xml:space="preserve">يتعرف </w:t>
            </w:r>
            <w:r w:rsidR="008F7466" w:rsidRPr="008F7466">
              <w:rPr>
                <w:b/>
                <w:bCs/>
                <w:rtl/>
              </w:rPr>
              <w:t xml:space="preserve">المهارات الحركية الأساسية        </w:t>
            </w:r>
            <w:r w:rsidR="00F6733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="005F577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يدرك أن التمارين الرياضية تنمي عضلات أجزاء الجسم.</w:t>
            </w:r>
          </w:p>
          <w:p w:rsidR="005F5776" w:rsidRDefault="005F5776" w:rsidP="00F6733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-يؤدي </w:t>
            </w:r>
            <w:r w:rsidR="008F7466" w:rsidRPr="008F746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المهارات الحركية الأساسية     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5F5776" w:rsidRPr="002B1EA8" w:rsidRDefault="005F5776" w:rsidP="008F746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-يتعرف </w:t>
            </w:r>
            <w:r w:rsidR="008F746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الى الجري ة الوثب و الهبوط و الرمى و الامساك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545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35B3A" w:rsidRPr="002B1EA8" w:rsidRDefault="005F5776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كرسي</w:t>
            </w: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E35B3A" w:rsidRPr="002B1EA8" w:rsidRDefault="005F5776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E35B3A" w:rsidRDefault="00197800" w:rsidP="00E35B3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97800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 8" o:spid="_x0000_s1027" type="#_x0000_t202" style="position:absolute;left:0;text-align:left;margin-left:26.35pt;margin-top:18.8pt;width:3.55pt;height:3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" stroked="f">
                  <v:path arrowok="t"/>
                  <v:textbox>
                    <w:txbxContent>
                      <w:p w:rsidR="00360368" w:rsidRPr="005F6355" w:rsidRDefault="00360368" w:rsidP="00360368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  <w:r w:rsidR="00E35B3A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6228D9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5F5776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كرة</w:t>
            </w:r>
          </w:p>
          <w:p w:rsidR="005F5776" w:rsidRPr="002B1EA8" w:rsidRDefault="005F5776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صناديق فارغة</w:t>
            </w:r>
          </w:p>
        </w:tc>
        <w:tc>
          <w:tcPr>
            <w:tcW w:w="2274" w:type="dxa"/>
          </w:tcPr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Default="002B1EA8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B1EA8" w:rsidRPr="002B1EA8" w:rsidRDefault="005F5776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Pr="002B1EA8" w:rsidRDefault="002B1EA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2B1EA8" w:rsidRDefault="005F5776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2B1EA8" w:rsidRPr="004A7813" w:rsidRDefault="002B1EA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2B1EA8" w:rsidRPr="004A7813" w:rsidRDefault="00AC04A8" w:rsidP="007E2AE3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  <w:r w:rsidR="00F34203" w:rsidRPr="005F577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عددي</w:t>
            </w:r>
          </w:p>
        </w:tc>
        <w:tc>
          <w:tcPr>
            <w:tcW w:w="2202" w:type="dxa"/>
          </w:tcPr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A14287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Pr="004A7813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60368" w:rsidRDefault="00360368" w:rsidP="008F746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="008F7466">
        <w:rPr>
          <w:rFonts w:hint="cs"/>
          <w:b/>
          <w:bCs/>
          <w:sz w:val="28"/>
          <w:szCs w:val="28"/>
          <w:rtl/>
        </w:rPr>
        <w:t xml:space="preserve">الرشاقة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17-30عددالحصص:14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5F0B84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5F0B84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360368" w:rsidRPr="004A7813" w:rsidTr="005A4631">
        <w:tc>
          <w:tcPr>
            <w:tcW w:w="3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360368" w:rsidRPr="004A7813" w:rsidTr="005A4631">
        <w:tc>
          <w:tcPr>
            <w:tcW w:w="3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60368" w:rsidRPr="004A7813" w:rsidTr="005A4631">
        <w:tc>
          <w:tcPr>
            <w:tcW w:w="3543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60368" w:rsidRDefault="00360368" w:rsidP="000A13A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  <w:r w:rsidR="000A13A8">
              <w:rPr>
                <w:rFonts w:hint="cs"/>
                <w:b/>
                <w:bCs/>
                <w:rtl/>
              </w:rPr>
              <w:t>.</w:t>
            </w:r>
          </w:p>
          <w:p w:rsidR="00360368" w:rsidRDefault="00360368" w:rsidP="005A46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E45873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-يتعرف أهمية </w:t>
            </w:r>
            <w:r w:rsidR="008F7466" w:rsidRPr="008F746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الرشاقة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اللياقة البدنية.</w:t>
            </w:r>
          </w:p>
          <w:p w:rsidR="005F5776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-يمشي بشكل صحيح باتجاهات و ارتفاعات مختلفة</w:t>
            </w:r>
          </w:p>
          <w:p w:rsidR="005F5776" w:rsidRDefault="005F5776" w:rsidP="008F746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="008F746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يتعرف الى سلم </w:t>
            </w:r>
            <w:r w:rsidR="008F7466">
              <w:rPr>
                <w:rFonts w:hint="cs"/>
                <w:b/>
                <w:bCs/>
                <w:sz w:val="28"/>
                <w:szCs w:val="28"/>
                <w:rtl/>
              </w:rPr>
              <w:t>الرشاقة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14287" w:rsidRDefault="00A14287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-يشارك في ألعاب صغيرة بالكرات لتحسين مستوى </w:t>
            </w:r>
            <w:r w:rsidR="008F7466" w:rsidRPr="008F7466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الرشاقة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14287" w:rsidRPr="002B1EA8" w:rsidRDefault="00A14287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6036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</w:t>
            </w:r>
            <w:r w:rsidR="000A13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فاف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A1428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A14287" w:rsidRPr="002B1EA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حبلة</w:t>
            </w:r>
          </w:p>
          <w:p w:rsidR="00360368" w:rsidRPr="002B1EA8" w:rsidRDefault="00360368" w:rsidP="00E4587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36036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6228D9" w:rsidRPr="002B1EA8" w:rsidRDefault="006228D9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36036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60368" w:rsidRDefault="00A14287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60368" w:rsidRPr="004A7813" w:rsidRDefault="0036036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  <w:r w:rsidR="00F3420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العددي</w:t>
            </w:r>
          </w:p>
        </w:tc>
        <w:tc>
          <w:tcPr>
            <w:tcW w:w="2202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F34203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المشاركة 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الفاعلة في الطابور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صباحي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14287" w:rsidRPr="004A7813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سباق جري</w:t>
            </w:r>
          </w:p>
        </w:tc>
        <w:tc>
          <w:tcPr>
            <w:tcW w:w="2206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F7466" w:rsidRDefault="008F746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F746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bookmarkStart w:id="0" w:name="_GoBack"/>
      <w:bookmarkEnd w:id="0"/>
      <w:r w:rsidR="008F7466">
        <w:rPr>
          <w:rFonts w:cs="Arabic Transparent" w:hint="cs"/>
          <w:b/>
          <w:bCs/>
          <w:sz w:val="28"/>
          <w:szCs w:val="28"/>
          <w:rtl/>
          <w:lang w:bidi="ar-JO"/>
        </w:rPr>
        <w:t>السرعه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5F0B84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840DD7" w:rsidRPr="004A7813" w:rsidTr="005A4631">
        <w:tc>
          <w:tcPr>
            <w:tcW w:w="3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840DD7" w:rsidRPr="004A7813" w:rsidTr="005A4631">
        <w:tc>
          <w:tcPr>
            <w:tcW w:w="3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40DD7" w:rsidRPr="004A7813" w:rsidTr="005A4631">
        <w:tc>
          <w:tcPr>
            <w:tcW w:w="3543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A142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A14287" w:rsidRDefault="00840DD7" w:rsidP="008F746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8F7466">
              <w:rPr>
                <w:rFonts w:hint="cs"/>
                <w:b/>
                <w:bCs/>
                <w:rtl/>
              </w:rPr>
              <w:t xml:space="preserve">يتعرف مفهوم السرعة </w:t>
            </w:r>
          </w:p>
          <w:p w:rsidR="00840DD7" w:rsidRDefault="008F7466" w:rsidP="008F746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الاستجابة لمؤثر خارجي عند ممارسو الأنشطة الرياضية باقل زمن</w:t>
            </w:r>
          </w:p>
          <w:p w:rsidR="00840DD7" w:rsidRDefault="00A14287" w:rsidP="008F746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-يوظف مهارات </w:t>
            </w:r>
            <w:r w:rsidR="008F7466">
              <w:rPr>
                <w:rFonts w:hint="cs"/>
                <w:b/>
                <w:bCs/>
                <w:rtl/>
              </w:rPr>
              <w:t>التدرج في زيادة السرعه .</w:t>
            </w:r>
          </w:p>
          <w:p w:rsidR="00A14287" w:rsidRDefault="00A14287" w:rsidP="008F746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يمارس </w:t>
            </w:r>
            <w:r w:rsidR="008F746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العدو بسرعه القصوى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14287" w:rsidRPr="002B1EA8" w:rsidRDefault="00A14287" w:rsidP="008F746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يؤدي تمرينات </w:t>
            </w:r>
            <w:r w:rsidR="008F746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السرعه</w:t>
            </w:r>
          </w:p>
        </w:tc>
        <w:tc>
          <w:tcPr>
            <w:tcW w:w="1545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840DD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ألوان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228D9" w:rsidRPr="002B1EA8" w:rsidRDefault="006228D9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2B1EA8" w:rsidRDefault="00F34203" w:rsidP="00F3420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 </w:t>
            </w: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840DD7" w:rsidRDefault="00777936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840DD7" w:rsidRPr="004A7813" w:rsidRDefault="00840DD7" w:rsidP="00F34203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840DD7" w:rsidRPr="004A7813" w:rsidRDefault="00840DD7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  <w:r w:rsidR="00F34203" w:rsidRP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العددي</w:t>
            </w:r>
          </w:p>
        </w:tc>
        <w:tc>
          <w:tcPr>
            <w:tcW w:w="2202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الألعاب شعبية </w:t>
            </w:r>
            <w:r w:rsid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الحجلة)</w:t>
            </w: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Default="001C16F4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Pr="004A7813" w:rsidRDefault="000A13A8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</w:tc>
        <w:tc>
          <w:tcPr>
            <w:tcW w:w="2206" w:type="dxa"/>
          </w:tcPr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238F5" w:rsidRDefault="00F238F5" w:rsidP="00840DD7">
      <w:pPr>
        <w:rPr>
          <w:rtl/>
          <w:lang w:bidi="ar-JO"/>
        </w:rPr>
      </w:pPr>
    </w:p>
    <w:sectPr w:rsidR="00F238F5" w:rsidSect="00A80EBB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85" w:rsidRDefault="00355A85">
      <w:r>
        <w:separator/>
      </w:r>
    </w:p>
  </w:endnote>
  <w:endnote w:type="continuationSeparator" w:id="1">
    <w:p w:rsidR="00355A85" w:rsidRDefault="00355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197800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:مديرة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6F7552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ة: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 xml:space="preserve">...لتاريخ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85" w:rsidRDefault="00355A85">
      <w:r>
        <w:separator/>
      </w:r>
    </w:p>
  </w:footnote>
  <w:footnote w:type="continuationSeparator" w:id="1">
    <w:p w:rsidR="00355A85" w:rsidRDefault="00355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7A" w:rsidRDefault="00197800" w:rsidP="00A80EBB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4097" type="#_x0000_t202" style="position:absolute;left:0;text-align:left;margin-left:-14pt;margin-top:6.5pt;width:70pt;height:2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<v:path arrowok="t"/>
          <v:textbox style="mso-fit-shape-to-text:t">
            <w:txbxContent>
              <w:p w:rsidR="00E5547A" w:rsidRDefault="00E5547A"/>
            </w:txbxContent>
          </v:textbox>
        </v:shape>
      </w:pict>
    </w:r>
    <w:r w:rsidR="00C064EE">
      <w:rPr>
        <w:rFonts w:ascii="Microsoft Sans Serif" w:hAnsi="Microsoft Sans Serif" w:cs="Microsoft Sans Serif" w:hint="cs"/>
        <w:b/>
        <w:bCs/>
        <w:noProof/>
        <w:sz w:val="44"/>
        <w:szCs w:val="44"/>
      </w:rPr>
      <w:drawing>
        <wp:inline distT="0" distB="0" distL="0" distR="0">
          <wp:extent cx="1025525" cy="1006475"/>
          <wp:effectExtent l="0" t="0" r="0" b="0"/>
          <wp:docPr id="4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EBB" w:rsidRPr="0007152A" w:rsidRDefault="00A80EBB" w:rsidP="00E5547A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 w:rsidRPr="0007152A"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  <w:t>الخـــطـــة الفـــصـــلـــية</w:t>
    </w:r>
  </w:p>
  <w:p w:rsidR="00A80EBB" w:rsidRPr="00E5547A" w:rsidRDefault="00A80EBB" w:rsidP="004F5EE2">
    <w:pPr>
      <w:rPr>
        <w:rFonts w:cs="Arabic Transparent"/>
        <w:b/>
        <w:bCs/>
        <w:sz w:val="28"/>
        <w:szCs w:val="28"/>
        <w:rtl/>
        <w:lang w:bidi="ar-JO"/>
      </w:rPr>
    </w:pPr>
    <w:r w:rsidRPr="009423D7">
      <w:rPr>
        <w:rFonts w:cs="Arabic Transparent" w:hint="cs"/>
        <w:b/>
        <w:bCs/>
        <w:sz w:val="28"/>
        <w:szCs w:val="28"/>
        <w:rtl/>
        <w:lang w:bidi="ar-JO"/>
      </w:rPr>
      <w:t>الصف :</w:t>
    </w:r>
    <w:r w:rsidR="008F7466">
      <w:rPr>
        <w:rFonts w:cs="Arabic Transparent" w:hint="cs"/>
        <w:b/>
        <w:bCs/>
        <w:sz w:val="28"/>
        <w:szCs w:val="28"/>
        <w:rtl/>
        <w:lang w:bidi="ar-JO"/>
      </w:rPr>
      <w:t xml:space="preserve">الثالث </w:t>
    </w:r>
    <w:r w:rsidR="00F238F5">
      <w:rPr>
        <w:rFonts w:cs="Arabic Transparent" w:hint="cs"/>
        <w:b/>
        <w:bCs/>
        <w:sz w:val="28"/>
        <w:szCs w:val="28"/>
        <w:rtl/>
        <w:lang w:bidi="ar-JO"/>
      </w:rPr>
      <w:t xml:space="preserve">الأساسي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                   الفصل الدراسي : </w:t>
    </w:r>
    <w:r w:rsidR="00F238F5">
      <w:rPr>
        <w:rFonts w:cs="Arabic Transparent" w:hint="cs"/>
        <w:b/>
        <w:bCs/>
        <w:sz w:val="28"/>
        <w:szCs w:val="28"/>
        <w:rtl/>
        <w:lang w:bidi="ar-JO"/>
      </w:rPr>
      <w:t xml:space="preserve">الأول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العام الدراسي </w:t>
    </w:r>
    <w:r w:rsidR="005F0B84">
      <w:rPr>
        <w:rFonts w:cs="Arabic Transparent" w:hint="cs"/>
        <w:b/>
        <w:bCs/>
        <w:sz w:val="28"/>
        <w:szCs w:val="28"/>
        <w:rtl/>
        <w:lang w:bidi="ar-JO"/>
      </w:rPr>
      <w:t>2026</w:t>
    </w:r>
    <w:r w:rsidR="004F5EE2">
      <w:rPr>
        <w:rFonts w:cs="Arabic Transparent" w:hint="cs"/>
        <w:b/>
        <w:bCs/>
        <w:sz w:val="28"/>
        <w:szCs w:val="28"/>
        <w:rtl/>
        <w:lang w:bidi="ar-JO"/>
      </w:rPr>
      <w:t>/</w:t>
    </w:r>
    <w:r w:rsidR="005F0B84">
      <w:rPr>
        <w:rFonts w:cs="Arabic Transparent" w:hint="cs"/>
        <w:b/>
        <w:bCs/>
        <w:sz w:val="28"/>
        <w:szCs w:val="28"/>
        <w:rtl/>
        <w:lang w:bidi="ar-JO"/>
      </w:rPr>
      <w:t>2027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5A0E"/>
    <w:rsid w:val="000A13A8"/>
    <w:rsid w:val="000A61FE"/>
    <w:rsid w:val="000D7959"/>
    <w:rsid w:val="000E0A91"/>
    <w:rsid w:val="000F1BEC"/>
    <w:rsid w:val="001369FA"/>
    <w:rsid w:val="00195279"/>
    <w:rsid w:val="00197800"/>
    <w:rsid w:val="001C16F4"/>
    <w:rsid w:val="001D37C0"/>
    <w:rsid w:val="0024327E"/>
    <w:rsid w:val="002627A6"/>
    <w:rsid w:val="002B1EA8"/>
    <w:rsid w:val="002C10CD"/>
    <w:rsid w:val="00305DAA"/>
    <w:rsid w:val="00343CDE"/>
    <w:rsid w:val="00355A85"/>
    <w:rsid w:val="00360368"/>
    <w:rsid w:val="003F14BC"/>
    <w:rsid w:val="004033D6"/>
    <w:rsid w:val="00421DBB"/>
    <w:rsid w:val="004A2091"/>
    <w:rsid w:val="004A7813"/>
    <w:rsid w:val="004F5EE2"/>
    <w:rsid w:val="00544057"/>
    <w:rsid w:val="005A4631"/>
    <w:rsid w:val="005F0B84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E2AE3"/>
    <w:rsid w:val="007E37C6"/>
    <w:rsid w:val="00840DD7"/>
    <w:rsid w:val="00875234"/>
    <w:rsid w:val="008A7502"/>
    <w:rsid w:val="008F4D37"/>
    <w:rsid w:val="008F7466"/>
    <w:rsid w:val="0095548A"/>
    <w:rsid w:val="00A14287"/>
    <w:rsid w:val="00A40902"/>
    <w:rsid w:val="00A54FAE"/>
    <w:rsid w:val="00A80EBB"/>
    <w:rsid w:val="00A93B60"/>
    <w:rsid w:val="00AA0D09"/>
    <w:rsid w:val="00AB2492"/>
    <w:rsid w:val="00AC04A8"/>
    <w:rsid w:val="00B528FD"/>
    <w:rsid w:val="00C04AA9"/>
    <w:rsid w:val="00C064EE"/>
    <w:rsid w:val="00C25531"/>
    <w:rsid w:val="00C60D56"/>
    <w:rsid w:val="00CF1699"/>
    <w:rsid w:val="00D244FF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67330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6</cp:revision>
  <cp:lastPrinted>2003-02-11T21:41:00Z</cp:lastPrinted>
  <dcterms:created xsi:type="dcterms:W3CDTF">2024-09-06T11:03:00Z</dcterms:created>
  <dcterms:modified xsi:type="dcterms:W3CDTF">2026-08-05T11:05:00Z</dcterms:modified>
</cp:coreProperties>
</file>