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>الصف العاشر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التاريخ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ثورات غيرت العالم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%68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14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5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شخصيات من التاريخ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اعداد المعلمة : أميرة عيال سلمان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289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</w: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  <w:lang w:bidi="ar-JO"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العاشر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الجغرافيا          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قضايا بيئية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%33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التنمية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جغرافيا العالم الجديد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4024"/>
        </w:tabs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اعداد المعلمة : أميرة عيال سلمان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>الصف العاشر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التربية الوطنية والمدنية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97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حقوق الانسان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%20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العلاقات الاردنية الدولية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التراث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النزاهة ومكافحة الفساد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مهارات حياتية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اعداد المعلمة : أميرة عيال سلمان                                                                      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</w:p>
    <w:sectPr w:rsidR="00F94C24" w:rsidRPr="00F94C24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2F2E4F"/>
    <w:rsid w:val="003E24D3"/>
    <w:rsid w:val="00583E02"/>
    <w:rsid w:val="0059558C"/>
    <w:rsid w:val="00601B94"/>
    <w:rsid w:val="006E522A"/>
    <w:rsid w:val="006E6B86"/>
    <w:rsid w:val="007D5459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2E4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2026-04-25T18:43:00Z</dcterms:modified>
</cp:coreProperties>
</file>