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auto" w:line="240"/>
        <w:ind w:hanging="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قصبة</w:t>
      </w:r>
    </w:p>
    <w:p>
      <w:pPr>
        <w:pStyle w:val="style0"/>
        <w:bidi/>
        <w:spacing w:lineRule="auto" w:line="240"/>
        <w:ind w:left="-58" w:firstLine="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ثامن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</w:t>
      </w: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️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(8)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علما"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(3)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ضع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دائرة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حول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رمز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الاجابة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الصحيحة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2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0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1-أداة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تستخدم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الاجهزة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الكهربائية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لتحول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الكهربائية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حركية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المحرك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الكهربائي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المولد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الكهربائي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المغناطيس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الخيارات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ليست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الواجب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توافرها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منطقة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المصدر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مساحتها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واسعة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متشابهة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التضاريس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مختلفة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الرطوبة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تتصف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الهوائية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القطبية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البحرية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بأنها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أ-باردة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رطبة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دافئة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للالكترونيات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تكوين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الرابطة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التساهمية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ا-تفقد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تكتسب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ج-تتشارك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5-في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المغناطيس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القطب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شمالي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جنوبي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6-المركبات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صممت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لتعود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المحطات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المكوك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الصاروخ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7-الدوار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الاجزاء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المكونة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أ-المكوك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ب-المجس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الصاروخ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8-مختبر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ISS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يعتبر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مثالا"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مكوك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فضائي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محطة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فضائية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مجس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9-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تتركز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المغناطيسية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أ-الاطراف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الوسط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شيء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قادر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ويجذب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غيره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المغانط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المغناطيس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النيكل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الحديد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الثاني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املأ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الفراغ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فيما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يأتي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هو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مناسب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(1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8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يستخدم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للتعبير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ثلاثة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تدرجات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أ-------------------------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ب-----------------------------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تنتقل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الاسخن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سخونة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3-تعبير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بالرموز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المتفاعلة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الناتجة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4-ينتج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تفاعل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الفلزات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--------------------------و--------------------------------------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5-عاملين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يؤدي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زيادة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المغناطيس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الكهربائي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----------------------------و--------------------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6-من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الشروط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الواجب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توافرها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منطقة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المصدر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----------------و-------------------و--------------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7-من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ادوات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استكشاف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--------------------------------و------------------------------------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8-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انواع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العضلات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9-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الجهاز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المسؤول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حماية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:----------------------------------------------------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الثالث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وازن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المعادلات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التالية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(6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</w:p>
        </w:tc>
      </w:tr>
    </w:tbl>
    <w:p>
      <w:pPr>
        <w:pStyle w:val="style0"/>
        <w:bidi/>
        <w:spacing w:lineRule="auto" w:line="240"/>
        <w:jc w:val="righ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Cambria Math" w:cs="Cambria Math" w:eastAsia="Times New Roman" w:hAnsi="Cambria Math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-1</w:t>
      </w:r>
    </w:p>
    <w:p>
      <w:pPr>
        <w:pStyle w:val="style0"/>
        <w:bidi/>
        <w:spacing w:lineRule="auto" w:line="240"/>
        <w:jc w:val="righ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Cambria Math" w:cs="Cambria Math" w:eastAsia="Times New Roman" w:hAnsi="Cambria Math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Mg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O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الرابع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أكمل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المعادلات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الاتية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(8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Na+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>4-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مغنيسيوم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اكسجين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righ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الخامس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اطبق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العلاقات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الرياضية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لملىء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الفراغات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6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Fº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98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سيليسيوس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………………………………………………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C°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كلفن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ar-SA"/>
        </w:rPr>
        <w:t>...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tbl>
      <w:tblPr>
        <w:bidiVisual/>
        <w:tblW w:w="972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rPr>
          <w:cantSplit w:val="false"/>
          <w:tblHeader w:val="false"/>
          <w:jc w:val="left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السادس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اقارن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المركبات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الفضائية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المأهولة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وغير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المأهولة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حسب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الجدول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12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3117"/>
        <w:gridCol w:w="3117"/>
      </w:tblGrid>
      <w:tr>
        <w:trPr>
          <w:cantSplit w:val="false"/>
          <w:tblHeader w:val="false"/>
          <w:jc w:val="left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المقارنة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المركبات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الفضائية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مأهولة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المركبات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الفضائية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غير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المأهولة</w:t>
            </w:r>
          </w:p>
        </w:tc>
      </w:tr>
      <w:tr>
        <w:tblPrEx/>
        <w:trPr>
          <w:cantSplit w:val="false"/>
          <w:trHeight w:val="530" w:hRule="atLeast"/>
          <w:tblHeader w:val="false"/>
          <w:jc w:val="left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أنواعها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620" w:hRule="atLeast"/>
          <w:tblHeader w:val="false"/>
          <w:jc w:val="left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الحجم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اكبر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,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اصغر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530" w:hRule="atLeast"/>
          <w:tblHeader w:val="false"/>
          <w:jc w:val="left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مثال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السا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أفسر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  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4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توصيل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محاليل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المركبات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الايونية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.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----------------------------------------------------------------------------------------------------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الاهمية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الكبيرة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لمقراب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هابل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رصد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----------------------------------------------------------------------------------------------------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……………………………………………………………………………………….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0"/>
      </w:tblGrid>
      <w:tr>
        <w:trPr>
          <w:cantSplit w:val="false"/>
          <w:tblHeader w:val="false"/>
          <w:jc w:val="left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5a5a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40"/>
              <w:jc w:val="left"/>
              <w:rPr>
                <w:b/>
                <w:bCs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الثامن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اكتب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صيغة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كيميائية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لكل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المركبات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الاتية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6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علامات)</w:t>
            </w:r>
          </w:p>
        </w:tc>
      </w:tr>
    </w:tbl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نترات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الليثيوم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:------------------------------------------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هيروكسيد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الكالسيوم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اكسيد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المغنيسيوم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:--------------------------------------</w:t>
      </w:r>
    </w:p>
    <w:p>
      <w:pPr>
        <w:pStyle w:val="style0"/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91793" cy="121132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1793" cy="1211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</w:t>
      </w: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6.62pt;margin-top:20.18pt;width:549.51pt;height:2.24pt;z-index:2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pStyle w:val="style0"/>
        <w:shd w:val="clear" w:color="ffffff" w:fill="ffffff"/>
        <w:bidi/>
        <w:spacing w:after="100" w:afterAutospacing="true" w:lineRule="auto" w:line="240"/>
        <w:jc w:val="left"/>
        <w:rPr>
          <w:b/>
          <w:bCs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shd w:val="clear" w:color="ffffff" w:fill="ffffff"/>
        <w:bidi/>
        <w:spacing w:after="100" w:afterAutospacing="true" w:lineRule="auto" w:line="240"/>
        <w:jc w:val="left"/>
        <w:rPr>
          <w:b/>
          <w:bCs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ljazeera" w:cs="Arial" w:eastAsia="SimSun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أضع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SimSun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SimSun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SimSun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SimSun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SimSun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ljazeera" w:cs="Arial" w:eastAsia="SimSun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كمية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ضخمة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الهواء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تتميز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بخصائص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متجانسة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حيث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درجة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الحرارة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والرطوبة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وتمتد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رأسيا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ارتفاعات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عالية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</w:t>
      </w:r>
    </w:p>
    <w:p>
      <w:pPr>
        <w:pStyle w:val="style0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تتحول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عندها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الصلبة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السائلة...............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الرسائل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تحمل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معلومات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تنتقل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باتجاه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واحد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عصبون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اخر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خاصية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تعبر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متوسط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للجسيمات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المكونه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المجال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المغناطيسي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المتجاورة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ترتبت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المجالات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المغناطيسية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بالكتروناتها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نفسه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اختر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اربعة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اوعية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الترتيب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التنازلي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لمتوسط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لجزيئات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643501" cy="743077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43501" cy="7430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=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&gt;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=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مستقبلات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الاذن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القوقعة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الركاب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السندان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الصيوان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تحركت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قطبية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نحو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مناطق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ددارية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بحرية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حرارتها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ورطوبتها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تزدادان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حرارتها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ورطوبتها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تقلان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حرارتها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تزاد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ورطوبتها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حرارتها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ورطوبتها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تزداد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تحولات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المولد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الكهربائي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بأنها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كهربائية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ضوئية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اللمفية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نخاع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الزعترية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الطحال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التمثيل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البياني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لعينة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شحنت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بانتظام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معتمدا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البياني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3327400" cy="1998979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27400" cy="1998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المرحلة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مزيجا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الحالتين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والغازية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المرحلة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غليان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مرور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min(12)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بدء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التجربة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فهرنهايت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سلسيوس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كلفن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صيغة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هيدروكسيد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الكالسيوم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2-أكسيد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المغنسيوم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نترات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الليثيوم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كبريتات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الألمنيوم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غاز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الكلور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وينتج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كلوريد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لصلب،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تعبر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المعادلات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------»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H²O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Fe²O³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H²--------»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H²O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يأتي: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الكبيرة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لمقراب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هابل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رصد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مقارنة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بالمقاريب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تعتمد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الهوائية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والرطوبة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الزمنية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تمكثها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هذه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الهوائية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البنكرياس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مثالا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تكامل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اجهزة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حدوث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الغليان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للسوائل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130"/>
        <w:gridCol w:w="3420"/>
      </w:tblGrid>
      <w:tr>
        <w:trPr>
          <w:cantSplit w:val="false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حيث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المركبات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الايونية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المركبات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التساهمية</w:t>
            </w:r>
          </w:p>
        </w:tc>
      </w:tr>
      <w:tr>
        <w:tblPrEx/>
        <w:trPr>
          <w:cantSplit w:val="false"/>
          <w:trHeight w:val="451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درجة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الانصهار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والغليان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433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b/>
                <w:bCs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التوصيل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252593" cy="2507742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2593" cy="2507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ارسم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المشار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بالرقم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ستبدو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إبرة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البوصلة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موضحا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والجنوبي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للإبرة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pStyle w:val="style0"/>
        <w:tabs>
          <w:tab w:val="center" w:leader="none" w:pos="4680"/>
          <w:tab w:val="right" w:leader="none" w:pos="936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>الاسئله</w:t>
      </w:r>
    </w:p>
    <w:p>
      <w:pPr>
        <w:pStyle w:val="style0"/>
        <w:tabs>
          <w:tab w:val="center" w:leader="none" w:pos="4680"/>
          <w:tab w:val="right" w:leader="none" w:pos="9360"/>
        </w:tabs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center"/>
        <w:rPr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</w:t>
      </w:r>
    </w:p>
    <w:bookmarkStart w:id="0" w:name="_GoBack"/>
    <w:bookmarkEnd w:id="0"/>
    <w:p>
      <w:pPr>
        <w:pStyle w:val="style0"/>
        <w:tabs>
          <w:tab w:val="left" w:leader="none" w:pos="7340"/>
        </w:tabs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32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3" type="#_x0000_t32" filled="f" style="position:absolute;margin-left:-271.2pt;margin-top:44.2pt;width:69.0pt;height:0.75pt;z-index:7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lang w:bidi="ar-JO"/>
        </w:rPr>
      </w:pP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وتعليم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tabs>
          <w:tab w:val="center" w:leader="none" w:pos="414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center" w:leader="none" w:pos="4140"/>
        </w:tabs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tabs>
          <w:tab w:val="center" w:leader="none" w:pos="414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...../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pStyle w:val="style0"/>
        <w:tabs>
          <w:tab w:val="center" w:leader="none" w:pos="414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pBdr>
          <w:bottom w:val="single" w:sz="4" w:space="4" w:color="auto"/>
        </w:pBdr>
        <w:tabs>
          <w:tab w:val="center" w:leader="none" w:pos="4140"/>
        </w:tabs>
        <w:bidi/>
        <w:spacing w:lineRule="exact" w:line="28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ثامن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tLeast" w:line="240"/>
        <w:ind w:right="-14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ملحوظة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علماً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(2)</w:t>
      </w:r>
    </w:p>
    <w:p>
      <w:pPr>
        <w:pStyle w:val="style0"/>
        <w:bidi/>
        <w:spacing w:lineRule="atLeast" w:line="240"/>
        <w:ind w:right="-14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5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أذك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11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أثنان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أجزاء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تؤدي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دوراً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المناعه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علامتان)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نوعان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موازين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علامتان)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الخصائص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للافلزات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علامات)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تطبيقان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التطبيقات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اللمغناطيسية.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علامتان)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هـ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تتوافر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المصدر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الكتل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الهوائية.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علامتان)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pict>
          <v:group id="1034" filled="f" stroked="f" style="position:absolute;margin-left:55.75pt;margin-top:48.0pt;width:149.9pt;height:108.65pt;z-index:10;mso-position-horizontal-relative:text;mso-position-vertical-relative:text;mso-width-percent:0;mso-height-percent:0;mso-width-relative:page;mso-height-relative:page;mso-wrap-distance-left:0.0pt;mso-wrap-distance-right:0.0pt;visibility:visible;" coordsize="3357,2219" coordorigin="813,7630">
            <v:shape id="1035" type="#_x0000_t75" filled="f" stroked="f" style="position:absolute;left:813;top:7635;width:3357;height:2214;z-index:3;mso-position-horizontal-relative:page;mso-position-vertical-relative:page;mso-width-relative:page;mso-height-relative:page;visibility:visible;">
              <v:imagedata r:id="rId7" embosscolor="white" grayscale="true" o:title=""/>
              <v:stroke on="f"/>
              <v:fill/>
            </v:shape>
            <v:oval id="1036" filled="f" stroked="t" style="position:absolute;left:960;top:7630;width:455;height:529;z-index:4;mso-position-horizontal-relative:page;mso-position-vertical-relative:page;mso-width-relative:page;mso-height-relative:page;visibility:visible;">
              <v:fill/>
            </v:oval>
            <v:oval id="1037" filled="f" stroked="t" style="position:absolute;left:2882;top:7630;width:463;height:529;z-index:5;mso-position-horizontal-relative:page;mso-position-vertical-relative:page;mso-width-relative:page;mso-height-relative:page;visibility:visible;">
              <v:fill/>
            </v:oval>
            <v:oval id="1038" filled="f" stroked="t" style="position:absolute;left:1644;top:7630;width:336;height:544;z-index:6;mso-position-horizontal-relative:page;mso-position-vertical-relative:page;mso-width-relative:page;mso-height-relative:page;visibility:visible;">
              <v:fill/>
            </v:oval>
            <v:fill/>
          </v:group>
        </w:pic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أجيب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1.أكتب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الرموز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(س,ص,ع)؟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وظيفة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العظيمات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الثلاثة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المع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ادلة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أجيب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039620" cy="31496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039620" cy="31496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580"/>
          <w:tab w:val="left" w:leader="none" w:pos="172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1.أزن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left" w:leader="none" w:pos="580"/>
          <w:tab w:val="left" w:leader="none" w:pos="172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للرموز(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علامات)</w:t>
      </w:r>
    </w:p>
    <w:p>
      <w:pPr>
        <w:pStyle w:val="style0"/>
        <w:tabs>
          <w:tab w:val="left" w:leader="none" w:pos="580"/>
          <w:tab w:val="left" w:leader="none" w:pos="172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3.المعادلة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السابقة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معادلة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رمزية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أم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لفظية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؟</w:t>
      </w:r>
      <w:r>
        <w:tab/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tab/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ـ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GB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تمر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مراحل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نمو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الجنين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بثلاث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مراحل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رئيسية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مرحلة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الاشهر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الثلاثة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الاولى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مرحلة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الاشهر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الثلاثة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مرحلة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الاشهر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الثلاثة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الثالثة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والمطلوب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المرحلة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1.يتمكن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اصبعيه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وفتح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عينيه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2.يزداد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نمو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الجنين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أزدياداً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ملحوظاً.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3.يكون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الجنين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معرضاً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بالحالة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الصحية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يتعلق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بنقص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الغذائية.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أستعين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مج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أجيب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ـ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144395" cy="129603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144395" cy="12960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Cᵒ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فهرنايت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5800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K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سلسيوس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أ-أجرت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الطالبات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تجربة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النفثالين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حيث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رصدت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الطالبات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عينة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سائل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النفثالين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تبريدها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فحصلن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النتائج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المثبته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البياني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تأمله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اسئلة: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center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1.حدد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الفيزيائية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للنفثالين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المراحل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المشار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اليها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بالرمز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,ص,ع)؟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20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852930" cy="112458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0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852930" cy="11245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2.ماذا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Cᵒ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علامتان)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الســـــــؤال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31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الملساء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الداخلية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الامعاء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والاوعية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الدموية.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بخار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تد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توربينات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المولدات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لانه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قدر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هائل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للماء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خاصية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منشؤها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المتحركة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الذرة.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5.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ضخمة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تتميز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بخصائص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متجانسة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والرطوبة.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21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070860" cy="111696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11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3070860" cy="11169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يدل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أنحراف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بوصلة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توضع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أسفل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موصل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يمر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تيار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كهربائي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لكلتا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الحالتين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لموضوع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أدوات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أستكشاف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الفضاء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وطرائقة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الاداة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لاي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رحلة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دونه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يُعد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قمر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أطلق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الفضاء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1957.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مركبات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فضائية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استطلاعية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مأهولة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الحجم.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يُطلق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سفينة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الفضاء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الكبسولة.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b/>
          <w:bCs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5.أجهزة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تعمل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تجميع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الساقط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الاجرام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السماوية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بأتجاه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الارض.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center"/>
        <w:rPr>
          <w:b/>
          <w:bCs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40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lineRule="auto" w:line="240"/>
        <w:ind w:firstLine="0"/>
        <w:jc w:val="center"/>
        <w:rPr>
          <w:b/>
          <w:bCs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وزارة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والتعليم</w:t>
      </w:r>
    </w:p>
    <w:p>
      <w:pPr>
        <w:pStyle w:val="style0"/>
        <w:bidi/>
        <w:spacing w:lineRule="auto" w:line="240"/>
        <w:ind w:firstLine="0"/>
        <w:jc w:val="center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</w:p>
    <w:p>
      <w:pPr>
        <w:pStyle w:val="style0"/>
        <w:bidi/>
        <w:spacing w:lineRule="auto" w:line="240"/>
        <w:ind w:firstLine="0"/>
        <w:jc w:val="center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lineRule="auto" w:line="240"/>
        <w:ind w:firstLine="0"/>
        <w:jc w:val="center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نهاية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الدرا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rtl/>
          <w:em w:val="none"/>
          <w:lang w:bidi="ar-DZ"/>
        </w:rPr>
        <w:t>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rtl/>
          <w:em w:val="none"/>
          <w:lang w:bidi="ar-DZ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/</w:t>
      </w:r>
    </w:p>
    <w:p>
      <w:pPr>
        <w:pStyle w:val="style0"/>
        <w:bidi/>
        <w:spacing w:lineRule="auto" w:line="240"/>
        <w:ind w:firstLine="0"/>
        <w:jc w:val="center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العلوم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الثامن</w:t>
      </w:r>
    </w:p>
    <w:p>
      <w:pPr>
        <w:pStyle w:val="style0"/>
        <w:bidi/>
        <w:spacing w:lineRule="auto" w:line="240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ساعتان</w:t>
      </w:r>
    </w:p>
    <w:p>
      <w:pPr>
        <w:pStyle w:val="style0"/>
        <w:bidi/>
        <w:spacing w:lineRule="auto" w:line="240"/>
        <w:ind w:firstLine="0"/>
        <w:jc w:val="both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68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b/>
          <w:bCs/>
          <w:lang w:val="en-US" w:bidi="ar-JO"/>
        </w:rPr>
        <w:t>______________________________________________________________________________________________________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ملاحظة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أجيبي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التاليه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عددها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ضعي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الصحيحه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عدد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ذرات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الاكسجين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المركب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Li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هو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صفر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تنتج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الخلايا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الليمفية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نخاع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العظم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الكبد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الطحال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الغده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الزعتريه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الرابطة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التساهمية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الالكترونات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تفقد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تتشارك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الذرات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تكسب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تفقد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وتكسب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خلايا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الجسم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تبتلع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مسببات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الأمراض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هي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السرطانيه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الأكوله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–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القاتله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اللمفيه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الترابط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جسيمات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المادة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الحالة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الغازية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كبيرة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جدا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متوسطة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ضعيفة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جميع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ذكر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توجد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العضلات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القلبية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القلب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البنكرياس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الدماغ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الأمعاء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عضو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الجسم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يتحكم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انشطة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الجسم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كافه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الأعصاب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الحبل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الشوكي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العصبون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الدماغ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8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آداه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تستخدم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الأجهزه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لتحول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الطاقه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طاقه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حركيه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البوصله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المحرك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المغناطيس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المولد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المواد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يجذبها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المغناطيس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نيكل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كوبالت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حديد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جميع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ذكر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تتركز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المغناطيس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منتصفه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متساوية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اجزائه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الأطراف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ذكر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العوامل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تتحكم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المغناطيس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مقدار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عدد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لفات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الموصل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+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ذكر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تسمى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المنطقة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المحيطة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بالمغناطيس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وتظهر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اثار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القوة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المغناطيسية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قطب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شمالي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قطب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جنوبي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مجال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مغناطيسي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مولد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كهربائي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تمتاز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الكتل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الهوائية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المتكونة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المناطق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القطبية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القارية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دافئة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وجافة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باردة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باردة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وجافة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دافئة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مركبات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فضائية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صممت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لتعود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الأرض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هي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مكوك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فضائي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محطات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فضائية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مجسات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الصاروخ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تتصف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الكتل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الهوائية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تكونت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فوق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المناطق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المدارية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البحرية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دافئة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وجافة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باردة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وجافة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باردة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دافئة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اذا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تحركت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كتلة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هوائية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قطبية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قاريه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نحو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مناطق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مدارية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بحرية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حرارتها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ورطوبتها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تزداد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حرارتها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تزداد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ورطوبتها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تقل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حرارتها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ورطوبتها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تقلان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لاشيء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ذكر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تحول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الماده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الحاله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الصلبه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الحاله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السائله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يسمى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التجمد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التبخر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الإنصهار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التكاثف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اذكري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فرقا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واحدا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المولد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والمحرك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.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المركبات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الفضائية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المأهولة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والمركبات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الفضائية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المأهولة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.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وازني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المعادلات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+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</w:t>
      </w:r>
      <w:r>
        <w:rPr>
          <w:rFonts w:ascii="Cambria Math" w:cs="Cambria Math" w:eastAsia="Cambria Math" w:hAnsi="Cambria Math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→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NO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                                                                                                             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C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+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</w:t>
      </w:r>
      <w:r>
        <w:rPr>
          <w:rFonts w:ascii="Cambria Math" w:cs="Cambria Math" w:eastAsia="Cambria Math" w:hAnsi="Cambria Math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→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CO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                                                                                                                     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AL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+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g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mbria Math" w:cs="Cambria Math" w:eastAsia="Cambria Math" w:hAnsi="Cambria Math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→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AL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                                                                                                             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خمسه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خصائص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الفلزات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الأسئله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التاليه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عددي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ثلاث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غايات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للأقمار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الصناعيه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يتكون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المكوك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الفضائي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ثلاثة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أجزاء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رئيسيه،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اذكرها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اذكري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مثال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واحد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المحطات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الفضائيه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الأقمار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الصناعيه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المقاريب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امنيات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النجاح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للجميع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معلمة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                                                                                                                      </w:t>
      </w: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subscript"/>
          <w:em w:val="none"/>
        </w:rPr>
        <w:t xml:space="preserve">                                                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eastAsia="en-GB"/>
        </w:rPr>
        <w:drawing>
          <wp:anchor distT="0" distB="0" distL="114300" distR="114300" simplePos="false" relativeHeight="1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94715" cy="68580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3" name="Image1" descr="شعار وزارة الترب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5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left"/>
        <w:rPr>
          <w:b/>
          <w:bCs/>
          <w:lang w:bidi="ar-JO"/>
        </w:rPr>
      </w:pPr>
    </w:p>
    <w:p>
      <w:pPr>
        <w:bidi/>
        <w:spacing w:lineRule="auto" w:line="240"/>
        <w:jc w:val="center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مــديريــة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لــواء</w:t>
      </w:r>
      <w:r>
        <w:rPr>
          <w:rFonts w:ascii="Calibri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Arial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Simplified Arabic" w:cs="Arial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اسئلة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ind w:left="486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الفضائية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صممت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لتعود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االأرض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tabs>
          <w:tab w:val="left" w:leader="none" w:pos="6260"/>
        </w:tabs>
        <w:bidi/>
        <w:spacing w:lineRule="auto" w:line="240"/>
        <w:ind w:left="306" w:hanging="8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أ.المحطة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الفضائية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المكوك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الفضائي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المجسات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الصاروخ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الهوائية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المناطق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المدارية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دافئة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دافئة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ورطبة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ج.باردة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دافئة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ورطبة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الأجهزة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لتحول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البوصلة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المحرك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المولد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المغناطيس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-يمكن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تحولات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المولد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كهربائية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د-حركية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ضوئية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جزيئا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تساهميا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Ne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Na</w:t>
      </w:r>
    </w:p>
    <w:p>
      <w:pPr>
        <w:tabs>
          <w:tab w:val="left" w:leader="none" w:pos="6260"/>
        </w:tabs>
        <w:bidi/>
        <w:spacing w:lineRule="auto" w:line="240"/>
        <w:ind w:left="9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6-ما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للإلكترونات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تكوين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رابطة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تساهمية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ind w:left="486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تفقد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تكسب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تتشارك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تفقد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وتكسب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ind w:left="126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بوجود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كبيرة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tabs>
          <w:tab w:val="left" w:leader="none" w:pos="6260"/>
        </w:tabs>
        <w:bidi/>
        <w:spacing w:lineRule="auto" w:line="240"/>
        <w:ind w:left="576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النيتروجين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النترات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ind w:left="126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يتفاعل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أ.اكسيد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هيدريد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هيدروكسيد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د.فوق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اكيد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الهيدروجين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عضو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العصبي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يتحكم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أنشطة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الأعصاب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الحبل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الشوكي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الدماغ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العصبون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المسؤول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إنتاج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العصبي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الهيكلي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التنفسي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32"/>
          <w:szCs w:val="32"/>
          <w:highlight w:val="black"/>
          <w:vertAlign w:val="baseline"/>
          <w:rtl/>
          <w:em w:val="none"/>
          <w:lang w:val="ar-JO" w:bidi="ar-JO" w:eastAsia="en-US"/>
        </w:rPr>
        <w:pict>
          <v:line id="1044" filled="f" stroked="t" from="-2.25pt,15.75pt" to="540.0pt,15.75pt" style="position:absolute;z-index:17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-ضع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60"/>
        </w:tabs>
        <w:bidi/>
        <w:spacing w:lineRule="auto" w:line="240"/>
        <w:ind w:left="396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المغانط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الروافع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الخردة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60"/>
        </w:tabs>
        <w:bidi/>
        <w:spacing w:lineRule="auto" w:line="240"/>
        <w:ind w:left="216" w:hanging="18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2.الكتلة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الهوائية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ضخمة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تتميز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بخصائص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متجانسة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أفقيا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والرطوبة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3-المجال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المغنطيسي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المنطقة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المغناطيس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4-التفاعل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الكيميائي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يطرأ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المتفاعلة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إنتاج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جديدة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الانصهار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للصلبة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32"/>
          <w:szCs w:val="32"/>
          <w:highlight w:val="black"/>
          <w:vertAlign w:val="baseline"/>
          <w:rtl/>
          <w:em w:val="none"/>
          <w:lang w:val="ar-JO" w:bidi="ar-JO" w:eastAsia="en-US"/>
        </w:rPr>
        <w:pict>
          <v:line id="1045" filled="f" stroked="t" from="-6.550001pt,19.9pt" to="535.7pt,19.9pt" style="position:absolute;z-index:14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معدل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التبخر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</w:p>
    <w:p>
      <w:pPr>
        <w:tabs>
          <w:tab w:val="left" w:leader="none" w:pos="6260"/>
        </w:tabs>
        <w:bidi/>
        <w:spacing w:lineRule="auto" w:line="240"/>
        <w:ind w:left="720"/>
        <w:jc w:val="left"/>
        <w:rPr>
          <w:b/>
          <w:bCs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وازنها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tabs>
          <w:tab w:val="left" w:leader="none" w:pos="6260"/>
        </w:tabs>
        <w:bidi/>
        <w:spacing w:lineRule="auto" w:line="240"/>
        <w:jc w:val="center"/>
        <w:rPr>
          <w:b/>
          <w:bCs/>
          <w:lang w:bidi="ar-JO"/>
        </w:rPr>
      </w:pPr>
      <w:r>
        <w:rPr>
          <w:rFonts w:ascii="Aldhabi" w:cs="Aldhabi" w:eastAsia="Calibri" w:hAnsi="Aldhabi" w:hint="cs"/>
          <w:b/>
          <w:bCs/>
          <w:i w:val="false"/>
          <w:iCs w:val="false"/>
          <w:color w:val="auto"/>
          <w:sz w:val="72"/>
          <w:szCs w:val="72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Aldhabi" w:cs="Aldhabi" w:eastAsia="Calibri" w:hAnsi="Aldhabi" w:hint="default"/>
          <w:b/>
          <w:bCs/>
          <w:i w:val="false"/>
          <w:iCs w:val="false"/>
          <w:color w:val="auto"/>
          <w:sz w:val="72"/>
          <w:szCs w:val="7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dhabi" w:cs="Aldhabi" w:eastAsia="Calibri" w:hAnsi="Aldhabi" w:hint="cs"/>
          <w:b/>
          <w:bCs/>
          <w:i w:val="false"/>
          <w:iCs w:val="false"/>
          <w:color w:val="auto"/>
          <w:sz w:val="72"/>
          <w:szCs w:val="72"/>
          <w:highlight w:val="none"/>
          <w:vertAlign w:val="baseline"/>
          <w:rtl/>
          <w:em w:val="none"/>
          <w:lang w:val="en-US" w:bidi="ar-JO" w:eastAsia="en-US"/>
        </w:rPr>
        <w:t>بحمد</w:t>
      </w:r>
      <w:r>
        <w:rPr>
          <w:rFonts w:ascii="Aldhabi" w:cs="Aldhabi" w:eastAsia="Calibri" w:hAnsi="Aldhabi" w:hint="default"/>
          <w:b/>
          <w:bCs/>
          <w:i w:val="false"/>
          <w:iCs w:val="false"/>
          <w:color w:val="auto"/>
          <w:sz w:val="72"/>
          <w:szCs w:val="7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dhabi" w:cs="Aldhabi" w:eastAsia="Calibri" w:hAnsi="Aldhabi" w:hint="cs"/>
          <w:b/>
          <w:bCs/>
          <w:i w:val="false"/>
          <w:iCs w:val="false"/>
          <w:color w:val="auto"/>
          <w:sz w:val="72"/>
          <w:szCs w:val="72"/>
          <w:highlight w:val="none"/>
          <w:vertAlign w:val="baseline"/>
          <w:rtl/>
          <w:em w:val="none"/>
          <w:lang w:val="en-US" w:bidi="ar-JO" w:eastAsia="en-US"/>
        </w:rPr>
        <w:t>الله</w:t>
      </w:r>
    </w:p>
    <w:p>
      <w:pPr>
        <w:tabs>
          <w:tab w:val="left" w:leader="none" w:pos="6260"/>
        </w:tabs>
        <w:bidi/>
        <w:spacing w:lineRule="auto" w:line="240"/>
        <w:jc w:val="center"/>
        <w:rPr>
          <w:b/>
          <w:bCs/>
          <w:lang w:bidi="ar-JO"/>
        </w:rPr>
      </w:pPr>
    </w:p>
    <w:bookmarkStart w:id="1" w:name="_Hlk152335343"/>
    <w:p>
      <w:pPr>
        <w:bidi/>
        <w:spacing w:lineRule="auto" w:line="240"/>
        <w:ind w:right="-42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hi-IN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29969" cy="939164"/>
            <wp:effectExtent l="0" t="0" r="0" b="0"/>
            <wp:wrapNone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9969" cy="9391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الرحمن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الرحيم</w:t>
      </w:r>
    </w:p>
    <w:p>
      <w:pPr>
        <w:tabs>
          <w:tab w:val="left" w:leader="none" w:pos="8780"/>
        </w:tabs>
        <w:bidi/>
        <w:spacing w:after="200" w:lineRule="auto" w:line="360"/>
        <w:ind w:left="-625" w:right="-42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</w:p>
    <w:p>
      <w:pPr>
        <w:tabs>
          <w:tab w:val="left" w:leader="none" w:pos="8780"/>
        </w:tabs>
        <w:bidi/>
        <w:spacing w:lineRule="auto" w:line="360"/>
        <w:ind w:left="-625" w:right="-42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780"/>
        </w:tabs>
        <w:bidi/>
        <w:spacing w:lineRule="auto" w:line="360"/>
        <w:ind w:left="-624" w:right="-794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الطالبـ/ـة:.................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tabs>
          <w:tab w:val="left" w:leader="none" w:pos="8780"/>
        </w:tabs>
        <w:bidi/>
        <w:spacing w:lineRule="auto" w:line="240"/>
        <w:ind w:left="-680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لزمن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نصف</w:t>
      </w:r>
    </w:p>
    <w:p>
      <w:pPr>
        <w:tabs>
          <w:tab w:val="left" w:leader="none" w:pos="8780"/>
        </w:tabs>
        <w:bidi/>
        <w:spacing w:before="240" w:after="200" w:lineRule="auto" w:line="276"/>
        <w:ind w:left="260" w:right="-709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pict>
          <v:rect id="1047" filled="f" stroked="t" style="position:absolute;margin-left:26.25pt;margin-top:41.45pt;width:71.25pt;height:92.25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weight="2.25pt"/>
            <v:fill/>
          </v:rect>
        </w:pic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8780"/>
        </w:tabs>
        <w:bidi/>
        <w:spacing w:lineRule="auto" w:line="276"/>
        <w:ind w:left="260" w:hanging="26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tbl>
      <w:tblPr>
        <w:tblpPr w:leftFromText="180" w:rightFromText="180" w:topFromText="0" w:bottomFromText="0" w:vertAnchor="text" w:horzAnchor="margin" w:tblpXSpec="right" w:tblpY="147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657"/>
        <w:gridCol w:w="625"/>
        <w:gridCol w:w="625"/>
        <w:gridCol w:w="591"/>
        <w:gridCol w:w="625"/>
        <w:gridCol w:w="625"/>
        <w:gridCol w:w="625"/>
        <w:gridCol w:w="476"/>
        <w:gridCol w:w="476"/>
        <w:gridCol w:w="532"/>
        <w:gridCol w:w="1253"/>
      </w:tblGrid>
      <w:tr>
        <w:trPr>
          <w:cantSplit w:val="false"/>
          <w:trHeight w:val="400" w:hRule="atLeast"/>
          <w:tblHeader w:val="false"/>
          <w:jc w:val="left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left"/>
              <w:rPr>
                <w:b/>
                <w:bCs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</w:p>
        </w:tc>
      </w:tr>
      <w:tr>
        <w:tblPrEx/>
        <w:trPr>
          <w:cantSplit w:val="false"/>
          <w:trHeight w:val="416" w:hRule="atLeast"/>
          <w:tblHeader w:val="false"/>
          <w:jc w:val="left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علامة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الطالب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</w:tr>
      <w:tr>
        <w:tblPrEx/>
        <w:trPr>
          <w:cantSplit w:val="false"/>
          <w:trHeight w:val="400" w:hRule="atLeast"/>
          <w:tblHeader w:val="false"/>
          <w:jc w:val="left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العظمى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8780"/>
              </w:tabs>
              <w:bidi/>
              <w:spacing w:lineRule="auto" w:line="276"/>
              <w:ind w:left="260" w:hanging="260"/>
              <w:jc w:val="center"/>
              <w:rPr>
                <w:b/>
                <w:bCs/>
                <w:lang w:bidi="ar-JO"/>
              </w:rPr>
            </w:pPr>
          </w:p>
        </w:tc>
      </w:tr>
    </w:tbl>
    <w:p>
      <w:pPr>
        <w:bidi/>
        <w:spacing w:lineRule="auto" w:line="240"/>
        <w:ind w:left="260" w:right="-540" w:hanging="260"/>
        <w:jc w:val="left"/>
        <w:rPr>
          <w:b/>
          <w:bCs/>
          <w:lang w:bidi="ar-JO"/>
        </w:rPr>
      </w:pPr>
    </w:p>
    <w:p>
      <w:pPr>
        <w:bidi/>
        <w:spacing w:lineRule="auto" w:line="240"/>
        <w:ind w:left="260" w:right="-540" w:hanging="260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pict>
          <v:shape id="1049" type="#_x0000_t32" filled="f" style="position:absolute;margin-left:27.75pt;margin-top:32.6pt;width:71.25pt;height:1.45pt;z-index:6;mso-position-horizontal-relative:text;mso-position-vertical-relative:text;mso-width-percent:0;mso-height-percent:0;mso-width-relative:page;mso-height-relative:page;mso-wrap-distance-left:0.0pt;mso-wrap-distance-right:0.0pt;visibility:visible;flip:y;">
            <v:stroke weight="2.25pt"/>
            <v:fill/>
            <v:path o:connecttype="none" fillok="f" arrowok="t"/>
          </v:shape>
        </w:pict>
      </w:r>
    </w:p>
    <w:p>
      <w:pPr>
        <w:tabs>
          <w:tab w:val="left" w:leader="none" w:pos="1900"/>
        </w:tabs>
        <w:bidi/>
        <w:spacing w:lineRule="auto" w:line="240"/>
        <w:ind w:left="260" w:right="-540" w:hanging="260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80</w:t>
      </w:r>
      <w:bookmarkEnd w:id="1"/>
    </w:p>
    <w:p>
      <w:pPr>
        <w:bidi/>
        <w:spacing w:lineRule="auto" w:line="240"/>
        <w:ind w:right="-540"/>
        <w:jc w:val="left"/>
        <w:rPr>
          <w:b/>
          <w:bCs/>
          <w:lang w:bidi="ar-JO"/>
        </w:rPr>
      </w:pPr>
    </w:p>
    <w:p>
      <w:pPr>
        <w:pBdr>
          <w:bottom w:val="single" w:sz="12" w:space="1" w:color="auto"/>
        </w:pBdr>
        <w:bidi/>
        <w:spacing w:lineRule="auto" w:line="240"/>
        <w:ind w:left="720" w:right="-540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المفهوم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المنطقة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المحيطة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بالمغناطيس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تظهر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آثار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المغناطيسية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اداة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المغناطيس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نتيجة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تيار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كهربائي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تمتاز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بانها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باردة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فضائية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كبيرة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يمكث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الفضاء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طويلة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تعبير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بالرموز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المتفاعلة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المناتجة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group id="1050" filled="f" stroked="f" style="position:absolute;margin-left:42.64pt;margin-top:48.0pt;width:149.9pt;height:108.65pt;z-index:8;mso-position-horizontal-relative:text;mso-position-vertical-relative:text;mso-width-percent:0;mso-height-percent:0;mso-width-relative:page;mso-height-relative:page;mso-wrap-distance-left:0.0pt;mso-wrap-distance-right:0.0pt;visibility:visible;" coordsize="3357,2219" coordorigin="813,7630">
            <v:shape id="1051" type="#_x0000_t75" filled="f" stroked="f" style="position:absolute;left:813;top:7635;width:3357;height:2214;z-index:7;mso-position-horizontal-relative:page;mso-position-vertical-relative:page;mso-width-relative:page;mso-height-relative:page;visibility:visible;">
              <v:imagedata r:id="rId14" embosscolor="white" grayscale="true" o:title=""/>
              <v:fill/>
            </v:shape>
            <v:oval id="1052" filled="f" stroked="t" style="position:absolute;left:960;top:7630;width:455;height:529;z-index:8;mso-position-horizontal-relative:page;mso-position-vertical-relative:page;mso-width-relative:page;mso-height-relative:page;visibility:visible;">
              <v:fill/>
            </v:oval>
            <v:oval id="1053" filled="f" stroked="t" style="position:absolute;left:2882;top:7630;width:463;height:529;z-index:9;mso-position-horizontal-relative:page;mso-position-vertical-relative:page;mso-width-relative:page;mso-height-relative:page;visibility:visible;">
              <v:fill/>
            </v:oval>
            <v:oval id="1054" filled="f" stroked="t" style="position:absolute;left:1644;top:7630;width:336;height:544;z-index:10;mso-position-horizontal-relative:page;mso-position-vertical-relative:page;mso-width-relative:page;mso-height-relative:page;visibility:visible;">
              <v:fill/>
            </v:oval>
            <v:fill/>
          </v:group>
        </w:pic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1.أكتب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الرموز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(س,ص,ع)؟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وظيفة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العظيمات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الثلاثة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039620" cy="31495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55" name="Image1" descr="A black text with a white background&#10;&#10;AI-generated content may be incorrect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039620" cy="31495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1.أزن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للرموز(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3.المعادلة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لفظية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tab/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</w:t>
      </w:r>
      <w:r>
        <w:tab/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مراحل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نمو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بثلاث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مراحل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رئيسية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المرحلة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1.يتمكن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اصبعيه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وفتح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عينيه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2.يزداد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نمو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أزدياداً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ملحوظاً.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3.يكون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معرضاً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بالحالة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يتعلق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بنقص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الغذائية.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أستعين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بالجدول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مـن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Cᵒ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فهرنايت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5800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سلسيوس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أ-أجرت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تجربة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النفثالين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رصدت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النفثالين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تبريدها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فحصلن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النتائج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المثبته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تأمله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اسئلة: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1.حدد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الفيزيائية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للنفثالين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المراحل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بالرمز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,ص,ع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5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852930" cy="112458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56" name="Image1" descr="A line drawing of a curve&#10;&#10;AI-generated content may be incorrect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852930" cy="112458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2.ماذا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Cᵒ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)؟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الســـــــؤال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(√)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الملساء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الداخلية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الامعاء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والاوعية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الدموية.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تدوير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توربينات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المولدات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هائل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خاصية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منشؤها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البروتونات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المتحركة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الذرة.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ضخمة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تتميز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بخصائص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متجانسة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والرطوبة.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070860" cy="111696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57" name="Image1" descr="A close-up of a diagram&#10;&#10;AI-generated content may be incorrect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7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3070860" cy="1116964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أنحراف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بوصلة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أسفل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تيار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كهربائي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لكلتا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الحالتين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رحلة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2.يُعد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قمر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أطلق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1957.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3.مركبات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فضائية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استطلاعية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مأهولة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4.يُطلق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سفينة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الكبسولة.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5.أجهزة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الاجرام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السماوية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بأتجاه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الارض.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أ_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-1-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المكوك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اجزاء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خزان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الوقود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المكوك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الفضائي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طويلة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المحطات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الفضائية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مركبات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اصطناعية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تطلق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تنقل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منطقة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اخرى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اختلاف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قيم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الحرارة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فسر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الاهمية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الكبيرة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لمقراب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هايل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رصد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السماء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مقارنة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بالمقاريب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الارضية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يزداد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النابض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اغلاق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المفتاح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يتحكم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المغناطيس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الكهربائية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محاليل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pBdr>
          <w:bottom w:val="single" w:sz="12" w:space="1" w:color="auto"/>
        </w:pBd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تنتج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الخلايا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اللمفية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الكبد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الطحال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نخاع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العظم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القلب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الجهاز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يتأزر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الجهاز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الهضمي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لنقل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سكر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الغلوكوز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التنفسي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الدوران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الاخراجي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-3-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تبتلع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مسببات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الأمراض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الخلايا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السرطانية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الأكولة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القاتلة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المتوهجة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جزينا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تساهميا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cl2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mg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يحدث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للالكترونات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الرابطة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التساهمية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تفقد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تكت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تتشارك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الذرات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الفضائية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صممت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لتعود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المحطات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الفضائية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المجسات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المكوك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الاجزاء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المكونه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المكوك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الفضائ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الصاروخ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تتكون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فوق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المناطق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المدارية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بانها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دافئة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باردة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ورطبة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دافئة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ورطبة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اداة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تستخدم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الاجهز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لتحول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مغناطيسية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البوصلة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المحرك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المؤشر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تحرك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نحو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مناطق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مدارية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حرارتها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ورطوبتها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تزدادان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حرارتها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ورطوبتها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تقلان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حرارتها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تزداد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ورطوبتها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تقل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ind w:left="720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276"/>
        <w:ind w:left="75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أثنان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أجزاء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تؤدي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دوراً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المناعه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ind w:left="75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موازين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الخصائص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للافلزات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تطبيقان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التطبيقات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المغناطيسية.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تتوافر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منطقة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المصدر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للمركبات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فوسفات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الليثيوم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كلوريد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المغنيسوم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كبريتات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الصوديوم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الصيغ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للمركبات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تتكون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أزواج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الايونات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Cl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وازن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shape id="1058" type="#_x0000_t32" filled="f" style="position:absolute;margin-left:276.0pt;margin-top:34.35pt;width:66.0pt;height:0.0pt;z-index:11;mso-position-horizontal-relative:text;mso-position-vertical-relative:text;mso-width-relative:page;mso-height-relative:page;mso-wrap-distance-left:0.0pt;mso-wrap-distance-right:0.0pt;visibility:visible;">
            <v:stroke endarrow="block" joinstyle="miter" color="#156082" weight="0.5pt"/>
            <v:fill/>
            <v:path o:connecttype="none" fillok="f" arrowok="t"/>
          </v:shape>
        </w:pic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NaBr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NaCL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shape id="1059" type="#_x0000_t32" filled="f" style="position:absolute;margin-left:303.0pt;margin-top:35.05pt;width:62.25pt;height:0.0pt;z-index:12;mso-position-horizontal-relative:text;mso-position-vertical-relative:text;mso-width-relative:page;mso-height-relative:page;mso-wrap-distance-left:0.0pt;mso-wrap-distance-right:0.0pt;visibility:visible;">
            <v:stroke endarrow="block" joinstyle="miter" color="#156082" weight="0.5pt"/>
            <v:fill/>
            <v:path o:connecttype="none" fillok="f" arrowok="t"/>
          </v:shape>
        </w:pic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</w:t>
      </w: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center"/>
        <w:rPr>
          <w:b/>
          <w:bCs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center"/>
        <w:rPr>
          <w:b/>
          <w:bCs/>
          <w:lang w:bidi="ar-JO"/>
        </w:rPr>
      </w:pPr>
    </w:p>
    <w:p>
      <w:pPr>
        <w:shd w:val="clear" w:color="ffffff" w:fill="ffffff"/>
        <w:bidi/>
        <w:spacing w:after="200" w:lineRule="auto" w:line="276"/>
        <w:jc w:val="left"/>
        <w:rPr>
          <w:b/>
          <w:bCs/>
          <w:lang w:bidi="ar-JO"/>
        </w:rPr>
      </w:pP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left="720"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b/>
          <w:bCs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0"/>
        <w:bidi/>
        <w:spacing w:lineRule="auto" w:line="240"/>
        <w:jc w:val="center"/>
        <w:rPr>
          <w:b/>
          <w:bCs/>
          <w:lang w:bidi="ar-JO"/>
        </w:rPr>
      </w:pPr>
    </w:p>
    <w:p>
      <w:pPr>
        <w:pStyle w:val="style179"/>
        <w:tabs>
          <w:tab w:val="left" w:leader="none" w:pos="0"/>
        </w:tabs>
        <w:ind w:left="90"/>
        <w:jc w:val="center"/>
        <w:rPr>
          <w:b/>
          <w:bCs/>
          <w:lang w:bidi="ar-JO"/>
        </w:rPr>
      </w:pPr>
    </w:p>
    <w:sectPr>
      <w:pgSz w:w="11906" w:h="16838" w:orient="portrait"/>
      <w:pgMar w:top="900" w:right="656" w:bottom="1440" w:left="63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abic Transparent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ial Narrow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ndalu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l Qaba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l Qabas Bold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ambria Math">
    <w:altName w:val="Cambria Math"/>
    <w:panose1 w:val="02040503050000030204"/>
    <w:charset w:val="00"/>
    <w:family w:val="roman"/>
    <w:pitch w:val="default"/>
    <w:sig w:usb0="E00002FF" w:usb1="420024FF" w:usb2="00000000" w:usb3="00000000" w:csb0="2000019F" w:csb1="00000000"/>
  </w:font>
  <w:font w:name="Aljazeer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Arial Unicode M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ldhab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64877DE"/>
    <w:lvl w:ilvl="0" w:tplc="F3A474F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116FA0C"/>
    <w:lvl w:ilvl="0" w:tplc="578C03FA">
      <w:start w:val="1"/>
      <w:numFmt w:val="arabicAlpha"/>
      <w:lvlText w:val="%1)"/>
      <w:lvlJc w:val="left"/>
      <w:pPr>
        <w:ind w:left="795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0000002"/>
    <w:multiLevelType w:val="hybridMultilevel"/>
    <w:tmpl w:val="7EC82F6C"/>
    <w:lvl w:ilvl="0" w:tplc="242E6880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00000003"/>
    <w:multiLevelType w:val="hybridMultilevel"/>
    <w:tmpl w:val="CF9C33F6"/>
    <w:lvl w:ilvl="0" w:tplc="944A49C0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00000004"/>
    <w:multiLevelType w:val="hybridMultilevel"/>
    <w:tmpl w:val="0AA6EA76"/>
    <w:lvl w:ilvl="0" w:tplc="70C8246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A861164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0000006"/>
    <w:multiLevelType w:val="hybridMultilevel"/>
    <w:tmpl w:val="9926CFC4"/>
    <w:lvl w:ilvl="0" w:tplc="34945A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9A60D5FA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0000008"/>
    <w:multiLevelType w:val="hybridMultilevel"/>
    <w:tmpl w:val="B3A2E9DC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00000009"/>
    <w:multiLevelType w:val="hybridMultilevel"/>
    <w:tmpl w:val="EA8C9ADC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000000A"/>
    <w:multiLevelType w:val="hybridMultilevel"/>
    <w:tmpl w:val="BD5AACB0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0000000B"/>
    <w:multiLevelType w:val="hybridMultilevel"/>
    <w:tmpl w:val="F5A0ADC8"/>
    <w:lvl w:ilvl="0" w:tplc="5782683A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0000000C"/>
    <w:multiLevelType w:val="hybridMultilevel"/>
    <w:tmpl w:val="845EB1B2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0525E24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0000000E"/>
    <w:multiLevelType w:val="hybridMultilevel"/>
    <w:tmpl w:val="5F188C86"/>
    <w:lvl w:ilvl="0" w:tplc="4F3E7476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0000000F"/>
    <w:multiLevelType w:val="hybridMultilevel"/>
    <w:tmpl w:val="289086AE"/>
    <w:lvl w:ilvl="0" w:tplc="5E6266B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328F914"/>
    <w:lvl w:ilvl="0" w:tplc="3B769FD4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00000011"/>
    <w:multiLevelType w:val="hybridMultilevel"/>
    <w:tmpl w:val="7D28D7EC"/>
    <w:lvl w:ilvl="0" w:tplc="CFEACDD8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00000012"/>
    <w:multiLevelType w:val="hybridMultilevel"/>
    <w:tmpl w:val="244CF7AE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00000013"/>
    <w:multiLevelType w:val="hybridMultilevel"/>
    <w:tmpl w:val="9ECA5800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00000014"/>
    <w:multiLevelType w:val="hybridMultilevel"/>
    <w:tmpl w:val="8D22EED0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F752A5AC"/>
    <w:lvl w:ilvl="0" w:tplc="81C4AE08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00000016"/>
    <w:multiLevelType w:val="hybridMultilevel"/>
    <w:tmpl w:val="701685F6"/>
    <w:lvl w:ilvl="0" w:tplc="DB32A9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67DAA566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3A0E78F8"/>
    <w:lvl w:ilvl="0" w:tplc="2028EEC2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00000019"/>
    <w:multiLevelType w:val="hybridMultilevel"/>
    <w:tmpl w:val="90BACD52"/>
    <w:lvl w:ilvl="0" w:tplc="BCBAB71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000001A"/>
    <w:multiLevelType w:val="hybridMultilevel"/>
    <w:tmpl w:val="0BFCFD04"/>
    <w:lvl w:ilvl="0" w:tplc="29CE2B36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0000001B"/>
    <w:multiLevelType w:val="hybridMultilevel"/>
    <w:tmpl w:val="FD58C164"/>
    <w:lvl w:ilvl="0" w:tplc="E21872D0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0000001C"/>
    <w:multiLevelType w:val="hybridMultilevel"/>
    <w:tmpl w:val="67DAA566"/>
    <w:lvl w:ilvl="0" w:tplc="3C423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24"/>
  </w:num>
  <w:num w:numId="4">
    <w:abstractNumId w:val="13"/>
  </w:num>
  <w:num w:numId="5">
    <w:abstractNumId w:val="3"/>
  </w:num>
  <w:num w:numId="6">
    <w:abstractNumId w:val="19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  <w:num w:numId="11">
    <w:abstractNumId w:val="15"/>
  </w:num>
  <w:num w:numId="12">
    <w:abstractNumId w:val="7"/>
  </w:num>
  <w:num w:numId="13">
    <w:abstractNumId w:val="17"/>
  </w:num>
  <w:num w:numId="14">
    <w:abstractNumId w:val="5"/>
  </w:num>
  <w:num w:numId="15">
    <w:abstractNumId w:val="27"/>
  </w:num>
  <w:num w:numId="16">
    <w:abstractNumId w:val="10"/>
  </w:num>
  <w:num w:numId="17">
    <w:abstractNumId w:val="14"/>
  </w:num>
  <w:num w:numId="18">
    <w:abstractNumId w:val="20"/>
  </w:num>
  <w:num w:numId="19">
    <w:abstractNumId w:val="23"/>
  </w:num>
  <w:num w:numId="20">
    <w:abstractNumId w:val="28"/>
  </w:num>
  <w:num w:numId="21">
    <w:abstractNumId w:val="25"/>
  </w:num>
  <w:num w:numId="22">
    <w:abstractNumId w:val="11"/>
  </w:num>
  <w:num w:numId="23">
    <w:abstractNumId w:val="2"/>
  </w:num>
  <w:num w:numId="24">
    <w:abstractNumId w:val="16"/>
  </w:num>
  <w:num w:numId="25">
    <w:abstractNumId w:val="22"/>
  </w:num>
  <w:num w:numId="26">
    <w:abstractNumId w:val="0"/>
  </w:num>
  <w:num w:numId="27">
    <w:abstractNumId w:val="6"/>
  </w:num>
  <w:num w:numId="28">
    <w:abstractNumId w:val="21"/>
  </w:num>
  <w:num w:numId="29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41">
    <w:name w:val="page number"/>
    <w:basedOn w:val="style65"/>
    <w:next w:val="style41"/>
  </w:style>
  <w:style w:type="paragraph" w:styleId="style94">
    <w:name w:val="Normal (Web)"/>
    <w:basedOn w:val="style0"/>
    <w:next w:val="style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SimSun" w:hAnsi="Times New Roman"/>
      <w:sz w:val="24"/>
      <w:szCs w:val="24"/>
    </w:rPr>
  </w:style>
  <w:style w:type="paragraph" w:customStyle="1" w:styleId="style4100">
    <w:name w:val="&quot;بلا تباعد1&quot;"/>
    <w:next w:val="style4094"/>
    <w:qFormat/>
    <w:pPr>
      <w:spacing w:after="0"/>
    </w:pPr>
    <w:rPr>
      <w:rFonts w:ascii="Times New Roman" w:cs="Times New Roman" w:eastAsia="宋体" w:hAnsi="Times New Roman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ettings" Target="settings.xml"/><Relationship Id="rId11" Type="http://schemas.openxmlformats.org/officeDocument/2006/relationships/image" Target="media/image6.png"/><Relationship Id="rId22" Type="http://schemas.openxmlformats.org/officeDocument/2006/relationships/customXml" Target="../customXml/item1.xml"/><Relationship Id="rId10" Type="http://schemas.openxmlformats.org/officeDocument/2006/relationships/image" Target="media/image5.png"/><Relationship Id="rId21" Type="http://schemas.openxmlformats.org/officeDocument/2006/relationships/theme" Target="theme/theme1.xml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4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5" Type="http://schemas.openxmlformats.org/officeDocument/2006/relationships/image" Target="media/image4.jpeg"/><Relationship Id="rId19" Type="http://schemas.openxmlformats.org/officeDocument/2006/relationships/fontTable" Target="fontTable.xml"/><Relationship Id="rId6" Type="http://schemas.openxmlformats.org/officeDocument/2006/relationships/image" Target="media/image5.jpeg"/><Relationship Id="rId18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B59B-5078-4680-9793-44921F65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Words>3277</Words>
  <Pages>4</Pages>
  <Characters>16879</Characters>
  <Application>WPS Office</Application>
  <DocSecurity>0</DocSecurity>
  <Paragraphs>689</Paragraphs>
  <ScaleCrop>false</ScaleCrop>
  <LinksUpToDate>false</LinksUpToDate>
  <CharactersWithSpaces>26888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٢٠٢٢-٠٦-٠٤T١٩:٥٥:٠٠Z</dcterms:created>
  <dc:creator>user</dc:creator>
  <lastModifiedBy>SM-S928B</lastModifiedBy>
  <dcterms:modified xsi:type="dcterms:W3CDTF">٢٠٢٦-٠٤-١٠T١٤:٢٦:٢٣Z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cc9c1c499181445b82c62ee1bef3b9bd</vt:lpwstr>
  </property>
</Properties>
</file>