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owKashida"/>
        <w:rPr>
          <w:rFonts w:cs="MCS Jaly S_U adorn.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1501140</wp:posOffset>
                </wp:positionH>
                <wp:positionV relativeFrom="paragraph">
                  <wp:posOffset>-228600</wp:posOffset>
                </wp:positionV>
                <wp:extent cx="3086100" cy="1257300"/>
                <wp:effectExtent l="0" t="0" r="0" b="0"/>
                <wp:wrapNone/>
                <wp:docPr id="1026" name="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86100" cy="1257300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بسم الله الرحمن الرحيم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مديري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التربي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التعليم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امتحان الشهر الاول </w:t>
                            </w: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الفصل الثاني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للعام الدراسي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118.2pt;margin-top:-18.0pt;width:243.0pt;height:99.0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بسم الله الرحمن الرحيم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مديري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التربي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ة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و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التعليم 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امتحان الشهر الاول </w:t>
                      </w:r>
                      <w:r>
                        <w:rPr>
                          <w:b/>
                          <w:bCs/>
                          <w:lang w:bidi="ar-JO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الفصل الثاني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للعام الدراسي 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false" relativeHeight="2" behindDoc="true" locked="false" layoutInCell="true" allowOverlap="true">
                <wp:simplePos x="0" y="0"/>
                <wp:positionH relativeFrom="column">
                  <wp:posOffset>5210175</wp:posOffset>
                </wp:positionH>
                <wp:positionV relativeFrom="paragraph">
                  <wp:posOffset>-114300</wp:posOffset>
                </wp:positionV>
                <wp:extent cx="1669415" cy="937260"/>
                <wp:effectExtent l="0" t="0" r="0" b="0"/>
                <wp:wrapTight wrapText="bothSides">
                  <wp:wrapPolygon edited="false">
                    <wp:start x="0" y="0"/>
                    <wp:lineTo x="0" y="21002"/>
                    <wp:lineTo x="21444" y="21002"/>
                    <wp:lineTo x="21444" y="0"/>
                    <wp:lineTo x="0" y="0"/>
                  </wp:wrapPolygon>
                </wp:wrapTight>
                <wp:docPr id="1027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9415" cy="9372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866775" cy="847725"/>
                                  <wp:effectExtent l="19050" t="0" r="9525" b="0"/>
                                  <wp:docPr id="2049" name="صورة 1" descr="شعار المملكة باللون الابيض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866775" cy="84772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410.25pt;margin-top:-9.0pt;width:131.45pt;height:73.8pt;z-index:-2147483645;mso-position-horizontal-relative:text;mso-position-vertical-relative:text;mso-width-percent:0;mso-height-percent:0;mso-width-relative:page;mso-height-relative:page;visibility:visible;">
                <v:stroke on="f"/>
                <w10:wrap type="tight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866775" cy="847725"/>
                            <wp:effectExtent l="19050" t="0" r="9525" b="0"/>
                            <wp:docPr id="2049" name="صورة 1" descr="شعار المملكة باللون الابيض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866775" cy="84772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MCS Jaly S_U adorn."/>
          <w:b/>
          <w:bCs/>
          <w:sz w:val="28"/>
          <w:szCs w:val="28"/>
          <w:lang w:bidi="ar-JO"/>
        </w:rPr>
        <w:t xml:space="preserve">                            </w:t>
      </w:r>
    </w:p>
    <w:p>
      <w:pPr>
        <w:pStyle w:val="style0"/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</w:t>
      </w:r>
    </w:p>
    <w:p>
      <w:pPr>
        <w:pStyle w:val="style0"/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</w:t>
      </w:r>
    </w:p>
    <w:p>
      <w:pPr>
        <w:pStyle w:val="style0"/>
        <w:rPr>
          <w:rFonts w:cs="Simplified Arabic"/>
          <w:b/>
          <w:bCs/>
          <w:sz w:val="18"/>
          <w:szCs w:val="18"/>
          <w:rtl/>
          <w:lang w:bidi="ar-JO"/>
        </w:rPr>
      </w:pPr>
    </w:p>
    <w:p>
      <w:pPr>
        <w:pStyle w:val="style0"/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المبحث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التربية الاسلامية</w:t>
      </w:r>
    </w:p>
    <w:p>
      <w:pPr>
        <w:pStyle w:val="style0"/>
        <w:rPr>
          <w:rFonts w:cs="Simplified Arabic"/>
          <w:b/>
          <w:bCs/>
          <w:sz w:val="20"/>
          <w:szCs w:val="20"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الصف :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الخامس ب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اليوم : الخميس</w:t>
      </w:r>
    </w:p>
    <w:p>
      <w:pPr>
        <w:pStyle w:val="style0"/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زمن الامتحان: حصة واحده                                                                                             التاريخ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>
        <w:trPr>
          <w:trHeight w:val="246" w:hRule="atLeast"/>
        </w:trPr>
        <w:tc>
          <w:tcPr>
            <w:tcW w:w="1108" w:type="dxa"/>
            <w:tcBorders/>
          </w:tcPr>
          <w:p>
            <w:pPr>
              <w:pStyle w:val="style0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  <w:tcBorders/>
          </w:tcPr>
          <w:p>
            <w:pPr>
              <w:pStyle w:val="style0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عدد الاسئلة</w:t>
            </w:r>
          </w:p>
        </w:tc>
        <w:tc>
          <w:tcPr>
            <w:tcW w:w="1109" w:type="dxa"/>
            <w:tcBorders/>
          </w:tcPr>
          <w:p>
            <w:pPr>
              <w:pStyle w:val="style0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0" distR="0" simplePos="false" relativeHeight="10" behindDoc="false" locked="false" layoutInCell="true" allowOverlap="true">
                      <wp:simplePos x="0" y="0"/>
                      <wp:positionH relativeFrom="column">
                        <wp:posOffset>-1604645</wp:posOffset>
                      </wp:positionH>
                      <wp:positionV relativeFrom="paragraph">
                        <wp:posOffset>59055</wp:posOffset>
                      </wp:positionV>
                      <wp:extent cx="1064260" cy="760094"/>
                      <wp:effectExtent l="0" t="0" r="2540" b="1905"/>
                      <wp:wrapNone/>
                      <wp:docPr id="1028" name=" 5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1064260" cy="760094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txbx id="1028">
                              <w:txbxContent>
                                <w:p>
                                  <w:pPr>
                                    <w:pStyle w:val="style0"/>
                                    <w:rPr>
                                      <w:rFonts w:cs="Simplified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cs="Simplified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العلامة النها</w:t>
                                  </w:r>
                                  <w:r>
                                    <w:rPr>
                                      <w:rFonts w:cs="Simplified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ئ</w:t>
                                  </w:r>
                                  <w:r>
                                    <w:rPr>
                                      <w:rFonts w:cs="Simplified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ية</w:t>
                                  </w:r>
                                </w:p>
                                <w:p>
                                  <w:pPr>
                                    <w:pStyle w:val="style0"/>
                                    <w:pBdr>
                                      <w:bottom w:val="single" w:sz="6" w:space="1" w:color="auto"/>
                                    </w:pBdr>
                                    <w:rPr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</w:p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 upright="tru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8" fillcolor="white" stroked="t" style="position:absolute;margin-left:-126.35pt;margin-top:4.65pt;width:83.8pt;height:59.85pt;z-index:10;mso-position-horizontal-relative:text;mso-position-vertical-relative:text;mso-width-percent:0;mso-height-percent:0;mso-width-relative:page;mso-height-relative:page;mso-wrap-distance-left:0.0pt;mso-wrap-distance-right:0.0pt;visibility:visible;">
                      <v:stroke joinstyle="miter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العلامة النها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ئ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ية</w:t>
                            </w:r>
                          </w:p>
                          <w:p>
                            <w:pPr>
                              <w:pStyle w:val="style0"/>
                              <w:pBdr>
                                <w:bottom w:val="single" w:sz="6" w:space="1" w:color="auto"/>
                              </w:pBdr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>
        <w:tblPrEx/>
        <w:trPr>
          <w:trHeight w:val="246" w:hRule="atLeast"/>
        </w:trPr>
        <w:tc>
          <w:tcPr>
            <w:tcW w:w="1108" w:type="dxa"/>
            <w:tcBorders/>
          </w:tcPr>
          <w:p>
            <w:pPr>
              <w:pStyle w:val="style0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90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90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10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>
        <w:tblPrEx/>
        <w:trPr>
          <w:trHeight w:val="258" w:hRule="atLeast"/>
        </w:trPr>
        <w:tc>
          <w:tcPr>
            <w:tcW w:w="1108" w:type="dxa"/>
            <w:tcBorders/>
          </w:tcPr>
          <w:p>
            <w:pPr>
              <w:pStyle w:val="style0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b/>
          <w:bCs/>
          <w:sz w:val="4"/>
          <w:szCs w:val="4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12065</wp:posOffset>
                </wp:positionV>
                <wp:extent cx="6629400" cy="0"/>
                <wp:effectExtent l="19050" t="19050" r="0" b="0"/>
                <wp:wrapNone/>
                <wp:docPr id="1029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629400" cy="0"/>
                        </a:xfrm>
                        <a:prstGeom prst="line"/>
                        <a:ln cmpd="dbl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-9.0pt,0.95pt" to="513.0pt,0.9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linestyle="thinThin" weight="3.0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الاول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ضعي دائرة حول رمز الاجابة الصحيحة : 5 علامات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1.راوي حديث عينان لا تمسهما النار هو :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أ.عبدالله بن مسعود </w:t>
      </w:r>
      <w:r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ب.عبدالله بن عباس </w:t>
      </w:r>
      <w:r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ج.عبدالله بن عمر </w:t>
      </w:r>
      <w:r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د.لا شيء مما ذكر صحيح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2.قال الله تعالى ( جعل لكم الارض ذلولا) تعني :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أ.يسرها للانتفاع بها     ب.يهزها بشدة        ج.يحركها بانتظام      د.لاشيء مما ذكر صحيح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3.الصحابي الذي لقب بترجمان القرآن هو :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أ.عبدالله بن مسعود </w:t>
      </w:r>
      <w:r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ب.عبدالله بن عباس </w:t>
      </w:r>
      <w:r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ج.عبدالله بن عمر </w:t>
      </w:r>
      <w:r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د.لا شيء مما ذكر صحيح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4.ارسل الله تعالى صالح عليه السلام الى قوم: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أ.عاد                      ب.ثمود               ج.بني اسرائيل              د.لاشيء مما ذكر صحيح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5.استشهد عثمان بن عفان رضي الله عنه سنة :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أ.35 للهجرة     ب.53للهجرة         ج.35للبعثة      د.53للبغثة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اكملي الفراغ بما يناسبه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(15 علامات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1.من اهم الاعمال التي قام بها عثمان بن عفان في خلافته هي        (علامتان 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1._________________________ 2._______________________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2.العصا واليد البيضاء من معجزات نبي الله ________________________ ( علامة واحدة 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3.المعجزة هي :____________________________________________________ (علامتان)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4.من مظاهر قدرة الله تعالى كما ورد في سورة الملك 1_____________ 2______________(علامتان)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5.قال الرسول صلى الله عليه وسلم : (عينان لا تمسهما النار : 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___________________________________________________________________)               (علامتان)</w:t>
      </w: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6.من مبطلات الصيام ________________ , ____________________ (علامتان)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7.اكملي قول الله تعالى ( إن الذي يخشون ربهم بالغيب _________________________________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ق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________________________________________فستعلمون كيف نذير )   (علامتان)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8.عللي لقب عثمان بن عفان رضي الله عنه بذي النورين . (علامتان 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الاسئلة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spacing w:after="160" w:lineRule="auto" w:line="259"/>
        <w:jc w:val="center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center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التقويم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</w:p>
    <w:p>
      <w:pPr>
        <w:spacing w:after="160" w:lineRule="auto" w:line="259"/>
        <w:jc w:val="right"/>
        <w:rPr/>
      </w:pPr>
    </w:p>
    <w:p>
      <w:pPr>
        <w:spacing w:after="160" w:lineRule="auto" w:line="259"/>
        <w:ind w:left="-720"/>
        <w:jc w:val="righ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______________________________________________________________________________________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الاول: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(5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لسورة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       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اكمل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:"عم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يتساءلون*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وجعلنا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النهار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معاشا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ب-معنى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الاتية: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البعث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:-----------------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العظيم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:-------------------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ج-اشرح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"وجعلنا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نومكم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سباتا"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------------------------------------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-------------------------------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________________________________________________________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(9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تجده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مناسبا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الغاية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--------------------------------------------------------------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التجويد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تعالى"وكتابٍ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مسطور"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"سلامٌ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حتى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مطلع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الفجر"----------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3-اذكر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اسمين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اسماء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اولي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العزم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الرسل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------------------,-----------------------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نجى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ابراهيم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الاوقات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المخصصة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للدعاء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,--------------------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استخرج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اهمية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للدعاء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الاتي"سلوا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فضله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وجل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يحب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يسال"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الخاطئة: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(6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أ-سورة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السور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المدنية(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ب-معنى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المعصرات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السحب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الممطرة(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ج-الحكمة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للمطر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انبات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الزرع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وري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الارض(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مظاهر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تكريم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للانسان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عقله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الذكر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والانثى(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هـ-من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الامثلة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الاظهار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تعالى"عنْهُ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تلهى"(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و-اسم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ابراهيم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قارون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bidi/>
        <w:spacing w:lineRule="auto" w:line="240"/>
        <w:jc w:val="center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rect id="1030" filled="f" stroked="t" style="position:absolute;margin-left:-14.11pt;margin-top:24.75pt;width:607.36pt;height:115.63pt;z-index:5;mso-position-horizontal-relative:margin;mso-position-vertical-relative:text;mso-width-relative:margin;mso-height-relative:margin;mso-wrap-distance-left:0.0pt;mso-wrap-distance-right:0.0pt;visibility:visible;">
            <v:stroke joinstyle="miter" weight="3.0pt"/>
            <v:fill/>
          </v:rect>
        </w:pict>
      </w:r>
    </w:p>
    <w:p>
      <w:pPr>
        <w:bidi/>
        <w:spacing w:lineRule="auto" w:line="240"/>
        <w:jc w:val="center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8"/>
          <w:szCs w:val="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11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20419" cy="818515"/>
            <wp:effectExtent l="0" t="0" r="0" b="0"/>
            <wp:wrapNone/>
            <wp:docPr id="1031" name="Image1" descr="images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0419" cy="8185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الأردنية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الهاشمية</w:t>
      </w:r>
    </w:p>
    <w:p>
      <w:pPr>
        <w:bidi/>
        <w:spacing w:lineRule="auto" w:line="240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160"/>
        </w:tabs>
        <w:bidi/>
        <w:spacing w:lineRule="auto" w:line="276"/>
        <w:jc w:val="left"/>
        <w:rPr/>
      </w:pPr>
      <w:r>
        <w:tab/>
      </w:r>
    </w:p>
    <w:p>
      <w:pPr>
        <w:bidi/>
        <w:spacing w:lineRule="auto" w:line="276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CA" w:bidi="ar-JO" w:eastAsia="en-US"/>
        </w:rPr>
        <w:t>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CA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CA" w:bidi="ar-JO" w:eastAsia="en-US"/>
        </w:rPr>
        <w:t>الفترة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CA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CA" w:bidi="ar-JO" w:eastAsia="en-US"/>
        </w:rPr>
        <w:t>التقييميَّة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CA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CA" w:bidi="ar-JO" w:eastAsia="en-US"/>
        </w:rPr>
        <w:t>الأولى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الدِّراسي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الثَّاني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bidi/>
        <w:spacing w:lineRule="auto" w:line="276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/3/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الإسلامية</w:t>
      </w:r>
    </w:p>
    <w:p>
      <w:pPr>
        <w:bidi/>
        <w:spacing w:lineRule="auto" w:line="276"/>
        <w:jc w:val="lef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32" filled="f" stroked="t" from="31.849998pt,27.499922pt" to="592.5pt,27.499922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flip:x y;">
            <v:stroke joinstyle="miter" weight="1.0pt"/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ـة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خامس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المستحقة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رقما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45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)دقيقة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left"/>
        <w:rPr/>
      </w:pPr>
    </w:p>
    <w:p>
      <w:pPr>
        <w:bidi/>
        <w:spacing w:lineRule="auto" w:line="276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لسورة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النبأ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الآية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الَّتي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تدل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jc w:val="left"/>
        <w:rPr/>
      </w:pPr>
    </w:p>
    <w:p>
      <w:pPr>
        <w:spacing w:after="160" w:lineRule="auto" w:line="259"/>
        <w:ind w:left="426"/>
        <w:jc w:val="left"/>
        <w:rPr/>
      </w:pPr>
    </w:p>
    <w:p>
      <w:pPr>
        <w:spacing w:after="160" w:lineRule="auto" w:line="259"/>
        <w:ind w:left="426"/>
        <w:jc w:val="left"/>
        <w:rPr/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…………..………………………………………………………………………………………………………………………..</w:t>
      </w:r>
    </w:p>
    <w:p>
      <w:pPr>
        <w:spacing w:after="160" w:lineRule="auto" w:line="259"/>
        <w:ind w:left="426"/>
        <w:jc w:val="left"/>
        <w:rPr/>
      </w:pPr>
    </w:p>
    <w:bookmarkStart w:id="0" w:name="_Hlk159098262"/>
    <w:p>
      <w:pPr>
        <w:spacing w:after="160" w:lineRule="auto" w:line="259"/>
        <w:ind w:left="426"/>
        <w:jc w:val="left"/>
        <w:rPr/>
      </w:pPr>
      <w:r>
        <w:tab/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…………………………………………………………………………………………………………………………………………..</w:t>
      </w:r>
      <w:bookmarkEnd w:id="0"/>
    </w:p>
    <w:p>
      <w:pPr>
        <w:spacing w:after="160" w:lineRule="auto" w:line="259"/>
        <w:ind w:left="426"/>
        <w:jc w:val="left"/>
        <w:rPr/>
      </w:pPr>
    </w:p>
    <w:p>
      <w:pPr>
        <w:spacing w:after="160" w:lineRule="auto" w:line="259"/>
        <w:ind w:left="426"/>
        <w:jc w:val="left"/>
        <w:rPr/>
      </w:pPr>
      <w:r>
        <w:tab/>
      </w:r>
      <w:bookmarkStart w:id="1" w:name="_Hlk159099226"/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………………………………………………………………………</w:t>
      </w:r>
      <w:bookmarkEnd w:id="1"/>
    </w:p>
    <w:p>
      <w:pPr>
        <w:spacing w:after="160" w:lineRule="auto" w:line="259"/>
        <w:ind w:left="426"/>
        <w:jc w:val="left"/>
        <w:rPr/>
      </w:pPr>
    </w:p>
    <w:p>
      <w:pPr>
        <w:spacing w:after="160" w:lineRule="auto" w:line="259"/>
        <w:ind w:left="426"/>
        <w:jc w:val="left"/>
        <w:rPr/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…………………………………………………………………..</w:t>
      </w: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……………………………………………………………………………………………………………………..</w:t>
      </w:r>
    </w:p>
    <w:p>
      <w:pPr>
        <w:bidi/>
        <w:spacing w:lineRule="auto" w:line="276"/>
        <w:jc w:val="left"/>
        <w:rPr/>
      </w:pPr>
    </w:p>
    <w:p>
      <w:pPr>
        <w:spacing w:after="160" w:lineRule="auto" w:line="240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أكمل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الجمل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التالية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بما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يناسبها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مما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DZ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spacing w:lineRule="auto" w:line="360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أفضل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الأوقات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الَّتي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يُستحب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الدعاء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.1</w:t>
      </w:r>
    </w:p>
    <w:p>
      <w:pPr>
        <w:spacing w:lineRule="auto" w:line="360"/>
        <w:jc w:val="left"/>
        <w:rPr/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الدعاء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قاله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إبراهم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ndalus" w:cs="Andalus" w:eastAsia="Calibri" w:hAnsi="Andalus" w:hint="cs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Andalus" w:cs="Andalus" w:eastAsia="Calibri" w:hAnsi="Andalus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ndalus" w:cs="Andalus" w:eastAsia="Calibri" w:hAnsi="Andalus" w:hint="cs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>الصلاة</w:t>
      </w:r>
      <w:r>
        <w:rPr>
          <w:rFonts w:ascii="Andalus" w:cs="Andalus" w:eastAsia="Calibri" w:hAnsi="Andalus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ndalus" w:cs="Andalus" w:eastAsia="Calibri" w:hAnsi="Andalus" w:hint="cs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>والسلام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قبل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يُلقى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النَّار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</w:t>
      </w:r>
    </w:p>
    <w:p>
      <w:pPr>
        <w:spacing w:lineRule="auto" w:line="360"/>
        <w:jc w:val="left"/>
        <w:rPr/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3.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الغاية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خلق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تعالى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الإنسان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</w:t>
      </w:r>
    </w:p>
    <w:p>
      <w:pPr>
        <w:bidi/>
        <w:spacing w:lineRule="auto" w:line="276"/>
        <w:jc w:val="left"/>
        <w:rPr/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النّبي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الَّذي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رافق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سيِّدنا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إبراهيم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Andalus" w:cs="Andalus" w:eastAsia="Calibri" w:hAnsi="Andalus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ndalus" w:cs="Andalus" w:eastAsia="Calibri" w:hAnsi="Andalus" w:hint="cs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>الصلاة</w:t>
      </w:r>
      <w:r>
        <w:rPr>
          <w:rFonts w:ascii="Andalus" w:cs="Andalus" w:eastAsia="Calibri" w:hAnsi="Andalus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ndalus" w:cs="Andalus" w:eastAsia="Calibri" w:hAnsi="Andalus" w:hint="cs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DZ" w:eastAsia="en-US"/>
        </w:rPr>
        <w:t>والسلام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العراق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فلسطين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</w:t>
      </w:r>
    </w:p>
    <w:p>
      <w:pPr>
        <w:spacing w:lineRule="auto" w:line="360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البعث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</w:p>
    <w:p>
      <w:pPr>
        <w:spacing w:lineRule="auto" w:line="360"/>
        <w:jc w:val="left"/>
        <w:rPr/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أولو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العزم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bidi/>
        <w:spacing w:lineRule="auto" w:line="276"/>
        <w:jc w:val="left"/>
        <w:rPr/>
      </w:pPr>
    </w:p>
    <w:p>
      <w:pPr>
        <w:bidi/>
        <w:spacing w:lineRule="auto" w:line="276"/>
        <w:jc w:val="left"/>
        <w:rPr/>
      </w:pPr>
    </w:p>
    <w:p>
      <w:pPr>
        <w:bidi/>
        <w:spacing w:lineRule="auto" w:line="276"/>
        <w:jc w:val="left"/>
        <w:rPr/>
      </w:pPr>
    </w:p>
    <w:p>
      <w:pPr>
        <w:bidi/>
        <w:spacing w:lineRule="auto" w:line="276"/>
        <w:jc w:val="left"/>
        <w:rPr/>
      </w:pPr>
    </w:p>
    <w:p>
      <w:pPr>
        <w:bidi/>
        <w:spacing w:lineRule="auto" w:line="276"/>
        <w:jc w:val="left"/>
        <w:rPr/>
      </w:pPr>
    </w:p>
    <w:bookmarkStart w:id="2" w:name="_Hlk159099595"/>
    <w:p>
      <w:pPr>
        <w:tabs>
          <w:tab w:val="left" w:leader="none" w:pos="8460"/>
        </w:tabs>
        <w:bidi/>
        <w:spacing w:lineRule="auto" w:line="276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ثَّالث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ضع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صح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أمام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وإشارة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خطأ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أمام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)</w:t>
      </w:r>
      <w:bookmarkEnd w:id="2"/>
    </w:p>
    <w:p>
      <w:pPr>
        <w:tabs>
          <w:tab w:val="left" w:leader="none" w:pos="8460"/>
        </w:tabs>
        <w:bidi/>
        <w:spacing w:lineRule="auto" w:line="276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قابل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إبراهيم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إصرار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عبادة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الأصنام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بالقسوة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الشِدَة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يُعد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الركوع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الدعاء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الإبراهيمي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مدينة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العبادات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الَّتي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نتقرب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نتقرب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الدعاء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خلقنا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مُتشابهين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القدرات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8460"/>
        </w:tabs>
        <w:bidi/>
        <w:spacing w:lineRule="auto" w:line="276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رابع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أجب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عما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يلي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: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/>
      </w:pPr>
    </w:p>
    <w:p>
      <w:pPr>
        <w:tabs>
          <w:tab w:val="left" w:leader="none" w:pos="920"/>
        </w:tabs>
        <w:bidi/>
        <w:spacing w:lineRule="auto" w:line="240"/>
        <w:ind w:left="72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مظاهر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للإنسان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tbl>
      <w:tblPr>
        <w:bidiVisual/>
        <w:jc w:val="left"/>
        <w:tblInd w:w="1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6"/>
        <w:gridCol w:w="4958"/>
      </w:tblGrid>
      <w:tr>
        <w:trPr>
          <w:cantSplit w:val="false"/>
          <w:tblHeader w:val="false"/>
          <w:jc w:val="left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جسمه</w:t>
            </w:r>
          </w:p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  <w:p>
            <w:pPr>
              <w:tabs>
                <w:tab w:val="left" w:leader="none" w:pos="3160"/>
              </w:tabs>
              <w:spacing w:after="160" w:lineRule="auto" w:line="259"/>
              <w:jc w:val="left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عقله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20"/>
              </w:tabs>
              <w:bidi/>
              <w:spacing w:after="160" w:lineRule="auto" w:line="259"/>
              <w:jc w:val="left"/>
              <w:rPr/>
            </w:pPr>
          </w:p>
        </w:tc>
      </w:tr>
    </w:tbl>
    <w:p>
      <w:pPr>
        <w:tabs>
          <w:tab w:val="left" w:leader="none" w:pos="920"/>
        </w:tabs>
        <w:bidi/>
        <w:spacing w:lineRule="auto" w:line="240"/>
        <w:ind w:left="720"/>
        <w:jc w:val="left"/>
        <w:rPr/>
      </w:pPr>
    </w:p>
    <w:p>
      <w:pPr>
        <w:tabs>
          <w:tab w:val="left" w:leader="none" w:pos="920"/>
        </w:tabs>
        <w:bidi/>
        <w:spacing w:lineRule="auto" w:line="240"/>
        <w:ind w:left="72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الدعاء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الَّذي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أرشدنا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وسلَّم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ندعو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النَّظر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المرآة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tabs>
          <w:tab w:val="left" w:leader="none" w:pos="920"/>
        </w:tabs>
        <w:bidi/>
        <w:spacing w:lineRule="auto" w:line="240"/>
        <w:ind w:left="360"/>
        <w:jc w:val="left"/>
        <w:rPr/>
      </w:pPr>
    </w:p>
    <w:p>
      <w:pPr>
        <w:tabs>
          <w:tab w:val="left" w:leader="none" w:pos="920"/>
        </w:tabs>
        <w:bidi/>
        <w:spacing w:lineRule="auto" w:line="240"/>
        <w:ind w:left="36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.....................................................................................................................................</w:t>
      </w:r>
    </w:p>
    <w:p>
      <w:pPr>
        <w:tabs>
          <w:tab w:val="left" w:leader="none" w:pos="920"/>
        </w:tabs>
        <w:bidi/>
        <w:spacing w:lineRule="auto" w:line="240"/>
        <w:ind w:left="720"/>
        <w:jc w:val="left"/>
        <w:rPr/>
      </w:pPr>
    </w:p>
    <w:p>
      <w:pPr>
        <w:bidi/>
        <w:spacing w:lineRule="auto" w:line="276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إنتهت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lineRule="auto" w:line="276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وفّقكم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وحقّق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آمالكم</w:t>
      </w:r>
    </w:p>
    <w:p>
      <w:pPr>
        <w:bidi/>
        <w:spacing w:lineRule="auto" w:line="276"/>
        <w:jc w:val="left"/>
        <w:rPr/>
      </w:pP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pStyle w:val="style0"/>
        <w:bidi/>
        <w:spacing w:lineRule="auto" w:line="276"/>
        <w:jc w:val="left"/>
        <w:rPr/>
      </w:pPr>
    </w:p>
    <w:p>
      <w:pPr>
        <w:spacing w:after="200" w:lineRule="auto" w:line="276"/>
        <w:jc w:val="center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الكتابي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خامس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center"/>
        <w:rPr/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4" type="#_x0000_t32" filled="f" style="position:absolute;margin-left:26.25pt;margin-top:46.85pt;width:72.0pt;height:0.75pt;z-index:9;mso-position-horizontal-relative:text;mso-position-vertical-relative:text;mso-width-percent:0;mso-height-percent:0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بمدرسة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righ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الاسم:...........................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:........./.../...</w:t>
      </w:r>
    </w:p>
    <w:p>
      <w:pPr>
        <w:pBdr>
          <w:bottom w:val="dotted" w:sz="24" w:space="1" w:color="auto"/>
        </w:pBdr>
        <w:spacing w:after="200" w:lineRule="auto" w:line="276"/>
        <w:jc w:val="righ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والشعبة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اقرئي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عــم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يتساءلون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الـنـبـأ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العظيم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سيعلمون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سيعلمون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ألم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نجعل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مهــدا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والجبال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أوتادا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وخلقنــكم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أزوجــا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العظيم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أوتادا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استخرجي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أعلاه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مظهرين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يدلان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والبعث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اشرحي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الكافرين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قضية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البعث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دته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أعلاه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لسورة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جهنم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أحقابا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شرابا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(الصلاة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المفاهيم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تكريم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للإنسان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</w:t>
      </w:r>
    </w:p>
    <w:p>
      <w:pPr>
        <w:spacing w:after="200" w:lineRule="auto" w:line="276"/>
        <w:jc w:val="left"/>
        <w:rPr/>
      </w:pP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الدعاء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هاجر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إبراهيم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العراق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فلسطين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للدعاء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كبيرة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سببين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أهميتين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أضع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ئة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الحسين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طالب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هاجر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إبراهيم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العراق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فلسطين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dotted" w:sz="24" w:space="18" w:color="auto"/>
        </w:pBd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بقوله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وجعلنا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نومكم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سباتا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وأنثى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dotted" w:sz="24" w:space="18" w:color="auto"/>
        </w:pBdr>
        <w:spacing w:after="200" w:lineRule="auto" w:line="276"/>
        <w:jc w:val="left"/>
        <w:rPr/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الدعاء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أوقات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المستحبة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للدعاء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dotted" w:sz="24" w:space="18" w:color="auto"/>
        </w:pBdr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Bdr>
          <w:bottom w:val="dotted" w:sz="24" w:space="18" w:color="auto"/>
        </w:pBdr>
        <w:spacing w:after="200" w:lineRule="auto" w:line="276"/>
        <w:jc w:val="left"/>
        <w:rPr/>
      </w:pPr>
    </w:p>
    <w:p>
      <w:pPr>
        <w:pBdr>
          <w:bottom w:val="dotted" w:sz="24" w:space="18" w:color="auto"/>
        </w:pBdr>
        <w:spacing w:after="200" w:lineRule="auto" w:line="276"/>
        <w:jc w:val="left"/>
        <w:rPr/>
      </w:pPr>
    </w:p>
    <w:p>
      <w:pPr>
        <w:pBdr>
          <w:bottom w:val="dotted" w:sz="24" w:space="18" w:color="auto"/>
        </w:pBdr>
        <w:spacing w:after="200" w:lineRule="auto" w:line="276"/>
        <w:jc w:val="left"/>
        <w:rPr/>
      </w:pPr>
    </w:p>
    <w:p>
      <w:pPr>
        <w:pBdr>
          <w:bottom w:val="dotted" w:sz="24" w:space="18" w:color="auto"/>
        </w:pBdr>
        <w:spacing w:after="200" w:lineRule="auto" w:line="276"/>
        <w:jc w:val="left"/>
        <w:rPr/>
      </w:pPr>
    </w:p>
    <w:p>
      <w:pPr>
        <w:spacing w:after="200" w:lineRule="auto" w:line="276"/>
        <w:ind w:left="720"/>
        <w:jc w:val="left"/>
        <w:rPr/>
      </w:pPr>
    </w:p>
    <w:p>
      <w:pPr>
        <w:spacing w:after="200" w:lineRule="auto" w:line="276"/>
        <w:ind w:left="720"/>
        <w:jc w:val="left"/>
        <w:rPr/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6" type="#_x0000_t96" adj="17520," style="position:absolute;margin-left:26.25pt;margin-top:41.5pt;width:45.75pt;height:40.5pt;z-index:6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37" type="#_x0000_t96" adj="17520," style="position:absolute;margin-left:516.0pt;margin-top:41.5pt;width:48.75pt;height:40.5pt;z-index:4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</w:p>
    <w:p>
      <w:pPr>
        <w:spacing w:after="200" w:lineRule="auto" w:line="276"/>
        <w:ind w:left="720"/>
        <w:jc w:val="left"/>
        <w:rPr/>
      </w:pPr>
    </w:p>
    <w:p>
      <w:pPr>
        <w:spacing w:after="200" w:lineRule="auto" w:line="276"/>
        <w:ind w:left="720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بالنجاح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والتوفيق</w:t>
      </w:r>
    </w:p>
    <w:p>
      <w:pPr>
        <w:spacing w:after="200" w:lineRule="auto" w:line="276"/>
        <w:ind w:left="720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معلمتكن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76"/>
        <w:jc w:val="left"/>
        <w:rPr/>
      </w:pPr>
    </w:p>
    <w:p>
      <w:pPr>
        <w:bidi/>
        <w:spacing w:lineRule="auto" w:line="276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/>
      </w:pPr>
    </w:p>
    <w:p>
      <w:pPr>
        <w:tabs>
          <w:tab w:val="left" w:leader="none" w:pos="5460"/>
        </w:tabs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rPr/>
      </w:pPr>
    </w:p>
    <w:sectPr>
      <w:pgSz w:w="11906" w:h="16838" w:orient="portrait"/>
      <w:pgMar w:top="1008" w:right="1008" w:bottom="284" w:left="1008" w:header="706" w:footer="706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CS Jaly S_U adorn.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رأس الصفحة Char"/>
    <w:basedOn w:val="style65"/>
    <w:next w:val="style4097"/>
    <w:link w:val="style31"/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1151</Words>
  <Pages>1</Pages>
  <Characters>9762</Characters>
  <Application>WPS Office</Application>
  <DocSecurity>0</DocSecurity>
  <Paragraphs>366</Paragraphs>
  <ScaleCrop>false</ScaleCrop>
  <LinksUpToDate>false</LinksUpToDate>
  <CharactersWithSpaces>12301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٢٠٢٤-٠٢-١٩T١٧:٢٦:٠٠Z</dcterms:created>
  <dc:creator>shadi ireqat</dc:creator>
  <lastModifiedBy>SM-S928B</lastModifiedBy>
  <dcterms:modified xsi:type="dcterms:W3CDTF">٢٠٢٦-٠٢-١٣T٠٤:٣٦:٠٠Z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f6722f753d484b0496f3474398f3b1f3</vt:lpwstr>
  </property>
</Properties>
</file>