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61D5" w14:textId="77777777" w:rsidR="00E8729C" w:rsidRPr="00E8729C" w:rsidRDefault="00E8729C" w:rsidP="00E8729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خطة الدرس</w:t>
      </w:r>
    </w:p>
    <w:p w14:paraId="109E4A25" w14:textId="7DEFD17A" w:rsidR="00CC3DE6" w:rsidRPr="00EB20B0" w:rsidRDefault="00CC3DE6" w:rsidP="00CC3DE6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rtl/>
        </w:rPr>
        <w:t xml:space="preserve">تفاعـــــلات الفلزات مــــــع  </w:t>
      </w:r>
      <w:r w:rsidR="00797246">
        <w:rPr>
          <w:rFonts w:hint="cs"/>
          <w:b/>
          <w:bCs/>
          <w:rtl/>
        </w:rPr>
        <w:t>غاز الأكسجين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97246">
        <w:rPr>
          <w:rFonts w:asciiTheme="majorBidi" w:hAnsiTheme="majorBidi" w:cstheme="majorBidi" w:hint="cs"/>
          <w:sz w:val="28"/>
          <w:szCs w:val="28"/>
          <w:rtl/>
        </w:rPr>
        <w:t xml:space="preserve">و الماء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------------</w:t>
      </w:r>
    </w:p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C3DE6" w14:paraId="7F38A525" w14:textId="77777777" w:rsidTr="00CC3DE6">
        <w:tc>
          <w:tcPr>
            <w:tcW w:w="2410" w:type="dxa"/>
            <w:shd w:val="clear" w:color="auto" w:fill="D5DCE4" w:themeFill="text2" w:themeFillTint="33"/>
          </w:tcPr>
          <w:p w14:paraId="3B19678A" w14:textId="77777777" w:rsidR="00CC3DE6" w:rsidRPr="007F60F4" w:rsidRDefault="00CC3DE6" w:rsidP="00CC3DE6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58A5EFF9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0F4114D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E489BC0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28BFA6E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F131417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9F6B728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8DD5CAA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56E4737C" w14:textId="77777777" w:rsidTr="00CC3DE6">
        <w:tc>
          <w:tcPr>
            <w:tcW w:w="2410" w:type="dxa"/>
            <w:shd w:val="clear" w:color="auto" w:fill="D5DCE4" w:themeFill="text2" w:themeFillTint="33"/>
          </w:tcPr>
          <w:p w14:paraId="3B246FE8" w14:textId="77777777" w:rsidR="00CC3DE6" w:rsidRPr="007F60F4" w:rsidRDefault="00CC3DE6" w:rsidP="00CC3DE6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7FE5EDAC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2DBC9E2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4DCBA3F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2E1BFE2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98AEF08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200ED01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8913D2B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11863052" w14:textId="77777777" w:rsidTr="00CC3DE6">
        <w:tc>
          <w:tcPr>
            <w:tcW w:w="2410" w:type="dxa"/>
            <w:shd w:val="clear" w:color="auto" w:fill="D5DCE4" w:themeFill="text2" w:themeFillTint="33"/>
          </w:tcPr>
          <w:p w14:paraId="152F4639" w14:textId="77777777" w:rsidR="00CC3DE6" w:rsidRPr="007F60F4" w:rsidRDefault="00CC3DE6" w:rsidP="00CC3DE6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51A5BAF1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E019F44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F47ED3C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5650878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00285D7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BD53CF5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E905127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3482E491" w14:textId="77777777" w:rsidTr="00CC3DE6">
        <w:tc>
          <w:tcPr>
            <w:tcW w:w="2410" w:type="dxa"/>
            <w:shd w:val="clear" w:color="auto" w:fill="D5DCE4" w:themeFill="text2" w:themeFillTint="33"/>
          </w:tcPr>
          <w:p w14:paraId="63F86386" w14:textId="77777777" w:rsidR="00CC3DE6" w:rsidRPr="007F60F4" w:rsidRDefault="00CC3DE6" w:rsidP="00CC3DE6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4B0EEC30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687C57B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AFC391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EEE813E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EE11333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BAA3FC1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D5C99BF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732C9EBD" w14:textId="77777777" w:rsidTr="00CC3DE6">
        <w:tc>
          <w:tcPr>
            <w:tcW w:w="2410" w:type="dxa"/>
            <w:shd w:val="clear" w:color="auto" w:fill="D5DCE4" w:themeFill="text2" w:themeFillTint="33"/>
          </w:tcPr>
          <w:p w14:paraId="1C8760A6" w14:textId="77777777" w:rsidR="00CC3DE6" w:rsidRPr="007F60F4" w:rsidRDefault="00CC3DE6" w:rsidP="00CC3DE6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10938F35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7E9A200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8F880E4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07568B8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33F3609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08ACEA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6DE8F50" w14:textId="77777777" w:rsidR="00CC3DE6" w:rsidRPr="007F60F4" w:rsidRDefault="00CC3DE6" w:rsidP="00CC3DE6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68413DB9" w14:textId="618E2E0B" w:rsidR="00E8729C" w:rsidRPr="00E8729C" w:rsidRDefault="00E8729C" w:rsidP="00CC3DE6">
      <w:pPr>
        <w:bidi/>
        <w:rPr>
          <w:rFonts w:ascii="Simplified Arabic" w:hAnsi="Simplified Arabic" w:cs="Simplified Arabic"/>
          <w:sz w:val="24"/>
          <w:szCs w:val="24"/>
          <w:u w:val="single"/>
          <w:rtl/>
          <w:lang w:bidi="ar-JO"/>
        </w:rPr>
      </w:pPr>
      <w:r w:rsidRPr="00E8729C">
        <w:rPr>
          <w:rFonts w:ascii="Simplified Arabic" w:hAnsi="Simplified Arabic" w:cs="Simplified Arabic" w:hint="cs"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5365"/>
        <w:gridCol w:w="752"/>
        <w:gridCol w:w="235"/>
      </w:tblGrid>
      <w:tr w:rsidR="00CC3DE6" w:rsidRPr="00CC3DE6" w14:paraId="341D9E9C" w14:textId="77777777" w:rsidTr="00CC3DE6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089C6E" w14:textId="1E274CBD" w:rsidR="00CC3DE6" w:rsidRPr="00CC3DE6" w:rsidRDefault="00CC3DE6" w:rsidP="00CC3DE6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CC3DE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CC3D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CC3DE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C3D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يجري تفاعــــــلات لبعض الفلزات مــــــع المــــــاء                               2- يمثل بمعادلـــــة موزونة تفاعـــــل الفلــــزات المختلفة مـــــع  الماء</w:t>
            </w:r>
            <w:r w:rsidR="00797246"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الأكسجين</w:t>
            </w:r>
          </w:p>
          <w:p w14:paraId="1B6606BF" w14:textId="563E9A2A" w:rsidR="00CC3DE6" w:rsidRPr="00CC3DE6" w:rsidRDefault="00CC3DE6" w:rsidP="00CC3DE6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3-يستقصــــــي قاعدية أو حمضــــية المحلول الناتـــــج بعد تفاعــــل الفلز مـــــــع الماء                  </w:t>
            </w:r>
          </w:p>
        </w:tc>
      </w:tr>
      <w:tr w:rsidR="00CC3DE6" w:rsidRPr="00CC3DE6" w14:paraId="1DA73A3F" w14:textId="77777777" w:rsidTr="001D4014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F5A9C9D" w14:textId="77777777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23719FE" w14:textId="77777777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5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6ECC891" w14:textId="77777777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9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4D72B5D" w14:textId="77777777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CC3DE6" w:rsidRPr="00CC3DE6" w14:paraId="2BA0ABF0" w14:textId="77777777" w:rsidTr="001D4014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337243DA" w14:textId="77777777" w:rsidR="00CC3DE6" w:rsidRPr="00CC3DE6" w:rsidRDefault="00CC3DE6" w:rsidP="00CC3DE6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41A1C82E" w14:textId="77777777" w:rsidR="00CC3DE6" w:rsidRPr="00CC3DE6" w:rsidRDefault="00CC3DE6" w:rsidP="00CC3DE6">
            <w:pPr>
              <w:pStyle w:val="BodyText2"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التمهيد للدرس بمناقشـــة الطلاب بمفهوم العنصر والمركب و إعطاء أمثلــة لكل منها وطــــــرح بعض الاسئلة علـــــى الطلاب مثل : هل سبق أن شــــاهدت قطعة مــــــن الحديد يعلوهــــا الصدأ ؟ لماذا لا يتاكل الالمنيوم عند غسله بالماء ؟ لمــــــاذا يمكننا الاستحمام ونحن نرتدي الحلي المصنوعة مـــن الذهب والفضة ؟  </w:t>
            </w:r>
          </w:p>
          <w:p w14:paraId="76895936" w14:textId="77777777" w:rsidR="00CC3DE6" w:rsidRPr="00CC3DE6" w:rsidRDefault="00CC3DE6" w:rsidP="00CC3DE6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5365" w:type="dxa"/>
            <w:tcBorders>
              <w:top w:val="double" w:sz="4" w:space="0" w:color="auto"/>
            </w:tcBorders>
          </w:tcPr>
          <w:p w14:paraId="0E3057EB" w14:textId="77777777" w:rsidR="00CC3DE6" w:rsidRPr="00CC3DE6" w:rsidRDefault="00CC3DE6" w:rsidP="00CC3DE6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تشارك بشكل فعال بعد مناقشة الأسئلة  والتفكير النقدي خـــــلال الإجابة على الأسئلة المطروحـــــة  حول المفاهيم الأســـــاسية  للتوصل إلى :-</w:t>
            </w:r>
          </w:p>
          <w:p w14:paraId="6FA98A0A" w14:textId="77777777" w:rsidR="00CC3DE6" w:rsidRPr="00CC3DE6" w:rsidRDefault="00CC3DE6" w:rsidP="00CC3DE6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- اختلاف الفلزات في تأثرها في الظروف المحيطة  </w:t>
            </w:r>
          </w:p>
          <w:p w14:paraId="5621A043" w14:textId="77777777" w:rsidR="00CC3DE6" w:rsidRPr="00CC3DE6" w:rsidRDefault="00CC3DE6" w:rsidP="00CC3DE6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- يعـــــــدد بعض الفزات التي تتأثر بالظروف المحيطة و الفلزات التي لا تتأثر.</w:t>
            </w:r>
          </w:p>
        </w:tc>
        <w:tc>
          <w:tcPr>
            <w:tcW w:w="987" w:type="dxa"/>
            <w:gridSpan w:val="2"/>
            <w:tcBorders>
              <w:top w:val="double" w:sz="4" w:space="0" w:color="auto"/>
            </w:tcBorders>
          </w:tcPr>
          <w:p w14:paraId="630E0347" w14:textId="6FB5AF95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CC3DE6" w:rsidRPr="00CC3DE6" w14:paraId="6F084FA6" w14:textId="77777777" w:rsidTr="001D4014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4DF0D44D" w14:textId="77777777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2B0D7E11" w14:textId="77777777" w:rsidR="00CC3DE6" w:rsidRPr="00CC3DE6" w:rsidRDefault="00CC3DE6" w:rsidP="00CC3DE6">
            <w:pPr>
              <w:pStyle w:val="BodyText2"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عمل تجربة تفاعل بعض الفلزات مع الماء و استقصاء حمضية أو قاعدية المحلول باستخدام ورق تباع الشمس</w:t>
            </w:r>
          </w:p>
          <w:p w14:paraId="3FAA21D3" w14:textId="77777777" w:rsidR="00CC3DE6" w:rsidRPr="00CC3DE6" w:rsidRDefault="00CC3DE6" w:rsidP="00CC3DE6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- التوصل إلى أن أكـــــاسيد الفلزات ذات تأثير قاعــــــدي في المــــــاء</w:t>
            </w:r>
          </w:p>
        </w:tc>
        <w:tc>
          <w:tcPr>
            <w:tcW w:w="5365" w:type="dxa"/>
          </w:tcPr>
          <w:p w14:paraId="7CE078B6" w14:textId="77777777" w:rsidR="00CC3DE6" w:rsidRPr="00CC3DE6" w:rsidRDefault="00CC3DE6" w:rsidP="00CC3DE6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LB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CC3D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CC3DE6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تقسيم الطلاب إلى مجموعــــات و تبادل الأفكـــــار و النقاش بعد عمل تجربة تفاعل بعض الفلزات مع الماء</w:t>
            </w:r>
          </w:p>
          <w:p w14:paraId="4A83CEE2" w14:textId="77777777" w:rsidR="00CC3DE6" w:rsidRPr="00CC3DE6" w:rsidRDefault="00CC3DE6" w:rsidP="00CC3DE6">
            <w:pPr>
              <w:bidi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 w:rsidRPr="00CC3DE6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يستنتج الطالب أن </w:t>
            </w:r>
            <w:r w:rsidRPr="00CC3DE6">
              <w:rPr>
                <w:rFonts w:eastAsia="Batang" w:hint="cs"/>
                <w:sz w:val="24"/>
                <w:szCs w:val="24"/>
                <w:rtl/>
                <w:lang w:eastAsia="ko-KR" w:bidi="ar-LB"/>
              </w:rPr>
              <w:t xml:space="preserve"> أكـــــاسيد الفلزات ذات تأثير قاعــــــدي في المــــــاء</w:t>
            </w:r>
            <w:r w:rsidRPr="00CC3D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  </w:t>
            </w:r>
          </w:p>
        </w:tc>
        <w:tc>
          <w:tcPr>
            <w:tcW w:w="987" w:type="dxa"/>
            <w:gridSpan w:val="2"/>
          </w:tcPr>
          <w:p w14:paraId="3DA49C2D" w14:textId="281DCB89" w:rsidR="00CC3DE6" w:rsidRPr="00CC3DE6" w:rsidRDefault="00CC3DE6" w:rsidP="00CC3DE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CC3DE6" w:rsidRPr="00CC3DE6" w14:paraId="4926C197" w14:textId="77777777" w:rsidTr="001D4014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2CE48353" w14:textId="77777777" w:rsidR="00CC3DE6" w:rsidRPr="00CC3DE6" w:rsidRDefault="00CC3DE6" w:rsidP="00CC3DE6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558ECFE8" w14:textId="77777777" w:rsidR="00CC3DE6" w:rsidRPr="00CC3DE6" w:rsidRDefault="00CC3DE6" w:rsidP="00CC3DE6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2CADF6E" w14:textId="77777777" w:rsidR="00CC3DE6" w:rsidRPr="00CC3DE6" w:rsidRDefault="00CC3DE6" w:rsidP="00CC3DE6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CC3DE6">
              <w:rPr>
                <w:rFonts w:eastAsia="Batang" w:hint="cs"/>
                <w:sz w:val="24"/>
                <w:szCs w:val="24"/>
                <w:rtl/>
                <w:lang w:eastAsia="ko-KR" w:bidi="ar-LB"/>
              </w:rPr>
              <w:t xml:space="preserve">طرح ســـــــــؤال :- </w:t>
            </w:r>
            <w:r w:rsidRPr="00CC3DE6">
              <w:rPr>
                <w:rFonts w:hint="cs"/>
                <w:sz w:val="24"/>
                <w:szCs w:val="24"/>
                <w:rtl/>
                <w:lang w:eastAsia="ko-KR"/>
              </w:rPr>
              <w:t xml:space="preserve"> </w:t>
            </w:r>
            <w:r w:rsidRPr="00CC3DE6">
              <w:rPr>
                <w:rFonts w:eastAsia="Batang" w:hint="cs"/>
                <w:sz w:val="24"/>
                <w:szCs w:val="24"/>
                <w:rtl/>
                <w:lang w:eastAsia="ko-KR" w:bidi="ar-LB"/>
              </w:rPr>
              <w:t>هل تتفاعـــــــل جميع فلزات المجموعــــــة الواحدة بنفس القــــــوة ؟</w:t>
            </w:r>
          </w:p>
          <w:p w14:paraId="1BEA6B3C" w14:textId="77777777" w:rsidR="00CC3DE6" w:rsidRPr="00CC3DE6" w:rsidRDefault="00CC3DE6" w:rsidP="00CC3DE6">
            <w:pPr>
              <w:shd w:val="clear" w:color="auto" w:fill="FFFFFF"/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eastAsia="Batang" w:hint="cs"/>
                <w:sz w:val="24"/>
                <w:szCs w:val="24"/>
                <w:rtl/>
                <w:lang w:eastAsia="ko-KR" w:bidi="ar-LB"/>
              </w:rPr>
              <w:t>التوصل للإجابة عن طريق التجربة و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مناقشـــــــة الطلاب للتوصل إلى تفاوت ســـــرعة تفاعل الصوديوم والليثيوم والبوتـــــاسيوم مع المـــــــــاء و كيف يتم حفظ كـــــــل منها .</w:t>
            </w:r>
          </w:p>
          <w:p w14:paraId="0B20A255" w14:textId="77777777" w:rsidR="00CC3DE6" w:rsidRPr="00CC3DE6" w:rsidRDefault="00CC3DE6" w:rsidP="00CC3DE6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5365" w:type="dxa"/>
          </w:tcPr>
          <w:p w14:paraId="7E005FEE" w14:textId="5C95E257" w:rsidR="00CC3DE6" w:rsidRPr="00CC3DE6" w:rsidRDefault="00CC3DE6" w:rsidP="00CC3DE6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يتوصل الطالب إلى أن الفلزات تتفاوت بسرعة تفاعلها مع الماء </w:t>
            </w:r>
            <w:r w:rsidR="00797246">
              <w:rPr>
                <w:rFonts w:hint="cs"/>
                <w:sz w:val="24"/>
                <w:szCs w:val="24"/>
                <w:rtl/>
                <w:lang w:bidi="ar-LB"/>
              </w:rPr>
              <w:t xml:space="preserve">و الهواء الجوي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عن طريق التجربة.</w:t>
            </w:r>
          </w:p>
          <w:p w14:paraId="6F6D317B" w14:textId="77777777" w:rsidR="00CC3DE6" w:rsidRPr="00CC3DE6" w:rsidRDefault="00CC3DE6" w:rsidP="00CC3DE6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- يرتب الطالب الفلزات من حيث سرعة تفاعلها مع الماء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987" w:type="dxa"/>
            <w:gridSpan w:val="2"/>
          </w:tcPr>
          <w:p w14:paraId="4B103DFC" w14:textId="5AF3ED08" w:rsidR="00CC3DE6" w:rsidRPr="00CC3DE6" w:rsidRDefault="00CC3DE6" w:rsidP="00CC3DE6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CC3DE6" w:rsidRPr="00CC3DE6" w14:paraId="208C9CD2" w14:textId="77777777" w:rsidTr="001D4014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EDD9DE9" w14:textId="77777777" w:rsidR="00CC3DE6" w:rsidRPr="00CC3DE6" w:rsidRDefault="00CC3DE6" w:rsidP="00CC3DE6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37166A1" w14:textId="5ADB7097" w:rsidR="00CC3DE6" w:rsidRPr="00CC3DE6" w:rsidRDefault="00CC3DE6" w:rsidP="00CC3DE6">
            <w:pPr>
              <w:shd w:val="clear" w:color="auto" w:fill="FFFFFF"/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ختــــــام الحصة  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ب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تلخيص النقاط المهمة في الدرس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و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حل ورقة عمل </w:t>
            </w:r>
          </w:p>
          <w:p w14:paraId="107B22C8" w14:textId="77777777" w:rsidR="00CC3DE6" w:rsidRPr="00CC3DE6" w:rsidRDefault="00CC3DE6" w:rsidP="00CC3DE6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</w:p>
        </w:tc>
        <w:tc>
          <w:tcPr>
            <w:tcW w:w="5365" w:type="dxa"/>
          </w:tcPr>
          <w:p w14:paraId="5EF20289" w14:textId="77777777" w:rsidR="00CC3DE6" w:rsidRPr="00CC3DE6" w:rsidRDefault="00CC3DE6" w:rsidP="00CC3DE6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يناقش ويشارك بشكل فعــــــال و تلخيص لأهم النقاط التي تم شرحها و التأكيد عليها في الدرس و يحل ورقة العمل</w:t>
            </w:r>
          </w:p>
        </w:tc>
        <w:tc>
          <w:tcPr>
            <w:tcW w:w="987" w:type="dxa"/>
            <w:gridSpan w:val="2"/>
          </w:tcPr>
          <w:p w14:paraId="05581E3C" w14:textId="5AD94032" w:rsidR="00CC3DE6" w:rsidRPr="00CC3DE6" w:rsidRDefault="00CC3DE6" w:rsidP="00CC3DE6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3703D9D8" w14:textId="77777777" w:rsidR="00E8729C" w:rsidRPr="00E8729C" w:rsidRDefault="00E8729C" w:rsidP="00E8729C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649C9A27" w14:textId="1E76AE85" w:rsidR="00CC3DE6" w:rsidRDefault="00CC3DE6" w:rsidP="001D4014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 w:rsidR="001D4014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5A37C5FF" w14:textId="4A11F923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2E8F7EDF" w14:textId="77777777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1FF6AE0C" w14:textId="77777777" w:rsidR="00E8729C" w:rsidRPr="00E8729C" w:rsidRDefault="00E8729C" w:rsidP="00E8729C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52551D1D" w14:textId="77777777" w:rsidR="00CC3DE6" w:rsidRPr="00E8729C" w:rsidRDefault="00CC3DE6" w:rsidP="00CC3DE6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264AD1C8" w14:textId="4E5FDF93" w:rsidR="00CC3DE6" w:rsidRPr="00EB20B0" w:rsidRDefault="00CC3DE6" w:rsidP="00CC3DE6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="001D4014">
        <w:rPr>
          <w:rFonts w:hint="cs"/>
          <w:b/>
          <w:bCs/>
          <w:rtl/>
        </w:rPr>
        <w:t>تفاعـــــلات الفلزات مــــــع  حمض الهيروكلوريك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5A57CAD6" w14:textId="5D0A49CC" w:rsidR="00B84AED" w:rsidRDefault="00B84AED" w:rsidP="00E8729C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CC3DE6" w:rsidRPr="00CC3DE6" w14:paraId="0BEFD2A3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66E53A" w14:textId="2A36336E" w:rsidR="00CC3DE6" w:rsidRPr="00CC3DE6" w:rsidRDefault="00CC3DE6" w:rsidP="002B3FFB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CC3DE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CC3D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CC3DE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C3D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7246">
              <w:rPr>
                <w:rFonts w:hint="cs"/>
                <w:b/>
                <w:bCs/>
                <w:rtl/>
              </w:rPr>
              <w:t xml:space="preserve">- </w:t>
            </w:r>
            <w:r w:rsidR="00797246" w:rsidRPr="00797246">
              <w:rPr>
                <w:rFonts w:hint="cs"/>
                <w:b/>
                <w:bCs/>
                <w:sz w:val="24"/>
                <w:szCs w:val="24"/>
                <w:rtl/>
              </w:rPr>
              <w:t>يجري تجارب لتفاعل بعض الفلزات مع حمض الهيدروكلوريك</w:t>
            </w:r>
            <w:r w:rsidR="00797246" w:rsidRPr="00A3630A">
              <w:rPr>
                <w:rFonts w:hint="cs"/>
                <w:b/>
                <w:bCs/>
                <w:rtl/>
              </w:rPr>
              <w:t xml:space="preserve"> 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2- يمثل بمعادلـــــة موزونة تفاعـــــل الفلــــزات المختلفة مـــــع  </w:t>
            </w:r>
            <w:r w:rsidR="00797246">
              <w:rPr>
                <w:rFonts w:hint="cs"/>
                <w:b/>
                <w:bCs/>
                <w:sz w:val="24"/>
                <w:szCs w:val="24"/>
                <w:rtl/>
              </w:rPr>
              <w:t>حمض الهيدروكلوريك</w:t>
            </w:r>
          </w:p>
          <w:p w14:paraId="6E74A521" w14:textId="398E6186" w:rsidR="00CC3DE6" w:rsidRPr="00CC3DE6" w:rsidRDefault="00CC3DE6" w:rsidP="002B3FFB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797246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97246">
              <w:rPr>
                <w:rFonts w:hint="cs"/>
                <w:b/>
                <w:bCs/>
                <w:sz w:val="24"/>
                <w:szCs w:val="24"/>
                <w:rtl/>
              </w:rPr>
              <w:t xml:space="preserve">يرتب الفلزات حسب سرعة تفاعلها مع حمض </w:t>
            </w:r>
            <w:r w:rsidR="00797246" w:rsidRPr="0079724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7246" w:rsidRPr="00797246">
              <w:rPr>
                <w:rFonts w:hint="cs"/>
                <w:b/>
                <w:bCs/>
                <w:sz w:val="24"/>
                <w:szCs w:val="24"/>
                <w:rtl/>
              </w:rPr>
              <w:t>الهيدروكلوريك</w:t>
            </w:r>
            <w:r w:rsidR="00797246" w:rsidRPr="00A3630A">
              <w:rPr>
                <w:rFonts w:hint="cs"/>
                <w:b/>
                <w:bCs/>
                <w:rtl/>
              </w:rPr>
              <w:t xml:space="preserve"> </w:t>
            </w:r>
            <w:r w:rsidR="00797246"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C3DE6" w:rsidRPr="00CC3DE6" w14:paraId="7E9131C7" w14:textId="77777777" w:rsidTr="001D4014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A705D35" w14:textId="77777777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3B47141" w14:textId="77777777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C698A88" w14:textId="77777777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7F4348F" w14:textId="77777777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CC3DE6" w:rsidRPr="00CC3DE6" w14:paraId="53F6BD56" w14:textId="77777777" w:rsidTr="001D4014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232FABB6" w14:textId="77777777" w:rsidR="00CC3DE6" w:rsidRPr="00CC3DE6" w:rsidRDefault="00CC3DE6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02D8C791" w14:textId="77777777" w:rsidR="00797246" w:rsidRDefault="00797246" w:rsidP="00797246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مراجعة الطلاب بتجربة تفاعل الفلزات مع الماء و النواتج من هذا التفاعل</w:t>
            </w:r>
          </w:p>
          <w:p w14:paraId="5095B682" w14:textId="77777777" w:rsidR="00CC3DE6" w:rsidRPr="00CC3DE6" w:rsidRDefault="00CC3DE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13D0FDDA" w14:textId="54307DA3" w:rsidR="00CC3DE6" w:rsidRPr="00CC3DE6" w:rsidRDefault="00CC3DE6" w:rsidP="00797246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D4014">
              <w:rPr>
                <w:rFonts w:hint="cs"/>
                <w:sz w:val="24"/>
                <w:szCs w:val="24"/>
                <w:rtl/>
                <w:lang w:bidi="ar-LB"/>
              </w:rPr>
              <w:t>ي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شارك بشكل فعال </w:t>
            </w:r>
            <w:r w:rsidR="00797246">
              <w:rPr>
                <w:rFonts w:hint="cs"/>
                <w:sz w:val="24"/>
                <w:szCs w:val="24"/>
                <w:rtl/>
                <w:lang w:bidi="ar-LB"/>
              </w:rPr>
              <w:t xml:space="preserve">في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 مناقشة </w:t>
            </w:r>
            <w:r w:rsidR="00797246">
              <w:rPr>
                <w:rFonts w:hint="cs"/>
                <w:sz w:val="24"/>
                <w:szCs w:val="24"/>
                <w:rtl/>
                <w:lang w:bidi="ar-LB"/>
              </w:rPr>
              <w:t>مراجعة الدرس السابق و يكتب بعض المعادلات لتفاعل الفلزات مع الماء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53A74B0B" w14:textId="5B809468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CC3DE6" w:rsidRPr="00CC3DE6" w14:paraId="35D85C80" w14:textId="77777777" w:rsidTr="001D4014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BCA6C00" w14:textId="77777777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454E4EEA" w14:textId="77777777" w:rsidR="00797246" w:rsidRDefault="00797246" w:rsidP="00797246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عمل تجربة تفاعل بعض الفلزات مع </w:t>
            </w:r>
            <w:r>
              <w:rPr>
                <w:b/>
                <w:bCs/>
                <w:sz w:val="24"/>
                <w:szCs w:val="24"/>
                <w:lang w:bidi="ar-LB"/>
              </w:rPr>
              <w:t>HCl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ملاحظة نتائج التفاعل</w:t>
            </w:r>
          </w:p>
          <w:p w14:paraId="4F81E1B9" w14:textId="52044A72" w:rsidR="00CC3DE6" w:rsidRPr="00CC3DE6" w:rsidRDefault="00797246" w:rsidP="00797246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كتابة معادلات تفاعل الفلزات مع </w:t>
            </w:r>
            <w:r>
              <w:rPr>
                <w:b/>
                <w:bCs/>
                <w:sz w:val="24"/>
                <w:szCs w:val="24"/>
                <w:lang w:bidi="ar-LB"/>
              </w:rPr>
              <w:t>HCl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44BD6207" w14:textId="4D22D988" w:rsidR="00CC3DE6" w:rsidRPr="00CC3DE6" w:rsidRDefault="00CC3DE6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LB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CC3D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CC3DE6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تقسيم الطلاب إلى مجموعــــات و تبادل الأفكـــــار و النقاش بعد عمل تجربة تفاعل بعض الفلزات مع </w:t>
            </w:r>
            <w:r w:rsidR="0079724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7246" w:rsidRPr="00797246">
              <w:rPr>
                <w:rFonts w:hint="cs"/>
                <w:sz w:val="24"/>
                <w:szCs w:val="24"/>
                <w:rtl/>
              </w:rPr>
              <w:t>حمض  الهيدروكلوريك</w:t>
            </w:r>
          </w:p>
          <w:p w14:paraId="63FEA558" w14:textId="77777777" w:rsidR="00797246" w:rsidRDefault="00CC3DE6" w:rsidP="002B3FFB">
            <w:pPr>
              <w:bidi/>
              <w:spacing w:line="276" w:lineRule="auto"/>
              <w:rPr>
                <w:sz w:val="24"/>
                <w:szCs w:val="24"/>
                <w:rtl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-</w:t>
            </w:r>
            <w:r w:rsidR="00797246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يتوصل</w:t>
            </w:r>
            <w:r w:rsidRPr="00CC3DE6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الطالب </w:t>
            </w:r>
            <w:r w:rsidR="00797246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نواتج تفاعل الفلزات مع </w:t>
            </w:r>
            <w:r w:rsidR="00797246" w:rsidRPr="00797246">
              <w:rPr>
                <w:rFonts w:hint="cs"/>
                <w:sz w:val="24"/>
                <w:szCs w:val="24"/>
                <w:rtl/>
              </w:rPr>
              <w:t>حمض  الهيدروكلوريك</w:t>
            </w:r>
          </w:p>
          <w:p w14:paraId="30668EFF" w14:textId="03F46646" w:rsidR="00CC3DE6" w:rsidRPr="00CC3DE6" w:rsidRDefault="00797246" w:rsidP="00797246">
            <w:pPr>
              <w:bidi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97246">
              <w:rPr>
                <w:rFonts w:ascii="Times New Roman" w:eastAsia="Batang" w:hAnsi="Times New Roman" w:cs="Times New Roman" w:hint="cs"/>
                <w:sz w:val="24"/>
                <w:szCs w:val="24"/>
                <w:rtl/>
              </w:rPr>
              <w:t xml:space="preserve">يكتب معادلات موزونة </w:t>
            </w:r>
            <w:r w:rsidRPr="00797246">
              <w:rPr>
                <w:rFonts w:hint="cs"/>
                <w:sz w:val="24"/>
                <w:szCs w:val="24"/>
                <w:rtl/>
                <w:lang w:bidi="ar-LB"/>
              </w:rPr>
              <w:t xml:space="preserve"> ل</w:t>
            </w:r>
            <w:r w:rsidRPr="00797246">
              <w:rPr>
                <w:rFonts w:hint="cs"/>
                <w:sz w:val="24"/>
                <w:szCs w:val="24"/>
                <w:rtl/>
                <w:lang w:bidi="ar-LB"/>
              </w:rPr>
              <w:t xml:space="preserve">تفاعل الفلزات مع </w:t>
            </w:r>
            <w:r w:rsidRPr="00797246">
              <w:rPr>
                <w:sz w:val="24"/>
                <w:szCs w:val="24"/>
                <w:lang w:bidi="ar-LB"/>
              </w:rPr>
              <w:t>HCl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CC3D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 w:rsidR="00CC3DE6" w:rsidRPr="00CC3D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6988880D" w14:textId="6ECA363D" w:rsidR="00CC3DE6" w:rsidRPr="00CC3DE6" w:rsidRDefault="00CC3DE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CC3DE6" w:rsidRPr="00CC3DE6" w14:paraId="3EB63862" w14:textId="77777777" w:rsidTr="001D4014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861650E" w14:textId="77777777" w:rsidR="00CC3DE6" w:rsidRPr="00CC3DE6" w:rsidRDefault="00CC3DE6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5B6E99A9" w14:textId="77777777" w:rsidR="00CC3DE6" w:rsidRPr="00CC3DE6" w:rsidRDefault="00CC3DE6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72BFC01E" w14:textId="77777777" w:rsidR="00797246" w:rsidRPr="00006A18" w:rsidRDefault="00797246" w:rsidP="00797246">
            <w:pPr>
              <w:bidi/>
              <w:spacing w:line="276" w:lineRule="auto"/>
              <w:rPr>
                <w:rFonts w:eastAsia="Batang"/>
                <w:b/>
                <w:bCs/>
                <w:lang w:eastAsia="ko-KR" w:bidi="ar-LB"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طرح ســـــــــؤال :- </w:t>
            </w:r>
          </w:p>
          <w:p w14:paraId="413A41F3" w14:textId="77777777" w:rsidR="00797246" w:rsidRDefault="00797246" w:rsidP="00797246">
            <w:pPr>
              <w:shd w:val="clear" w:color="auto" w:fill="FFFFFF"/>
              <w:bidi/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hint="cs"/>
                <w:rtl/>
                <w:lang w:eastAsia="ko-KR"/>
              </w:rPr>
              <w:t xml:space="preserve">-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>هل تتفاعـــــــل جميع فلزات المجموعــــــة الواحدة بنفس القــــــوة ؟</w:t>
            </w:r>
          </w:p>
          <w:p w14:paraId="7300D546" w14:textId="77777777" w:rsidR="00797246" w:rsidRDefault="00797246" w:rsidP="00797246">
            <w:pPr>
              <w:shd w:val="clear" w:color="auto" w:fill="FFFFFF"/>
              <w:bidi/>
              <w:spacing w:line="276" w:lineRule="auto"/>
              <w:rPr>
                <w:b/>
                <w:bCs/>
              </w:rPr>
            </w:pPr>
            <w:r>
              <w:rPr>
                <w:rFonts w:eastAsia="Batang" w:hint="cs"/>
                <w:b/>
                <w:bCs/>
                <w:rtl/>
                <w:lang w:eastAsia="ko-KR" w:bidi="ar-LB"/>
              </w:rPr>
              <w:t>التوصل للإجابة عن طريق التجربة و</w:t>
            </w:r>
            <w:r w:rsidRPr="008375E4">
              <w:rPr>
                <w:rFonts w:hint="cs"/>
                <w:b/>
                <w:bCs/>
                <w:rtl/>
                <w:lang w:bidi="ar-LB"/>
              </w:rPr>
              <w:t>مناقش</w:t>
            </w:r>
            <w:r>
              <w:rPr>
                <w:rFonts w:hint="cs"/>
                <w:b/>
                <w:bCs/>
                <w:rtl/>
                <w:lang w:bidi="ar-LB"/>
              </w:rPr>
              <w:t>ـــــــ</w:t>
            </w:r>
            <w:r w:rsidRPr="008375E4">
              <w:rPr>
                <w:rFonts w:hint="cs"/>
                <w:b/>
                <w:bCs/>
                <w:rtl/>
                <w:lang w:bidi="ar-LB"/>
              </w:rPr>
              <w:t xml:space="preserve">ة </w:t>
            </w:r>
            <w:r>
              <w:rPr>
                <w:rFonts w:hint="cs"/>
                <w:b/>
                <w:bCs/>
                <w:rtl/>
                <w:lang w:bidi="ar-LB"/>
              </w:rPr>
              <w:t>الطلاب</w:t>
            </w:r>
            <w:r w:rsidRPr="008375E4">
              <w:rPr>
                <w:rFonts w:hint="cs"/>
                <w:b/>
                <w:bCs/>
                <w:rtl/>
                <w:lang w:bidi="ar-LB"/>
              </w:rPr>
              <w:t xml:space="preserve"> للتوصل إلى </w:t>
            </w:r>
            <w:r>
              <w:rPr>
                <w:rFonts w:hint="cs"/>
                <w:b/>
                <w:bCs/>
                <w:rtl/>
                <w:lang w:bidi="ar-LB"/>
              </w:rPr>
              <w:t>تفاوت ســــ</w:t>
            </w:r>
            <w:r>
              <w:rPr>
                <w:rFonts w:hint="cs"/>
                <w:b/>
                <w:bCs/>
                <w:rtl/>
              </w:rPr>
              <w:t>رعة تفاعل الفلزات و ترتيبها حسب نشاطها</w:t>
            </w:r>
          </w:p>
          <w:p w14:paraId="03E7AB74" w14:textId="77777777" w:rsidR="00CC3DE6" w:rsidRPr="00797246" w:rsidRDefault="00CC3DE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</w:tcPr>
          <w:p w14:paraId="69A93CA2" w14:textId="5B3E94C8" w:rsidR="00CC3DE6" w:rsidRPr="00CC3DE6" w:rsidRDefault="00CC3DE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يتوصل الطالب إلى أن الفلزات تتفاوت بسرعة تفاعلها مع </w:t>
            </w:r>
            <w:r w:rsidR="00797246" w:rsidRPr="00797246">
              <w:rPr>
                <w:sz w:val="24"/>
                <w:szCs w:val="24"/>
                <w:lang w:bidi="ar-LB"/>
              </w:rPr>
              <w:t xml:space="preserve"> </w:t>
            </w:r>
            <w:r w:rsidR="00797246" w:rsidRPr="00797246">
              <w:rPr>
                <w:sz w:val="24"/>
                <w:szCs w:val="24"/>
                <w:lang w:bidi="ar-LB"/>
              </w:rPr>
              <w:t>HCl</w:t>
            </w:r>
            <w:r w:rsidR="00797246"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عن طريق التجربة.</w:t>
            </w:r>
          </w:p>
          <w:p w14:paraId="1C87F53C" w14:textId="7F6E6129" w:rsidR="00CC3DE6" w:rsidRPr="00CC3DE6" w:rsidRDefault="00CC3DE6" w:rsidP="002B3FFB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- يرتب الطالب الفلزات من حيث سرعة تفاعلها مع </w:t>
            </w:r>
            <w:r w:rsidR="00797246" w:rsidRPr="00797246">
              <w:rPr>
                <w:sz w:val="24"/>
                <w:szCs w:val="24"/>
                <w:lang w:bidi="ar-LB"/>
              </w:rPr>
              <w:t xml:space="preserve"> </w:t>
            </w:r>
            <w:r w:rsidR="00797246" w:rsidRPr="00797246">
              <w:rPr>
                <w:sz w:val="24"/>
                <w:szCs w:val="24"/>
                <w:lang w:bidi="ar-LB"/>
              </w:rPr>
              <w:t>HCl</w:t>
            </w:r>
          </w:p>
        </w:tc>
        <w:tc>
          <w:tcPr>
            <w:tcW w:w="1437" w:type="dxa"/>
            <w:gridSpan w:val="2"/>
          </w:tcPr>
          <w:p w14:paraId="26D7C53B" w14:textId="5E8FC7E8" w:rsidR="00CC3DE6" w:rsidRPr="00CC3DE6" w:rsidRDefault="00CC3DE6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CC3DE6" w:rsidRPr="00CC3DE6" w14:paraId="246F9CE6" w14:textId="77777777" w:rsidTr="001D4014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F9DDA2C" w14:textId="77777777" w:rsidR="00CC3DE6" w:rsidRPr="00CC3DE6" w:rsidRDefault="00CC3DE6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15C7AA45" w14:textId="77777777" w:rsidR="00CC3DE6" w:rsidRPr="00CC3DE6" w:rsidRDefault="00CC3DE6" w:rsidP="002B3FFB">
            <w:pPr>
              <w:shd w:val="clear" w:color="auto" w:fill="FFFFFF"/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ختــــــام الحصة  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ب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تلخيص النقاط المهمة في الدرس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و </w:t>
            </w: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 xml:space="preserve">حل ورقة عمل </w:t>
            </w:r>
          </w:p>
          <w:p w14:paraId="27DBDC47" w14:textId="77777777" w:rsidR="00CC3DE6" w:rsidRPr="00CC3DE6" w:rsidRDefault="00CC3DE6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</w:p>
        </w:tc>
        <w:tc>
          <w:tcPr>
            <w:tcW w:w="4915" w:type="dxa"/>
          </w:tcPr>
          <w:p w14:paraId="389E6703" w14:textId="77777777" w:rsidR="00CC3DE6" w:rsidRPr="00CC3DE6" w:rsidRDefault="00CC3DE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C3DE6">
              <w:rPr>
                <w:rFonts w:hint="cs"/>
                <w:sz w:val="24"/>
                <w:szCs w:val="24"/>
                <w:rtl/>
                <w:lang w:bidi="ar-LB"/>
              </w:rPr>
              <w:t>يناقش ويشارك بشكل فعــــــال و تلخيص لأهم النقاط التي تم شرحها و التأكيد عليها في الدرس و يحل ورقة العمل</w:t>
            </w:r>
          </w:p>
        </w:tc>
        <w:tc>
          <w:tcPr>
            <w:tcW w:w="1437" w:type="dxa"/>
            <w:gridSpan w:val="2"/>
          </w:tcPr>
          <w:p w14:paraId="2FE2A20D" w14:textId="4CF4F1F6" w:rsidR="00CC3DE6" w:rsidRPr="00CC3DE6" w:rsidRDefault="00CC3DE6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C3DE6" w14:paraId="4DF653C4" w14:textId="77777777" w:rsidTr="002B3FFB">
        <w:tc>
          <w:tcPr>
            <w:tcW w:w="2410" w:type="dxa"/>
            <w:shd w:val="clear" w:color="auto" w:fill="D5DCE4" w:themeFill="text2" w:themeFillTint="33"/>
          </w:tcPr>
          <w:p w14:paraId="196A6EBF" w14:textId="77777777" w:rsidR="00CC3DE6" w:rsidRPr="007F60F4" w:rsidRDefault="00CC3DE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232748A4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51A7859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387ADB8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7205F50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FF53004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C3FECE3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B6F755E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5A63F71B" w14:textId="77777777" w:rsidTr="002B3FFB">
        <w:tc>
          <w:tcPr>
            <w:tcW w:w="2410" w:type="dxa"/>
            <w:shd w:val="clear" w:color="auto" w:fill="D5DCE4" w:themeFill="text2" w:themeFillTint="33"/>
          </w:tcPr>
          <w:p w14:paraId="7DF85E04" w14:textId="77777777" w:rsidR="00CC3DE6" w:rsidRPr="007F60F4" w:rsidRDefault="00CC3DE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3C3BBB29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A87E989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B171E36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0EED79B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5D234EB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C44EC84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B32794A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0CFF1F2E" w14:textId="77777777" w:rsidTr="002B3FFB">
        <w:tc>
          <w:tcPr>
            <w:tcW w:w="2410" w:type="dxa"/>
            <w:shd w:val="clear" w:color="auto" w:fill="D5DCE4" w:themeFill="text2" w:themeFillTint="33"/>
          </w:tcPr>
          <w:p w14:paraId="480B9DF3" w14:textId="77777777" w:rsidR="00CC3DE6" w:rsidRPr="007F60F4" w:rsidRDefault="00CC3DE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00B756A3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4835926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FFC78C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8970271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4456A33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608111D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E855AF3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1B66EBA6" w14:textId="77777777" w:rsidTr="002B3FFB">
        <w:tc>
          <w:tcPr>
            <w:tcW w:w="2410" w:type="dxa"/>
            <w:shd w:val="clear" w:color="auto" w:fill="D5DCE4" w:themeFill="text2" w:themeFillTint="33"/>
          </w:tcPr>
          <w:p w14:paraId="325BE7C7" w14:textId="77777777" w:rsidR="00CC3DE6" w:rsidRPr="007F60F4" w:rsidRDefault="00CC3DE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0AD77C63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7CB9332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7DAA59B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A0FE6E1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1908BA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7089E2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E66736C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C3DE6" w14:paraId="60E424E7" w14:textId="77777777" w:rsidTr="002B3FFB">
        <w:tc>
          <w:tcPr>
            <w:tcW w:w="2410" w:type="dxa"/>
            <w:shd w:val="clear" w:color="auto" w:fill="D5DCE4" w:themeFill="text2" w:themeFillTint="33"/>
          </w:tcPr>
          <w:p w14:paraId="566B0AFB" w14:textId="77777777" w:rsidR="00CC3DE6" w:rsidRPr="007F60F4" w:rsidRDefault="00CC3DE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63912A8E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31A6E97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8116B00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F42B82B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DA002F2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E9DAFAA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268FDFA" w14:textId="77777777" w:rsidR="00CC3DE6" w:rsidRPr="007F60F4" w:rsidRDefault="00CC3DE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68669BBC" w14:textId="77777777" w:rsidR="00CC3DE6" w:rsidRPr="00D023D3" w:rsidRDefault="00CC3DE6" w:rsidP="00CC3DE6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اسم المعلم :</w:t>
      </w:r>
    </w:p>
    <w:p w14:paraId="43715775" w14:textId="5202EB9B" w:rsidR="00CC3DE6" w:rsidRDefault="00CC3DE6" w:rsidP="00CC3DE6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551574CC" w14:textId="332E87A2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1B161D4F" w14:textId="3A6F0FCE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51BE1CD7" w14:textId="05653721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1700AA5B" w14:textId="0F9435D6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43E1FEE0" w14:textId="4FFBB0B0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5B63D90" w14:textId="77777777" w:rsidR="001D4014" w:rsidRDefault="001D4014" w:rsidP="001D4014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526DD064" w14:textId="77777777" w:rsidR="00034269" w:rsidRPr="00E8729C" w:rsidRDefault="00034269" w:rsidP="00034269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59E074A1" w14:textId="53E03A45" w:rsidR="00034269" w:rsidRPr="00EB20B0" w:rsidRDefault="00034269" w:rsidP="00034269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Pr="00034269">
        <w:rPr>
          <w:rFonts w:hint="cs"/>
          <w:sz w:val="24"/>
          <w:szCs w:val="24"/>
          <w:rtl/>
        </w:rPr>
        <w:t>السبائك و حل أسئلة مراجعة الدرس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03426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12E71856" w14:textId="77777777" w:rsidR="00034269" w:rsidRDefault="00034269" w:rsidP="00034269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034269" w:rsidRPr="00CC3DE6" w14:paraId="2BC56305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5A4994" w14:textId="189870F9" w:rsidR="00034269" w:rsidRPr="00CC3DE6" w:rsidRDefault="00034269" w:rsidP="00034269">
            <w:pPr>
              <w:pStyle w:val="ListParagraph"/>
              <w:numPr>
                <w:ilvl w:val="0"/>
                <w:numId w:val="2"/>
              </w:num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342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0342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0342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0342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0342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Pr="00034269"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03426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34269">
              <w:rPr>
                <w:rFonts w:hint="cs"/>
                <w:b/>
                <w:bCs/>
                <w:sz w:val="24"/>
                <w:szCs w:val="24"/>
                <w:rtl/>
              </w:rPr>
              <w:t xml:space="preserve">يوضح مفهوم السبائك و يعدد بعض الأمثلة عليها </w:t>
            </w:r>
            <w:r w:rsidRPr="0003426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  <w:r w:rsidRPr="00034269">
              <w:rPr>
                <w:rFonts w:hint="cs"/>
                <w:b/>
                <w:bCs/>
                <w:sz w:val="24"/>
                <w:szCs w:val="24"/>
                <w:rtl/>
              </w:rPr>
              <w:t xml:space="preserve">    2-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يعرف الأفكار في أسئلة الدرس و يحلها</w:t>
            </w:r>
            <w:r w:rsidRPr="00A3630A">
              <w:rPr>
                <w:rFonts w:hint="cs"/>
                <w:b/>
                <w:bCs/>
                <w:rtl/>
              </w:rPr>
              <w:t xml:space="preserve"> 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</w:tr>
      <w:tr w:rsidR="00034269" w:rsidRPr="00CC3DE6" w14:paraId="6D27E76C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E748FC1" w14:textId="77777777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8BBD041" w14:textId="77777777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8313219" w14:textId="77777777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25B8C72" w14:textId="77777777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034269" w:rsidRPr="00CC3DE6" w14:paraId="625E7A5A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2EE61DA9" w14:textId="77777777" w:rsidR="00034269" w:rsidRPr="00CC3DE6" w:rsidRDefault="00034269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4D0CA6F3" w14:textId="711F7DB1" w:rsidR="00034269" w:rsidRPr="00034269" w:rsidRDefault="00034269" w:rsidP="002B3FFB">
            <w:pPr>
              <w:pStyle w:val="BodyText2"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مراجعة الطلاب 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>بأفكار الدرس الأول</w:t>
            </w:r>
          </w:p>
          <w:p w14:paraId="796D87D9" w14:textId="77777777" w:rsidR="00034269" w:rsidRPr="00034269" w:rsidRDefault="00034269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7A018C49" w14:textId="6AC5FCB5" w:rsidR="00034269" w:rsidRPr="00034269" w:rsidRDefault="00034269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- يشارك بشكل فعال في  مناقشة مراجعة 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أفكار 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>الدرس و يكتب بعض المعادلات لتفاعل الفلزات مع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 الأكسجين و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 الماء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 و حمض الهيدروكلوريك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286FC17C" w14:textId="6BF34CAC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034269" w:rsidRPr="00CC3DE6" w14:paraId="6B89397E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5D88B366" w14:textId="77777777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18A4DCAD" w14:textId="45075707" w:rsidR="00034269" w:rsidRPr="00034269" w:rsidRDefault="00034269" w:rsidP="00034269">
            <w:pPr>
              <w:bidi/>
              <w:spacing w:line="360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034269">
              <w:rPr>
                <w:rFonts w:eastAsia="Batang" w:hint="cs"/>
                <w:sz w:val="24"/>
                <w:szCs w:val="24"/>
                <w:rtl/>
                <w:lang w:eastAsia="ko-KR" w:bidi="ar-LB"/>
              </w:rPr>
              <w:t>توضيح مفهوم السبائك و عرض أمثلة عليها وتوضيح كل نوع مما يتكون و فيما يستخدم</w:t>
            </w:r>
          </w:p>
          <w:p w14:paraId="0BA6FF97" w14:textId="07B28A01" w:rsidR="00034269" w:rsidRPr="00034269" w:rsidRDefault="00034269" w:rsidP="00034269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 w:rsidRPr="00034269">
              <w:rPr>
                <w:rFonts w:hint="cs"/>
                <w:rtl/>
                <w:lang w:bidi="ar-LB"/>
              </w:rPr>
              <w:t>حل أسئلة مراجعة الدرس</w:t>
            </w:r>
          </w:p>
        </w:tc>
        <w:tc>
          <w:tcPr>
            <w:tcW w:w="4915" w:type="dxa"/>
          </w:tcPr>
          <w:p w14:paraId="20A7FBAE" w14:textId="70683BF5" w:rsidR="00034269" w:rsidRPr="00034269" w:rsidRDefault="00034269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>-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النقاش 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حول مفهوم السبائك </w:t>
            </w:r>
          </w:p>
          <w:p w14:paraId="28AE7D46" w14:textId="192953E8" w:rsidR="00034269" w:rsidRPr="00034269" w:rsidRDefault="00034269" w:rsidP="00034269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>-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يوضح أنواع السبائك و مكونات كل منها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   </w:t>
            </w:r>
          </w:p>
        </w:tc>
        <w:tc>
          <w:tcPr>
            <w:tcW w:w="1437" w:type="dxa"/>
            <w:gridSpan w:val="2"/>
          </w:tcPr>
          <w:p w14:paraId="4908A405" w14:textId="6FD1484F" w:rsidR="00034269" w:rsidRPr="00CC3DE6" w:rsidRDefault="00034269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034269" w:rsidRPr="00CC3DE6" w14:paraId="17199AC3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0A6F8346" w14:textId="77777777" w:rsidR="00034269" w:rsidRPr="00CC3DE6" w:rsidRDefault="00034269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730BC881" w14:textId="77777777" w:rsidR="00034269" w:rsidRPr="00CC3DE6" w:rsidRDefault="00034269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0835A480" w14:textId="5029B6EF" w:rsidR="00034269" w:rsidRPr="00034269" w:rsidRDefault="00034269" w:rsidP="002B3FFB">
            <w:pPr>
              <w:shd w:val="clear" w:color="auto" w:fill="FFFFFF"/>
              <w:bidi/>
              <w:spacing w:line="276" w:lineRule="auto"/>
              <w:rPr>
                <w:sz w:val="28"/>
                <w:szCs w:val="28"/>
              </w:rPr>
            </w:pPr>
            <w:r w:rsidRPr="00034269">
              <w:rPr>
                <w:rFonts w:eastAsia="Batang" w:hint="cs"/>
                <w:sz w:val="28"/>
                <w:szCs w:val="28"/>
                <w:rtl/>
                <w:lang w:eastAsia="ko-KR" w:bidi="ar-LB"/>
              </w:rPr>
              <w:t>مناقشة أسئلة مراجعة الدرس</w:t>
            </w:r>
          </w:p>
          <w:p w14:paraId="0CF469FE" w14:textId="77777777" w:rsidR="00034269" w:rsidRPr="00034269" w:rsidRDefault="00034269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</w:tcPr>
          <w:p w14:paraId="786291A7" w14:textId="11BC3DF9" w:rsidR="00034269" w:rsidRPr="00034269" w:rsidRDefault="00034269" w:rsidP="00034269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>بمجموعات حل أسئلة الدرس</w:t>
            </w:r>
          </w:p>
        </w:tc>
        <w:tc>
          <w:tcPr>
            <w:tcW w:w="1437" w:type="dxa"/>
            <w:gridSpan w:val="2"/>
          </w:tcPr>
          <w:p w14:paraId="787AB90A" w14:textId="4ACFF935" w:rsidR="00034269" w:rsidRPr="00CC3DE6" w:rsidRDefault="00034269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034269" w:rsidRPr="00CC3DE6" w14:paraId="43A29E4D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C52F47E" w14:textId="77777777" w:rsidR="00034269" w:rsidRPr="00CC3DE6" w:rsidRDefault="00034269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5E0571B" w14:textId="2956C917" w:rsidR="00034269" w:rsidRPr="00034269" w:rsidRDefault="00034269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إدارة النقـــــاش لمتابعــــة 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الطلاب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وتكليفه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م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بتقييم أنفسه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م</w:t>
            </w:r>
            <w:r w:rsidRPr="00034269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ذاتيا  مــــن خـلال حل مراجعــــــة الدرس  </w:t>
            </w:r>
          </w:p>
        </w:tc>
        <w:tc>
          <w:tcPr>
            <w:tcW w:w="4915" w:type="dxa"/>
          </w:tcPr>
          <w:p w14:paraId="6A7A9733" w14:textId="2312BA48" w:rsidR="00034269" w:rsidRPr="00034269" w:rsidRDefault="00034269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يناقش ويشارك بشكل فعــــــال 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 و ي</w:t>
            </w: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>قيم نفسه ذاتيا مـــــن خلال سجل وصـــــف سير التعلم</w:t>
            </w:r>
          </w:p>
        </w:tc>
        <w:tc>
          <w:tcPr>
            <w:tcW w:w="1437" w:type="dxa"/>
            <w:gridSpan w:val="2"/>
          </w:tcPr>
          <w:p w14:paraId="7C076B0C" w14:textId="27983F7F" w:rsidR="00034269" w:rsidRPr="00CC3DE6" w:rsidRDefault="00034269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034269" w14:paraId="4EA755A4" w14:textId="77777777" w:rsidTr="002B3FFB">
        <w:tc>
          <w:tcPr>
            <w:tcW w:w="2410" w:type="dxa"/>
            <w:shd w:val="clear" w:color="auto" w:fill="D5DCE4" w:themeFill="text2" w:themeFillTint="33"/>
          </w:tcPr>
          <w:p w14:paraId="509FBC06" w14:textId="77777777" w:rsidR="00034269" w:rsidRPr="007F60F4" w:rsidRDefault="00034269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AFD1A08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ADC754D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68D075A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B5FF59E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B5E73DB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18F8103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9550B81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34269" w14:paraId="7B217BD3" w14:textId="77777777" w:rsidTr="002B3FFB">
        <w:tc>
          <w:tcPr>
            <w:tcW w:w="2410" w:type="dxa"/>
            <w:shd w:val="clear" w:color="auto" w:fill="D5DCE4" w:themeFill="text2" w:themeFillTint="33"/>
          </w:tcPr>
          <w:p w14:paraId="048D4AAD" w14:textId="77777777" w:rsidR="00034269" w:rsidRPr="007F60F4" w:rsidRDefault="00034269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3B767703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AC06F5A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37CB18D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1B4509A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D8510BE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4E018F8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42ADB08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34269" w14:paraId="1DB3866A" w14:textId="77777777" w:rsidTr="002B3FFB">
        <w:tc>
          <w:tcPr>
            <w:tcW w:w="2410" w:type="dxa"/>
            <w:shd w:val="clear" w:color="auto" w:fill="D5DCE4" w:themeFill="text2" w:themeFillTint="33"/>
          </w:tcPr>
          <w:p w14:paraId="4E983727" w14:textId="77777777" w:rsidR="00034269" w:rsidRPr="007F60F4" w:rsidRDefault="00034269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4088A36B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4F207F3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427EB70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A8012AF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E59AC19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12C23D5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56779AB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34269" w14:paraId="536C9398" w14:textId="77777777" w:rsidTr="002B3FFB">
        <w:tc>
          <w:tcPr>
            <w:tcW w:w="2410" w:type="dxa"/>
            <w:shd w:val="clear" w:color="auto" w:fill="D5DCE4" w:themeFill="text2" w:themeFillTint="33"/>
          </w:tcPr>
          <w:p w14:paraId="0B385C90" w14:textId="77777777" w:rsidR="00034269" w:rsidRPr="007F60F4" w:rsidRDefault="00034269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0C43C1CE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6EA5E0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5DE3208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8322477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6ADAE9E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0109E84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89E13DB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34269" w14:paraId="724DFF74" w14:textId="77777777" w:rsidTr="002B3FFB">
        <w:tc>
          <w:tcPr>
            <w:tcW w:w="2410" w:type="dxa"/>
            <w:shd w:val="clear" w:color="auto" w:fill="D5DCE4" w:themeFill="text2" w:themeFillTint="33"/>
          </w:tcPr>
          <w:p w14:paraId="076722A9" w14:textId="77777777" w:rsidR="00034269" w:rsidRPr="007F60F4" w:rsidRDefault="00034269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1AA96B37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082CAD5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4AC53E0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21A9403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0AD168D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B46E26F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969938A" w14:textId="77777777" w:rsidR="00034269" w:rsidRPr="007F60F4" w:rsidRDefault="00034269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354DFBAE" w14:textId="77777777" w:rsidR="00034269" w:rsidRPr="00D023D3" w:rsidRDefault="00034269" w:rsidP="00034269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اسم المعلم :</w:t>
      </w:r>
    </w:p>
    <w:p w14:paraId="0BBD037A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6D3B1AD0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F807FF2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4FB92D6C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E105F28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251F299F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378C730F" w14:textId="77777777" w:rsidR="00034269" w:rsidRDefault="00034269" w:rsidP="0003426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44F0EF8" w14:textId="67FDF391" w:rsidR="00CC3DE6" w:rsidRDefault="00CC3DE6" w:rsidP="00CC3DE6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6BC26F0" w14:textId="77777777" w:rsidR="004626CC" w:rsidRPr="00E8729C" w:rsidRDefault="004626CC" w:rsidP="004626C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7B2E7118" w14:textId="2B654898" w:rsidR="004626CC" w:rsidRPr="00EB20B0" w:rsidRDefault="004626CC" w:rsidP="004626CC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="00F246F7">
        <w:rPr>
          <w:rFonts w:hint="cs"/>
          <w:b/>
          <w:bCs/>
          <w:rtl/>
        </w:rPr>
        <w:t>سلسلة النشاط الكيميائي و تآكل الفلزات</w:t>
      </w:r>
      <w:r w:rsidR="00F246F7"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F246F7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="00F246F7"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3FB5907E" w14:textId="77777777" w:rsidR="004626CC" w:rsidRDefault="004626CC" w:rsidP="004626CC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4626CC" w:rsidRPr="00CC3DE6" w14:paraId="2B5FA250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50578" w14:textId="77ABD47F" w:rsidR="004626CC" w:rsidRPr="00F246F7" w:rsidRDefault="004626CC" w:rsidP="00F246F7">
            <w:pPr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F246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246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246F7"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1- </w:t>
            </w:r>
            <w:r w:rsidR="00F246F7"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ي</w:t>
            </w:r>
            <w:r w:rsidR="00F246F7"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عـــــرف سلسلة النشــــــاط الكيميائـــــي </w:t>
            </w:r>
            <w:r w:rsidR="00F246F7"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F246F7" w:rsidRPr="00F246F7">
              <w:rPr>
                <w:rFonts w:hint="cs"/>
                <w:b/>
                <w:bCs/>
                <w:sz w:val="24"/>
                <w:szCs w:val="24"/>
                <w:rtl/>
              </w:rPr>
              <w:t>2- يعــــدد عناصر سلسلة النشـــــاط</w:t>
            </w:r>
            <w:r w:rsidR="00F246F7"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F246F7"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3- يرتب بعض الفلزات فــــــي سلسلة النشـــــاط بناء علـــــى نشـــــــاطها الكيميائــــــــي  </w:t>
            </w:r>
          </w:p>
        </w:tc>
      </w:tr>
      <w:tr w:rsidR="004626CC" w:rsidRPr="00CC3DE6" w14:paraId="039C2DEB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EE2A91D" w14:textId="77777777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87E6D0B" w14:textId="77777777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529F89E" w14:textId="77777777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6339307" w14:textId="77777777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626CC" w:rsidRPr="00CC3DE6" w14:paraId="62D7D5D0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199A3098" w14:textId="77777777" w:rsidR="004626CC" w:rsidRPr="00CC3DE6" w:rsidRDefault="004626CC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6B633C1A" w14:textId="77777777" w:rsidR="00F246F7" w:rsidRDefault="00F246F7" w:rsidP="00F246F7">
            <w:pPr>
              <w:pStyle w:val="BodyText2"/>
              <w:spacing w:line="360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 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درس بمراجع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الدرس الس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 تفاوت الفلزات في شدة تفاعلها </w:t>
            </w:r>
          </w:p>
          <w:p w14:paraId="7B41B959" w14:textId="77777777" w:rsidR="004626CC" w:rsidRPr="00034269" w:rsidRDefault="004626C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237092BB" w14:textId="0A2F6E47" w:rsidR="004626CC" w:rsidRPr="00034269" w:rsidRDefault="004626C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- يشارك بشكل فعال في  مناقشة مراجعة </w:t>
            </w:r>
            <w:r w:rsidR="00F246F7">
              <w:rPr>
                <w:rFonts w:hint="cs"/>
                <w:sz w:val="24"/>
                <w:szCs w:val="24"/>
                <w:rtl/>
                <w:lang w:bidi="ar-LB"/>
              </w:rPr>
              <w:t>تفاوت الفلزات في سرعة تفاعلها و كتابتها على شكل سلسلة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30B9CC1A" w14:textId="679EBA72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4626CC" w:rsidRPr="00CC3DE6" w14:paraId="00586203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0D327AA3" w14:textId="77777777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5C786536" w14:textId="0E2AA8F8" w:rsidR="00F246F7" w:rsidRPr="008375E4" w:rsidRDefault="00F246F7" w:rsidP="00F246F7">
            <w:pPr>
              <w:pStyle w:val="BodyText2"/>
              <w:spacing w:line="360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ترتيب الفلزات من الأعلى نشاط إلى الأقل نشاط حسب التجربة </w:t>
            </w:r>
          </w:p>
          <w:p w14:paraId="11CFA981" w14:textId="5F8038B8" w:rsidR="00F246F7" w:rsidRDefault="00F246F7" w:rsidP="00F246F7">
            <w:pPr>
              <w:pStyle w:val="BodyText2"/>
              <w:spacing w:line="360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توضيح  ترتيب العناصر على شكل سلسلة و نسميها  سلسلة النشـــــاط الكيميائــــــــي </w:t>
            </w:r>
          </w:p>
          <w:p w14:paraId="66ED9337" w14:textId="571B54A7" w:rsidR="00F246F7" w:rsidRPr="008375E4" w:rsidRDefault="00F246F7" w:rsidP="00F246F7">
            <w:pPr>
              <w:pStyle w:val="BodyText2"/>
              <w:spacing w:line="360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التأكيد على أن سلسلة النشــــــاط رتبت حسب تفاعل الفلزات مــــــع الأكسجين و المــــــاء وحمض الهيدروكلوريــــك .</w:t>
            </w:r>
          </w:p>
          <w:p w14:paraId="201DAD3A" w14:textId="7DD4817C" w:rsidR="004626CC" w:rsidRPr="00F246F7" w:rsidRDefault="004626CC" w:rsidP="002B3FFB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</w:p>
        </w:tc>
        <w:tc>
          <w:tcPr>
            <w:tcW w:w="4915" w:type="dxa"/>
          </w:tcPr>
          <w:p w14:paraId="53B07F6A" w14:textId="59B0FC4D" w:rsidR="004626CC" w:rsidRPr="00F246F7" w:rsidRDefault="00F246F7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>ي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>عبر عــــــن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نشاط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العناصر 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>من خلال كتابتها في سلسلة من الأنشط إلى الأقل نشاط</w:t>
            </w:r>
            <w:r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</w:t>
            </w:r>
          </w:p>
        </w:tc>
        <w:tc>
          <w:tcPr>
            <w:tcW w:w="1437" w:type="dxa"/>
            <w:gridSpan w:val="2"/>
          </w:tcPr>
          <w:p w14:paraId="3514F71A" w14:textId="4F638F57" w:rsidR="004626CC" w:rsidRPr="00CC3DE6" w:rsidRDefault="004626C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4626CC" w:rsidRPr="00CC3DE6" w14:paraId="7EF1345E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59B4BE17" w14:textId="77777777" w:rsidR="004626CC" w:rsidRPr="00CC3DE6" w:rsidRDefault="004626CC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05ED709F" w14:textId="77777777" w:rsidR="004626CC" w:rsidRPr="00CC3DE6" w:rsidRDefault="004626CC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5FAD6E9" w14:textId="4E8B66D4" w:rsidR="004626CC" w:rsidRPr="00034269" w:rsidRDefault="00F246F7" w:rsidP="00F246F7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توجيه 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ؤال: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هــــــل يمكن توسيع هــــذه السلسلة أم انها مغلقة ومقيـــدة على عناصرهــــــــا فقط  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؟ </w:t>
            </w:r>
          </w:p>
        </w:tc>
        <w:tc>
          <w:tcPr>
            <w:tcW w:w="4915" w:type="dxa"/>
          </w:tcPr>
          <w:p w14:paraId="1ACF786D" w14:textId="14F58DA2" w:rsidR="00F246F7" w:rsidRDefault="00F246F7" w:rsidP="00F246F7">
            <w:pPr>
              <w:bidi/>
              <w:spacing w:line="360" w:lineRule="auto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ي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حفظ السلسلة بكلمة عــــربية (بصلكم أخ حرهنفذ ) و </w:t>
            </w:r>
            <w:r>
              <w:rPr>
                <w:rFonts w:hint="cs"/>
                <w:b/>
                <w:bCs/>
                <w:rtl/>
                <w:lang w:bidi="ar-LB"/>
              </w:rPr>
              <w:t>يستنتج أنه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يمكن تــــــوسيع هذه السلسلة بإضافة عناصر أخرى وترتيبها حسب نشـــاطها</w:t>
            </w:r>
          </w:p>
          <w:p w14:paraId="631383E8" w14:textId="4BFF438E" w:rsidR="004626CC" w:rsidRPr="00034269" w:rsidRDefault="004626C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1437" w:type="dxa"/>
            <w:gridSpan w:val="2"/>
          </w:tcPr>
          <w:p w14:paraId="7EB849B9" w14:textId="397ED3F9" w:rsidR="004626CC" w:rsidRPr="00CC3DE6" w:rsidRDefault="004626CC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702B11" w:rsidRPr="00CC3DE6" w14:paraId="454C05C9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672E53A" w14:textId="77777777" w:rsidR="00702B11" w:rsidRPr="00CC3DE6" w:rsidRDefault="00702B11" w:rsidP="00702B11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00D084EB" w14:textId="31F5F882" w:rsidR="00702B11" w:rsidRPr="00034269" w:rsidRDefault="00702B11" w:rsidP="00702B11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خت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ام الدرس بالتشديد على ضرورة المت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ابع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ة اليومية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واستخدام التقويم المعتمد على الآداء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فـــــي حل سؤال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أتحقق صفحة 24 و صفحة 26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5A87CA3E" w14:textId="1B57E3B5" w:rsidR="00702B11" w:rsidRPr="00034269" w:rsidRDefault="00702B11" w:rsidP="00702B11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و يقيم نفسه ذاتيا مـــــن خلال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حل أسئلة أتحقق من الكتاب</w:t>
            </w:r>
          </w:p>
        </w:tc>
        <w:tc>
          <w:tcPr>
            <w:tcW w:w="1437" w:type="dxa"/>
            <w:gridSpan w:val="2"/>
          </w:tcPr>
          <w:p w14:paraId="26668012" w14:textId="5196C95A" w:rsidR="00702B11" w:rsidRPr="00CC3DE6" w:rsidRDefault="00702B11" w:rsidP="00702B11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626CC" w14:paraId="41F6AE47" w14:textId="77777777" w:rsidTr="002B3FFB">
        <w:tc>
          <w:tcPr>
            <w:tcW w:w="2410" w:type="dxa"/>
            <w:shd w:val="clear" w:color="auto" w:fill="D5DCE4" w:themeFill="text2" w:themeFillTint="33"/>
          </w:tcPr>
          <w:p w14:paraId="1086C24B" w14:textId="77777777" w:rsidR="004626CC" w:rsidRPr="007F60F4" w:rsidRDefault="004626C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CD87BA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80CAFA7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9BB686B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5A1A70B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5920021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D1BAF21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A1A673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26CC" w14:paraId="7DAA2906" w14:textId="77777777" w:rsidTr="002B3FFB">
        <w:tc>
          <w:tcPr>
            <w:tcW w:w="2410" w:type="dxa"/>
            <w:shd w:val="clear" w:color="auto" w:fill="D5DCE4" w:themeFill="text2" w:themeFillTint="33"/>
          </w:tcPr>
          <w:p w14:paraId="2F88B8F4" w14:textId="77777777" w:rsidR="004626CC" w:rsidRPr="007F60F4" w:rsidRDefault="004626C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2B2C365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A2D8F4E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0DF8C2A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B10DF2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4DC857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00B7E0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3EEDD3D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26CC" w14:paraId="00209B2E" w14:textId="77777777" w:rsidTr="002B3FFB">
        <w:tc>
          <w:tcPr>
            <w:tcW w:w="2410" w:type="dxa"/>
            <w:shd w:val="clear" w:color="auto" w:fill="D5DCE4" w:themeFill="text2" w:themeFillTint="33"/>
          </w:tcPr>
          <w:p w14:paraId="03F4D068" w14:textId="77777777" w:rsidR="004626CC" w:rsidRPr="007F60F4" w:rsidRDefault="004626C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61EBD7C2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FC10D3C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C2595E2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8F3C5D5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F96833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D1F54F9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60BDCC1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26CC" w14:paraId="4DDF05F9" w14:textId="77777777" w:rsidTr="002B3FFB">
        <w:tc>
          <w:tcPr>
            <w:tcW w:w="2410" w:type="dxa"/>
            <w:shd w:val="clear" w:color="auto" w:fill="D5DCE4" w:themeFill="text2" w:themeFillTint="33"/>
          </w:tcPr>
          <w:p w14:paraId="7DEDD6A0" w14:textId="77777777" w:rsidR="004626CC" w:rsidRPr="007F60F4" w:rsidRDefault="004626C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284FAAB2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3542630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49C9C5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FCE453D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742F140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E2E1803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95C1D5B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26CC" w14:paraId="655255AB" w14:textId="77777777" w:rsidTr="002B3FFB">
        <w:tc>
          <w:tcPr>
            <w:tcW w:w="2410" w:type="dxa"/>
            <w:shd w:val="clear" w:color="auto" w:fill="D5DCE4" w:themeFill="text2" w:themeFillTint="33"/>
          </w:tcPr>
          <w:p w14:paraId="7FF4FA18" w14:textId="77777777" w:rsidR="004626CC" w:rsidRPr="007F60F4" w:rsidRDefault="004626C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742B6659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0025972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52E40A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A73497E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3D74628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4AB4F23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B07CD0E" w14:textId="77777777" w:rsidR="004626CC" w:rsidRPr="007F60F4" w:rsidRDefault="004626C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22AD7B2E" w14:textId="77777777" w:rsidR="004626CC" w:rsidRPr="00D023D3" w:rsidRDefault="004626CC" w:rsidP="004626CC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اسم المعلم :</w:t>
      </w:r>
    </w:p>
    <w:p w14:paraId="745B696D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71E87301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7D90E9AA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3B612C26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19E77E5B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60E726A6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51DC4A90" w14:textId="77777777" w:rsidR="00702B11" w:rsidRPr="00E8729C" w:rsidRDefault="00702B11" w:rsidP="00702B1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0B254D28" w14:textId="5B82281D" w:rsidR="00702B11" w:rsidRPr="00EB20B0" w:rsidRDefault="00702B11" w:rsidP="00702B11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Pr="00702B11">
        <w:rPr>
          <w:rFonts w:hint="cs"/>
          <w:b/>
          <w:bCs/>
          <w:sz w:val="28"/>
          <w:szCs w:val="28"/>
          <w:rtl/>
        </w:rPr>
        <w:t>تفاعلات الإحلال</w:t>
      </w:r>
      <w:r w:rsidRPr="00702B11">
        <w:rPr>
          <w:rFonts w:asciiTheme="majorBidi" w:hAnsiTheme="majorBidi" w:cstheme="majorBidi" w:hint="cs"/>
          <w:sz w:val="40"/>
          <w:szCs w:val="40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310DBF04" w14:textId="77777777" w:rsidR="00702B11" w:rsidRDefault="00702B11" w:rsidP="00702B11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702B11" w:rsidRPr="00CC3DE6" w14:paraId="14BEBC41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65BADE" w14:textId="318393EE" w:rsidR="00702B11" w:rsidRPr="00F246F7" w:rsidRDefault="00702B11" w:rsidP="00702B11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F246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246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1- </w:t>
            </w:r>
            <w:r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يعـــــرف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تفاعلات الإحلال</w:t>
            </w:r>
            <w:r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 2-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يكتب معادلات موزونة</w:t>
            </w:r>
            <w:r w:rsidRPr="00702B1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لتفاعلات</w:t>
            </w:r>
            <w:r w:rsidRPr="00702B1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الإحلال</w:t>
            </w:r>
          </w:p>
        </w:tc>
      </w:tr>
      <w:tr w:rsidR="00702B11" w:rsidRPr="00CC3DE6" w14:paraId="10BB00D3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448C8C6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74B58DB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09C8607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FCE846C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702B11" w:rsidRPr="00CC3DE6" w14:paraId="67EE0706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711B4D1B" w14:textId="77777777" w:rsidR="00702B11" w:rsidRPr="00CC3DE6" w:rsidRDefault="00702B11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3F69F653" w14:textId="182A3329" w:rsidR="00702B11" w:rsidRDefault="00702B11" w:rsidP="002B3FFB">
            <w:pPr>
              <w:pStyle w:val="BodyText2"/>
              <w:spacing w:line="360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 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درس بمراجع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سلسلة النشاط الكيميائي</w:t>
            </w:r>
          </w:p>
          <w:p w14:paraId="5F1BAF2F" w14:textId="77777777" w:rsidR="00702B11" w:rsidRPr="00034269" w:rsidRDefault="00702B11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441C8088" w14:textId="5B8CD068" w:rsidR="00702B11" w:rsidRPr="00034269" w:rsidRDefault="00702B11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 w:rsidR="00A4107D">
              <w:rPr>
                <w:rFonts w:hint="cs"/>
                <w:sz w:val="24"/>
                <w:szCs w:val="24"/>
                <w:rtl/>
                <w:lang w:bidi="ar-LB"/>
              </w:rPr>
              <w:t xml:space="preserve">يكتب سلسة النشاط الكيميائي مرتبة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147BAECF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702B11" w:rsidRPr="00CC3DE6" w14:paraId="6A970BD0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1906A7D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051E7C2" w14:textId="0A89F341" w:rsidR="00702B11" w:rsidRPr="00F246F7" w:rsidRDefault="00A4107D" w:rsidP="00A4107D">
            <w:pPr>
              <w:pStyle w:val="BodyText2"/>
              <w:spacing w:line="600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عمل تجربة لتفاعل فلزات مع محاليل مركبات فلزات أخرى و ملاحظة التفاعل إذا تم أو لم يتم </w:t>
            </w:r>
          </w:p>
        </w:tc>
        <w:tc>
          <w:tcPr>
            <w:tcW w:w="4915" w:type="dxa"/>
          </w:tcPr>
          <w:p w14:paraId="49F48912" w14:textId="77777777" w:rsidR="00A4107D" w:rsidRDefault="00A4107D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>يتوصل إلى أن الفلز الأقل نشاط لا يتفاعل في محاليل مركبات الفلزات الأنشط منه.</w:t>
            </w:r>
          </w:p>
          <w:p w14:paraId="4134D957" w14:textId="48D8CC19" w:rsidR="00702B11" w:rsidRPr="00F246F7" w:rsidRDefault="00A4107D" w:rsidP="00A4107D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>يتوصل إلى أن الفلز الأكثر نشاط يحل محل الفلز الأقل نشاط في محلول مركباته</w:t>
            </w:r>
            <w:r w:rsidR="00702B11" w:rsidRPr="00F246F7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</w:t>
            </w:r>
          </w:p>
        </w:tc>
        <w:tc>
          <w:tcPr>
            <w:tcW w:w="1437" w:type="dxa"/>
            <w:gridSpan w:val="2"/>
          </w:tcPr>
          <w:p w14:paraId="2382C39C" w14:textId="77777777" w:rsidR="00702B11" w:rsidRPr="00CC3DE6" w:rsidRDefault="00702B11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702B11" w:rsidRPr="00CC3DE6" w14:paraId="2A94B3FF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3FAD2A17" w14:textId="77777777" w:rsidR="00702B11" w:rsidRPr="00CC3DE6" w:rsidRDefault="00702B11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71349409" w14:textId="77777777" w:rsidR="00702B11" w:rsidRPr="00CC3DE6" w:rsidRDefault="00702B11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09201BC1" w14:textId="2C01D68B" w:rsidR="00702B11" w:rsidRPr="00034269" w:rsidRDefault="00A4107D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كتابة معادلات التفاعل و تسميتها تفاعلات الإحلال</w:t>
            </w:r>
            <w:r w:rsidR="00702B11" w:rsidRP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2FD55F9B" w14:textId="24D85BF9" w:rsidR="00702B11" w:rsidRDefault="00A4107D" w:rsidP="002B3FFB">
            <w:pPr>
              <w:bidi/>
              <w:spacing w:line="360" w:lineRule="auto"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يستنتج سبب تسمية تفاعل الإحلال بهذا الاسم و كتابة المعادلات الموزونة.</w:t>
            </w:r>
          </w:p>
          <w:p w14:paraId="27C18265" w14:textId="77777777" w:rsidR="00702B11" w:rsidRPr="00034269" w:rsidRDefault="00702B11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1437" w:type="dxa"/>
            <w:gridSpan w:val="2"/>
          </w:tcPr>
          <w:p w14:paraId="45B4224D" w14:textId="77777777" w:rsidR="00702B11" w:rsidRPr="00CC3DE6" w:rsidRDefault="00702B11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702B11" w:rsidRPr="00CC3DE6" w14:paraId="4B8031D3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5CA172E" w14:textId="77777777" w:rsidR="00702B11" w:rsidRPr="00CC3DE6" w:rsidRDefault="00702B11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54E7F582" w14:textId="307617C3" w:rsidR="00702B11" w:rsidRPr="00034269" w:rsidRDefault="00702B11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خت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ام الدرس </w:t>
            </w:r>
            <w:r w:rsidR="00A4107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بإعطاء معادلات على اللوح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61C26619" w14:textId="475161AA" w:rsidR="00702B11" w:rsidRPr="00034269" w:rsidRDefault="00702B11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يقيم نفسه ذاتيا مـــــن خلال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حل </w:t>
            </w:r>
            <w:r w:rsidR="00A4107D">
              <w:rPr>
                <w:rFonts w:hint="cs"/>
                <w:sz w:val="24"/>
                <w:szCs w:val="24"/>
                <w:rtl/>
                <w:lang w:bidi="ar-LB"/>
              </w:rPr>
              <w:t xml:space="preserve">المعادلات </w:t>
            </w:r>
            <w:r w:rsidR="008A4C62">
              <w:rPr>
                <w:rFonts w:hint="cs"/>
                <w:sz w:val="24"/>
                <w:szCs w:val="24"/>
                <w:rtl/>
                <w:lang w:bidi="ar-LB"/>
              </w:rPr>
              <w:t>المعطاة</w:t>
            </w:r>
          </w:p>
        </w:tc>
        <w:tc>
          <w:tcPr>
            <w:tcW w:w="1437" w:type="dxa"/>
            <w:gridSpan w:val="2"/>
          </w:tcPr>
          <w:p w14:paraId="79D3C02B" w14:textId="77777777" w:rsidR="00702B11" w:rsidRPr="00CC3DE6" w:rsidRDefault="00702B11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702B11" w14:paraId="3EF9ED81" w14:textId="77777777" w:rsidTr="002B3FFB">
        <w:tc>
          <w:tcPr>
            <w:tcW w:w="2410" w:type="dxa"/>
            <w:shd w:val="clear" w:color="auto" w:fill="D5DCE4" w:themeFill="text2" w:themeFillTint="33"/>
          </w:tcPr>
          <w:p w14:paraId="10043D67" w14:textId="77777777" w:rsidR="00702B11" w:rsidRPr="007F60F4" w:rsidRDefault="00702B11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0DB4526A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9CA769C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735312A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EABE0B6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2D898C3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A6920DE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E1ECF0D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02B11" w14:paraId="53321F6A" w14:textId="77777777" w:rsidTr="002B3FFB">
        <w:tc>
          <w:tcPr>
            <w:tcW w:w="2410" w:type="dxa"/>
            <w:shd w:val="clear" w:color="auto" w:fill="D5DCE4" w:themeFill="text2" w:themeFillTint="33"/>
          </w:tcPr>
          <w:p w14:paraId="15194828" w14:textId="77777777" w:rsidR="00702B11" w:rsidRPr="007F60F4" w:rsidRDefault="00702B11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5F1D54A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990388C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CD62356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E1650DD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9291816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88DC9C0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281A8B6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02B11" w14:paraId="59BB412E" w14:textId="77777777" w:rsidTr="002B3FFB">
        <w:tc>
          <w:tcPr>
            <w:tcW w:w="2410" w:type="dxa"/>
            <w:shd w:val="clear" w:color="auto" w:fill="D5DCE4" w:themeFill="text2" w:themeFillTint="33"/>
          </w:tcPr>
          <w:p w14:paraId="44EC026B" w14:textId="77777777" w:rsidR="00702B11" w:rsidRPr="007F60F4" w:rsidRDefault="00702B11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2D25A5B4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852B446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7DA98A7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81F137C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B3B6D90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E70E44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81B488E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02B11" w14:paraId="46881B09" w14:textId="77777777" w:rsidTr="002B3FFB">
        <w:tc>
          <w:tcPr>
            <w:tcW w:w="2410" w:type="dxa"/>
            <w:shd w:val="clear" w:color="auto" w:fill="D5DCE4" w:themeFill="text2" w:themeFillTint="33"/>
          </w:tcPr>
          <w:p w14:paraId="7FC07A7E" w14:textId="77777777" w:rsidR="00702B11" w:rsidRPr="007F60F4" w:rsidRDefault="00702B11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16282C7C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3F5C81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FCC70F7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116A518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CC8832E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35D400B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B6ED902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02B11" w14:paraId="2AD1015D" w14:textId="77777777" w:rsidTr="002B3FFB">
        <w:tc>
          <w:tcPr>
            <w:tcW w:w="2410" w:type="dxa"/>
            <w:shd w:val="clear" w:color="auto" w:fill="D5DCE4" w:themeFill="text2" w:themeFillTint="33"/>
          </w:tcPr>
          <w:p w14:paraId="6E820507" w14:textId="77777777" w:rsidR="00702B11" w:rsidRPr="007F60F4" w:rsidRDefault="00702B11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0D07D8CE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11502AC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143DEE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99884D8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B2D05FC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94B5685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4316DD" w14:textId="77777777" w:rsidR="00702B11" w:rsidRPr="007F60F4" w:rsidRDefault="00702B11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37A208A4" w14:textId="77777777" w:rsidR="00702B11" w:rsidRPr="00D023D3" w:rsidRDefault="00702B11" w:rsidP="00702B11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5E32502C" w14:textId="77777777" w:rsidR="00702B11" w:rsidRDefault="00702B11" w:rsidP="00702B11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1EC293FC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29B3F0AE" w14:textId="77777777" w:rsidR="004626CC" w:rsidRDefault="004626CC" w:rsidP="004626C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1475F9B7" w14:textId="77777777" w:rsidR="00CC3DE6" w:rsidRDefault="00CC3DE6" w:rsidP="00CC3DE6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6EBDF4D8" w14:textId="181C8270" w:rsidR="00CC3DE6" w:rsidRDefault="00CC3DE6" w:rsidP="00CC3DE6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18C4C7B3" w14:textId="502DDCAB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0A776045" w14:textId="20B4E9DF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577CC955" w14:textId="694499FE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07D4967E" w14:textId="019E24DD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0B0FF7E7" w14:textId="77777777" w:rsidR="008A4C62" w:rsidRPr="00E8729C" w:rsidRDefault="008A4C62" w:rsidP="008A4C62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7EA61F46" w14:textId="2829552F" w:rsidR="008A4C62" w:rsidRPr="00EB20B0" w:rsidRDefault="008A4C62" w:rsidP="008A4C62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sz w:val="28"/>
          <w:szCs w:val="28"/>
          <w:rtl/>
        </w:rPr>
        <w:t>تآكل الفلزات</w:t>
      </w:r>
      <w:r w:rsidRPr="00702B11">
        <w:rPr>
          <w:rFonts w:asciiTheme="majorBidi" w:hAnsiTheme="majorBidi" w:cstheme="majorBidi" w:hint="cs"/>
          <w:sz w:val="40"/>
          <w:szCs w:val="40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460AAFC6" w14:textId="77777777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8A4C62" w:rsidRPr="00CC3DE6" w14:paraId="3B7E1469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0615C6" w14:textId="77777777" w:rsidR="008A4C62" w:rsidRPr="00F246F7" w:rsidRDefault="008A4C62" w:rsidP="008A4C62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F246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246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F246F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1- </w:t>
            </w:r>
            <w:r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يعـــــرف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تفاعلات الإحلال</w:t>
            </w:r>
            <w:r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Pr="00F246F7">
              <w:rPr>
                <w:rFonts w:hint="cs"/>
                <w:b/>
                <w:bCs/>
                <w:sz w:val="24"/>
                <w:szCs w:val="24"/>
                <w:rtl/>
              </w:rPr>
              <w:t xml:space="preserve">  2-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يكتب معادلات موزونة</w:t>
            </w:r>
            <w:r w:rsidRPr="00702B1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لتفاعلات</w:t>
            </w:r>
            <w:r w:rsidRPr="00702B1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الإحلال</w:t>
            </w:r>
          </w:p>
        </w:tc>
      </w:tr>
      <w:tr w:rsidR="008A4C62" w:rsidRPr="00CC3DE6" w14:paraId="2AA95D2E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EE1E4EC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B181756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64423C6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F1D1B33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8A4C62" w:rsidRPr="00CC3DE6" w14:paraId="71285703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3E686588" w14:textId="77777777" w:rsidR="008A4C62" w:rsidRPr="00CC3DE6" w:rsidRDefault="008A4C62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460BF89C" w14:textId="31F52EA1" w:rsidR="008A4C62" w:rsidRPr="008A4C62" w:rsidRDefault="008A4C62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 التمهيد للـــــدرس 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بمناقشة سبب صدأ الحديد و عدم صدأ الألمنيوم </w:t>
            </w:r>
          </w:p>
          <w:p w14:paraId="544D4938" w14:textId="77777777" w:rsidR="008A4C62" w:rsidRPr="008A4C62" w:rsidRDefault="008A4C62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33FECD4D" w14:textId="4214EB6B" w:rsidR="008A4C62" w:rsidRPr="008A4C62" w:rsidRDefault="008A4C62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>يستنتج سبب تآكل الحديد و عدم تآكل الألمنيوم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5116C249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8A4C62" w:rsidRPr="00CC3DE6" w14:paraId="5E7506FD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39F0EE5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780B23F5" w14:textId="11B9BC03" w:rsidR="008A4C62" w:rsidRPr="008A4C62" w:rsidRDefault="008A4C62" w:rsidP="002B3FFB">
            <w:pPr>
              <w:pStyle w:val="BodyText2"/>
              <w:spacing w:line="600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>مناقشة بعض المشاهدات من الحياة لتغير لون الفلزات و تآكل بعضها و طرق حمايتها من التآكل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4D212A80" w14:textId="77777777" w:rsidR="008A4C62" w:rsidRPr="008A4C62" w:rsidRDefault="008A4C62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8A4C62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>يستنتج سبب تغطية الأنابيب الحديدية و القضبان بالدهانات أو الشحمة</w:t>
            </w:r>
          </w:p>
          <w:p w14:paraId="6FED06BA" w14:textId="641A446C" w:rsidR="008A4C62" w:rsidRPr="008A4C62" w:rsidRDefault="008A4C62" w:rsidP="008A4C62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8A4C62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يوضح طرق حماية الفلزات من التآكل </w:t>
            </w:r>
            <w:r w:rsidRPr="008A4C62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JO"/>
              </w:rPr>
              <w:t xml:space="preserve"> </w:t>
            </w:r>
          </w:p>
        </w:tc>
        <w:tc>
          <w:tcPr>
            <w:tcW w:w="1437" w:type="dxa"/>
            <w:gridSpan w:val="2"/>
          </w:tcPr>
          <w:p w14:paraId="7327F1D2" w14:textId="77777777" w:rsidR="008A4C62" w:rsidRPr="00CC3DE6" w:rsidRDefault="008A4C62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8A4C62" w:rsidRPr="00CC3DE6" w14:paraId="7B89C55B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A9A01EF" w14:textId="77777777" w:rsidR="008A4C62" w:rsidRPr="00CC3DE6" w:rsidRDefault="008A4C62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1149087E" w14:textId="77777777" w:rsidR="008A4C62" w:rsidRPr="00CC3DE6" w:rsidRDefault="008A4C62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39D77502" w14:textId="2A074460" w:rsidR="008A4C62" w:rsidRPr="008A4C62" w:rsidRDefault="008A4C62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>توضيح مفهوم صدأ الحديد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19B0A026" w14:textId="2612D6D1" w:rsidR="008A4C62" w:rsidRPr="008A4C62" w:rsidRDefault="008A4C62" w:rsidP="002B3FFB">
            <w:pPr>
              <w:bidi/>
              <w:spacing w:line="360" w:lineRule="auto"/>
              <w:rPr>
                <w:rtl/>
                <w:lang w:bidi="ar-LB"/>
              </w:rPr>
            </w:pPr>
            <w:r w:rsidRPr="008A4C62">
              <w:rPr>
                <w:rFonts w:hint="cs"/>
                <w:rtl/>
                <w:lang w:bidi="ar-LB"/>
              </w:rPr>
              <w:t xml:space="preserve">يستنتج </w:t>
            </w:r>
            <w:r w:rsidRPr="008A4C62">
              <w:rPr>
                <w:rFonts w:hint="cs"/>
                <w:rtl/>
                <w:lang w:bidi="ar-LB"/>
              </w:rPr>
              <w:t>العوامل التي تؤدي إلى</w:t>
            </w:r>
            <w:r w:rsidRPr="008A4C62">
              <w:rPr>
                <w:rFonts w:hint="cs"/>
                <w:rtl/>
                <w:lang w:bidi="ar-LB"/>
              </w:rPr>
              <w:t xml:space="preserve"> </w:t>
            </w:r>
            <w:r w:rsidRPr="008A4C62">
              <w:rPr>
                <w:rFonts w:hint="cs"/>
                <w:rtl/>
                <w:lang w:bidi="ar-LB"/>
              </w:rPr>
              <w:t xml:space="preserve">صدأ الحديد </w:t>
            </w:r>
          </w:p>
          <w:p w14:paraId="3BC7D383" w14:textId="30031363" w:rsidR="008A4C62" w:rsidRPr="008A4C62" w:rsidRDefault="008A4C62" w:rsidP="008A4C62">
            <w:pPr>
              <w:bidi/>
              <w:spacing w:line="360" w:lineRule="auto"/>
              <w:rPr>
                <w:rtl/>
                <w:lang w:bidi="ar-LB"/>
              </w:rPr>
            </w:pPr>
            <w:r w:rsidRPr="008A4C62">
              <w:rPr>
                <w:rFonts w:hint="cs"/>
                <w:rtl/>
                <w:lang w:bidi="ar-LB"/>
              </w:rPr>
              <w:t>يكتب معادلة موزونة لتفاعل صدأ الحديد</w:t>
            </w:r>
          </w:p>
          <w:p w14:paraId="27FCA427" w14:textId="77777777" w:rsidR="008A4C62" w:rsidRPr="008A4C62" w:rsidRDefault="008A4C62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1437" w:type="dxa"/>
            <w:gridSpan w:val="2"/>
          </w:tcPr>
          <w:p w14:paraId="2232378C" w14:textId="77777777" w:rsidR="008A4C62" w:rsidRPr="00CC3DE6" w:rsidRDefault="008A4C62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8A4C62" w:rsidRPr="00CC3DE6" w14:paraId="76490A85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F65298B" w14:textId="77777777" w:rsidR="008A4C62" w:rsidRPr="00CC3DE6" w:rsidRDefault="008A4C62" w:rsidP="008A4C62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16F7B282" w14:textId="4B5357BF" w:rsidR="008A4C62" w:rsidRPr="008A4C62" w:rsidRDefault="008A4C62" w:rsidP="008A4C62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ام الدرس بالتشديد على ضرورة المت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ابع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ة اليومية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واستخدام التقويم المعتمد على الآداء</w:t>
            </w:r>
            <w:r w:rsidRPr="008A4C62">
              <w:rPr>
                <w:rFonts w:asciiTheme="majorBidi" w:hAnsiTheme="majorBidi" w:cstheme="majorBidi"/>
                <w:sz w:val="24"/>
                <w:szCs w:val="24"/>
                <w:lang w:bidi="ar-JO"/>
              </w:rPr>
              <w:t xml:space="preserve"> 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فـــــي حل 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أسئلة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مراجعة الــــدرس  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3787E631" w14:textId="48B9F834" w:rsidR="008A4C62" w:rsidRPr="008A4C62" w:rsidRDefault="008A4C62" w:rsidP="008A4C62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تقسيم الأسئلة في مراجعة الدرس وحلها وتدوين الملاحظات لتجنب تكرار الخطأ   </w:t>
            </w:r>
          </w:p>
        </w:tc>
        <w:tc>
          <w:tcPr>
            <w:tcW w:w="1437" w:type="dxa"/>
            <w:gridSpan w:val="2"/>
          </w:tcPr>
          <w:p w14:paraId="7396ABC8" w14:textId="77777777" w:rsidR="008A4C62" w:rsidRPr="00CC3DE6" w:rsidRDefault="008A4C62" w:rsidP="008A4C62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8A4C62" w14:paraId="3067118E" w14:textId="77777777" w:rsidTr="002B3FFB">
        <w:tc>
          <w:tcPr>
            <w:tcW w:w="2410" w:type="dxa"/>
            <w:shd w:val="clear" w:color="auto" w:fill="D5DCE4" w:themeFill="text2" w:themeFillTint="33"/>
          </w:tcPr>
          <w:p w14:paraId="6B257BB0" w14:textId="77777777" w:rsidR="008A4C62" w:rsidRPr="007F60F4" w:rsidRDefault="008A4C62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806F405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DCC18A4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9DA2796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12DA7CB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F8AEBCB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F848470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9D9B7A4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A4C62" w14:paraId="6A2F9C0E" w14:textId="77777777" w:rsidTr="002B3FFB">
        <w:tc>
          <w:tcPr>
            <w:tcW w:w="2410" w:type="dxa"/>
            <w:shd w:val="clear" w:color="auto" w:fill="D5DCE4" w:themeFill="text2" w:themeFillTint="33"/>
          </w:tcPr>
          <w:p w14:paraId="7D193B8A" w14:textId="77777777" w:rsidR="008A4C62" w:rsidRPr="007F60F4" w:rsidRDefault="008A4C62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4C0E1DDC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49C5D28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AEB860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2E4037C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0665FE7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279C8B4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515A389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A4C62" w14:paraId="6974807A" w14:textId="77777777" w:rsidTr="002B3FFB">
        <w:tc>
          <w:tcPr>
            <w:tcW w:w="2410" w:type="dxa"/>
            <w:shd w:val="clear" w:color="auto" w:fill="D5DCE4" w:themeFill="text2" w:themeFillTint="33"/>
          </w:tcPr>
          <w:p w14:paraId="3F82A465" w14:textId="77777777" w:rsidR="008A4C62" w:rsidRPr="007F60F4" w:rsidRDefault="008A4C62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11E99255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89F7FF9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9FD5D08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7E6D31F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D3E3695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6C0E8BF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1AD892E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A4C62" w14:paraId="624787F8" w14:textId="77777777" w:rsidTr="002B3FFB">
        <w:tc>
          <w:tcPr>
            <w:tcW w:w="2410" w:type="dxa"/>
            <w:shd w:val="clear" w:color="auto" w:fill="D5DCE4" w:themeFill="text2" w:themeFillTint="33"/>
          </w:tcPr>
          <w:p w14:paraId="3571AF33" w14:textId="77777777" w:rsidR="008A4C62" w:rsidRPr="007F60F4" w:rsidRDefault="008A4C62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655AFA10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E381D0A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9BEF1AE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D4A9387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10A6A80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7A47CC7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C53B4AF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A4C62" w14:paraId="4FE198CF" w14:textId="77777777" w:rsidTr="002B3FFB">
        <w:tc>
          <w:tcPr>
            <w:tcW w:w="2410" w:type="dxa"/>
            <w:shd w:val="clear" w:color="auto" w:fill="D5DCE4" w:themeFill="text2" w:themeFillTint="33"/>
          </w:tcPr>
          <w:p w14:paraId="6D383299" w14:textId="77777777" w:rsidR="008A4C62" w:rsidRPr="007F60F4" w:rsidRDefault="008A4C62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1FF9FAF0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41C9DA1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D81E86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617F03E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685424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070A5D9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C973538" w14:textId="77777777" w:rsidR="008A4C62" w:rsidRPr="007F60F4" w:rsidRDefault="008A4C62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1CB01F22" w14:textId="77777777" w:rsidR="008A4C62" w:rsidRPr="00D023D3" w:rsidRDefault="008A4C62" w:rsidP="008A4C62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2BA71E57" w14:textId="77777777" w:rsidR="008A4C62" w:rsidRDefault="008A4C62" w:rsidP="008A4C62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4543B1EB" w14:textId="77777777" w:rsidR="008A4C62" w:rsidRDefault="008A4C62" w:rsidP="008A4C62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510D54B2" w14:textId="77777777" w:rsidR="008A4C62" w:rsidRDefault="008A4C62" w:rsidP="008A4C62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776FFB8" w14:textId="77777777" w:rsidR="008A4C62" w:rsidRDefault="008A4C62" w:rsidP="008A4C62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7B3CDB28" w14:textId="77777777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68B078E7" w14:textId="77777777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551B1AFF" w14:textId="77777777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0BE783C1" w14:textId="77777777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4BB631CB" w14:textId="77777777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52B04225" w14:textId="77777777" w:rsidR="00B5474D" w:rsidRPr="00E8729C" w:rsidRDefault="00B5474D" w:rsidP="00B5474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4EE65BE8" w14:textId="56823FB0" w:rsidR="00B5474D" w:rsidRPr="00EB20B0" w:rsidRDefault="00B5474D" w:rsidP="00B5474D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نشـــــــاط الفلزات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sz w:val="28"/>
          <w:szCs w:val="28"/>
          <w:rtl/>
        </w:rPr>
        <w:t>حل أسئلة مراجعة الوحدة</w:t>
      </w:r>
      <w:r w:rsidRPr="00702B11">
        <w:rPr>
          <w:rFonts w:asciiTheme="majorBidi" w:hAnsiTheme="majorBidi" w:cstheme="majorBidi" w:hint="cs"/>
          <w:sz w:val="40"/>
          <w:szCs w:val="40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7660C4A5" w14:textId="77777777" w:rsidR="00B5474D" w:rsidRDefault="00B5474D" w:rsidP="00B5474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B5474D" w:rsidRPr="00CC3DE6" w14:paraId="2F0B3EE2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64E752" w14:textId="10AB6D25" w:rsidR="00B5474D" w:rsidRPr="00B5474D" w:rsidRDefault="00B5474D" w:rsidP="00B5474D">
            <w:pPr>
              <w:pStyle w:val="ListParagraph"/>
              <w:numPr>
                <w:ilvl w:val="0"/>
                <w:numId w:val="7"/>
              </w:numPr>
              <w:bidi/>
              <w:spacing w:line="276" w:lineRule="auto"/>
              <w:rPr>
                <w:b/>
                <w:bCs/>
                <w:rtl/>
              </w:rPr>
            </w:pPr>
            <w:r w:rsidRPr="00B5474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B5474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B5474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B5474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1-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5474D">
              <w:rPr>
                <w:rFonts w:hint="cs"/>
                <w:b/>
                <w:bCs/>
                <w:rtl/>
              </w:rPr>
              <w:t xml:space="preserve">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يوضح المفاهيم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>الواردة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الوحدة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2- 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يحل معادلات التفاعلات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 xml:space="preserve">   3- </w:t>
            </w:r>
            <w:r w:rsidRPr="00B5474D">
              <w:rPr>
                <w:rFonts w:hint="cs"/>
                <w:b/>
                <w:bCs/>
                <w:sz w:val="24"/>
                <w:szCs w:val="24"/>
                <w:rtl/>
              </w:rPr>
              <w:t>يحل معادلات الإحلال</w:t>
            </w:r>
          </w:p>
        </w:tc>
      </w:tr>
      <w:tr w:rsidR="00B5474D" w:rsidRPr="00CC3DE6" w14:paraId="03A5E32D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D7834F3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79427BD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9C57938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7C820F9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B5474D" w:rsidRPr="00CC3DE6" w14:paraId="03C6D407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0E08EC59" w14:textId="77777777" w:rsidR="00B5474D" w:rsidRPr="00CC3DE6" w:rsidRDefault="00B5474D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075FD240" w14:textId="55690ECD" w:rsidR="00B5474D" w:rsidRPr="008A4C62" w:rsidRDefault="00B5474D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 التمهيد للـــــدرس بمناقشة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المفاهيم الواردة في الوحدة</w:t>
            </w:r>
          </w:p>
          <w:p w14:paraId="02119268" w14:textId="77777777" w:rsidR="00B5474D" w:rsidRPr="008A4C62" w:rsidRDefault="00B5474D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772A5940" w14:textId="761CBCFB" w:rsidR="00B5474D" w:rsidRPr="008A4C62" w:rsidRDefault="00B5474D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استذكار المفاهيم الواردة في الوحدة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2EAED24E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B5474D" w:rsidRPr="00CC3DE6" w14:paraId="3B26209C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7DC0D446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99C896C" w14:textId="7ACE970E" w:rsidR="00B5474D" w:rsidRPr="008A4C62" w:rsidRDefault="004E54D4" w:rsidP="002B3FFB">
            <w:pPr>
              <w:pStyle w:val="BodyText2"/>
              <w:spacing w:line="600" w:lineRule="auto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مناقشة أسئلة مراجعة الوحدة </w:t>
            </w:r>
            <w:r w:rsidR="00B5474D"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7BE6D391" w14:textId="209D2E86" w:rsidR="00B5474D" w:rsidRPr="008A4C62" w:rsidRDefault="004E54D4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034269">
              <w:rPr>
                <w:rFonts w:hint="cs"/>
                <w:sz w:val="24"/>
                <w:szCs w:val="24"/>
                <w:rtl/>
                <w:lang w:bidi="ar-LB"/>
              </w:rPr>
              <w:t xml:space="preserve">يقيم نفسه ذاتيا مـــــن خلال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حل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أسئلة الوحدة</w:t>
            </w:r>
          </w:p>
        </w:tc>
        <w:tc>
          <w:tcPr>
            <w:tcW w:w="1437" w:type="dxa"/>
            <w:gridSpan w:val="2"/>
          </w:tcPr>
          <w:p w14:paraId="614F52BE" w14:textId="77777777" w:rsidR="00B5474D" w:rsidRPr="00CC3DE6" w:rsidRDefault="00B5474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B5474D" w:rsidRPr="00CC3DE6" w14:paraId="575A252C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0BDD57E" w14:textId="77777777" w:rsidR="00B5474D" w:rsidRPr="00CC3DE6" w:rsidRDefault="00B5474D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4DB40DED" w14:textId="77777777" w:rsidR="00B5474D" w:rsidRPr="00CC3DE6" w:rsidRDefault="00B5474D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0F871E0F" w14:textId="25186C50" w:rsidR="00B5474D" w:rsidRPr="008A4C62" w:rsidRDefault="004E54D4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مناقشة الصور و الجداول في أسئلة الوحدة</w:t>
            </w:r>
            <w:r w:rsidR="00B5474D"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0EDDF18E" w14:textId="5933A1EA" w:rsidR="00B5474D" w:rsidRPr="008A4C62" w:rsidRDefault="004E54D4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ناقش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شارك بشكل فعــــــال لإبداء الرأي و حل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</w:tcPr>
          <w:p w14:paraId="738884C3" w14:textId="77777777" w:rsidR="00B5474D" w:rsidRPr="00CC3DE6" w:rsidRDefault="00B5474D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B5474D" w:rsidRPr="00CC3DE6" w14:paraId="38B5F9C0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850FE66" w14:textId="77777777" w:rsidR="00B5474D" w:rsidRPr="00CC3DE6" w:rsidRDefault="00B5474D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163C5ABC" w14:textId="7E6E376E" w:rsidR="00B5474D" w:rsidRPr="008A4C62" w:rsidRDefault="00B5474D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ام الدرس بالتشديد على ضرورة المت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ابع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ة اليومية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</w:t>
            </w:r>
            <w:r w:rsidR="004E54D4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و إعطاء ورقة عمل شاملة للوحدة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2471A34F" w14:textId="0510C0B0" w:rsidR="00B5474D" w:rsidRPr="008A4C62" w:rsidRDefault="004E54D4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دراسة الوحدة بطريقة معمقة و حل ورقة العمل</w:t>
            </w:r>
            <w:r w:rsidR="00B5474D"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3692CC57" w14:textId="77777777" w:rsidR="00B5474D" w:rsidRPr="00CC3DE6" w:rsidRDefault="00B5474D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B5474D" w14:paraId="3ACD0B36" w14:textId="77777777" w:rsidTr="002B3FFB">
        <w:tc>
          <w:tcPr>
            <w:tcW w:w="2410" w:type="dxa"/>
            <w:shd w:val="clear" w:color="auto" w:fill="D5DCE4" w:themeFill="text2" w:themeFillTint="33"/>
          </w:tcPr>
          <w:p w14:paraId="383B13EA" w14:textId="77777777" w:rsidR="00B5474D" w:rsidRPr="007F60F4" w:rsidRDefault="00B5474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4D77D7B1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99A796C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630C8BA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8914CA8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9368EA4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D0AF99A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916627D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74D" w14:paraId="10213642" w14:textId="77777777" w:rsidTr="002B3FFB">
        <w:tc>
          <w:tcPr>
            <w:tcW w:w="2410" w:type="dxa"/>
            <w:shd w:val="clear" w:color="auto" w:fill="D5DCE4" w:themeFill="text2" w:themeFillTint="33"/>
          </w:tcPr>
          <w:p w14:paraId="6733DA20" w14:textId="77777777" w:rsidR="00B5474D" w:rsidRPr="007F60F4" w:rsidRDefault="00B5474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4B43F0B7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8767653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3A5F976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15FFD42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839B33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5E5E5A4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FA7B6EB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74D" w14:paraId="7B3E6C87" w14:textId="77777777" w:rsidTr="002B3FFB">
        <w:tc>
          <w:tcPr>
            <w:tcW w:w="2410" w:type="dxa"/>
            <w:shd w:val="clear" w:color="auto" w:fill="D5DCE4" w:themeFill="text2" w:themeFillTint="33"/>
          </w:tcPr>
          <w:p w14:paraId="652B3035" w14:textId="77777777" w:rsidR="00B5474D" w:rsidRPr="007F60F4" w:rsidRDefault="00B5474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44E53DDE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983349B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985F8AC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3A1BA93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E7F55F2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610F5C3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3B1134E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74D" w14:paraId="0341CA2D" w14:textId="77777777" w:rsidTr="002B3FFB">
        <w:tc>
          <w:tcPr>
            <w:tcW w:w="2410" w:type="dxa"/>
            <w:shd w:val="clear" w:color="auto" w:fill="D5DCE4" w:themeFill="text2" w:themeFillTint="33"/>
          </w:tcPr>
          <w:p w14:paraId="24D6650A" w14:textId="77777777" w:rsidR="00B5474D" w:rsidRPr="007F60F4" w:rsidRDefault="00B5474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4FEEFCFC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6C2CE9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703A68F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2199378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A3B1C10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8B077DD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4F34243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74D" w14:paraId="01514DA0" w14:textId="77777777" w:rsidTr="002B3FFB">
        <w:tc>
          <w:tcPr>
            <w:tcW w:w="2410" w:type="dxa"/>
            <w:shd w:val="clear" w:color="auto" w:fill="D5DCE4" w:themeFill="text2" w:themeFillTint="33"/>
          </w:tcPr>
          <w:p w14:paraId="0DF5DEEB" w14:textId="77777777" w:rsidR="00B5474D" w:rsidRPr="007F60F4" w:rsidRDefault="00B5474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2C758430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5CF35D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FF10D08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D8DA202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D8CDFC0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07084FF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7AADF9C" w14:textId="77777777" w:rsidR="00B5474D" w:rsidRPr="007F60F4" w:rsidRDefault="00B5474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271BA075" w14:textId="77777777" w:rsidR="00B5474D" w:rsidRPr="00D023D3" w:rsidRDefault="00B5474D" w:rsidP="00B5474D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69E77E39" w14:textId="77777777" w:rsidR="00B5474D" w:rsidRDefault="00B5474D" w:rsidP="00B5474D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70E22E41" w14:textId="77777777" w:rsidR="00B5474D" w:rsidRDefault="00B5474D" w:rsidP="00B5474D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3015582B" w14:textId="77777777" w:rsidR="00B5474D" w:rsidRDefault="00B5474D" w:rsidP="00B5474D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3DE43A78" w14:textId="77777777" w:rsidR="00B5474D" w:rsidRDefault="00B5474D" w:rsidP="00B5474D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77A3E70E" w14:textId="77777777" w:rsidR="00B5474D" w:rsidRDefault="00B5474D" w:rsidP="00B5474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65E3FFA4" w14:textId="77777777" w:rsidR="00B5474D" w:rsidRDefault="00B5474D" w:rsidP="00B5474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76D324A5" w14:textId="77777777" w:rsidR="00B5474D" w:rsidRDefault="00B5474D" w:rsidP="00B5474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1D31C7A1" w14:textId="77777777" w:rsidR="00B5474D" w:rsidRDefault="00B5474D" w:rsidP="00B5474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19C41E5E" w14:textId="77777777" w:rsidR="00B5474D" w:rsidRDefault="00B5474D" w:rsidP="00B5474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2AF8D188" w14:textId="35159D16" w:rsidR="008A4C62" w:rsidRDefault="008A4C62" w:rsidP="008A4C62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1A9D5C3C" w14:textId="77777777" w:rsidR="00B544F0" w:rsidRPr="00E8729C" w:rsidRDefault="00B544F0" w:rsidP="00B544F0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21E834E1" w14:textId="5EA88BE6" w:rsidR="00B544F0" w:rsidRPr="00EB20B0" w:rsidRDefault="00B544F0" w:rsidP="00B544F0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الكيمياء الكهربائية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rtl/>
        </w:rPr>
        <w:t>مفهوم التأكسد و الاختزال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="00115CA6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64414F5D" w14:textId="77777777" w:rsidR="00B544F0" w:rsidRDefault="00B544F0" w:rsidP="00B544F0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B544F0" w:rsidRPr="00CC3DE6" w14:paraId="4E2D2DD7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345DF" w14:textId="5AFA7A7B" w:rsidR="00B544F0" w:rsidRPr="00E0590E" w:rsidRDefault="00B544F0" w:rsidP="00B544F0">
            <w:pPr>
              <w:bidi/>
              <w:spacing w:line="276" w:lineRule="auto"/>
              <w:rPr>
                <w:b/>
                <w:bCs/>
                <w:rtl/>
              </w:rPr>
            </w:pPr>
            <w:r w:rsidRPr="00B544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B544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B544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B544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1- </w:t>
            </w:r>
            <w:r w:rsidRPr="00B544F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544F0">
              <w:rPr>
                <w:rFonts w:hint="cs"/>
                <w:b/>
                <w:bCs/>
                <w:rtl/>
              </w:rPr>
              <w:t xml:space="preserve"> </w:t>
            </w:r>
            <w:r w:rsidRPr="00B544F0">
              <w:rPr>
                <w:rFonts w:hint="cs"/>
                <w:b/>
                <w:bCs/>
                <w:rtl/>
              </w:rPr>
              <w:t xml:space="preserve"> </w:t>
            </w:r>
            <w:r w:rsidRPr="00B544F0">
              <w:rPr>
                <w:rFonts w:hint="cs"/>
                <w:b/>
                <w:bCs/>
                <w:rtl/>
              </w:rPr>
              <w:t>يوضح مفهوم التأكسد و الاختزال بالاعتماد على الأكسجين</w:t>
            </w:r>
            <w:r>
              <w:rPr>
                <w:rFonts w:hint="cs"/>
                <w:b/>
                <w:bCs/>
                <w:rtl/>
              </w:rPr>
              <w:t xml:space="preserve">                    2- </w:t>
            </w:r>
            <w:r>
              <w:rPr>
                <w:rFonts w:hint="cs"/>
                <w:b/>
                <w:bCs/>
                <w:rtl/>
              </w:rPr>
              <w:t>يستخرج المادة التي تأكسدت و المادة التي اختزلت من خلال دراسة المعادلة الكيميائية</w:t>
            </w:r>
          </w:p>
          <w:p w14:paraId="388E8265" w14:textId="4BEC569A" w:rsidR="00B544F0" w:rsidRPr="00B544F0" w:rsidRDefault="00B544F0" w:rsidP="00B544F0">
            <w:pPr>
              <w:bidi/>
              <w:spacing w:line="276" w:lineRule="auto"/>
              <w:rPr>
                <w:b/>
                <w:bCs/>
                <w:rtl/>
              </w:rPr>
            </w:pPr>
          </w:p>
        </w:tc>
      </w:tr>
      <w:tr w:rsidR="00B544F0" w:rsidRPr="00CC3DE6" w14:paraId="3B5CFFC4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6446015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826CA56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32D34BD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84CF4EC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B544F0" w:rsidRPr="00CC3DE6" w14:paraId="74D9F376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79CCE0AF" w14:textId="77777777" w:rsidR="00B544F0" w:rsidRPr="00CC3DE6" w:rsidRDefault="00B544F0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43D49BA6" w14:textId="3074235B" w:rsidR="00B544F0" w:rsidRPr="008A4C62" w:rsidRDefault="00B544F0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 التمهيد للـــــدرس بمناقشة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بعض المشاهدات اليومية مثل تفاعلات الاحتراق و تغير لون قطعة التفاح و صدأ الحديد</w:t>
            </w:r>
          </w:p>
          <w:p w14:paraId="4E6415BB" w14:textId="77777777" w:rsidR="00B544F0" w:rsidRPr="008A4C62" w:rsidRDefault="00B544F0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70A28C62" w14:textId="4DC3FA9F" w:rsidR="00B544F0" w:rsidRPr="008A4C62" w:rsidRDefault="00B544F0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فهم سبب المشاهدات اليومية من خلال مفهوم التأكسد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26F0898F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B544F0" w:rsidRPr="00CC3DE6" w14:paraId="10EB8D61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685DDEC4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7437EA6E" w14:textId="2F61396B" w:rsidR="00B544F0" w:rsidRPr="008A4C62" w:rsidRDefault="00B544F0" w:rsidP="00B544F0">
            <w:pPr>
              <w:pStyle w:val="BodyText2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مناقشة مفهوم التأكسد من خلال شرحه على أنه تفاعل المادة مع الأكسجين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و مناقشة مفهوم الاختزال من خلال شرحه على أنه انتزاع الاكسجين من المادة</w:t>
            </w:r>
          </w:p>
        </w:tc>
        <w:tc>
          <w:tcPr>
            <w:tcW w:w="4915" w:type="dxa"/>
          </w:tcPr>
          <w:p w14:paraId="20296703" w14:textId="65C36D5A" w:rsidR="00B544F0" w:rsidRPr="008A4C62" w:rsidRDefault="00B544F0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يتوصل إلى مفهومي التأكسد و الاختزال بالاعتماد على الأكسجين و أنهما يحدثان بالوقت نفسه</w:t>
            </w:r>
          </w:p>
        </w:tc>
        <w:tc>
          <w:tcPr>
            <w:tcW w:w="1437" w:type="dxa"/>
            <w:gridSpan w:val="2"/>
          </w:tcPr>
          <w:p w14:paraId="6F61AB0A" w14:textId="77777777" w:rsidR="00B544F0" w:rsidRPr="00CC3DE6" w:rsidRDefault="00B544F0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B544F0" w:rsidRPr="00CC3DE6" w14:paraId="5BFB0CF8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379B87B3" w14:textId="77777777" w:rsidR="00B544F0" w:rsidRPr="00CC3DE6" w:rsidRDefault="00B544F0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4B1A01D" w14:textId="77777777" w:rsidR="00B544F0" w:rsidRPr="00CC3DE6" w:rsidRDefault="00B544F0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0D585A52" w14:textId="3B73F7D1" w:rsidR="00B544F0" w:rsidRPr="008A4C62" w:rsidRDefault="00B544F0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كتابة معادلات التأكسد و الاختزال و توضيح المادة التي تتأكسد و المادة التي تختزل.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118DB0D7" w14:textId="04A49F32" w:rsidR="00B544F0" w:rsidRPr="008A4C62" w:rsidRDefault="00B544F0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يناقش ويشارك بشكل فعــــــال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لفهم معادلات التأكسد و الاختزال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</w:tcPr>
          <w:p w14:paraId="03C5F2AA" w14:textId="77777777" w:rsidR="00B544F0" w:rsidRPr="00CC3DE6" w:rsidRDefault="00B544F0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B544F0" w:rsidRPr="00CC3DE6" w14:paraId="31F19951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92D5C30" w14:textId="77777777" w:rsidR="00B544F0" w:rsidRPr="00CC3DE6" w:rsidRDefault="00B544F0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C366BF6" w14:textId="1B67FADC" w:rsidR="00B544F0" w:rsidRPr="008A4C62" w:rsidRDefault="00B544F0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ام الدرس بالتشديد على ضرورة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مراجعة المفاهيم بالدرس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7ED8A3FD" w14:textId="43C7BE0C" w:rsidR="00B544F0" w:rsidRPr="008A4C62" w:rsidRDefault="00B544F0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مراجعة الدرس و حل أسئلة </w:t>
            </w:r>
            <w:r w:rsidR="00115CA6">
              <w:rPr>
                <w:rFonts w:hint="cs"/>
                <w:sz w:val="24"/>
                <w:szCs w:val="24"/>
                <w:rtl/>
                <w:lang w:bidi="ar-LB"/>
              </w:rPr>
              <w:t>أتحقق صفحة 41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58182934" w14:textId="77777777" w:rsidR="00B544F0" w:rsidRPr="00CC3DE6" w:rsidRDefault="00B544F0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B544F0" w14:paraId="7E55973C" w14:textId="77777777" w:rsidTr="002B3FFB">
        <w:tc>
          <w:tcPr>
            <w:tcW w:w="2410" w:type="dxa"/>
            <w:shd w:val="clear" w:color="auto" w:fill="D5DCE4" w:themeFill="text2" w:themeFillTint="33"/>
          </w:tcPr>
          <w:p w14:paraId="1C9381B5" w14:textId="77777777" w:rsidR="00B544F0" w:rsidRPr="007F60F4" w:rsidRDefault="00B544F0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61E3C8F4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AA12E6D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47EFA1F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64E27BD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F576B81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7C418A5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8F2312E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4F0" w14:paraId="6231C772" w14:textId="77777777" w:rsidTr="002B3FFB">
        <w:tc>
          <w:tcPr>
            <w:tcW w:w="2410" w:type="dxa"/>
            <w:shd w:val="clear" w:color="auto" w:fill="D5DCE4" w:themeFill="text2" w:themeFillTint="33"/>
          </w:tcPr>
          <w:p w14:paraId="3497DDCC" w14:textId="77777777" w:rsidR="00B544F0" w:rsidRPr="007F60F4" w:rsidRDefault="00B544F0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41249E78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4E046BF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B06EF78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41D9F83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F7D6B63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98D861C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55ED582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4F0" w14:paraId="2F584C93" w14:textId="77777777" w:rsidTr="002B3FFB">
        <w:tc>
          <w:tcPr>
            <w:tcW w:w="2410" w:type="dxa"/>
            <w:shd w:val="clear" w:color="auto" w:fill="D5DCE4" w:themeFill="text2" w:themeFillTint="33"/>
          </w:tcPr>
          <w:p w14:paraId="2ABD5DD8" w14:textId="77777777" w:rsidR="00B544F0" w:rsidRPr="007F60F4" w:rsidRDefault="00B544F0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3DC603DB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08EC0F9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F8DF72F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450A11C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441A39C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52E7BFF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357EE29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4F0" w14:paraId="31228CE5" w14:textId="77777777" w:rsidTr="002B3FFB">
        <w:tc>
          <w:tcPr>
            <w:tcW w:w="2410" w:type="dxa"/>
            <w:shd w:val="clear" w:color="auto" w:fill="D5DCE4" w:themeFill="text2" w:themeFillTint="33"/>
          </w:tcPr>
          <w:p w14:paraId="697E6749" w14:textId="77777777" w:rsidR="00B544F0" w:rsidRPr="007F60F4" w:rsidRDefault="00B544F0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314D4B17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D467696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3405267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5A60147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C8BBBAF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7AC1FEF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151FB4D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B544F0" w14:paraId="0029E02C" w14:textId="77777777" w:rsidTr="002B3FFB">
        <w:tc>
          <w:tcPr>
            <w:tcW w:w="2410" w:type="dxa"/>
            <w:shd w:val="clear" w:color="auto" w:fill="D5DCE4" w:themeFill="text2" w:themeFillTint="33"/>
          </w:tcPr>
          <w:p w14:paraId="1583F174" w14:textId="77777777" w:rsidR="00B544F0" w:rsidRPr="007F60F4" w:rsidRDefault="00B544F0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01D2B4D4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B6FD9A6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CFD645C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00010F5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D972EA5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BE526CA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10DF983" w14:textId="77777777" w:rsidR="00B544F0" w:rsidRPr="007F60F4" w:rsidRDefault="00B544F0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6F56DD2A" w14:textId="77777777" w:rsidR="00115CA6" w:rsidRPr="00D023D3" w:rsidRDefault="00115CA6" w:rsidP="00115CA6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726F9236" w14:textId="35D7B2C0" w:rsidR="00115CA6" w:rsidRDefault="00115CA6" w:rsidP="00115CA6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2EF13596" w14:textId="76A17A0E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2BD45EA0" w14:textId="0D3EFD90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4924432" w14:textId="3A4F058F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4951F29" w14:textId="67D9240F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0494E2F" w14:textId="674928C7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7CAE53F9" w14:textId="46D8770F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795C612C" w14:textId="6808D64F" w:rsidR="00115CA6" w:rsidRPr="00115CA6" w:rsidRDefault="00115CA6" w:rsidP="00115CA6">
      <w:p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6128252" w14:textId="7F1E53A9" w:rsidR="00115CA6" w:rsidRDefault="00115CA6" w:rsidP="00115CA6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913F6C0" w14:textId="77777777" w:rsidR="00115CA6" w:rsidRDefault="00115CA6" w:rsidP="00115CA6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</w:p>
    <w:p w14:paraId="091315FC" w14:textId="77777777" w:rsidR="00115CA6" w:rsidRDefault="00115CA6" w:rsidP="00115CA6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DD1C664" w14:textId="77777777" w:rsidR="00115CA6" w:rsidRPr="00E8729C" w:rsidRDefault="00115CA6" w:rsidP="00115CA6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lastRenderedPageBreak/>
        <w:tab/>
      </w: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خطة الدرس</w:t>
      </w:r>
    </w:p>
    <w:p w14:paraId="13B4B9FB" w14:textId="206B76D6" w:rsidR="00115CA6" w:rsidRPr="00EB20B0" w:rsidRDefault="00115CA6" w:rsidP="00115CA6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الكيمياء الكهربائية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rtl/>
        </w:rPr>
        <w:t>مفهوم التأكسد و الاختزال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="006C189B"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174F88E2" w14:textId="77777777" w:rsidR="00115CA6" w:rsidRDefault="00115CA6" w:rsidP="00115CA6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115CA6" w:rsidRPr="00CC3DE6" w14:paraId="0F4358A0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CD79A" w14:textId="7B291B98" w:rsidR="006C189B" w:rsidRPr="006C189B" w:rsidRDefault="00115CA6" w:rsidP="006C189B">
            <w:pPr>
              <w:pStyle w:val="ListParagraph"/>
              <w:numPr>
                <w:ilvl w:val="0"/>
                <w:numId w:val="10"/>
              </w:numPr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B544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B544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B544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B544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1- </w:t>
            </w:r>
            <w:r w:rsidRPr="00B544F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544F0">
              <w:rPr>
                <w:rFonts w:hint="cs"/>
                <w:b/>
                <w:bCs/>
                <w:rtl/>
              </w:rPr>
              <w:t xml:space="preserve"> 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يوضح مفهوم التأكسد و الاختزال بالاعتماد على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>انتقال الإلكترونات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2</w:t>
            </w:r>
            <w:r w:rsidR="006C189B"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189B" w:rsidRPr="006C189B">
              <w:rPr>
                <w:rFonts w:hint="cs"/>
                <w:b/>
                <w:bCs/>
                <w:sz w:val="24"/>
                <w:szCs w:val="24"/>
                <w:rtl/>
              </w:rPr>
              <w:t>يكتب نصف تفاعل التأكسد و نصف تفاعل الاختزال</w:t>
            </w:r>
          </w:p>
          <w:p w14:paraId="64DD0CDD" w14:textId="575610EC" w:rsidR="00115CA6" w:rsidRPr="00B544F0" w:rsidRDefault="006C189B" w:rsidP="006C189B">
            <w:pPr>
              <w:bidi/>
              <w:spacing w:line="276" w:lineRule="auto"/>
              <w:ind w:left="360"/>
              <w:rPr>
                <w:b/>
                <w:bCs/>
                <w:rtl/>
              </w:rPr>
            </w:pP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3-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>يوضح العامل المؤكسد و العامل المختزل</w:t>
            </w:r>
          </w:p>
        </w:tc>
      </w:tr>
      <w:tr w:rsidR="00115CA6" w:rsidRPr="00CC3DE6" w14:paraId="36300504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5AB998A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32E0B70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879AC64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ED756F6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115CA6" w:rsidRPr="00CC3DE6" w14:paraId="00606B04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B3D48A3" w14:textId="77777777" w:rsidR="00115CA6" w:rsidRPr="00CC3DE6" w:rsidRDefault="00115CA6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29187B6B" w14:textId="219D0FB7" w:rsidR="00115CA6" w:rsidRPr="008A4C62" w:rsidRDefault="00115CA6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-  التمهيد للـــــدرس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بمراجعة مفهومي التأكسد و الاختزال</w:t>
            </w:r>
          </w:p>
          <w:p w14:paraId="2B43886C" w14:textId="77777777" w:rsidR="00115CA6" w:rsidRPr="008A4C62" w:rsidRDefault="00115CA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58D554D3" w14:textId="5DD1265A" w:rsidR="00115CA6" w:rsidRPr="008A4C62" w:rsidRDefault="00115CA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يتوصل إلى أن مفهوم التأكسد و الاختزال أوسع من الاعتماد على الأكسجين فقط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0B240855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115CA6" w:rsidRPr="00CC3DE6" w14:paraId="25003175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0DF62C88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38171A1A" w14:textId="1E0F08D3" w:rsidR="00115CA6" w:rsidRPr="008A4C62" w:rsidRDefault="00115CA6" w:rsidP="002B3FFB">
            <w:pPr>
              <w:pStyle w:val="BodyText2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مناقشة مفهوم التأكسد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و الاختزال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من خلال شرحه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عن طريق كتابة المعادلة الكيميائية لتفاعل الخارصين مع أكسيد النحاس و التوصل إلى المفهوم الأشمل للتأكسد و الاختزال عن طريق فقد و اكتساب الغلكترونات</w:t>
            </w:r>
          </w:p>
        </w:tc>
        <w:tc>
          <w:tcPr>
            <w:tcW w:w="4915" w:type="dxa"/>
          </w:tcPr>
          <w:p w14:paraId="69511E3B" w14:textId="0F1901F3" w:rsidR="00115CA6" w:rsidRPr="008A4C62" w:rsidRDefault="00115CA6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يتوصل إلى مفهومي التأكسد و الاختزال بالاعتماد على </w:t>
            </w:r>
            <w:r w:rsidR="006C189B">
              <w:rPr>
                <w:rFonts w:hint="cs"/>
                <w:sz w:val="24"/>
                <w:szCs w:val="24"/>
                <w:rtl/>
                <w:lang w:bidi="ar-LB"/>
              </w:rPr>
              <w:t>انتقال اللإلكترونات</w:t>
            </w:r>
          </w:p>
        </w:tc>
        <w:tc>
          <w:tcPr>
            <w:tcW w:w="1437" w:type="dxa"/>
            <w:gridSpan w:val="2"/>
          </w:tcPr>
          <w:p w14:paraId="6801B817" w14:textId="77777777" w:rsidR="00115CA6" w:rsidRPr="00CC3DE6" w:rsidRDefault="00115CA6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115CA6" w:rsidRPr="00CC3DE6" w14:paraId="25920C78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13762CF3" w14:textId="77777777" w:rsidR="00115CA6" w:rsidRPr="00CC3DE6" w:rsidRDefault="00115CA6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37A718C8" w14:textId="77777777" w:rsidR="00115CA6" w:rsidRPr="00CC3DE6" w:rsidRDefault="00115CA6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206E7478" w14:textId="15A08D7D" w:rsidR="00115CA6" w:rsidRPr="008A4C62" w:rsidRDefault="00115CA6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كتابة معادلات التأكسد و الاختزال </w:t>
            </w:r>
            <w:r w:rsidR="006C189B">
              <w:rPr>
                <w:rFonts w:hint="cs"/>
                <w:sz w:val="24"/>
                <w:szCs w:val="24"/>
                <w:rtl/>
                <w:lang w:bidi="ar-LB"/>
              </w:rPr>
              <w:t xml:space="preserve">و كتابة معادلات نصفي التفاعل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و توضيح المادة التي تتأكسد و المادة التي تختزل.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4915" w:type="dxa"/>
          </w:tcPr>
          <w:p w14:paraId="569F7AEE" w14:textId="77777777" w:rsidR="006C189B" w:rsidRDefault="00115CA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6C189B">
              <w:rPr>
                <w:rFonts w:hint="cs"/>
                <w:sz w:val="24"/>
                <w:szCs w:val="24"/>
                <w:rtl/>
                <w:lang w:bidi="ar-LB"/>
              </w:rPr>
              <w:t>يناقش ويشارك بشكل فعــــــال لفهم معادلات التأكسد و الاختزال</w:t>
            </w:r>
          </w:p>
          <w:p w14:paraId="359DAE1A" w14:textId="77777777" w:rsidR="006C189B" w:rsidRDefault="006C189B" w:rsidP="006C189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يكتب معادلات نصف تفاعل التأكسد و نصف تفاعل الاختزال</w:t>
            </w:r>
          </w:p>
          <w:p w14:paraId="4876E1D5" w14:textId="4EED3ED7" w:rsidR="00115CA6" w:rsidRPr="006C189B" w:rsidRDefault="006C189B" w:rsidP="006C189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يحدد المادة التي تأكسدت و المادة التي اختزلت من خلال المعادلات</w:t>
            </w:r>
            <w:r w:rsidR="00115CA6" w:rsidRPr="006C189B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</w:tcPr>
          <w:p w14:paraId="13C271BD" w14:textId="77777777" w:rsidR="00115CA6" w:rsidRPr="00CC3DE6" w:rsidRDefault="00115CA6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15CA6" w:rsidRPr="00CC3DE6" w14:paraId="24E21DE3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EF522E5" w14:textId="77777777" w:rsidR="00115CA6" w:rsidRPr="00CC3DE6" w:rsidRDefault="00115CA6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4D489A16" w14:textId="78BC8231" w:rsidR="00115CA6" w:rsidRPr="008A4C62" w:rsidRDefault="00115CA6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ام الدرس بالتشديد على ضرورة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مراجعة </w:t>
            </w:r>
            <w:r w:rsidR="006C189B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الدرس </w:t>
            </w:r>
            <w:r w:rsidR="006C189B" w:rsidRPr="006C189B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و</w:t>
            </w:r>
            <w:r w:rsidR="006C189B" w:rsidRPr="006C189B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="006C189B" w:rsidRPr="006C189B">
              <w:rPr>
                <w:rFonts w:hint="cs"/>
                <w:sz w:val="24"/>
                <w:szCs w:val="24"/>
                <w:rtl/>
                <w:lang w:bidi="ar-LB"/>
              </w:rPr>
              <w:t xml:space="preserve">تكليف </w:t>
            </w:r>
            <w:r w:rsidR="006C189B" w:rsidRPr="006C189B">
              <w:rPr>
                <w:rFonts w:hint="cs"/>
                <w:sz w:val="24"/>
                <w:szCs w:val="24"/>
                <w:rtl/>
                <w:lang w:bidi="ar-LB"/>
              </w:rPr>
              <w:t>الطلاب</w:t>
            </w:r>
            <w:r w:rsidR="006C189B" w:rsidRPr="006C189B">
              <w:rPr>
                <w:rFonts w:hint="cs"/>
                <w:sz w:val="24"/>
                <w:szCs w:val="24"/>
                <w:rtl/>
                <w:lang w:bidi="ar-LB"/>
              </w:rPr>
              <w:t xml:space="preserve"> بحل أتحقق صفحة </w:t>
            </w:r>
            <w:r w:rsidR="006C189B" w:rsidRPr="006C189B">
              <w:rPr>
                <w:rFonts w:hint="cs"/>
                <w:sz w:val="24"/>
                <w:szCs w:val="24"/>
                <w:rtl/>
                <w:lang w:bidi="ar-LB"/>
              </w:rPr>
              <w:t>44-45</w:t>
            </w:r>
            <w:r w:rsidR="006C189B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 w:rsidRPr="008A4C62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</w:t>
            </w:r>
            <w:r w:rsidRPr="008A4C62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754C113C" w14:textId="566532B4" w:rsidR="00115CA6" w:rsidRPr="008A4C62" w:rsidRDefault="00115CA6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مراجعة الدرس و حل أسئلة أتحقق صفحة </w:t>
            </w:r>
            <w:r w:rsidR="006C189B">
              <w:rPr>
                <w:rFonts w:hint="cs"/>
                <w:sz w:val="24"/>
                <w:szCs w:val="24"/>
                <w:rtl/>
                <w:lang w:bidi="ar-LB"/>
              </w:rPr>
              <w:t>44-45</w:t>
            </w:r>
            <w:r w:rsidRPr="008A4C62">
              <w:rPr>
                <w:rFonts w:hint="cs"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023E236F" w14:textId="77777777" w:rsidR="00115CA6" w:rsidRPr="00CC3DE6" w:rsidRDefault="00115CA6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115CA6" w14:paraId="6F9C0B77" w14:textId="77777777" w:rsidTr="002B3FFB">
        <w:tc>
          <w:tcPr>
            <w:tcW w:w="2410" w:type="dxa"/>
            <w:shd w:val="clear" w:color="auto" w:fill="D5DCE4" w:themeFill="text2" w:themeFillTint="33"/>
          </w:tcPr>
          <w:p w14:paraId="11A148AA" w14:textId="77777777" w:rsidR="00115CA6" w:rsidRPr="007F60F4" w:rsidRDefault="00115CA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736D58E7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4F88A22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D809B4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3F8FF94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271ABA7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D30C2C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486BA0A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115CA6" w14:paraId="2520CEEB" w14:textId="77777777" w:rsidTr="002B3FFB">
        <w:tc>
          <w:tcPr>
            <w:tcW w:w="2410" w:type="dxa"/>
            <w:shd w:val="clear" w:color="auto" w:fill="D5DCE4" w:themeFill="text2" w:themeFillTint="33"/>
          </w:tcPr>
          <w:p w14:paraId="5070BB8E" w14:textId="77777777" w:rsidR="00115CA6" w:rsidRPr="007F60F4" w:rsidRDefault="00115CA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FD82303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C3D732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1238058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9FF6817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6491611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CE07C12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B04759C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115CA6" w14:paraId="0893D6AE" w14:textId="77777777" w:rsidTr="002B3FFB">
        <w:tc>
          <w:tcPr>
            <w:tcW w:w="2410" w:type="dxa"/>
            <w:shd w:val="clear" w:color="auto" w:fill="D5DCE4" w:themeFill="text2" w:themeFillTint="33"/>
          </w:tcPr>
          <w:p w14:paraId="76AEE0EA" w14:textId="77777777" w:rsidR="00115CA6" w:rsidRPr="007F60F4" w:rsidRDefault="00115CA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2DF75F27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60A359C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0B75E5D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5ABF492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0D25643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0441E49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04A971C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115CA6" w14:paraId="00B4C981" w14:textId="77777777" w:rsidTr="002B3FFB">
        <w:tc>
          <w:tcPr>
            <w:tcW w:w="2410" w:type="dxa"/>
            <w:shd w:val="clear" w:color="auto" w:fill="D5DCE4" w:themeFill="text2" w:themeFillTint="33"/>
          </w:tcPr>
          <w:p w14:paraId="2A9F8BF5" w14:textId="77777777" w:rsidR="00115CA6" w:rsidRPr="007F60F4" w:rsidRDefault="00115CA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45C8F911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A07CA75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7EEB6B5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BE40D2E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6DA65DE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382CC6A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BE8E563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115CA6" w14:paraId="6E635A92" w14:textId="77777777" w:rsidTr="002B3FFB">
        <w:tc>
          <w:tcPr>
            <w:tcW w:w="2410" w:type="dxa"/>
            <w:shd w:val="clear" w:color="auto" w:fill="D5DCE4" w:themeFill="text2" w:themeFillTint="33"/>
          </w:tcPr>
          <w:p w14:paraId="32A318BB" w14:textId="77777777" w:rsidR="00115CA6" w:rsidRPr="007F60F4" w:rsidRDefault="00115CA6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35F8809F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96B2C11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F86514E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EEA01F8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25A3866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A326877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DE54AD" w14:textId="77777777" w:rsidR="00115CA6" w:rsidRPr="007F60F4" w:rsidRDefault="00115CA6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74967844" w14:textId="77777777" w:rsidR="00115CA6" w:rsidRPr="00D023D3" w:rsidRDefault="00115CA6" w:rsidP="00115CA6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4B90B1D4" w14:textId="77777777" w:rsidR="00115CA6" w:rsidRDefault="00115CA6" w:rsidP="00115CA6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3DCCF49F" w14:textId="77777777" w:rsidR="006C189B" w:rsidRDefault="00115CA6" w:rsidP="00115CA6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</w:p>
    <w:p w14:paraId="484EB3FC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B094F4B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2AE2AC9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4C488C5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51016195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08CB8E9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594B5C3B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00A98F0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7EF9FA2" w14:textId="77777777" w:rsidR="006C189B" w:rsidRPr="00E8729C" w:rsidRDefault="006C189B" w:rsidP="006C189B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4ECBDC32" w14:textId="137AD73E" w:rsidR="006C189B" w:rsidRPr="00EB20B0" w:rsidRDefault="006C189B" w:rsidP="006C189B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الكيمياء الكهربائية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rtl/>
        </w:rPr>
        <w:t>الخلايا الغلفانية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7DCB5BE7" w14:textId="77777777" w:rsidR="006C189B" w:rsidRDefault="006C189B" w:rsidP="006C189B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6C189B" w:rsidRPr="00CC3DE6" w14:paraId="4D34283F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1EA1DB" w14:textId="1131F6F3" w:rsidR="006C189B" w:rsidRPr="00B544F0" w:rsidRDefault="006C189B" w:rsidP="006C189B">
            <w:pPr>
              <w:bidi/>
              <w:spacing w:line="480" w:lineRule="auto"/>
              <w:rPr>
                <w:b/>
                <w:bCs/>
                <w:rtl/>
              </w:rPr>
            </w:pPr>
            <w:r w:rsidRPr="006C18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6C18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C18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6C18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</w:t>
            </w:r>
            <w:r w:rsidRPr="006C189B">
              <w:rPr>
                <w:rFonts w:hint="cs"/>
                <w:b/>
                <w:bCs/>
                <w:rtl/>
              </w:rPr>
              <w:t xml:space="preserve">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>يوضح مفهوم الخلايا الكهروكيميائية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2-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>يعدد أنواع الخلايا الكهروكيميائية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3-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>يوضح طريقة عمل الخلايا الغلفانية</w:t>
            </w:r>
          </w:p>
        </w:tc>
      </w:tr>
      <w:tr w:rsidR="006C189B" w:rsidRPr="00CC3DE6" w14:paraId="6ED7BD9E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4F8E2FC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B28BF2E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53B1530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6A8A53B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6C189B" w:rsidRPr="00CC3DE6" w14:paraId="4C4F90D4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59259E5" w14:textId="77777777" w:rsidR="006C189B" w:rsidRPr="00CC3DE6" w:rsidRDefault="006C189B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3A8F9E01" w14:textId="70608515" w:rsidR="006C189B" w:rsidRPr="00C7595D" w:rsidRDefault="006C189B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>-  التمهيد للـــــدرس بطرح سؤال ما الاستفادة من دراسة تفاعلات التأكسد و الاختزال.</w:t>
            </w:r>
          </w:p>
          <w:p w14:paraId="32AD50D9" w14:textId="77777777" w:rsidR="006C189B" w:rsidRPr="00C7595D" w:rsidRDefault="006C189B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3E036F6C" w14:textId="247D1088" w:rsidR="006C189B" w:rsidRPr="00C7595D" w:rsidRDefault="006C189B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>مناقشة السؤال للتوصل إلى علاقة تفاعلات التأكسد و الاختزال بإنتاج الكهرباء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24D64CDD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6C189B" w:rsidRPr="00CC3DE6" w14:paraId="4FFC16BF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2373E6FD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6B115EB3" w14:textId="49455C4E" w:rsidR="006C189B" w:rsidRPr="00C7595D" w:rsidRDefault="006C189B" w:rsidP="006C189B">
            <w:pPr>
              <w:pStyle w:val="BodyText2"/>
              <w:spacing w:line="480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شرح كيف تؤدي 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تفاعلات التأكسد و الاختزال إلى إنتاج و استهلاك الطاقة الكهربائية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من خلال المفهوم الفيزيائي للتيار الكهربائي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.</w:t>
            </w:r>
          </w:p>
          <w:p w14:paraId="146AE53A" w14:textId="77777777" w:rsidR="006C189B" w:rsidRPr="00C7595D" w:rsidRDefault="006C189B" w:rsidP="006C189B">
            <w:pPr>
              <w:pStyle w:val="BodyText2"/>
              <w:spacing w:line="480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>مناقشة كيف استفاد العلماء من هذا الاكتشاف و اخترعوا الخلايا الكهروكيميائية.</w:t>
            </w:r>
          </w:p>
          <w:p w14:paraId="307146D0" w14:textId="34603D03" w:rsidR="006C189B" w:rsidRPr="00C7595D" w:rsidRDefault="006C189B" w:rsidP="002B3FFB">
            <w:pPr>
              <w:pStyle w:val="BodyText2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</w:p>
        </w:tc>
        <w:tc>
          <w:tcPr>
            <w:tcW w:w="4915" w:type="dxa"/>
          </w:tcPr>
          <w:p w14:paraId="04B6574F" w14:textId="18F5CA42" w:rsidR="006C189B" w:rsidRPr="00C7595D" w:rsidRDefault="00C7595D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>يتوصل الطالب إلى أهمية تفاعلات التأكسد و الاختزال لإنتاج الطاقة و كيف يمكن الاستفادة منها على مستوى الدول</w:t>
            </w:r>
          </w:p>
        </w:tc>
        <w:tc>
          <w:tcPr>
            <w:tcW w:w="1437" w:type="dxa"/>
            <w:gridSpan w:val="2"/>
          </w:tcPr>
          <w:p w14:paraId="62401896" w14:textId="77777777" w:rsidR="006C189B" w:rsidRPr="00CC3DE6" w:rsidRDefault="006C189B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6C189B" w:rsidRPr="00CC3DE6" w14:paraId="3B94DB26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15017894" w14:textId="77777777" w:rsidR="006C189B" w:rsidRPr="00CC3DE6" w:rsidRDefault="006C189B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747B7B69" w14:textId="77777777" w:rsidR="006C189B" w:rsidRPr="00CC3DE6" w:rsidRDefault="006C189B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35B2E55D" w14:textId="77777777" w:rsidR="00C7595D" w:rsidRPr="00C7595D" w:rsidRDefault="00C7595D" w:rsidP="00C7595D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>مناقشة أنواع الخلايا الكهروكيميائية و عمل خلية غلفانية أمام الطلاب و مناقشة أجزاءها و أهميتها و طريقة عملها</w:t>
            </w:r>
          </w:p>
          <w:p w14:paraId="403A6D72" w14:textId="4355566F" w:rsidR="006C189B" w:rsidRPr="00C7595D" w:rsidRDefault="00C7595D" w:rsidP="00C7595D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توضيح مفهوم فرق الجهد في الخلايا الغلفانية المختلفة</w:t>
            </w:r>
          </w:p>
        </w:tc>
        <w:tc>
          <w:tcPr>
            <w:tcW w:w="4915" w:type="dxa"/>
          </w:tcPr>
          <w:p w14:paraId="5B204C6A" w14:textId="77777777" w:rsidR="006C189B" w:rsidRDefault="006C189B" w:rsidP="00C7595D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يناقش ويشارك بشكل فعــــــال لفهم </w:t>
            </w:r>
            <w:r w:rsidR="00C7595D"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طريقة عمل الخلية الغلفانية و يكتب نصفي معادلات التأكسد و الاختزال للخلية الغلفانية 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  <w:p w14:paraId="2C290BE8" w14:textId="783938B0" w:rsidR="00C7595D" w:rsidRPr="00C7595D" w:rsidRDefault="00C7595D" w:rsidP="00C7595D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يستنتج علاقة سلسلة النشاط الكيميائي بحساب فرق الجهد في الخلايا الغلفانية</w:t>
            </w:r>
          </w:p>
        </w:tc>
        <w:tc>
          <w:tcPr>
            <w:tcW w:w="1437" w:type="dxa"/>
            <w:gridSpan w:val="2"/>
          </w:tcPr>
          <w:p w14:paraId="3DBA9FE5" w14:textId="77777777" w:rsidR="006C189B" w:rsidRPr="00CC3DE6" w:rsidRDefault="006C189B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6C189B" w:rsidRPr="00CC3DE6" w14:paraId="71D055FC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8A81B2B" w14:textId="77777777" w:rsidR="006C189B" w:rsidRPr="00CC3DE6" w:rsidRDefault="006C189B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44271CB5" w14:textId="6116D97A" w:rsidR="006C189B" w:rsidRPr="00C7595D" w:rsidRDefault="006C189B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ام الدرس </w:t>
            </w:r>
            <w:r w:rsid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بإعطاء واجب ورقة عمل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 </w:t>
            </w:r>
            <w:r w:rsidRP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</w:t>
            </w: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2B852EA9" w14:textId="4219A61B" w:rsidR="006C189B" w:rsidRPr="00C7595D" w:rsidRDefault="006C189B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مراجعة الدرس </w:t>
            </w:r>
            <w:r w:rsidR="00C7595D">
              <w:rPr>
                <w:rFonts w:hint="cs"/>
                <w:sz w:val="24"/>
                <w:szCs w:val="24"/>
                <w:rtl/>
                <w:lang w:bidi="ar-LB"/>
              </w:rPr>
              <w:t>و حل ورقة العمل المعطاة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2F5BDA3E" w14:textId="77777777" w:rsidR="006C189B" w:rsidRPr="00CC3DE6" w:rsidRDefault="006C189B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6C189B" w14:paraId="3CA366A2" w14:textId="77777777" w:rsidTr="002B3FFB">
        <w:tc>
          <w:tcPr>
            <w:tcW w:w="2410" w:type="dxa"/>
            <w:shd w:val="clear" w:color="auto" w:fill="D5DCE4" w:themeFill="text2" w:themeFillTint="33"/>
          </w:tcPr>
          <w:p w14:paraId="607FA01A" w14:textId="77777777" w:rsidR="006C189B" w:rsidRPr="007F60F4" w:rsidRDefault="006C189B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B2DF384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CE3E246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D6C70AB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42B36C6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8E11DED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F45D853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588D015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C189B" w14:paraId="0C645353" w14:textId="77777777" w:rsidTr="002B3FFB">
        <w:tc>
          <w:tcPr>
            <w:tcW w:w="2410" w:type="dxa"/>
            <w:shd w:val="clear" w:color="auto" w:fill="D5DCE4" w:themeFill="text2" w:themeFillTint="33"/>
          </w:tcPr>
          <w:p w14:paraId="63A526BF" w14:textId="77777777" w:rsidR="006C189B" w:rsidRPr="007F60F4" w:rsidRDefault="006C189B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51CC5BAE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7E60A70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F2B3790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7FF7716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E8876CA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441D728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CE80714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C189B" w14:paraId="590A63B9" w14:textId="77777777" w:rsidTr="002B3FFB">
        <w:tc>
          <w:tcPr>
            <w:tcW w:w="2410" w:type="dxa"/>
            <w:shd w:val="clear" w:color="auto" w:fill="D5DCE4" w:themeFill="text2" w:themeFillTint="33"/>
          </w:tcPr>
          <w:p w14:paraId="7FDD4E72" w14:textId="77777777" w:rsidR="006C189B" w:rsidRPr="007F60F4" w:rsidRDefault="006C189B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68176D90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5D31AC8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EB752F4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9F654DA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A21EC90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27D2117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56B1B7C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C189B" w14:paraId="5CA2D3F5" w14:textId="77777777" w:rsidTr="002B3FFB">
        <w:tc>
          <w:tcPr>
            <w:tcW w:w="2410" w:type="dxa"/>
            <w:shd w:val="clear" w:color="auto" w:fill="D5DCE4" w:themeFill="text2" w:themeFillTint="33"/>
          </w:tcPr>
          <w:p w14:paraId="7EA09DD3" w14:textId="77777777" w:rsidR="006C189B" w:rsidRPr="007F60F4" w:rsidRDefault="006C189B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72D39DE3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B5CFF95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9C5C32E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2DDA390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BD89BDB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FE02AE0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5D9B935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C189B" w14:paraId="1C162C88" w14:textId="77777777" w:rsidTr="002B3FFB">
        <w:tc>
          <w:tcPr>
            <w:tcW w:w="2410" w:type="dxa"/>
            <w:shd w:val="clear" w:color="auto" w:fill="D5DCE4" w:themeFill="text2" w:themeFillTint="33"/>
          </w:tcPr>
          <w:p w14:paraId="6DAA5690" w14:textId="77777777" w:rsidR="006C189B" w:rsidRPr="007F60F4" w:rsidRDefault="006C189B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3AC7B61E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AA274A4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56185F3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95CBB54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58B6F9E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45BBAA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B3D5C99" w14:textId="77777777" w:rsidR="006C189B" w:rsidRPr="007F60F4" w:rsidRDefault="006C189B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19B713CF" w14:textId="77777777" w:rsidR="006C189B" w:rsidRPr="00D023D3" w:rsidRDefault="006C189B" w:rsidP="006C189B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1F7F9ABB" w14:textId="77777777" w:rsidR="006C189B" w:rsidRDefault="006C189B" w:rsidP="006C189B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7D5FCA0D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</w:p>
    <w:p w14:paraId="5ED757EC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654D4AD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7F6F9F73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7844FE3A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9D9F63A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16E1D49" w14:textId="77777777" w:rsidR="00C7595D" w:rsidRPr="00E8729C" w:rsidRDefault="00C7595D" w:rsidP="00C7595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586662B8" w14:textId="3342C7A7" w:rsidR="00C7595D" w:rsidRPr="00EB20B0" w:rsidRDefault="00C7595D" w:rsidP="00C7595D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الكيمياء الكهربائية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تطبيقات </w:t>
      </w:r>
      <w:r>
        <w:rPr>
          <w:rFonts w:hint="cs"/>
          <w:b/>
          <w:bCs/>
          <w:rtl/>
        </w:rPr>
        <w:t>الخلايا الغلفانية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6AE60794" w14:textId="77777777" w:rsidR="00C7595D" w:rsidRDefault="00C7595D" w:rsidP="00C7595D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C7595D" w:rsidRPr="00CC3DE6" w14:paraId="2A3CF61E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DB7B2" w14:textId="7676CC33" w:rsidR="00C7595D" w:rsidRPr="00B544F0" w:rsidRDefault="00C7595D" w:rsidP="002B3FFB">
            <w:pPr>
              <w:bidi/>
              <w:spacing w:line="480" w:lineRule="auto"/>
              <w:rPr>
                <w:b/>
                <w:bCs/>
                <w:rtl/>
              </w:rPr>
            </w:pPr>
            <w:r w:rsidRPr="006C18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6C18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6C189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6C18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</w:t>
            </w:r>
            <w:r w:rsidRPr="006C189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يعدد أمثلة على خلايا غلفانية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C189B">
              <w:rPr>
                <w:rFonts w:hint="cs"/>
                <w:b/>
                <w:bCs/>
                <w:sz w:val="24"/>
                <w:szCs w:val="24"/>
                <w:rtl/>
              </w:rPr>
              <w:t xml:space="preserve"> 2-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يوضح طريقة عمل هذه الخلايا</w:t>
            </w:r>
          </w:p>
        </w:tc>
      </w:tr>
      <w:tr w:rsidR="00C7595D" w:rsidRPr="00CC3DE6" w14:paraId="7D2DC58A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FBA9730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44718C7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68E6C60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0E06FCC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C7595D" w:rsidRPr="00CC3DE6" w14:paraId="488552AE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0003691" w14:textId="77777777" w:rsidR="00C7595D" w:rsidRPr="00CC3DE6" w:rsidRDefault="00C7595D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033A4733" w14:textId="53C70504" w:rsidR="00C7595D" w:rsidRPr="00C7595D" w:rsidRDefault="00C7595D" w:rsidP="002B3FFB">
            <w:pPr>
              <w:pStyle w:val="BodyText2"/>
              <w:spacing w:line="360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-  التمهيد للـــــدرس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بمراجعة الخلايا الغلفانية</w:t>
            </w:r>
          </w:p>
          <w:p w14:paraId="6DCA1FEE" w14:textId="77777777" w:rsidR="00C7595D" w:rsidRPr="00C7595D" w:rsidRDefault="00C7595D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7E37D456" w14:textId="5C51FEBF" w:rsidR="00C7595D" w:rsidRPr="00C7595D" w:rsidRDefault="00C7595D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>استذكار الدرس الســــــابق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و التوصل إلى بعض تطبيقات الخلايا الغلفانية في الحياة العملية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3ED9E725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C7595D" w:rsidRPr="00CC3DE6" w14:paraId="7E9B98D9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DC1A7B1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5C62137E" w14:textId="0E1945A4" w:rsidR="00C7595D" w:rsidRPr="00C7595D" w:rsidRDefault="00C7595D" w:rsidP="002B3FFB">
            <w:pPr>
              <w:pStyle w:val="BodyText2"/>
              <w:spacing w:line="480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إعطاء أمثلة من الحياة العملية على الخلايا الغلفانية و منها البطاريات و خلية الوقود</w:t>
            </w:r>
          </w:p>
          <w:p w14:paraId="3992BD4A" w14:textId="77777777" w:rsidR="00C7595D" w:rsidRPr="00C7595D" w:rsidRDefault="00C7595D" w:rsidP="002B3FFB">
            <w:pPr>
              <w:pStyle w:val="BodyText2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</w:p>
        </w:tc>
        <w:tc>
          <w:tcPr>
            <w:tcW w:w="4915" w:type="dxa"/>
          </w:tcPr>
          <w:p w14:paraId="4D7484AB" w14:textId="34804463" w:rsidR="00C7595D" w:rsidRPr="00C7595D" w:rsidRDefault="00C7595D" w:rsidP="002B3FFB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يتوصل إلى أهمية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الخلايا الغلفانية في الحياة العملية</w:t>
            </w:r>
          </w:p>
        </w:tc>
        <w:tc>
          <w:tcPr>
            <w:tcW w:w="1437" w:type="dxa"/>
            <w:gridSpan w:val="2"/>
          </w:tcPr>
          <w:p w14:paraId="0A126439" w14:textId="77777777" w:rsidR="00C7595D" w:rsidRPr="00CC3DE6" w:rsidRDefault="00C7595D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C7595D" w:rsidRPr="00CC3DE6" w14:paraId="5532AEE2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3243BB3D" w14:textId="77777777" w:rsidR="00C7595D" w:rsidRPr="00CC3DE6" w:rsidRDefault="00C7595D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B72D71E" w14:textId="77777777" w:rsidR="00C7595D" w:rsidRPr="00CC3DE6" w:rsidRDefault="00C7595D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16B8D9F4" w14:textId="597B988C" w:rsidR="00C7595D" w:rsidRPr="00C7595D" w:rsidRDefault="00C7595D" w:rsidP="002B3FFB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مناقشة عمل البطاريات الجافة و بطارية السيارة و خلية الوقود</w:t>
            </w:r>
          </w:p>
        </w:tc>
        <w:tc>
          <w:tcPr>
            <w:tcW w:w="4915" w:type="dxa"/>
          </w:tcPr>
          <w:p w14:paraId="0399F7BD" w14:textId="7EC366EA" w:rsidR="00C7595D" w:rsidRPr="00C7595D" w:rsidRDefault="00C7595D" w:rsidP="00C7595D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يناقش ويشارك بشكل فعــــــال لفهم طريقة عمل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البطاريات و خلية الوقود و يقارن بينهم من حيث </w:t>
            </w:r>
            <w:r w:rsidR="0072759C">
              <w:rPr>
                <w:rFonts w:hint="cs"/>
                <w:sz w:val="24"/>
                <w:szCs w:val="24"/>
                <w:rtl/>
                <w:lang w:bidi="ar-LB"/>
              </w:rPr>
              <w:t>القابلية لإعادة الشحن و العمر النسبي لها و أثرها على البيئة.</w:t>
            </w:r>
          </w:p>
        </w:tc>
        <w:tc>
          <w:tcPr>
            <w:tcW w:w="1437" w:type="dxa"/>
            <w:gridSpan w:val="2"/>
          </w:tcPr>
          <w:p w14:paraId="44C1ADBB" w14:textId="77777777" w:rsidR="00C7595D" w:rsidRPr="00CC3DE6" w:rsidRDefault="00C7595D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C7595D" w:rsidRPr="00CC3DE6" w14:paraId="04DBECAA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46BE6AD" w14:textId="77777777" w:rsidR="00C7595D" w:rsidRPr="00CC3DE6" w:rsidRDefault="00C7595D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0A7D34C5" w14:textId="7B7748D2" w:rsidR="00C7595D" w:rsidRPr="00C7595D" w:rsidRDefault="00C7595D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ام الدرس </w:t>
            </w:r>
            <w:r w:rsidR="0072759C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بمراجعة سريعة لمفهوم الخلايا الغلفانية و إعطاء واجب حل أسئلة الدرس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 </w:t>
            </w:r>
            <w:r w:rsidRP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</w:t>
            </w: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005E2CB5" w14:textId="07882B71" w:rsidR="00C7595D" w:rsidRPr="00C7595D" w:rsidRDefault="00C7595D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مراجعة الدرس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و حل </w:t>
            </w:r>
            <w:r w:rsidR="0072759C">
              <w:rPr>
                <w:rFonts w:hint="cs"/>
                <w:sz w:val="24"/>
                <w:szCs w:val="24"/>
                <w:rtl/>
                <w:lang w:bidi="ar-LB"/>
              </w:rPr>
              <w:t>أسئلة الدرس للتأكد من فهم النقاط الأساسية للدرس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37E5C5A4" w14:textId="77777777" w:rsidR="00C7595D" w:rsidRPr="00CC3DE6" w:rsidRDefault="00C7595D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7595D" w14:paraId="4334DD87" w14:textId="77777777" w:rsidTr="002B3FFB">
        <w:tc>
          <w:tcPr>
            <w:tcW w:w="2410" w:type="dxa"/>
            <w:shd w:val="clear" w:color="auto" w:fill="D5DCE4" w:themeFill="text2" w:themeFillTint="33"/>
          </w:tcPr>
          <w:p w14:paraId="0412ED95" w14:textId="77777777" w:rsidR="00C7595D" w:rsidRPr="007F60F4" w:rsidRDefault="00C7595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65312CF7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A96F6A5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C80D587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58CA815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0191A34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E0EF802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F4D4AA1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7595D" w14:paraId="0D8B09C0" w14:textId="77777777" w:rsidTr="002B3FFB">
        <w:tc>
          <w:tcPr>
            <w:tcW w:w="2410" w:type="dxa"/>
            <w:shd w:val="clear" w:color="auto" w:fill="D5DCE4" w:themeFill="text2" w:themeFillTint="33"/>
          </w:tcPr>
          <w:p w14:paraId="5E23521E" w14:textId="77777777" w:rsidR="00C7595D" w:rsidRPr="007F60F4" w:rsidRDefault="00C7595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C122D15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0582C7C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1AF712E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295CD47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7F0CEEB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C3EFB11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732A906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7595D" w14:paraId="647AA324" w14:textId="77777777" w:rsidTr="002B3FFB">
        <w:tc>
          <w:tcPr>
            <w:tcW w:w="2410" w:type="dxa"/>
            <w:shd w:val="clear" w:color="auto" w:fill="D5DCE4" w:themeFill="text2" w:themeFillTint="33"/>
          </w:tcPr>
          <w:p w14:paraId="2A01B191" w14:textId="77777777" w:rsidR="00C7595D" w:rsidRPr="007F60F4" w:rsidRDefault="00C7595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1E05BE9A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D6DD2E4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9405077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35BC4B1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2957D83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FCE1CE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F6F8629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7595D" w14:paraId="7BC20F9E" w14:textId="77777777" w:rsidTr="002B3FFB">
        <w:tc>
          <w:tcPr>
            <w:tcW w:w="2410" w:type="dxa"/>
            <w:shd w:val="clear" w:color="auto" w:fill="D5DCE4" w:themeFill="text2" w:themeFillTint="33"/>
          </w:tcPr>
          <w:p w14:paraId="4FD18A86" w14:textId="77777777" w:rsidR="00C7595D" w:rsidRPr="007F60F4" w:rsidRDefault="00C7595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34BC067B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C516152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90F48F3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A6E7B06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B7292D6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577E6AB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3D92089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7595D" w14:paraId="4F951FD7" w14:textId="77777777" w:rsidTr="002B3FFB">
        <w:tc>
          <w:tcPr>
            <w:tcW w:w="2410" w:type="dxa"/>
            <w:shd w:val="clear" w:color="auto" w:fill="D5DCE4" w:themeFill="text2" w:themeFillTint="33"/>
          </w:tcPr>
          <w:p w14:paraId="5EDE1729" w14:textId="77777777" w:rsidR="00C7595D" w:rsidRPr="007F60F4" w:rsidRDefault="00C7595D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092B55FE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E8E996F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FA11EF4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32D3223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7E924BB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63306BB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E961AF6" w14:textId="77777777" w:rsidR="00C7595D" w:rsidRPr="007F60F4" w:rsidRDefault="00C7595D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26F35818" w14:textId="77777777" w:rsidR="00C7595D" w:rsidRPr="00D023D3" w:rsidRDefault="00C7595D" w:rsidP="00C7595D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60875427" w14:textId="77777777" w:rsidR="00C7595D" w:rsidRDefault="00C7595D" w:rsidP="00C7595D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09C7CBFE" w14:textId="77777777" w:rsidR="006C189B" w:rsidRPr="00C7595D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50E9763C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2769C705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82BFED6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9957EC4" w14:textId="77777777" w:rsidR="006C189B" w:rsidRDefault="006C189B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97C6C5C" w14:textId="0DF74D25" w:rsidR="00115CA6" w:rsidRDefault="00115CA6" w:rsidP="006C189B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</w:p>
    <w:p w14:paraId="635735AB" w14:textId="23B2C7ED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CAC8AAB" w14:textId="2250851C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60F457D" w14:textId="12E97660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216EE990" w14:textId="370304FE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D953F1D" w14:textId="77777777" w:rsidR="0072759C" w:rsidRPr="00E8729C" w:rsidRDefault="0072759C" w:rsidP="0072759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71A31C31" w14:textId="5426EB75" w:rsidR="0072759C" w:rsidRPr="00EB20B0" w:rsidRDefault="0072759C" w:rsidP="0072759C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الكيمياء الكهربائية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hint="cs"/>
          <w:b/>
          <w:bCs/>
          <w:rtl/>
        </w:rPr>
        <w:t>خلايا التحليل الكهربائي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197D69C8" w14:textId="77777777" w:rsidR="0072759C" w:rsidRDefault="0072759C" w:rsidP="0072759C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72759C" w:rsidRPr="00CC3DE6" w14:paraId="415308CC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4FD95F" w14:textId="66C9B9B6" w:rsidR="0072759C" w:rsidRPr="00B544F0" w:rsidRDefault="0072759C" w:rsidP="0072759C">
            <w:pPr>
              <w:bidi/>
              <w:spacing w:line="480" w:lineRule="auto"/>
              <w:ind w:left="360"/>
              <w:rPr>
                <w:b/>
                <w:bCs/>
                <w:rtl/>
              </w:rPr>
            </w:pPr>
            <w:r w:rsidRPr="007275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7275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7275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7275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2759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</w:t>
            </w:r>
            <w:r w:rsidRPr="0072759C">
              <w:rPr>
                <w:rFonts w:hint="cs"/>
                <w:b/>
                <w:bCs/>
                <w:sz w:val="24"/>
                <w:szCs w:val="24"/>
                <w:rtl/>
              </w:rPr>
              <w:t>يوضح طريقة عمل خلايا التحليل الكهربائي</w:t>
            </w:r>
            <w:r w:rsidRPr="0072759C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Pr="0072759C">
              <w:rPr>
                <w:rFonts w:hint="cs"/>
                <w:b/>
                <w:bCs/>
                <w:sz w:val="24"/>
                <w:szCs w:val="24"/>
                <w:rtl/>
              </w:rPr>
              <w:t xml:space="preserve"> 2- </w:t>
            </w:r>
            <w:r w:rsidRPr="0072759C">
              <w:rPr>
                <w:rFonts w:hint="cs"/>
                <w:b/>
                <w:bCs/>
                <w:sz w:val="24"/>
                <w:szCs w:val="24"/>
                <w:rtl/>
              </w:rPr>
              <w:t>يبين الفرق بين خلايا التحليل و الخلايا الغلفانية</w:t>
            </w:r>
          </w:p>
        </w:tc>
      </w:tr>
      <w:tr w:rsidR="0072759C" w:rsidRPr="00CC3DE6" w14:paraId="3221856E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9855A8B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BEF5791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7FF440C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6E24945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72759C" w:rsidRPr="00CC3DE6" w14:paraId="4500A7F8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4B088AA0" w14:textId="77777777" w:rsidR="0072759C" w:rsidRPr="00CC3DE6" w:rsidRDefault="0072759C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70263725" w14:textId="6A4C5F76" w:rsidR="0072759C" w:rsidRPr="0072759C" w:rsidRDefault="0072759C" w:rsidP="0072759C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- 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 xml:space="preserve">التمهيد للـــــدرس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>ب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>مناقشة  عبارة أن تفاعلات التأكسد و الاختزال تؤدي إلى إنتاج و استهلاك الطاقة الكهربائية .</w:t>
            </w:r>
          </w:p>
          <w:p w14:paraId="1F4C55F2" w14:textId="051E885F" w:rsidR="0072759C" w:rsidRPr="00C7595D" w:rsidRDefault="0072759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4E89D95D" w14:textId="4EC5BF1B" w:rsidR="0072759C" w:rsidRPr="00C7595D" w:rsidRDefault="0072759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يتوصل إلى أن تفاعلات التأكسد و الاختزال يمكن أن تنتج أو تستهلك طاقة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1964A452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72759C" w:rsidRPr="00CC3DE6" w14:paraId="34D1A66E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4538A830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4FD74742" w14:textId="77777777" w:rsidR="0072759C" w:rsidRPr="0072759C" w:rsidRDefault="0072759C" w:rsidP="0072759C">
            <w:pPr>
              <w:pStyle w:val="BodyText2"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 xml:space="preserve">التوصل إلى أن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 xml:space="preserve">هناك نوع آخر من الخلايا الكهروكيميائية و هي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 xml:space="preserve">خلايا التحليل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 xml:space="preserve">الكهربائي التي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>تؤدي إلى استهلاك الطاقة الكهربائية</w:t>
            </w:r>
          </w:p>
          <w:p w14:paraId="24FB4158" w14:textId="10D5878C" w:rsidR="0072759C" w:rsidRPr="0072759C" w:rsidRDefault="0072759C" w:rsidP="0072759C">
            <w:pPr>
              <w:pStyle w:val="BodyText2"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>عمل خلية تحليل كهربائي أمام الطلاب و مناقشة أجزاءها و أهميتها و طريقة عملها</w:t>
            </w:r>
          </w:p>
          <w:p w14:paraId="730C1F5D" w14:textId="77777777" w:rsidR="0072759C" w:rsidRPr="00C7595D" w:rsidRDefault="0072759C" w:rsidP="002B3FFB">
            <w:pPr>
              <w:pStyle w:val="BodyText2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</w:p>
        </w:tc>
        <w:tc>
          <w:tcPr>
            <w:tcW w:w="4915" w:type="dxa"/>
          </w:tcPr>
          <w:p w14:paraId="0754E15D" w14:textId="77777777" w:rsidR="0072759C" w:rsidRDefault="0072759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يتوصل إلى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مفهوم خلايا التحليل الكهربائي و عمل خلية تحليل كهربائي و توضيح أجزاءها</w:t>
            </w:r>
          </w:p>
          <w:p w14:paraId="331C2C05" w14:textId="64790C53" w:rsidR="0072759C" w:rsidRPr="00C7595D" w:rsidRDefault="0072759C" w:rsidP="0072759C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bidi="ar-JO"/>
              </w:rPr>
              <w:t>كتابة معادلات التأكسد و الاختزال لخلايا التحليل الكهربائي</w:t>
            </w:r>
          </w:p>
        </w:tc>
        <w:tc>
          <w:tcPr>
            <w:tcW w:w="1437" w:type="dxa"/>
            <w:gridSpan w:val="2"/>
          </w:tcPr>
          <w:p w14:paraId="5AD191C2" w14:textId="77777777" w:rsidR="0072759C" w:rsidRPr="00CC3DE6" w:rsidRDefault="0072759C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72759C" w:rsidRPr="00CC3DE6" w14:paraId="77212C2F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69EA9377" w14:textId="77777777" w:rsidR="0072759C" w:rsidRPr="00CC3DE6" w:rsidRDefault="0072759C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7281D56" w14:textId="77777777" w:rsidR="0072759C" w:rsidRPr="00CC3DE6" w:rsidRDefault="0072759C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714679C0" w14:textId="77777777" w:rsidR="0072759C" w:rsidRPr="0072759C" w:rsidRDefault="0072759C" w:rsidP="0072759C">
            <w:pPr>
              <w:pStyle w:val="BodyText2"/>
              <w:spacing w:line="480" w:lineRule="auto"/>
              <w:rPr>
                <w:sz w:val="24"/>
                <w:szCs w:val="24"/>
                <w:rtl/>
                <w:lang w:bidi="ar-LB"/>
              </w:rPr>
            </w:pP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>عمل مقارنة بين خلايا التحليل و الخلايا الغلفانية</w:t>
            </w:r>
          </w:p>
          <w:p w14:paraId="08FA55AC" w14:textId="426329C6" w:rsidR="0072759C" w:rsidRPr="00C7595D" w:rsidRDefault="0072759C" w:rsidP="002B3FFB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</w:tcPr>
          <w:p w14:paraId="06B54A68" w14:textId="79680E94" w:rsidR="0072759C" w:rsidRPr="00C7595D" w:rsidRDefault="0072759C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يناقش ويشارك بشكل فعــــــال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للتوصل إلى الفرق بين خلايا التحليل الكهربائي و الخلايا الغلفانية من حيث تحولات الطاقة و نوع الأقطاب و </w:t>
            </w:r>
            <w:r w:rsidR="007D3E58">
              <w:rPr>
                <w:rFonts w:hint="cs"/>
                <w:sz w:val="24"/>
                <w:szCs w:val="24"/>
                <w:rtl/>
                <w:lang w:bidi="ar-LB"/>
              </w:rPr>
              <w:t>و تلقائية التفاعل و شحنة الاقطاب</w:t>
            </w:r>
          </w:p>
        </w:tc>
        <w:tc>
          <w:tcPr>
            <w:tcW w:w="1437" w:type="dxa"/>
            <w:gridSpan w:val="2"/>
          </w:tcPr>
          <w:p w14:paraId="73F41D9E" w14:textId="77777777" w:rsidR="0072759C" w:rsidRPr="00CC3DE6" w:rsidRDefault="0072759C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72759C" w:rsidRPr="00CC3DE6" w14:paraId="75A695C8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EA8F598" w14:textId="77777777" w:rsidR="0072759C" w:rsidRPr="00CC3DE6" w:rsidRDefault="0072759C" w:rsidP="002B3FFB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42E29F10" w14:textId="1169D69C" w:rsidR="0072759C" w:rsidRPr="00C7595D" w:rsidRDefault="0072759C" w:rsidP="002B3FFB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>خت</w:t>
            </w:r>
            <w:r w:rsidRP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ــــــ</w:t>
            </w: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ام الدرس </w:t>
            </w:r>
            <w:r w:rsidR="007D3E58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>بحل ورقة عمل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 </w:t>
            </w:r>
            <w:r w:rsidRPr="00C7595D"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</w:t>
            </w:r>
            <w:r w:rsidRPr="00C7595D">
              <w:rPr>
                <w:rFonts w:asciiTheme="majorBidi" w:hAnsiTheme="majorBidi" w:cstheme="majorBidi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15" w:type="dxa"/>
          </w:tcPr>
          <w:p w14:paraId="0AFCF04C" w14:textId="4F1687DB" w:rsidR="0072759C" w:rsidRPr="00C7595D" w:rsidRDefault="007D3E58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تقييم الذات من خلال إجابة ورقة العمل</w:t>
            </w:r>
            <w:r w:rsidR="0072759C"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37" w:type="dxa"/>
            <w:gridSpan w:val="2"/>
          </w:tcPr>
          <w:p w14:paraId="249B5207" w14:textId="77777777" w:rsidR="0072759C" w:rsidRPr="00CC3DE6" w:rsidRDefault="0072759C" w:rsidP="002B3FFB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72759C" w14:paraId="5A35C4AE" w14:textId="77777777" w:rsidTr="002B3FFB">
        <w:tc>
          <w:tcPr>
            <w:tcW w:w="2410" w:type="dxa"/>
            <w:shd w:val="clear" w:color="auto" w:fill="D5DCE4" w:themeFill="text2" w:themeFillTint="33"/>
          </w:tcPr>
          <w:p w14:paraId="12CCFF30" w14:textId="77777777" w:rsidR="0072759C" w:rsidRPr="007F60F4" w:rsidRDefault="0072759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5D668CB5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230E567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DD7E9A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44EC027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C2E425B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5B45AA7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30677FB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2759C" w14:paraId="73B66B70" w14:textId="77777777" w:rsidTr="002B3FFB">
        <w:tc>
          <w:tcPr>
            <w:tcW w:w="2410" w:type="dxa"/>
            <w:shd w:val="clear" w:color="auto" w:fill="D5DCE4" w:themeFill="text2" w:themeFillTint="33"/>
          </w:tcPr>
          <w:p w14:paraId="5BC721A6" w14:textId="77777777" w:rsidR="0072759C" w:rsidRPr="007F60F4" w:rsidRDefault="0072759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162C05D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47A6835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6FC8A7B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1594BBA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9BAFD82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59C1D06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1123CE1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2759C" w14:paraId="4142C0B5" w14:textId="77777777" w:rsidTr="002B3FFB">
        <w:tc>
          <w:tcPr>
            <w:tcW w:w="2410" w:type="dxa"/>
            <w:shd w:val="clear" w:color="auto" w:fill="D5DCE4" w:themeFill="text2" w:themeFillTint="33"/>
          </w:tcPr>
          <w:p w14:paraId="38449083" w14:textId="77777777" w:rsidR="0072759C" w:rsidRPr="007F60F4" w:rsidRDefault="0072759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3968CFED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4FD84E1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CDF4DAF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DB3F0E9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B2E1FA5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380C04E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D5E2F21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2759C" w14:paraId="454E54F8" w14:textId="77777777" w:rsidTr="002B3FFB">
        <w:tc>
          <w:tcPr>
            <w:tcW w:w="2410" w:type="dxa"/>
            <w:shd w:val="clear" w:color="auto" w:fill="D5DCE4" w:themeFill="text2" w:themeFillTint="33"/>
          </w:tcPr>
          <w:p w14:paraId="38E7B0AD" w14:textId="77777777" w:rsidR="0072759C" w:rsidRPr="007F60F4" w:rsidRDefault="0072759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2B71BD48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577443B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B815371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B6ADEE1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DF54CDB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69255C8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6F1CCE5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2759C" w14:paraId="16D4BDE7" w14:textId="77777777" w:rsidTr="002B3FFB">
        <w:tc>
          <w:tcPr>
            <w:tcW w:w="2410" w:type="dxa"/>
            <w:shd w:val="clear" w:color="auto" w:fill="D5DCE4" w:themeFill="text2" w:themeFillTint="33"/>
          </w:tcPr>
          <w:p w14:paraId="691E7785" w14:textId="77777777" w:rsidR="0072759C" w:rsidRPr="007F60F4" w:rsidRDefault="0072759C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50DC29D1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93D2479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9ACFEDD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CBA3402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E6A14C2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6AB1CD7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D7E06B8" w14:textId="77777777" w:rsidR="0072759C" w:rsidRPr="007F60F4" w:rsidRDefault="0072759C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7A860089" w14:textId="77777777" w:rsidR="0072759C" w:rsidRPr="00D023D3" w:rsidRDefault="0072759C" w:rsidP="0072759C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01CF7BC3" w14:textId="77777777" w:rsidR="0072759C" w:rsidRDefault="0072759C" w:rsidP="0072759C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0FCBA236" w14:textId="77777777" w:rsidR="0072759C" w:rsidRPr="00C7595D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21AB835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2619716B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920D722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BEA1535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E3C74A3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</w:p>
    <w:p w14:paraId="105357A7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8564B40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5191CF2F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1C61E5B" w14:textId="77777777" w:rsidR="0072759C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68574DD9" w14:textId="77777777" w:rsidR="007D3E58" w:rsidRPr="00E8729C" w:rsidRDefault="007D3E58" w:rsidP="007D3E58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8729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خطة الدرس</w:t>
      </w:r>
    </w:p>
    <w:p w14:paraId="78527321" w14:textId="6110DC8D" w:rsidR="007D3E58" w:rsidRPr="00EB20B0" w:rsidRDefault="007D3E58" w:rsidP="007D3E58">
      <w:pPr>
        <w:bidi/>
        <w:rPr>
          <w:sz w:val="2"/>
          <w:szCs w:val="2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التاسع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>
        <w:rPr>
          <w:rFonts w:hint="cs"/>
          <w:b/>
          <w:bCs/>
          <w:rtl/>
        </w:rPr>
        <w:t xml:space="preserve">الكيمياء الكهربائية    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تطبيقات </w:t>
      </w:r>
      <w:r>
        <w:rPr>
          <w:rFonts w:hint="cs"/>
          <w:b/>
          <w:bCs/>
          <w:rtl/>
        </w:rPr>
        <w:t>خلايا التحليل الكهربائي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>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</w:t>
      </w:r>
    </w:p>
    <w:p w14:paraId="0E17B3B9" w14:textId="77777777" w:rsidR="007D3E58" w:rsidRDefault="007D3E58" w:rsidP="007D3E58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16203" w:type="dxa"/>
        <w:tblLook w:val="04A0" w:firstRow="1" w:lastRow="0" w:firstColumn="1" w:lastColumn="0" w:noHBand="0" w:noVBand="1"/>
      </w:tblPr>
      <w:tblGrid>
        <w:gridCol w:w="444"/>
        <w:gridCol w:w="1313"/>
        <w:gridCol w:w="8094"/>
        <w:gridCol w:w="4915"/>
        <w:gridCol w:w="1202"/>
        <w:gridCol w:w="235"/>
      </w:tblGrid>
      <w:tr w:rsidR="007D3E58" w:rsidRPr="00CC3DE6" w14:paraId="18AEAF12" w14:textId="77777777" w:rsidTr="002B3FFB">
        <w:trPr>
          <w:gridBefore w:val="1"/>
          <w:gridAfter w:val="1"/>
          <w:wBefore w:w="444" w:type="dxa"/>
          <w:wAfter w:w="235" w:type="dxa"/>
          <w:trHeight w:val="475"/>
        </w:trPr>
        <w:tc>
          <w:tcPr>
            <w:tcW w:w="1552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568810" w14:textId="3CA69E95" w:rsidR="007D3E58" w:rsidRPr="00B544F0" w:rsidRDefault="007D3E58" w:rsidP="002B3FFB">
            <w:pPr>
              <w:bidi/>
              <w:spacing w:line="480" w:lineRule="auto"/>
              <w:ind w:left="360"/>
              <w:rPr>
                <w:b/>
                <w:bCs/>
                <w:rtl/>
              </w:rPr>
            </w:pPr>
            <w:r w:rsidRPr="007275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 w:rsidRPr="007275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7275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Pr="0072759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2759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يعدد بعض</w:t>
            </w:r>
            <w:r w:rsidRPr="0072759C">
              <w:rPr>
                <w:rFonts w:hint="cs"/>
                <w:b/>
                <w:bCs/>
                <w:sz w:val="24"/>
                <w:szCs w:val="24"/>
                <w:rtl/>
              </w:rPr>
              <w:t xml:space="preserve"> خلايا التحليل الكهربائي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Pr="0072759C">
              <w:rPr>
                <w:rFonts w:hint="cs"/>
                <w:b/>
                <w:bCs/>
                <w:sz w:val="24"/>
                <w:szCs w:val="24"/>
                <w:rtl/>
              </w:rPr>
              <w:t xml:space="preserve"> 2-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يبين طريقة عمل هذه الخلايا</w:t>
            </w:r>
          </w:p>
        </w:tc>
      </w:tr>
      <w:tr w:rsidR="007D3E58" w:rsidRPr="00CC3DE6" w14:paraId="55F2EA7F" w14:textId="77777777" w:rsidTr="002B3FFB">
        <w:trPr>
          <w:trHeight w:val="209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07F168A" w14:textId="77777777" w:rsidR="007D3E58" w:rsidRPr="00CC3DE6" w:rsidRDefault="007D3E58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6906D2C" w14:textId="77777777" w:rsidR="007D3E58" w:rsidRPr="00CC3DE6" w:rsidRDefault="007D3E58" w:rsidP="002B3FFB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4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DB8FDF1" w14:textId="77777777" w:rsidR="007D3E58" w:rsidRPr="00CC3DE6" w:rsidRDefault="007D3E58" w:rsidP="002B3FFB">
            <w:pPr>
              <w:bidi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CF2B413" w14:textId="77777777" w:rsidR="007D3E58" w:rsidRPr="00CC3DE6" w:rsidRDefault="007D3E58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C3DE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7D3E58" w:rsidRPr="00CC3DE6" w14:paraId="6112F9E8" w14:textId="77777777" w:rsidTr="002B3FFB">
        <w:trPr>
          <w:trHeight w:val="1223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31AE50F" w14:textId="77777777" w:rsidR="007D3E58" w:rsidRPr="00CC3DE6" w:rsidRDefault="007D3E58" w:rsidP="002B3FFB">
            <w:pPr>
              <w:bidi/>
              <w:jc w:val="center"/>
              <w:rPr>
                <w:sz w:val="24"/>
                <w:szCs w:val="24"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1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8094" w:type="dxa"/>
            <w:tcBorders>
              <w:top w:val="double" w:sz="4" w:space="0" w:color="auto"/>
              <w:left w:val="double" w:sz="4" w:space="0" w:color="auto"/>
            </w:tcBorders>
          </w:tcPr>
          <w:p w14:paraId="19D26D95" w14:textId="1953305C" w:rsidR="007D3E58" w:rsidRPr="0072759C" w:rsidRDefault="007D3E58" w:rsidP="002B3FFB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-  </w:t>
            </w:r>
            <w:r w:rsidRPr="0072759C">
              <w:rPr>
                <w:rFonts w:hint="cs"/>
                <w:sz w:val="24"/>
                <w:szCs w:val="24"/>
                <w:rtl/>
                <w:lang w:bidi="ar-LB"/>
              </w:rPr>
              <w:t xml:space="preserve">التمهيد للـــــدرس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بمراجعة خلايا التحليل الكهربائي</w:t>
            </w:r>
          </w:p>
          <w:p w14:paraId="38C2ADA5" w14:textId="77777777" w:rsidR="007D3E58" w:rsidRPr="00C7595D" w:rsidRDefault="007D3E58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915" w:type="dxa"/>
            <w:tcBorders>
              <w:top w:val="double" w:sz="4" w:space="0" w:color="auto"/>
            </w:tcBorders>
          </w:tcPr>
          <w:p w14:paraId="1F8C557B" w14:textId="50616D89" w:rsidR="007D3E58" w:rsidRPr="00C7595D" w:rsidRDefault="007D3E58" w:rsidP="002B3FFB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استذكار الدرس الســــــابق و التوصل إلى بعض تطبيقات خلايا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اللتحليل الكهربائي</w:t>
            </w: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 في الحياة العملية</w:t>
            </w:r>
          </w:p>
        </w:tc>
        <w:tc>
          <w:tcPr>
            <w:tcW w:w="1437" w:type="dxa"/>
            <w:gridSpan w:val="2"/>
            <w:tcBorders>
              <w:top w:val="double" w:sz="4" w:space="0" w:color="auto"/>
            </w:tcBorders>
          </w:tcPr>
          <w:p w14:paraId="65B80E8C" w14:textId="77777777" w:rsidR="007D3E58" w:rsidRPr="00CC3DE6" w:rsidRDefault="007D3E58" w:rsidP="002B3FFB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7D3E58" w:rsidRPr="00CC3DE6" w14:paraId="0E75575F" w14:textId="77777777" w:rsidTr="002B3FFB">
        <w:trPr>
          <w:trHeight w:val="987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00A2C73" w14:textId="77777777" w:rsidR="007D3E58" w:rsidRPr="00CC3DE6" w:rsidRDefault="007D3E58" w:rsidP="007D3E5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2D0D6AB9" w14:textId="1DD79596" w:rsidR="007D3E58" w:rsidRPr="00C7595D" w:rsidRDefault="007D3E58" w:rsidP="007D3E58">
            <w:pPr>
              <w:pStyle w:val="BodyText2"/>
              <w:spacing w:line="480" w:lineRule="auto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إعطاء أمثلة من الحياة العملية على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خلايا التحليل الكهربائي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و منها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خلية داون و خلايا الطلاء الكهربائي</w:t>
            </w:r>
          </w:p>
          <w:p w14:paraId="369EB7BE" w14:textId="77777777" w:rsidR="007D3E58" w:rsidRPr="00C7595D" w:rsidRDefault="007D3E58" w:rsidP="007D3E58">
            <w:pPr>
              <w:pStyle w:val="BodyText2"/>
              <w:rPr>
                <w:rFonts w:asciiTheme="minorHAnsi" w:eastAsiaTheme="minorHAnsi" w:hAnsiTheme="minorHAnsi" w:cstheme="minorBidi"/>
                <w:sz w:val="24"/>
                <w:szCs w:val="24"/>
                <w:rtl/>
                <w:lang w:eastAsia="en-US" w:bidi="ar-LB"/>
              </w:rPr>
            </w:pPr>
          </w:p>
        </w:tc>
        <w:tc>
          <w:tcPr>
            <w:tcW w:w="4915" w:type="dxa"/>
          </w:tcPr>
          <w:p w14:paraId="31D682D3" w14:textId="0EE00CFF" w:rsidR="007D3E58" w:rsidRPr="00C7595D" w:rsidRDefault="007D3E58" w:rsidP="007D3E58">
            <w:pPr>
              <w:bidi/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rtl/>
                <w:lang w:eastAsia="ko-KR" w:bidi="ar-JO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يتوصل إلى أهمية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خلايا التحليل الكهربائي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في الحياة العملية</w:t>
            </w:r>
          </w:p>
        </w:tc>
        <w:tc>
          <w:tcPr>
            <w:tcW w:w="1437" w:type="dxa"/>
            <w:gridSpan w:val="2"/>
          </w:tcPr>
          <w:p w14:paraId="0D659E44" w14:textId="77777777" w:rsidR="007D3E58" w:rsidRPr="00CC3DE6" w:rsidRDefault="007D3E58" w:rsidP="007D3E5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7D3E58" w:rsidRPr="00CC3DE6" w14:paraId="4B3A57A5" w14:textId="77777777" w:rsidTr="002B3FFB">
        <w:trPr>
          <w:trHeight w:val="114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6A5819F" w14:textId="77777777" w:rsidR="007D3E58" w:rsidRPr="00CC3DE6" w:rsidRDefault="007D3E58" w:rsidP="007D3E58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3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566A8DBF" w14:textId="77777777" w:rsidR="007D3E58" w:rsidRPr="00CC3DE6" w:rsidRDefault="007D3E58" w:rsidP="007D3E58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5A427132" w14:textId="46457A7A" w:rsidR="007D3E58" w:rsidRPr="00C7595D" w:rsidRDefault="007D3E58" w:rsidP="007D3E58">
            <w:pPr>
              <w:pStyle w:val="BodyText2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مناقشة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طريقة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عمل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خلية داون و خلايا الطلاء الكهربائي</w:t>
            </w:r>
          </w:p>
        </w:tc>
        <w:tc>
          <w:tcPr>
            <w:tcW w:w="4915" w:type="dxa"/>
          </w:tcPr>
          <w:p w14:paraId="41FD6920" w14:textId="77F08299" w:rsidR="007D3E58" w:rsidRPr="00C7595D" w:rsidRDefault="007D3E58" w:rsidP="007D3E58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C7595D">
              <w:rPr>
                <w:rFonts w:hint="cs"/>
                <w:sz w:val="24"/>
                <w:szCs w:val="24"/>
                <w:rtl/>
                <w:lang w:bidi="ar-LB"/>
              </w:rPr>
              <w:t xml:space="preserve">يناقش ويشارك بشكل فعــــــال لفهم طريقة عمل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خلية داون و خلايا الطلاء الكهربائي</w:t>
            </w:r>
          </w:p>
        </w:tc>
        <w:tc>
          <w:tcPr>
            <w:tcW w:w="1437" w:type="dxa"/>
            <w:gridSpan w:val="2"/>
          </w:tcPr>
          <w:p w14:paraId="31B6C1EC" w14:textId="77777777" w:rsidR="007D3E58" w:rsidRPr="00CC3DE6" w:rsidRDefault="007D3E58" w:rsidP="007D3E58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7D3E58" w:rsidRPr="00CC3DE6" w14:paraId="3FC2EC43" w14:textId="77777777" w:rsidTr="002B3FFB">
        <w:trPr>
          <w:trHeight w:val="551"/>
        </w:trPr>
        <w:tc>
          <w:tcPr>
            <w:tcW w:w="17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84137C6" w14:textId="77777777" w:rsidR="007D3E58" w:rsidRPr="00CC3DE6" w:rsidRDefault="007D3E58" w:rsidP="007D3E58">
            <w:pPr>
              <w:bidi/>
              <w:jc w:val="center"/>
              <w:rPr>
                <w:sz w:val="24"/>
                <w:szCs w:val="24"/>
                <w:rtl/>
                <w:lang w:bidi="ar-JO"/>
              </w:rPr>
            </w:pPr>
            <w:r w:rsidRPr="00CC3DE6">
              <w:rPr>
                <w:b/>
                <w:bCs/>
                <w:sz w:val="24"/>
                <w:szCs w:val="24"/>
              </w:rPr>
              <w:t>4</w:t>
            </w:r>
            <w:r w:rsidRPr="00CC3D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 w:rsidRPr="00CC3DE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CC3DE6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8094" w:type="dxa"/>
            <w:tcBorders>
              <w:left w:val="double" w:sz="4" w:space="0" w:color="auto"/>
            </w:tcBorders>
          </w:tcPr>
          <w:p w14:paraId="190570D0" w14:textId="0831F7EE" w:rsidR="007D3E58" w:rsidRPr="007D3E58" w:rsidRDefault="007D3E58" w:rsidP="007D3E58">
            <w:pPr>
              <w:bidi/>
              <w:spacing w:line="276" w:lineRule="auto"/>
              <w:rPr>
                <w:rFonts w:eastAsia="Batang"/>
                <w:sz w:val="24"/>
                <w:szCs w:val="24"/>
                <w:rtl/>
                <w:lang w:eastAsia="ko-KR" w:bidi="ar-LB"/>
              </w:rPr>
            </w:pPr>
            <w:r w:rsidRPr="007D3E58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ختـــــام الحصة باستخدام استراتيجية التواصل و تقييم آداء </w:t>
            </w:r>
            <w:r w:rsidRPr="007D3E58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الطلاب</w:t>
            </w:r>
            <w:r w:rsidRPr="007D3E58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مــــن خـلال حل </w:t>
            </w:r>
            <w:r w:rsidRPr="007D3E58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>أسئلة</w:t>
            </w:r>
            <w:r w:rsidRPr="007D3E58">
              <w:rPr>
                <w:rFonts w:ascii="Times New Roman" w:eastAsia="Batang" w:hAnsi="Times New Roman" w:cs="Times New Roman" w:hint="cs"/>
                <w:sz w:val="24"/>
                <w:szCs w:val="24"/>
                <w:rtl/>
                <w:lang w:eastAsia="ko-KR" w:bidi="ar-LB"/>
              </w:rPr>
              <w:t xml:space="preserve"> مراجعــــــة الدرس  </w:t>
            </w:r>
          </w:p>
        </w:tc>
        <w:tc>
          <w:tcPr>
            <w:tcW w:w="4915" w:type="dxa"/>
          </w:tcPr>
          <w:p w14:paraId="3C132812" w14:textId="504B7BD1" w:rsidR="007D3E58" w:rsidRPr="007D3E58" w:rsidRDefault="007D3E58" w:rsidP="007D3E58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  <w:r w:rsidRPr="007D3E58">
              <w:rPr>
                <w:rFonts w:hint="cs"/>
                <w:sz w:val="24"/>
                <w:szCs w:val="24"/>
                <w:rtl/>
                <w:lang w:bidi="ar-LB"/>
              </w:rPr>
              <w:t xml:space="preserve">- </w:t>
            </w:r>
            <w:r w:rsidRPr="007D3E58">
              <w:rPr>
                <w:rFonts w:hint="cs"/>
                <w:sz w:val="24"/>
                <w:szCs w:val="24"/>
                <w:rtl/>
                <w:lang w:bidi="ar-LB"/>
              </w:rPr>
              <w:t>ي</w:t>
            </w:r>
            <w:r w:rsidRPr="007D3E58">
              <w:rPr>
                <w:rFonts w:hint="cs"/>
                <w:sz w:val="24"/>
                <w:szCs w:val="24"/>
                <w:rtl/>
                <w:lang w:bidi="ar-LB"/>
              </w:rPr>
              <w:t xml:space="preserve">قيم نفسه ذاتيا مـــــن خلال المشاركة في الإجابـــــة عن أسئلة </w:t>
            </w:r>
            <w:r w:rsidRPr="007D3E58">
              <w:rPr>
                <w:rFonts w:hint="cs"/>
                <w:sz w:val="24"/>
                <w:szCs w:val="24"/>
                <w:rtl/>
                <w:lang w:bidi="ar-LB"/>
              </w:rPr>
              <w:t>مراجعة الدرس</w:t>
            </w:r>
            <w:r w:rsidRPr="007D3E58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  <w:p w14:paraId="00C592CA" w14:textId="7AD9D584" w:rsidR="007D3E58" w:rsidRPr="007D3E58" w:rsidRDefault="007D3E58" w:rsidP="007D3E58">
            <w:pPr>
              <w:bidi/>
              <w:spacing w:line="276" w:lineRule="auto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1437" w:type="dxa"/>
            <w:gridSpan w:val="2"/>
          </w:tcPr>
          <w:p w14:paraId="369CFDD7" w14:textId="77777777" w:rsidR="007D3E58" w:rsidRPr="00CC3DE6" w:rsidRDefault="007D3E58" w:rsidP="007D3E58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6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7D3E58" w14:paraId="107556BB" w14:textId="77777777" w:rsidTr="002B3FFB">
        <w:tc>
          <w:tcPr>
            <w:tcW w:w="2410" w:type="dxa"/>
            <w:shd w:val="clear" w:color="auto" w:fill="D5DCE4" w:themeFill="text2" w:themeFillTint="33"/>
          </w:tcPr>
          <w:p w14:paraId="33EE8C66" w14:textId="77777777" w:rsidR="007D3E58" w:rsidRPr="007F60F4" w:rsidRDefault="007D3E58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618CF886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82713DA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E3196F9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F797CD7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2B7084B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2C5E3F7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CC72F7B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D3E58" w14:paraId="79BD4725" w14:textId="77777777" w:rsidTr="002B3FFB">
        <w:tc>
          <w:tcPr>
            <w:tcW w:w="2410" w:type="dxa"/>
            <w:shd w:val="clear" w:color="auto" w:fill="D5DCE4" w:themeFill="text2" w:themeFillTint="33"/>
          </w:tcPr>
          <w:p w14:paraId="008CFDA2" w14:textId="77777777" w:rsidR="007D3E58" w:rsidRPr="007F60F4" w:rsidRDefault="007D3E58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3BEADE15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C56A83E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38124F1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C732A42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92917B8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87FBD7E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79567D6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D3E58" w14:paraId="3D9C96DA" w14:textId="77777777" w:rsidTr="002B3FFB">
        <w:tc>
          <w:tcPr>
            <w:tcW w:w="2410" w:type="dxa"/>
            <w:shd w:val="clear" w:color="auto" w:fill="D5DCE4" w:themeFill="text2" w:themeFillTint="33"/>
          </w:tcPr>
          <w:p w14:paraId="6D5F3E70" w14:textId="77777777" w:rsidR="007D3E58" w:rsidRPr="007F60F4" w:rsidRDefault="007D3E58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79EB5362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3EACAD1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738346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77FFBFA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3F2A73A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F0603DC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4CED3B4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D3E58" w14:paraId="563A0EE3" w14:textId="77777777" w:rsidTr="002B3FFB">
        <w:tc>
          <w:tcPr>
            <w:tcW w:w="2410" w:type="dxa"/>
            <w:shd w:val="clear" w:color="auto" w:fill="D5DCE4" w:themeFill="text2" w:themeFillTint="33"/>
          </w:tcPr>
          <w:p w14:paraId="3B5409C7" w14:textId="77777777" w:rsidR="007D3E58" w:rsidRPr="007F60F4" w:rsidRDefault="007D3E58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2207F64E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680CE1A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66F8507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F4F1F41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96EE5EB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E773207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DC6FF38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D3E58" w14:paraId="7FDA9353" w14:textId="77777777" w:rsidTr="002B3FFB">
        <w:tc>
          <w:tcPr>
            <w:tcW w:w="2410" w:type="dxa"/>
            <w:shd w:val="clear" w:color="auto" w:fill="D5DCE4" w:themeFill="text2" w:themeFillTint="33"/>
          </w:tcPr>
          <w:p w14:paraId="0C5A0AF0" w14:textId="77777777" w:rsidR="007D3E58" w:rsidRPr="007F60F4" w:rsidRDefault="007D3E58" w:rsidP="002B3FFB">
            <w:pPr>
              <w:bidi/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75623EF3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515DF18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31C8E6F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99115B0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DF9C0DB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16842B6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7D41FF3" w14:textId="77777777" w:rsidR="007D3E58" w:rsidRPr="007F60F4" w:rsidRDefault="007D3E58" w:rsidP="002B3FFB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7F52E67D" w14:textId="77777777" w:rsidR="007D3E58" w:rsidRPr="00D023D3" w:rsidRDefault="007D3E58" w:rsidP="007D3E58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2A6135AF" w14:textId="77777777" w:rsidR="007D3E58" w:rsidRDefault="007D3E58" w:rsidP="007D3E58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6E55402E" w14:textId="77777777" w:rsidR="007D3E58" w:rsidRPr="00C7595D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578C1B19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4F8679F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8AC1AED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3D91B99C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1A8A6267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</w:p>
    <w:p w14:paraId="49EDBCE5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0746EDD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4DCDEDAD" w14:textId="77777777" w:rsidR="007D3E58" w:rsidRDefault="007D3E58" w:rsidP="007D3E58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14:paraId="09E34949" w14:textId="77777777" w:rsidR="0072759C" w:rsidRPr="00115CA6" w:rsidRDefault="0072759C" w:rsidP="0072759C">
      <w:pPr>
        <w:tabs>
          <w:tab w:val="left" w:pos="6338"/>
        </w:tabs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</w:p>
    <w:sectPr w:rsidR="0072759C" w:rsidRPr="00115CA6" w:rsidSect="00CC3DE6">
      <w:footerReference w:type="default" r:id="rId7"/>
      <w:pgSz w:w="16838" w:h="11906" w:orient="landscape"/>
      <w:pgMar w:top="432" w:right="720" w:bottom="432" w:left="720" w:header="720" w:footer="720" w:gutter="0"/>
      <w:pgBorders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4D158" w14:textId="77777777" w:rsidR="00294D2F" w:rsidRDefault="00294D2F">
      <w:r>
        <w:separator/>
      </w:r>
    </w:p>
  </w:endnote>
  <w:endnote w:type="continuationSeparator" w:id="0">
    <w:p w14:paraId="774A9A5F" w14:textId="77777777" w:rsidR="00294D2F" w:rsidRDefault="0029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5D0A" w14:textId="77777777" w:rsidR="00B84AED" w:rsidRDefault="00B308D5">
    <w:pPr>
      <w:tabs>
        <w:tab w:val="center" w:pos="4153"/>
        <w:tab w:val="right" w:pos="8306"/>
      </w:tabs>
      <w:bidi/>
    </w:pPr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 xml:space="preserve">FORM #QF71-1-47 </w:t>
    </w:r>
    <w:proofErr w:type="spellStart"/>
    <w:proofErr w:type="gramStart"/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>rev.b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9086E" w14:textId="77777777" w:rsidR="00294D2F" w:rsidRDefault="00294D2F">
      <w:r>
        <w:separator/>
      </w:r>
    </w:p>
  </w:footnote>
  <w:footnote w:type="continuationSeparator" w:id="0">
    <w:p w14:paraId="101F635F" w14:textId="77777777" w:rsidR="00294D2F" w:rsidRDefault="00294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BA7"/>
    <w:multiLevelType w:val="hybridMultilevel"/>
    <w:tmpl w:val="E1A8713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05864"/>
    <w:multiLevelType w:val="hybridMultilevel"/>
    <w:tmpl w:val="E1A8713C"/>
    <w:lvl w:ilvl="0" w:tplc="24D8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B6D"/>
    <w:multiLevelType w:val="hybridMultilevel"/>
    <w:tmpl w:val="E1A8713C"/>
    <w:lvl w:ilvl="0" w:tplc="24D8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E5320"/>
    <w:multiLevelType w:val="hybridMultilevel"/>
    <w:tmpl w:val="29AE65F8"/>
    <w:lvl w:ilvl="0" w:tplc="FFFFFFFF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5" w:hanging="360"/>
      </w:pPr>
    </w:lvl>
    <w:lvl w:ilvl="2" w:tplc="FFFFFFFF" w:tentative="1">
      <w:start w:val="1"/>
      <w:numFmt w:val="lowerRoman"/>
      <w:lvlText w:val="%3."/>
      <w:lvlJc w:val="right"/>
      <w:pPr>
        <w:ind w:left="1965" w:hanging="180"/>
      </w:pPr>
    </w:lvl>
    <w:lvl w:ilvl="3" w:tplc="FFFFFFFF" w:tentative="1">
      <w:start w:val="1"/>
      <w:numFmt w:val="decimal"/>
      <w:lvlText w:val="%4."/>
      <w:lvlJc w:val="left"/>
      <w:pPr>
        <w:ind w:left="2685" w:hanging="360"/>
      </w:pPr>
    </w:lvl>
    <w:lvl w:ilvl="4" w:tplc="FFFFFFFF" w:tentative="1">
      <w:start w:val="1"/>
      <w:numFmt w:val="lowerLetter"/>
      <w:lvlText w:val="%5."/>
      <w:lvlJc w:val="left"/>
      <w:pPr>
        <w:ind w:left="3405" w:hanging="360"/>
      </w:pPr>
    </w:lvl>
    <w:lvl w:ilvl="5" w:tplc="FFFFFFFF" w:tentative="1">
      <w:start w:val="1"/>
      <w:numFmt w:val="lowerRoman"/>
      <w:lvlText w:val="%6."/>
      <w:lvlJc w:val="right"/>
      <w:pPr>
        <w:ind w:left="4125" w:hanging="180"/>
      </w:pPr>
    </w:lvl>
    <w:lvl w:ilvl="6" w:tplc="FFFFFFFF" w:tentative="1">
      <w:start w:val="1"/>
      <w:numFmt w:val="decimal"/>
      <w:lvlText w:val="%7."/>
      <w:lvlJc w:val="left"/>
      <w:pPr>
        <w:ind w:left="4845" w:hanging="360"/>
      </w:pPr>
    </w:lvl>
    <w:lvl w:ilvl="7" w:tplc="FFFFFFFF" w:tentative="1">
      <w:start w:val="1"/>
      <w:numFmt w:val="lowerLetter"/>
      <w:lvlText w:val="%8."/>
      <w:lvlJc w:val="left"/>
      <w:pPr>
        <w:ind w:left="5565" w:hanging="360"/>
      </w:pPr>
    </w:lvl>
    <w:lvl w:ilvl="8" w:tplc="FFFFFFFF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D83474C"/>
    <w:multiLevelType w:val="hybridMultilevel"/>
    <w:tmpl w:val="E1A8713C"/>
    <w:lvl w:ilvl="0" w:tplc="24D8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72AD9"/>
    <w:multiLevelType w:val="hybridMultilevel"/>
    <w:tmpl w:val="7EC01528"/>
    <w:lvl w:ilvl="0" w:tplc="1AEE708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43E615EF"/>
    <w:multiLevelType w:val="hybridMultilevel"/>
    <w:tmpl w:val="E626F2A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33E36"/>
    <w:multiLevelType w:val="hybridMultilevel"/>
    <w:tmpl w:val="E626F2A0"/>
    <w:lvl w:ilvl="0" w:tplc="74C8A24A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518BC"/>
    <w:multiLevelType w:val="hybridMultilevel"/>
    <w:tmpl w:val="7EC01528"/>
    <w:lvl w:ilvl="0" w:tplc="FFFFFFFF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5" w:hanging="360"/>
      </w:pPr>
    </w:lvl>
    <w:lvl w:ilvl="2" w:tplc="FFFFFFFF" w:tentative="1">
      <w:start w:val="1"/>
      <w:numFmt w:val="lowerRoman"/>
      <w:lvlText w:val="%3."/>
      <w:lvlJc w:val="right"/>
      <w:pPr>
        <w:ind w:left="1965" w:hanging="180"/>
      </w:pPr>
    </w:lvl>
    <w:lvl w:ilvl="3" w:tplc="FFFFFFFF" w:tentative="1">
      <w:start w:val="1"/>
      <w:numFmt w:val="decimal"/>
      <w:lvlText w:val="%4."/>
      <w:lvlJc w:val="left"/>
      <w:pPr>
        <w:ind w:left="2685" w:hanging="360"/>
      </w:pPr>
    </w:lvl>
    <w:lvl w:ilvl="4" w:tplc="FFFFFFFF" w:tentative="1">
      <w:start w:val="1"/>
      <w:numFmt w:val="lowerLetter"/>
      <w:lvlText w:val="%5."/>
      <w:lvlJc w:val="left"/>
      <w:pPr>
        <w:ind w:left="3405" w:hanging="360"/>
      </w:pPr>
    </w:lvl>
    <w:lvl w:ilvl="5" w:tplc="FFFFFFFF" w:tentative="1">
      <w:start w:val="1"/>
      <w:numFmt w:val="lowerRoman"/>
      <w:lvlText w:val="%6."/>
      <w:lvlJc w:val="right"/>
      <w:pPr>
        <w:ind w:left="4125" w:hanging="180"/>
      </w:pPr>
    </w:lvl>
    <w:lvl w:ilvl="6" w:tplc="FFFFFFFF" w:tentative="1">
      <w:start w:val="1"/>
      <w:numFmt w:val="decimal"/>
      <w:lvlText w:val="%7."/>
      <w:lvlJc w:val="left"/>
      <w:pPr>
        <w:ind w:left="4845" w:hanging="360"/>
      </w:pPr>
    </w:lvl>
    <w:lvl w:ilvl="7" w:tplc="FFFFFFFF" w:tentative="1">
      <w:start w:val="1"/>
      <w:numFmt w:val="lowerLetter"/>
      <w:lvlText w:val="%8."/>
      <w:lvlJc w:val="left"/>
      <w:pPr>
        <w:ind w:left="5565" w:hanging="360"/>
      </w:pPr>
    </w:lvl>
    <w:lvl w:ilvl="8" w:tplc="FFFFFFFF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65940352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73B10BE3"/>
    <w:multiLevelType w:val="hybridMultilevel"/>
    <w:tmpl w:val="29AE65F8"/>
    <w:lvl w:ilvl="0" w:tplc="22B4CEE8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7CC73F77"/>
    <w:multiLevelType w:val="hybridMultilevel"/>
    <w:tmpl w:val="29AE65F8"/>
    <w:lvl w:ilvl="0" w:tplc="FFFFFFFF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5" w:hanging="360"/>
      </w:pPr>
    </w:lvl>
    <w:lvl w:ilvl="2" w:tplc="FFFFFFFF" w:tentative="1">
      <w:start w:val="1"/>
      <w:numFmt w:val="lowerRoman"/>
      <w:lvlText w:val="%3."/>
      <w:lvlJc w:val="right"/>
      <w:pPr>
        <w:ind w:left="1965" w:hanging="180"/>
      </w:pPr>
    </w:lvl>
    <w:lvl w:ilvl="3" w:tplc="FFFFFFFF" w:tentative="1">
      <w:start w:val="1"/>
      <w:numFmt w:val="decimal"/>
      <w:lvlText w:val="%4."/>
      <w:lvlJc w:val="left"/>
      <w:pPr>
        <w:ind w:left="2685" w:hanging="360"/>
      </w:pPr>
    </w:lvl>
    <w:lvl w:ilvl="4" w:tplc="FFFFFFFF" w:tentative="1">
      <w:start w:val="1"/>
      <w:numFmt w:val="lowerLetter"/>
      <w:lvlText w:val="%5."/>
      <w:lvlJc w:val="left"/>
      <w:pPr>
        <w:ind w:left="3405" w:hanging="360"/>
      </w:pPr>
    </w:lvl>
    <w:lvl w:ilvl="5" w:tplc="FFFFFFFF" w:tentative="1">
      <w:start w:val="1"/>
      <w:numFmt w:val="lowerRoman"/>
      <w:lvlText w:val="%6."/>
      <w:lvlJc w:val="right"/>
      <w:pPr>
        <w:ind w:left="4125" w:hanging="180"/>
      </w:pPr>
    </w:lvl>
    <w:lvl w:ilvl="6" w:tplc="FFFFFFFF" w:tentative="1">
      <w:start w:val="1"/>
      <w:numFmt w:val="decimal"/>
      <w:lvlText w:val="%7."/>
      <w:lvlJc w:val="left"/>
      <w:pPr>
        <w:ind w:left="4845" w:hanging="360"/>
      </w:pPr>
    </w:lvl>
    <w:lvl w:ilvl="7" w:tplc="FFFFFFFF" w:tentative="1">
      <w:start w:val="1"/>
      <w:numFmt w:val="lowerLetter"/>
      <w:lvlText w:val="%8."/>
      <w:lvlJc w:val="left"/>
      <w:pPr>
        <w:ind w:left="5565" w:hanging="360"/>
      </w:pPr>
    </w:lvl>
    <w:lvl w:ilvl="8" w:tplc="FFFFFFFF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7EE85EDC"/>
    <w:multiLevelType w:val="hybridMultilevel"/>
    <w:tmpl w:val="E1A8713C"/>
    <w:lvl w:ilvl="0" w:tplc="24D8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33551">
    <w:abstractNumId w:val="9"/>
  </w:num>
  <w:num w:numId="2" w16cid:durableId="860246987">
    <w:abstractNumId w:val="5"/>
  </w:num>
  <w:num w:numId="3" w16cid:durableId="309987273">
    <w:abstractNumId w:val="8"/>
  </w:num>
  <w:num w:numId="4" w16cid:durableId="422922265">
    <w:abstractNumId w:val="10"/>
  </w:num>
  <w:num w:numId="5" w16cid:durableId="2095276336">
    <w:abstractNumId w:val="11"/>
  </w:num>
  <w:num w:numId="6" w16cid:durableId="1252159728">
    <w:abstractNumId w:val="3"/>
  </w:num>
  <w:num w:numId="7" w16cid:durableId="2050763812">
    <w:abstractNumId w:val="2"/>
  </w:num>
  <w:num w:numId="8" w16cid:durableId="727729556">
    <w:abstractNumId w:val="0"/>
  </w:num>
  <w:num w:numId="9" w16cid:durableId="546919121">
    <w:abstractNumId w:val="1"/>
  </w:num>
  <w:num w:numId="10" w16cid:durableId="1978408674">
    <w:abstractNumId w:val="7"/>
  </w:num>
  <w:num w:numId="11" w16cid:durableId="775829756">
    <w:abstractNumId w:val="6"/>
  </w:num>
  <w:num w:numId="12" w16cid:durableId="1618757420">
    <w:abstractNumId w:val="4"/>
  </w:num>
  <w:num w:numId="13" w16cid:durableId="3562721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7C1427"/>
    <w:rsid w:val="00034269"/>
    <w:rsid w:val="00083F5A"/>
    <w:rsid w:val="000A7391"/>
    <w:rsid w:val="00115CA6"/>
    <w:rsid w:val="001D4014"/>
    <w:rsid w:val="00294D2F"/>
    <w:rsid w:val="003C4D35"/>
    <w:rsid w:val="003E26AC"/>
    <w:rsid w:val="003E3B98"/>
    <w:rsid w:val="003F03F5"/>
    <w:rsid w:val="00432F88"/>
    <w:rsid w:val="004626CC"/>
    <w:rsid w:val="004E54D4"/>
    <w:rsid w:val="00513549"/>
    <w:rsid w:val="00540F20"/>
    <w:rsid w:val="006B0B31"/>
    <w:rsid w:val="006C189B"/>
    <w:rsid w:val="00702B11"/>
    <w:rsid w:val="0072759C"/>
    <w:rsid w:val="00750F80"/>
    <w:rsid w:val="00797246"/>
    <w:rsid w:val="007D3E58"/>
    <w:rsid w:val="00812966"/>
    <w:rsid w:val="008744B8"/>
    <w:rsid w:val="008A4C62"/>
    <w:rsid w:val="008D5CE3"/>
    <w:rsid w:val="0092403A"/>
    <w:rsid w:val="00A0720C"/>
    <w:rsid w:val="00A4107D"/>
    <w:rsid w:val="00A46E02"/>
    <w:rsid w:val="00B308D5"/>
    <w:rsid w:val="00B544F0"/>
    <w:rsid w:val="00B5474D"/>
    <w:rsid w:val="00B84AED"/>
    <w:rsid w:val="00C4448C"/>
    <w:rsid w:val="00C7595D"/>
    <w:rsid w:val="00CC3DE6"/>
    <w:rsid w:val="00CC48D7"/>
    <w:rsid w:val="00E46868"/>
    <w:rsid w:val="00E834DD"/>
    <w:rsid w:val="00E8729C"/>
    <w:rsid w:val="00E925F7"/>
    <w:rsid w:val="00E94B1C"/>
    <w:rsid w:val="00EB0C71"/>
    <w:rsid w:val="00F246F7"/>
    <w:rsid w:val="03627DB3"/>
    <w:rsid w:val="06316866"/>
    <w:rsid w:val="0FEA00DE"/>
    <w:rsid w:val="117949DE"/>
    <w:rsid w:val="13362263"/>
    <w:rsid w:val="1EEC2AAB"/>
    <w:rsid w:val="2BE226B9"/>
    <w:rsid w:val="399076AD"/>
    <w:rsid w:val="436F4C49"/>
    <w:rsid w:val="45475AD1"/>
    <w:rsid w:val="4AF72893"/>
    <w:rsid w:val="4BFE6C6F"/>
    <w:rsid w:val="5E7C1427"/>
    <w:rsid w:val="5EB11E38"/>
    <w:rsid w:val="659A46FF"/>
    <w:rsid w:val="66216C98"/>
    <w:rsid w:val="676D5617"/>
    <w:rsid w:val="6B094217"/>
    <w:rsid w:val="70E8235E"/>
    <w:rsid w:val="735C0CCB"/>
    <w:rsid w:val="75BE07FA"/>
    <w:rsid w:val="7B7E7EB4"/>
    <w:rsid w:val="7C4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3745DC"/>
  <w15:docId w15:val="{F67598D6-858E-2D4C-8ED4-ADEA96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3F03F5"/>
    <w:pPr>
      <w:ind w:left="720"/>
      <w:contextualSpacing/>
    </w:pPr>
  </w:style>
  <w:style w:type="paragraph" w:styleId="BodyText2">
    <w:name w:val="Body Text 2"/>
    <w:basedOn w:val="Normal"/>
    <w:link w:val="BodyText2Char"/>
    <w:rsid w:val="00CC3DE6"/>
    <w:pPr>
      <w:bidi/>
    </w:pPr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CC3DE6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customStyle="1" w:styleId="FooterChar">
    <w:name w:val="Footer Char"/>
    <w:basedOn w:val="DefaultParagraphFont"/>
    <w:link w:val="Footer"/>
    <w:uiPriority w:val="99"/>
    <w:rsid w:val="00034269"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dimaa</dc:creator>
  <cp:lastModifiedBy>hanin.hawamdeh@yahoo.com</cp:lastModifiedBy>
  <cp:revision>8</cp:revision>
  <dcterms:created xsi:type="dcterms:W3CDTF">2026-01-27T07:32:00Z</dcterms:created>
  <dcterms:modified xsi:type="dcterms:W3CDTF">2026-01-27T09:38:00Z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D30E3BD32F1743A0A49C02BB16625E83_11</vt:lpwstr>
  </property>
</Properties>
</file>