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750C" w14:textId="77777777" w:rsidR="004E491B" w:rsidRPr="001107F7" w:rsidRDefault="004E491B" w:rsidP="001107F7">
      <w:pPr>
        <w:jc w:val="center"/>
        <w:rPr>
          <w:rFonts w:ascii="Arial" w:hAnsi="Arial" w:cs="Arial"/>
          <w:b/>
          <w:bCs/>
          <w:rtl/>
          <w:lang w:bidi="ar-JO"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t>الخطة الفصلية</w:t>
      </w:r>
    </w:p>
    <w:p w14:paraId="3A8123D4" w14:textId="44263EB0" w:rsidR="004E491B" w:rsidRDefault="004E491B" w:rsidP="00B14EB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:-  </w:t>
      </w:r>
      <w:bookmarkStart w:id="0" w:name="_Hlk95074006"/>
      <w:r w:rsidR="00B14EB4"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B14EB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</w:t>
      </w:r>
      <w:bookmarkEnd w:id="0"/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</w:t>
      </w:r>
      <w:r w:rsidR="00A626C0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2025</w:t>
      </w:r>
      <w:r w:rsidR="00A626C0">
        <w:rPr>
          <w:rFonts w:hint="cs"/>
          <w:b/>
          <w:bCs/>
          <w:sz w:val="28"/>
          <w:szCs w:val="28"/>
          <w:rtl/>
          <w:lang w:bidi="ar-JO"/>
        </w:rPr>
        <w:t>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14:paraId="07484706" w14:textId="4B83F759" w:rsidR="004E491B" w:rsidRDefault="004E491B" w:rsidP="004E491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 عنوان الوحدة:- الثقافة الرياضية والصحية  عدد الحصص للوحدة:-  " </w:t>
      </w:r>
      <w:r w:rsidR="004F3FE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الفترة الزمنية:- </w:t>
      </w:r>
      <w:r w:rsidR="0099384B">
        <w:rPr>
          <w:rFonts w:hint="cs"/>
          <w:b/>
          <w:bCs/>
          <w:sz w:val="28"/>
          <w:szCs w:val="28"/>
          <w:rtl/>
          <w:lang w:bidi="ar-JO"/>
        </w:rPr>
        <w:t>19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/</w:t>
      </w:r>
      <w:r w:rsidR="0099384B">
        <w:rPr>
          <w:rFonts w:hint="cs"/>
          <w:b/>
          <w:bCs/>
          <w:sz w:val="28"/>
          <w:szCs w:val="28"/>
          <w:rtl/>
          <w:lang w:bidi="ar-JO"/>
        </w:rPr>
        <w:t>1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-21/3/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158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03"/>
        <w:gridCol w:w="1997"/>
        <w:gridCol w:w="1817"/>
        <w:gridCol w:w="1052"/>
        <w:gridCol w:w="1076"/>
        <w:gridCol w:w="2132"/>
        <w:gridCol w:w="1921"/>
      </w:tblGrid>
      <w:tr w:rsidR="004E491B" w14:paraId="05CCA50C" w14:textId="77777777" w:rsidTr="00B14EB4">
        <w:trPr>
          <w:trHeight w:val="258"/>
          <w:jc w:val="center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D95DD5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14:paraId="7FF1BE78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24F8CD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69D060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14:paraId="1F6BCF1D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F55605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14:paraId="2FF1A00F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639A9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14:paraId="152EFCE9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A93B6E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59BB0F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14:paraId="3E6A0EF5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4E491B" w14:paraId="7D0F4A9F" w14:textId="77777777" w:rsidTr="00B14EB4">
        <w:trPr>
          <w:trHeight w:val="258"/>
          <w:jc w:val="center"/>
        </w:trPr>
        <w:tc>
          <w:tcPr>
            <w:tcW w:w="68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E4813F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73F1717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9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65B8F4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753C30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92C537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A4CFA2" w14:textId="77777777" w:rsidR="004E491B" w:rsidRDefault="004E491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BE4F0B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EB46FE" w14:textId="77777777" w:rsidR="004E491B" w:rsidRDefault="004E491B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E491B" w14:paraId="7DB6907B" w14:textId="77777777" w:rsidTr="006C7EFD">
        <w:trPr>
          <w:trHeight w:val="4513"/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AEB97C" w14:textId="77777777" w:rsidR="004E491B" w:rsidRDefault="004E491B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00EB07A" w14:textId="77777777" w:rsidR="004E491B" w:rsidRDefault="004E491B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14:paraId="6E94F768" w14:textId="77777777" w:rsidR="004E491B" w:rsidRPr="00B14EB4" w:rsidRDefault="004E491B" w:rsidP="00B14EB4">
            <w:pPr>
              <w:rPr>
                <w:lang w:bidi="ar-JO"/>
              </w:rPr>
            </w:pPr>
          </w:p>
        </w:tc>
        <w:tc>
          <w:tcPr>
            <w:tcW w:w="5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44EBC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8AD692C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اكساب الطلبه المعلومات المعارف والمفاهيم الخاصة بالثقافة الرياضية والصحية</w:t>
            </w:r>
          </w:p>
          <w:p w14:paraId="3FA8A5E2" w14:textId="77777777" w:rsidR="004E491B" w:rsidRDefault="004E491B" w:rsidP="00101F0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اهمية ممارسة الرياضة والت</w:t>
            </w:r>
            <w:r w:rsidR="0099384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يه الموازنة لصحة الانسان</w:t>
            </w:r>
          </w:p>
          <w:p w14:paraId="43F0B454" w14:textId="77777777" w:rsidR="004E491B" w:rsidRDefault="004E491B" w:rsidP="00101F0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يوازن بين اللعب والدراسة</w:t>
            </w:r>
          </w:p>
          <w:p w14:paraId="0442E392" w14:textId="77777777" w:rsidR="004E491B" w:rsidRDefault="004E491B" w:rsidP="00101F09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يردد الهتافات التربويه الرياضيه في اتناء تشجيع الفريق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20FE7B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14:paraId="2DCF6F21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9E7128B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14:paraId="00BF11E7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D1E6F42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14:paraId="539F147D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8E1D8BA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14:paraId="2B441ED4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F5F7AE3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14:paraId="3CFA486E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8B98870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14:paraId="30B420C8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A684F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C605565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46B8F475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0871494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92D5712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B721731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2F0A1D8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47DBCCD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14:paraId="26C0DC71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D597F8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5033D26B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6F1C3E17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2986F5CA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398FFC8F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63D8B9F0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0C620AAD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28404433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51897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10D3E4F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14:paraId="341C344B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90EE1AF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AF4D882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E22B636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4B51E4B" w14:textId="77777777" w:rsidR="00B14EB4" w:rsidRDefault="004E491B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14:paraId="7357F3A4" w14:textId="77777777" w:rsidR="004E491B" w:rsidRPr="00B14EB4" w:rsidRDefault="004E491B" w:rsidP="00B14EB4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AD6F6" w14:textId="77777777" w:rsidR="004E491B" w:rsidRDefault="004E491B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68562EC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14:paraId="5630E37B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2C93C72B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3C4C7C29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5D440BEE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168A9DE7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5ED864BB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منشورات صحية </w:t>
            </w:r>
          </w:p>
          <w:p w14:paraId="2E9D5485" w14:textId="77777777" w:rsidR="004E491B" w:rsidRDefault="004E491B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64C02C16" w14:textId="77777777" w:rsidR="004E491B" w:rsidRDefault="004E491B">
            <w:pPr>
              <w:spacing w:line="276" w:lineRule="auto"/>
              <w:rPr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68238E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14:paraId="2528D714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ACFE199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40E816E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B87FA14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A91B60B" w14:textId="77777777" w:rsidR="004E491B" w:rsidRDefault="004E491B" w:rsidP="00B14EB4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14:paraId="7301A999" w14:textId="77777777" w:rsidR="00B14EB4" w:rsidRDefault="00B14EB4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1D4381D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57968CE" w14:textId="77777777" w:rsidR="004E491B" w:rsidRDefault="004E491B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14:paraId="5FD1C33B" w14:textId="77777777" w:rsidR="004F3FEC" w:rsidRDefault="004F3FEC" w:rsidP="004F3FEC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bookmarkStart w:id="1" w:name="_Hlk95073983"/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14:paraId="0D3B94B7" w14:textId="77777777" w:rsidR="004F3FEC" w:rsidRDefault="004F3FEC" w:rsidP="004F3FEC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 w:rsidR="007141A4"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</w:t>
      </w:r>
      <w:r w:rsidR="0099384B"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د .عامر علي قعايمة </w:t>
      </w:r>
      <w:r w:rsidR="007141A4"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14:paraId="41C4E1A2" w14:textId="77777777" w:rsidR="004F3FEC" w:rsidRDefault="004F3FEC" w:rsidP="004F3FEC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14:paraId="3910E3B0" w14:textId="77777777" w:rsidR="004F3FEC" w:rsidRDefault="004F3FEC" w:rsidP="004F3FEC">
      <w:pPr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>Form #QF71-1-47 rev.a</w:t>
      </w:r>
    </w:p>
    <w:p w14:paraId="57FB96A0" w14:textId="77777777" w:rsidR="00A626C0" w:rsidRPr="001107F7" w:rsidRDefault="00A626C0" w:rsidP="00A626C0">
      <w:pPr>
        <w:jc w:val="center"/>
        <w:rPr>
          <w:rFonts w:ascii="Arial" w:hAnsi="Arial" w:cs="Arial"/>
          <w:b/>
          <w:bCs/>
          <w:rtl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14:paraId="69CE6119" w14:textId="4C6D72CA" w:rsidR="00A626C0" w:rsidRDefault="00A626C0" w:rsidP="00A626C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:- 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14:paraId="2D6FE848" w14:textId="10DB3A66" w:rsidR="00A626C0" w:rsidRDefault="00A626C0" w:rsidP="00A626C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المبحث:-التربية الرياضية   عنوان الوحدة:-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 xml:space="preserve">كرة اليد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عدد الحصص للوحدة:-  "  "     الفترة الزمنية</w:t>
      </w:r>
      <w:r w:rsidR="002C564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22/3/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-1/5/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A626C0" w14:paraId="63D45C5F" w14:textId="77777777" w:rsidTr="006C7EFD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92ED0B9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14:paraId="540A1662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098AE4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2205C6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14:paraId="2B445892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069222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14:paraId="2F210BED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35A64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14:paraId="443F7942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1BA507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96E566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14:paraId="7CEB2416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A626C0" w14:paraId="4ACB40D8" w14:textId="77777777" w:rsidTr="006C7EFD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E8966E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DFE5B5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7C323D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A00DB4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3A6710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90C540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EC0C6E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A5AC2F" w14:textId="77777777" w:rsidR="00A626C0" w:rsidRDefault="00A626C0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626C0" w14:paraId="5A45E940" w14:textId="77777777" w:rsidTr="006C7EFD">
        <w:trPr>
          <w:trHeight w:val="4457"/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37A0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8ED5D66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14:paraId="0524D97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1B761A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32B1393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69AAD44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6F5F2C1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46EA2EB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36CCBD0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FD3DE7A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E0AC828" w14:textId="77777777" w:rsidR="00A626C0" w:rsidRDefault="00A626C0" w:rsidP="0065295F">
            <w:pPr>
              <w:spacing w:line="276" w:lineRule="auto"/>
              <w:rPr>
                <w:b/>
                <w:bCs/>
                <w:lang w:bidi="ar-JO"/>
              </w:rPr>
            </w:pPr>
          </w:p>
          <w:p w14:paraId="2EAD9E91" w14:textId="77777777" w:rsidR="00A626C0" w:rsidRPr="00B14EB4" w:rsidRDefault="00A626C0" w:rsidP="0065295F">
            <w:pPr>
              <w:rPr>
                <w:lang w:bidi="ar-JO"/>
              </w:rPr>
            </w:pPr>
          </w:p>
          <w:p w14:paraId="55A8FA37" w14:textId="77777777" w:rsidR="00A626C0" w:rsidRPr="00B14EB4" w:rsidRDefault="00A626C0" w:rsidP="0065295F">
            <w:pPr>
              <w:rPr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3EC24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BD70AF4" w14:textId="70ED5603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تطوير مستوى الأداء البدني والمهاري والتحصيل المعرفي في لعبة كرة ال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يد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14:paraId="23CBFF5F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41092FC" w14:textId="6B8AE067" w:rsidR="00A626C0" w:rsidRDefault="00A626C0" w:rsidP="006529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بعض المهارات الاساسية اللازمة 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لكرة اليد</w:t>
            </w:r>
          </w:p>
          <w:p w14:paraId="6AE3C594" w14:textId="32C27E2B" w:rsidR="00A626C0" w:rsidRDefault="00A626C0" w:rsidP="006529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رات الاحساس بالكرة 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ومسكها والسيطرة عليها بيد واحدة وبيدين بطريقة صحيحة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14:paraId="3F1FBE85" w14:textId="6AB1C147" w:rsidR="00A626C0" w:rsidRDefault="00A626C0" w:rsidP="006529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مهارة 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التنطيط الكرة من الثبات والحركو بطريقة صحيحة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14:paraId="3FDCC29E" w14:textId="434CA0B8" w:rsidR="00A626C0" w:rsidRDefault="00A626C0" w:rsidP="006529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مهارة 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 xml:space="preserve">التمريرة الكرباجية بطريقة صحيحية </w:t>
            </w:r>
          </w:p>
          <w:p w14:paraId="1B73F462" w14:textId="68769B33" w:rsidR="00AC32AB" w:rsidRDefault="00AC32AB" w:rsidP="00AC32A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مهارة التمريرة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البندولية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بطريقة صحيحية </w:t>
            </w:r>
          </w:p>
          <w:p w14:paraId="292CD742" w14:textId="711AC722" w:rsidR="00AC32AB" w:rsidRDefault="00AC32AB" w:rsidP="00AC32A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مهارة التمريرة 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لتصويب بالوثب الطويل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بطريقة صحيحية </w:t>
            </w:r>
          </w:p>
          <w:p w14:paraId="659C4327" w14:textId="50B5F418" w:rsidR="00A626C0" w:rsidRDefault="00AC32AB" w:rsidP="006529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ما تعلمة من خلال منافسات داخلية 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C92688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DD7F071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الملعب  </w:t>
            </w:r>
          </w:p>
          <w:p w14:paraId="4030125E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F3D6888" w14:textId="344D37FF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</w:t>
            </w:r>
            <w:r w:rsidR="00AC32AB">
              <w:rPr>
                <w:rFonts w:hint="cs"/>
                <w:b/>
                <w:bCs/>
                <w:rtl/>
                <w:lang w:bidi="ar-JO"/>
              </w:rPr>
              <w:t>يد</w:t>
            </w:r>
          </w:p>
          <w:p w14:paraId="41DFEEB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6D5BCFE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14:paraId="10C0464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B55AC46" w14:textId="32138B55" w:rsidR="00A626C0" w:rsidRDefault="00AC32AB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اقماع </w:t>
            </w:r>
          </w:p>
          <w:p w14:paraId="30A128B2" w14:textId="5A77027D" w:rsidR="00AC32AB" w:rsidRDefault="00AC32AB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شواخص </w:t>
            </w:r>
          </w:p>
          <w:p w14:paraId="0AB4581A" w14:textId="3658999D" w:rsidR="00AC32AB" w:rsidRDefault="00AC32AB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توبات تمايز</w:t>
            </w:r>
          </w:p>
          <w:p w14:paraId="60BECB06" w14:textId="77777777" w:rsidR="00A626C0" w:rsidRDefault="00A626C0" w:rsidP="0065295F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7F9DF8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4DBDF14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14:paraId="4209CDA5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D230272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1321782E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060C28FF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1B8D7F87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1E621D0F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35019913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الجماعي</w:t>
            </w:r>
          </w:p>
          <w:p w14:paraId="195A3277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344EBA6D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4B52AE1B" w14:textId="77777777" w:rsidR="00A626C0" w:rsidRDefault="00A626C0" w:rsidP="0065295F">
            <w:pPr>
              <w:spacing w:line="276" w:lineRule="auto"/>
              <w:rPr>
                <w:rtl/>
                <w:lang w:bidi="ar-JO"/>
              </w:rPr>
            </w:pPr>
          </w:p>
          <w:p w14:paraId="3DEE18BA" w14:textId="77777777" w:rsidR="00A626C0" w:rsidRPr="00B14EB4" w:rsidRDefault="00A626C0" w:rsidP="0065295F">
            <w:pPr>
              <w:spacing w:line="276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376604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251AE79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14:paraId="229F3E16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521D9B92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54E6181D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1A37F5D7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6FDF02C2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5979BB85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2E1BBEA6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796DBE44" w14:textId="77777777" w:rsidR="00A626C0" w:rsidRDefault="00A626C0" w:rsidP="0065295F">
            <w:pPr>
              <w:spacing w:line="276" w:lineRule="auto"/>
              <w:rPr>
                <w:b/>
                <w:bCs/>
                <w:rtl/>
              </w:rPr>
            </w:pPr>
          </w:p>
          <w:p w14:paraId="0229405A" w14:textId="77777777" w:rsidR="00A626C0" w:rsidRDefault="00A626C0" w:rsidP="0065295F">
            <w:pPr>
              <w:spacing w:line="276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9663B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B7CEF21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14:paraId="42EE8890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3F9E716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5230A9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C5AF7CA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8E0B02F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ED3F6EF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4B4EBF6" w14:textId="77777777" w:rsidR="00A626C0" w:rsidRDefault="00A626C0" w:rsidP="0065295F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D44F6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CDB704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14:paraId="39701922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C80FB34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B31C92B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FFF30D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C01871D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1A949AA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14:paraId="167BC85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5C17352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971CFBC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E3B0296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8DF2389" w14:textId="77777777" w:rsidR="00A626C0" w:rsidRDefault="00A626C0" w:rsidP="0065295F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3201A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14:paraId="1CD35D6A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3B3686C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4B9EAEC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B764AF5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4267011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1A63EEE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1C8E296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14:paraId="72A98230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BF44DBE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165757DB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FD21A57" w14:textId="77777777" w:rsidR="00A626C0" w:rsidRDefault="00A626C0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A4954C6" w14:textId="77777777" w:rsidR="00A626C0" w:rsidRDefault="00A626C0" w:rsidP="0065295F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14:paraId="4712145E" w14:textId="77777777" w:rsidR="0099384B" w:rsidRDefault="0099384B" w:rsidP="0099384B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14:paraId="1BA42501" w14:textId="77777777" w:rsidR="0099384B" w:rsidRDefault="0099384B" w:rsidP="0099384B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 .عامر علي قعايمة 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14:paraId="032C5C74" w14:textId="77777777" w:rsidR="0099384B" w:rsidRDefault="0099384B" w:rsidP="0099384B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14:paraId="57E36D62" w14:textId="77777777" w:rsidR="0099384B" w:rsidRDefault="0099384B" w:rsidP="0099384B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>Form #QF71-1-47 rev.a</w:t>
      </w:r>
    </w:p>
    <w:p w14:paraId="4AE83EFE" w14:textId="77777777" w:rsidR="00655C9E" w:rsidRPr="0099384B" w:rsidRDefault="00655C9E" w:rsidP="0099384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47FA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14:paraId="4AC56074" w14:textId="3EC5521E" w:rsidR="00655C9E" w:rsidRPr="00B47FA0" w:rsidRDefault="00655C9E" w:rsidP="00655C9E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الاول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الثاني  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)</w:t>
      </w:r>
    </w:p>
    <w:bookmarkEnd w:id="1"/>
    <w:p w14:paraId="1112153D" w14:textId="5499A5F3" w:rsidR="00655C9E" w:rsidRDefault="00655C9E" w:rsidP="00655C9E">
      <w:pPr>
        <w:rPr>
          <w:b/>
          <w:bCs/>
          <w:sz w:val="28"/>
          <w:szCs w:val="28"/>
          <w:rtl/>
          <w:lang w:bidi="ar-JO"/>
        </w:rPr>
      </w:pP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الريشة 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 الصفحات:-  </w:t>
      </w:r>
      <w:r w:rsidR="004F3FE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الفترة الزمنية:- 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>2/5 /</w:t>
      </w:r>
      <w:r w:rsidR="00AC32AB">
        <w:rPr>
          <w:rFonts w:hint="cs"/>
          <w:b/>
          <w:bCs/>
          <w:sz w:val="28"/>
          <w:szCs w:val="28"/>
          <w:rtl/>
          <w:lang w:bidi="ar-JO"/>
        </w:rPr>
        <w:t>2026</w:t>
      </w:r>
      <w:r w:rsidR="007141A4">
        <w:rPr>
          <w:rFonts w:hint="cs"/>
          <w:b/>
          <w:bCs/>
          <w:sz w:val="28"/>
          <w:szCs w:val="28"/>
          <w:rtl/>
          <w:lang w:bidi="ar-JO"/>
        </w:rPr>
        <w:t xml:space="preserve"> الى نهاية الفصل الدراسي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655C9E" w14:paraId="3D0D203F" w14:textId="77777777" w:rsidTr="0065295F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C5897E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14:paraId="1E3899CA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70AD53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B64C48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14:paraId="319914D6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C135CD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14:paraId="0739CE12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A33EC9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14:paraId="44AC9257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76EDF8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C941F2F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14:paraId="297D0A9E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655C9E" w14:paraId="475ED669" w14:textId="77777777" w:rsidTr="0065295F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9AEA5A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1D53E4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281976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659039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5A91B5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948CAB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E553A4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C6740C" w14:textId="77777777" w:rsidR="00655C9E" w:rsidRDefault="00655C9E" w:rsidP="0065295F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655C9E" w14:paraId="4155A690" w14:textId="77777777" w:rsidTr="0065295F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54631F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C6B6218" w14:textId="77777777" w:rsidR="00655C9E" w:rsidRDefault="00655C9E" w:rsidP="0065295F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14:paraId="6E9F17A5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685B088E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76413EB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55CDA2A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762A5525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1116F1E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24E0A359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58E751D1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3D3A9984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0C202796" w14:textId="77777777" w:rsidR="00655C9E" w:rsidRDefault="00655C9E" w:rsidP="0065295F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14:paraId="489B55AC" w14:textId="77777777" w:rsidR="00655C9E" w:rsidRDefault="00655C9E" w:rsidP="0065295F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27976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D6A4C67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والكفاءات الاساسية لتطوير الأداء المهاري والمعرفي والبدني في محور الريشة الطائرة .</w:t>
            </w:r>
          </w:p>
          <w:p w14:paraId="0201EF87" w14:textId="77777777" w:rsidR="00655C9E" w:rsidRDefault="00655C9E" w:rsidP="0065295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يعرف الطلاب بعض القوانين .</w:t>
            </w:r>
          </w:p>
          <w:p w14:paraId="1F4EB4EF" w14:textId="5A8E7128" w:rsidR="00655C9E" w:rsidRDefault="00655C9E" w:rsidP="0065295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9119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تعرف على خطط اللعب الفردي</w:t>
            </w:r>
          </w:p>
          <w:p w14:paraId="5030202C" w14:textId="2ADFC5A4" w:rsidR="0091193D" w:rsidRDefault="0091193D" w:rsidP="0091193D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على خطط اللعب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زوجي</w:t>
            </w:r>
          </w:p>
          <w:p w14:paraId="2C8F48AC" w14:textId="3B7B5550" w:rsidR="00655C9E" w:rsidRPr="004F6AC0" w:rsidRDefault="00655C9E" w:rsidP="0065295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يطبق </w:t>
            </w:r>
            <w:r w:rsidR="009119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طرائق اللعب التي تعلمها من خلال مباريات تنافسية بين الطلبة</w:t>
            </w:r>
          </w:p>
          <w:p w14:paraId="0FE3C16F" w14:textId="77777777" w:rsidR="00655C9E" w:rsidRPr="004F6AC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075B9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E310F19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14:paraId="6B1D2A90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8F6D983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14:paraId="11035288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781DA03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14:paraId="5B957E2E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116836E" w14:textId="77777777" w:rsidR="00655C9E" w:rsidRPr="00C94D04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CC8D6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0718439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6DEA474F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FBEA247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5F644BF1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25C247B3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14:paraId="29456E21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679EA221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4BBECA64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71674893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14:paraId="22581EF9" w14:textId="77777777" w:rsidR="00655C9E" w:rsidRPr="00B47FA0" w:rsidRDefault="00655C9E" w:rsidP="0065295F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A8FBC4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2CF68B7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14:paraId="79F11E80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322C1587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6042ADCA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7911FEBD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42668921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72A78330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14:paraId="1F60BE3A" w14:textId="77777777" w:rsidR="00655C9E" w:rsidRPr="00B47FA0" w:rsidRDefault="00655C9E" w:rsidP="0065295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E7F3A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313AAD6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14:paraId="548DBA9E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5C3D285F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142B0B6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681F4AE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294AAC1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C676509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59BE994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5CAE68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39B84E0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14:paraId="60456EF3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2BE377E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663C719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CD9DA42" w14:textId="77777777" w:rsidR="00655C9E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المشاركة في دوري المدارس</w:t>
            </w:r>
          </w:p>
          <w:p w14:paraId="3C96D717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1C66147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328EA50E" w14:textId="77777777" w:rsidR="00655C9E" w:rsidRPr="00B47FA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منافسات مع مدارس مجاورة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ECFC6" w14:textId="77777777" w:rsidR="00655C9E" w:rsidRPr="004F6AC0" w:rsidRDefault="00655C9E" w:rsidP="0065295F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14:paraId="0DE3AEAB" w14:textId="77777777" w:rsidR="0099384B" w:rsidRDefault="0099384B" w:rsidP="0099384B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14:paraId="72B08D1E" w14:textId="77777777" w:rsidR="0099384B" w:rsidRDefault="0099384B" w:rsidP="0099384B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اعداد المعلم حكمت نواصرة                                                        مـــدير المدرسة/الاسم و التوقيع: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 .عامر علي قعايمة             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التاريخ:</w:t>
      </w:r>
    </w:p>
    <w:p w14:paraId="7A229E2C" w14:textId="77777777" w:rsidR="0099384B" w:rsidRDefault="0099384B" w:rsidP="0099384B">
      <w:pPr>
        <w:tabs>
          <w:tab w:val="left" w:pos="4238"/>
          <w:tab w:val="center" w:pos="7372"/>
        </w:tabs>
        <w:rPr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14:paraId="1D1AFBF1" w14:textId="77777777" w:rsidR="0099384B" w:rsidRDefault="0099384B" w:rsidP="0099384B">
      <w:pPr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JO"/>
        </w:rPr>
        <w:t>Form #QF71-1-47 rev.a</w:t>
      </w:r>
    </w:p>
    <w:p w14:paraId="2F400D11" w14:textId="77777777" w:rsidR="00C375BC" w:rsidRDefault="00C375BC">
      <w:pPr>
        <w:rPr>
          <w:lang w:bidi="ar-JO"/>
        </w:rPr>
      </w:pPr>
    </w:p>
    <w:sectPr w:rsidR="00C375BC" w:rsidSect="004F3FEC">
      <w:type w:val="evenPage"/>
      <w:pgSz w:w="16838" w:h="11906" w:orient="landscape" w:code="9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574E" w14:textId="77777777" w:rsidR="00586B00" w:rsidRDefault="00586B00" w:rsidP="00B14EB4">
      <w:r>
        <w:separator/>
      </w:r>
    </w:p>
  </w:endnote>
  <w:endnote w:type="continuationSeparator" w:id="0">
    <w:p w14:paraId="135BCD5E" w14:textId="77777777" w:rsidR="00586B00" w:rsidRDefault="00586B00" w:rsidP="00B1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FAF0" w14:textId="77777777" w:rsidR="00586B00" w:rsidRDefault="00586B00" w:rsidP="00B14EB4">
      <w:r>
        <w:separator/>
      </w:r>
    </w:p>
  </w:footnote>
  <w:footnote w:type="continuationSeparator" w:id="0">
    <w:p w14:paraId="1C24C554" w14:textId="77777777" w:rsidR="00586B00" w:rsidRDefault="00586B00" w:rsidP="00B14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F675E"/>
    <w:multiLevelType w:val="hybridMultilevel"/>
    <w:tmpl w:val="976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9806539"/>
    <w:multiLevelType w:val="hybridMultilevel"/>
    <w:tmpl w:val="2B92C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100383">
    <w:abstractNumId w:val="3"/>
  </w:num>
  <w:num w:numId="2" w16cid:durableId="1743408569">
    <w:abstractNumId w:val="2"/>
  </w:num>
  <w:num w:numId="3" w16cid:durableId="1631203087">
    <w:abstractNumId w:val="1"/>
  </w:num>
  <w:num w:numId="4" w16cid:durableId="276722231">
    <w:abstractNumId w:val="6"/>
  </w:num>
  <w:num w:numId="5" w16cid:durableId="1879900511">
    <w:abstractNumId w:val="5"/>
  </w:num>
  <w:num w:numId="6" w16cid:durableId="721638517">
    <w:abstractNumId w:val="0"/>
  </w:num>
  <w:num w:numId="7" w16cid:durableId="569191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0C"/>
    <w:rsid w:val="0007303C"/>
    <w:rsid w:val="001107F7"/>
    <w:rsid w:val="001532B7"/>
    <w:rsid w:val="0024282F"/>
    <w:rsid w:val="002C5646"/>
    <w:rsid w:val="00307B00"/>
    <w:rsid w:val="004E491B"/>
    <w:rsid w:val="004F3FEC"/>
    <w:rsid w:val="00586B00"/>
    <w:rsid w:val="005E2BB7"/>
    <w:rsid w:val="00655C9E"/>
    <w:rsid w:val="00676758"/>
    <w:rsid w:val="006C7EFD"/>
    <w:rsid w:val="007141A4"/>
    <w:rsid w:val="007A3A93"/>
    <w:rsid w:val="0086100C"/>
    <w:rsid w:val="008D3514"/>
    <w:rsid w:val="0091193D"/>
    <w:rsid w:val="0096382E"/>
    <w:rsid w:val="0099384B"/>
    <w:rsid w:val="009F0447"/>
    <w:rsid w:val="00A626C0"/>
    <w:rsid w:val="00A922C1"/>
    <w:rsid w:val="00AA08DB"/>
    <w:rsid w:val="00AC32AB"/>
    <w:rsid w:val="00B14EB4"/>
    <w:rsid w:val="00BE3348"/>
    <w:rsid w:val="00C375BC"/>
    <w:rsid w:val="00CA4C03"/>
    <w:rsid w:val="00D249A4"/>
    <w:rsid w:val="00F72456"/>
    <w:rsid w:val="00F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2D142"/>
  <w15:docId w15:val="{E1B4A595-F823-485E-8364-9DE9F54B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9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E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E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E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E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belal</dc:creator>
  <cp:keywords/>
  <dc:description/>
  <cp:lastModifiedBy>user</cp:lastModifiedBy>
  <cp:revision>22</cp:revision>
  <cp:lastPrinted>2023-02-11T13:45:00Z</cp:lastPrinted>
  <dcterms:created xsi:type="dcterms:W3CDTF">2017-02-05T18:10:00Z</dcterms:created>
  <dcterms:modified xsi:type="dcterms:W3CDTF">2026-01-19T04:22:00Z</dcterms:modified>
</cp:coreProperties>
</file>