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F5F1" w14:textId="77777777" w:rsidR="001F6446" w:rsidRDefault="002C4BB0" w:rsidP="00D77142">
      <w:pPr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36BF89E" wp14:editId="236BF89F">
            <wp:simplePos x="0" y="0"/>
            <wp:positionH relativeFrom="column">
              <wp:posOffset>-800100</wp:posOffset>
            </wp:positionH>
            <wp:positionV relativeFrom="paragraph">
              <wp:posOffset>9525</wp:posOffset>
            </wp:positionV>
            <wp:extent cx="3418205" cy="5516880"/>
            <wp:effectExtent l="704850" t="361950" r="677545" b="350520"/>
            <wp:wrapNone/>
            <wp:docPr id="3" name="Picture 76" descr="http://www.iraqna1.com/vb/imgcache2/14584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iraqna1.com/vb/imgcache2/14584.gif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33604">
                      <a:off x="0" y="0"/>
                      <a:ext cx="3418205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BF5F2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3" w14:textId="77777777" w:rsidR="001F6446" w:rsidRDefault="000C205F" w:rsidP="00D77142">
      <w:pPr>
        <w:jc w:val="right"/>
        <w:rPr>
          <w:b/>
          <w:bCs/>
          <w:sz w:val="26"/>
          <w:szCs w:val="26"/>
          <w:lang w:bidi="ar-JO"/>
        </w:rPr>
      </w:pPr>
      <w:r>
        <w:rPr>
          <w:b/>
          <w:bCs/>
          <w:noProof/>
          <w:sz w:val="26"/>
          <w:szCs w:val="26"/>
          <w:lang w:bidi="ar-JO"/>
        </w:rPr>
        <w:pict w14:anchorId="236BF8A1"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 2" o:spid="_x0000_s1026" type="#_x0000_t106" style="position:absolute;left:0;text-align:left;margin-left:236.7pt;margin-top:10.25pt;width:469.15pt;height:461.6pt;rotation:396208fd;z-index:251657216;visibility:visible" adj="-1814,19867" fillcolor="#c6d9f1">
            <v:fill rotate="t" focus="50%" type="gradient"/>
            <v:shadow on="t" color="#b2a1c7" opacity=".5" offset="6pt,-6pt"/>
            <v:path arrowok="t"/>
            <v:textbox>
              <w:txbxContent>
                <w:p w14:paraId="236BF8A6" w14:textId="77777777" w:rsidR="00C612F6" w:rsidRPr="00485971" w:rsidRDefault="00C612F6" w:rsidP="00E16BD9">
                  <w:pPr>
                    <w:spacing w:after="0"/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</w:pP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خ</w:t>
                  </w:r>
                  <w:r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ـ</w:t>
                  </w: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ط</w:t>
                  </w:r>
                  <w:r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ـ</w:t>
                  </w: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ط + تحليل محتوى</w:t>
                  </w:r>
                </w:p>
                <w:p w14:paraId="236BF8A7" w14:textId="77777777" w:rsidR="00C612F6" w:rsidRPr="00485971" w:rsidRDefault="00C612F6" w:rsidP="00E16BD9">
                  <w:pPr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</w:pP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 xml:space="preserve">لمادة التربية </w:t>
                  </w:r>
                  <w:r w:rsidRPr="00485971">
                    <w:rPr>
                      <w:rStyle w:val="Hyperlink"/>
                      <w:rFonts w:ascii="Caveat" w:hAnsi="Caveat" w:cs="Traditional Arabic" w:hint="eastAsia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الإسلامية</w:t>
                  </w:r>
                </w:p>
                <w:p w14:paraId="236BF8A8" w14:textId="77777777" w:rsidR="00C612F6" w:rsidRPr="00485971" w:rsidRDefault="00C612F6" w:rsidP="00E16BD9">
                  <w:pPr>
                    <w:spacing w:after="0"/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</w:pP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الفصل الثاني العام الدراسي</w:t>
                  </w:r>
                </w:p>
                <w:p w14:paraId="236BF8A9" w14:textId="23624D78" w:rsidR="00C612F6" w:rsidRPr="00485971" w:rsidRDefault="000C205F" w:rsidP="009D6C8E">
                  <w:pPr>
                    <w:spacing w:after="120"/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  <w:lang w:bidi="ar-JO"/>
                    </w:rPr>
                  </w:pPr>
                  <w:r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2026</w:t>
                  </w:r>
                  <w:r w:rsidR="00C612F6"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  <w:lang w:bidi="ar-JO"/>
                    </w:rPr>
                    <w:t xml:space="preserve">- </w:t>
                  </w:r>
                  <w:r w:rsidR="009D6C8E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  <w:lang w:bidi="ar-JO"/>
                    </w:rPr>
                    <w:t>2025</w:t>
                  </w:r>
                </w:p>
                <w:p w14:paraId="236BF8AA" w14:textId="77777777" w:rsidR="00C612F6" w:rsidRPr="00485971" w:rsidRDefault="00C612F6" w:rsidP="00E16BD9">
                  <w:pPr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</w:rPr>
                  </w:pPr>
                  <w:r w:rsidRPr="00485971"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للصف الأول</w:t>
                  </w:r>
                </w:p>
                <w:p w14:paraId="236BF8AB" w14:textId="2460CC23" w:rsidR="00C612F6" w:rsidRDefault="009D6C8E" w:rsidP="00E16BD9">
                  <w:pPr>
                    <w:jc w:val="center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</w:pPr>
                  <w:r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>المعلمة :</w:t>
                  </w:r>
                </w:p>
                <w:p w14:paraId="236BF8AC" w14:textId="77777777" w:rsidR="00C612F6" w:rsidRPr="004727F8" w:rsidRDefault="00C612F6" w:rsidP="004727F8">
                  <w:pPr>
                    <w:jc w:val="right"/>
                    <w:rPr>
                      <w:rStyle w:val="Hyperlink"/>
                      <w:rFonts w:ascii="Caveat" w:hAnsi="Caveat" w:cs="Traditional Arabic"/>
                      <w:b/>
                      <w:bCs/>
                      <w:noProof/>
                      <w:sz w:val="90"/>
                      <w:szCs w:val="52"/>
                      <w:u w:val="none"/>
                    </w:rPr>
                  </w:pPr>
                  <w:r>
                    <w:rPr>
                      <w:rStyle w:val="Hyperlink"/>
                      <w:rFonts w:ascii="Caveat" w:hAnsi="Caveat" w:cs="Traditional Arabic" w:hint="cs"/>
                      <w:b/>
                      <w:bCs/>
                      <w:noProof/>
                      <w:color w:val="000000"/>
                      <w:sz w:val="52"/>
                      <w:szCs w:val="52"/>
                      <w:u w:val="none"/>
                      <w:rtl/>
                    </w:rPr>
                    <w:t xml:space="preserve">مدرسة مندح الأساسية المختلطة </w:t>
                  </w:r>
                </w:p>
              </w:txbxContent>
            </v:textbox>
          </v:shape>
        </w:pict>
      </w:r>
    </w:p>
    <w:p w14:paraId="236BF5F4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5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6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7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8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9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A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B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C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D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E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5FF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600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601" w14:textId="77777777" w:rsidR="001F6446" w:rsidRDefault="001F6446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602" w14:textId="77777777" w:rsidR="001F6446" w:rsidRDefault="001F6446" w:rsidP="00D77142">
      <w:pPr>
        <w:jc w:val="right"/>
        <w:rPr>
          <w:b/>
          <w:bCs/>
          <w:sz w:val="26"/>
          <w:szCs w:val="26"/>
          <w:rtl/>
          <w:lang w:bidi="ar-JO"/>
        </w:rPr>
      </w:pPr>
    </w:p>
    <w:p w14:paraId="236BF603" w14:textId="77777777" w:rsidR="004727F8" w:rsidRDefault="004727F8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604" w14:textId="77777777" w:rsidR="001F6446" w:rsidRDefault="001F6446" w:rsidP="00D77142">
      <w:pPr>
        <w:jc w:val="right"/>
        <w:rPr>
          <w:b/>
          <w:bCs/>
          <w:sz w:val="26"/>
          <w:szCs w:val="26"/>
          <w:rtl/>
          <w:lang w:bidi="ar-JO"/>
        </w:rPr>
      </w:pPr>
    </w:p>
    <w:p w14:paraId="236BF605" w14:textId="77777777" w:rsidR="00BF59E3" w:rsidRDefault="00BF59E3" w:rsidP="00D77142">
      <w:pPr>
        <w:jc w:val="right"/>
        <w:rPr>
          <w:b/>
          <w:bCs/>
          <w:sz w:val="26"/>
          <w:szCs w:val="26"/>
          <w:lang w:bidi="ar-JO"/>
        </w:rPr>
      </w:pPr>
    </w:p>
    <w:p w14:paraId="236BF606" w14:textId="77777777" w:rsidR="00E16BD9" w:rsidRDefault="00E16BD9" w:rsidP="00E16BD9">
      <w:pPr>
        <w:spacing w:after="0"/>
        <w:jc w:val="right"/>
        <w:rPr>
          <w:b/>
          <w:bCs/>
          <w:sz w:val="24"/>
          <w:szCs w:val="24"/>
          <w:rtl/>
          <w:lang w:bidi="ar-JO"/>
        </w:rPr>
      </w:pPr>
    </w:p>
    <w:p w14:paraId="236BF607" w14:textId="296BD185" w:rsidR="00D77142" w:rsidRPr="00E16BD9" w:rsidRDefault="00E16BD9" w:rsidP="000C205F">
      <w:pPr>
        <w:tabs>
          <w:tab w:val="left" w:pos="2667"/>
        </w:tabs>
        <w:ind w:left="-1587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لصف / المستوى : الأول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خ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ط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ة ال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فص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ل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ي</w:t>
      </w:r>
      <w:r>
        <w:rPr>
          <w:rFonts w:hint="cs"/>
          <w:b/>
          <w:bCs/>
          <w:sz w:val="24"/>
          <w:szCs w:val="24"/>
          <w:highlight w:val="yellow"/>
          <w:rtl/>
          <w:lang w:bidi="ar-JO"/>
        </w:rPr>
        <w:t>ــ</w:t>
      </w:r>
      <w:r w:rsidRPr="00E16BD9">
        <w:rPr>
          <w:rFonts w:hint="cs"/>
          <w:b/>
          <w:bCs/>
          <w:sz w:val="24"/>
          <w:szCs w:val="24"/>
          <w:highlight w:val="yellow"/>
          <w:rtl/>
          <w:lang w:bidi="ar-JO"/>
        </w:rPr>
        <w:t>ة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         المبحث : التربية الاسلامية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>الفصل الدراسي الث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اني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="00D77142" w:rsidRPr="004649E5">
        <w:rPr>
          <w:rFonts w:hint="cs"/>
          <w:b/>
          <w:bCs/>
          <w:sz w:val="24"/>
          <w:szCs w:val="24"/>
          <w:rtl/>
          <w:lang w:bidi="ar-JO"/>
        </w:rPr>
        <w:t xml:space="preserve">عنوان الوحدة الأولى : ( الاسلام ديني )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="00D77142" w:rsidRPr="004649E5">
        <w:rPr>
          <w:rFonts w:hint="cs"/>
          <w:b/>
          <w:bCs/>
          <w:sz w:val="24"/>
          <w:szCs w:val="24"/>
          <w:rtl/>
          <w:lang w:bidi="ar-JO"/>
        </w:rPr>
        <w:t xml:space="preserve">     عدد الحصص : (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52C21">
        <w:rPr>
          <w:rFonts w:hint="cs"/>
          <w:b/>
          <w:bCs/>
          <w:sz w:val="24"/>
          <w:szCs w:val="24"/>
          <w:rtl/>
          <w:lang w:bidi="ar-JO"/>
        </w:rPr>
        <w:t>9</w:t>
      </w:r>
      <w:r w:rsidR="0049684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77142" w:rsidRPr="004649E5">
        <w:rPr>
          <w:rFonts w:hint="cs"/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الصفحات: ( 5 </w:t>
      </w:r>
      <w:r w:rsidRPr="004649E5">
        <w:rPr>
          <w:b/>
          <w:bCs/>
          <w:sz w:val="24"/>
          <w:szCs w:val="24"/>
          <w:rtl/>
          <w:lang w:bidi="ar-JO"/>
        </w:rPr>
        <w:t>–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30)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الفترة الزمنية :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25</w:t>
      </w:r>
      <w:r>
        <w:rPr>
          <w:rFonts w:hint="cs"/>
          <w:b/>
          <w:bCs/>
          <w:sz w:val="24"/>
          <w:szCs w:val="24"/>
          <w:rtl/>
          <w:lang w:bidi="ar-JO"/>
        </w:rPr>
        <w:t>/1/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4649E5">
        <w:rPr>
          <w:rFonts w:hint="cs"/>
          <w:b/>
          <w:bCs/>
          <w:sz w:val="24"/>
          <w:szCs w:val="24"/>
          <w:rtl/>
          <w:lang w:bidi="ar-JO"/>
        </w:rPr>
        <w:t xml:space="preserve">الى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19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/2/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</w:p>
    <w:tbl>
      <w:tblPr>
        <w:tblpPr w:leftFromText="180" w:rightFromText="180" w:vertAnchor="text" w:horzAnchor="margin" w:tblpX="-318" w:tblpY="147"/>
        <w:tblW w:w="1516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992"/>
        <w:gridCol w:w="1276"/>
        <w:gridCol w:w="1276"/>
        <w:gridCol w:w="2586"/>
        <w:gridCol w:w="5244"/>
      </w:tblGrid>
      <w:tr w:rsidR="004727F8" w:rsidRPr="00540F79" w14:paraId="236BF60F" w14:textId="77777777" w:rsidTr="00E16BD9">
        <w:trPr>
          <w:trHeight w:val="250"/>
        </w:trPr>
        <w:tc>
          <w:tcPr>
            <w:tcW w:w="2093" w:type="dxa"/>
            <w:vMerge w:val="restart"/>
            <w:shd w:val="clear" w:color="auto" w:fill="F2F2F2"/>
            <w:vAlign w:val="center"/>
          </w:tcPr>
          <w:p w14:paraId="236BF608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236BF609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268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14:paraId="236BF60A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236BF60B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6" w:type="dxa"/>
            <w:vMerge w:val="restart"/>
            <w:shd w:val="clear" w:color="auto" w:fill="F2F2F2"/>
            <w:vAlign w:val="center"/>
          </w:tcPr>
          <w:p w14:paraId="236BF60C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14:paraId="236BF60D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5244" w:type="dxa"/>
            <w:vMerge w:val="restart"/>
            <w:shd w:val="clear" w:color="auto" w:fill="F2F2F2"/>
            <w:vAlign w:val="center"/>
          </w:tcPr>
          <w:p w14:paraId="236BF60E" w14:textId="77777777" w:rsidR="004727F8" w:rsidRPr="00E16BD9" w:rsidRDefault="004727F8" w:rsidP="00E16B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16BD9">
              <w:rPr>
                <w:rFonts w:hint="cs"/>
                <w:b/>
                <w:bCs/>
                <w:sz w:val="24"/>
                <w:szCs w:val="24"/>
                <w:rtl/>
              </w:rPr>
              <w:t>النتاجات العامة</w:t>
            </w:r>
          </w:p>
        </w:tc>
      </w:tr>
      <w:tr w:rsidR="004727F8" w:rsidRPr="00540F79" w14:paraId="236BF617" w14:textId="77777777" w:rsidTr="00E16BD9">
        <w:trPr>
          <w:trHeight w:val="143"/>
        </w:trPr>
        <w:tc>
          <w:tcPr>
            <w:tcW w:w="2093" w:type="dxa"/>
            <w:vMerge/>
            <w:vAlign w:val="center"/>
          </w:tcPr>
          <w:p w14:paraId="236BF610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36BF611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236BF612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36BF613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276" w:type="dxa"/>
            <w:vMerge/>
            <w:vAlign w:val="center"/>
          </w:tcPr>
          <w:p w14:paraId="236BF614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vMerge/>
            <w:vAlign w:val="center"/>
          </w:tcPr>
          <w:p w14:paraId="236BF615" w14:textId="77777777" w:rsidR="004727F8" w:rsidRPr="00540F79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vMerge/>
            <w:vAlign w:val="center"/>
          </w:tcPr>
          <w:p w14:paraId="236BF616" w14:textId="77777777" w:rsidR="004727F8" w:rsidRPr="004649E5" w:rsidRDefault="004727F8" w:rsidP="00E16B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727F8" w:rsidRPr="004649E5" w14:paraId="236BF660" w14:textId="77777777" w:rsidTr="00E16BD9">
        <w:trPr>
          <w:trHeight w:val="5684"/>
        </w:trPr>
        <w:tc>
          <w:tcPr>
            <w:tcW w:w="2093" w:type="dxa"/>
          </w:tcPr>
          <w:p w14:paraId="236BF618" w14:textId="77777777" w:rsidR="004727F8" w:rsidRPr="004649E5" w:rsidRDefault="004727F8" w:rsidP="002175C7">
            <w:pPr>
              <w:spacing w:before="120"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عن:  </w:t>
            </w:r>
          </w:p>
          <w:p w14:paraId="236BF619" w14:textId="77777777" w:rsidR="004727F8" w:rsidRPr="004649E5" w:rsidRDefault="002175C7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61A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1B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1C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التحديات :</w:t>
            </w:r>
          </w:p>
          <w:p w14:paraId="236BF61D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1E" w14:textId="77777777" w:rsidR="004727F8" w:rsidRPr="004649E5" w:rsidRDefault="002175C7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61F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20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21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22" w14:textId="77777777" w:rsidR="004727F8" w:rsidRPr="004649E5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23" w14:textId="77777777" w:rsidR="002175C7" w:rsidRDefault="004727F8" w:rsidP="002175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 مقترحات التحسين :</w:t>
            </w:r>
          </w:p>
          <w:p w14:paraId="236BF624" w14:textId="77777777" w:rsidR="004727F8" w:rsidRPr="002175C7" w:rsidRDefault="002175C7" w:rsidP="002175C7">
            <w:pPr>
              <w:jc w:val="right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1701" w:type="dxa"/>
          </w:tcPr>
          <w:p w14:paraId="236BF625" w14:textId="77777777" w:rsidR="004727F8" w:rsidRPr="004649E5" w:rsidRDefault="004727F8" w:rsidP="00E16BD9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26" w14:textId="77777777" w:rsidR="004727F8" w:rsidRPr="002175C7" w:rsidRDefault="004727F8" w:rsidP="002175C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627" w14:textId="77777777" w:rsidR="004727F8" w:rsidRPr="002175C7" w:rsidRDefault="004727F8" w:rsidP="002175C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628" w14:textId="77777777" w:rsidR="004727F8" w:rsidRPr="002175C7" w:rsidRDefault="004727F8" w:rsidP="002175C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629" w14:textId="77777777" w:rsidR="004727F8" w:rsidRPr="002175C7" w:rsidRDefault="004727F8" w:rsidP="002175C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الكتاب</w:t>
            </w:r>
          </w:p>
          <w:p w14:paraId="236BF62A" w14:textId="77777777" w:rsidR="004727F8" w:rsidRPr="004649E5" w:rsidRDefault="004727F8" w:rsidP="00E16BD9">
            <w:pPr>
              <w:spacing w:after="0" w:line="60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92" w:type="dxa"/>
          </w:tcPr>
          <w:p w14:paraId="236BF62B" w14:textId="77777777" w:rsidR="004727F8" w:rsidRPr="004649E5" w:rsidRDefault="004727F8" w:rsidP="00E16BD9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14:paraId="236BF62C" w14:textId="77777777" w:rsidR="006771DC" w:rsidRDefault="004727F8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14:paraId="236BF62D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2E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  <w:p w14:paraId="236BF62F" w14:textId="77777777" w:rsidR="004727F8" w:rsidRPr="004F5E8B" w:rsidRDefault="004727F8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r w:rsidR="006771D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>اللفظي</w:t>
            </w:r>
          </w:p>
          <w:p w14:paraId="236BF630" w14:textId="77777777" w:rsidR="004727F8" w:rsidRDefault="004727F8" w:rsidP="004F5E8B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</w:p>
          <w:p w14:paraId="236BF631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</w:p>
          <w:p w14:paraId="236BF632" w14:textId="77777777" w:rsidR="004F5E8B" w:rsidRPr="004F5E8B" w:rsidRDefault="004F5E8B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33" w14:textId="77777777" w:rsidR="004727F8" w:rsidRPr="004649E5" w:rsidRDefault="004727F8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76" w:type="dxa"/>
          </w:tcPr>
          <w:p w14:paraId="236BF634" w14:textId="77777777" w:rsidR="004727F8" w:rsidRPr="004649E5" w:rsidRDefault="004727F8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5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6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7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8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9" w14:textId="77777777" w:rsidR="004F5E8B" w:rsidRDefault="004F5E8B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A" w14:textId="77777777" w:rsidR="004727F8" w:rsidRPr="004649E5" w:rsidRDefault="004727F8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التقويم المعتمد على الأداء</w:t>
            </w:r>
          </w:p>
          <w:p w14:paraId="236BF63B" w14:textId="77777777" w:rsidR="004727F8" w:rsidRPr="004649E5" w:rsidRDefault="004727F8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</w:tcPr>
          <w:p w14:paraId="236BF63C" w14:textId="77777777" w:rsidR="004727F8" w:rsidRPr="004649E5" w:rsidRDefault="004727F8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3D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14:paraId="236BF63E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3F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العمل في الكتاب </w:t>
            </w:r>
          </w:p>
          <w:p w14:paraId="236BF640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41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 من خلال النشاط</w:t>
            </w:r>
          </w:p>
          <w:p w14:paraId="236BF642" w14:textId="77777777" w:rsidR="004727F8" w:rsidRPr="004F5E8B" w:rsidRDefault="004727F8" w:rsidP="00E16BD9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43" w14:textId="77777777" w:rsidR="004727F8" w:rsidRPr="004649E5" w:rsidRDefault="004727F8" w:rsidP="00E16BD9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4F5E8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 التعاوني</w:t>
            </w:r>
            <w:r w:rsidRPr="004649E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586" w:type="dxa"/>
          </w:tcPr>
          <w:p w14:paraId="236BF644" w14:textId="77777777" w:rsidR="004727F8" w:rsidRPr="004649E5" w:rsidRDefault="004727F8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14:paraId="236BF645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القرآن الكريم</w:t>
            </w:r>
          </w:p>
          <w:p w14:paraId="236BF646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47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صور توضيحية ل أركان الاسلام</w:t>
            </w:r>
          </w:p>
          <w:p w14:paraId="236BF648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49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مجسم الكعبة</w:t>
            </w:r>
          </w:p>
          <w:p w14:paraId="236BF64A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4B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بطاقات كتب عليها اسم الرسول وقبيلته .....</w:t>
            </w:r>
          </w:p>
          <w:p w14:paraId="236BF64C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</w:p>
          <w:p w14:paraId="236BF64D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الكتاب المدرسي للطالب</w:t>
            </w:r>
          </w:p>
          <w:p w14:paraId="236BF64E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4F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صور تمثل سلوكات صحيحة وسلوكات خاطئة</w:t>
            </w:r>
          </w:p>
          <w:p w14:paraId="236BF650" w14:textId="77777777" w:rsidR="004727F8" w:rsidRPr="004F5E8B" w:rsidRDefault="004727F8" w:rsidP="004F5E8B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51" w14:textId="77777777" w:rsidR="004727F8" w:rsidRPr="004649E5" w:rsidRDefault="004727F8" w:rsidP="004F5E8B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البيئة الصفية- التمثيل</w:t>
            </w:r>
          </w:p>
          <w:p w14:paraId="236BF652" w14:textId="77777777" w:rsidR="004727F8" w:rsidRPr="004649E5" w:rsidRDefault="004727F8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44" w:type="dxa"/>
          </w:tcPr>
          <w:p w14:paraId="236BF653" w14:textId="77777777" w:rsidR="004727F8" w:rsidRPr="004649E5" w:rsidRDefault="004727F8" w:rsidP="00E16BD9">
            <w:pPr>
              <w:spacing w:after="0" w:line="360" w:lineRule="auto"/>
              <w:rPr>
                <w:b/>
                <w:bCs/>
                <w:sz w:val="20"/>
                <w:szCs w:val="20"/>
                <w:lang w:bidi="ar-JO"/>
              </w:rPr>
            </w:pPr>
          </w:p>
          <w:p w14:paraId="236BF654" w14:textId="77777777" w:rsidR="004727F8" w:rsidRPr="004F5E8B" w:rsidRDefault="004F5E8B" w:rsidP="004F5E8B">
            <w:pPr>
              <w:spacing w:after="0" w:line="360" w:lineRule="auto"/>
              <w:ind w:left="72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معرفة الطالب الم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صطلحات التالية </w:t>
            </w:r>
            <w:r w:rsidRPr="004F5E8B">
              <w:rPr>
                <w:b/>
                <w:bCs/>
                <w:sz w:val="24"/>
                <w:szCs w:val="24"/>
                <w:lang w:bidi="ar-JO"/>
              </w:rPr>
              <w:t xml:space="preserve">1 </w:t>
            </w:r>
          </w:p>
          <w:p w14:paraId="236BF655" w14:textId="77777777" w:rsidR="004727F8" w:rsidRPr="004F5E8B" w:rsidRDefault="004727F8" w:rsidP="00E16BD9">
            <w:pPr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( الله الصمد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لم يلد ولم يولد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كفوا أحد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بر الوالدين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اطيع والدي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احترم امي وابي</w:t>
            </w:r>
            <w:r w:rsidR="004649E5" w:rsidRPr="004F5E8B">
              <w:rPr>
                <w:rFonts w:hint="cs"/>
                <w:b/>
                <w:bCs/>
                <w:rtl/>
                <w:lang w:bidi="ar-JO"/>
              </w:rPr>
              <w:t xml:space="preserve"> -  ربياني صغيرا - أطيعهما )   </w:t>
            </w:r>
          </w:p>
          <w:p w14:paraId="236BF656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2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يستنتج سبب حاجة المخلوقات الى الله تعالى.</w:t>
            </w:r>
          </w:p>
          <w:p w14:paraId="236BF657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3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 xml:space="preserve"> معرفة المفاهيم والمصطلحات الاتية (اركان الاسلام-الشهادتان-اقامة الصلاة-الوسواس-الاخلاص- النصر---)</w:t>
            </w:r>
          </w:p>
          <w:p w14:paraId="236BF658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4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 xml:space="preserve"> يعظم أهمية النطق بالشهادتان.</w:t>
            </w:r>
          </w:p>
          <w:p w14:paraId="236BF659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يبين أهمية أركان الاسلام .</w:t>
            </w:r>
          </w:p>
          <w:p w14:paraId="236BF65A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6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معرفة الطالب المفاهيم والمصطلحات الاتية:</w:t>
            </w:r>
          </w:p>
          <w:p w14:paraId="236BF65B" w14:textId="77777777" w:rsidR="004727F8" w:rsidRPr="004F5E8B" w:rsidRDefault="004727F8" w:rsidP="00E16BD9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(ولد في مكة المكرمة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قبيلة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أمه آمنه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أبوه عبدالله -مات والده قبل ولادته </w:t>
            </w:r>
            <w:r w:rsidRPr="004F5E8B">
              <w:rPr>
                <w:b/>
                <w:bCs/>
                <w:rtl/>
                <w:lang w:bidi="ar-JO"/>
              </w:rPr>
              <w:t>–</w:t>
            </w: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آخر رسل الله تعالى )</w:t>
            </w:r>
          </w:p>
          <w:p w14:paraId="236BF65C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 7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أقتدي برسولي سيدنا محمد صل الله عليه وسلم  .</w:t>
            </w:r>
          </w:p>
          <w:p w14:paraId="236BF65D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8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 xml:space="preserve">يبين مظاهر رحمة سيدنا محمد صل الله عليه وسلم بالمخلوقات . </w:t>
            </w:r>
          </w:p>
          <w:p w14:paraId="236BF65E" w14:textId="77777777" w:rsidR="004727F8" w:rsidRPr="004F5E8B" w:rsidRDefault="004F5E8B" w:rsidP="00E16BD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9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المسلم يكثر من الصلاة على سيدن</w:t>
            </w:r>
            <w:r w:rsidR="004649E5" w:rsidRPr="004F5E8B">
              <w:rPr>
                <w:rFonts w:hint="cs"/>
                <w:b/>
                <w:bCs/>
                <w:rtl/>
                <w:lang w:bidi="ar-JO"/>
              </w:rPr>
              <w:t>ا محمد بقول (صل الله عليه وسلم</w:t>
            </w:r>
          </w:p>
          <w:p w14:paraId="236BF65F" w14:textId="77777777" w:rsidR="004727F8" w:rsidRPr="004649E5" w:rsidRDefault="004F5E8B" w:rsidP="00E16BD9">
            <w:pPr>
              <w:spacing w:after="0" w:line="36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 xml:space="preserve">10 </w:t>
            </w:r>
            <w:r w:rsidR="004727F8" w:rsidRPr="004F5E8B">
              <w:rPr>
                <w:rFonts w:hint="cs"/>
                <w:b/>
                <w:bCs/>
                <w:rtl/>
                <w:lang w:bidi="ar-JO"/>
              </w:rPr>
              <w:t>معرفة أهمية الصلاة ع</w:t>
            </w:r>
            <w:r w:rsidR="004649E5" w:rsidRPr="004F5E8B">
              <w:rPr>
                <w:rFonts w:hint="cs"/>
                <w:b/>
                <w:bCs/>
                <w:rtl/>
                <w:lang w:bidi="ar-JO"/>
              </w:rPr>
              <w:t>لى سيدنا محمد صل الله عليه وسلم</w:t>
            </w:r>
          </w:p>
        </w:tc>
      </w:tr>
    </w:tbl>
    <w:p w14:paraId="236BF661" w14:textId="77777777" w:rsidR="00BF59E3" w:rsidRPr="00E16BD9" w:rsidRDefault="00BF59E3" w:rsidP="004F5E8B">
      <w:pPr>
        <w:bidi/>
        <w:spacing w:before="240" w:after="120"/>
        <w:ind w:left="-624"/>
        <w:rPr>
          <w:rFonts w:ascii="Arial" w:hAnsi="Arial"/>
          <w:b/>
          <w:bCs/>
          <w:sz w:val="24"/>
          <w:szCs w:val="24"/>
          <w:rtl/>
        </w:rPr>
      </w:pPr>
      <w:r w:rsidRPr="00E16BD9">
        <w:rPr>
          <w:rFonts w:ascii="Arial" w:hAnsi="Arial"/>
          <w:b/>
          <w:bCs/>
          <w:rtl/>
        </w:rPr>
        <w:t xml:space="preserve">معلومات عامة عن الطلبة :  </w:t>
      </w:r>
      <w:r w:rsidR="00E16BD9" w:rsidRPr="00E16BD9">
        <w:rPr>
          <w:rFonts w:ascii="Arial" w:hAnsi="Arial" w:hint="cs"/>
          <w:b/>
          <w:bCs/>
          <w:rtl/>
        </w:rPr>
        <w:t>.........................................</w:t>
      </w:r>
      <w:r w:rsidR="00E16BD9">
        <w:rPr>
          <w:rFonts w:ascii="Arial" w:hAnsi="Arial" w:hint="cs"/>
          <w:b/>
          <w:bCs/>
          <w:rtl/>
        </w:rPr>
        <w:t>...............................</w:t>
      </w:r>
      <w:r w:rsidR="00E16BD9" w:rsidRPr="00E16BD9">
        <w:rPr>
          <w:rFonts w:ascii="Arial" w:hAnsi="Arial" w:hint="cs"/>
          <w:b/>
          <w:bCs/>
          <w:rtl/>
        </w:rPr>
        <w:t>..........................................................................................................................</w:t>
      </w:r>
    </w:p>
    <w:p w14:paraId="236BF662" w14:textId="6EF07C78" w:rsidR="00BF59E3" w:rsidRDefault="00BF59E3" w:rsidP="00BF59E3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إعداد المعلمة :</w:t>
      </w:r>
      <w:r w:rsidR="009D6C8E">
        <w:rPr>
          <w:rFonts w:ascii="Arial" w:hAnsi="Arial" w:hint="cs"/>
          <w:b/>
          <w:bCs/>
          <w:rtl/>
        </w:rPr>
        <w:t xml:space="preserve"> </w:t>
      </w:r>
    </w:p>
    <w:p w14:paraId="236BF663" w14:textId="26B22DE9" w:rsidR="00BF59E3" w:rsidRPr="0010367F" w:rsidRDefault="00BF59E3" w:rsidP="00BF59E3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  <w:rtl/>
        </w:rPr>
        <w:t xml:space="preserve"> مدير المدرسة / الاسم والتوقيع :          </w:t>
      </w:r>
    </w:p>
    <w:p w14:paraId="236BF664" w14:textId="44BB1779" w:rsidR="004727F8" w:rsidRDefault="00BF59E3" w:rsidP="009D6C8E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المشرف ال</w:t>
      </w:r>
      <w:r w:rsidR="004F5E8B">
        <w:rPr>
          <w:rFonts w:ascii="Arial" w:hAnsi="Arial"/>
          <w:b/>
          <w:bCs/>
          <w:rtl/>
        </w:rPr>
        <w:t xml:space="preserve">تربوي / الاسم والتوقيع :  </w:t>
      </w:r>
      <w:r w:rsidRPr="0010367F">
        <w:rPr>
          <w:rFonts w:ascii="Arial" w:hAnsi="Arial"/>
          <w:b/>
          <w:bCs/>
          <w:rtl/>
        </w:rPr>
        <w:t xml:space="preserve">                 </w:t>
      </w:r>
      <w:r w:rsidR="004F5E8B">
        <w:rPr>
          <w:rFonts w:ascii="Arial" w:hAnsi="Arial" w:hint="cs"/>
          <w:b/>
          <w:bCs/>
          <w:rtl/>
        </w:rPr>
        <w:t xml:space="preserve">     </w:t>
      </w:r>
      <w:r w:rsidRPr="0010367F">
        <w:rPr>
          <w:rFonts w:ascii="Arial" w:hAnsi="Arial"/>
          <w:b/>
          <w:bCs/>
          <w:rtl/>
        </w:rPr>
        <w:t xml:space="preserve">   </w:t>
      </w:r>
      <w:r w:rsidR="00297F9A">
        <w:rPr>
          <w:rFonts w:ascii="Arial" w:hAnsi="Arial"/>
          <w:b/>
          <w:bCs/>
          <w:rtl/>
        </w:rPr>
        <w:t xml:space="preserve">   التاريخ </w:t>
      </w:r>
      <w:r w:rsidR="004F5E8B">
        <w:rPr>
          <w:rFonts w:ascii="Arial" w:hAnsi="Arial" w:hint="cs"/>
          <w:b/>
          <w:bCs/>
          <w:rtl/>
        </w:rPr>
        <w:t xml:space="preserve"> : </w:t>
      </w:r>
      <w:r w:rsidR="00C612F6">
        <w:rPr>
          <w:rFonts w:ascii="Arial" w:hAnsi="Arial" w:hint="cs"/>
          <w:b/>
          <w:bCs/>
          <w:rtl/>
        </w:rPr>
        <w:t xml:space="preserve">        /            /  </w:t>
      </w:r>
      <w:r w:rsidR="009D6C8E">
        <w:rPr>
          <w:rFonts w:ascii="Arial" w:hAnsi="Arial" w:hint="cs"/>
          <w:b/>
          <w:bCs/>
          <w:rtl/>
        </w:rPr>
        <w:t>2025</w:t>
      </w:r>
      <w:r w:rsidR="00C612F6">
        <w:rPr>
          <w:rFonts w:ascii="Arial" w:hAnsi="Arial" w:hint="cs"/>
          <w:b/>
          <w:bCs/>
          <w:rtl/>
        </w:rPr>
        <w:t xml:space="preserve"> </w:t>
      </w:r>
    </w:p>
    <w:p w14:paraId="236BF665" w14:textId="77777777" w:rsidR="00E16BD9" w:rsidRDefault="00D06FE7" w:rsidP="00D06FE7">
      <w:pPr>
        <w:tabs>
          <w:tab w:val="left" w:pos="3429"/>
        </w:tabs>
        <w:bidi/>
        <w:jc w:val="right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ab/>
      </w:r>
      <w:r>
        <w:rPr>
          <w:rFonts w:ascii="Arial" w:eastAsia="Arial" w:hAnsi="Arial"/>
          <w:b/>
        </w:rPr>
        <w:t>Form#QF71 – 1 – 47 rev.a</w:t>
      </w:r>
    </w:p>
    <w:p w14:paraId="236BF666" w14:textId="77777777" w:rsidR="00E16BD9" w:rsidRPr="00297F9A" w:rsidRDefault="00E16BD9" w:rsidP="00E16BD9">
      <w:pPr>
        <w:bidi/>
        <w:rPr>
          <w:rFonts w:ascii="Arial" w:hAnsi="Arial"/>
          <w:b/>
          <w:bCs/>
          <w:lang w:bidi="ar-JO"/>
        </w:rPr>
      </w:pPr>
    </w:p>
    <w:p w14:paraId="236BF667" w14:textId="77777777" w:rsidR="002175C7" w:rsidRDefault="002175C7" w:rsidP="004727F8">
      <w:pPr>
        <w:jc w:val="right"/>
        <w:rPr>
          <w:b/>
          <w:bCs/>
          <w:sz w:val="20"/>
          <w:szCs w:val="20"/>
          <w:lang w:bidi="ar-JO"/>
        </w:rPr>
      </w:pPr>
      <w:bookmarkStart w:id="0" w:name="_Hlk92858617"/>
    </w:p>
    <w:p w14:paraId="236BF668" w14:textId="77777777" w:rsidR="002175C7" w:rsidRPr="002175C7" w:rsidRDefault="002175C7" w:rsidP="002175C7">
      <w:pPr>
        <w:tabs>
          <w:tab w:val="center" w:pos="6979"/>
          <w:tab w:val="right" w:pos="13959"/>
        </w:tabs>
        <w:spacing w:after="0"/>
        <w:jc w:val="center"/>
        <w:rPr>
          <w:b/>
          <w:bCs/>
          <w:sz w:val="24"/>
          <w:szCs w:val="24"/>
          <w:lang w:bidi="ar-JO"/>
        </w:rPr>
      </w:pPr>
      <w:r w:rsidRPr="002175C7">
        <w:rPr>
          <w:rFonts w:hint="cs"/>
          <w:b/>
          <w:bCs/>
          <w:sz w:val="24"/>
          <w:szCs w:val="24"/>
          <w:rtl/>
          <w:lang w:bidi="ar-JO"/>
        </w:rPr>
        <w:t xml:space="preserve">المبحث: التربية الاسلامية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2175C7">
        <w:rPr>
          <w:rFonts w:hint="cs"/>
          <w:b/>
          <w:bCs/>
          <w:sz w:val="24"/>
          <w:szCs w:val="24"/>
          <w:rtl/>
          <w:lang w:bidi="ar-JO"/>
        </w:rPr>
        <w:t xml:space="preserve">              تحليل المحتوى/ الوحدة الأولى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 w:rsidRPr="002175C7">
        <w:rPr>
          <w:rFonts w:hint="cs"/>
          <w:b/>
          <w:bCs/>
          <w:sz w:val="24"/>
          <w:szCs w:val="24"/>
          <w:rtl/>
          <w:lang w:bidi="ar-JO"/>
        </w:rPr>
        <w:t xml:space="preserve">الصف /المستوى: الأول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الأساسي             </w:t>
      </w:r>
      <w:r w:rsidRPr="002175C7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عنوان الوحدة : الاسلام ديني  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2126"/>
        <w:gridCol w:w="5245"/>
        <w:gridCol w:w="2976"/>
        <w:gridCol w:w="1843"/>
      </w:tblGrid>
      <w:tr w:rsidR="002175C7" w:rsidRPr="002175C7" w14:paraId="236BF66F" w14:textId="77777777" w:rsidTr="00D06FE7">
        <w:tc>
          <w:tcPr>
            <w:tcW w:w="170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9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النماذج والرسومات والجداول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A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المهارات والأنشطة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B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524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C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97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D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66E" w14:textId="77777777" w:rsidR="00297E81" w:rsidRPr="002175C7" w:rsidRDefault="00297E81" w:rsidP="002175C7">
            <w:pPr>
              <w:spacing w:before="120"/>
              <w:jc w:val="center"/>
              <w:rPr>
                <w:b/>
                <w:bCs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rtl/>
                <w:lang w:bidi="ar-JO"/>
              </w:rPr>
              <w:t>العناوين الرئيسية والفرعية</w:t>
            </w:r>
          </w:p>
        </w:tc>
      </w:tr>
      <w:tr w:rsidR="00D06FE7" w:rsidRPr="00297F9A" w14:paraId="236BF6B9" w14:textId="77777777" w:rsidTr="00D06FE7">
        <w:trPr>
          <w:trHeight w:val="8838"/>
        </w:trPr>
        <w:tc>
          <w:tcPr>
            <w:tcW w:w="170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70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671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72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البيئة الصفية</w:t>
            </w:r>
          </w:p>
          <w:p w14:paraId="236BF673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74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توضيحية.</w:t>
            </w:r>
          </w:p>
          <w:p w14:paraId="236BF675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76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677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قوائم الرصد والشطب</w:t>
            </w:r>
          </w:p>
          <w:p w14:paraId="236BF678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79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14:paraId="236BF67A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انشطة الكتاب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7B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7C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جماعية</w:t>
            </w:r>
          </w:p>
          <w:p w14:paraId="236BF67D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67E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أسئلة</w:t>
            </w:r>
          </w:p>
          <w:p w14:paraId="236BF67F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80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</w:t>
            </w:r>
          </w:p>
          <w:p w14:paraId="236BF681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والاستنتاج</w:t>
            </w:r>
          </w:p>
          <w:p w14:paraId="236BF682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683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84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البحث والمعرفة</w:t>
            </w:r>
          </w:p>
          <w:p w14:paraId="236BF685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</w:p>
          <w:p w14:paraId="236BF686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687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الاستقصاء</w:t>
            </w:r>
          </w:p>
          <w:p w14:paraId="236BF688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89" w14:textId="77777777" w:rsidR="00297E81" w:rsidRPr="002175C7" w:rsidRDefault="00297E81" w:rsidP="002175C7">
            <w:pPr>
              <w:spacing w:after="12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8A" w14:textId="77777777" w:rsidR="00297E81" w:rsidRPr="002175C7" w:rsidRDefault="00297E81" w:rsidP="002175C7">
            <w:pPr>
              <w:spacing w:after="24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الاخلاص يقرأها المسلم صباحًا و مساءً</w:t>
            </w:r>
          </w:p>
          <w:p w14:paraId="236BF68B" w14:textId="77777777" w:rsidR="00297E81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أؤمن أن الله تعالى واحد لا شريك له .</w:t>
            </w:r>
          </w:p>
          <w:p w14:paraId="236BF68C" w14:textId="77777777" w:rsidR="00297E81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يمتنع المسلم عن تناول الطعام والشراب في رمضان من أذان الفجر الى أذان المغرب .</w:t>
            </w:r>
          </w:p>
          <w:p w14:paraId="236BF68D" w14:textId="77777777" w:rsidR="003E747C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أحرص على أداء الصلاة في وقتها .</w:t>
            </w:r>
          </w:p>
          <w:p w14:paraId="236BF68E" w14:textId="77777777" w:rsidR="009B27EC" w:rsidRPr="002175C7" w:rsidRDefault="009B27E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أؤمن بجميع أركان الاسلام</w:t>
            </w:r>
          </w:p>
          <w:p w14:paraId="236BF68F" w14:textId="77777777" w:rsidR="007A4568" w:rsidRPr="002175C7" w:rsidRDefault="00B54A67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أرسل الله تعالى سيدنا محمد صل الله عليه وسلم لهداية الناس الى الاسلام .</w:t>
            </w:r>
          </w:p>
          <w:p w14:paraId="236BF690" w14:textId="77777777" w:rsidR="00297E81" w:rsidRPr="00D06FE7" w:rsidRDefault="00B54A67" w:rsidP="00D06FE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أرسل الله تعالى سيدنا </w:t>
            </w:r>
            <w:r w:rsidR="00297F9A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محمد رحمة للعالمين</w:t>
            </w:r>
            <w:r w:rsidR="00D06FE7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  <w:tc>
          <w:tcPr>
            <w:tcW w:w="524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91" w14:textId="77777777" w:rsidR="003E747C" w:rsidRPr="002175C7" w:rsidRDefault="003E747C" w:rsidP="002175C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92" w14:textId="77777777" w:rsidR="00297E81" w:rsidRPr="002175C7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297E81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الله واحد لا اله غيره تحتاج اليه جميع المخلوقات ولا يحتاج أحدًا</w:t>
            </w:r>
          </w:p>
          <w:p w14:paraId="236BF693" w14:textId="77777777" w:rsidR="003E747C" w:rsidRPr="002175C7" w:rsidRDefault="002175C7" w:rsidP="00E9250B">
            <w:pPr>
              <w:spacing w:before="240" w:after="24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يقوم الاسلام على خمسة أركان وهي : الشهادتان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واقام الصلاة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وايتاء الزكاة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وصوم رمضان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وحج البيت لمن استطاع اليه سبيلا .</w:t>
            </w:r>
          </w:p>
          <w:p w14:paraId="236BF694" w14:textId="77777777" w:rsidR="003E747C" w:rsidRPr="002175C7" w:rsidRDefault="002175C7" w:rsidP="00E9250B">
            <w:pPr>
              <w:spacing w:before="120" w:after="24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يصلي المسلم لله تعالى في اليوم والليلة صلوات هي : الفجر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الظهر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العصر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المغرب </w:t>
            </w:r>
            <w:r w:rsidR="003E747C"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3E747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العشاء.</w:t>
            </w:r>
          </w:p>
          <w:p w14:paraId="236BF695" w14:textId="77777777" w:rsidR="009B27EC" w:rsidRPr="002175C7" w:rsidRDefault="002175C7" w:rsidP="00E9250B">
            <w:pPr>
              <w:spacing w:after="24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B27E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يذهب المسلم الى بيت الله الحرام في مكة المكرمة ليؤدي الحج مرة في العمر .</w:t>
            </w:r>
          </w:p>
          <w:p w14:paraId="236BF696" w14:textId="77777777" w:rsidR="009B27EC" w:rsidRPr="002175C7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B27E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سيدنا محمد صل الله عليه وسلم رسول الله لجميع الناس علينا أن نحبه ونقتدي به .</w:t>
            </w:r>
          </w:p>
          <w:p w14:paraId="236BF697" w14:textId="77777777" w:rsidR="009B27EC" w:rsidRPr="002175C7" w:rsidRDefault="002175C7" w:rsidP="00E9250B">
            <w:pPr>
              <w:spacing w:before="240" w:after="36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B27E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سيدنا آدم عليه السلام هو أول الأنبياء .</w:t>
            </w:r>
          </w:p>
          <w:p w14:paraId="236BF698" w14:textId="77777777" w:rsidR="00297F9A" w:rsidRPr="002175C7" w:rsidRDefault="002175C7" w:rsidP="00E9250B">
            <w:pPr>
              <w:spacing w:after="36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B27E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رسول الله سيدنا محمد صل الله عليه وسلم هو آخر الأنبياء والمرسلين وقد أنزل الله تعالى عليه القرآن الكريم .</w:t>
            </w:r>
          </w:p>
          <w:p w14:paraId="236BF699" w14:textId="77777777" w:rsidR="009B27EC" w:rsidRPr="002175C7" w:rsidRDefault="002175C7" w:rsidP="00D06FE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B27EC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أول </w:t>
            </w:r>
            <w:r w:rsidR="00B54A67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آية أنزلت على سيدنا محمد صل الله عليه وسلم هي </w:t>
            </w:r>
          </w:p>
          <w:p w14:paraId="236BF69A" w14:textId="77777777" w:rsidR="00B54A67" w:rsidRPr="002175C7" w:rsidRDefault="00B54A67" w:rsidP="00D06FE7">
            <w:pPr>
              <w:spacing w:line="24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قال تعالى : اقرأ باسم ربك الذي خلق</w:t>
            </w:r>
          </w:p>
          <w:p w14:paraId="236BF69B" w14:textId="77777777" w:rsidR="00297E81" w:rsidRPr="00D06FE7" w:rsidRDefault="00B54A67" w:rsidP="00D06FE7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الصلاة على سيدنا محمد </w:t>
            </w:r>
            <w:r w:rsidR="00297F9A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صل الله علي</w:t>
            </w:r>
            <w:r w:rsid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 وسلم </w:t>
            </w:r>
          </w:p>
        </w:tc>
        <w:tc>
          <w:tcPr>
            <w:tcW w:w="297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9C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9D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أحد</w:t>
            </w:r>
            <w:r w:rsidR="002757C2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الله واحد لا اله غيره</w:t>
            </w:r>
          </w:p>
          <w:p w14:paraId="236BF69E" w14:textId="77777777" w:rsidR="00297E81" w:rsidRPr="002175C7" w:rsidRDefault="00297E81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الصمد </w:t>
            </w:r>
            <w:r w:rsidR="002757C2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الذي تحتاجه جميع المخلوقات .</w:t>
            </w:r>
          </w:p>
          <w:p w14:paraId="236BF69F" w14:textId="77777777" w:rsidR="002757C2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 يلد ولم يولد</w:t>
            </w:r>
            <w:r w:rsidR="002757C2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  <w:p w14:paraId="236BF6A0" w14:textId="77777777" w:rsidR="003E747C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ليس له أب ولا ام ولا زوجة ولا ابن.</w:t>
            </w:r>
          </w:p>
          <w:p w14:paraId="236BF6A1" w14:textId="77777777" w:rsidR="003E747C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الصمد</w:t>
            </w:r>
            <w:r w:rsidR="002757C2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اسم من أسماء الله تعالى الحسنى</w:t>
            </w:r>
          </w:p>
          <w:p w14:paraId="236BF6A2" w14:textId="77777777" w:rsidR="009B27EC" w:rsidRPr="002175C7" w:rsidRDefault="009B27E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أركان الاسلام خمسة :</w:t>
            </w:r>
          </w:p>
          <w:p w14:paraId="236BF6A3" w14:textId="77777777" w:rsidR="009B27EC" w:rsidRPr="002175C7" w:rsidRDefault="009B27E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(الشهادتان </w:t>
            </w:r>
            <w:r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اقام الصلاة </w:t>
            </w:r>
            <w:r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ايتاء الزكاة </w:t>
            </w:r>
            <w:r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صوم رمضان </w:t>
            </w:r>
            <w:r w:rsidRPr="002175C7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وحج البيت )</w:t>
            </w:r>
          </w:p>
          <w:p w14:paraId="236BF6A4" w14:textId="77777777" w:rsidR="003E747C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ركن : أساس</w:t>
            </w:r>
          </w:p>
          <w:p w14:paraId="236BF6A5" w14:textId="77777777" w:rsidR="002757C2" w:rsidRPr="002175C7" w:rsidRDefault="003E747C" w:rsidP="002175C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ايتاء الزكاة : المسلم الغن</w:t>
            </w:r>
            <w:r w:rsidR="00297F9A"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 يعطي جزءًا من ماله للمحتاجين</w:t>
            </w:r>
          </w:p>
          <w:p w14:paraId="236BF6A6" w14:textId="77777777" w:rsidR="00297E81" w:rsidRPr="002175C7" w:rsidRDefault="009B27EC" w:rsidP="00D06F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الرسول هو الشخص الذي أرسله الله تعالى ليهدي الناس الى عبادة الله تعالى ويرشدهم للخير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6A7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A8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الاخلاص .</w:t>
            </w:r>
          </w:p>
          <w:p w14:paraId="236BF6A9" w14:textId="77777777" w:rsidR="002757C2" w:rsidRPr="002175C7" w:rsidRDefault="002757C2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AA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أركان الاسلام .</w:t>
            </w:r>
          </w:p>
          <w:p w14:paraId="236BF6AB" w14:textId="77777777" w:rsidR="002757C2" w:rsidRPr="002175C7" w:rsidRDefault="002757C2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AC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رسولي سيدنا محمد صل الله عليه وسلم .</w:t>
            </w:r>
          </w:p>
          <w:p w14:paraId="236BF6AD" w14:textId="77777777" w:rsidR="002757C2" w:rsidRPr="002175C7" w:rsidRDefault="002757C2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AE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الصلاة على النبي صل الله عليه وسلم .</w:t>
            </w:r>
          </w:p>
          <w:p w14:paraId="236BF6AF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B0" w14:textId="77777777" w:rsidR="00297E81" w:rsidRPr="002175C7" w:rsidRDefault="00297E81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6B1" w14:textId="77777777" w:rsidR="00D06FE7" w:rsidRDefault="00D06FE7" w:rsidP="002175C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B2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3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4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5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6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7" w14:textId="77777777" w:rsidR="00D06FE7" w:rsidRPr="00D06FE7" w:rsidRDefault="00D06FE7" w:rsidP="00D06FE7">
            <w:pPr>
              <w:rPr>
                <w:sz w:val="24"/>
                <w:szCs w:val="24"/>
                <w:rtl/>
                <w:lang w:bidi="ar-JO"/>
              </w:rPr>
            </w:pPr>
          </w:p>
          <w:p w14:paraId="236BF6B8" w14:textId="77777777" w:rsidR="00297E81" w:rsidRPr="00D06FE7" w:rsidRDefault="00297E81" w:rsidP="00D06FE7">
            <w:pPr>
              <w:spacing w:after="100" w:afterAutospacing="1"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</w:tr>
    </w:tbl>
    <w:p w14:paraId="236BF6BA" w14:textId="77777777" w:rsidR="00BF59E3" w:rsidRPr="0010367F" w:rsidRDefault="00D06FE7" w:rsidP="00D06FE7">
      <w:pPr>
        <w:bidi/>
        <w:jc w:val="right"/>
        <w:rPr>
          <w:rFonts w:ascii="Arial" w:hAnsi="Arial"/>
          <w:b/>
          <w:bCs/>
        </w:rPr>
      </w:pPr>
      <w:bookmarkStart w:id="1" w:name="_Hlk92862755"/>
      <w:bookmarkEnd w:id="0"/>
      <w:r>
        <w:rPr>
          <w:rFonts w:ascii="Arial" w:eastAsia="Arial" w:hAnsi="Arial"/>
          <w:b/>
        </w:rPr>
        <w:t>Form#QF71 – 1 – 47 rev.a</w:t>
      </w:r>
    </w:p>
    <w:p w14:paraId="236BF6BB" w14:textId="77777777" w:rsidR="00F379EA" w:rsidRDefault="00F379EA" w:rsidP="00D06FE7">
      <w:pPr>
        <w:tabs>
          <w:tab w:val="left" w:pos="12855"/>
        </w:tabs>
        <w:rPr>
          <w:b/>
          <w:bCs/>
          <w:sz w:val="26"/>
          <w:szCs w:val="26"/>
          <w:rtl/>
          <w:lang w:bidi="ar-JO"/>
        </w:rPr>
      </w:pPr>
      <w:bookmarkStart w:id="2" w:name="_Hlk93043225"/>
    </w:p>
    <w:p w14:paraId="236BF6BC" w14:textId="7DFE4207" w:rsidR="007300D6" w:rsidRPr="00540F79" w:rsidRDefault="00297F9A" w:rsidP="000C205F">
      <w:pPr>
        <w:spacing w:after="0"/>
        <w:jc w:val="righ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الصف : الاول                     الخطة</w:t>
      </w:r>
      <w:r w:rsidR="00E9250B">
        <w:rPr>
          <w:rFonts w:hint="cs"/>
          <w:b/>
          <w:bCs/>
          <w:sz w:val="26"/>
          <w:szCs w:val="26"/>
          <w:rtl/>
          <w:lang w:bidi="ar-JO"/>
        </w:rPr>
        <w:t xml:space="preserve"> الفصلية        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المبحث : التربية الاسلامية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 w:rsidR="00D06FE7"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الوحدة الثانية </w:t>
      </w:r>
      <w:r w:rsidR="00D06FE7"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برحمتك نحيا </w:t>
      </w:r>
      <w:r w:rsidR="00D06FE7" w:rsidRPr="00540F79">
        <w:rPr>
          <w:rFonts w:hint="cs"/>
          <w:b/>
          <w:bCs/>
          <w:sz w:val="26"/>
          <w:szCs w:val="26"/>
          <w:rtl/>
          <w:lang w:bidi="ar-JO"/>
        </w:rPr>
        <w:t>)</w:t>
      </w:r>
      <w:r w:rsidR="00E9250B"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="00E9250B"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="00D06FE7" w:rsidRPr="00540F79">
        <w:rPr>
          <w:rFonts w:hint="cs"/>
          <w:b/>
          <w:bCs/>
          <w:sz w:val="26"/>
          <w:szCs w:val="26"/>
          <w:rtl/>
          <w:lang w:bidi="ar-JO"/>
        </w:rPr>
        <w:t>عدد الحصص : (</w:t>
      </w:r>
      <w:r w:rsidR="00E9250B">
        <w:rPr>
          <w:rFonts w:hint="cs"/>
          <w:b/>
          <w:bCs/>
          <w:sz w:val="26"/>
          <w:szCs w:val="26"/>
          <w:rtl/>
          <w:lang w:bidi="ar-JO"/>
        </w:rPr>
        <w:t>10</w:t>
      </w:r>
      <w:r w:rsidR="006771DC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="00D06FE7" w:rsidRPr="00540F79">
        <w:rPr>
          <w:rFonts w:hint="cs"/>
          <w:b/>
          <w:bCs/>
          <w:sz w:val="26"/>
          <w:szCs w:val="26"/>
          <w:rtl/>
          <w:lang w:bidi="ar-JO"/>
        </w:rPr>
        <w:t>)</w:t>
      </w:r>
      <w:r w:rsidR="007300D6" w:rsidRPr="00540F79">
        <w:rPr>
          <w:rFonts w:hint="cs"/>
          <w:b/>
          <w:bCs/>
          <w:sz w:val="26"/>
          <w:szCs w:val="26"/>
          <w:rtl/>
          <w:lang w:bidi="ar-JO"/>
        </w:rPr>
        <w:t xml:space="preserve">  الفصل الدراسي </w:t>
      </w:r>
      <w:r w:rsidR="007300D6"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="007300D6"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 xml:space="preserve">الفترة الزمنية :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22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>2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 xml:space="preserve"> الى 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19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 xml:space="preserve"> / 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>3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>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r w:rsidR="007300D6"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 w:rsidR="007300D6" w:rsidRPr="00540F79"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  <w:r w:rsidR="00D06FE7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>الصفحات: ( 31</w:t>
      </w:r>
      <w:r w:rsidR="00D06FE7" w:rsidRPr="004727F8">
        <w:rPr>
          <w:b/>
          <w:bCs/>
          <w:sz w:val="24"/>
          <w:szCs w:val="24"/>
          <w:rtl/>
          <w:lang w:bidi="ar-JO"/>
        </w:rPr>
        <w:t>–</w:t>
      </w:r>
      <w:r w:rsidR="00D06FE7" w:rsidRPr="004727F8">
        <w:rPr>
          <w:rFonts w:hint="cs"/>
          <w:b/>
          <w:bCs/>
          <w:sz w:val="24"/>
          <w:szCs w:val="24"/>
          <w:rtl/>
          <w:lang w:bidi="ar-JO"/>
        </w:rPr>
        <w:t>50)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300D6"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</w:t>
      </w:r>
    </w:p>
    <w:tbl>
      <w:tblPr>
        <w:tblpPr w:leftFromText="180" w:rightFromText="180" w:vertAnchor="text" w:horzAnchor="margin" w:tblpX="-743" w:tblpY="130"/>
        <w:tblW w:w="15593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276"/>
        <w:gridCol w:w="1559"/>
        <w:gridCol w:w="2552"/>
        <w:gridCol w:w="4995"/>
      </w:tblGrid>
      <w:tr w:rsidR="00D06FE7" w:rsidRPr="00540F79" w14:paraId="236BF6C4" w14:textId="77777777" w:rsidTr="00D06FE7">
        <w:trPr>
          <w:trHeight w:val="250"/>
        </w:trPr>
        <w:tc>
          <w:tcPr>
            <w:tcW w:w="2093" w:type="dxa"/>
            <w:vMerge w:val="restart"/>
            <w:shd w:val="clear" w:color="auto" w:fill="F2F2F2"/>
            <w:vAlign w:val="center"/>
          </w:tcPr>
          <w:p w14:paraId="236BF6BD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14:paraId="236BF6BE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83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14:paraId="236BF6BF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14:paraId="236BF6C0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236BF6C1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14:paraId="236BF6C2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5" w:type="dxa"/>
            <w:vMerge w:val="restart"/>
            <w:shd w:val="clear" w:color="auto" w:fill="F2F2F2"/>
            <w:vAlign w:val="center"/>
          </w:tcPr>
          <w:p w14:paraId="236BF6C3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D06FE7" w:rsidRPr="00540F79" w14:paraId="236BF6CC" w14:textId="77777777" w:rsidTr="00D06FE7">
        <w:trPr>
          <w:trHeight w:val="143"/>
        </w:trPr>
        <w:tc>
          <w:tcPr>
            <w:tcW w:w="2093" w:type="dxa"/>
            <w:vMerge/>
            <w:vAlign w:val="center"/>
          </w:tcPr>
          <w:p w14:paraId="236BF6C5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36BF6C6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236BF6C7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236BF6C8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559" w:type="dxa"/>
            <w:vMerge/>
            <w:vAlign w:val="center"/>
          </w:tcPr>
          <w:p w14:paraId="236BF6C9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36BF6CA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5" w:type="dxa"/>
            <w:vMerge/>
            <w:vAlign w:val="center"/>
          </w:tcPr>
          <w:p w14:paraId="236BF6CB" w14:textId="77777777" w:rsidR="00D06FE7" w:rsidRPr="00540F79" w:rsidRDefault="00D06FE7" w:rsidP="00D06F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FE7" w:rsidRPr="00540F79" w14:paraId="236BF706" w14:textId="77777777" w:rsidTr="00D06FE7">
        <w:trPr>
          <w:trHeight w:val="5930"/>
        </w:trPr>
        <w:tc>
          <w:tcPr>
            <w:tcW w:w="2093" w:type="dxa"/>
          </w:tcPr>
          <w:p w14:paraId="236BF6CD" w14:textId="77777777" w:rsidR="00D06FE7" w:rsidRPr="004649E5" w:rsidRDefault="00D06FE7" w:rsidP="00D06FE7">
            <w:pPr>
              <w:spacing w:before="120"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عن:  </w:t>
            </w:r>
          </w:p>
          <w:p w14:paraId="236BF6CE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6CF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0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1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التحديات :</w:t>
            </w:r>
          </w:p>
          <w:p w14:paraId="236BF6D2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3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6D4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5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6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7" w14:textId="77777777" w:rsidR="00D06FE7" w:rsidRPr="004649E5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6D8" w14:textId="77777777" w:rsidR="00D06FE7" w:rsidRDefault="00D06FE7" w:rsidP="00D06FE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 مقترحات التحسين :</w:t>
            </w:r>
          </w:p>
          <w:p w14:paraId="236BF6D9" w14:textId="77777777" w:rsidR="00D06FE7" w:rsidRPr="002175C7" w:rsidRDefault="00D06FE7" w:rsidP="00D06FE7">
            <w:pPr>
              <w:jc w:val="right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1559" w:type="dxa"/>
          </w:tcPr>
          <w:p w14:paraId="236BF6DA" w14:textId="77777777" w:rsidR="00D06FE7" w:rsidRPr="004649E5" w:rsidRDefault="00D06FE7" w:rsidP="00D06FE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6BF6DB" w14:textId="77777777" w:rsidR="00D06FE7" w:rsidRPr="002175C7" w:rsidRDefault="00D06FE7" w:rsidP="00D06FE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6DC" w14:textId="77777777" w:rsidR="00D06FE7" w:rsidRPr="002175C7" w:rsidRDefault="00D06FE7" w:rsidP="00D06FE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6DD" w14:textId="77777777" w:rsidR="00D06FE7" w:rsidRPr="002175C7" w:rsidRDefault="00D06FE7" w:rsidP="00D06FE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6DE" w14:textId="77777777" w:rsidR="00D06FE7" w:rsidRPr="002175C7" w:rsidRDefault="00D06FE7" w:rsidP="00D06FE7">
            <w:pPr>
              <w:spacing w:before="600" w:after="0" w:line="60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175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الكتاب</w:t>
            </w:r>
          </w:p>
          <w:p w14:paraId="236BF6DF" w14:textId="77777777" w:rsidR="00D06FE7" w:rsidRPr="004649E5" w:rsidRDefault="00D06FE7" w:rsidP="00D06FE7">
            <w:pPr>
              <w:spacing w:after="0" w:line="600" w:lineRule="auto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59" w:type="dxa"/>
          </w:tcPr>
          <w:p w14:paraId="236BF6E0" w14:textId="77777777" w:rsidR="00D06FE7" w:rsidRPr="005316F4" w:rsidRDefault="00D06FE7" w:rsidP="00D06FE7">
            <w:pPr>
              <w:spacing w:after="0" w:line="360" w:lineRule="auto"/>
              <w:jc w:val="right"/>
              <w:rPr>
                <w:b/>
                <w:bCs/>
              </w:rPr>
            </w:pPr>
          </w:p>
          <w:p w14:paraId="236BF6E1" w14:textId="77777777" w:rsidR="006771DC" w:rsidRDefault="006771DC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14:paraId="236BF6E2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E3" w14:textId="77777777" w:rsidR="00D06FE7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سلم التقدير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D06FE7">
              <w:rPr>
                <w:rFonts w:hint="cs"/>
                <w:b/>
                <w:bCs/>
                <w:rtl/>
                <w:lang w:bidi="ar-JO"/>
              </w:rPr>
              <w:t>اللفظي</w:t>
            </w:r>
          </w:p>
          <w:p w14:paraId="236BF6E4" w14:textId="77777777" w:rsidR="00D06FE7" w:rsidRDefault="00D06FE7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6E5" w14:textId="77777777" w:rsidR="00D06FE7" w:rsidRPr="005316F4" w:rsidRDefault="00D06FE7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76" w:type="dxa"/>
          </w:tcPr>
          <w:p w14:paraId="236BF6E6" w14:textId="77777777" w:rsidR="00D06FE7" w:rsidRPr="005316F4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6E7" w14:textId="77777777" w:rsidR="00D06FE7" w:rsidRPr="005316F4" w:rsidRDefault="00D06FE7" w:rsidP="00D06FE7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559" w:type="dxa"/>
          </w:tcPr>
          <w:p w14:paraId="236BF6E8" w14:textId="77777777" w:rsidR="00D06FE7" w:rsidRPr="005316F4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6E9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14:paraId="236BF6EA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6EB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14:paraId="236BF6EC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6ED" w14:textId="77777777" w:rsidR="00D06FE7" w:rsidRPr="00B90524" w:rsidRDefault="00D06FE7" w:rsidP="00D06FE7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14:paraId="236BF6EE" w14:textId="77777777" w:rsidR="00D06FE7" w:rsidRPr="00B90524" w:rsidRDefault="00D06FE7" w:rsidP="00D06FE7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14:paraId="236BF6EF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14:paraId="236BF6F0" w14:textId="77777777" w:rsidR="00D06FE7" w:rsidRPr="005316F4" w:rsidRDefault="00D06FE7" w:rsidP="00D06FE7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52" w:type="dxa"/>
          </w:tcPr>
          <w:p w14:paraId="236BF6F1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6F2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القرآن الكريم .</w:t>
            </w:r>
          </w:p>
          <w:p w14:paraId="236BF6F3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صور توضيحية </w:t>
            </w:r>
          </w:p>
          <w:p w14:paraId="236BF6F4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تمثيل بعض السلوكات التي تدل على الرحمة .</w:t>
            </w:r>
          </w:p>
          <w:p w14:paraId="236BF6F5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F6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بطاقات توضيحية لبعض المفاهيم والمصطلحات.</w:t>
            </w:r>
          </w:p>
          <w:p w14:paraId="236BF6F7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F8" w14:textId="77777777" w:rsidR="00D06FE7" w:rsidRP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 الطالب المدرسي.</w:t>
            </w:r>
          </w:p>
          <w:p w14:paraId="236BF6F9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البيئة الصفية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36BF6FA" w14:textId="77777777" w:rsidR="00D06FE7" w:rsidRPr="004C5C88" w:rsidRDefault="00D06FE7" w:rsidP="00D06FE7">
            <w:pPr>
              <w:spacing w:after="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5" w:type="dxa"/>
          </w:tcPr>
          <w:p w14:paraId="236BF6FB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14:paraId="236BF6FC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 الطالب المفاهيم والمصطلحات الواردة في السورة : ( الفلق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غاسق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وقب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شر  ما خلق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النفاثات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العقد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حاسد ). </w:t>
            </w:r>
          </w:p>
          <w:p w14:paraId="236BF6FD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 ويحفظ الآيات بشكل صحيح .</w:t>
            </w:r>
          </w:p>
          <w:p w14:paraId="236BF6FE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6FF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 معنى اسم الله تعالى الرحيم .</w:t>
            </w:r>
          </w:p>
          <w:p w14:paraId="236BF700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أعدد بعضًا من مظاهر رحمة الله تعالى بالانسان والحيوان .</w:t>
            </w:r>
          </w:p>
          <w:p w14:paraId="236BF701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02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المواقف التي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يقول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فيها (الحمد لله ).</w:t>
            </w:r>
          </w:p>
          <w:p w14:paraId="236BF703" w14:textId="77777777" w:rsidR="00D06FE7" w:rsidRPr="007A4568" w:rsidRDefault="00D06FE7" w:rsidP="00D06FE7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الحرص على قول (  الحمد لله ) في كل أحوالي  .</w:t>
            </w:r>
          </w:p>
          <w:p w14:paraId="236BF704" w14:textId="77777777" w:rsidR="00D06FE7" w:rsidRDefault="00D06FE7" w:rsidP="00D06FE7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05" w14:textId="77777777" w:rsidR="00D06FE7" w:rsidRPr="004C5C88" w:rsidRDefault="00D06FE7" w:rsidP="00D06FE7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bookmarkEnd w:id="1"/>
    <w:bookmarkEnd w:id="2"/>
    <w:p w14:paraId="236BF707" w14:textId="77777777" w:rsidR="00D06FE7" w:rsidRPr="00E16BD9" w:rsidRDefault="00D06FE7" w:rsidP="00D06FE7">
      <w:pPr>
        <w:bidi/>
        <w:spacing w:before="240" w:after="120"/>
        <w:ind w:left="-624"/>
        <w:jc w:val="center"/>
        <w:rPr>
          <w:rFonts w:ascii="Arial" w:hAnsi="Arial"/>
          <w:b/>
          <w:bCs/>
          <w:sz w:val="24"/>
          <w:szCs w:val="24"/>
          <w:rtl/>
        </w:rPr>
      </w:pPr>
      <w:r w:rsidRPr="00E16BD9">
        <w:rPr>
          <w:rFonts w:ascii="Arial" w:hAnsi="Arial"/>
          <w:b/>
          <w:bCs/>
          <w:rtl/>
        </w:rPr>
        <w:t xml:space="preserve">معلومات عامة عن الطلبة :  </w:t>
      </w:r>
      <w:r w:rsidRPr="00E16BD9">
        <w:rPr>
          <w:rFonts w:ascii="Arial" w:hAnsi="Arial" w:hint="cs"/>
          <w:b/>
          <w:bCs/>
          <w:rtl/>
        </w:rPr>
        <w:t>.........................................</w:t>
      </w:r>
      <w:r>
        <w:rPr>
          <w:rFonts w:ascii="Arial" w:hAnsi="Arial" w:hint="cs"/>
          <w:b/>
          <w:bCs/>
          <w:rtl/>
        </w:rPr>
        <w:t>...............................</w:t>
      </w:r>
      <w:r w:rsidRPr="00E16BD9">
        <w:rPr>
          <w:rFonts w:ascii="Arial" w:hAnsi="Arial" w:hint="cs"/>
          <w:b/>
          <w:bCs/>
          <w:rtl/>
        </w:rPr>
        <w:t>..........................................................................................................................</w:t>
      </w:r>
    </w:p>
    <w:p w14:paraId="236BF708" w14:textId="1358E477" w:rsidR="00D06FE7" w:rsidRDefault="00D06FE7" w:rsidP="00D06FE7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إعداد المعلمة :</w:t>
      </w:r>
      <w:r w:rsidR="009D6C8E">
        <w:rPr>
          <w:rFonts w:ascii="Arial" w:hAnsi="Arial" w:hint="cs"/>
          <w:b/>
          <w:bCs/>
          <w:rtl/>
        </w:rPr>
        <w:t xml:space="preserve"> </w:t>
      </w:r>
    </w:p>
    <w:p w14:paraId="236BF709" w14:textId="610C96D2" w:rsidR="00D06FE7" w:rsidRPr="0010367F" w:rsidRDefault="00D06FE7" w:rsidP="00D06FE7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  <w:rtl/>
        </w:rPr>
        <w:t xml:space="preserve"> مدير المدرسة / الاسم والتوقيع </w:t>
      </w:r>
      <w:r w:rsidR="009D6C8E">
        <w:rPr>
          <w:rFonts w:ascii="Arial" w:hAnsi="Arial"/>
          <w:b/>
          <w:bCs/>
          <w:rtl/>
        </w:rPr>
        <w:t xml:space="preserve">:   </w:t>
      </w:r>
      <w:r w:rsidRPr="0010367F">
        <w:rPr>
          <w:rFonts w:ascii="Arial" w:hAnsi="Arial"/>
          <w:b/>
          <w:bCs/>
          <w:rtl/>
        </w:rPr>
        <w:t xml:space="preserve">     </w:t>
      </w:r>
    </w:p>
    <w:p w14:paraId="236BF70A" w14:textId="1F8C316D" w:rsidR="00D06FE7" w:rsidRDefault="00D06FE7" w:rsidP="00D06FE7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المشرف ال</w:t>
      </w:r>
      <w:r>
        <w:rPr>
          <w:rFonts w:ascii="Arial" w:hAnsi="Arial"/>
          <w:b/>
          <w:bCs/>
          <w:rtl/>
        </w:rPr>
        <w:t xml:space="preserve">تربوي / الاسم والتوقيع :  </w:t>
      </w:r>
      <w:r w:rsidR="009D6C8E">
        <w:rPr>
          <w:rFonts w:ascii="Arial" w:hAnsi="Arial" w:hint="cs"/>
          <w:b/>
          <w:bCs/>
          <w:rtl/>
        </w:rPr>
        <w:t xml:space="preserve">             </w:t>
      </w:r>
      <w:r w:rsidRPr="0010367F">
        <w:rPr>
          <w:rFonts w:ascii="Arial" w:hAnsi="Arial"/>
          <w:b/>
          <w:bCs/>
          <w:rtl/>
        </w:rPr>
        <w:t xml:space="preserve">                </w:t>
      </w:r>
      <w:r>
        <w:rPr>
          <w:rFonts w:ascii="Arial" w:hAnsi="Arial" w:hint="cs"/>
          <w:b/>
          <w:bCs/>
          <w:rtl/>
        </w:rPr>
        <w:t xml:space="preserve">     </w:t>
      </w:r>
      <w:r w:rsidRPr="0010367F">
        <w:rPr>
          <w:rFonts w:ascii="Arial" w:hAnsi="Arial"/>
          <w:b/>
          <w:bCs/>
          <w:rtl/>
        </w:rPr>
        <w:t xml:space="preserve">   </w:t>
      </w:r>
      <w:r>
        <w:rPr>
          <w:rFonts w:ascii="Arial" w:hAnsi="Arial"/>
          <w:b/>
          <w:bCs/>
          <w:rtl/>
        </w:rPr>
        <w:t xml:space="preserve">   التاريخ </w:t>
      </w:r>
      <w:r>
        <w:rPr>
          <w:rFonts w:ascii="Arial" w:hAnsi="Arial" w:hint="cs"/>
          <w:b/>
          <w:bCs/>
          <w:rtl/>
        </w:rPr>
        <w:t xml:space="preserve"> : </w:t>
      </w:r>
    </w:p>
    <w:p w14:paraId="236BF70B" w14:textId="77777777" w:rsidR="00D06FE7" w:rsidRDefault="00D06FE7" w:rsidP="00D06FE7">
      <w:pPr>
        <w:tabs>
          <w:tab w:val="left" w:pos="3429"/>
        </w:tabs>
        <w:bidi/>
        <w:jc w:val="right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ab/>
      </w:r>
      <w:r>
        <w:rPr>
          <w:rFonts w:ascii="Arial" w:eastAsia="Arial" w:hAnsi="Arial"/>
          <w:b/>
        </w:rPr>
        <w:t>Form#QF71 – 1 – 47 rev.a</w:t>
      </w:r>
    </w:p>
    <w:p w14:paraId="236BF70C" w14:textId="77777777" w:rsidR="00D06FE7" w:rsidRPr="00297F9A" w:rsidRDefault="00D06FE7" w:rsidP="00D06FE7">
      <w:pPr>
        <w:bidi/>
        <w:rPr>
          <w:rFonts w:ascii="Arial" w:hAnsi="Arial"/>
          <w:b/>
          <w:bCs/>
          <w:lang w:bidi="ar-JO"/>
        </w:rPr>
      </w:pPr>
    </w:p>
    <w:p w14:paraId="236BF70D" w14:textId="77777777" w:rsidR="00BF59E3" w:rsidRPr="0010367F" w:rsidRDefault="00BF59E3" w:rsidP="00D06FE7">
      <w:pPr>
        <w:tabs>
          <w:tab w:val="left" w:pos="2667"/>
        </w:tabs>
        <w:jc w:val="right"/>
        <w:rPr>
          <w:rFonts w:ascii="Arial" w:hAnsi="Arial"/>
          <w:b/>
          <w:bCs/>
        </w:rPr>
      </w:pPr>
    </w:p>
    <w:p w14:paraId="236BF70E" w14:textId="77777777" w:rsidR="00BF59E3" w:rsidRPr="001D099C" w:rsidRDefault="00BF59E3" w:rsidP="00BF59E3">
      <w:pPr>
        <w:tabs>
          <w:tab w:val="right" w:pos="593"/>
          <w:tab w:val="left" w:pos="7830"/>
        </w:tabs>
        <w:ind w:left="845" w:hanging="702"/>
        <w:rPr>
          <w:szCs w:val="12"/>
        </w:rPr>
      </w:pPr>
    </w:p>
    <w:p w14:paraId="236BF70F" w14:textId="77777777" w:rsidR="007300D6" w:rsidRPr="00D06FE7" w:rsidRDefault="007300D6" w:rsidP="00D06FE7">
      <w:pPr>
        <w:tabs>
          <w:tab w:val="center" w:pos="6979"/>
          <w:tab w:val="right" w:pos="13959"/>
        </w:tabs>
        <w:spacing w:after="0"/>
        <w:jc w:val="right"/>
        <w:rPr>
          <w:b/>
          <w:bCs/>
          <w:sz w:val="24"/>
          <w:szCs w:val="24"/>
          <w:rtl/>
          <w:lang w:bidi="ar-JO"/>
        </w:rPr>
      </w:pPr>
      <w:bookmarkStart w:id="3" w:name="_Hlk93043439"/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الاسلامية  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   تحليل المحتوى/ الوحدة الثانية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BF59E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 w:rsidR="00D06FE7" w:rsidRPr="00BF59E3">
        <w:rPr>
          <w:rFonts w:hint="cs"/>
          <w:b/>
          <w:bCs/>
          <w:sz w:val="24"/>
          <w:szCs w:val="24"/>
          <w:rtl/>
          <w:lang w:bidi="ar-JO"/>
        </w:rPr>
        <w:t xml:space="preserve">: الأول الأساسي                                     عنوان الوحدة : برحمتك نحيا       </w:t>
      </w:r>
      <w:r w:rsidR="00D06FE7"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3686"/>
        <w:gridCol w:w="2409"/>
        <w:gridCol w:w="2127"/>
      </w:tblGrid>
      <w:tr w:rsidR="007300D6" w:rsidRPr="005E3DCF" w14:paraId="236BF716" w14:textId="77777777" w:rsidTr="00E756E3"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0" w14:textId="77777777" w:rsidR="007300D6" w:rsidRPr="00B34E9B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1" w14:textId="77777777" w:rsidR="007300D6" w:rsidRPr="008B7294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2" w14:textId="77777777" w:rsidR="007300D6" w:rsidRPr="008B7294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68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3" w14:textId="77777777" w:rsidR="007300D6" w:rsidRPr="008B7294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4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4" w14:textId="77777777" w:rsidR="007300D6" w:rsidRPr="008B7294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15" w14:textId="77777777" w:rsidR="007300D6" w:rsidRPr="008B7294" w:rsidRDefault="007300D6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7300D6" w:rsidRPr="005E3DCF" w14:paraId="236BF753" w14:textId="77777777" w:rsidTr="00E756E3"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17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18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أوراق عمل</w:t>
            </w:r>
          </w:p>
          <w:p w14:paraId="236BF719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1A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البيئة الصفية</w:t>
            </w:r>
          </w:p>
          <w:p w14:paraId="236BF71B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1C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توضيحية.</w:t>
            </w:r>
          </w:p>
          <w:p w14:paraId="236BF71D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1E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71F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قوائم الرصد والشطب</w:t>
            </w:r>
          </w:p>
          <w:p w14:paraId="236BF720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21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14:paraId="236BF722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23" w14:textId="77777777" w:rsidR="007300D6" w:rsidRPr="00764FE3" w:rsidRDefault="007300D6" w:rsidP="00A23BA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24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أنشطة جماعية</w:t>
            </w:r>
          </w:p>
          <w:p w14:paraId="236BF725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أوراق عمل</w:t>
            </w:r>
          </w:p>
          <w:p w14:paraId="236BF726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طرح أسئلة</w:t>
            </w:r>
          </w:p>
          <w:p w14:paraId="236BF727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28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</w:t>
            </w:r>
          </w:p>
          <w:p w14:paraId="236BF729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والاستنتاج</w:t>
            </w:r>
          </w:p>
          <w:p w14:paraId="236BF72A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72B" w14:textId="77777777" w:rsidR="007300D6" w:rsidRPr="00764FE3" w:rsidRDefault="007300D6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2C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البحث والمعرفة</w:t>
            </w:r>
          </w:p>
          <w:p w14:paraId="236BF72D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</w:p>
          <w:p w14:paraId="236BF72E" w14:textId="77777777" w:rsidR="007300D6" w:rsidRPr="00764FE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72F" w14:textId="77777777" w:rsidR="007300D6" w:rsidRPr="00764FE3" w:rsidRDefault="002175C7" w:rsidP="007A4568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7300D6"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الاستقصا</w:t>
            </w:r>
            <w:r w:rsid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ء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30" w14:textId="77777777" w:rsidR="007300D6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نقرأ سورة الفلق في الصباح والمساء ليحمينا الله تعالى من كل شر .</w:t>
            </w:r>
          </w:p>
          <w:p w14:paraId="236BF731" w14:textId="77777777" w:rsidR="00CF72C3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أستعيذ بالله تعالى من كل شر .</w:t>
            </w:r>
          </w:p>
          <w:p w14:paraId="236BF732" w14:textId="77777777" w:rsidR="00CC6F6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الله تعالى رحيم بجميع مخلوقاته .</w:t>
            </w:r>
          </w:p>
          <w:p w14:paraId="236BF733" w14:textId="77777777" w:rsidR="00CC6F6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أقتدي بسيدنا محمد صل الله عليه وسلم بخلق الرحمة .</w:t>
            </w:r>
          </w:p>
          <w:p w14:paraId="236BF734" w14:textId="77777777" w:rsidR="00CC6F6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أتعامل برحمة مع جميع المخلوقات .</w:t>
            </w:r>
          </w:p>
          <w:p w14:paraId="236BF735" w14:textId="77777777" w:rsidR="003764C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764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الآية الثانية من سورة الفاتحة هي :</w:t>
            </w:r>
          </w:p>
          <w:p w14:paraId="236BF736" w14:textId="77777777" w:rsidR="003764C0" w:rsidRDefault="003764C0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الحمد لله رب العالمين </w:t>
            </w:r>
          </w:p>
          <w:p w14:paraId="236BF737" w14:textId="77777777" w:rsidR="007A4568" w:rsidRPr="007A4568" w:rsidRDefault="002175C7" w:rsidP="007A4568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764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أحرص على قول (الحمد لله ) في كل أحوالي .</w:t>
            </w:r>
          </w:p>
        </w:tc>
        <w:tc>
          <w:tcPr>
            <w:tcW w:w="368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38" w14:textId="77777777" w:rsidR="007300D6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يلجأ المسلم الى الله تعالى في جميع الأوقات  ليحميه من كل شر وأذى .</w:t>
            </w:r>
          </w:p>
          <w:p w14:paraId="236BF739" w14:textId="77777777" w:rsidR="00CF72C3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المسلم يحتمي بالله تعالى من الذين يؤذون الناس ويتمنون لهم الشر .</w:t>
            </w:r>
          </w:p>
          <w:p w14:paraId="236BF73A" w14:textId="77777777" w:rsidR="00CC6F60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الرحيم اسم من أسماء الله تعالى الحسنى ويدل على لطف الله تعالى بكل مخلوقاته .</w:t>
            </w:r>
          </w:p>
          <w:p w14:paraId="236BF73B" w14:textId="77777777" w:rsidR="00CC6F60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رحمة الله تعالى كبيرة ومن ذلك أنه خلق الانسان في أحسن صورة وجعل له كل ما في الكون لينتفع به .</w:t>
            </w:r>
          </w:p>
          <w:p w14:paraId="236BF73C" w14:textId="77777777" w:rsidR="00CC6F60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رحمة الله تعالى بالحيوانات أنهخلقها لتتعايش مع البيئة التي تعيش فيها .</w:t>
            </w:r>
          </w:p>
          <w:p w14:paraId="236BF73D" w14:textId="77777777" w:rsidR="00CC6F60" w:rsidRDefault="002175C7" w:rsidP="00A23BA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الانسان يحمد الله تعالى في جميع أحواله ويشكره على نعمه .</w:t>
            </w:r>
          </w:p>
          <w:p w14:paraId="236BF73E" w14:textId="77777777" w:rsidR="007300D6" w:rsidRPr="00BF59E3" w:rsidRDefault="002175C7" w:rsidP="00BF59E3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764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أنعم الله تعالى على الانسان نعما كثيرة من صغيره حتى كبيره</w:t>
            </w:r>
            <w:r w:rsid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4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3F" w14:textId="77777777" w:rsidR="00CF72C3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المفردات والتراكيب :</w:t>
            </w:r>
          </w:p>
          <w:p w14:paraId="236BF740" w14:textId="77777777" w:rsidR="00CF72C3" w:rsidRDefault="00CC6F60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أعوذ - الفلق </w:t>
            </w:r>
            <w:r w:rsidR="00CF72C3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غاسق </w:t>
            </w:r>
            <w:r w:rsidR="00CF72C3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وقب </w:t>
            </w:r>
            <w:r w:rsidR="00CF72C3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CF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النفاثات ).</w:t>
            </w:r>
          </w:p>
          <w:p w14:paraId="236BF741" w14:textId="77777777" w:rsidR="00CF72C3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أسماء الله تعالى الحسنى ( الرحيم ).</w:t>
            </w:r>
          </w:p>
          <w:p w14:paraId="236BF742" w14:textId="77777777" w:rsidR="00CC6F6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C6F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الرحمة :اللطف والشفقة والرفق .</w:t>
            </w:r>
          </w:p>
          <w:p w14:paraId="236BF743" w14:textId="77777777" w:rsidR="003764C0" w:rsidRDefault="002175C7" w:rsidP="00CF72C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764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الحمد لله .</w:t>
            </w:r>
          </w:p>
          <w:p w14:paraId="236BF744" w14:textId="77777777" w:rsidR="007300D6" w:rsidRPr="00FA0BEE" w:rsidRDefault="002175C7" w:rsidP="007A4568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3764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أستغفر الله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45" w14:textId="77777777" w:rsidR="007300D6" w:rsidRDefault="007300D6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46" w14:textId="77777777" w:rsidR="00CF72C3" w:rsidRPr="00D06FE7" w:rsidRDefault="002175C7" w:rsidP="00CF72C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    </w:t>
            </w:r>
            <w:r w:rsidR="007300D6"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سورة </w:t>
            </w:r>
            <w:r w:rsidR="00CF72C3"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الفلق :</w:t>
            </w:r>
          </w:p>
          <w:p w14:paraId="236BF747" w14:textId="77777777" w:rsidR="007300D6" w:rsidRPr="00D06FE7" w:rsidRDefault="007300D6" w:rsidP="00A23BAE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48" w14:textId="77777777" w:rsidR="007300D6" w:rsidRPr="00D06FE7" w:rsidRDefault="002175C7" w:rsidP="00A23BAE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7300D6"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F72C3"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أسماء الله تعالى الحسنى (الرحيم )</w:t>
            </w:r>
          </w:p>
          <w:p w14:paraId="236BF749" w14:textId="77777777" w:rsidR="007300D6" w:rsidRPr="00D06FE7" w:rsidRDefault="007300D6" w:rsidP="00A23BAE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4A" w14:textId="77777777" w:rsidR="007300D6" w:rsidRDefault="002175C7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D06FE7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CF72C3" w:rsidRPr="00D06F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الحمد لله </w:t>
            </w:r>
            <w:r w:rsidR="00CF72C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36BF74B" w14:textId="77777777" w:rsidR="007300D6" w:rsidRDefault="007300D6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36BF74C" w14:textId="77777777" w:rsidR="007300D6" w:rsidRDefault="007300D6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4D" w14:textId="77777777" w:rsidR="007300D6" w:rsidRPr="005E3DCF" w:rsidRDefault="007300D6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4E" w14:textId="77777777" w:rsidR="007300D6" w:rsidRDefault="007300D6" w:rsidP="00A23BAE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4F" w14:textId="77777777" w:rsidR="007A4568" w:rsidRPr="007A4568" w:rsidRDefault="007A4568" w:rsidP="007A4568">
            <w:pPr>
              <w:rPr>
                <w:sz w:val="28"/>
                <w:szCs w:val="28"/>
                <w:lang w:bidi="ar-JO"/>
              </w:rPr>
            </w:pPr>
          </w:p>
          <w:p w14:paraId="236BF750" w14:textId="77777777" w:rsidR="007A4568" w:rsidRPr="007A4568" w:rsidRDefault="007A4568" w:rsidP="007A4568">
            <w:pPr>
              <w:rPr>
                <w:sz w:val="28"/>
                <w:szCs w:val="28"/>
                <w:lang w:bidi="ar-JO"/>
              </w:rPr>
            </w:pPr>
          </w:p>
          <w:p w14:paraId="236BF751" w14:textId="77777777" w:rsidR="007A4568" w:rsidRPr="007A4568" w:rsidRDefault="007A4568" w:rsidP="007A4568">
            <w:pPr>
              <w:rPr>
                <w:sz w:val="28"/>
                <w:szCs w:val="28"/>
                <w:lang w:bidi="ar-JO"/>
              </w:rPr>
            </w:pPr>
          </w:p>
          <w:p w14:paraId="236BF752" w14:textId="77777777" w:rsidR="007A4568" w:rsidRPr="007A4568" w:rsidRDefault="007A4568" w:rsidP="007A4568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bookmarkEnd w:id="3"/>
    </w:tbl>
    <w:p w14:paraId="236BF754" w14:textId="77777777" w:rsidR="00E756E3" w:rsidRDefault="00E756E3" w:rsidP="00E756E3">
      <w:pPr>
        <w:bidi/>
        <w:rPr>
          <w:rFonts w:ascii="Arial" w:hAnsi="Arial"/>
          <w:b/>
          <w:bCs/>
          <w:rtl/>
        </w:rPr>
      </w:pPr>
    </w:p>
    <w:p w14:paraId="236BF755" w14:textId="77777777" w:rsidR="00E756E3" w:rsidRDefault="00E756E3" w:rsidP="00E756E3">
      <w:pPr>
        <w:bidi/>
        <w:ind w:firstLine="720"/>
        <w:jc w:val="right"/>
        <w:rPr>
          <w:rFonts w:ascii="Arial" w:hAnsi="Arial"/>
          <w:b/>
          <w:bCs/>
          <w:rtl/>
        </w:rPr>
      </w:pPr>
      <w:r>
        <w:rPr>
          <w:rFonts w:ascii="Arial" w:eastAsia="Arial" w:hAnsi="Arial"/>
          <w:b/>
        </w:rPr>
        <w:t>Form#QF71 – 1 – 47 rev.a</w:t>
      </w:r>
    </w:p>
    <w:p w14:paraId="236BF756" w14:textId="77777777" w:rsidR="00BF59E3" w:rsidRDefault="00297F9A" w:rsidP="00E756E3">
      <w:pPr>
        <w:bidi/>
        <w:rPr>
          <w:szCs w:val="12"/>
          <w:rtl/>
        </w:rPr>
      </w:pPr>
      <w:r>
        <w:rPr>
          <w:rFonts w:ascii="Arial" w:hAnsi="Arial"/>
          <w:b/>
          <w:bCs/>
          <w:rtl/>
        </w:rPr>
        <w:t xml:space="preserve"> </w:t>
      </w:r>
    </w:p>
    <w:p w14:paraId="236BF757" w14:textId="77777777" w:rsidR="00BF59E3" w:rsidRPr="001D099C" w:rsidRDefault="00BF59E3" w:rsidP="00BF59E3">
      <w:pPr>
        <w:bidi/>
        <w:rPr>
          <w:szCs w:val="12"/>
        </w:rPr>
      </w:pPr>
    </w:p>
    <w:p w14:paraId="236BF758" w14:textId="77777777" w:rsidR="00E756E3" w:rsidRDefault="00E756E3" w:rsidP="00BF59E3">
      <w:pPr>
        <w:jc w:val="right"/>
        <w:rPr>
          <w:b/>
          <w:bCs/>
          <w:sz w:val="32"/>
          <w:szCs w:val="32"/>
          <w:lang w:bidi="ar-JO"/>
        </w:rPr>
      </w:pPr>
      <w:bookmarkStart w:id="4" w:name="_Hlk93043338"/>
    </w:p>
    <w:p w14:paraId="236BF759" w14:textId="77777777" w:rsidR="00E756E3" w:rsidRPr="00E756E3" w:rsidRDefault="00E756E3" w:rsidP="00E9250B">
      <w:pPr>
        <w:spacing w:after="0"/>
        <w:jc w:val="right"/>
        <w:rPr>
          <w:b/>
          <w:bCs/>
          <w:sz w:val="32"/>
          <w:szCs w:val="32"/>
          <w:lang w:bidi="ar-JO"/>
        </w:rPr>
      </w:pPr>
      <w:r w:rsidRPr="0022235D">
        <w:rPr>
          <w:rFonts w:hint="cs"/>
          <w:b/>
          <w:bCs/>
          <w:sz w:val="26"/>
          <w:szCs w:val="26"/>
          <w:rtl/>
          <w:lang w:bidi="ar-JO"/>
        </w:rPr>
        <w:t>الصف/</w:t>
      </w:r>
      <w:r w:rsidRPr="00E756E3">
        <w:rPr>
          <w:rFonts w:hint="cs"/>
          <w:b/>
          <w:bCs/>
          <w:sz w:val="24"/>
          <w:szCs w:val="24"/>
          <w:rtl/>
          <w:lang w:bidi="ar-JO"/>
        </w:rPr>
        <w:t>المستوى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 الأول              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 w:rsidRPr="00011D99">
        <w:rPr>
          <w:rFonts w:hint="cs"/>
          <w:b/>
          <w:bCs/>
          <w:sz w:val="26"/>
          <w:szCs w:val="26"/>
          <w:highlight w:val="yellow"/>
          <w:rtl/>
          <w:lang w:bidi="ar-JO"/>
        </w:rPr>
        <w:t>الخطة الفصلية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 xml:space="preserve">       المبحث : التربية الاسلامية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عدد الحصص : </w:t>
      </w:r>
      <w:r w:rsidR="006771DC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(</w:t>
      </w:r>
      <w:r w:rsidR="006771DC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="00E9250B">
        <w:rPr>
          <w:rFonts w:hint="cs"/>
          <w:b/>
          <w:bCs/>
          <w:sz w:val="26"/>
          <w:szCs w:val="26"/>
          <w:rtl/>
          <w:lang w:bidi="ar-JO"/>
        </w:rPr>
        <w:t>10</w:t>
      </w:r>
      <w:r w:rsidR="006771DC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p w14:paraId="236BF75A" w14:textId="4F80AA1F" w:rsidR="00E756E3" w:rsidRPr="008A535F" w:rsidRDefault="00E5490D" w:rsidP="000C205F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>الوحدة الثا</w:t>
      </w:r>
      <w:r w:rsidR="002F2834">
        <w:rPr>
          <w:rFonts w:hint="cs"/>
          <w:b/>
          <w:bCs/>
          <w:sz w:val="26"/>
          <w:szCs w:val="26"/>
          <w:rtl/>
          <w:lang w:bidi="ar-JO"/>
        </w:rPr>
        <w:t xml:space="preserve">لثة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 w:rsidR="002F2834">
        <w:rPr>
          <w:rFonts w:hint="cs"/>
          <w:b/>
          <w:bCs/>
          <w:sz w:val="26"/>
          <w:szCs w:val="26"/>
          <w:rtl/>
          <w:lang w:bidi="ar-JO"/>
        </w:rPr>
        <w:t xml:space="preserve">أحبك رسولي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</w:t>
      </w:r>
      <w:r w:rsidR="00E756E3"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="00E756E3" w:rsidRPr="00E756E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 xml:space="preserve">الفترة الزمنية :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22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>/3/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 xml:space="preserve"> الى  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16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 xml:space="preserve"> /4/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9250B"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>الصفحات: ( 51</w:t>
      </w:r>
      <w:r w:rsidR="00E756E3" w:rsidRPr="00E756E3">
        <w:rPr>
          <w:b/>
          <w:bCs/>
          <w:sz w:val="24"/>
          <w:szCs w:val="24"/>
          <w:rtl/>
          <w:lang w:bidi="ar-JO"/>
        </w:rPr>
        <w:t>–</w:t>
      </w:r>
      <w:r w:rsidR="00E756E3" w:rsidRPr="00E756E3">
        <w:rPr>
          <w:rFonts w:hint="cs"/>
          <w:b/>
          <w:bCs/>
          <w:sz w:val="24"/>
          <w:szCs w:val="24"/>
          <w:rtl/>
          <w:lang w:bidi="ar-JO"/>
        </w:rPr>
        <w:t>70)</w:t>
      </w:r>
    </w:p>
    <w:tbl>
      <w:tblPr>
        <w:tblpPr w:leftFromText="180" w:rightFromText="180" w:vertAnchor="text" w:horzAnchor="margin" w:tblpX="-459" w:tblpY="249"/>
        <w:tblW w:w="15417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21"/>
        <w:gridCol w:w="1121"/>
        <w:gridCol w:w="974"/>
        <w:gridCol w:w="849"/>
        <w:gridCol w:w="3138"/>
        <w:gridCol w:w="5103"/>
      </w:tblGrid>
      <w:tr w:rsidR="00E756E3" w:rsidRPr="00540F79" w14:paraId="236BF762" w14:textId="77777777" w:rsidTr="00E756E3">
        <w:trPr>
          <w:trHeight w:val="250"/>
        </w:trPr>
        <w:tc>
          <w:tcPr>
            <w:tcW w:w="2411" w:type="dxa"/>
            <w:vMerge w:val="restart"/>
            <w:shd w:val="clear" w:color="auto" w:fill="F2F2F2"/>
            <w:vAlign w:val="center"/>
          </w:tcPr>
          <w:p w14:paraId="236BF75B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14:paraId="236BF75C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14:paraId="236BF75D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14:paraId="236BF75E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3138" w:type="dxa"/>
            <w:vMerge w:val="restart"/>
            <w:shd w:val="clear" w:color="auto" w:fill="F2F2F2"/>
            <w:vAlign w:val="center"/>
          </w:tcPr>
          <w:p w14:paraId="236BF75F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14:paraId="236BF760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5103" w:type="dxa"/>
            <w:vMerge w:val="restart"/>
            <w:shd w:val="clear" w:color="auto" w:fill="F2F2F2"/>
            <w:vAlign w:val="center"/>
          </w:tcPr>
          <w:p w14:paraId="236BF761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E756E3" w:rsidRPr="00540F79" w14:paraId="236BF76A" w14:textId="77777777" w:rsidTr="006771DC">
        <w:trPr>
          <w:trHeight w:val="143"/>
        </w:trPr>
        <w:tc>
          <w:tcPr>
            <w:tcW w:w="2411" w:type="dxa"/>
            <w:vMerge/>
            <w:vAlign w:val="center"/>
          </w:tcPr>
          <w:p w14:paraId="236BF763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14:paraId="236BF764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F2F2F2"/>
            <w:vAlign w:val="center"/>
          </w:tcPr>
          <w:p w14:paraId="236BF765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4" w:type="dxa"/>
            <w:shd w:val="clear" w:color="auto" w:fill="F2F2F2"/>
            <w:vAlign w:val="center"/>
          </w:tcPr>
          <w:p w14:paraId="236BF766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14:paraId="236BF767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vMerge/>
            <w:vAlign w:val="center"/>
          </w:tcPr>
          <w:p w14:paraId="236BF768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vMerge/>
            <w:vAlign w:val="center"/>
          </w:tcPr>
          <w:p w14:paraId="236BF769" w14:textId="77777777" w:rsidR="00E756E3" w:rsidRPr="00540F79" w:rsidRDefault="00E756E3" w:rsidP="00E756E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56E3" w:rsidRPr="00540F79" w14:paraId="236BF7A4" w14:textId="77777777" w:rsidTr="006771DC">
        <w:trPr>
          <w:trHeight w:val="5913"/>
        </w:trPr>
        <w:tc>
          <w:tcPr>
            <w:tcW w:w="2411" w:type="dxa"/>
          </w:tcPr>
          <w:p w14:paraId="236BF76B" w14:textId="77777777" w:rsidR="00E756E3" w:rsidRPr="004649E5" w:rsidRDefault="00E756E3" w:rsidP="00E756E3">
            <w:pPr>
              <w:spacing w:before="120"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عن:  </w:t>
            </w:r>
          </w:p>
          <w:p w14:paraId="236BF76C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76D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6E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6F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التحديات :</w:t>
            </w:r>
          </w:p>
          <w:p w14:paraId="236BF770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71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772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73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74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75" w14:textId="77777777" w:rsidR="00E756E3" w:rsidRPr="004649E5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776" w14:textId="77777777" w:rsidR="00E756E3" w:rsidRDefault="00E756E3" w:rsidP="00E756E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 مقترحات التحسين :</w:t>
            </w:r>
          </w:p>
          <w:p w14:paraId="236BF777" w14:textId="77777777" w:rsidR="00E756E3" w:rsidRPr="005316F4" w:rsidRDefault="00E756E3" w:rsidP="00E756E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1821" w:type="dxa"/>
          </w:tcPr>
          <w:p w14:paraId="236BF778" w14:textId="77777777" w:rsidR="00E756E3" w:rsidRPr="004C5C88" w:rsidRDefault="00E756E3" w:rsidP="00E756E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36BF779" w14:textId="77777777" w:rsidR="00E756E3" w:rsidRPr="008E4576" w:rsidRDefault="00E756E3" w:rsidP="00E756E3">
            <w:pPr>
              <w:spacing w:after="0" w:line="60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14:paraId="236BF77A" w14:textId="77777777" w:rsidR="00E756E3" w:rsidRPr="008E4576" w:rsidRDefault="00E756E3" w:rsidP="00E756E3">
            <w:pPr>
              <w:spacing w:after="0" w:line="60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14:paraId="236BF77B" w14:textId="77777777" w:rsidR="00E756E3" w:rsidRPr="008E4576" w:rsidRDefault="00E756E3" w:rsidP="00E756E3">
            <w:pPr>
              <w:spacing w:after="0" w:line="60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ذكر أمثلة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الرحمة .</w:t>
            </w:r>
          </w:p>
          <w:p w14:paraId="236BF77C" w14:textId="77777777" w:rsidR="00E756E3" w:rsidRPr="008E4576" w:rsidRDefault="00E756E3" w:rsidP="00E756E3">
            <w:pPr>
              <w:spacing w:after="0" w:line="60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الكتاب</w:t>
            </w:r>
          </w:p>
          <w:p w14:paraId="236BF77D" w14:textId="77777777" w:rsidR="00E756E3" w:rsidRPr="005316F4" w:rsidRDefault="00E756E3" w:rsidP="00E756E3">
            <w:pPr>
              <w:spacing w:after="0" w:line="60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21" w:type="dxa"/>
          </w:tcPr>
          <w:p w14:paraId="236BF77E" w14:textId="77777777" w:rsidR="00E756E3" w:rsidRPr="005316F4" w:rsidRDefault="00E756E3" w:rsidP="00E756E3">
            <w:pPr>
              <w:spacing w:after="0" w:line="360" w:lineRule="auto"/>
              <w:jc w:val="center"/>
              <w:rPr>
                <w:b/>
                <w:bCs/>
              </w:rPr>
            </w:pPr>
          </w:p>
          <w:p w14:paraId="236BF77F" w14:textId="77777777" w:rsidR="006771DC" w:rsidRDefault="00E756E3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</w:t>
            </w:r>
          </w:p>
          <w:p w14:paraId="236BF780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781" w14:textId="77777777" w:rsidR="00E756E3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سلم التقدير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E756E3">
              <w:rPr>
                <w:rFonts w:hint="cs"/>
                <w:b/>
                <w:bCs/>
                <w:rtl/>
                <w:lang w:bidi="ar-JO"/>
              </w:rPr>
              <w:t>اللفظي</w:t>
            </w:r>
          </w:p>
          <w:p w14:paraId="236BF782" w14:textId="77777777" w:rsidR="00E756E3" w:rsidRDefault="00E756E3" w:rsidP="00E756E3">
            <w:pPr>
              <w:spacing w:after="48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             </w:t>
            </w:r>
          </w:p>
          <w:p w14:paraId="236BF783" w14:textId="77777777" w:rsidR="00E756E3" w:rsidRPr="005316F4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974" w:type="dxa"/>
          </w:tcPr>
          <w:p w14:paraId="236BF784" w14:textId="77777777" w:rsidR="00E756E3" w:rsidRPr="005316F4" w:rsidRDefault="00E756E3" w:rsidP="00E756E3">
            <w:pPr>
              <w:spacing w:after="156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785" w14:textId="77777777" w:rsidR="00E756E3" w:rsidRPr="005316F4" w:rsidRDefault="00E756E3" w:rsidP="00E756E3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49" w:type="dxa"/>
          </w:tcPr>
          <w:p w14:paraId="236BF786" w14:textId="77777777" w:rsidR="00E756E3" w:rsidRPr="005316F4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787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14:paraId="236BF788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789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14:paraId="236BF78A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78B" w14:textId="77777777" w:rsidR="00E756E3" w:rsidRPr="00B90524" w:rsidRDefault="00E756E3" w:rsidP="00E756E3">
            <w:pPr>
              <w:spacing w:after="0"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المجموعات</w:t>
            </w:r>
          </w:p>
          <w:p w14:paraId="236BF78C" w14:textId="77777777" w:rsidR="00E756E3" w:rsidRPr="00B90524" w:rsidRDefault="00E756E3" w:rsidP="00E756E3">
            <w:pPr>
              <w:spacing w:after="0"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14:paraId="236BF78D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14:paraId="236BF78E" w14:textId="77777777" w:rsidR="00E756E3" w:rsidRPr="005316F4" w:rsidRDefault="00E756E3" w:rsidP="00E756E3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38" w:type="dxa"/>
          </w:tcPr>
          <w:p w14:paraId="236BF78F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90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القرآن الكريم .</w:t>
            </w:r>
          </w:p>
          <w:p w14:paraId="236BF791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توضيحية</w:t>
            </w:r>
          </w:p>
          <w:p w14:paraId="236BF792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تمثيل بعض السلوكات التي تتناول اداب الطعام .</w:t>
            </w:r>
          </w:p>
          <w:p w14:paraId="236BF793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94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بطاقات توضيحية لبعض المفاهيم والمصطلحات.</w:t>
            </w:r>
          </w:p>
          <w:p w14:paraId="236BF795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96" w14:textId="77777777" w:rsidR="00E756E3" w:rsidRP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 الطالب المدرسي.</w:t>
            </w:r>
          </w:p>
          <w:p w14:paraId="236BF797" w14:textId="77777777" w:rsidR="00E756E3" w:rsidRDefault="00E756E3" w:rsidP="00E756E3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البيئة الصفية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36BF798" w14:textId="77777777" w:rsidR="00E756E3" w:rsidRPr="004C5C88" w:rsidRDefault="00E756E3" w:rsidP="00E756E3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03" w:type="dxa"/>
          </w:tcPr>
          <w:p w14:paraId="236BF799" w14:textId="77777777" w:rsidR="00E756E3" w:rsidRPr="007A4568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  الطالب المفاهيم والمصطلحات الواردة في السورة :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اعطيناك الكوثر  </w:t>
            </w:r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فصلي لربك وانحر ان شانئك هو الأبتر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). </w:t>
            </w:r>
          </w:p>
          <w:p w14:paraId="236BF79A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 ويحفظ الآيات بشكل صحيح .</w:t>
            </w:r>
          </w:p>
          <w:p w14:paraId="236BF79B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9C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معاني المفردات والتراكيب الواردة في الحديث الشريف (ما عاب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طعامًا قط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اشتهاه أكله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كرهه تركه ) </w:t>
            </w:r>
          </w:p>
          <w:p w14:paraId="236BF79D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شكر الله تعالى على نعمه الكثيرة التي رزقنا اياها .</w:t>
            </w:r>
          </w:p>
          <w:p w14:paraId="236BF79E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حفظ الحديث الشريف غيبا .</w:t>
            </w:r>
          </w:p>
          <w:p w14:paraId="236BF79F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A0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 مرضعة سيدنا محمد صل الله عليه وسلم .</w:t>
            </w:r>
          </w:p>
          <w:p w14:paraId="236BF7A1" w14:textId="77777777" w:rsidR="00E756E3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قصة رضاعة سيدنا محمد صل الله عليه وسلم .</w:t>
            </w:r>
          </w:p>
          <w:p w14:paraId="236BF7A2" w14:textId="77777777" w:rsidR="00E756E3" w:rsidRPr="007A4568" w:rsidRDefault="00E756E3" w:rsidP="00E756E3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A3" w14:textId="77777777" w:rsidR="00E756E3" w:rsidRPr="004C5C88" w:rsidRDefault="00E756E3" w:rsidP="00E756E3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p w14:paraId="236BF7A5" w14:textId="77777777" w:rsidR="00E756E3" w:rsidRPr="00E16BD9" w:rsidRDefault="00E756E3" w:rsidP="00E756E3">
      <w:pPr>
        <w:bidi/>
        <w:spacing w:before="240" w:after="120"/>
        <w:ind w:left="-624"/>
        <w:jc w:val="center"/>
        <w:rPr>
          <w:rFonts w:ascii="Arial" w:hAnsi="Arial"/>
          <w:b/>
          <w:bCs/>
          <w:sz w:val="24"/>
          <w:szCs w:val="24"/>
          <w:rtl/>
        </w:rPr>
      </w:pPr>
      <w:r w:rsidRPr="00E16BD9">
        <w:rPr>
          <w:rFonts w:ascii="Arial" w:hAnsi="Arial"/>
          <w:b/>
          <w:bCs/>
          <w:rtl/>
        </w:rPr>
        <w:t xml:space="preserve">معلومات عامة عن الطلبة :  </w:t>
      </w:r>
      <w:r w:rsidRPr="00E16BD9">
        <w:rPr>
          <w:rFonts w:ascii="Arial" w:hAnsi="Arial" w:hint="cs"/>
          <w:b/>
          <w:bCs/>
          <w:rtl/>
        </w:rPr>
        <w:t>.........................................</w:t>
      </w:r>
      <w:r>
        <w:rPr>
          <w:rFonts w:ascii="Arial" w:hAnsi="Arial" w:hint="cs"/>
          <w:b/>
          <w:bCs/>
          <w:rtl/>
        </w:rPr>
        <w:t>...............................</w:t>
      </w:r>
      <w:r w:rsidRPr="00E16BD9">
        <w:rPr>
          <w:rFonts w:ascii="Arial" w:hAnsi="Arial" w:hint="cs"/>
          <w:b/>
          <w:bCs/>
          <w:rtl/>
        </w:rPr>
        <w:t>..........................................................................................................................</w:t>
      </w:r>
    </w:p>
    <w:p w14:paraId="236BF7A6" w14:textId="26BA6379" w:rsidR="00E756E3" w:rsidRDefault="00E756E3" w:rsidP="00E756E3">
      <w:pPr>
        <w:bidi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إعداد المعلمة :</w:t>
      </w:r>
    </w:p>
    <w:p w14:paraId="236BF7A7" w14:textId="0232BDE1" w:rsidR="00E756E3" w:rsidRPr="0010367F" w:rsidRDefault="00E756E3" w:rsidP="00E756E3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  <w:rtl/>
        </w:rPr>
        <w:t xml:space="preserve"> مدير المدرسة / الاسم والتوقيع :        </w:t>
      </w:r>
    </w:p>
    <w:p w14:paraId="236BF7A8" w14:textId="79A17FE5" w:rsidR="00E756E3" w:rsidRDefault="00E756E3" w:rsidP="009D6C8E">
      <w:pPr>
        <w:bidi/>
        <w:rPr>
          <w:rFonts w:ascii="Arial" w:hAnsi="Arial"/>
          <w:b/>
          <w:bCs/>
          <w:rtl/>
          <w:lang w:bidi="ar-JO"/>
        </w:rPr>
      </w:pPr>
      <w:r w:rsidRPr="0010367F">
        <w:rPr>
          <w:rFonts w:ascii="Arial" w:hAnsi="Arial"/>
          <w:b/>
          <w:bCs/>
          <w:rtl/>
        </w:rPr>
        <w:t>المشرف ال</w:t>
      </w:r>
      <w:r w:rsidR="009D6C8E">
        <w:rPr>
          <w:rFonts w:ascii="Arial" w:hAnsi="Arial"/>
          <w:b/>
          <w:bCs/>
          <w:rtl/>
        </w:rPr>
        <w:t xml:space="preserve">تربوي / الاسم والتوقيع : </w:t>
      </w:r>
      <w:r w:rsidR="009D6C8E">
        <w:rPr>
          <w:rFonts w:ascii="Arial" w:hAnsi="Arial" w:hint="cs"/>
          <w:b/>
          <w:bCs/>
          <w:rtl/>
        </w:rPr>
        <w:t xml:space="preserve">     </w:t>
      </w:r>
      <w:r>
        <w:rPr>
          <w:rFonts w:ascii="Arial" w:hAnsi="Arial" w:hint="cs"/>
          <w:b/>
          <w:bCs/>
          <w:rtl/>
        </w:rPr>
        <w:t xml:space="preserve"> </w:t>
      </w:r>
      <w:r w:rsidRPr="0010367F">
        <w:rPr>
          <w:rFonts w:ascii="Arial" w:hAnsi="Arial"/>
          <w:b/>
          <w:bCs/>
          <w:rtl/>
        </w:rPr>
        <w:t xml:space="preserve">                 </w:t>
      </w:r>
      <w:r>
        <w:rPr>
          <w:rFonts w:ascii="Arial" w:hAnsi="Arial" w:hint="cs"/>
          <w:b/>
          <w:bCs/>
          <w:rtl/>
        </w:rPr>
        <w:t xml:space="preserve">     </w:t>
      </w:r>
      <w:r w:rsidRPr="0010367F">
        <w:rPr>
          <w:rFonts w:ascii="Arial" w:hAnsi="Arial"/>
          <w:b/>
          <w:bCs/>
          <w:rtl/>
        </w:rPr>
        <w:t xml:space="preserve">   </w:t>
      </w:r>
      <w:r>
        <w:rPr>
          <w:rFonts w:ascii="Arial" w:hAnsi="Arial" w:hint="cs"/>
          <w:b/>
          <w:bCs/>
          <w:rtl/>
        </w:rPr>
        <w:t xml:space="preserve">    </w:t>
      </w:r>
      <w:r>
        <w:rPr>
          <w:rFonts w:ascii="Arial" w:hAnsi="Arial"/>
          <w:b/>
          <w:bCs/>
          <w:rtl/>
        </w:rPr>
        <w:t xml:space="preserve">   التاريخ </w:t>
      </w:r>
      <w:r>
        <w:rPr>
          <w:rFonts w:ascii="Arial" w:hAnsi="Arial" w:hint="cs"/>
          <w:b/>
          <w:bCs/>
          <w:rtl/>
        </w:rPr>
        <w:t xml:space="preserve"> : </w:t>
      </w:r>
      <w:r>
        <w:rPr>
          <w:rFonts w:ascii="Arial" w:hAnsi="Arial" w:hint="cs"/>
          <w:b/>
          <w:bCs/>
          <w:rtl/>
          <w:lang w:bidi="ar-JO"/>
        </w:rPr>
        <w:t xml:space="preserve">         /          / </w:t>
      </w:r>
      <w:r w:rsidR="009D6C8E">
        <w:rPr>
          <w:rFonts w:ascii="Arial" w:hAnsi="Arial" w:hint="cs"/>
          <w:b/>
          <w:bCs/>
          <w:rtl/>
          <w:lang w:bidi="ar-JO"/>
        </w:rPr>
        <w:t>2025</w:t>
      </w:r>
      <w:r>
        <w:rPr>
          <w:rFonts w:ascii="Arial" w:hAnsi="Arial" w:hint="cs"/>
          <w:b/>
          <w:bCs/>
          <w:rtl/>
          <w:lang w:bidi="ar-JO"/>
        </w:rPr>
        <w:t xml:space="preserve">   </w:t>
      </w:r>
    </w:p>
    <w:p w14:paraId="236BF7A9" w14:textId="77777777" w:rsidR="00E756E3" w:rsidRDefault="00E756E3" w:rsidP="00E756E3">
      <w:pPr>
        <w:tabs>
          <w:tab w:val="left" w:pos="3429"/>
        </w:tabs>
        <w:bidi/>
        <w:jc w:val="right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ab/>
      </w:r>
      <w:r>
        <w:rPr>
          <w:rFonts w:ascii="Arial" w:eastAsia="Arial" w:hAnsi="Arial"/>
          <w:b/>
        </w:rPr>
        <w:t>Form#QF71 – 1 – 47 rev.a</w:t>
      </w:r>
    </w:p>
    <w:p w14:paraId="236BF7AA" w14:textId="77777777" w:rsidR="00E756E3" w:rsidRDefault="00E756E3" w:rsidP="00E756E3">
      <w:pPr>
        <w:jc w:val="center"/>
        <w:rPr>
          <w:b/>
          <w:bCs/>
          <w:sz w:val="26"/>
          <w:szCs w:val="26"/>
          <w:rtl/>
          <w:lang w:bidi="ar-JO"/>
        </w:rPr>
      </w:pPr>
    </w:p>
    <w:p w14:paraId="236BF7AB" w14:textId="77777777" w:rsidR="00E756E3" w:rsidRDefault="00E756E3" w:rsidP="00E756E3">
      <w:pPr>
        <w:jc w:val="center"/>
        <w:rPr>
          <w:b/>
          <w:bCs/>
          <w:sz w:val="26"/>
          <w:szCs w:val="26"/>
          <w:rtl/>
          <w:lang w:bidi="ar-JO"/>
        </w:rPr>
      </w:pPr>
    </w:p>
    <w:bookmarkEnd w:id="4"/>
    <w:p w14:paraId="236BF7AC" w14:textId="77777777" w:rsidR="00BF59E3" w:rsidRDefault="0022235D" w:rsidP="00E756E3">
      <w:pPr>
        <w:tabs>
          <w:tab w:val="center" w:pos="6979"/>
          <w:tab w:val="right" w:pos="13959"/>
        </w:tabs>
        <w:jc w:val="right"/>
        <w:rPr>
          <w:b/>
          <w:bCs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t xml:space="preserve">المبحث : التربية الاسلامية       </w:t>
      </w:r>
      <w:r w:rsidR="00E756E3">
        <w:rPr>
          <w:rFonts w:hint="cs"/>
          <w:b/>
          <w:bCs/>
          <w:rtl/>
          <w:lang w:bidi="ar-JO"/>
        </w:rPr>
        <w:t xml:space="preserve">         </w:t>
      </w:r>
      <w:r w:rsidRPr="00BF59E3">
        <w:rPr>
          <w:rFonts w:hint="cs"/>
          <w:b/>
          <w:bCs/>
          <w:rtl/>
          <w:lang w:bidi="ar-JO"/>
        </w:rPr>
        <w:t xml:space="preserve">    تحليل المحتوى/ الوحدة الثالثة</w:t>
      </w:r>
      <w:r w:rsidR="00E756E3">
        <w:rPr>
          <w:rFonts w:hint="cs"/>
          <w:b/>
          <w:bCs/>
          <w:rtl/>
          <w:lang w:bidi="ar-JO"/>
        </w:rPr>
        <w:t xml:space="preserve">     الصف</w:t>
      </w:r>
      <w:r w:rsidR="00E756E3" w:rsidRPr="00BF59E3">
        <w:rPr>
          <w:rFonts w:hint="cs"/>
          <w:b/>
          <w:bCs/>
          <w:rtl/>
          <w:lang w:bidi="ar-JO"/>
        </w:rPr>
        <w:t xml:space="preserve">: الأول الأساسي     </w:t>
      </w:r>
      <w:r w:rsidR="00E756E3">
        <w:rPr>
          <w:rFonts w:hint="cs"/>
          <w:b/>
          <w:bCs/>
          <w:rtl/>
          <w:lang w:bidi="ar-JO"/>
        </w:rPr>
        <w:t xml:space="preserve">         </w:t>
      </w:r>
      <w:r w:rsidR="00E756E3" w:rsidRPr="00BF59E3">
        <w:rPr>
          <w:rFonts w:hint="cs"/>
          <w:b/>
          <w:bCs/>
          <w:rtl/>
          <w:lang w:bidi="ar-JO"/>
        </w:rPr>
        <w:t xml:space="preserve">      عنوان الوحدة : أح</w:t>
      </w:r>
      <w:r w:rsidR="00E756E3">
        <w:rPr>
          <w:rFonts w:hint="cs"/>
          <w:b/>
          <w:bCs/>
          <w:rtl/>
          <w:lang w:bidi="ar-JO"/>
        </w:rPr>
        <w:t xml:space="preserve">بك رسولي           </w:t>
      </w:r>
      <w:r w:rsidR="00E756E3" w:rsidRPr="00BF59E3">
        <w:rPr>
          <w:rFonts w:hint="cs"/>
          <w:b/>
          <w:bCs/>
          <w:rtl/>
          <w:lang w:bidi="ar-JO"/>
        </w:rPr>
        <w:t xml:space="preserve">            الصفحات : ( 51</w:t>
      </w:r>
      <w:r w:rsidR="00E756E3" w:rsidRPr="00BF59E3">
        <w:rPr>
          <w:b/>
          <w:bCs/>
          <w:rtl/>
          <w:lang w:bidi="ar-JO"/>
        </w:rPr>
        <w:t>–</w:t>
      </w:r>
      <w:r w:rsidR="00E756E3" w:rsidRPr="00BF59E3">
        <w:rPr>
          <w:rFonts w:hint="cs"/>
          <w:b/>
          <w:bCs/>
          <w:rtl/>
          <w:lang w:bidi="ar-JO"/>
        </w:rPr>
        <w:t>70)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977"/>
        <w:gridCol w:w="3260"/>
        <w:gridCol w:w="2835"/>
        <w:gridCol w:w="2126"/>
      </w:tblGrid>
      <w:tr w:rsidR="0022235D" w:rsidRPr="005E3DCF" w14:paraId="236BF7B3" w14:textId="77777777" w:rsidTr="00E756E3">
        <w:tc>
          <w:tcPr>
            <w:tcW w:w="198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AD" w14:textId="77777777" w:rsidR="0022235D" w:rsidRPr="00B34E9B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AE" w14:textId="77777777" w:rsidR="0022235D" w:rsidRPr="008B7294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AF" w14:textId="77777777" w:rsidR="0022235D" w:rsidRPr="008B7294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B0" w14:textId="77777777" w:rsidR="0022235D" w:rsidRPr="008B7294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B1" w14:textId="77777777" w:rsidR="0022235D" w:rsidRPr="008B7294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7B2" w14:textId="77777777" w:rsidR="0022235D" w:rsidRPr="008B7294" w:rsidRDefault="0022235D" w:rsidP="00E756E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22235D" w:rsidRPr="005E3DCF" w14:paraId="236BF7FC" w14:textId="77777777" w:rsidTr="00E756E3">
        <w:trPr>
          <w:trHeight w:val="8349"/>
        </w:trPr>
        <w:tc>
          <w:tcPr>
            <w:tcW w:w="198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B4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B5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7B6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B7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البيئة الصفية</w:t>
            </w:r>
          </w:p>
          <w:p w14:paraId="236BF7B8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B9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توضيحية.</w:t>
            </w:r>
          </w:p>
          <w:p w14:paraId="236BF7BA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BB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7BC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قوائم الرصد والشطب</w:t>
            </w:r>
          </w:p>
          <w:p w14:paraId="236BF7BD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BE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14:paraId="236BF7BF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انشطة الكتاب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C0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C1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جماعية</w:t>
            </w:r>
          </w:p>
          <w:p w14:paraId="236BF7C2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أوراق عمل</w:t>
            </w:r>
          </w:p>
          <w:p w14:paraId="236BF7C3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أسئلة</w:t>
            </w:r>
          </w:p>
          <w:p w14:paraId="236BF7C4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C5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</w:t>
            </w:r>
          </w:p>
          <w:p w14:paraId="236BF7C6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والاستنتاج</w:t>
            </w:r>
          </w:p>
          <w:p w14:paraId="236BF7C7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7C8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C9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البحث والمعرفة</w:t>
            </w:r>
          </w:p>
          <w:p w14:paraId="236BF7CA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</w:p>
          <w:p w14:paraId="236BF7CB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7CC" w14:textId="77777777" w:rsidR="0022235D" w:rsidRPr="00764FE3" w:rsidRDefault="0022235D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الاستقصا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ء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CD" w14:textId="77777777" w:rsidR="00141469" w:rsidRPr="00E71AD2" w:rsidRDefault="00141469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الأعمال الصالحة تزيد حسناتنا وتكسبنا رضا الله تعالى .</w:t>
            </w:r>
          </w:p>
          <w:p w14:paraId="236BF7CE" w14:textId="77777777" w:rsidR="00141469" w:rsidRPr="00E71AD2" w:rsidRDefault="00141469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المسلم يصلي لله تعالى ويعمل الخير ومن ذلك أنه يذبح الأضاحي ويوزعها على الفقراء والمحتاجين .</w:t>
            </w:r>
          </w:p>
          <w:p w14:paraId="236BF7CF" w14:textId="77777777" w:rsidR="002E08D2" w:rsidRPr="00E71AD2" w:rsidRDefault="002E08D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اعطى الله سبحانه وتعالى سيدنا محمد صل الله عليه وسلم نهرًا في الجنة اسمه الكوثر .</w:t>
            </w:r>
          </w:p>
          <w:p w14:paraId="236BF7D0" w14:textId="77777777" w:rsidR="002E08D2" w:rsidRPr="00E71AD2" w:rsidRDefault="002E08D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أقوم بأداء العبادات شكرًا لله تعالى .</w:t>
            </w:r>
          </w:p>
          <w:p w14:paraId="236BF7D1" w14:textId="77777777" w:rsidR="002E08D2" w:rsidRPr="00E71AD2" w:rsidRDefault="002E08D2" w:rsidP="00E756E3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أدعو الله تعالى أن أشرب من نهر الكوثر</w:t>
            </w:r>
          </w:p>
          <w:p w14:paraId="236BF7D2" w14:textId="77777777" w:rsidR="00A17C52" w:rsidRPr="00E71AD2" w:rsidRDefault="002E08D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من نعم الله أنه رزقنا أنواعًا من الطعام والشراب ليقوي اجسامنا ويحمينا من الأمراض</w:t>
            </w:r>
          </w:p>
          <w:p w14:paraId="236BF7D3" w14:textId="77777777" w:rsidR="002E08D2" w:rsidRPr="00E71AD2" w:rsidRDefault="002E08D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كان الرسول صل الله عليه وسلم لا يذم الطعام المقدم اليه أبدًا</w:t>
            </w:r>
          </w:p>
          <w:p w14:paraId="236BF7D4" w14:textId="77777777" w:rsidR="00A17C52" w:rsidRPr="00E71AD2" w:rsidRDefault="00A17C5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عندما اعادت حليمة السعدية الرسول الى أمه كان عمره أربع سنوات .</w:t>
            </w:r>
          </w:p>
          <w:p w14:paraId="236BF7D5" w14:textId="77777777" w:rsidR="00A17C52" w:rsidRPr="00E71AD2" w:rsidRDefault="00A17C5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أحنو على الصغير وأعطف عليه .</w:t>
            </w:r>
          </w:p>
          <w:p w14:paraId="236BF7D6" w14:textId="77777777" w:rsidR="0022235D" w:rsidRPr="00E71AD2" w:rsidRDefault="00A17C52" w:rsidP="00E756E3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أسارع بفعل الخير كي أنال رضا الله تعالى</w:t>
            </w:r>
            <w:r w:rsid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D7" w14:textId="77777777" w:rsidR="00141469" w:rsidRPr="00A17C52" w:rsidRDefault="002175C7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141469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المسلم يقوم بالأعمال الصالحة لينال رضا الله تعالى ويفوز بالجنة</w:t>
            </w:r>
          </w:p>
          <w:p w14:paraId="236BF7D8" w14:textId="77777777" w:rsidR="00141469" w:rsidRPr="00A17C52" w:rsidRDefault="002175C7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141469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سورة الكوثر : أقصر سورة في القرآن الكريم وعدد آياتها ثلاث )</w:t>
            </w:r>
          </w:p>
          <w:p w14:paraId="236BF7D9" w14:textId="77777777" w:rsidR="0022235D" w:rsidRPr="00A17C52" w:rsidRDefault="00141469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2175C7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    </w:t>
            </w: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يقدم المسلم الأضاحي في عيد الأضحى .</w:t>
            </w:r>
          </w:p>
          <w:p w14:paraId="236BF7DA" w14:textId="77777777" w:rsidR="00141469" w:rsidRPr="00A17C52" w:rsidRDefault="002175C7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141469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من لا يحب سيدنا محمد صل الله عليه وسلم يحرم من الخير .</w:t>
            </w:r>
          </w:p>
          <w:p w14:paraId="236BF7DB" w14:textId="77777777" w:rsidR="00141469" w:rsidRPr="00A17C52" w:rsidRDefault="002175C7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141469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الأضاحي </w:t>
            </w:r>
            <w:r w:rsidR="002E08D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هي الجمال والبقر والأغنام .</w:t>
            </w:r>
          </w:p>
          <w:p w14:paraId="236BF7DC" w14:textId="77777777" w:rsidR="002E08D2" w:rsidRPr="00A17C52" w:rsidRDefault="002175C7" w:rsidP="0025393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2E08D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الطعام نعمة من نعم الله تعالى علينا أن نشكره ونحمده عليها ولا نذمها اقتداءً  بسيدنا محمد صل الله عليه وسلم .</w:t>
            </w:r>
          </w:p>
          <w:p w14:paraId="236BF7DD" w14:textId="77777777" w:rsidR="002E08D2" w:rsidRPr="00A17C52" w:rsidRDefault="002175C7" w:rsidP="002E08D2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2E08D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اتناول الطعام الصحي الذي يقوي جسمي وأبتعد عن تناول الطعام غير الصحي الذي يضعف جسمي </w:t>
            </w:r>
          </w:p>
          <w:p w14:paraId="236BF7DE" w14:textId="77777777" w:rsidR="00A17C52" w:rsidRPr="00A17C52" w:rsidRDefault="002E08D2" w:rsidP="002E08D2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سيدنا محمد صل الله عليه وسلم اذا أحب طعاما </w:t>
            </w:r>
            <w:r w:rsidR="00A17C5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يأكل منه ويشكر الله تعالى عليه , واذا لم يحبه يتركه ولا يذمه  .</w:t>
            </w:r>
          </w:p>
          <w:p w14:paraId="236BF7DF" w14:textId="77777777" w:rsidR="002E08D2" w:rsidRPr="00A17C52" w:rsidRDefault="002175C7" w:rsidP="00A17C52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A17C5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بعد ولادة سيدنا محمد صل الله عليه وسلم أكرمه الله تعالى بمرضعة حنونة اسمها حليمة السعدية .</w:t>
            </w:r>
          </w:p>
          <w:p w14:paraId="236BF7E0" w14:textId="77777777" w:rsidR="00A17C52" w:rsidRPr="00A17C52" w:rsidRDefault="002175C7" w:rsidP="00A17C52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A17C5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أرضعت حليمة السعدية سيدنا محمد صل الله عليه وسلم وأحبته كثيرًا وعاش عندها أربع سنوات . </w:t>
            </w:r>
          </w:p>
          <w:p w14:paraId="236BF7E1" w14:textId="77777777" w:rsidR="00A17C52" w:rsidRPr="00E71AD2" w:rsidRDefault="002175C7" w:rsidP="00E71AD2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lang w:bidi="ar-JO"/>
              </w:rPr>
              <w:t xml:space="preserve">     </w:t>
            </w:r>
            <w:r w:rsidR="00A17C52" w:rsidRPr="00A17C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أعطى الله تعالى حليمة السعدية خيرًا كثيرًا بسبب ارضاعها سيدنا محمد صل الله عليه وسلم </w:t>
            </w:r>
            <w:r w:rsidR="00E71AD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E2" w14:textId="77777777" w:rsidR="00141469" w:rsidRDefault="00141469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المفردات والتراكيب :</w:t>
            </w:r>
          </w:p>
          <w:p w14:paraId="236BF7E3" w14:textId="77777777" w:rsidR="00141469" w:rsidRDefault="00141469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الكوثر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وانحر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شانئك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الأبتر  - الأضاحي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الأضحى ).</w:t>
            </w:r>
          </w:p>
          <w:p w14:paraId="236BF7E4" w14:textId="77777777" w:rsidR="002E08D2" w:rsidRDefault="002E08D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نعمة الطعام</w:t>
            </w:r>
          </w:p>
          <w:p w14:paraId="236BF7E5" w14:textId="77777777" w:rsidR="002E08D2" w:rsidRDefault="002E08D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أقتدي برسولنا محمد صل الله عليه وسلم .</w:t>
            </w:r>
          </w:p>
          <w:p w14:paraId="236BF7E6" w14:textId="77777777" w:rsidR="002E08D2" w:rsidRDefault="002E08D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المفردات والتراكيب :</w:t>
            </w:r>
          </w:p>
          <w:p w14:paraId="236BF7E7" w14:textId="77777777" w:rsidR="002E08D2" w:rsidRDefault="002E08D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عاب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قط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اشتهاه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كرهه </w:t>
            </w:r>
            <w:r w:rsidR="00A17C5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يذمه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</w:p>
          <w:p w14:paraId="236BF7E8" w14:textId="77777777" w:rsidR="00A17C52" w:rsidRDefault="00A17C5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رضاعة سيدنا محمد صل الله عليه وسلم .</w:t>
            </w:r>
          </w:p>
          <w:p w14:paraId="236BF7E9" w14:textId="77777777" w:rsidR="00A17C52" w:rsidRDefault="00A17C52" w:rsidP="00E756E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الرضاعة تعني تغذية المولود بالحليب .</w:t>
            </w:r>
          </w:p>
          <w:p w14:paraId="236BF7EA" w14:textId="77777777" w:rsidR="00A17C52" w:rsidRDefault="002175C7" w:rsidP="00141469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A17C5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البادية </w:t>
            </w:r>
          </w:p>
          <w:p w14:paraId="236BF7EB" w14:textId="77777777" w:rsidR="00141469" w:rsidRPr="00FA0BEE" w:rsidRDefault="00141469" w:rsidP="00141469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EC" w14:textId="77777777" w:rsidR="0022235D" w:rsidRPr="00FA0BEE" w:rsidRDefault="0022235D" w:rsidP="0025393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2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7ED" w14:textId="77777777" w:rsidR="0022235D" w:rsidRDefault="0022235D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EE" w14:textId="77777777" w:rsidR="0022235D" w:rsidRPr="00E756E3" w:rsidRDefault="002175C7" w:rsidP="00253930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    </w:t>
            </w:r>
            <w:r w:rsid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22235D"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الكوثر .</w:t>
            </w:r>
          </w:p>
          <w:p w14:paraId="236BF7EF" w14:textId="77777777" w:rsidR="0022235D" w:rsidRPr="00E756E3" w:rsidRDefault="0022235D" w:rsidP="00253930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7F0" w14:textId="77777777" w:rsidR="0022235D" w:rsidRPr="00E756E3" w:rsidRDefault="002175C7" w:rsidP="00253930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22235D"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الحديث الشريف </w:t>
            </w:r>
          </w:p>
          <w:p w14:paraId="236BF7F1" w14:textId="77777777" w:rsidR="0022235D" w:rsidRPr="00E756E3" w:rsidRDefault="0022235D" w:rsidP="00253930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نعمة الطعام ).</w:t>
            </w:r>
          </w:p>
          <w:p w14:paraId="236BF7F2" w14:textId="77777777" w:rsidR="0022235D" w:rsidRPr="00E756E3" w:rsidRDefault="0022235D" w:rsidP="00253930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7F3" w14:textId="77777777" w:rsidR="0022235D" w:rsidRDefault="002175C7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E756E3"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22235D"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رضاعة سيدن</w:t>
            </w:r>
            <w:r w:rsidR="00141469" w:rsidRPr="00E756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 رسول الله صل الله عليه وسلم </w:t>
            </w:r>
            <w:r w:rsidR="00141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36BF7F4" w14:textId="77777777" w:rsidR="0022235D" w:rsidRDefault="0022235D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36BF7F5" w14:textId="77777777" w:rsidR="0022235D" w:rsidRDefault="0022235D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F6" w14:textId="77777777" w:rsidR="0022235D" w:rsidRPr="005E3DCF" w:rsidRDefault="0022235D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F7" w14:textId="77777777" w:rsidR="0022235D" w:rsidRDefault="0022235D" w:rsidP="0025393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7F8" w14:textId="77777777" w:rsidR="0022235D" w:rsidRPr="007A4568" w:rsidRDefault="0022235D" w:rsidP="00253930">
            <w:pPr>
              <w:rPr>
                <w:sz w:val="28"/>
                <w:szCs w:val="28"/>
                <w:lang w:bidi="ar-JO"/>
              </w:rPr>
            </w:pPr>
          </w:p>
          <w:p w14:paraId="236BF7F9" w14:textId="77777777" w:rsidR="0022235D" w:rsidRPr="007A4568" w:rsidRDefault="0022235D" w:rsidP="00253930">
            <w:pPr>
              <w:rPr>
                <w:sz w:val="28"/>
                <w:szCs w:val="28"/>
                <w:lang w:bidi="ar-JO"/>
              </w:rPr>
            </w:pPr>
          </w:p>
          <w:p w14:paraId="236BF7FA" w14:textId="77777777" w:rsidR="0022235D" w:rsidRPr="007A4568" w:rsidRDefault="0022235D" w:rsidP="00253930">
            <w:pPr>
              <w:rPr>
                <w:sz w:val="28"/>
                <w:szCs w:val="28"/>
                <w:lang w:bidi="ar-JO"/>
              </w:rPr>
            </w:pPr>
          </w:p>
          <w:p w14:paraId="236BF7FB" w14:textId="77777777" w:rsidR="0022235D" w:rsidRPr="007A4568" w:rsidRDefault="0022235D" w:rsidP="00253930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236BF7FD" w14:textId="77777777" w:rsidR="00E756E3" w:rsidRDefault="00E756E3" w:rsidP="00E756E3">
      <w:pPr>
        <w:bidi/>
        <w:jc w:val="right"/>
        <w:rPr>
          <w:rFonts w:ascii="Arial" w:hAnsi="Arial"/>
          <w:b/>
          <w:bCs/>
          <w:rtl/>
        </w:rPr>
      </w:pPr>
      <w:r>
        <w:rPr>
          <w:rFonts w:ascii="Arial" w:eastAsia="Arial" w:hAnsi="Arial"/>
          <w:b/>
        </w:rPr>
        <w:t>Form#QF71 – 1 – 47 rev.a</w:t>
      </w:r>
    </w:p>
    <w:p w14:paraId="236BF7FE" w14:textId="77777777" w:rsidR="00E756E3" w:rsidRDefault="00E756E3" w:rsidP="00E756E3">
      <w:pPr>
        <w:bidi/>
        <w:rPr>
          <w:rFonts w:ascii="Arial" w:hAnsi="Arial"/>
          <w:b/>
          <w:bCs/>
          <w:rtl/>
        </w:rPr>
      </w:pPr>
    </w:p>
    <w:p w14:paraId="236BF7FF" w14:textId="77777777" w:rsidR="00E756E3" w:rsidRDefault="00E756E3" w:rsidP="0022235D">
      <w:pPr>
        <w:jc w:val="right"/>
        <w:rPr>
          <w:rFonts w:ascii="Arial" w:hAnsi="Arial"/>
          <w:b/>
          <w:bCs/>
          <w:rtl/>
        </w:rPr>
      </w:pPr>
    </w:p>
    <w:p w14:paraId="236BF800" w14:textId="77777777" w:rsidR="0022235D" w:rsidRPr="0022235D" w:rsidRDefault="00E756E3" w:rsidP="00011D99">
      <w:pPr>
        <w:spacing w:after="120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الصف/المستوى : الأول      </w:t>
      </w:r>
      <w:r w:rsidR="0022235D" w:rsidRPr="0022235D">
        <w:rPr>
          <w:rFonts w:hint="cs"/>
          <w:b/>
          <w:bCs/>
          <w:sz w:val="26"/>
          <w:szCs w:val="26"/>
          <w:rtl/>
          <w:lang w:bidi="ar-JO"/>
        </w:rPr>
        <w:t xml:space="preserve">    </w:t>
      </w:r>
      <w:r w:rsidR="0049684F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="0022235D" w:rsidRPr="0022235D">
        <w:rPr>
          <w:rFonts w:hint="cs"/>
          <w:b/>
          <w:bCs/>
          <w:sz w:val="26"/>
          <w:szCs w:val="26"/>
          <w:rtl/>
          <w:lang w:bidi="ar-JO"/>
        </w:rPr>
        <w:t xml:space="preserve">          </w:t>
      </w:r>
      <w:r w:rsidR="0022235D" w:rsidRPr="00011D99">
        <w:rPr>
          <w:rFonts w:hint="cs"/>
          <w:b/>
          <w:bCs/>
          <w:sz w:val="26"/>
          <w:szCs w:val="26"/>
          <w:highlight w:val="yellow"/>
          <w:rtl/>
          <w:lang w:bidi="ar-JO"/>
        </w:rPr>
        <w:t>الخطة الفصلية</w:t>
      </w:r>
      <w:r w:rsidR="0022235D" w:rsidRPr="0022235D">
        <w:rPr>
          <w:rFonts w:hint="cs"/>
          <w:b/>
          <w:bCs/>
          <w:sz w:val="26"/>
          <w:szCs w:val="26"/>
          <w:rtl/>
          <w:lang w:bidi="ar-JO"/>
        </w:rPr>
        <w:t xml:space="preserve">                   المبحث : التربية الاسلامية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22235D">
        <w:rPr>
          <w:rFonts w:hint="cs"/>
          <w:b/>
          <w:bCs/>
          <w:sz w:val="26"/>
          <w:szCs w:val="26"/>
          <w:rtl/>
          <w:lang w:bidi="ar-JO"/>
        </w:rPr>
        <w:t>عدد الحصص : (</w:t>
      </w:r>
      <w:r w:rsidR="00011D99">
        <w:rPr>
          <w:rFonts w:hint="cs"/>
          <w:b/>
          <w:bCs/>
          <w:sz w:val="26"/>
          <w:szCs w:val="26"/>
          <w:rtl/>
          <w:lang w:bidi="ar-JO"/>
        </w:rPr>
        <w:t xml:space="preserve"> 10</w:t>
      </w:r>
      <w:r w:rsidR="00011D9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E756E3">
        <w:rPr>
          <w:rFonts w:hint="cs"/>
          <w:b/>
          <w:bCs/>
          <w:sz w:val="24"/>
          <w:szCs w:val="24"/>
          <w:rtl/>
          <w:lang w:bidi="ar-JO"/>
        </w:rPr>
        <w:t>)</w:t>
      </w:r>
      <w:r w:rsidRPr="00E756E3"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E756E3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E756E3">
        <w:rPr>
          <w:rFonts w:hint="cs"/>
          <w:b/>
          <w:bCs/>
          <w:sz w:val="24"/>
          <w:szCs w:val="24"/>
          <w:rtl/>
          <w:lang w:bidi="ar-JO"/>
        </w:rPr>
        <w:t>الصفحات: ( 71</w:t>
      </w:r>
      <w:r w:rsidRPr="00E756E3">
        <w:rPr>
          <w:b/>
          <w:bCs/>
          <w:sz w:val="24"/>
          <w:szCs w:val="24"/>
          <w:rtl/>
          <w:lang w:bidi="ar-JO"/>
        </w:rPr>
        <w:t>–</w:t>
      </w:r>
      <w:r w:rsidRPr="00E756E3">
        <w:rPr>
          <w:rFonts w:hint="cs"/>
          <w:b/>
          <w:bCs/>
          <w:sz w:val="24"/>
          <w:szCs w:val="24"/>
          <w:rtl/>
          <w:lang w:bidi="ar-JO"/>
        </w:rPr>
        <w:t>90</w:t>
      </w:r>
      <w:r w:rsidRPr="0022235D">
        <w:rPr>
          <w:rFonts w:hint="cs"/>
          <w:b/>
          <w:bCs/>
          <w:sz w:val="20"/>
          <w:szCs w:val="20"/>
          <w:rtl/>
          <w:lang w:bidi="ar-JO"/>
        </w:rPr>
        <w:t>)</w:t>
      </w:r>
    </w:p>
    <w:p w14:paraId="236BF801" w14:textId="2E0F7B4A" w:rsidR="0022235D" w:rsidRPr="00220CAF" w:rsidRDefault="0022235D" w:rsidP="000C205F">
      <w:pPr>
        <w:spacing w:after="0"/>
        <w:jc w:val="right"/>
        <w:rPr>
          <w:b/>
          <w:bCs/>
          <w:sz w:val="24"/>
          <w:szCs w:val="24"/>
          <w:lang w:bidi="ar-JO"/>
        </w:rPr>
      </w:pPr>
      <w:r w:rsidRPr="00220CAF">
        <w:rPr>
          <w:rFonts w:hint="cs"/>
          <w:b/>
          <w:bCs/>
          <w:sz w:val="24"/>
          <w:szCs w:val="24"/>
          <w:rtl/>
          <w:lang w:bidi="ar-JO"/>
        </w:rPr>
        <w:t xml:space="preserve">عنوان الوحدة الرابعة  : ( </w:t>
      </w:r>
      <w:r w:rsidR="00203A7B" w:rsidRPr="00220CAF">
        <w:rPr>
          <w:rFonts w:hint="cs"/>
          <w:b/>
          <w:bCs/>
          <w:sz w:val="24"/>
          <w:szCs w:val="24"/>
          <w:rtl/>
          <w:lang w:bidi="ar-JO"/>
        </w:rPr>
        <w:t xml:space="preserve">أرتقي بقيمي </w:t>
      </w:r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 xml:space="preserve"> )                       </w:t>
      </w:r>
      <w:r w:rsidRPr="00220CAF">
        <w:rPr>
          <w:rFonts w:hint="cs"/>
          <w:b/>
          <w:bCs/>
          <w:sz w:val="24"/>
          <w:szCs w:val="24"/>
          <w:rtl/>
          <w:lang w:bidi="ar-JO"/>
        </w:rPr>
        <w:t xml:space="preserve">     الفصل الدراسي الثاني               </w:t>
      </w:r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 xml:space="preserve"> الفترة الزمنية :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19</w:t>
      </w:r>
      <w:r w:rsidR="00011D9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>/</w:t>
      </w:r>
      <w:r w:rsidR="00011D99">
        <w:rPr>
          <w:rFonts w:hint="cs"/>
          <w:b/>
          <w:bCs/>
          <w:sz w:val="24"/>
          <w:szCs w:val="24"/>
          <w:rtl/>
          <w:lang w:bidi="ar-JO"/>
        </w:rPr>
        <w:t xml:space="preserve"> 4 </w:t>
      </w:r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>/</w:t>
      </w:r>
      <w:r w:rsidR="000C205F">
        <w:rPr>
          <w:rFonts w:hint="cs"/>
          <w:b/>
          <w:bCs/>
          <w:sz w:val="24"/>
          <w:szCs w:val="24"/>
          <w:rtl/>
          <w:lang w:bidi="ar-JO"/>
        </w:rPr>
        <w:t>2026</w:t>
      </w:r>
      <w:bookmarkStart w:id="5" w:name="_GoBack"/>
      <w:bookmarkEnd w:id="5"/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 xml:space="preserve"> الى </w:t>
      </w:r>
      <w:r w:rsidR="0049684F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E756E3" w:rsidRPr="00220CA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9684F">
        <w:rPr>
          <w:rFonts w:hint="cs"/>
          <w:b/>
          <w:bCs/>
          <w:sz w:val="24"/>
          <w:szCs w:val="24"/>
          <w:rtl/>
          <w:lang w:bidi="ar-JO"/>
        </w:rPr>
        <w:t>نهاية الفصل الدراسي</w:t>
      </w:r>
      <w:r w:rsidRPr="00220CA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</w:p>
    <w:tbl>
      <w:tblPr>
        <w:tblpPr w:leftFromText="180" w:rightFromText="180" w:vertAnchor="text" w:horzAnchor="margin" w:tblpX="-743" w:tblpY="67"/>
        <w:tblW w:w="1570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1134"/>
        <w:gridCol w:w="1418"/>
        <w:gridCol w:w="2409"/>
        <w:gridCol w:w="5387"/>
      </w:tblGrid>
      <w:tr w:rsidR="00220CAF" w:rsidRPr="0022235D" w14:paraId="236BF809" w14:textId="77777777" w:rsidTr="00220CAF">
        <w:trPr>
          <w:trHeight w:val="250"/>
        </w:trPr>
        <w:tc>
          <w:tcPr>
            <w:tcW w:w="2518" w:type="dxa"/>
            <w:vMerge w:val="restart"/>
            <w:shd w:val="clear" w:color="auto" w:fill="F2F2F2"/>
            <w:vAlign w:val="center"/>
          </w:tcPr>
          <w:p w14:paraId="236BF802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236BF803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268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14:paraId="236BF804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14:paraId="236BF805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09" w:type="dxa"/>
            <w:vMerge w:val="restart"/>
            <w:shd w:val="clear" w:color="auto" w:fill="F2F2F2"/>
            <w:vAlign w:val="center"/>
          </w:tcPr>
          <w:p w14:paraId="236BF806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14:paraId="236BF807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5387" w:type="dxa"/>
            <w:vMerge w:val="restart"/>
            <w:shd w:val="clear" w:color="auto" w:fill="F2F2F2"/>
            <w:vAlign w:val="center"/>
          </w:tcPr>
          <w:p w14:paraId="236BF808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220CAF" w:rsidRPr="0022235D" w14:paraId="236BF811" w14:textId="77777777" w:rsidTr="00220CAF">
        <w:trPr>
          <w:trHeight w:val="143"/>
        </w:trPr>
        <w:tc>
          <w:tcPr>
            <w:tcW w:w="2518" w:type="dxa"/>
            <w:vMerge/>
            <w:vAlign w:val="center"/>
          </w:tcPr>
          <w:p w14:paraId="236BF80A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36BF80B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236BF80C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36BF80D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35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8" w:type="dxa"/>
            <w:vMerge/>
            <w:vAlign w:val="center"/>
          </w:tcPr>
          <w:p w14:paraId="236BF80E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36BF80F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236BF810" w14:textId="77777777" w:rsidR="00220CAF" w:rsidRPr="0022235D" w:rsidRDefault="00220CAF" w:rsidP="00220CA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20CAF" w:rsidRPr="0022235D" w14:paraId="236BF850" w14:textId="77777777" w:rsidTr="00220CAF">
        <w:trPr>
          <w:trHeight w:val="5913"/>
        </w:trPr>
        <w:tc>
          <w:tcPr>
            <w:tcW w:w="2518" w:type="dxa"/>
          </w:tcPr>
          <w:p w14:paraId="236BF812" w14:textId="77777777" w:rsidR="00220CAF" w:rsidRPr="004649E5" w:rsidRDefault="00220CAF" w:rsidP="00220CAF">
            <w:pPr>
              <w:spacing w:before="120"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عن:  </w:t>
            </w:r>
          </w:p>
          <w:p w14:paraId="236BF813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814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5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6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>التحديات :</w:t>
            </w:r>
          </w:p>
          <w:p w14:paraId="236BF817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8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  <w:p w14:paraId="236BF819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A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B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C" w14:textId="77777777" w:rsidR="00220CAF" w:rsidRPr="004649E5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14:paraId="236BF81D" w14:textId="77777777" w:rsidR="00220CAF" w:rsidRDefault="00220CAF" w:rsidP="00220CA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4649E5">
              <w:rPr>
                <w:rFonts w:hint="cs"/>
                <w:b/>
                <w:bCs/>
                <w:sz w:val="20"/>
                <w:szCs w:val="20"/>
                <w:rtl/>
              </w:rPr>
              <w:t xml:space="preserve"> مقترحات التحسين :</w:t>
            </w:r>
          </w:p>
          <w:p w14:paraId="236BF81E" w14:textId="77777777" w:rsidR="00220CAF" w:rsidRPr="00220CAF" w:rsidRDefault="00220CAF" w:rsidP="0049684F">
            <w:pPr>
              <w:spacing w:after="0" w:line="240" w:lineRule="auto"/>
              <w:jc w:val="right"/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1701" w:type="dxa"/>
          </w:tcPr>
          <w:p w14:paraId="236BF81F" w14:textId="77777777" w:rsidR="00220CAF" w:rsidRPr="00220CAF" w:rsidRDefault="00220CAF" w:rsidP="00220CAF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14:paraId="236BF820" w14:textId="77777777" w:rsidR="00220CAF" w:rsidRPr="00220CAF" w:rsidRDefault="00220CAF" w:rsidP="00220CAF">
            <w:pPr>
              <w:spacing w:after="0" w:line="60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أوراق عمل</w:t>
            </w:r>
          </w:p>
          <w:p w14:paraId="236BF821" w14:textId="77777777" w:rsidR="00220CAF" w:rsidRPr="00220CAF" w:rsidRDefault="00220CAF" w:rsidP="00220CAF">
            <w:pPr>
              <w:spacing w:after="0" w:line="60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الحوار والمناقشة</w:t>
            </w:r>
          </w:p>
          <w:p w14:paraId="236BF822" w14:textId="77777777" w:rsidR="00220CAF" w:rsidRPr="00220CAF" w:rsidRDefault="00220CAF" w:rsidP="00220CAF">
            <w:pPr>
              <w:spacing w:after="0" w:line="60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ذكر أمثلة على الرحمة .</w:t>
            </w:r>
          </w:p>
          <w:p w14:paraId="236BF823" w14:textId="77777777" w:rsidR="00220CAF" w:rsidRPr="00220CAF" w:rsidRDefault="00220CAF" w:rsidP="00220CAF">
            <w:pPr>
              <w:spacing w:after="0" w:line="60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أنشطة الكتاب</w:t>
            </w:r>
          </w:p>
          <w:p w14:paraId="236BF824" w14:textId="77777777" w:rsidR="00220CAF" w:rsidRPr="00220CAF" w:rsidRDefault="00220CAF" w:rsidP="00220CAF">
            <w:pPr>
              <w:spacing w:after="0" w:line="600" w:lineRule="auto"/>
              <w:jc w:val="right"/>
              <w:rPr>
                <w:lang w:bidi="ar-JO"/>
              </w:rPr>
            </w:pPr>
            <w:r w:rsidRPr="00220CA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134" w:type="dxa"/>
          </w:tcPr>
          <w:p w14:paraId="236BF825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</w:rPr>
            </w:pPr>
          </w:p>
          <w:p w14:paraId="236BF826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التقدير العددي</w:t>
            </w:r>
          </w:p>
          <w:p w14:paraId="236BF827" w14:textId="77777777" w:rsidR="006771DC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828" w14:textId="77777777" w:rsidR="00220CAF" w:rsidRPr="0022235D" w:rsidRDefault="006771DC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4F5E8B">
              <w:rPr>
                <w:rFonts w:hint="cs"/>
                <w:b/>
                <w:bCs/>
                <w:rtl/>
                <w:lang w:bidi="ar-JO"/>
              </w:rPr>
              <w:t>سلم التقدير</w:t>
            </w:r>
            <w:r w:rsidRPr="0022235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20CAF" w:rsidRPr="0022235D">
              <w:rPr>
                <w:rFonts w:hint="cs"/>
                <w:b/>
                <w:bCs/>
                <w:rtl/>
                <w:lang w:bidi="ar-JO"/>
              </w:rPr>
              <w:t>اللفظي</w:t>
            </w:r>
          </w:p>
          <w:p w14:paraId="236BF829" w14:textId="77777777" w:rsidR="00220CAF" w:rsidRPr="0022235D" w:rsidRDefault="00220CAF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82A" w14:textId="77777777" w:rsidR="00220CAF" w:rsidRPr="0022235D" w:rsidRDefault="00220CAF" w:rsidP="006771DC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134" w:type="dxa"/>
          </w:tcPr>
          <w:p w14:paraId="236BF82B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14:paraId="236BF82C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14:paraId="236BF82D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14:paraId="236BF82E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14:paraId="236BF82F" w14:textId="77777777" w:rsidR="00220CAF" w:rsidRPr="0022235D" w:rsidRDefault="00220CAF" w:rsidP="00220CAF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14:paraId="236BF830" w14:textId="77777777" w:rsidR="00220CAF" w:rsidRPr="0022235D" w:rsidRDefault="00220CAF" w:rsidP="00220CAF">
            <w:pPr>
              <w:spacing w:after="0" w:line="360" w:lineRule="auto"/>
              <w:jc w:val="center"/>
              <w:rPr>
                <w:b/>
                <w:bCs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418" w:type="dxa"/>
          </w:tcPr>
          <w:p w14:paraId="236BF831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832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14:paraId="236BF833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834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Pr="0022235D"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14:paraId="236BF835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14:paraId="236BF836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Pr="0022235D">
              <w:rPr>
                <w:rFonts w:hint="cs"/>
                <w:b/>
                <w:bCs/>
                <w:rtl/>
                <w:lang w:bidi="ar-JO"/>
              </w:rPr>
              <w:t xml:space="preserve">التعلم من خلال </w:t>
            </w:r>
            <w:r w:rsidRPr="0022235D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14:paraId="236BF837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14:paraId="236BF838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22235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14:paraId="236BF839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09" w:type="dxa"/>
          </w:tcPr>
          <w:p w14:paraId="236BF83A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83B" w14:textId="77777777" w:rsidR="00220CAF" w:rsidRPr="00220CAF" w:rsidRDefault="00220CAF" w:rsidP="00220CAF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القرآن الكريم .</w:t>
            </w:r>
          </w:p>
          <w:p w14:paraId="236BF83C" w14:textId="77777777" w:rsidR="00220CAF" w:rsidRPr="00220CAF" w:rsidRDefault="00220CAF" w:rsidP="00220CAF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14:paraId="236BF83D" w14:textId="77777777" w:rsidR="00220CAF" w:rsidRPr="00220CAF" w:rsidRDefault="00220CAF" w:rsidP="00220CAF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تمثيل بعض السلوكات التي تدل على الرحمة .</w:t>
            </w:r>
          </w:p>
          <w:p w14:paraId="236BF83E" w14:textId="77777777" w:rsidR="00220CAF" w:rsidRPr="00220CAF" w:rsidRDefault="00220CAF" w:rsidP="00220CAF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بطاقات توضيحية لبعض المفاهيم والمصطلحات.</w:t>
            </w:r>
          </w:p>
          <w:p w14:paraId="236BF83F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20CA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>كتاب الطالب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14:paraId="236BF840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  <w:r w:rsidRPr="00220CAF">
              <w:rPr>
                <w:rFonts w:hint="cs"/>
                <w:sz w:val="28"/>
                <w:szCs w:val="28"/>
                <w:rtl/>
                <w:lang w:bidi="ar-JO"/>
              </w:rPr>
              <w:t xml:space="preserve">البيئة الصفية </w:t>
            </w: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14:paraId="236BF841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87" w:type="dxa"/>
          </w:tcPr>
          <w:p w14:paraId="236BF842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235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22235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14:paraId="236BF843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 الطالب المفاهيم والمصطلحات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  <w:p w14:paraId="236BF844" w14:textId="77777777" w:rsidR="00220CAF" w:rsidRPr="007A4568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أعوذ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يوسوس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الجِنة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الوسواس الخناس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صدور الناس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). </w:t>
            </w:r>
          </w:p>
          <w:p w14:paraId="236BF845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 ويحفظ الآيات بشكل صحيح .</w:t>
            </w:r>
          </w:p>
          <w:p w14:paraId="236BF846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847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 مفهوم الاسراف في الماء .</w:t>
            </w:r>
          </w:p>
          <w:p w14:paraId="236BF848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طرق المحافظة على الماء .</w:t>
            </w:r>
          </w:p>
          <w:p w14:paraId="236BF849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 فوائد الماء واستعمالات الماء في حياتنا اليومية .</w:t>
            </w:r>
          </w:p>
          <w:p w14:paraId="236BF84A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4B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 منزلة الأم ومكانتها .</w:t>
            </w:r>
          </w:p>
          <w:p w14:paraId="236BF84C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أبين واجبي اتجاه أمي .</w:t>
            </w:r>
          </w:p>
          <w:p w14:paraId="236BF84D" w14:textId="77777777" w:rsidR="00220CAF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التعبير عن حبي لأمي وطاعتها . </w:t>
            </w:r>
          </w:p>
          <w:p w14:paraId="236BF84E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يستنتج دور الأم الكبير في حياة أبنائها وحبها لهم ورعايتهم </w:t>
            </w:r>
          </w:p>
          <w:p w14:paraId="236BF84F" w14:textId="77777777" w:rsidR="00220CAF" w:rsidRPr="0022235D" w:rsidRDefault="00220CAF" w:rsidP="00220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</w:tbl>
    <w:p w14:paraId="236BF851" w14:textId="77777777" w:rsidR="0049684F" w:rsidRPr="00E16BD9" w:rsidRDefault="0049684F" w:rsidP="0049684F">
      <w:pPr>
        <w:bidi/>
        <w:spacing w:before="240" w:after="120"/>
        <w:ind w:left="-624"/>
        <w:jc w:val="center"/>
        <w:rPr>
          <w:rFonts w:ascii="Arial" w:hAnsi="Arial"/>
          <w:b/>
          <w:bCs/>
          <w:sz w:val="24"/>
          <w:szCs w:val="24"/>
          <w:rtl/>
        </w:rPr>
      </w:pPr>
      <w:r w:rsidRPr="00E16BD9">
        <w:rPr>
          <w:rFonts w:ascii="Arial" w:hAnsi="Arial"/>
          <w:b/>
          <w:bCs/>
          <w:rtl/>
        </w:rPr>
        <w:t xml:space="preserve">معلومات عامة عن الطلبة :  </w:t>
      </w:r>
      <w:r w:rsidRPr="00E16BD9">
        <w:rPr>
          <w:rFonts w:ascii="Arial" w:hAnsi="Arial" w:hint="cs"/>
          <w:b/>
          <w:bCs/>
          <w:rtl/>
        </w:rPr>
        <w:t>.........................................</w:t>
      </w:r>
      <w:r>
        <w:rPr>
          <w:rFonts w:ascii="Arial" w:hAnsi="Arial" w:hint="cs"/>
          <w:b/>
          <w:bCs/>
          <w:rtl/>
        </w:rPr>
        <w:t>...............................</w:t>
      </w:r>
      <w:r w:rsidRPr="00E16BD9">
        <w:rPr>
          <w:rFonts w:ascii="Arial" w:hAnsi="Arial" w:hint="cs"/>
          <w:b/>
          <w:bCs/>
          <w:rtl/>
        </w:rPr>
        <w:t>..........................................................................................................................</w:t>
      </w:r>
    </w:p>
    <w:p w14:paraId="236BF852" w14:textId="1F41AD02" w:rsidR="0049684F" w:rsidRDefault="0049684F" w:rsidP="0049684F">
      <w:pPr>
        <w:bidi/>
        <w:ind w:left="-283"/>
        <w:rPr>
          <w:rFonts w:ascii="Arial" w:hAnsi="Arial"/>
          <w:b/>
          <w:bCs/>
          <w:rtl/>
        </w:rPr>
      </w:pPr>
      <w:r w:rsidRPr="0010367F">
        <w:rPr>
          <w:rFonts w:ascii="Arial" w:hAnsi="Arial"/>
          <w:b/>
          <w:bCs/>
          <w:rtl/>
        </w:rPr>
        <w:t>إعداد المعلمة :</w:t>
      </w:r>
      <w:r w:rsidR="009D6C8E">
        <w:rPr>
          <w:rFonts w:ascii="Arial" w:hAnsi="Arial" w:hint="cs"/>
          <w:b/>
          <w:bCs/>
          <w:rtl/>
        </w:rPr>
        <w:t xml:space="preserve"> </w:t>
      </w:r>
    </w:p>
    <w:p w14:paraId="236BF853" w14:textId="6CB2E629" w:rsidR="0049684F" w:rsidRPr="0010367F" w:rsidRDefault="0049684F" w:rsidP="0049684F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  <w:rtl/>
        </w:rPr>
        <w:t xml:space="preserve"> مدير</w:t>
      </w:r>
      <w:r w:rsidR="009D6C8E">
        <w:rPr>
          <w:rFonts w:ascii="Arial" w:hAnsi="Arial"/>
          <w:b/>
          <w:bCs/>
          <w:rtl/>
        </w:rPr>
        <w:t xml:space="preserve"> المدرسة / الاسم والتوقيع :  </w:t>
      </w:r>
      <w:r w:rsidRPr="0010367F">
        <w:rPr>
          <w:rFonts w:ascii="Arial" w:hAnsi="Arial"/>
          <w:b/>
          <w:bCs/>
          <w:rtl/>
        </w:rPr>
        <w:t xml:space="preserve">     </w:t>
      </w:r>
    </w:p>
    <w:p w14:paraId="236BF854" w14:textId="14D846B6" w:rsidR="0049684F" w:rsidRDefault="0049684F" w:rsidP="009D6C8E">
      <w:pPr>
        <w:bidi/>
        <w:rPr>
          <w:rFonts w:ascii="Arial" w:hAnsi="Arial"/>
          <w:b/>
          <w:bCs/>
          <w:rtl/>
          <w:lang w:bidi="ar-JO"/>
        </w:rPr>
      </w:pPr>
      <w:r w:rsidRPr="0010367F">
        <w:rPr>
          <w:rFonts w:ascii="Arial" w:hAnsi="Arial"/>
          <w:b/>
          <w:bCs/>
          <w:rtl/>
        </w:rPr>
        <w:t>المشرف ال</w:t>
      </w:r>
      <w:r>
        <w:rPr>
          <w:rFonts w:ascii="Arial" w:hAnsi="Arial"/>
          <w:b/>
          <w:bCs/>
          <w:rtl/>
        </w:rPr>
        <w:t xml:space="preserve">تربوي / الاسم والتوقيع :  </w:t>
      </w:r>
      <w:r w:rsidRPr="0010367F">
        <w:rPr>
          <w:rFonts w:ascii="Arial" w:hAnsi="Arial"/>
          <w:b/>
          <w:bCs/>
          <w:rtl/>
        </w:rPr>
        <w:t xml:space="preserve">                </w:t>
      </w:r>
      <w:r>
        <w:rPr>
          <w:rFonts w:ascii="Arial" w:hAnsi="Arial" w:hint="cs"/>
          <w:b/>
          <w:bCs/>
          <w:rtl/>
        </w:rPr>
        <w:t xml:space="preserve">     </w:t>
      </w:r>
      <w:r w:rsidRPr="0010367F">
        <w:rPr>
          <w:rFonts w:ascii="Arial" w:hAnsi="Arial"/>
          <w:b/>
          <w:bCs/>
          <w:rtl/>
        </w:rPr>
        <w:t xml:space="preserve">   </w:t>
      </w:r>
      <w:r>
        <w:rPr>
          <w:rFonts w:ascii="Arial" w:hAnsi="Arial" w:hint="cs"/>
          <w:b/>
          <w:bCs/>
          <w:rtl/>
        </w:rPr>
        <w:t xml:space="preserve">    </w:t>
      </w:r>
      <w:r>
        <w:rPr>
          <w:rFonts w:ascii="Arial" w:hAnsi="Arial"/>
          <w:b/>
          <w:bCs/>
          <w:rtl/>
        </w:rPr>
        <w:t xml:space="preserve">   التاريخ </w:t>
      </w:r>
      <w:r>
        <w:rPr>
          <w:rFonts w:ascii="Arial" w:hAnsi="Arial" w:hint="cs"/>
          <w:b/>
          <w:bCs/>
          <w:rtl/>
        </w:rPr>
        <w:t xml:space="preserve"> : </w:t>
      </w:r>
      <w:r>
        <w:rPr>
          <w:rFonts w:ascii="Arial" w:hAnsi="Arial" w:hint="cs"/>
          <w:b/>
          <w:bCs/>
          <w:rtl/>
          <w:lang w:bidi="ar-JO"/>
        </w:rPr>
        <w:t xml:space="preserve">         /          / </w:t>
      </w:r>
      <w:r w:rsidR="009D6C8E">
        <w:rPr>
          <w:rFonts w:ascii="Arial" w:hAnsi="Arial" w:hint="cs"/>
          <w:b/>
          <w:bCs/>
          <w:rtl/>
          <w:lang w:bidi="ar-JO"/>
        </w:rPr>
        <w:t>2025</w:t>
      </w:r>
      <w:r>
        <w:rPr>
          <w:rFonts w:ascii="Arial" w:hAnsi="Arial" w:hint="cs"/>
          <w:b/>
          <w:bCs/>
          <w:rtl/>
          <w:lang w:bidi="ar-JO"/>
        </w:rPr>
        <w:t xml:space="preserve">   </w:t>
      </w:r>
    </w:p>
    <w:p w14:paraId="236BF855" w14:textId="77777777" w:rsidR="0049684F" w:rsidRDefault="0049684F" w:rsidP="0049684F">
      <w:pPr>
        <w:tabs>
          <w:tab w:val="left" w:pos="3429"/>
        </w:tabs>
        <w:bidi/>
        <w:jc w:val="right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ab/>
      </w:r>
      <w:r>
        <w:rPr>
          <w:rFonts w:ascii="Arial" w:eastAsia="Arial" w:hAnsi="Arial"/>
          <w:b/>
        </w:rPr>
        <w:t>Form#QF71 – 1 – 47 rev.a</w:t>
      </w:r>
    </w:p>
    <w:p w14:paraId="236BF856" w14:textId="77777777" w:rsidR="0049684F" w:rsidRDefault="0049684F" w:rsidP="0049684F">
      <w:pPr>
        <w:bidi/>
        <w:rPr>
          <w:rFonts w:ascii="Arial" w:hAnsi="Arial"/>
          <w:b/>
          <w:bCs/>
          <w:rtl/>
          <w:lang w:bidi="ar-JO"/>
        </w:rPr>
      </w:pPr>
    </w:p>
    <w:p w14:paraId="236BF857" w14:textId="77777777" w:rsidR="00BF59E3" w:rsidRPr="00321F8D" w:rsidRDefault="00BF59E3" w:rsidP="0049684F">
      <w:pPr>
        <w:bidi/>
        <w:rPr>
          <w:rFonts w:ascii="Arial" w:hAnsi="Arial"/>
          <w:b/>
          <w:bCs/>
        </w:rPr>
      </w:pPr>
      <w:r w:rsidRPr="0010367F">
        <w:rPr>
          <w:rFonts w:ascii="Arial" w:hAnsi="Arial"/>
          <w:b/>
          <w:bCs/>
          <w:rtl/>
        </w:rPr>
        <w:t xml:space="preserve">                  </w:t>
      </w:r>
    </w:p>
    <w:p w14:paraId="236BF858" w14:textId="77777777" w:rsidR="003846CA" w:rsidRDefault="003846CA" w:rsidP="003846CA">
      <w:pPr>
        <w:jc w:val="right"/>
        <w:rPr>
          <w:b/>
          <w:bCs/>
          <w:sz w:val="28"/>
          <w:szCs w:val="28"/>
          <w:rtl/>
          <w:lang w:bidi="ar-JO"/>
        </w:rPr>
      </w:pPr>
    </w:p>
    <w:p w14:paraId="236BF859" w14:textId="77777777" w:rsidR="00BF59E3" w:rsidRPr="0049684F" w:rsidRDefault="0022235D" w:rsidP="0049684F">
      <w:pPr>
        <w:jc w:val="right"/>
        <w:rPr>
          <w:b/>
          <w:bCs/>
          <w:sz w:val="28"/>
          <w:szCs w:val="28"/>
          <w:rtl/>
          <w:lang w:bidi="ar-JO"/>
        </w:rPr>
      </w:pPr>
      <w:r w:rsidRPr="00BF59E3">
        <w:rPr>
          <w:rFonts w:hint="cs"/>
          <w:b/>
          <w:bCs/>
          <w:rtl/>
          <w:lang w:bidi="ar-JO"/>
        </w:rPr>
        <w:t>المبحث : الترب</w:t>
      </w:r>
      <w:r w:rsidR="0049684F">
        <w:rPr>
          <w:rFonts w:hint="cs"/>
          <w:b/>
          <w:bCs/>
          <w:rtl/>
          <w:lang w:bidi="ar-JO"/>
        </w:rPr>
        <w:t xml:space="preserve">ية الاسلامية        </w:t>
      </w:r>
      <w:r w:rsidRPr="00BF59E3">
        <w:rPr>
          <w:rFonts w:hint="cs"/>
          <w:b/>
          <w:bCs/>
          <w:rtl/>
          <w:lang w:bidi="ar-JO"/>
        </w:rPr>
        <w:t xml:space="preserve">            تحليل المحتوى/ الوحدة</w:t>
      </w:r>
      <w:r w:rsidR="00203A7B" w:rsidRPr="00BF59E3">
        <w:rPr>
          <w:rFonts w:hint="cs"/>
          <w:b/>
          <w:bCs/>
          <w:rtl/>
          <w:lang w:bidi="ar-JO"/>
        </w:rPr>
        <w:t xml:space="preserve"> الرابعة  </w:t>
      </w:r>
      <w:r w:rsidR="0049684F">
        <w:rPr>
          <w:rFonts w:hint="cs"/>
          <w:b/>
          <w:bCs/>
          <w:rtl/>
          <w:lang w:bidi="ar-JO"/>
        </w:rPr>
        <w:t xml:space="preserve">       </w:t>
      </w:r>
      <w:r w:rsidR="00203A7B" w:rsidRPr="00BF59E3">
        <w:rPr>
          <w:rFonts w:hint="cs"/>
          <w:b/>
          <w:bCs/>
          <w:rtl/>
          <w:lang w:bidi="ar-JO"/>
        </w:rPr>
        <w:t xml:space="preserve"> </w:t>
      </w:r>
      <w:r w:rsidRPr="00BF59E3">
        <w:rPr>
          <w:rFonts w:hint="cs"/>
          <w:b/>
          <w:bCs/>
          <w:rtl/>
          <w:lang w:bidi="ar-JO"/>
        </w:rPr>
        <w:t xml:space="preserve">الصف /المستوى: الأول الأساسي </w:t>
      </w:r>
      <w:r w:rsidR="0049684F">
        <w:rPr>
          <w:rFonts w:hint="cs"/>
          <w:b/>
          <w:bCs/>
          <w:rtl/>
          <w:lang w:bidi="ar-JO"/>
        </w:rPr>
        <w:t xml:space="preserve">        </w:t>
      </w:r>
      <w:r w:rsidR="0049684F" w:rsidRPr="00BF59E3">
        <w:rPr>
          <w:rFonts w:hint="cs"/>
          <w:b/>
          <w:bCs/>
          <w:rtl/>
          <w:lang w:bidi="ar-JO"/>
        </w:rPr>
        <w:t xml:space="preserve">عنوان الوحدة : أرتقي بقيمي      </w:t>
      </w:r>
      <w:r w:rsidR="0049684F">
        <w:rPr>
          <w:rFonts w:hint="cs"/>
          <w:b/>
          <w:bCs/>
          <w:rtl/>
          <w:lang w:bidi="ar-JO"/>
        </w:rPr>
        <w:t xml:space="preserve">   </w:t>
      </w:r>
      <w:r w:rsidR="0049684F" w:rsidRPr="00BF59E3">
        <w:rPr>
          <w:rFonts w:hint="cs"/>
          <w:b/>
          <w:bCs/>
          <w:rtl/>
          <w:lang w:bidi="ar-JO"/>
        </w:rPr>
        <w:t xml:space="preserve">         الصفحات : ( 71</w:t>
      </w:r>
      <w:r w:rsidR="0049684F" w:rsidRPr="00BF59E3">
        <w:rPr>
          <w:b/>
          <w:bCs/>
          <w:rtl/>
          <w:lang w:bidi="ar-JO"/>
        </w:rPr>
        <w:t>–</w:t>
      </w:r>
      <w:r w:rsidR="0049684F" w:rsidRPr="00BF59E3">
        <w:rPr>
          <w:rFonts w:hint="cs"/>
          <w:b/>
          <w:bCs/>
          <w:rtl/>
          <w:lang w:bidi="ar-JO"/>
        </w:rPr>
        <w:t>90)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2551"/>
        <w:gridCol w:w="3686"/>
        <w:gridCol w:w="2268"/>
        <w:gridCol w:w="2268"/>
      </w:tblGrid>
      <w:tr w:rsidR="0022235D" w:rsidRPr="0022235D" w14:paraId="236BF860" w14:textId="77777777" w:rsidTr="0049684F">
        <w:tc>
          <w:tcPr>
            <w:tcW w:w="226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A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B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25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C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368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D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E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14:paraId="236BF85F" w14:textId="77777777" w:rsidR="0022235D" w:rsidRPr="0022235D" w:rsidRDefault="0022235D" w:rsidP="0049684F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2235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22235D" w:rsidRPr="0022235D" w14:paraId="236BF89C" w14:textId="77777777" w:rsidTr="0049684F">
        <w:trPr>
          <w:trHeight w:val="7548"/>
        </w:trPr>
        <w:tc>
          <w:tcPr>
            <w:tcW w:w="226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61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862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أوراق عمل</w:t>
            </w:r>
          </w:p>
          <w:p w14:paraId="236BF863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64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البيئة الصفية</w:t>
            </w:r>
          </w:p>
          <w:p w14:paraId="236BF865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66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توضيحية.</w:t>
            </w:r>
          </w:p>
          <w:p w14:paraId="236BF867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68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869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قوائم الرصد والشطب</w:t>
            </w:r>
          </w:p>
          <w:p w14:paraId="236BF86A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6B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14:paraId="236BF86C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انشطة الكتاب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6D" w14:textId="77777777" w:rsidR="0022235D" w:rsidRPr="0022235D" w:rsidRDefault="0022235D" w:rsidP="0022235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14:paraId="236BF86E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أنشطة جماعية</w:t>
            </w:r>
          </w:p>
          <w:p w14:paraId="236BF86F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أوراق عمل</w:t>
            </w:r>
          </w:p>
          <w:p w14:paraId="236BF870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طرح أسئلة</w:t>
            </w:r>
          </w:p>
          <w:p w14:paraId="236BF871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72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لوحات توضيحية</w:t>
            </w:r>
          </w:p>
          <w:p w14:paraId="236BF873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والاستنتاج</w:t>
            </w:r>
          </w:p>
          <w:p w14:paraId="236BF874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236BF875" w14:textId="77777777" w:rsidR="0022235D" w:rsidRPr="0022235D" w:rsidRDefault="0022235D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36BF876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البحث والمعرفة</w:t>
            </w:r>
          </w:p>
          <w:p w14:paraId="236BF877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</w:p>
          <w:p w14:paraId="236BF878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 أمثلة</w:t>
            </w:r>
          </w:p>
          <w:p w14:paraId="236BF879" w14:textId="77777777" w:rsidR="0022235D" w:rsidRP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    </w:t>
            </w:r>
            <w:r w:rsidR="0022235D" w:rsidRPr="002223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الاستقصاء</w:t>
            </w:r>
          </w:p>
        </w:tc>
        <w:tc>
          <w:tcPr>
            <w:tcW w:w="25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7A" w14:textId="77777777" w:rsid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40351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المعوذات هما : سورة الفلق , وسورة الناس .</w:t>
            </w:r>
          </w:p>
          <w:p w14:paraId="236BF87B" w14:textId="77777777" w:rsidR="00403517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40351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أعتاد قراءة سورة الناس في الصباح والمساء .</w:t>
            </w:r>
          </w:p>
          <w:p w14:paraId="236BF87C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الماء أساس الحياة لكل الكائنات الحية .</w:t>
            </w:r>
          </w:p>
          <w:p w14:paraId="236BF87D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أشكر الله تعالى على نعمه .</w:t>
            </w:r>
          </w:p>
          <w:p w14:paraId="236BF87E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أحافظ على الماء ولا اسرف فيه .</w:t>
            </w:r>
          </w:p>
          <w:p w14:paraId="236BF87F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أحب الله تعالى وأشكره على نعمة الماء . </w:t>
            </w:r>
          </w:p>
          <w:p w14:paraId="236BF880" w14:textId="77777777" w:rsidR="00FA2789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FA27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الأم لها دور كبير في حياة أبنائها ,تحبهم وترعاهم .</w:t>
            </w:r>
          </w:p>
          <w:p w14:paraId="236BF881" w14:textId="77777777" w:rsidR="009A6398" w:rsidRPr="0022235D" w:rsidRDefault="002175C7" w:rsidP="00F8496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1367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أطع أمي وأساعدها .</w:t>
            </w:r>
          </w:p>
        </w:tc>
        <w:tc>
          <w:tcPr>
            <w:tcW w:w="368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82" w14:textId="77777777" w:rsidR="0022235D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403517">
              <w:rPr>
                <w:rFonts w:hint="cs"/>
                <w:b/>
                <w:bCs/>
                <w:rtl/>
                <w:lang w:bidi="ar-JO"/>
              </w:rPr>
              <w:t>الله تعالى هو خالق الناس لذا نطلب منه المساعدة وندعوه أن يحفظنا من كل شر .</w:t>
            </w:r>
          </w:p>
          <w:p w14:paraId="236BF883" w14:textId="77777777" w:rsidR="00403517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403517">
              <w:rPr>
                <w:rFonts w:hint="cs"/>
                <w:b/>
                <w:bCs/>
                <w:rtl/>
                <w:lang w:bidi="ar-JO"/>
              </w:rPr>
              <w:t>الله تعالى خالقنا جميعًا لذلك فاننا نلجأ اليه ونستعيذ به من كل شر .</w:t>
            </w:r>
          </w:p>
          <w:p w14:paraId="236BF884" w14:textId="77777777" w:rsidR="009A6398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rtl/>
                <w:lang w:bidi="ar-JO"/>
              </w:rPr>
              <w:t>أستعيذ بالله من الشيطان الرجيم من كل شر .</w:t>
            </w:r>
          </w:p>
          <w:p w14:paraId="236BF885" w14:textId="77777777" w:rsidR="009A6398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rtl/>
                <w:lang w:bidi="ar-JO"/>
              </w:rPr>
              <w:t xml:space="preserve">نهى الاسلام عن الاسراف في الماء </w:t>
            </w:r>
          </w:p>
          <w:p w14:paraId="236BF886" w14:textId="77777777" w:rsidR="009A6398" w:rsidRDefault="009A6398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حتى لو كان الماء كثيرًا .</w:t>
            </w:r>
          </w:p>
          <w:p w14:paraId="236BF887" w14:textId="77777777" w:rsidR="009A6398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rtl/>
                <w:lang w:bidi="ar-JO"/>
              </w:rPr>
              <w:t>من مصادر الماء الأمطار .</w:t>
            </w:r>
          </w:p>
          <w:p w14:paraId="236BF888" w14:textId="77777777" w:rsidR="009A6398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rtl/>
                <w:lang w:bidi="ar-JO"/>
              </w:rPr>
              <w:t>الماء ضروري لحياة الانسان والحيوان والنبات .</w:t>
            </w:r>
          </w:p>
          <w:p w14:paraId="236BF889" w14:textId="77777777" w:rsidR="00FA2789" w:rsidRDefault="002175C7" w:rsidP="0040351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FA2789">
              <w:rPr>
                <w:rFonts w:hint="cs"/>
                <w:b/>
                <w:bCs/>
                <w:rtl/>
                <w:lang w:bidi="ar-JO"/>
              </w:rPr>
              <w:t>أمرنا الاسلام بحسن معاملة الأم ومحبتها وطاعتها .</w:t>
            </w:r>
          </w:p>
          <w:p w14:paraId="236BF88A" w14:textId="77777777" w:rsidR="00403517" w:rsidRPr="0022235D" w:rsidRDefault="002175C7" w:rsidP="00BF59E3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lang w:bidi="ar-JO"/>
              </w:rPr>
              <w:t xml:space="preserve">     </w:t>
            </w:r>
            <w:r w:rsidR="00136712">
              <w:rPr>
                <w:rFonts w:hint="cs"/>
                <w:b/>
                <w:bCs/>
                <w:rtl/>
                <w:lang w:bidi="ar-JO"/>
              </w:rPr>
              <w:t>دعانا الاسلام الى حب الأم وطاعتها ومساعدتها والدعاء لها فمن قام بهذه الأعمال فاز بالجنة 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8B" w14:textId="77777777" w:rsidR="0022235D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40351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المفردات والتراكيب :</w:t>
            </w:r>
          </w:p>
          <w:p w14:paraId="236BF88C" w14:textId="77777777" w:rsidR="00403517" w:rsidRDefault="0040351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(أعوذ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الوسواس الخناس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صدور )</w:t>
            </w:r>
          </w:p>
          <w:p w14:paraId="236BF88D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نعمة الماء .</w:t>
            </w:r>
          </w:p>
          <w:p w14:paraId="236BF88E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لا حياة من دوني .</w:t>
            </w:r>
          </w:p>
          <w:p w14:paraId="236BF88F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أروي الكائنات جميعها .</w:t>
            </w:r>
          </w:p>
          <w:p w14:paraId="236BF890" w14:textId="77777777" w:rsidR="009A6398" w:rsidRDefault="002175C7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="009A6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الاسراف :ضياع الماء دون فائدة .</w:t>
            </w:r>
          </w:p>
          <w:p w14:paraId="236BF891" w14:textId="77777777" w:rsidR="00FA2789" w:rsidRDefault="00FA2789" w:rsidP="0022235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الوالدة : هي الأم </w:t>
            </w:r>
          </w:p>
          <w:p w14:paraId="236BF892" w14:textId="77777777" w:rsidR="009A6398" w:rsidRPr="0022235D" w:rsidRDefault="009A6398" w:rsidP="00BF59E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36BF893" w14:textId="77777777" w:rsidR="0022235D" w:rsidRPr="0049684F" w:rsidRDefault="0022235D" w:rsidP="0022235D">
            <w:pPr>
              <w:spacing w:after="0" w:line="360" w:lineRule="auto"/>
              <w:jc w:val="right"/>
              <w:rPr>
                <w:sz w:val="28"/>
                <w:szCs w:val="28"/>
                <w:lang w:bidi="ar-JO"/>
              </w:rPr>
            </w:pPr>
          </w:p>
          <w:p w14:paraId="236BF894" w14:textId="77777777" w:rsidR="0022235D" w:rsidRPr="0049684F" w:rsidRDefault="002175C7" w:rsidP="0022235D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49684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="0022235D" w:rsidRPr="0049684F">
              <w:rPr>
                <w:rFonts w:hint="cs"/>
                <w:sz w:val="28"/>
                <w:szCs w:val="28"/>
                <w:rtl/>
                <w:lang w:bidi="ar-JO"/>
              </w:rPr>
              <w:t xml:space="preserve"> سورة ال</w:t>
            </w:r>
            <w:r w:rsidR="00403517" w:rsidRPr="0049684F">
              <w:rPr>
                <w:rFonts w:hint="cs"/>
                <w:sz w:val="28"/>
                <w:szCs w:val="28"/>
                <w:rtl/>
                <w:lang w:bidi="ar-JO"/>
              </w:rPr>
              <w:t>ناس.</w:t>
            </w:r>
          </w:p>
          <w:p w14:paraId="236BF895" w14:textId="77777777" w:rsidR="0022235D" w:rsidRPr="0049684F" w:rsidRDefault="0022235D" w:rsidP="0022235D">
            <w:pPr>
              <w:spacing w:after="0" w:line="360" w:lineRule="auto"/>
              <w:jc w:val="right"/>
              <w:rPr>
                <w:sz w:val="28"/>
                <w:szCs w:val="28"/>
                <w:lang w:bidi="ar-JO"/>
              </w:rPr>
            </w:pPr>
          </w:p>
          <w:p w14:paraId="236BF896" w14:textId="77777777" w:rsidR="0022235D" w:rsidRPr="0049684F" w:rsidRDefault="002175C7" w:rsidP="0022235D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  <w:r w:rsidRPr="0049684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="0022235D" w:rsidRPr="0049684F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403517" w:rsidRPr="0049684F">
              <w:rPr>
                <w:rFonts w:hint="cs"/>
                <w:sz w:val="28"/>
                <w:szCs w:val="28"/>
                <w:rtl/>
                <w:lang w:bidi="ar-JO"/>
              </w:rPr>
              <w:t>نعمة الماء.</w:t>
            </w:r>
          </w:p>
          <w:p w14:paraId="236BF897" w14:textId="77777777" w:rsidR="0022235D" w:rsidRPr="0049684F" w:rsidRDefault="0022235D" w:rsidP="0022235D">
            <w:pPr>
              <w:spacing w:after="0" w:line="360" w:lineRule="auto"/>
              <w:jc w:val="right"/>
              <w:rPr>
                <w:sz w:val="28"/>
                <w:szCs w:val="28"/>
                <w:rtl/>
                <w:lang w:bidi="ar-JO"/>
              </w:rPr>
            </w:pPr>
          </w:p>
          <w:p w14:paraId="236BF898" w14:textId="77777777" w:rsidR="0022235D" w:rsidRPr="0022235D" w:rsidRDefault="002175C7" w:rsidP="0022235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49684F">
              <w:rPr>
                <w:rFonts w:hint="cs"/>
                <w:sz w:val="28"/>
                <w:szCs w:val="28"/>
                <w:lang w:bidi="ar-JO"/>
              </w:rPr>
              <w:t xml:space="preserve">     </w:t>
            </w:r>
            <w:r w:rsidR="0022235D" w:rsidRPr="0049684F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403517" w:rsidRPr="0049684F">
              <w:rPr>
                <w:rFonts w:hint="cs"/>
                <w:sz w:val="28"/>
                <w:szCs w:val="28"/>
                <w:rtl/>
                <w:lang w:bidi="ar-JO"/>
              </w:rPr>
              <w:t>أمي</w:t>
            </w:r>
            <w:r w:rsidR="0040351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14:paraId="236BF899" w14:textId="77777777" w:rsidR="0022235D" w:rsidRPr="0022235D" w:rsidRDefault="0022235D" w:rsidP="0022235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14:paraId="236BF89A" w14:textId="77777777" w:rsidR="0022235D" w:rsidRPr="0022235D" w:rsidRDefault="0022235D" w:rsidP="0022235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14:paraId="236BF89B" w14:textId="77777777" w:rsidR="0022235D" w:rsidRPr="0022235D" w:rsidRDefault="0022235D" w:rsidP="0022235D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236BF89D" w14:textId="77777777" w:rsidR="007E26E4" w:rsidRPr="00BF59E3" w:rsidRDefault="0049684F" w:rsidP="0049684F">
      <w:pPr>
        <w:bidi/>
        <w:spacing w:before="360"/>
        <w:jc w:val="right"/>
        <w:rPr>
          <w:szCs w:val="12"/>
          <w:rtl/>
          <w:lang w:bidi="ar-JO"/>
        </w:rPr>
      </w:pPr>
      <w:r>
        <w:rPr>
          <w:rFonts w:ascii="Arial" w:eastAsia="Arial" w:hAnsi="Arial"/>
          <w:b/>
        </w:rPr>
        <w:t>Form#QF71 – 1 – 47 rev.a</w:t>
      </w:r>
    </w:p>
    <w:sectPr w:rsidR="007E26E4" w:rsidRPr="00BF59E3" w:rsidSect="00BF59E3">
      <w:pgSz w:w="16839" w:h="11907" w:orient="landscape" w:code="9"/>
      <w:pgMar w:top="180" w:right="1440" w:bottom="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BF8A4" w14:textId="77777777" w:rsidR="00CF3A0F" w:rsidRDefault="00CF3A0F" w:rsidP="00A75FE4">
      <w:pPr>
        <w:spacing w:after="0" w:line="240" w:lineRule="auto"/>
      </w:pPr>
      <w:r>
        <w:separator/>
      </w:r>
    </w:p>
  </w:endnote>
  <w:endnote w:type="continuationSeparator" w:id="0">
    <w:p w14:paraId="236BF8A5" w14:textId="77777777" w:rsidR="00CF3A0F" w:rsidRDefault="00CF3A0F" w:rsidP="00A7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BF8A2" w14:textId="77777777" w:rsidR="00CF3A0F" w:rsidRDefault="00CF3A0F" w:rsidP="00A75FE4">
      <w:pPr>
        <w:spacing w:after="0" w:line="240" w:lineRule="auto"/>
      </w:pPr>
      <w:r>
        <w:separator/>
      </w:r>
    </w:p>
  </w:footnote>
  <w:footnote w:type="continuationSeparator" w:id="0">
    <w:p w14:paraId="236BF8A3" w14:textId="77777777" w:rsidR="00CF3A0F" w:rsidRDefault="00CF3A0F" w:rsidP="00A7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D6C"/>
    <w:multiLevelType w:val="hybridMultilevel"/>
    <w:tmpl w:val="8E48D148"/>
    <w:lvl w:ilvl="0" w:tplc="6F00AF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CA"/>
    <w:multiLevelType w:val="hybridMultilevel"/>
    <w:tmpl w:val="CE725FD6"/>
    <w:lvl w:ilvl="0" w:tplc="814CDDE8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9132D"/>
    <w:multiLevelType w:val="hybridMultilevel"/>
    <w:tmpl w:val="EB78213E"/>
    <w:lvl w:ilvl="0" w:tplc="8A72A114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1C430B"/>
    <w:multiLevelType w:val="hybridMultilevel"/>
    <w:tmpl w:val="D3E21CC8"/>
    <w:lvl w:ilvl="0" w:tplc="4C909A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710C"/>
    <w:multiLevelType w:val="hybridMultilevel"/>
    <w:tmpl w:val="D7D828EC"/>
    <w:lvl w:ilvl="0" w:tplc="2ECEFCDA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17C80"/>
    <w:multiLevelType w:val="hybridMultilevel"/>
    <w:tmpl w:val="D9A63690"/>
    <w:lvl w:ilvl="0" w:tplc="0CA8077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22BF9"/>
    <w:multiLevelType w:val="hybridMultilevel"/>
    <w:tmpl w:val="C3D09C28"/>
    <w:lvl w:ilvl="0" w:tplc="34A2BC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A25DB"/>
    <w:multiLevelType w:val="hybridMultilevel"/>
    <w:tmpl w:val="DDCA0964"/>
    <w:lvl w:ilvl="0" w:tplc="BEAAFA1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886FCD"/>
    <w:multiLevelType w:val="hybridMultilevel"/>
    <w:tmpl w:val="FDA8DADA"/>
    <w:lvl w:ilvl="0" w:tplc="331625E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C3CCF"/>
    <w:multiLevelType w:val="hybridMultilevel"/>
    <w:tmpl w:val="CA584A96"/>
    <w:lvl w:ilvl="0" w:tplc="EBDAC4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34489"/>
    <w:multiLevelType w:val="hybridMultilevel"/>
    <w:tmpl w:val="54EC49DE"/>
    <w:lvl w:ilvl="0" w:tplc="1AB866B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07981"/>
    <w:multiLevelType w:val="hybridMultilevel"/>
    <w:tmpl w:val="D5DAAD18"/>
    <w:lvl w:ilvl="0" w:tplc="4D08AEF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00C46"/>
    <w:multiLevelType w:val="hybridMultilevel"/>
    <w:tmpl w:val="4D121948"/>
    <w:lvl w:ilvl="0" w:tplc="9828E4C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E58F3"/>
    <w:multiLevelType w:val="hybridMultilevel"/>
    <w:tmpl w:val="51A0DF5C"/>
    <w:lvl w:ilvl="0" w:tplc="5756DB5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3A58C2"/>
    <w:multiLevelType w:val="hybridMultilevel"/>
    <w:tmpl w:val="71D203DA"/>
    <w:lvl w:ilvl="0" w:tplc="A3F465F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1698"/>
    <w:multiLevelType w:val="hybridMultilevel"/>
    <w:tmpl w:val="BBE83200"/>
    <w:lvl w:ilvl="0" w:tplc="EBD61AE2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7C6DFB"/>
    <w:multiLevelType w:val="hybridMultilevel"/>
    <w:tmpl w:val="DE46B226"/>
    <w:lvl w:ilvl="0" w:tplc="CE0086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156B7"/>
    <w:multiLevelType w:val="hybridMultilevel"/>
    <w:tmpl w:val="0EFAEFDA"/>
    <w:lvl w:ilvl="0" w:tplc="240AF4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241619"/>
    <w:multiLevelType w:val="hybridMultilevel"/>
    <w:tmpl w:val="8B42DADA"/>
    <w:lvl w:ilvl="0" w:tplc="FAECF9CC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962628"/>
    <w:multiLevelType w:val="hybridMultilevel"/>
    <w:tmpl w:val="9A44D2A4"/>
    <w:lvl w:ilvl="0" w:tplc="F9EC67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26278"/>
    <w:multiLevelType w:val="hybridMultilevel"/>
    <w:tmpl w:val="177E7B38"/>
    <w:lvl w:ilvl="0" w:tplc="0DC6A1F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B490B"/>
    <w:multiLevelType w:val="hybridMultilevel"/>
    <w:tmpl w:val="EAB02414"/>
    <w:lvl w:ilvl="0" w:tplc="7A1C137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6440E"/>
    <w:multiLevelType w:val="hybridMultilevel"/>
    <w:tmpl w:val="E9502F40"/>
    <w:lvl w:ilvl="0" w:tplc="8D82285E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10B6B"/>
    <w:multiLevelType w:val="hybridMultilevel"/>
    <w:tmpl w:val="63DED1FA"/>
    <w:lvl w:ilvl="0" w:tplc="8482EC36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A15C38"/>
    <w:multiLevelType w:val="hybridMultilevel"/>
    <w:tmpl w:val="72940B7C"/>
    <w:lvl w:ilvl="0" w:tplc="CCA435C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B0D4B"/>
    <w:multiLevelType w:val="hybridMultilevel"/>
    <w:tmpl w:val="3ACE518C"/>
    <w:lvl w:ilvl="0" w:tplc="4E847FE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3571F"/>
    <w:multiLevelType w:val="hybridMultilevel"/>
    <w:tmpl w:val="C68C5A7A"/>
    <w:lvl w:ilvl="0" w:tplc="32DC8E8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91E85"/>
    <w:multiLevelType w:val="hybridMultilevel"/>
    <w:tmpl w:val="3A72B9CA"/>
    <w:lvl w:ilvl="0" w:tplc="0314891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4B3632"/>
    <w:multiLevelType w:val="hybridMultilevel"/>
    <w:tmpl w:val="AD5C4108"/>
    <w:lvl w:ilvl="0" w:tplc="7C5C66C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42701"/>
    <w:multiLevelType w:val="hybridMultilevel"/>
    <w:tmpl w:val="D1007818"/>
    <w:lvl w:ilvl="0" w:tplc="5ABA2DB4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26"/>
  </w:num>
  <w:num w:numId="5">
    <w:abstractNumId w:val="5"/>
  </w:num>
  <w:num w:numId="6">
    <w:abstractNumId w:val="25"/>
  </w:num>
  <w:num w:numId="7">
    <w:abstractNumId w:val="8"/>
  </w:num>
  <w:num w:numId="8">
    <w:abstractNumId w:val="29"/>
  </w:num>
  <w:num w:numId="9">
    <w:abstractNumId w:val="18"/>
  </w:num>
  <w:num w:numId="10">
    <w:abstractNumId w:val="24"/>
  </w:num>
  <w:num w:numId="11">
    <w:abstractNumId w:val="21"/>
  </w:num>
  <w:num w:numId="12">
    <w:abstractNumId w:val="12"/>
  </w:num>
  <w:num w:numId="13">
    <w:abstractNumId w:val="13"/>
  </w:num>
  <w:num w:numId="14">
    <w:abstractNumId w:val="6"/>
  </w:num>
  <w:num w:numId="15">
    <w:abstractNumId w:val="7"/>
  </w:num>
  <w:num w:numId="16">
    <w:abstractNumId w:val="23"/>
  </w:num>
  <w:num w:numId="17">
    <w:abstractNumId w:val="16"/>
  </w:num>
  <w:num w:numId="18">
    <w:abstractNumId w:val="17"/>
  </w:num>
  <w:num w:numId="19">
    <w:abstractNumId w:val="3"/>
  </w:num>
  <w:num w:numId="20">
    <w:abstractNumId w:val="20"/>
  </w:num>
  <w:num w:numId="21">
    <w:abstractNumId w:val="14"/>
  </w:num>
  <w:num w:numId="22">
    <w:abstractNumId w:val="0"/>
  </w:num>
  <w:num w:numId="23">
    <w:abstractNumId w:val="10"/>
  </w:num>
  <w:num w:numId="24">
    <w:abstractNumId w:val="1"/>
  </w:num>
  <w:num w:numId="25">
    <w:abstractNumId w:val="4"/>
  </w:num>
  <w:num w:numId="26">
    <w:abstractNumId w:val="15"/>
  </w:num>
  <w:num w:numId="27">
    <w:abstractNumId w:val="22"/>
  </w:num>
  <w:num w:numId="28">
    <w:abstractNumId w:val="2"/>
  </w:num>
  <w:num w:numId="29">
    <w:abstractNumId w:val="1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7F1"/>
    <w:rsid w:val="00006402"/>
    <w:rsid w:val="000068CB"/>
    <w:rsid w:val="000079D1"/>
    <w:rsid w:val="000102B5"/>
    <w:rsid w:val="00011D99"/>
    <w:rsid w:val="00013205"/>
    <w:rsid w:val="000152A6"/>
    <w:rsid w:val="00017651"/>
    <w:rsid w:val="00017CD4"/>
    <w:rsid w:val="000211D0"/>
    <w:rsid w:val="0002124A"/>
    <w:rsid w:val="0002660E"/>
    <w:rsid w:val="000301E5"/>
    <w:rsid w:val="000360DA"/>
    <w:rsid w:val="00040409"/>
    <w:rsid w:val="0004141C"/>
    <w:rsid w:val="00045043"/>
    <w:rsid w:val="000552CD"/>
    <w:rsid w:val="00062123"/>
    <w:rsid w:val="0006219B"/>
    <w:rsid w:val="00073AC4"/>
    <w:rsid w:val="00073DA0"/>
    <w:rsid w:val="000830BF"/>
    <w:rsid w:val="0008322E"/>
    <w:rsid w:val="00093122"/>
    <w:rsid w:val="00095469"/>
    <w:rsid w:val="00095CF2"/>
    <w:rsid w:val="00095D7E"/>
    <w:rsid w:val="000966C0"/>
    <w:rsid w:val="000A5816"/>
    <w:rsid w:val="000A5A09"/>
    <w:rsid w:val="000A78EB"/>
    <w:rsid w:val="000B53A6"/>
    <w:rsid w:val="000C0C05"/>
    <w:rsid w:val="000C0C72"/>
    <w:rsid w:val="000C205F"/>
    <w:rsid w:val="000C5116"/>
    <w:rsid w:val="000C7BC6"/>
    <w:rsid w:val="000E0CD5"/>
    <w:rsid w:val="000E0FF6"/>
    <w:rsid w:val="000F540E"/>
    <w:rsid w:val="000F6455"/>
    <w:rsid w:val="0010559D"/>
    <w:rsid w:val="001061BB"/>
    <w:rsid w:val="0010663F"/>
    <w:rsid w:val="00114767"/>
    <w:rsid w:val="00117B66"/>
    <w:rsid w:val="0012391E"/>
    <w:rsid w:val="00130952"/>
    <w:rsid w:val="001340E3"/>
    <w:rsid w:val="00136712"/>
    <w:rsid w:val="00137D8F"/>
    <w:rsid w:val="00141469"/>
    <w:rsid w:val="00141F7C"/>
    <w:rsid w:val="00162FD2"/>
    <w:rsid w:val="00164A8B"/>
    <w:rsid w:val="00164CF9"/>
    <w:rsid w:val="00165D52"/>
    <w:rsid w:val="001661F3"/>
    <w:rsid w:val="00173E88"/>
    <w:rsid w:val="001749FC"/>
    <w:rsid w:val="00177F60"/>
    <w:rsid w:val="00185A48"/>
    <w:rsid w:val="00187DF5"/>
    <w:rsid w:val="001946DA"/>
    <w:rsid w:val="001950B9"/>
    <w:rsid w:val="001A2748"/>
    <w:rsid w:val="001B00BF"/>
    <w:rsid w:val="001B0415"/>
    <w:rsid w:val="001B16D7"/>
    <w:rsid w:val="001D1E0F"/>
    <w:rsid w:val="001E34D5"/>
    <w:rsid w:val="001F2348"/>
    <w:rsid w:val="001F38FE"/>
    <w:rsid w:val="001F57F1"/>
    <w:rsid w:val="001F6446"/>
    <w:rsid w:val="001F6447"/>
    <w:rsid w:val="001F78B5"/>
    <w:rsid w:val="00203A7B"/>
    <w:rsid w:val="00204493"/>
    <w:rsid w:val="00213C3E"/>
    <w:rsid w:val="002172B0"/>
    <w:rsid w:val="002175C7"/>
    <w:rsid w:val="00220CAF"/>
    <w:rsid w:val="0022235D"/>
    <w:rsid w:val="0023454F"/>
    <w:rsid w:val="00237C12"/>
    <w:rsid w:val="00240726"/>
    <w:rsid w:val="00244128"/>
    <w:rsid w:val="00253930"/>
    <w:rsid w:val="00254670"/>
    <w:rsid w:val="002556EE"/>
    <w:rsid w:val="00266E70"/>
    <w:rsid w:val="00272D99"/>
    <w:rsid w:val="002757C2"/>
    <w:rsid w:val="002800B2"/>
    <w:rsid w:val="002874E7"/>
    <w:rsid w:val="00287B3A"/>
    <w:rsid w:val="0029311C"/>
    <w:rsid w:val="00297E81"/>
    <w:rsid w:val="00297F9A"/>
    <w:rsid w:val="002A4EFD"/>
    <w:rsid w:val="002A633E"/>
    <w:rsid w:val="002C4BB0"/>
    <w:rsid w:val="002D3EA6"/>
    <w:rsid w:val="002E08D2"/>
    <w:rsid w:val="002E21F1"/>
    <w:rsid w:val="002F2834"/>
    <w:rsid w:val="002F2A21"/>
    <w:rsid w:val="002F3F18"/>
    <w:rsid w:val="002F5AA3"/>
    <w:rsid w:val="00300CC0"/>
    <w:rsid w:val="00300D2B"/>
    <w:rsid w:val="00301F83"/>
    <w:rsid w:val="003024AD"/>
    <w:rsid w:val="00312354"/>
    <w:rsid w:val="003165C4"/>
    <w:rsid w:val="00317485"/>
    <w:rsid w:val="0032082F"/>
    <w:rsid w:val="00321F8D"/>
    <w:rsid w:val="00327236"/>
    <w:rsid w:val="00334217"/>
    <w:rsid w:val="0034180D"/>
    <w:rsid w:val="00350C51"/>
    <w:rsid w:val="003548B3"/>
    <w:rsid w:val="003549DC"/>
    <w:rsid w:val="003573B7"/>
    <w:rsid w:val="00361D05"/>
    <w:rsid w:val="0037152A"/>
    <w:rsid w:val="003764C0"/>
    <w:rsid w:val="003811A8"/>
    <w:rsid w:val="00382007"/>
    <w:rsid w:val="0038331B"/>
    <w:rsid w:val="003846CA"/>
    <w:rsid w:val="00384731"/>
    <w:rsid w:val="003A0989"/>
    <w:rsid w:val="003A56DB"/>
    <w:rsid w:val="003B1361"/>
    <w:rsid w:val="003C0B36"/>
    <w:rsid w:val="003E0162"/>
    <w:rsid w:val="003E1C9D"/>
    <w:rsid w:val="003E2103"/>
    <w:rsid w:val="003E2AFA"/>
    <w:rsid w:val="003E40D6"/>
    <w:rsid w:val="003E6FC2"/>
    <w:rsid w:val="003E747C"/>
    <w:rsid w:val="003F4066"/>
    <w:rsid w:val="004028CC"/>
    <w:rsid w:val="00403517"/>
    <w:rsid w:val="00403927"/>
    <w:rsid w:val="00414963"/>
    <w:rsid w:val="00417225"/>
    <w:rsid w:val="004250B3"/>
    <w:rsid w:val="00446A9D"/>
    <w:rsid w:val="004477D7"/>
    <w:rsid w:val="00451C8A"/>
    <w:rsid w:val="00456553"/>
    <w:rsid w:val="004649E5"/>
    <w:rsid w:val="00464C55"/>
    <w:rsid w:val="00465AE9"/>
    <w:rsid w:val="00470F62"/>
    <w:rsid w:val="004727F8"/>
    <w:rsid w:val="00480210"/>
    <w:rsid w:val="00485971"/>
    <w:rsid w:val="004908C3"/>
    <w:rsid w:val="004965F0"/>
    <w:rsid w:val="0049684F"/>
    <w:rsid w:val="004A09DF"/>
    <w:rsid w:val="004A1659"/>
    <w:rsid w:val="004A2E5F"/>
    <w:rsid w:val="004B1BD1"/>
    <w:rsid w:val="004B227A"/>
    <w:rsid w:val="004B3B83"/>
    <w:rsid w:val="004B3CD9"/>
    <w:rsid w:val="004C29CF"/>
    <w:rsid w:val="004C5C88"/>
    <w:rsid w:val="004D033D"/>
    <w:rsid w:val="004D30BB"/>
    <w:rsid w:val="004D3E19"/>
    <w:rsid w:val="004D46A8"/>
    <w:rsid w:val="004E51FA"/>
    <w:rsid w:val="004F5E8B"/>
    <w:rsid w:val="00501B1E"/>
    <w:rsid w:val="005026F8"/>
    <w:rsid w:val="00503344"/>
    <w:rsid w:val="00506E39"/>
    <w:rsid w:val="005078AD"/>
    <w:rsid w:val="00511F16"/>
    <w:rsid w:val="00520174"/>
    <w:rsid w:val="00531633"/>
    <w:rsid w:val="005316F4"/>
    <w:rsid w:val="00534385"/>
    <w:rsid w:val="00536B6A"/>
    <w:rsid w:val="00540064"/>
    <w:rsid w:val="00540DE7"/>
    <w:rsid w:val="0055013D"/>
    <w:rsid w:val="005529CF"/>
    <w:rsid w:val="0055308D"/>
    <w:rsid w:val="00563D05"/>
    <w:rsid w:val="0057017D"/>
    <w:rsid w:val="005745AB"/>
    <w:rsid w:val="00574D24"/>
    <w:rsid w:val="00576C32"/>
    <w:rsid w:val="00580D00"/>
    <w:rsid w:val="00585558"/>
    <w:rsid w:val="00585DDB"/>
    <w:rsid w:val="00586ABD"/>
    <w:rsid w:val="0059639F"/>
    <w:rsid w:val="005A1668"/>
    <w:rsid w:val="005A1D30"/>
    <w:rsid w:val="005B06E7"/>
    <w:rsid w:val="005B7393"/>
    <w:rsid w:val="005C5A66"/>
    <w:rsid w:val="005D4D91"/>
    <w:rsid w:val="005E19AB"/>
    <w:rsid w:val="005E3DCF"/>
    <w:rsid w:val="005F6DF9"/>
    <w:rsid w:val="00603D34"/>
    <w:rsid w:val="00611C4A"/>
    <w:rsid w:val="00612F37"/>
    <w:rsid w:val="00627CA7"/>
    <w:rsid w:val="00631CE3"/>
    <w:rsid w:val="00647479"/>
    <w:rsid w:val="00650D9E"/>
    <w:rsid w:val="006622ED"/>
    <w:rsid w:val="00672110"/>
    <w:rsid w:val="0067248E"/>
    <w:rsid w:val="006771DC"/>
    <w:rsid w:val="00677D92"/>
    <w:rsid w:val="0068347B"/>
    <w:rsid w:val="006866F9"/>
    <w:rsid w:val="0069135E"/>
    <w:rsid w:val="00696339"/>
    <w:rsid w:val="006A01C0"/>
    <w:rsid w:val="006A0F5B"/>
    <w:rsid w:val="006A6012"/>
    <w:rsid w:val="006A7AB0"/>
    <w:rsid w:val="006C0C2F"/>
    <w:rsid w:val="006C649D"/>
    <w:rsid w:val="006D5963"/>
    <w:rsid w:val="006E1C4F"/>
    <w:rsid w:val="006E411D"/>
    <w:rsid w:val="006F7A4F"/>
    <w:rsid w:val="00705766"/>
    <w:rsid w:val="00721046"/>
    <w:rsid w:val="00722334"/>
    <w:rsid w:val="007225BC"/>
    <w:rsid w:val="00722822"/>
    <w:rsid w:val="007251CF"/>
    <w:rsid w:val="0072585D"/>
    <w:rsid w:val="007300D6"/>
    <w:rsid w:val="007375A6"/>
    <w:rsid w:val="0074200E"/>
    <w:rsid w:val="007443BB"/>
    <w:rsid w:val="00752C21"/>
    <w:rsid w:val="00752DF9"/>
    <w:rsid w:val="007565A3"/>
    <w:rsid w:val="0075721B"/>
    <w:rsid w:val="00764FE3"/>
    <w:rsid w:val="007663E3"/>
    <w:rsid w:val="00767E4E"/>
    <w:rsid w:val="0077196B"/>
    <w:rsid w:val="007770E0"/>
    <w:rsid w:val="007A01D6"/>
    <w:rsid w:val="007A35CF"/>
    <w:rsid w:val="007A4568"/>
    <w:rsid w:val="007B2E26"/>
    <w:rsid w:val="007C3EBC"/>
    <w:rsid w:val="007C648C"/>
    <w:rsid w:val="007D1096"/>
    <w:rsid w:val="007D2E87"/>
    <w:rsid w:val="007E26E4"/>
    <w:rsid w:val="007E4302"/>
    <w:rsid w:val="007E43D2"/>
    <w:rsid w:val="007E48F5"/>
    <w:rsid w:val="007E4994"/>
    <w:rsid w:val="007E4E87"/>
    <w:rsid w:val="007E5F4E"/>
    <w:rsid w:val="007F4C74"/>
    <w:rsid w:val="007F6B46"/>
    <w:rsid w:val="008044ED"/>
    <w:rsid w:val="0080517F"/>
    <w:rsid w:val="008108D4"/>
    <w:rsid w:val="008139AC"/>
    <w:rsid w:val="008139FB"/>
    <w:rsid w:val="00821533"/>
    <w:rsid w:val="00822E8C"/>
    <w:rsid w:val="00825538"/>
    <w:rsid w:val="0083498C"/>
    <w:rsid w:val="00844BAD"/>
    <w:rsid w:val="008454EF"/>
    <w:rsid w:val="008472BA"/>
    <w:rsid w:val="00854634"/>
    <w:rsid w:val="008552C8"/>
    <w:rsid w:val="00863E3A"/>
    <w:rsid w:val="008644D3"/>
    <w:rsid w:val="00865C62"/>
    <w:rsid w:val="00877C70"/>
    <w:rsid w:val="008872A4"/>
    <w:rsid w:val="00891D69"/>
    <w:rsid w:val="0089258A"/>
    <w:rsid w:val="008926E5"/>
    <w:rsid w:val="008969EE"/>
    <w:rsid w:val="008A3401"/>
    <w:rsid w:val="008A3BB7"/>
    <w:rsid w:val="008A44AF"/>
    <w:rsid w:val="008A535F"/>
    <w:rsid w:val="008A562E"/>
    <w:rsid w:val="008B33A7"/>
    <w:rsid w:val="008B7294"/>
    <w:rsid w:val="008B7B90"/>
    <w:rsid w:val="008C7701"/>
    <w:rsid w:val="008D5EC4"/>
    <w:rsid w:val="008E336D"/>
    <w:rsid w:val="008E44FB"/>
    <w:rsid w:val="008E4576"/>
    <w:rsid w:val="008E468E"/>
    <w:rsid w:val="008F1DEB"/>
    <w:rsid w:val="008F49E0"/>
    <w:rsid w:val="009008EB"/>
    <w:rsid w:val="00901D2F"/>
    <w:rsid w:val="00904842"/>
    <w:rsid w:val="0091014B"/>
    <w:rsid w:val="009139C7"/>
    <w:rsid w:val="00913D9B"/>
    <w:rsid w:val="00914B81"/>
    <w:rsid w:val="00925A5E"/>
    <w:rsid w:val="00932DED"/>
    <w:rsid w:val="00935272"/>
    <w:rsid w:val="00937199"/>
    <w:rsid w:val="009412FB"/>
    <w:rsid w:val="00943D33"/>
    <w:rsid w:val="0094605B"/>
    <w:rsid w:val="00946E3F"/>
    <w:rsid w:val="0095028D"/>
    <w:rsid w:val="009575B3"/>
    <w:rsid w:val="00962DCE"/>
    <w:rsid w:val="0096644F"/>
    <w:rsid w:val="009800A8"/>
    <w:rsid w:val="00982BBF"/>
    <w:rsid w:val="0098489E"/>
    <w:rsid w:val="0098542E"/>
    <w:rsid w:val="00986720"/>
    <w:rsid w:val="009902BF"/>
    <w:rsid w:val="0099507F"/>
    <w:rsid w:val="009952EB"/>
    <w:rsid w:val="00996EA9"/>
    <w:rsid w:val="009A4CDC"/>
    <w:rsid w:val="009A6398"/>
    <w:rsid w:val="009A7671"/>
    <w:rsid w:val="009B237E"/>
    <w:rsid w:val="009B27EC"/>
    <w:rsid w:val="009B7F13"/>
    <w:rsid w:val="009C3D6E"/>
    <w:rsid w:val="009C4C07"/>
    <w:rsid w:val="009C5458"/>
    <w:rsid w:val="009D5D8A"/>
    <w:rsid w:val="009D6C8E"/>
    <w:rsid w:val="009E49DD"/>
    <w:rsid w:val="009E690F"/>
    <w:rsid w:val="009F339C"/>
    <w:rsid w:val="009F5BF5"/>
    <w:rsid w:val="00A14B78"/>
    <w:rsid w:val="00A17C52"/>
    <w:rsid w:val="00A20D83"/>
    <w:rsid w:val="00A23BAE"/>
    <w:rsid w:val="00A2447C"/>
    <w:rsid w:val="00A25C6C"/>
    <w:rsid w:val="00A30C7B"/>
    <w:rsid w:val="00A32E36"/>
    <w:rsid w:val="00A3317A"/>
    <w:rsid w:val="00A33AF9"/>
    <w:rsid w:val="00A400FB"/>
    <w:rsid w:val="00A448F7"/>
    <w:rsid w:val="00A52CA4"/>
    <w:rsid w:val="00A53DE2"/>
    <w:rsid w:val="00A53E70"/>
    <w:rsid w:val="00A5719D"/>
    <w:rsid w:val="00A5787C"/>
    <w:rsid w:val="00A73972"/>
    <w:rsid w:val="00A75FE4"/>
    <w:rsid w:val="00A77EEA"/>
    <w:rsid w:val="00A94792"/>
    <w:rsid w:val="00A96162"/>
    <w:rsid w:val="00A96B9D"/>
    <w:rsid w:val="00AA0CDC"/>
    <w:rsid w:val="00AA7266"/>
    <w:rsid w:val="00AB2453"/>
    <w:rsid w:val="00AC0698"/>
    <w:rsid w:val="00AC7F41"/>
    <w:rsid w:val="00AD2AE8"/>
    <w:rsid w:val="00AF13C3"/>
    <w:rsid w:val="00AF5262"/>
    <w:rsid w:val="00AF5554"/>
    <w:rsid w:val="00AF5854"/>
    <w:rsid w:val="00B11718"/>
    <w:rsid w:val="00B12FD1"/>
    <w:rsid w:val="00B13121"/>
    <w:rsid w:val="00B13BC8"/>
    <w:rsid w:val="00B158DF"/>
    <w:rsid w:val="00B1669D"/>
    <w:rsid w:val="00B17EE4"/>
    <w:rsid w:val="00B30B79"/>
    <w:rsid w:val="00B34E9B"/>
    <w:rsid w:val="00B3556A"/>
    <w:rsid w:val="00B37FCD"/>
    <w:rsid w:val="00B4099C"/>
    <w:rsid w:val="00B42E5B"/>
    <w:rsid w:val="00B454DF"/>
    <w:rsid w:val="00B50522"/>
    <w:rsid w:val="00B5138E"/>
    <w:rsid w:val="00B54A67"/>
    <w:rsid w:val="00B74FDD"/>
    <w:rsid w:val="00B84886"/>
    <w:rsid w:val="00B90524"/>
    <w:rsid w:val="00B90A08"/>
    <w:rsid w:val="00B9133C"/>
    <w:rsid w:val="00B91650"/>
    <w:rsid w:val="00B922AD"/>
    <w:rsid w:val="00BA0D3C"/>
    <w:rsid w:val="00BA44FC"/>
    <w:rsid w:val="00BA5DED"/>
    <w:rsid w:val="00BB0E80"/>
    <w:rsid w:val="00BB271F"/>
    <w:rsid w:val="00BB6A7E"/>
    <w:rsid w:val="00BC2E7D"/>
    <w:rsid w:val="00BC7FB3"/>
    <w:rsid w:val="00BD05E5"/>
    <w:rsid w:val="00BD3A67"/>
    <w:rsid w:val="00BD7B4E"/>
    <w:rsid w:val="00BE0554"/>
    <w:rsid w:val="00BE0745"/>
    <w:rsid w:val="00BE3560"/>
    <w:rsid w:val="00BE4454"/>
    <w:rsid w:val="00BE569C"/>
    <w:rsid w:val="00BE7101"/>
    <w:rsid w:val="00BF59E3"/>
    <w:rsid w:val="00C11384"/>
    <w:rsid w:val="00C135CB"/>
    <w:rsid w:val="00C173FF"/>
    <w:rsid w:val="00C177AD"/>
    <w:rsid w:val="00C45EE0"/>
    <w:rsid w:val="00C51102"/>
    <w:rsid w:val="00C5644D"/>
    <w:rsid w:val="00C5667F"/>
    <w:rsid w:val="00C612F6"/>
    <w:rsid w:val="00C7266E"/>
    <w:rsid w:val="00C75646"/>
    <w:rsid w:val="00C75F20"/>
    <w:rsid w:val="00C81340"/>
    <w:rsid w:val="00C91C77"/>
    <w:rsid w:val="00C97AC3"/>
    <w:rsid w:val="00CA22C8"/>
    <w:rsid w:val="00CB08A4"/>
    <w:rsid w:val="00CC2795"/>
    <w:rsid w:val="00CC315B"/>
    <w:rsid w:val="00CC5826"/>
    <w:rsid w:val="00CC600C"/>
    <w:rsid w:val="00CC6F60"/>
    <w:rsid w:val="00CD0425"/>
    <w:rsid w:val="00CF2AE8"/>
    <w:rsid w:val="00CF3A0F"/>
    <w:rsid w:val="00CF72C3"/>
    <w:rsid w:val="00D06FE7"/>
    <w:rsid w:val="00D07642"/>
    <w:rsid w:val="00D170B8"/>
    <w:rsid w:val="00D17863"/>
    <w:rsid w:val="00D318C6"/>
    <w:rsid w:val="00D50BBB"/>
    <w:rsid w:val="00D522B2"/>
    <w:rsid w:val="00D71FF8"/>
    <w:rsid w:val="00D756DE"/>
    <w:rsid w:val="00D77142"/>
    <w:rsid w:val="00D80651"/>
    <w:rsid w:val="00D82BC6"/>
    <w:rsid w:val="00D849E1"/>
    <w:rsid w:val="00D86DA0"/>
    <w:rsid w:val="00D87845"/>
    <w:rsid w:val="00D93E8A"/>
    <w:rsid w:val="00DA39DC"/>
    <w:rsid w:val="00DC0F53"/>
    <w:rsid w:val="00DD3502"/>
    <w:rsid w:val="00DF7D6F"/>
    <w:rsid w:val="00E00506"/>
    <w:rsid w:val="00E02725"/>
    <w:rsid w:val="00E03AFA"/>
    <w:rsid w:val="00E111D2"/>
    <w:rsid w:val="00E11A93"/>
    <w:rsid w:val="00E14012"/>
    <w:rsid w:val="00E14206"/>
    <w:rsid w:val="00E1548F"/>
    <w:rsid w:val="00E16BD9"/>
    <w:rsid w:val="00E203DD"/>
    <w:rsid w:val="00E32B93"/>
    <w:rsid w:val="00E344A6"/>
    <w:rsid w:val="00E36CD4"/>
    <w:rsid w:val="00E46481"/>
    <w:rsid w:val="00E47398"/>
    <w:rsid w:val="00E5490D"/>
    <w:rsid w:val="00E55C05"/>
    <w:rsid w:val="00E6219D"/>
    <w:rsid w:val="00E64831"/>
    <w:rsid w:val="00E66642"/>
    <w:rsid w:val="00E70162"/>
    <w:rsid w:val="00E71349"/>
    <w:rsid w:val="00E71AD2"/>
    <w:rsid w:val="00E71DC9"/>
    <w:rsid w:val="00E756E3"/>
    <w:rsid w:val="00E76E53"/>
    <w:rsid w:val="00E863B9"/>
    <w:rsid w:val="00E908B3"/>
    <w:rsid w:val="00E9250B"/>
    <w:rsid w:val="00E95469"/>
    <w:rsid w:val="00EA1BD6"/>
    <w:rsid w:val="00EA6C67"/>
    <w:rsid w:val="00EB545F"/>
    <w:rsid w:val="00EB7FE7"/>
    <w:rsid w:val="00EC26AA"/>
    <w:rsid w:val="00ED1908"/>
    <w:rsid w:val="00ED3FE0"/>
    <w:rsid w:val="00EE237E"/>
    <w:rsid w:val="00EF0616"/>
    <w:rsid w:val="00F06539"/>
    <w:rsid w:val="00F14C90"/>
    <w:rsid w:val="00F23701"/>
    <w:rsid w:val="00F23FF5"/>
    <w:rsid w:val="00F2509E"/>
    <w:rsid w:val="00F32566"/>
    <w:rsid w:val="00F379EA"/>
    <w:rsid w:val="00F37C09"/>
    <w:rsid w:val="00F40420"/>
    <w:rsid w:val="00F41A2E"/>
    <w:rsid w:val="00F51CD8"/>
    <w:rsid w:val="00F5443B"/>
    <w:rsid w:val="00F60F82"/>
    <w:rsid w:val="00F64FC4"/>
    <w:rsid w:val="00F72E42"/>
    <w:rsid w:val="00F749CE"/>
    <w:rsid w:val="00F768D7"/>
    <w:rsid w:val="00F77B99"/>
    <w:rsid w:val="00F847D9"/>
    <w:rsid w:val="00F84960"/>
    <w:rsid w:val="00F85130"/>
    <w:rsid w:val="00FA0BEE"/>
    <w:rsid w:val="00FA2789"/>
    <w:rsid w:val="00FA2BB9"/>
    <w:rsid w:val="00FB2E03"/>
    <w:rsid w:val="00FB7B7F"/>
    <w:rsid w:val="00FC03D2"/>
    <w:rsid w:val="00FC1CF5"/>
    <w:rsid w:val="00FD0D12"/>
    <w:rsid w:val="00FD1F0E"/>
    <w:rsid w:val="00FD30B4"/>
    <w:rsid w:val="00FD5313"/>
    <w:rsid w:val="00FE0055"/>
    <w:rsid w:val="00FE6CB1"/>
    <w:rsid w:val="00FF16BE"/>
    <w:rsid w:val="00FF17AB"/>
    <w:rsid w:val="00FF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 2"/>
      </o:rules>
    </o:shapelayout>
  </w:shapeDefaults>
  <w:decimalSymbol w:val="."/>
  <w:listSeparator w:val=","/>
  <w14:docId w14:val="236BF5F1"/>
  <w15:docId w15:val="{4DF03C26-4112-4B4C-BA8E-C2A47597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84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7B90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5FE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75F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5FE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A75FE4"/>
    <w:rPr>
      <w:sz w:val="22"/>
      <w:szCs w:val="22"/>
    </w:rPr>
  </w:style>
  <w:style w:type="table" w:customStyle="1" w:styleId="1">
    <w:name w:val="تظليل فاتح1"/>
    <w:basedOn w:val="TableNormal"/>
    <w:uiPriority w:val="60"/>
    <w:rsid w:val="0011476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تظليل فاتح - تمييز 11"/>
    <w:basedOn w:val="TableNormal"/>
    <w:uiPriority w:val="60"/>
    <w:rsid w:val="0011476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114767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11476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114767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095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3095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7E26E4"/>
    <w:rPr>
      <w:color w:val="0000FF"/>
      <w:u w:val="single"/>
    </w:rPr>
  </w:style>
  <w:style w:type="paragraph" w:customStyle="1" w:styleId="Normal1">
    <w:name w:val="Normal1"/>
    <w:rsid w:val="00BF59E3"/>
    <w:pPr>
      <w:bidi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2591</Words>
  <Characters>14774</Characters>
  <Application>Microsoft Office Word</Application>
  <DocSecurity>0</DocSecurity>
  <Lines>123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5</cp:revision>
  <cp:lastPrinted>2021-02-04T07:30:00Z</cp:lastPrinted>
  <dcterms:created xsi:type="dcterms:W3CDTF">2024-01-24T16:57:00Z</dcterms:created>
  <dcterms:modified xsi:type="dcterms:W3CDTF">2025-12-24T15:35:00Z</dcterms:modified>
</cp:coreProperties>
</file>