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8089" w14:textId="50A59660" w:rsidR="00A427FC" w:rsidRPr="00172809" w:rsidRDefault="00A427FC" w:rsidP="001044EA">
      <w:pPr>
        <w:jc w:val="right"/>
        <w:rPr>
          <w:sz w:val="32"/>
          <w:szCs w:val="32"/>
          <w:rtl/>
        </w:rPr>
      </w:pPr>
    </w:p>
    <w:p w14:paraId="4971F744" w14:textId="7B86B2B2" w:rsidR="00A427FC" w:rsidRPr="00172809" w:rsidRDefault="00234969">
      <w:pPr>
        <w:rPr>
          <w:sz w:val="32"/>
          <w:szCs w:val="32"/>
          <w:rtl/>
        </w:rPr>
      </w:pPr>
      <w:r w:rsidRPr="00172809">
        <w:rPr>
          <w:rFonts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476CA36" wp14:editId="2ED221B2">
            <wp:simplePos x="0" y="0"/>
            <wp:positionH relativeFrom="column">
              <wp:posOffset>1485900</wp:posOffset>
            </wp:positionH>
            <wp:positionV relativeFrom="paragraph">
              <wp:posOffset>32384</wp:posOffset>
            </wp:positionV>
            <wp:extent cx="2180931" cy="15944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42" cy="159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7C0F9" w14:textId="77777777" w:rsidR="0040219D" w:rsidRPr="00172809" w:rsidRDefault="0040219D">
      <w:pPr>
        <w:rPr>
          <w:sz w:val="32"/>
          <w:szCs w:val="32"/>
          <w:rtl/>
        </w:rPr>
      </w:pPr>
    </w:p>
    <w:p w14:paraId="7422DF0E" w14:textId="77777777" w:rsidR="00A427FC" w:rsidRPr="00172809" w:rsidRDefault="00A427FC">
      <w:pPr>
        <w:rPr>
          <w:sz w:val="32"/>
          <w:szCs w:val="32"/>
          <w:rtl/>
        </w:rPr>
      </w:pPr>
    </w:p>
    <w:p w14:paraId="78D40AAD" w14:textId="77777777" w:rsidR="0040219D" w:rsidRPr="00172809" w:rsidRDefault="0040219D">
      <w:pPr>
        <w:rPr>
          <w:sz w:val="32"/>
          <w:szCs w:val="32"/>
          <w:rtl/>
        </w:rPr>
      </w:pPr>
    </w:p>
    <w:p w14:paraId="79AA92F1" w14:textId="77777777" w:rsidR="0040219D" w:rsidRPr="00172809" w:rsidRDefault="0040219D">
      <w:pPr>
        <w:rPr>
          <w:sz w:val="32"/>
          <w:szCs w:val="32"/>
          <w:rtl/>
        </w:rPr>
      </w:pPr>
    </w:p>
    <w:p w14:paraId="1FD430BF" w14:textId="77777777" w:rsidR="0040219D" w:rsidRPr="00172809" w:rsidRDefault="0040219D">
      <w:pPr>
        <w:rPr>
          <w:sz w:val="32"/>
          <w:szCs w:val="32"/>
          <w:rtl/>
        </w:rPr>
      </w:pPr>
    </w:p>
    <w:p w14:paraId="2A5ED958" w14:textId="77777777" w:rsidR="00A427FC" w:rsidRPr="00172809" w:rsidRDefault="00A427FC" w:rsidP="00C27368">
      <w:pPr>
        <w:jc w:val="center"/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172809">
        <w:rPr>
          <w:rFonts w:asciiTheme="majorBidi" w:hAnsiTheme="majorBidi" w:cs="Times New Roman"/>
          <w:b/>
          <w:bCs/>
          <w:sz w:val="32"/>
          <w:szCs w:val="32"/>
          <w:rtl/>
        </w:rPr>
        <w:t>مدرسة وروضة السلط الحديثة</w:t>
      </w:r>
    </w:p>
    <w:p w14:paraId="13C4C32A" w14:textId="77777777" w:rsidR="00A427FC" w:rsidRPr="00172809" w:rsidRDefault="00A427FC" w:rsidP="00A42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hAnsi="inherit" w:cs="Courier New"/>
          <w:b/>
          <w:bCs/>
          <w:sz w:val="32"/>
          <w:szCs w:val="32"/>
        </w:rPr>
      </w:pPr>
      <w:r w:rsidRPr="00172809">
        <w:rPr>
          <w:rFonts w:ascii="inherit" w:hAnsi="inherit" w:cs="Courier New"/>
          <w:b/>
          <w:bCs/>
          <w:sz w:val="32"/>
          <w:szCs w:val="32"/>
          <w:lang w:val="en"/>
        </w:rPr>
        <w:t>Al Salt Modern School &amp; Kindergarten</w:t>
      </w:r>
    </w:p>
    <w:p w14:paraId="7E7FCC97" w14:textId="77777777" w:rsidR="00E55FB8" w:rsidRPr="00172809" w:rsidRDefault="00EF633C" w:rsidP="00E55FB8">
      <w:pPr>
        <w:spacing w:after="0" w:line="240" w:lineRule="auto"/>
        <w:jc w:val="center"/>
        <w:rPr>
          <w:rStyle w:val="y2iqfc"/>
          <w:rFonts w:ascii="Times New Roman" w:hAnsi="Times New Roman" w:cs="PT Bold Heading"/>
          <w:b/>
          <w:bCs/>
          <w:color w:val="202124"/>
          <w:sz w:val="32"/>
          <w:szCs w:val="32"/>
          <w:rtl/>
        </w:rPr>
      </w:pPr>
      <w:r w:rsidRPr="00172809">
        <w:rPr>
          <w:rFonts w:ascii="Times New Roman" w:hAnsi="Times New Roman" w:cs="PT Bold Heading"/>
          <w:b/>
          <w:bCs/>
          <w:color w:val="202124"/>
          <w:sz w:val="32"/>
          <w:szCs w:val="32"/>
          <w:rtl/>
        </w:rPr>
        <w:t xml:space="preserve">قسم </w:t>
      </w:r>
      <w:r w:rsidR="001044EA" w:rsidRPr="00172809">
        <w:rPr>
          <w:rFonts w:ascii="Times New Roman" w:hAnsi="Times New Roman" w:cs="PT Bold Heading" w:hint="cs"/>
          <w:b/>
          <w:bCs/>
          <w:color w:val="202124"/>
          <w:sz w:val="32"/>
          <w:szCs w:val="32"/>
          <w:rtl/>
        </w:rPr>
        <w:t>العلوم</w:t>
      </w:r>
    </w:p>
    <w:p w14:paraId="07D8AEC0" w14:textId="77777777" w:rsidR="00A427FC" w:rsidRPr="00172809" w:rsidRDefault="00A427FC" w:rsidP="00A427FC">
      <w:pPr>
        <w:spacing w:after="0" w:line="240" w:lineRule="auto"/>
        <w:jc w:val="center"/>
        <w:rPr>
          <w:rStyle w:val="y2iqfc"/>
          <w:rFonts w:ascii="inherit" w:hAnsi="inherit" w:cs="Arial"/>
          <w:b/>
          <w:bCs/>
          <w:color w:val="202124"/>
          <w:sz w:val="32"/>
          <w:szCs w:val="32"/>
          <w:rtl/>
          <w:lang w:val="en"/>
        </w:rPr>
      </w:pP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1149"/>
        <w:gridCol w:w="1285"/>
        <w:gridCol w:w="1232"/>
        <w:gridCol w:w="963"/>
        <w:gridCol w:w="1209"/>
        <w:gridCol w:w="1911"/>
        <w:gridCol w:w="1057"/>
        <w:gridCol w:w="1094"/>
      </w:tblGrid>
      <w:tr w:rsidR="00234969" w:rsidRPr="00172809" w14:paraId="1AC5DF7A" w14:textId="43BDA90D" w:rsidTr="00234969">
        <w:tc>
          <w:tcPr>
            <w:tcW w:w="1322" w:type="dxa"/>
            <w:shd w:val="clear" w:color="auto" w:fill="BFBFBF" w:themeFill="background1" w:themeFillShade="BF"/>
          </w:tcPr>
          <w:p w14:paraId="1EB4B2D3" w14:textId="77777777" w:rsidR="00413A4E" w:rsidRPr="00172809" w:rsidRDefault="00413A4E" w:rsidP="00A427FC">
            <w:pPr>
              <w:jc w:val="center"/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العام</w:t>
            </w:r>
          </w:p>
        </w:tc>
        <w:tc>
          <w:tcPr>
            <w:tcW w:w="1341" w:type="dxa"/>
            <w:shd w:val="clear" w:color="auto" w:fill="BFBFBF" w:themeFill="background1" w:themeFillShade="BF"/>
          </w:tcPr>
          <w:p w14:paraId="153D0F8A" w14:textId="77777777" w:rsidR="00413A4E" w:rsidRPr="00172809" w:rsidRDefault="00413A4E" w:rsidP="00A427FC">
            <w:pPr>
              <w:jc w:val="center"/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الفصل</w:t>
            </w:r>
            <w:r w:rsidRPr="00172809"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  <w:rtl/>
              </w:rPr>
              <w:t xml:space="preserve"> </w:t>
            </w: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الدراسي</w:t>
            </w:r>
          </w:p>
        </w:tc>
        <w:tc>
          <w:tcPr>
            <w:tcW w:w="1256" w:type="dxa"/>
            <w:shd w:val="clear" w:color="auto" w:fill="BFBFBF" w:themeFill="background1" w:themeFillShade="BF"/>
          </w:tcPr>
          <w:p w14:paraId="6289CE2A" w14:textId="77777777" w:rsidR="00413A4E" w:rsidRPr="00172809" w:rsidRDefault="00413A4E" w:rsidP="00A427FC">
            <w:pPr>
              <w:jc w:val="center"/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الامتحان</w:t>
            </w:r>
          </w:p>
        </w:tc>
        <w:tc>
          <w:tcPr>
            <w:tcW w:w="1040" w:type="dxa"/>
            <w:shd w:val="clear" w:color="auto" w:fill="BFBFBF" w:themeFill="background1" w:themeFillShade="BF"/>
          </w:tcPr>
          <w:p w14:paraId="5BB70177" w14:textId="77777777" w:rsidR="00413A4E" w:rsidRPr="00172809" w:rsidRDefault="00413A4E" w:rsidP="00A427FC">
            <w:pPr>
              <w:jc w:val="center"/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الصف</w:t>
            </w:r>
          </w:p>
        </w:tc>
        <w:tc>
          <w:tcPr>
            <w:tcW w:w="1209" w:type="dxa"/>
            <w:shd w:val="clear" w:color="auto" w:fill="BFBFBF" w:themeFill="background1" w:themeFillShade="BF"/>
          </w:tcPr>
          <w:p w14:paraId="16C014C4" w14:textId="77777777" w:rsidR="00413A4E" w:rsidRPr="00172809" w:rsidRDefault="00413A4E" w:rsidP="00A427FC">
            <w:pPr>
              <w:jc w:val="center"/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النموذج</w:t>
            </w:r>
          </w:p>
        </w:tc>
        <w:tc>
          <w:tcPr>
            <w:tcW w:w="1392" w:type="dxa"/>
            <w:shd w:val="clear" w:color="auto" w:fill="BFBFBF" w:themeFill="background1" w:themeFillShade="BF"/>
          </w:tcPr>
          <w:p w14:paraId="61E95135" w14:textId="77777777" w:rsidR="00413A4E" w:rsidRPr="00172809" w:rsidRDefault="00413A4E" w:rsidP="00A427FC">
            <w:pPr>
              <w:jc w:val="center"/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اليوم</w:t>
            </w:r>
            <w:r w:rsidRPr="00172809"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  <w:rtl/>
              </w:rPr>
              <w:t xml:space="preserve"> </w:t>
            </w: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والتاريخ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4EDD4C53" w14:textId="77777777" w:rsidR="00413A4E" w:rsidRPr="00172809" w:rsidRDefault="00413A4E" w:rsidP="00A427FC">
            <w:pPr>
              <w:jc w:val="center"/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</w:rPr>
              <w:t>الوقت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5E0B2EDD" w14:textId="27612A07" w:rsidR="00413A4E" w:rsidRPr="00172809" w:rsidRDefault="00413A4E" w:rsidP="00A427FC">
            <w:pPr>
              <w:jc w:val="center"/>
              <w:rPr>
                <w:rFonts w:ascii="inherit" w:hAnsi="inherit" w:cs="PT Bold Heading"/>
                <w:b/>
                <w:bCs/>
                <w:color w:val="202124"/>
                <w:sz w:val="32"/>
                <w:szCs w:val="32"/>
              </w:rPr>
            </w:pPr>
            <w:r>
              <w:rPr>
                <w:rFonts w:ascii="inherit" w:hAnsi="inherit" w:cs="PT Bold Heading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المبحث</w:t>
            </w:r>
          </w:p>
        </w:tc>
      </w:tr>
      <w:tr w:rsidR="00413A4E" w:rsidRPr="00172809" w14:paraId="7F7B7A7A" w14:textId="6E11B7A3" w:rsidTr="00234969">
        <w:tc>
          <w:tcPr>
            <w:tcW w:w="1322" w:type="dxa"/>
          </w:tcPr>
          <w:p w14:paraId="341AFE33" w14:textId="27723165" w:rsidR="00413A4E" w:rsidRPr="00172809" w:rsidRDefault="00413A4E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  <w:t>202</w:t>
            </w:r>
            <w:r w:rsidR="00BA2623"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  <w:t>3</w:t>
            </w:r>
          </w:p>
          <w:p w14:paraId="0A96AAD2" w14:textId="6E3EFDF8" w:rsidR="00413A4E" w:rsidRPr="00172809" w:rsidRDefault="00413A4E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</w:pPr>
            <w:r w:rsidRPr="00172809"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  <w:t>202</w:t>
            </w:r>
            <w:r w:rsidR="00BA2623"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  <w:t>4</w:t>
            </w:r>
          </w:p>
        </w:tc>
        <w:tc>
          <w:tcPr>
            <w:tcW w:w="1341" w:type="dxa"/>
          </w:tcPr>
          <w:p w14:paraId="5123E7EB" w14:textId="72770C5D" w:rsidR="00413A4E" w:rsidRPr="00172809" w:rsidRDefault="00BA2623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  <w:lang w:bidi="ar-JO"/>
              </w:rPr>
            </w:pPr>
            <w:r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</w:rPr>
              <w:t>الأول</w:t>
            </w:r>
          </w:p>
        </w:tc>
        <w:tc>
          <w:tcPr>
            <w:tcW w:w="1256" w:type="dxa"/>
          </w:tcPr>
          <w:p w14:paraId="698513F6" w14:textId="77777777" w:rsidR="00413A4E" w:rsidRPr="00172809" w:rsidRDefault="00413A4E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  <w:rtl/>
                <w:lang w:bidi="ar-JO"/>
              </w:rPr>
            </w:pPr>
            <w:r w:rsidRPr="00172809"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التقويم</w:t>
            </w:r>
          </w:p>
          <w:p w14:paraId="315BAC4B" w14:textId="1CA340D4" w:rsidR="00413A4E" w:rsidRPr="00172809" w:rsidRDefault="006332D0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  <w:rtl/>
                <w:lang w:bidi="ar-JO"/>
              </w:rPr>
            </w:pPr>
            <w:r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الثاني</w:t>
            </w:r>
            <w:r w:rsidR="00413A4E"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040" w:type="dxa"/>
          </w:tcPr>
          <w:p w14:paraId="24ED909D" w14:textId="276CB63A" w:rsidR="00413A4E" w:rsidRPr="00172809" w:rsidRDefault="00234969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</w:pPr>
            <w:r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</w:rPr>
              <w:t>العاشر</w:t>
            </w:r>
          </w:p>
        </w:tc>
        <w:tc>
          <w:tcPr>
            <w:tcW w:w="1209" w:type="dxa"/>
          </w:tcPr>
          <w:p w14:paraId="48D1A8EE" w14:textId="633B9374" w:rsidR="00413A4E" w:rsidRPr="00172809" w:rsidRDefault="00614D0F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</w:pPr>
            <w:r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  <w:t>A</w:t>
            </w:r>
          </w:p>
        </w:tc>
        <w:tc>
          <w:tcPr>
            <w:tcW w:w="1392" w:type="dxa"/>
          </w:tcPr>
          <w:p w14:paraId="4AAF283C" w14:textId="34DF47B0" w:rsidR="00413A4E" w:rsidRDefault="006332D0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  <w:rtl/>
                <w:lang w:bidi="ar-JO"/>
              </w:rPr>
            </w:pPr>
            <w:r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الأربعاء</w:t>
            </w:r>
          </w:p>
          <w:p w14:paraId="2E4AA0C2" w14:textId="15DEAE1F" w:rsidR="00A02D7B" w:rsidRPr="00172809" w:rsidRDefault="006332D0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  <w:rtl/>
                <w:lang w:bidi="ar-JO"/>
              </w:rPr>
            </w:pPr>
            <w:r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22</w:t>
            </w:r>
            <w:r w:rsidR="00A02D7B"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/</w:t>
            </w:r>
            <w:r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11</w:t>
            </w:r>
            <w:r w:rsidR="00A02D7B"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/2023</w:t>
            </w:r>
          </w:p>
        </w:tc>
        <w:tc>
          <w:tcPr>
            <w:tcW w:w="1170" w:type="dxa"/>
          </w:tcPr>
          <w:p w14:paraId="0005F458" w14:textId="26242481" w:rsidR="00413A4E" w:rsidRPr="00172809" w:rsidRDefault="00413A4E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</w:rPr>
            </w:pPr>
            <w:r w:rsidRPr="00413A4E">
              <w:rPr>
                <w:rFonts w:ascii="inherit" w:hAnsi="inherit" w:hint="eastAsia"/>
                <w:b/>
                <w:bCs/>
                <w:color w:val="202124"/>
                <w:sz w:val="32"/>
                <w:szCs w:val="32"/>
                <w:rtl/>
              </w:rPr>
              <w:t>حصة</w:t>
            </w:r>
            <w:r w:rsidRPr="00413A4E">
              <w:rPr>
                <w:rFonts w:ascii="inherit" w:hAnsi="inherit"/>
                <w:b/>
                <w:bCs/>
                <w:color w:val="202124"/>
                <w:sz w:val="32"/>
                <w:szCs w:val="32"/>
                <w:rtl/>
              </w:rPr>
              <w:t xml:space="preserve"> </w:t>
            </w:r>
            <w:r w:rsidRPr="00413A4E">
              <w:rPr>
                <w:rFonts w:ascii="inherit" w:hAnsi="inherit" w:hint="eastAsia"/>
                <w:b/>
                <w:bCs/>
                <w:color w:val="202124"/>
                <w:sz w:val="32"/>
                <w:szCs w:val="32"/>
                <w:rtl/>
              </w:rPr>
              <w:t>صفيّة</w:t>
            </w:r>
          </w:p>
        </w:tc>
        <w:tc>
          <w:tcPr>
            <w:tcW w:w="1170" w:type="dxa"/>
          </w:tcPr>
          <w:p w14:paraId="38BEE2E0" w14:textId="4E6F9264" w:rsidR="00413A4E" w:rsidRPr="00413A4E" w:rsidRDefault="00234969" w:rsidP="00A427FC">
            <w:pPr>
              <w:jc w:val="center"/>
              <w:rPr>
                <w:rFonts w:ascii="inherit" w:hAnsi="inherit"/>
                <w:b/>
                <w:bCs/>
                <w:color w:val="202124"/>
                <w:sz w:val="32"/>
                <w:szCs w:val="32"/>
                <w:rtl/>
                <w:lang w:bidi="ar-JO"/>
              </w:rPr>
            </w:pPr>
            <w:r>
              <w:rPr>
                <w:rFonts w:ascii="inherit" w:hAnsi="inherit" w:hint="cs"/>
                <w:b/>
                <w:bCs/>
                <w:color w:val="202124"/>
                <w:sz w:val="32"/>
                <w:szCs w:val="32"/>
                <w:rtl/>
                <w:lang w:bidi="ar-JO"/>
              </w:rPr>
              <w:t>علوم الأرض</w:t>
            </w:r>
          </w:p>
        </w:tc>
      </w:tr>
    </w:tbl>
    <w:p w14:paraId="3F16A876" w14:textId="77777777" w:rsidR="00A427FC" w:rsidRPr="00172809" w:rsidRDefault="00A427FC" w:rsidP="00A427FC">
      <w:pPr>
        <w:spacing w:after="0" w:line="240" w:lineRule="auto"/>
        <w:jc w:val="center"/>
        <w:rPr>
          <w:rFonts w:ascii="inherit" w:hAnsi="inherit"/>
          <w:b/>
          <w:bCs/>
          <w:color w:val="202124"/>
          <w:sz w:val="32"/>
          <w:szCs w:val="32"/>
        </w:rPr>
      </w:pP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2629"/>
        <w:gridCol w:w="1424"/>
        <w:gridCol w:w="1299"/>
        <w:gridCol w:w="1205"/>
        <w:gridCol w:w="1518"/>
      </w:tblGrid>
      <w:tr w:rsidR="0024033B" w:rsidRPr="00172809" w14:paraId="751DBBB4" w14:textId="77777777" w:rsidTr="00BA2623">
        <w:trPr>
          <w:trHeight w:val="956"/>
        </w:trPr>
        <w:tc>
          <w:tcPr>
            <w:tcW w:w="8075" w:type="dxa"/>
            <w:gridSpan w:val="5"/>
            <w:shd w:val="clear" w:color="auto" w:fill="BFBFBF" w:themeFill="background1" w:themeFillShade="BF"/>
          </w:tcPr>
          <w:p w14:paraId="63498E28" w14:textId="77777777" w:rsidR="0024033B" w:rsidRPr="00172809" w:rsidRDefault="00EF633C" w:rsidP="0024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hAnsi="inherit" w:cs="PT Bold Heading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sz w:val="32"/>
                <w:szCs w:val="32"/>
                <w:rtl/>
                <w:lang w:val="en"/>
              </w:rPr>
              <w:t>معلومات</w:t>
            </w:r>
            <w:r w:rsidRPr="00172809">
              <w:rPr>
                <w:rFonts w:ascii="inherit" w:hAnsi="inherit" w:cs="PT Bold Heading"/>
                <w:sz w:val="32"/>
                <w:szCs w:val="32"/>
                <w:rtl/>
                <w:lang w:val="en"/>
              </w:rPr>
              <w:t xml:space="preserve"> </w:t>
            </w:r>
            <w:r w:rsidRPr="00172809">
              <w:rPr>
                <w:rFonts w:ascii="inherit" w:hAnsi="inherit" w:cs="PT Bold Heading" w:hint="cs"/>
                <w:sz w:val="32"/>
                <w:szCs w:val="32"/>
                <w:rtl/>
                <w:lang w:val="en"/>
              </w:rPr>
              <w:t>الطالب</w:t>
            </w:r>
          </w:p>
          <w:p w14:paraId="17DF85D3" w14:textId="77777777" w:rsidR="0024033B" w:rsidRPr="00172809" w:rsidRDefault="0024033B" w:rsidP="0024033B">
            <w:pPr>
              <w:rPr>
                <w:rFonts w:ascii="Times New Roman" w:hAnsi="Times New Roman" w:cs="Times New Roman"/>
                <w:i/>
                <w:iCs/>
                <w:color w:val="202124"/>
                <w:sz w:val="32"/>
                <w:szCs w:val="32"/>
                <w:rtl/>
              </w:rPr>
            </w:pPr>
          </w:p>
        </w:tc>
      </w:tr>
      <w:tr w:rsidR="0024033B" w:rsidRPr="00172809" w14:paraId="0132B57F" w14:textId="77777777" w:rsidTr="00BA2623">
        <w:trPr>
          <w:trHeight w:val="556"/>
        </w:trPr>
        <w:tc>
          <w:tcPr>
            <w:tcW w:w="2629" w:type="dxa"/>
          </w:tcPr>
          <w:p w14:paraId="10B6D03F" w14:textId="77777777" w:rsidR="0024033B" w:rsidRPr="00172809" w:rsidRDefault="00EF633C" w:rsidP="0024033B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5446" w:type="dxa"/>
            <w:gridSpan w:val="4"/>
          </w:tcPr>
          <w:p w14:paraId="505FAB12" w14:textId="77777777" w:rsidR="0024033B" w:rsidRPr="00172809" w:rsidRDefault="0024033B" w:rsidP="00D76F8B">
            <w:pPr>
              <w:rPr>
                <w:rFonts w:cs="PT Bold Heading"/>
                <w:b/>
                <w:bCs/>
                <w:sz w:val="32"/>
                <w:szCs w:val="32"/>
              </w:rPr>
            </w:pPr>
          </w:p>
        </w:tc>
      </w:tr>
      <w:tr w:rsidR="00BA2623" w:rsidRPr="00172809" w14:paraId="1553B412" w14:textId="77777777" w:rsidTr="00BA2623">
        <w:trPr>
          <w:trHeight w:val="511"/>
        </w:trPr>
        <w:tc>
          <w:tcPr>
            <w:tcW w:w="2629" w:type="dxa"/>
          </w:tcPr>
          <w:p w14:paraId="11698874" w14:textId="77777777" w:rsidR="00BA2623" w:rsidRPr="00172809" w:rsidRDefault="00BA2623" w:rsidP="0024033B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الشعبة</w:t>
            </w:r>
          </w:p>
        </w:tc>
        <w:tc>
          <w:tcPr>
            <w:tcW w:w="1424" w:type="dxa"/>
          </w:tcPr>
          <w:p w14:paraId="18A49047" w14:textId="77777777" w:rsidR="00BA2623" w:rsidRPr="00172809" w:rsidRDefault="00BA2623" w:rsidP="001A4603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299" w:type="dxa"/>
          </w:tcPr>
          <w:p w14:paraId="7C3FB35E" w14:textId="77777777" w:rsidR="00BA2623" w:rsidRPr="00172809" w:rsidRDefault="00BA2623" w:rsidP="001A4603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205" w:type="dxa"/>
          </w:tcPr>
          <w:p w14:paraId="32D10EDA" w14:textId="77777777" w:rsidR="00BA2623" w:rsidRPr="00172809" w:rsidRDefault="00BA2623" w:rsidP="001A4603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518" w:type="dxa"/>
          </w:tcPr>
          <w:p w14:paraId="6C9E70A1" w14:textId="0BAC6AFD" w:rsidR="00BA2623" w:rsidRPr="00172809" w:rsidRDefault="00BA2623" w:rsidP="001A4603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د</w:t>
            </w:r>
          </w:p>
        </w:tc>
      </w:tr>
    </w:tbl>
    <w:p w14:paraId="472FD973" w14:textId="77777777" w:rsidR="00A427FC" w:rsidRPr="00172809" w:rsidRDefault="00A427FC" w:rsidP="00A427FC">
      <w:pPr>
        <w:jc w:val="right"/>
        <w:rPr>
          <w:rFonts w:cs="PT Bold Heading"/>
          <w:b/>
          <w:bCs/>
          <w:sz w:val="32"/>
          <w:szCs w:val="32"/>
          <w:rtl/>
        </w:rPr>
      </w:pPr>
    </w:p>
    <w:tbl>
      <w:tblPr>
        <w:tblStyle w:val="TableGrid"/>
        <w:tblW w:w="9297" w:type="dxa"/>
        <w:tblLook w:val="04A0" w:firstRow="1" w:lastRow="0" w:firstColumn="1" w:lastColumn="0" w:noHBand="0" w:noVBand="1"/>
      </w:tblPr>
      <w:tblGrid>
        <w:gridCol w:w="1867"/>
        <w:gridCol w:w="1874"/>
        <w:gridCol w:w="1712"/>
        <w:gridCol w:w="1772"/>
        <w:gridCol w:w="2072"/>
      </w:tblGrid>
      <w:tr w:rsidR="0024033B" w:rsidRPr="00172809" w14:paraId="68A3D772" w14:textId="77777777" w:rsidTr="006825D1">
        <w:trPr>
          <w:trHeight w:val="934"/>
        </w:trPr>
        <w:tc>
          <w:tcPr>
            <w:tcW w:w="9297" w:type="dxa"/>
            <w:gridSpan w:val="5"/>
            <w:shd w:val="clear" w:color="auto" w:fill="BFBFBF" w:themeFill="background1" w:themeFillShade="BF"/>
          </w:tcPr>
          <w:p w14:paraId="11B5F27D" w14:textId="77777777" w:rsidR="001A4603" w:rsidRPr="00172809" w:rsidRDefault="00EF633C" w:rsidP="001A4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hAnsi="inherit" w:cs="PT Bold Heading"/>
                <w:sz w:val="32"/>
                <w:szCs w:val="32"/>
              </w:rPr>
            </w:pPr>
            <w:r w:rsidRPr="00172809">
              <w:rPr>
                <w:rFonts w:ascii="inherit" w:hAnsi="inherit" w:cs="PT Bold Heading" w:hint="cs"/>
                <w:sz w:val="32"/>
                <w:szCs w:val="32"/>
                <w:rtl/>
                <w:lang w:val="en"/>
              </w:rPr>
              <w:t>الأسئلة</w:t>
            </w:r>
            <w:r w:rsidRPr="00172809">
              <w:rPr>
                <w:rFonts w:ascii="inherit" w:hAnsi="inherit" w:cs="PT Bold Heading"/>
                <w:sz w:val="32"/>
                <w:szCs w:val="32"/>
                <w:rtl/>
                <w:lang w:val="en"/>
              </w:rPr>
              <w:t xml:space="preserve"> / </w:t>
            </w:r>
            <w:r w:rsidRPr="00172809">
              <w:rPr>
                <w:rFonts w:ascii="inherit" w:hAnsi="inherit" w:cs="PT Bold Heading" w:hint="cs"/>
                <w:sz w:val="32"/>
                <w:szCs w:val="32"/>
                <w:rtl/>
                <w:lang w:val="en"/>
              </w:rPr>
              <w:t>العلامات</w:t>
            </w:r>
          </w:p>
          <w:p w14:paraId="0C24537F" w14:textId="77777777" w:rsidR="0024033B" w:rsidRPr="00172809" w:rsidRDefault="0024033B" w:rsidP="001A4603">
            <w:pPr>
              <w:rPr>
                <w:rFonts w:ascii="Times New Roman" w:hAnsi="Times New Roman" w:cs="PT Bold Heading"/>
                <w:i/>
                <w:iCs/>
                <w:color w:val="202124"/>
                <w:sz w:val="32"/>
                <w:szCs w:val="32"/>
              </w:rPr>
            </w:pPr>
          </w:p>
        </w:tc>
      </w:tr>
      <w:tr w:rsidR="001A4603" w:rsidRPr="00172809" w14:paraId="2EB74C9B" w14:textId="77777777" w:rsidTr="006825D1">
        <w:trPr>
          <w:trHeight w:val="456"/>
        </w:trPr>
        <w:tc>
          <w:tcPr>
            <w:tcW w:w="1975" w:type="dxa"/>
          </w:tcPr>
          <w:p w14:paraId="708D25F9" w14:textId="77777777" w:rsidR="001A4603" w:rsidRPr="00172809" w:rsidRDefault="00EF633C" w:rsidP="001A4603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1963" w:type="dxa"/>
          </w:tcPr>
          <w:p w14:paraId="71F6C16F" w14:textId="77777777" w:rsidR="001A4603" w:rsidRPr="00172809" w:rsidRDefault="00EF633C" w:rsidP="001A4603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1749" w:type="dxa"/>
          </w:tcPr>
          <w:p w14:paraId="2267A275" w14:textId="77777777" w:rsidR="001A4603" w:rsidRPr="00172809" w:rsidRDefault="00EF633C" w:rsidP="001A4603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الثالث</w:t>
            </w:r>
            <w:r w:rsidR="007B3EDE">
              <w:rPr>
                <w:rFonts w:cs="PT Bold Heading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1534" w:type="dxa"/>
          </w:tcPr>
          <w:p w14:paraId="7CD021F7" w14:textId="77777777" w:rsidR="001A4603" w:rsidRPr="00172809" w:rsidRDefault="00EF633C" w:rsidP="001A4603">
            <w:pPr>
              <w:jc w:val="center"/>
              <w:rPr>
                <w:rFonts w:cs="PT Bold Heading"/>
                <w:b/>
                <w:bCs/>
                <w:sz w:val="32"/>
                <w:szCs w:val="32"/>
              </w:rPr>
            </w:pPr>
            <w:r w:rsidRPr="00172809">
              <w:rPr>
                <w:rFonts w:cs="PT Bold Heading"/>
                <w:b/>
                <w:bCs/>
                <w:sz w:val="32"/>
                <w:szCs w:val="32"/>
                <w:rtl/>
              </w:rPr>
              <w:t>الرابع</w:t>
            </w:r>
            <w:r w:rsidR="007B3EDE">
              <w:rPr>
                <w:rFonts w:cs="PT Bold Heading" w:hint="cs"/>
                <w:b/>
                <w:bCs/>
                <w:sz w:val="32"/>
                <w:szCs w:val="32"/>
                <w:rtl/>
              </w:rPr>
              <w:t xml:space="preserve">           </w:t>
            </w:r>
          </w:p>
        </w:tc>
        <w:tc>
          <w:tcPr>
            <w:tcW w:w="2073" w:type="dxa"/>
          </w:tcPr>
          <w:p w14:paraId="57B3FB2A" w14:textId="784AF3F2" w:rsidR="001A4603" w:rsidRPr="00172809" w:rsidRDefault="00234969" w:rsidP="00F4221D">
            <w:pPr>
              <w:rPr>
                <w:rFonts w:cs="PT Bold Heading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PT Bold Heading" w:hint="cs"/>
                <w:b/>
                <w:bCs/>
                <w:sz w:val="32"/>
                <w:szCs w:val="32"/>
                <w:rtl/>
                <w:lang w:bidi="ar-JO"/>
              </w:rPr>
              <w:t xml:space="preserve">الخامس            </w:t>
            </w:r>
          </w:p>
        </w:tc>
      </w:tr>
      <w:tr w:rsidR="001A4603" w:rsidRPr="00172809" w14:paraId="38F07F3E" w14:textId="77777777" w:rsidTr="006825D1">
        <w:trPr>
          <w:trHeight w:val="478"/>
        </w:trPr>
        <w:tc>
          <w:tcPr>
            <w:tcW w:w="1975" w:type="dxa"/>
          </w:tcPr>
          <w:p w14:paraId="4902A1B0" w14:textId="2FB3B607" w:rsidR="001A4603" w:rsidRPr="00172809" w:rsidRDefault="00413A4E" w:rsidP="001A4603">
            <w:pPr>
              <w:jc w:val="center"/>
              <w:rPr>
                <w:b/>
                <w:bCs/>
                <w:sz w:val="32"/>
                <w:szCs w:val="32"/>
              </w:rPr>
            </w:pPr>
            <w:r w:rsidRPr="00413A4E">
              <w:rPr>
                <w:b/>
                <w:bCs/>
                <w:sz w:val="32"/>
                <w:szCs w:val="32"/>
              </w:rPr>
              <w:t>/</w:t>
            </w:r>
            <w:r w:rsidR="00C330EF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963" w:type="dxa"/>
          </w:tcPr>
          <w:p w14:paraId="0501AC71" w14:textId="5D24B616" w:rsidR="001A4603" w:rsidRPr="00172809" w:rsidRDefault="00413A4E" w:rsidP="001A4603">
            <w:pPr>
              <w:jc w:val="center"/>
              <w:rPr>
                <w:b/>
                <w:bCs/>
                <w:sz w:val="32"/>
                <w:szCs w:val="32"/>
              </w:rPr>
            </w:pPr>
            <w:r w:rsidRPr="00413A4E">
              <w:rPr>
                <w:b/>
                <w:bCs/>
                <w:sz w:val="32"/>
                <w:szCs w:val="32"/>
              </w:rPr>
              <w:t>/</w:t>
            </w:r>
            <w:r w:rsidR="008666BF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749" w:type="dxa"/>
          </w:tcPr>
          <w:p w14:paraId="2C4113D0" w14:textId="68A78D96" w:rsidR="001A4603" w:rsidRPr="00172809" w:rsidRDefault="00413A4E" w:rsidP="001A4603">
            <w:pPr>
              <w:jc w:val="center"/>
              <w:rPr>
                <w:b/>
                <w:bCs/>
                <w:sz w:val="32"/>
                <w:szCs w:val="32"/>
              </w:rPr>
            </w:pPr>
            <w:r w:rsidRPr="00413A4E">
              <w:rPr>
                <w:b/>
                <w:bCs/>
                <w:sz w:val="32"/>
                <w:szCs w:val="32"/>
              </w:rPr>
              <w:t>/</w:t>
            </w:r>
            <w:r w:rsidR="00C330EF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34" w:type="dxa"/>
          </w:tcPr>
          <w:p w14:paraId="57A1E535" w14:textId="2659D952" w:rsidR="001A4603" w:rsidRPr="00172809" w:rsidRDefault="0097129A" w:rsidP="001A46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</w:rPr>
              <w:t xml:space="preserve"> </w:t>
            </w:r>
            <w:r w:rsidR="00413A4E" w:rsidRPr="00413A4E">
              <w:rPr>
                <w:b/>
                <w:bCs/>
                <w:sz w:val="32"/>
                <w:szCs w:val="32"/>
              </w:rPr>
              <w:t>/</w:t>
            </w:r>
            <w:r w:rsidR="00C330EF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>
              <w:rPr>
                <w:rFonts w:hint="cs"/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2073" w:type="dxa"/>
          </w:tcPr>
          <w:p w14:paraId="78E30980" w14:textId="481BFB65" w:rsidR="001A4603" w:rsidRPr="00172809" w:rsidRDefault="00234969" w:rsidP="001A4603">
            <w:pPr>
              <w:jc w:val="center"/>
              <w:rPr>
                <w:b/>
                <w:bCs/>
                <w:sz w:val="32"/>
                <w:szCs w:val="32"/>
              </w:rPr>
            </w:pPr>
            <w:r w:rsidRPr="00234969">
              <w:rPr>
                <w:b/>
                <w:bCs/>
                <w:sz w:val="32"/>
                <w:szCs w:val="32"/>
              </w:rPr>
              <w:t>/</w:t>
            </w:r>
            <w:r w:rsidR="00C330EF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Pr="00234969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</w:tr>
      <w:tr w:rsidR="001A4603" w:rsidRPr="00172809" w14:paraId="04CEC73D" w14:textId="77777777" w:rsidTr="006825D1">
        <w:trPr>
          <w:trHeight w:val="478"/>
        </w:trPr>
        <w:tc>
          <w:tcPr>
            <w:tcW w:w="5689" w:type="dxa"/>
            <w:gridSpan w:val="3"/>
          </w:tcPr>
          <w:p w14:paraId="7D4E3E38" w14:textId="2E46EB04" w:rsidR="001A4603" w:rsidRPr="00172809" w:rsidRDefault="00EF633C" w:rsidP="001A4603">
            <w:pPr>
              <w:jc w:val="center"/>
              <w:rPr>
                <w:b/>
                <w:bCs/>
                <w:sz w:val="32"/>
                <w:szCs w:val="32"/>
              </w:rPr>
            </w:pPr>
            <w:r w:rsidRPr="00172809">
              <w:rPr>
                <w:b/>
                <w:bCs/>
                <w:sz w:val="32"/>
                <w:szCs w:val="32"/>
                <w:rtl/>
              </w:rPr>
              <w:t>مجموع العلامات</w:t>
            </w:r>
            <w:r w:rsidR="001A4603" w:rsidRPr="00172809">
              <w:rPr>
                <w:b/>
                <w:bCs/>
                <w:sz w:val="32"/>
                <w:szCs w:val="32"/>
              </w:rPr>
              <w:t xml:space="preserve"> ( </w:t>
            </w:r>
            <w:r w:rsidR="00D76F8B">
              <w:rPr>
                <w:rFonts w:hint="cs"/>
                <w:b/>
                <w:bCs/>
                <w:sz w:val="32"/>
                <w:szCs w:val="32"/>
              </w:rPr>
              <w:t xml:space="preserve">  /</w:t>
            </w:r>
            <w:r w:rsidR="001A4603" w:rsidRPr="00172809">
              <w:rPr>
                <w:b/>
                <w:bCs/>
                <w:sz w:val="32"/>
                <w:szCs w:val="32"/>
              </w:rPr>
              <w:t xml:space="preserve"> </w:t>
            </w:r>
            <w:r w:rsidR="00234969">
              <w:rPr>
                <w:b/>
                <w:bCs/>
                <w:sz w:val="32"/>
                <w:szCs w:val="32"/>
              </w:rPr>
              <w:t>20</w:t>
            </w:r>
            <w:r w:rsidR="001A4603" w:rsidRPr="00172809">
              <w:rPr>
                <w:b/>
                <w:bCs/>
                <w:sz w:val="32"/>
                <w:szCs w:val="32"/>
              </w:rPr>
              <w:t xml:space="preserve"> )</w:t>
            </w:r>
          </w:p>
        </w:tc>
        <w:tc>
          <w:tcPr>
            <w:tcW w:w="3607" w:type="dxa"/>
            <w:gridSpan w:val="2"/>
          </w:tcPr>
          <w:p w14:paraId="3DB5DC3C" w14:textId="77777777" w:rsidR="0097129A" w:rsidRPr="00172809" w:rsidRDefault="0097129A" w:rsidP="0097129A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0BBE0FAF" w14:textId="77777777" w:rsidR="00A427FC" w:rsidRPr="00172809" w:rsidRDefault="00A427FC">
      <w:pPr>
        <w:rPr>
          <w:sz w:val="32"/>
          <w:szCs w:val="32"/>
          <w:rtl/>
        </w:rPr>
      </w:pPr>
    </w:p>
    <w:p w14:paraId="156C599C" w14:textId="77777777" w:rsidR="00A427FC" w:rsidRPr="00172809" w:rsidRDefault="00A427FC">
      <w:pPr>
        <w:rPr>
          <w:sz w:val="32"/>
          <w:szCs w:val="32"/>
          <w:rtl/>
        </w:rPr>
      </w:pPr>
    </w:p>
    <w:p w14:paraId="78B66F83" w14:textId="77777777" w:rsidR="002D3087" w:rsidRPr="00172809" w:rsidRDefault="002D3087">
      <w:pPr>
        <w:rPr>
          <w:sz w:val="32"/>
          <w:szCs w:val="32"/>
          <w:rtl/>
          <w:lang w:bidi="ar-JO"/>
        </w:rPr>
      </w:pPr>
    </w:p>
    <w:p w14:paraId="09E0FD7D" w14:textId="4C91D92D" w:rsidR="0040219D" w:rsidRDefault="00894367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الأول :- عرف </w:t>
      </w:r>
      <w:r w:rsidR="00A02D7B">
        <w:rPr>
          <w:rFonts w:hint="cs"/>
          <w:sz w:val="32"/>
          <w:szCs w:val="32"/>
          <w:rtl/>
          <w:lang w:bidi="ar-JO"/>
        </w:rPr>
        <w:t>كلاً م</w:t>
      </w:r>
      <w:r>
        <w:rPr>
          <w:rFonts w:hint="cs"/>
          <w:sz w:val="32"/>
          <w:szCs w:val="32"/>
          <w:rtl/>
          <w:lang w:bidi="ar-JO"/>
        </w:rPr>
        <w:t>ما ي</w:t>
      </w:r>
      <w:r w:rsidR="00A02D7B">
        <w:rPr>
          <w:rFonts w:hint="cs"/>
          <w:sz w:val="32"/>
          <w:szCs w:val="32"/>
          <w:rtl/>
          <w:lang w:bidi="ar-JO"/>
        </w:rPr>
        <w:t>أتي تعريفاً تاماً</w:t>
      </w:r>
      <w:r>
        <w:rPr>
          <w:rFonts w:hint="cs"/>
          <w:sz w:val="32"/>
          <w:szCs w:val="32"/>
          <w:rtl/>
          <w:lang w:bidi="ar-JO"/>
        </w:rPr>
        <w:t xml:space="preserve"> :- (</w:t>
      </w:r>
      <w:r w:rsidR="00177196">
        <w:rPr>
          <w:rFonts w:hint="cs"/>
          <w:sz w:val="32"/>
          <w:szCs w:val="32"/>
          <w:rtl/>
          <w:lang w:bidi="ar-JO"/>
        </w:rPr>
        <w:t>3</w:t>
      </w:r>
      <w:r>
        <w:rPr>
          <w:rFonts w:hint="cs"/>
          <w:sz w:val="32"/>
          <w:szCs w:val="32"/>
          <w:rtl/>
          <w:lang w:bidi="ar-JO"/>
        </w:rPr>
        <w:t>علامات)</w:t>
      </w:r>
    </w:p>
    <w:p w14:paraId="2C74348F" w14:textId="571F8F7D" w:rsidR="00894367" w:rsidRDefault="00894367" w:rsidP="00FD15F5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1-ال</w:t>
      </w:r>
      <w:r w:rsidR="006332D0">
        <w:rPr>
          <w:rFonts w:hint="cs"/>
          <w:sz w:val="32"/>
          <w:szCs w:val="32"/>
          <w:rtl/>
          <w:lang w:bidi="ar-JO"/>
        </w:rPr>
        <w:t>تحول</w:t>
      </w:r>
      <w:r>
        <w:rPr>
          <w:rFonts w:hint="cs"/>
          <w:sz w:val="32"/>
          <w:szCs w:val="32"/>
          <w:rtl/>
          <w:lang w:bidi="ar-JO"/>
        </w:rPr>
        <w:t xml:space="preserve"> :-</w:t>
      </w:r>
      <w:r w:rsidR="00FD15F5">
        <w:rPr>
          <w:rFonts w:hint="cs"/>
          <w:sz w:val="32"/>
          <w:szCs w:val="32"/>
          <w:rtl/>
          <w:lang w:bidi="ar-JO"/>
        </w:rPr>
        <w:t xml:space="preserve"> ..............................................................................................</w:t>
      </w:r>
      <w:r w:rsidR="006332D0">
        <w:rPr>
          <w:rFonts w:hint="cs"/>
          <w:sz w:val="32"/>
          <w:szCs w:val="32"/>
          <w:rtl/>
          <w:lang w:bidi="ar-JO"/>
        </w:rPr>
        <w:t>.......</w:t>
      </w:r>
      <w:r w:rsidR="00FD15F5">
        <w:rPr>
          <w:rFonts w:hint="cs"/>
          <w:sz w:val="32"/>
          <w:szCs w:val="32"/>
          <w:rtl/>
          <w:lang w:bidi="ar-JO"/>
        </w:rPr>
        <w:t>..</w:t>
      </w:r>
    </w:p>
    <w:p w14:paraId="0EA5D859" w14:textId="439E0739" w:rsidR="00FD15F5" w:rsidRDefault="00FD15F5" w:rsidP="00FD15F5">
      <w:pPr>
        <w:ind w:left="-1008" w:right="-1008"/>
        <w:jc w:val="righ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14:paraId="397893CC" w14:textId="030ED939" w:rsidR="00234969" w:rsidRDefault="00FD15F5" w:rsidP="00FD15F5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……………………………………………………………………………………………………………………………..</w:t>
      </w:r>
    </w:p>
    <w:p w14:paraId="7C4175B0" w14:textId="1E5848A1" w:rsidR="00894367" w:rsidRDefault="00894367" w:rsidP="00FD15F5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2-ال</w:t>
      </w:r>
      <w:r w:rsidR="006332D0">
        <w:rPr>
          <w:rFonts w:hint="cs"/>
          <w:sz w:val="32"/>
          <w:szCs w:val="32"/>
          <w:rtl/>
          <w:lang w:bidi="ar-JO"/>
        </w:rPr>
        <w:t>نجم</w:t>
      </w:r>
      <w:r>
        <w:rPr>
          <w:rFonts w:hint="cs"/>
          <w:sz w:val="32"/>
          <w:szCs w:val="32"/>
          <w:rtl/>
          <w:lang w:bidi="ar-JO"/>
        </w:rPr>
        <w:t xml:space="preserve"> :-</w:t>
      </w:r>
      <w:r w:rsidR="00FD15F5">
        <w:rPr>
          <w:rFonts w:hint="cs"/>
          <w:sz w:val="32"/>
          <w:szCs w:val="32"/>
          <w:rtl/>
          <w:lang w:bidi="ar-JO"/>
        </w:rPr>
        <w:t xml:space="preserve"> ..............................................................................................</w:t>
      </w:r>
      <w:r w:rsidR="00721D4E">
        <w:rPr>
          <w:rFonts w:hint="cs"/>
          <w:sz w:val="32"/>
          <w:szCs w:val="32"/>
          <w:rtl/>
          <w:lang w:bidi="ar-JO"/>
        </w:rPr>
        <w:t>...........</w:t>
      </w:r>
    </w:p>
    <w:p w14:paraId="09AE3A25" w14:textId="4AE16998" w:rsidR="00721D4E" w:rsidRDefault="00721D4E" w:rsidP="00FD15F5">
      <w:pPr>
        <w:ind w:left="-1008" w:right="-1008"/>
        <w:jc w:val="righ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14:paraId="6EFAEDBE" w14:textId="3AF8B890" w:rsidR="00234969" w:rsidRDefault="00721D4E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………………………………………………………………………………………………………………………………</w:t>
      </w:r>
    </w:p>
    <w:p w14:paraId="45F6218C" w14:textId="6AFD578C" w:rsidR="00894367" w:rsidRDefault="00894367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</w:t>
      </w:r>
      <w:r w:rsidR="006332D0">
        <w:rPr>
          <w:rFonts w:hint="cs"/>
          <w:sz w:val="32"/>
          <w:szCs w:val="32"/>
          <w:rtl/>
          <w:lang w:bidi="ar-JO"/>
        </w:rPr>
        <w:t>الاندماجات النووية</w:t>
      </w:r>
      <w:r w:rsidR="0071464F">
        <w:rPr>
          <w:rFonts w:hint="cs"/>
          <w:sz w:val="32"/>
          <w:szCs w:val="32"/>
          <w:rtl/>
          <w:lang w:bidi="ar-JO"/>
        </w:rPr>
        <w:t xml:space="preserve"> :-</w:t>
      </w:r>
      <w:r w:rsidR="00721D4E">
        <w:rPr>
          <w:rFonts w:hint="cs"/>
          <w:sz w:val="32"/>
          <w:szCs w:val="32"/>
          <w:rtl/>
          <w:lang w:bidi="ar-JO"/>
        </w:rPr>
        <w:t xml:space="preserve"> ..........................................................................................</w:t>
      </w:r>
    </w:p>
    <w:p w14:paraId="50D68918" w14:textId="6592DFD6" w:rsidR="00721D4E" w:rsidRDefault="00721D4E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14:paraId="586A0932" w14:textId="7F923296" w:rsidR="00234969" w:rsidRDefault="00721D4E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14:paraId="073049F4" w14:textId="77777777" w:rsidR="00016550" w:rsidRDefault="00016550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</w:p>
    <w:p w14:paraId="63C3027B" w14:textId="1A990FBC" w:rsidR="00894367" w:rsidRDefault="00894367" w:rsidP="00234969">
      <w:pPr>
        <w:ind w:left="-432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الثاني :- </w:t>
      </w:r>
      <w:r w:rsidR="006332D0">
        <w:rPr>
          <w:rFonts w:hint="cs"/>
          <w:sz w:val="32"/>
          <w:szCs w:val="32"/>
          <w:rtl/>
          <w:lang w:bidi="ar-JO"/>
        </w:rPr>
        <w:t>وضح كيف يحدث التحول الأقليمي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6332D0">
        <w:rPr>
          <w:rFonts w:hint="cs"/>
          <w:sz w:val="32"/>
          <w:szCs w:val="32"/>
          <w:rtl/>
          <w:lang w:bidi="ar-JO"/>
        </w:rPr>
        <w:t xml:space="preserve">؟ </w:t>
      </w:r>
      <w:r>
        <w:rPr>
          <w:rFonts w:hint="cs"/>
          <w:sz w:val="32"/>
          <w:szCs w:val="32"/>
          <w:rtl/>
          <w:lang w:bidi="ar-JO"/>
        </w:rPr>
        <w:t>(</w:t>
      </w:r>
      <w:r w:rsidR="006332D0">
        <w:rPr>
          <w:rFonts w:hint="cs"/>
          <w:sz w:val="32"/>
          <w:szCs w:val="32"/>
          <w:rtl/>
          <w:lang w:bidi="ar-JO"/>
        </w:rPr>
        <w:t>3</w:t>
      </w:r>
      <w:r>
        <w:rPr>
          <w:rFonts w:hint="cs"/>
          <w:sz w:val="32"/>
          <w:szCs w:val="32"/>
          <w:rtl/>
          <w:lang w:bidi="ar-JO"/>
        </w:rPr>
        <w:t>علام</w:t>
      </w:r>
      <w:r w:rsidR="006332D0">
        <w:rPr>
          <w:rFonts w:hint="cs"/>
          <w:sz w:val="32"/>
          <w:szCs w:val="32"/>
          <w:rtl/>
          <w:lang w:bidi="ar-JO"/>
        </w:rPr>
        <w:t>ات</w:t>
      </w:r>
      <w:r>
        <w:rPr>
          <w:rFonts w:hint="cs"/>
          <w:sz w:val="32"/>
          <w:szCs w:val="32"/>
          <w:rtl/>
          <w:lang w:bidi="ar-JO"/>
        </w:rPr>
        <w:t>)</w:t>
      </w:r>
    </w:p>
    <w:p w14:paraId="426390B9" w14:textId="6F9421D7" w:rsidR="00894367" w:rsidRDefault="00721D4E" w:rsidP="00721D4E">
      <w:pPr>
        <w:ind w:left="-1008"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………………………………………………………………………………………………………………………………</w:t>
      </w:r>
    </w:p>
    <w:p w14:paraId="43FA520E" w14:textId="025A5235" w:rsidR="00721D4E" w:rsidRDefault="00721D4E" w:rsidP="00721D4E">
      <w:pPr>
        <w:ind w:left="-1008"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………………………………………………………………………………………………………………………………</w:t>
      </w:r>
    </w:p>
    <w:p w14:paraId="6B413C5C" w14:textId="7CFD595D" w:rsidR="00894367" w:rsidRDefault="00721D4E" w:rsidP="00721D4E">
      <w:pPr>
        <w:ind w:left="-1008"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………………………………………………………………………………………………………………………………</w:t>
      </w:r>
    </w:p>
    <w:p w14:paraId="533DDB0D" w14:textId="0D8720DC" w:rsidR="006332D0" w:rsidRDefault="006332D0" w:rsidP="00721D4E">
      <w:pPr>
        <w:ind w:left="-1008"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……………………………………………………………………………………………………………………………..</w:t>
      </w:r>
    </w:p>
    <w:p w14:paraId="6E84E87D" w14:textId="77777777" w:rsidR="00016550" w:rsidRDefault="00016550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</w:p>
    <w:p w14:paraId="11525BBD" w14:textId="2634357E" w:rsidR="00894367" w:rsidRDefault="00894367" w:rsidP="00234969">
      <w:pPr>
        <w:ind w:left="-432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الثالث :- </w:t>
      </w:r>
      <w:r w:rsidR="006332D0">
        <w:rPr>
          <w:rFonts w:hint="cs"/>
          <w:sz w:val="32"/>
          <w:szCs w:val="32"/>
          <w:rtl/>
          <w:lang w:bidi="ar-JO"/>
        </w:rPr>
        <w:t>اذكر</w:t>
      </w:r>
      <w:r w:rsidR="00177196">
        <w:rPr>
          <w:rFonts w:hint="cs"/>
          <w:sz w:val="32"/>
          <w:szCs w:val="32"/>
          <w:rtl/>
          <w:lang w:bidi="ar-JO"/>
        </w:rPr>
        <w:t>ثلاثة</w:t>
      </w:r>
      <w:r w:rsidR="006332D0">
        <w:rPr>
          <w:rFonts w:hint="cs"/>
          <w:sz w:val="32"/>
          <w:szCs w:val="32"/>
          <w:rtl/>
          <w:lang w:bidi="ar-JO"/>
        </w:rPr>
        <w:t xml:space="preserve"> خصائص ل</w:t>
      </w:r>
      <w:r w:rsidR="00177196">
        <w:rPr>
          <w:rFonts w:hint="cs"/>
          <w:sz w:val="32"/>
          <w:szCs w:val="32"/>
          <w:rtl/>
          <w:lang w:bidi="ar-JO"/>
        </w:rPr>
        <w:t>ل</w:t>
      </w:r>
      <w:r w:rsidR="006332D0">
        <w:rPr>
          <w:rFonts w:hint="cs"/>
          <w:sz w:val="32"/>
          <w:szCs w:val="32"/>
          <w:rtl/>
          <w:lang w:bidi="ar-JO"/>
        </w:rPr>
        <w:t xml:space="preserve">صخور المتحولة المتورقة </w:t>
      </w:r>
      <w:r w:rsidR="003E1CC5">
        <w:rPr>
          <w:rFonts w:hint="cs"/>
          <w:sz w:val="32"/>
          <w:szCs w:val="32"/>
          <w:rtl/>
          <w:lang w:bidi="ar-JO"/>
        </w:rPr>
        <w:t>مع ذكر مثال عليها</w:t>
      </w:r>
      <w:r>
        <w:rPr>
          <w:rFonts w:hint="cs"/>
          <w:sz w:val="32"/>
          <w:szCs w:val="32"/>
          <w:rtl/>
          <w:lang w:bidi="ar-JO"/>
        </w:rPr>
        <w:t xml:space="preserve"> (</w:t>
      </w:r>
      <w:r w:rsidR="00177196">
        <w:rPr>
          <w:rFonts w:hint="cs"/>
          <w:sz w:val="32"/>
          <w:szCs w:val="32"/>
          <w:rtl/>
          <w:lang w:bidi="ar-JO"/>
        </w:rPr>
        <w:t>4</w:t>
      </w:r>
      <w:r>
        <w:rPr>
          <w:rFonts w:hint="cs"/>
          <w:sz w:val="32"/>
          <w:szCs w:val="32"/>
          <w:rtl/>
          <w:lang w:bidi="ar-JO"/>
        </w:rPr>
        <w:t>علامات)</w:t>
      </w:r>
    </w:p>
    <w:p w14:paraId="1C1DCFDA" w14:textId="35F6E2A3" w:rsidR="00894367" w:rsidRDefault="006332D0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</w:t>
      </w:r>
      <w:r w:rsidR="00721D4E"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</w:t>
      </w:r>
    </w:p>
    <w:p w14:paraId="7B8BE402" w14:textId="6C9A81BC" w:rsidR="00721D4E" w:rsidRDefault="00721D4E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14:paraId="29437B2E" w14:textId="74E6E57C" w:rsidR="00721D4E" w:rsidRDefault="006332D0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</w:t>
      </w:r>
      <w:r w:rsidR="00721D4E"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</w:t>
      </w:r>
    </w:p>
    <w:p w14:paraId="531AFAE7" w14:textId="044A9F53" w:rsidR="00234969" w:rsidRDefault="00721D4E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14:paraId="3B97DEE1" w14:textId="77777777" w:rsidR="00016550" w:rsidRDefault="00016550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</w:p>
    <w:p w14:paraId="70C80E26" w14:textId="77777777" w:rsidR="00016550" w:rsidRDefault="00016550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</w:p>
    <w:p w14:paraId="676DB4C0" w14:textId="77777777" w:rsidR="00016550" w:rsidRDefault="00016550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</w:p>
    <w:p w14:paraId="2B20ED22" w14:textId="77777777" w:rsidR="00016550" w:rsidRDefault="00016550" w:rsidP="00721D4E">
      <w:pPr>
        <w:ind w:left="-1008" w:right="-1008"/>
        <w:jc w:val="right"/>
        <w:rPr>
          <w:sz w:val="32"/>
          <w:szCs w:val="32"/>
          <w:rtl/>
          <w:lang w:bidi="ar-JO"/>
        </w:rPr>
      </w:pPr>
    </w:p>
    <w:p w14:paraId="5727E242" w14:textId="4525CCD2" w:rsidR="00894367" w:rsidRDefault="00894367" w:rsidP="003E1CC5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الرابع :</w:t>
      </w:r>
      <w:r w:rsidR="00177196">
        <w:rPr>
          <w:rFonts w:hint="cs"/>
          <w:sz w:val="32"/>
          <w:szCs w:val="32"/>
          <w:rtl/>
          <w:lang w:bidi="ar-JO"/>
        </w:rPr>
        <w:t xml:space="preserve"> أ -</w:t>
      </w:r>
      <w:r>
        <w:rPr>
          <w:rFonts w:hint="cs"/>
          <w:sz w:val="32"/>
          <w:szCs w:val="32"/>
          <w:rtl/>
          <w:lang w:bidi="ar-JO"/>
        </w:rPr>
        <w:t xml:space="preserve"> اذكر </w:t>
      </w:r>
      <w:r w:rsidR="003E1CC5">
        <w:rPr>
          <w:rFonts w:hint="cs"/>
          <w:sz w:val="32"/>
          <w:szCs w:val="32"/>
          <w:rtl/>
          <w:lang w:bidi="ar-JO"/>
        </w:rPr>
        <w:t>العوامل التي تساعد على الاندماج النووي</w:t>
      </w:r>
      <w:r>
        <w:rPr>
          <w:rFonts w:hint="cs"/>
          <w:sz w:val="32"/>
          <w:szCs w:val="32"/>
          <w:rtl/>
          <w:lang w:bidi="ar-JO"/>
        </w:rPr>
        <w:t xml:space="preserve"> :- (علام</w:t>
      </w:r>
      <w:r w:rsidR="003E1CC5">
        <w:rPr>
          <w:rFonts w:hint="cs"/>
          <w:sz w:val="32"/>
          <w:szCs w:val="32"/>
          <w:rtl/>
          <w:lang w:bidi="ar-JO"/>
        </w:rPr>
        <w:t>تان</w:t>
      </w:r>
      <w:r>
        <w:rPr>
          <w:rFonts w:hint="cs"/>
          <w:sz w:val="32"/>
          <w:szCs w:val="32"/>
          <w:rtl/>
          <w:lang w:bidi="ar-JO"/>
        </w:rPr>
        <w:t>)</w:t>
      </w:r>
    </w:p>
    <w:p w14:paraId="365F99D5" w14:textId="465F6BDC" w:rsidR="00234969" w:rsidRDefault="00721D4E" w:rsidP="00234969">
      <w:pPr>
        <w:ind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……………………………</w:t>
      </w:r>
      <w:r w:rsidR="00AD032A">
        <w:rPr>
          <w:sz w:val="32"/>
          <w:szCs w:val="32"/>
          <w:lang w:bidi="ar-JO"/>
        </w:rPr>
        <w:t>………………</w:t>
      </w:r>
      <w:r>
        <w:rPr>
          <w:sz w:val="32"/>
          <w:szCs w:val="32"/>
          <w:lang w:bidi="ar-JO"/>
        </w:rPr>
        <w:t>…………………………………………………………………….</w:t>
      </w:r>
    </w:p>
    <w:p w14:paraId="5906914E" w14:textId="4608717E" w:rsidR="00177196" w:rsidRDefault="00721D4E" w:rsidP="00016550">
      <w:pPr>
        <w:ind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</w:t>
      </w:r>
      <w:r w:rsidR="00AD032A">
        <w:rPr>
          <w:sz w:val="32"/>
          <w:szCs w:val="32"/>
          <w:lang w:bidi="ar-JO"/>
        </w:rPr>
        <w:t>………………</w:t>
      </w:r>
      <w:r>
        <w:rPr>
          <w:sz w:val="32"/>
          <w:szCs w:val="32"/>
          <w:lang w:bidi="ar-JO"/>
        </w:rPr>
        <w:t>…………………………</w:t>
      </w:r>
      <w:r w:rsidR="003E1CC5">
        <w:rPr>
          <w:sz w:val="32"/>
          <w:szCs w:val="32"/>
          <w:lang w:bidi="ar-JO"/>
        </w:rPr>
        <w:t>.</w:t>
      </w:r>
      <w:r>
        <w:rPr>
          <w:sz w:val="32"/>
          <w:szCs w:val="32"/>
          <w:lang w:bidi="ar-JO"/>
        </w:rPr>
        <w:t>………………….………………………..</w:t>
      </w:r>
    </w:p>
    <w:p w14:paraId="325B6221" w14:textId="77777777" w:rsidR="00016550" w:rsidRDefault="00016550" w:rsidP="00016550">
      <w:pPr>
        <w:ind w:right="-1008"/>
        <w:jc w:val="right"/>
        <w:rPr>
          <w:sz w:val="32"/>
          <w:szCs w:val="32"/>
          <w:lang w:bidi="ar-JO"/>
        </w:rPr>
      </w:pPr>
    </w:p>
    <w:p w14:paraId="094398C5" w14:textId="3BF866E2" w:rsidR="00177196" w:rsidRDefault="00177196" w:rsidP="00234969">
      <w:pPr>
        <w:ind w:right="-1008"/>
        <w:jc w:val="right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ب- عدد مميزات صخر الشيست المتحول ؟ ( 3علامات )</w:t>
      </w:r>
    </w:p>
    <w:p w14:paraId="39CCE17A" w14:textId="37220F31" w:rsidR="003E1CC5" w:rsidRDefault="00177196" w:rsidP="00234969">
      <w:pPr>
        <w:ind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</w:t>
      </w:r>
    </w:p>
    <w:p w14:paraId="0CFFE261" w14:textId="783A06FF" w:rsidR="00177196" w:rsidRDefault="00177196" w:rsidP="00234969">
      <w:pPr>
        <w:ind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</w:t>
      </w:r>
    </w:p>
    <w:p w14:paraId="49CEA033" w14:textId="488FAA3C" w:rsidR="00177196" w:rsidRDefault="00177196" w:rsidP="00234969">
      <w:pPr>
        <w:ind w:right="-1008"/>
        <w:jc w:val="right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………………………………………………………………………………………………………………</w:t>
      </w:r>
    </w:p>
    <w:p w14:paraId="36188877" w14:textId="77777777" w:rsidR="00234969" w:rsidRDefault="00234969" w:rsidP="00721D4E">
      <w:pPr>
        <w:ind w:right="-1008"/>
        <w:rPr>
          <w:sz w:val="32"/>
          <w:szCs w:val="32"/>
          <w:rtl/>
          <w:lang w:bidi="ar-JO"/>
        </w:rPr>
      </w:pPr>
    </w:p>
    <w:p w14:paraId="4249B952" w14:textId="0E8B2B32" w:rsidR="00894367" w:rsidRDefault="00894367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الخامس :- املأ الفراغ بما يناسبه </w:t>
      </w:r>
      <w:r w:rsidR="00A02D7B">
        <w:rPr>
          <w:rFonts w:hint="cs"/>
          <w:sz w:val="32"/>
          <w:szCs w:val="32"/>
          <w:rtl/>
          <w:lang w:bidi="ar-JO"/>
        </w:rPr>
        <w:t xml:space="preserve">في </w:t>
      </w:r>
      <w:r>
        <w:rPr>
          <w:rFonts w:hint="cs"/>
          <w:sz w:val="32"/>
          <w:szCs w:val="32"/>
          <w:rtl/>
          <w:lang w:bidi="ar-JO"/>
        </w:rPr>
        <w:t>كل مما يأتي</w:t>
      </w:r>
      <w:r w:rsidR="00E14AD6">
        <w:rPr>
          <w:rFonts w:hint="cs"/>
          <w:sz w:val="32"/>
          <w:szCs w:val="32"/>
          <w:rtl/>
          <w:lang w:bidi="ar-JO"/>
        </w:rPr>
        <w:t xml:space="preserve"> :</w:t>
      </w:r>
      <w:r>
        <w:rPr>
          <w:rFonts w:hint="cs"/>
          <w:sz w:val="32"/>
          <w:szCs w:val="32"/>
          <w:rtl/>
          <w:lang w:bidi="ar-JO"/>
        </w:rPr>
        <w:t xml:space="preserve"> (</w:t>
      </w:r>
      <w:r w:rsidR="00C330EF">
        <w:rPr>
          <w:rFonts w:hint="cs"/>
          <w:sz w:val="32"/>
          <w:szCs w:val="32"/>
          <w:rtl/>
          <w:lang w:bidi="ar-JO"/>
        </w:rPr>
        <w:t>5</w:t>
      </w:r>
      <w:r>
        <w:rPr>
          <w:rFonts w:hint="cs"/>
          <w:sz w:val="32"/>
          <w:szCs w:val="32"/>
          <w:rtl/>
          <w:lang w:bidi="ar-JO"/>
        </w:rPr>
        <w:t>علامات)</w:t>
      </w:r>
    </w:p>
    <w:p w14:paraId="1F6A69A3" w14:textId="34D95C70" w:rsidR="00AA3BAF" w:rsidRDefault="00894367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</w:t>
      </w:r>
      <w:r w:rsidR="003E1CC5">
        <w:rPr>
          <w:rFonts w:hint="cs"/>
          <w:sz w:val="32"/>
          <w:szCs w:val="32"/>
          <w:rtl/>
          <w:lang w:bidi="ar-JO"/>
        </w:rPr>
        <w:t xml:space="preserve">كلما زاد العمق يزداد </w:t>
      </w:r>
      <w:r w:rsidR="00AA3BAF">
        <w:rPr>
          <w:rFonts w:hint="cs"/>
          <w:sz w:val="32"/>
          <w:szCs w:val="32"/>
          <w:rtl/>
          <w:lang w:bidi="ar-JO"/>
        </w:rPr>
        <w:t xml:space="preserve"> -----</w:t>
      </w:r>
      <w:r w:rsidR="00E14AD6">
        <w:rPr>
          <w:rFonts w:hint="cs"/>
          <w:sz w:val="32"/>
          <w:szCs w:val="32"/>
          <w:rtl/>
          <w:lang w:bidi="ar-JO"/>
        </w:rPr>
        <w:t>------</w:t>
      </w:r>
      <w:r w:rsidR="00AA3BAF">
        <w:rPr>
          <w:rFonts w:hint="cs"/>
          <w:sz w:val="32"/>
          <w:szCs w:val="32"/>
          <w:rtl/>
          <w:lang w:bidi="ar-JO"/>
        </w:rPr>
        <w:t xml:space="preserve">--- </w:t>
      </w:r>
      <w:r w:rsidR="003E1CC5">
        <w:rPr>
          <w:rFonts w:hint="cs"/>
          <w:sz w:val="32"/>
          <w:szCs w:val="32"/>
          <w:rtl/>
          <w:lang w:bidi="ar-JO"/>
        </w:rPr>
        <w:t>بف</w:t>
      </w:r>
      <w:r w:rsidR="00016550">
        <w:rPr>
          <w:rFonts w:hint="cs"/>
          <w:sz w:val="32"/>
          <w:szCs w:val="32"/>
          <w:rtl/>
          <w:lang w:bidi="ar-JO"/>
        </w:rPr>
        <w:t>ع</w:t>
      </w:r>
      <w:r w:rsidR="003E1CC5">
        <w:rPr>
          <w:rFonts w:hint="cs"/>
          <w:sz w:val="32"/>
          <w:szCs w:val="32"/>
          <w:rtl/>
          <w:lang w:bidi="ar-JO"/>
        </w:rPr>
        <w:t>ل وزن الصخورالواقعة فوقه.</w:t>
      </w:r>
      <w:r w:rsidR="00AA3BAF">
        <w:rPr>
          <w:rFonts w:hint="cs"/>
          <w:sz w:val="32"/>
          <w:szCs w:val="32"/>
          <w:rtl/>
          <w:lang w:bidi="ar-JO"/>
        </w:rPr>
        <w:t xml:space="preserve"> </w:t>
      </w:r>
    </w:p>
    <w:p w14:paraId="244CD1F8" w14:textId="4A828CD3" w:rsidR="00AA3BAF" w:rsidRDefault="00AA3BAF" w:rsidP="00234969">
      <w:pPr>
        <w:ind w:right="-1008"/>
        <w:jc w:val="righ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2-</w:t>
      </w:r>
      <w:r w:rsidR="003E1CC5">
        <w:rPr>
          <w:rFonts w:hint="cs"/>
          <w:sz w:val="32"/>
          <w:szCs w:val="32"/>
          <w:rtl/>
          <w:lang w:bidi="ar-JO"/>
        </w:rPr>
        <w:t xml:space="preserve">من أشهر الأمثلة على الصخور المتحولة تماسياً صخر الرخام الذي ينتج من تحول </w:t>
      </w:r>
      <w:r>
        <w:rPr>
          <w:rFonts w:hint="cs"/>
          <w:sz w:val="32"/>
          <w:szCs w:val="32"/>
          <w:rtl/>
          <w:lang w:bidi="ar-JO"/>
        </w:rPr>
        <w:t>----------</w:t>
      </w:r>
    </w:p>
    <w:p w14:paraId="36AF41AA" w14:textId="77777777" w:rsidR="00C8135B" w:rsidRDefault="00AA3BAF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</w:t>
      </w:r>
      <w:r w:rsidR="003E1CC5">
        <w:rPr>
          <w:rFonts w:hint="cs"/>
          <w:sz w:val="32"/>
          <w:szCs w:val="32"/>
          <w:rtl/>
          <w:lang w:bidi="ar-JO"/>
        </w:rPr>
        <w:t>تتعرض الصخور المتحولة لدرجات مختلفة من الحرارة أو الضغط ( أو كليهما معاً )</w:t>
      </w:r>
      <w:r w:rsidR="00C8135B">
        <w:rPr>
          <w:rFonts w:hint="cs"/>
          <w:sz w:val="32"/>
          <w:szCs w:val="32"/>
          <w:rtl/>
          <w:lang w:bidi="ar-JO"/>
        </w:rPr>
        <w:t xml:space="preserve"> يؤدي </w:t>
      </w:r>
    </w:p>
    <w:p w14:paraId="6FAA6D98" w14:textId="747AFA40" w:rsidR="00AA3BAF" w:rsidRDefault="00C8135B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إلى تكون صخور متنوعة تختلف عن بعضها البعض ب </w:t>
      </w:r>
      <w:r w:rsidR="00AA3BAF">
        <w:rPr>
          <w:rFonts w:hint="cs"/>
          <w:sz w:val="32"/>
          <w:szCs w:val="32"/>
          <w:rtl/>
          <w:lang w:bidi="ar-JO"/>
        </w:rPr>
        <w:t>-------</w:t>
      </w:r>
      <w:r w:rsidR="00E14AD6">
        <w:rPr>
          <w:rFonts w:hint="cs"/>
          <w:sz w:val="32"/>
          <w:szCs w:val="32"/>
          <w:rtl/>
          <w:lang w:bidi="ar-JO"/>
        </w:rPr>
        <w:t>----</w:t>
      </w:r>
      <w:r w:rsidR="00AA3BAF">
        <w:rPr>
          <w:rFonts w:hint="cs"/>
          <w:sz w:val="32"/>
          <w:szCs w:val="32"/>
          <w:rtl/>
          <w:lang w:bidi="ar-JO"/>
        </w:rPr>
        <w:t>-----</w:t>
      </w:r>
      <w:r w:rsidR="00E14AD6">
        <w:rPr>
          <w:rFonts w:hint="cs"/>
          <w:sz w:val="32"/>
          <w:szCs w:val="32"/>
          <w:rtl/>
          <w:lang w:bidi="ar-JO"/>
        </w:rPr>
        <w:t xml:space="preserve">  </w:t>
      </w:r>
      <w:r w:rsidR="00AA3BAF">
        <w:rPr>
          <w:rFonts w:hint="cs"/>
          <w:sz w:val="32"/>
          <w:szCs w:val="32"/>
          <w:rtl/>
          <w:lang w:bidi="ar-JO"/>
        </w:rPr>
        <w:t xml:space="preserve">   ---</w:t>
      </w:r>
      <w:r w:rsidR="00E14AD6">
        <w:rPr>
          <w:rFonts w:hint="cs"/>
          <w:sz w:val="32"/>
          <w:szCs w:val="32"/>
          <w:rtl/>
          <w:lang w:bidi="ar-JO"/>
        </w:rPr>
        <w:t>----</w:t>
      </w:r>
      <w:r w:rsidR="00AA3BAF">
        <w:rPr>
          <w:rFonts w:hint="cs"/>
          <w:sz w:val="32"/>
          <w:szCs w:val="32"/>
          <w:rtl/>
          <w:lang w:bidi="ar-JO"/>
        </w:rPr>
        <w:t>----------</w:t>
      </w:r>
    </w:p>
    <w:p w14:paraId="4CFF8B88" w14:textId="4FA7D001" w:rsidR="00AA3BAF" w:rsidRDefault="00AA3BAF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4- </w:t>
      </w:r>
      <w:r w:rsidR="00C8135B">
        <w:rPr>
          <w:rFonts w:hint="cs"/>
          <w:sz w:val="32"/>
          <w:szCs w:val="32"/>
          <w:rtl/>
          <w:lang w:bidi="ar-JO"/>
        </w:rPr>
        <w:t xml:space="preserve">من استخدامات صخر الغرانيت والبازلت </w:t>
      </w:r>
      <w:r>
        <w:rPr>
          <w:rFonts w:hint="cs"/>
          <w:sz w:val="32"/>
          <w:szCs w:val="32"/>
          <w:rtl/>
          <w:lang w:bidi="ar-JO"/>
        </w:rPr>
        <w:t xml:space="preserve"> --</w:t>
      </w:r>
      <w:r w:rsidR="00C8135B">
        <w:rPr>
          <w:rFonts w:hint="cs"/>
          <w:sz w:val="32"/>
          <w:szCs w:val="32"/>
          <w:rtl/>
          <w:lang w:bidi="ar-JO"/>
        </w:rPr>
        <w:t>-</w:t>
      </w:r>
      <w:r>
        <w:rPr>
          <w:rFonts w:hint="cs"/>
          <w:sz w:val="32"/>
          <w:szCs w:val="32"/>
          <w:rtl/>
          <w:lang w:bidi="ar-JO"/>
        </w:rPr>
        <w:t>-----</w:t>
      </w:r>
      <w:r w:rsidR="00E14AD6">
        <w:rPr>
          <w:rFonts w:hint="cs"/>
          <w:sz w:val="32"/>
          <w:szCs w:val="32"/>
          <w:rtl/>
          <w:lang w:bidi="ar-JO"/>
        </w:rPr>
        <w:t>-------</w:t>
      </w:r>
      <w:r>
        <w:rPr>
          <w:rFonts w:hint="cs"/>
          <w:sz w:val="32"/>
          <w:szCs w:val="32"/>
          <w:rtl/>
          <w:lang w:bidi="ar-JO"/>
        </w:rPr>
        <w:t>----     -----------</w:t>
      </w:r>
      <w:r w:rsidR="00E14AD6">
        <w:rPr>
          <w:rFonts w:hint="cs"/>
          <w:sz w:val="32"/>
          <w:szCs w:val="32"/>
          <w:rtl/>
          <w:lang w:bidi="ar-JO"/>
        </w:rPr>
        <w:t>-----</w:t>
      </w:r>
      <w:r>
        <w:rPr>
          <w:rFonts w:hint="cs"/>
          <w:sz w:val="32"/>
          <w:szCs w:val="32"/>
          <w:rtl/>
          <w:lang w:bidi="ar-JO"/>
        </w:rPr>
        <w:t>-----</w:t>
      </w:r>
    </w:p>
    <w:p w14:paraId="4AF06E98" w14:textId="51AB1A57" w:rsidR="00AA3BAF" w:rsidRDefault="00AA3BAF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5-  </w:t>
      </w:r>
      <w:r w:rsidR="00C8135B">
        <w:rPr>
          <w:rFonts w:hint="cs"/>
          <w:sz w:val="32"/>
          <w:szCs w:val="32"/>
          <w:rtl/>
          <w:lang w:bidi="ar-JO"/>
        </w:rPr>
        <w:t xml:space="preserve">كمية الطاقة التي يشعها النجم فعلياً في الثانية الواحدة يسمى </w:t>
      </w:r>
      <w:r>
        <w:rPr>
          <w:rFonts w:hint="cs"/>
          <w:sz w:val="32"/>
          <w:szCs w:val="32"/>
          <w:rtl/>
          <w:lang w:bidi="ar-JO"/>
        </w:rPr>
        <w:t>-----</w:t>
      </w:r>
      <w:r w:rsidR="00E14AD6">
        <w:rPr>
          <w:rFonts w:hint="cs"/>
          <w:sz w:val="32"/>
          <w:szCs w:val="32"/>
          <w:rtl/>
          <w:lang w:bidi="ar-JO"/>
        </w:rPr>
        <w:t>-</w:t>
      </w:r>
      <w:r>
        <w:rPr>
          <w:rFonts w:hint="cs"/>
          <w:sz w:val="32"/>
          <w:szCs w:val="32"/>
          <w:rtl/>
          <w:lang w:bidi="ar-JO"/>
        </w:rPr>
        <w:t>------------</w:t>
      </w:r>
      <w:r w:rsidR="00C8135B">
        <w:rPr>
          <w:rFonts w:hint="cs"/>
          <w:sz w:val="32"/>
          <w:szCs w:val="32"/>
          <w:rtl/>
          <w:lang w:bidi="ar-JO"/>
        </w:rPr>
        <w:t xml:space="preserve"> </w:t>
      </w:r>
    </w:p>
    <w:p w14:paraId="6D33133F" w14:textId="51003B14" w:rsidR="00AA3BAF" w:rsidRDefault="00AA3BAF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6-</w:t>
      </w:r>
      <w:r w:rsidR="00C8135B">
        <w:rPr>
          <w:rFonts w:hint="cs"/>
          <w:sz w:val="32"/>
          <w:szCs w:val="32"/>
          <w:rtl/>
          <w:lang w:bidi="ar-JO"/>
        </w:rPr>
        <w:t>من الأمثلة على النجوم متوسطة الحجم</w:t>
      </w:r>
      <w:r>
        <w:rPr>
          <w:rFonts w:hint="cs"/>
          <w:sz w:val="32"/>
          <w:szCs w:val="32"/>
          <w:rtl/>
          <w:lang w:bidi="ar-JO"/>
        </w:rPr>
        <w:t xml:space="preserve"> -------------------</w:t>
      </w:r>
    </w:p>
    <w:p w14:paraId="3D972648" w14:textId="3ED0F169" w:rsidR="00C330EF" w:rsidRDefault="00C330EF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7- عندما تكون درجة الحرارة متوسطة والسطوع متوسط تتكون -------------------</w:t>
      </w:r>
    </w:p>
    <w:p w14:paraId="1453FEBE" w14:textId="656ED61A" w:rsidR="00C330EF" w:rsidRDefault="00C330EF" w:rsidP="00234969">
      <w:pPr>
        <w:ind w:right="-1008"/>
        <w:jc w:val="righ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8- من المعادن التي تتوافر بالأردن وتستخدم في الصناعات الإلكترونية -----------------</w:t>
      </w:r>
    </w:p>
    <w:p w14:paraId="4276575C" w14:textId="26479C88" w:rsidR="00894367" w:rsidRDefault="00894367" w:rsidP="00234969">
      <w:pPr>
        <w:ind w:right="-1008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</w:p>
    <w:p w14:paraId="23AA5037" w14:textId="77777777" w:rsidR="00894367" w:rsidRDefault="00894367" w:rsidP="00234969">
      <w:pPr>
        <w:ind w:right="-1008"/>
        <w:jc w:val="right"/>
        <w:rPr>
          <w:sz w:val="32"/>
          <w:szCs w:val="32"/>
          <w:rtl/>
          <w:lang w:bidi="ar-JO"/>
        </w:rPr>
      </w:pPr>
    </w:p>
    <w:p w14:paraId="3619DE4F" w14:textId="26CC8975" w:rsidR="00894367" w:rsidRDefault="00E14AD6" w:rsidP="00E14AD6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أمنياتي لكم بالتوفيق والنجاح</w:t>
      </w:r>
    </w:p>
    <w:p w14:paraId="253E5A39" w14:textId="71BFC12B" w:rsidR="00E14AD6" w:rsidRPr="00172809" w:rsidRDefault="00E14AD6" w:rsidP="00E14AD6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الأستاذ عزت عرعر</w:t>
      </w:r>
    </w:p>
    <w:sectPr w:rsidR="00E14AD6" w:rsidRPr="00172809" w:rsidSect="00234969">
      <w:footerReference w:type="even" r:id="rId7"/>
      <w:footerReference w:type="default" r:id="rId8"/>
      <w:pgSz w:w="12240" w:h="15840"/>
      <w:pgMar w:top="142" w:right="1800" w:bottom="851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6670" w14:textId="77777777" w:rsidR="00AC62D4" w:rsidRDefault="00AC62D4" w:rsidP="003262F8">
      <w:pPr>
        <w:spacing w:after="0" w:line="240" w:lineRule="auto"/>
      </w:pPr>
      <w:r>
        <w:separator/>
      </w:r>
    </w:p>
  </w:endnote>
  <w:endnote w:type="continuationSeparator" w:id="0">
    <w:p w14:paraId="610D87B1" w14:textId="77777777" w:rsidR="00AC62D4" w:rsidRDefault="00AC62D4" w:rsidP="0032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26212177"/>
      <w:docPartObj>
        <w:docPartGallery w:val="Page Numbers (Bottom of Page)"/>
        <w:docPartUnique/>
      </w:docPartObj>
    </w:sdtPr>
    <w:sdtContent>
      <w:p w14:paraId="4CB8EEDF" w14:textId="77777777" w:rsidR="003262F8" w:rsidRDefault="003262F8" w:rsidP="008A24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0B441" w14:textId="77777777" w:rsidR="003262F8" w:rsidRDefault="00326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1900136"/>
      <w:docPartObj>
        <w:docPartGallery w:val="Page Numbers (Bottom of Page)"/>
        <w:docPartUnique/>
      </w:docPartObj>
    </w:sdtPr>
    <w:sdtContent>
      <w:p w14:paraId="31FBCDD0" w14:textId="77777777" w:rsidR="003262F8" w:rsidRDefault="003262F8" w:rsidP="008A24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4135FC2" w14:textId="77777777" w:rsidR="003262F8" w:rsidRDefault="00326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B308" w14:textId="77777777" w:rsidR="00AC62D4" w:rsidRDefault="00AC62D4" w:rsidP="003262F8">
      <w:pPr>
        <w:spacing w:after="0" w:line="240" w:lineRule="auto"/>
      </w:pPr>
      <w:r>
        <w:separator/>
      </w:r>
    </w:p>
  </w:footnote>
  <w:footnote w:type="continuationSeparator" w:id="0">
    <w:p w14:paraId="3245CB04" w14:textId="77777777" w:rsidR="00AC62D4" w:rsidRDefault="00AC62D4" w:rsidP="00326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FC"/>
    <w:rsid w:val="000023A6"/>
    <w:rsid w:val="00005F32"/>
    <w:rsid w:val="00005F60"/>
    <w:rsid w:val="00006E82"/>
    <w:rsid w:val="00011826"/>
    <w:rsid w:val="00012721"/>
    <w:rsid w:val="00016550"/>
    <w:rsid w:val="000224F9"/>
    <w:rsid w:val="00030F6A"/>
    <w:rsid w:val="00044E0D"/>
    <w:rsid w:val="00052FC7"/>
    <w:rsid w:val="00053420"/>
    <w:rsid w:val="0005344C"/>
    <w:rsid w:val="00053DCD"/>
    <w:rsid w:val="00061E3F"/>
    <w:rsid w:val="00066680"/>
    <w:rsid w:val="00067AF7"/>
    <w:rsid w:val="00071C1A"/>
    <w:rsid w:val="000775A4"/>
    <w:rsid w:val="0008203F"/>
    <w:rsid w:val="00083B0F"/>
    <w:rsid w:val="00083B5A"/>
    <w:rsid w:val="00086DA7"/>
    <w:rsid w:val="00087F99"/>
    <w:rsid w:val="000A7E8E"/>
    <w:rsid w:val="000A7F07"/>
    <w:rsid w:val="000B2D2E"/>
    <w:rsid w:val="000B33D4"/>
    <w:rsid w:val="000B60CC"/>
    <w:rsid w:val="000C7D58"/>
    <w:rsid w:val="000D00A2"/>
    <w:rsid w:val="000D0EE9"/>
    <w:rsid w:val="000D1343"/>
    <w:rsid w:val="000D245D"/>
    <w:rsid w:val="000D7616"/>
    <w:rsid w:val="000F1500"/>
    <w:rsid w:val="000F553B"/>
    <w:rsid w:val="000F7108"/>
    <w:rsid w:val="001044AE"/>
    <w:rsid w:val="001044EA"/>
    <w:rsid w:val="00106DA4"/>
    <w:rsid w:val="00112A2E"/>
    <w:rsid w:val="00113D83"/>
    <w:rsid w:val="00120CF7"/>
    <w:rsid w:val="00123494"/>
    <w:rsid w:val="00133428"/>
    <w:rsid w:val="00137238"/>
    <w:rsid w:val="00141C71"/>
    <w:rsid w:val="0015756A"/>
    <w:rsid w:val="0016158B"/>
    <w:rsid w:val="00164299"/>
    <w:rsid w:val="00172809"/>
    <w:rsid w:val="0017556D"/>
    <w:rsid w:val="00177196"/>
    <w:rsid w:val="00180C9A"/>
    <w:rsid w:val="00191141"/>
    <w:rsid w:val="00196DDE"/>
    <w:rsid w:val="001A337A"/>
    <w:rsid w:val="001A4603"/>
    <w:rsid w:val="001A737C"/>
    <w:rsid w:val="001B442D"/>
    <w:rsid w:val="001B62F3"/>
    <w:rsid w:val="001C08F0"/>
    <w:rsid w:val="001D73F5"/>
    <w:rsid w:val="001D7657"/>
    <w:rsid w:val="001E45F8"/>
    <w:rsid w:val="001E6FC2"/>
    <w:rsid w:val="001E7A99"/>
    <w:rsid w:val="001F0CA3"/>
    <w:rsid w:val="001F46A1"/>
    <w:rsid w:val="00202484"/>
    <w:rsid w:val="00202A47"/>
    <w:rsid w:val="002030C6"/>
    <w:rsid w:val="00205C93"/>
    <w:rsid w:val="00213D78"/>
    <w:rsid w:val="00221022"/>
    <w:rsid w:val="00221ACE"/>
    <w:rsid w:val="002220FC"/>
    <w:rsid w:val="00222616"/>
    <w:rsid w:val="00223841"/>
    <w:rsid w:val="00223BF0"/>
    <w:rsid w:val="00226F3B"/>
    <w:rsid w:val="0022704A"/>
    <w:rsid w:val="00234969"/>
    <w:rsid w:val="0024033B"/>
    <w:rsid w:val="00241064"/>
    <w:rsid w:val="00243F98"/>
    <w:rsid w:val="00251766"/>
    <w:rsid w:val="00255731"/>
    <w:rsid w:val="0025724C"/>
    <w:rsid w:val="00260541"/>
    <w:rsid w:val="00261183"/>
    <w:rsid w:val="00273234"/>
    <w:rsid w:val="00273E24"/>
    <w:rsid w:val="002764C5"/>
    <w:rsid w:val="00281431"/>
    <w:rsid w:val="002B34C0"/>
    <w:rsid w:val="002B6E5D"/>
    <w:rsid w:val="002B7252"/>
    <w:rsid w:val="002B7993"/>
    <w:rsid w:val="002C64BA"/>
    <w:rsid w:val="002C75D4"/>
    <w:rsid w:val="002C7BEF"/>
    <w:rsid w:val="002D3087"/>
    <w:rsid w:val="002D6126"/>
    <w:rsid w:val="002F1AFA"/>
    <w:rsid w:val="002F488F"/>
    <w:rsid w:val="00302AE3"/>
    <w:rsid w:val="00302C7F"/>
    <w:rsid w:val="00304A7D"/>
    <w:rsid w:val="00307C21"/>
    <w:rsid w:val="00307D28"/>
    <w:rsid w:val="0031216C"/>
    <w:rsid w:val="00314133"/>
    <w:rsid w:val="003162E9"/>
    <w:rsid w:val="00321042"/>
    <w:rsid w:val="00321BE6"/>
    <w:rsid w:val="003262F8"/>
    <w:rsid w:val="00333402"/>
    <w:rsid w:val="00340E47"/>
    <w:rsid w:val="00344DA2"/>
    <w:rsid w:val="003460D0"/>
    <w:rsid w:val="00347422"/>
    <w:rsid w:val="00353340"/>
    <w:rsid w:val="00360BC9"/>
    <w:rsid w:val="003643EE"/>
    <w:rsid w:val="00370D80"/>
    <w:rsid w:val="003770DB"/>
    <w:rsid w:val="00377539"/>
    <w:rsid w:val="00392549"/>
    <w:rsid w:val="00396CA9"/>
    <w:rsid w:val="003A457D"/>
    <w:rsid w:val="003B05C3"/>
    <w:rsid w:val="003B1154"/>
    <w:rsid w:val="003B74DA"/>
    <w:rsid w:val="003C2572"/>
    <w:rsid w:val="003C31CA"/>
    <w:rsid w:val="003C583F"/>
    <w:rsid w:val="003D12BA"/>
    <w:rsid w:val="003D146A"/>
    <w:rsid w:val="003D7288"/>
    <w:rsid w:val="003E0EC2"/>
    <w:rsid w:val="003E1CC5"/>
    <w:rsid w:val="003F6729"/>
    <w:rsid w:val="004005EF"/>
    <w:rsid w:val="0040219D"/>
    <w:rsid w:val="00404BBC"/>
    <w:rsid w:val="00405C6A"/>
    <w:rsid w:val="00411FE7"/>
    <w:rsid w:val="0041372A"/>
    <w:rsid w:val="00413A4E"/>
    <w:rsid w:val="00416734"/>
    <w:rsid w:val="00417092"/>
    <w:rsid w:val="0042385A"/>
    <w:rsid w:val="0042635A"/>
    <w:rsid w:val="00427F17"/>
    <w:rsid w:val="0043202E"/>
    <w:rsid w:val="004369E8"/>
    <w:rsid w:val="00443EF4"/>
    <w:rsid w:val="00446F6E"/>
    <w:rsid w:val="00472F51"/>
    <w:rsid w:val="00475B8D"/>
    <w:rsid w:val="00475D6D"/>
    <w:rsid w:val="004813D8"/>
    <w:rsid w:val="004843B7"/>
    <w:rsid w:val="00490518"/>
    <w:rsid w:val="004C4519"/>
    <w:rsid w:val="004D0926"/>
    <w:rsid w:val="004D1E39"/>
    <w:rsid w:val="004D332E"/>
    <w:rsid w:val="004D4113"/>
    <w:rsid w:val="004D5678"/>
    <w:rsid w:val="004D648B"/>
    <w:rsid w:val="004E4CA4"/>
    <w:rsid w:val="004F00EF"/>
    <w:rsid w:val="004F10A1"/>
    <w:rsid w:val="0050071C"/>
    <w:rsid w:val="00512472"/>
    <w:rsid w:val="005225BC"/>
    <w:rsid w:val="005226CC"/>
    <w:rsid w:val="00522FBE"/>
    <w:rsid w:val="0053581A"/>
    <w:rsid w:val="00547CB2"/>
    <w:rsid w:val="0055258C"/>
    <w:rsid w:val="00554F60"/>
    <w:rsid w:val="005603E7"/>
    <w:rsid w:val="00563669"/>
    <w:rsid w:val="005636B1"/>
    <w:rsid w:val="00563709"/>
    <w:rsid w:val="00564CE3"/>
    <w:rsid w:val="00565719"/>
    <w:rsid w:val="005671E5"/>
    <w:rsid w:val="0057158E"/>
    <w:rsid w:val="00575879"/>
    <w:rsid w:val="00582691"/>
    <w:rsid w:val="005952FE"/>
    <w:rsid w:val="005A33C7"/>
    <w:rsid w:val="005A5CB1"/>
    <w:rsid w:val="005B00D7"/>
    <w:rsid w:val="005B5998"/>
    <w:rsid w:val="005C28FE"/>
    <w:rsid w:val="005C50C4"/>
    <w:rsid w:val="005C5C58"/>
    <w:rsid w:val="005D2E5A"/>
    <w:rsid w:val="005D71D2"/>
    <w:rsid w:val="005E0B1F"/>
    <w:rsid w:val="005E1656"/>
    <w:rsid w:val="005E745E"/>
    <w:rsid w:val="005F5CC0"/>
    <w:rsid w:val="00600E0A"/>
    <w:rsid w:val="006028CA"/>
    <w:rsid w:val="006034FC"/>
    <w:rsid w:val="00604A79"/>
    <w:rsid w:val="00611470"/>
    <w:rsid w:val="00614D0F"/>
    <w:rsid w:val="0061621A"/>
    <w:rsid w:val="006251E1"/>
    <w:rsid w:val="00625667"/>
    <w:rsid w:val="006332D0"/>
    <w:rsid w:val="00644050"/>
    <w:rsid w:val="00646043"/>
    <w:rsid w:val="00646FE7"/>
    <w:rsid w:val="00652991"/>
    <w:rsid w:val="0066640B"/>
    <w:rsid w:val="006678AB"/>
    <w:rsid w:val="00673EC4"/>
    <w:rsid w:val="006825D1"/>
    <w:rsid w:val="00685B9C"/>
    <w:rsid w:val="006A4136"/>
    <w:rsid w:val="006B149A"/>
    <w:rsid w:val="006B1BE4"/>
    <w:rsid w:val="006C0042"/>
    <w:rsid w:val="006C1179"/>
    <w:rsid w:val="006D5076"/>
    <w:rsid w:val="006E5EB6"/>
    <w:rsid w:val="00703CE2"/>
    <w:rsid w:val="007054C8"/>
    <w:rsid w:val="00710E18"/>
    <w:rsid w:val="00710F03"/>
    <w:rsid w:val="0071464F"/>
    <w:rsid w:val="00720292"/>
    <w:rsid w:val="00721D4E"/>
    <w:rsid w:val="00721E91"/>
    <w:rsid w:val="007226BC"/>
    <w:rsid w:val="007244F8"/>
    <w:rsid w:val="00727A62"/>
    <w:rsid w:val="00731D4D"/>
    <w:rsid w:val="00732C5A"/>
    <w:rsid w:val="00734B39"/>
    <w:rsid w:val="00742503"/>
    <w:rsid w:val="00743896"/>
    <w:rsid w:val="00745E7B"/>
    <w:rsid w:val="00750CCA"/>
    <w:rsid w:val="00752561"/>
    <w:rsid w:val="007542FE"/>
    <w:rsid w:val="00755189"/>
    <w:rsid w:val="00755C86"/>
    <w:rsid w:val="007640D5"/>
    <w:rsid w:val="00764818"/>
    <w:rsid w:val="00766DD6"/>
    <w:rsid w:val="0077336C"/>
    <w:rsid w:val="00775403"/>
    <w:rsid w:val="0078142E"/>
    <w:rsid w:val="00782B52"/>
    <w:rsid w:val="00787E4D"/>
    <w:rsid w:val="007A2D79"/>
    <w:rsid w:val="007A3D9A"/>
    <w:rsid w:val="007B09F0"/>
    <w:rsid w:val="007B0B91"/>
    <w:rsid w:val="007B3EDE"/>
    <w:rsid w:val="007B41AB"/>
    <w:rsid w:val="007C3118"/>
    <w:rsid w:val="007C5486"/>
    <w:rsid w:val="007E0027"/>
    <w:rsid w:val="007F3889"/>
    <w:rsid w:val="007F42FE"/>
    <w:rsid w:val="007F5F3D"/>
    <w:rsid w:val="0080138D"/>
    <w:rsid w:val="00802EA9"/>
    <w:rsid w:val="00803BE3"/>
    <w:rsid w:val="0080519F"/>
    <w:rsid w:val="008109DA"/>
    <w:rsid w:val="00821E66"/>
    <w:rsid w:val="0082387C"/>
    <w:rsid w:val="0082752E"/>
    <w:rsid w:val="00834D63"/>
    <w:rsid w:val="008359D1"/>
    <w:rsid w:val="00837678"/>
    <w:rsid w:val="0084048D"/>
    <w:rsid w:val="00841F13"/>
    <w:rsid w:val="0084700D"/>
    <w:rsid w:val="00850B24"/>
    <w:rsid w:val="00850CE1"/>
    <w:rsid w:val="00852D73"/>
    <w:rsid w:val="0085362C"/>
    <w:rsid w:val="00862699"/>
    <w:rsid w:val="008637BD"/>
    <w:rsid w:val="008666BF"/>
    <w:rsid w:val="00872402"/>
    <w:rsid w:val="0087279D"/>
    <w:rsid w:val="00882741"/>
    <w:rsid w:val="00894367"/>
    <w:rsid w:val="0089645B"/>
    <w:rsid w:val="008B1739"/>
    <w:rsid w:val="008D0FC7"/>
    <w:rsid w:val="008D4322"/>
    <w:rsid w:val="008D50CC"/>
    <w:rsid w:val="008D7C87"/>
    <w:rsid w:val="008E0396"/>
    <w:rsid w:val="008E0773"/>
    <w:rsid w:val="008E3EFC"/>
    <w:rsid w:val="008E49CB"/>
    <w:rsid w:val="008E580F"/>
    <w:rsid w:val="0090263F"/>
    <w:rsid w:val="0090343C"/>
    <w:rsid w:val="009051B0"/>
    <w:rsid w:val="00910CBD"/>
    <w:rsid w:val="00911890"/>
    <w:rsid w:val="00913ACF"/>
    <w:rsid w:val="00922159"/>
    <w:rsid w:val="009243D7"/>
    <w:rsid w:val="00924D6A"/>
    <w:rsid w:val="00941130"/>
    <w:rsid w:val="00946CBE"/>
    <w:rsid w:val="00951850"/>
    <w:rsid w:val="00953BD8"/>
    <w:rsid w:val="00955393"/>
    <w:rsid w:val="00955E64"/>
    <w:rsid w:val="00960172"/>
    <w:rsid w:val="00962325"/>
    <w:rsid w:val="0096455E"/>
    <w:rsid w:val="00965859"/>
    <w:rsid w:val="0097129A"/>
    <w:rsid w:val="00971CE0"/>
    <w:rsid w:val="00972172"/>
    <w:rsid w:val="00975BAE"/>
    <w:rsid w:val="009825FA"/>
    <w:rsid w:val="009861B0"/>
    <w:rsid w:val="00994554"/>
    <w:rsid w:val="009962B5"/>
    <w:rsid w:val="009A295E"/>
    <w:rsid w:val="009A7086"/>
    <w:rsid w:val="009A7AEE"/>
    <w:rsid w:val="009A7F45"/>
    <w:rsid w:val="009C00D6"/>
    <w:rsid w:val="009C2C6D"/>
    <w:rsid w:val="009D1B1D"/>
    <w:rsid w:val="009D53C7"/>
    <w:rsid w:val="009D5AD4"/>
    <w:rsid w:val="009E2447"/>
    <w:rsid w:val="009E2DCB"/>
    <w:rsid w:val="009F04ED"/>
    <w:rsid w:val="009F0749"/>
    <w:rsid w:val="009F4256"/>
    <w:rsid w:val="009F4583"/>
    <w:rsid w:val="00A007D0"/>
    <w:rsid w:val="00A02D7B"/>
    <w:rsid w:val="00A120D6"/>
    <w:rsid w:val="00A2401C"/>
    <w:rsid w:val="00A25A4E"/>
    <w:rsid w:val="00A3510A"/>
    <w:rsid w:val="00A363D2"/>
    <w:rsid w:val="00A3751E"/>
    <w:rsid w:val="00A40071"/>
    <w:rsid w:val="00A419A6"/>
    <w:rsid w:val="00A427FC"/>
    <w:rsid w:val="00A44C06"/>
    <w:rsid w:val="00A52C4C"/>
    <w:rsid w:val="00A5408E"/>
    <w:rsid w:val="00A564D3"/>
    <w:rsid w:val="00A6101A"/>
    <w:rsid w:val="00A6142D"/>
    <w:rsid w:val="00A640E3"/>
    <w:rsid w:val="00A75837"/>
    <w:rsid w:val="00A819ED"/>
    <w:rsid w:val="00A91C2C"/>
    <w:rsid w:val="00A92591"/>
    <w:rsid w:val="00A94DE4"/>
    <w:rsid w:val="00AA1A7D"/>
    <w:rsid w:val="00AA3107"/>
    <w:rsid w:val="00AA3BAF"/>
    <w:rsid w:val="00AA6C8C"/>
    <w:rsid w:val="00AB34AB"/>
    <w:rsid w:val="00AC62D4"/>
    <w:rsid w:val="00AD032A"/>
    <w:rsid w:val="00AD74F2"/>
    <w:rsid w:val="00AD7A54"/>
    <w:rsid w:val="00AE7879"/>
    <w:rsid w:val="00AF0CD3"/>
    <w:rsid w:val="00AF3B33"/>
    <w:rsid w:val="00B04C99"/>
    <w:rsid w:val="00B070CE"/>
    <w:rsid w:val="00B10D1F"/>
    <w:rsid w:val="00B17368"/>
    <w:rsid w:val="00B17D4C"/>
    <w:rsid w:val="00B22B6F"/>
    <w:rsid w:val="00B3771F"/>
    <w:rsid w:val="00B37B2B"/>
    <w:rsid w:val="00B412E2"/>
    <w:rsid w:val="00B45C51"/>
    <w:rsid w:val="00B51A0F"/>
    <w:rsid w:val="00B54E1C"/>
    <w:rsid w:val="00B57C5B"/>
    <w:rsid w:val="00B6079F"/>
    <w:rsid w:val="00B66C6D"/>
    <w:rsid w:val="00B81A8E"/>
    <w:rsid w:val="00B82F03"/>
    <w:rsid w:val="00B84CFF"/>
    <w:rsid w:val="00B851C8"/>
    <w:rsid w:val="00B87D0B"/>
    <w:rsid w:val="00B9445C"/>
    <w:rsid w:val="00BA01C2"/>
    <w:rsid w:val="00BA1806"/>
    <w:rsid w:val="00BA215F"/>
    <w:rsid w:val="00BA2623"/>
    <w:rsid w:val="00BB32CC"/>
    <w:rsid w:val="00BB5BD0"/>
    <w:rsid w:val="00BB6B08"/>
    <w:rsid w:val="00BC2387"/>
    <w:rsid w:val="00BC7B58"/>
    <w:rsid w:val="00BD1211"/>
    <w:rsid w:val="00BD2EA5"/>
    <w:rsid w:val="00BD3EB9"/>
    <w:rsid w:val="00BE7165"/>
    <w:rsid w:val="00C0103A"/>
    <w:rsid w:val="00C02F75"/>
    <w:rsid w:val="00C172EB"/>
    <w:rsid w:val="00C201FE"/>
    <w:rsid w:val="00C27368"/>
    <w:rsid w:val="00C3138C"/>
    <w:rsid w:val="00C318AE"/>
    <w:rsid w:val="00C31CC6"/>
    <w:rsid w:val="00C330EF"/>
    <w:rsid w:val="00C36245"/>
    <w:rsid w:val="00C430F2"/>
    <w:rsid w:val="00C44841"/>
    <w:rsid w:val="00C4777B"/>
    <w:rsid w:val="00C509E7"/>
    <w:rsid w:val="00C545C1"/>
    <w:rsid w:val="00C60C1B"/>
    <w:rsid w:val="00C633A3"/>
    <w:rsid w:val="00C6605F"/>
    <w:rsid w:val="00C712B7"/>
    <w:rsid w:val="00C72B89"/>
    <w:rsid w:val="00C7406C"/>
    <w:rsid w:val="00C76718"/>
    <w:rsid w:val="00C775CF"/>
    <w:rsid w:val="00C8135B"/>
    <w:rsid w:val="00C84650"/>
    <w:rsid w:val="00C84CF3"/>
    <w:rsid w:val="00C94DA3"/>
    <w:rsid w:val="00C950D2"/>
    <w:rsid w:val="00C95302"/>
    <w:rsid w:val="00CB676E"/>
    <w:rsid w:val="00CC50BE"/>
    <w:rsid w:val="00CD5C43"/>
    <w:rsid w:val="00CD7799"/>
    <w:rsid w:val="00CE3531"/>
    <w:rsid w:val="00CF155F"/>
    <w:rsid w:val="00CF16B7"/>
    <w:rsid w:val="00CF1A63"/>
    <w:rsid w:val="00CF473F"/>
    <w:rsid w:val="00CF5D8D"/>
    <w:rsid w:val="00CF79E9"/>
    <w:rsid w:val="00D13209"/>
    <w:rsid w:val="00D14B21"/>
    <w:rsid w:val="00D269DC"/>
    <w:rsid w:val="00D3588D"/>
    <w:rsid w:val="00D3736D"/>
    <w:rsid w:val="00D527BA"/>
    <w:rsid w:val="00D56C6F"/>
    <w:rsid w:val="00D573D9"/>
    <w:rsid w:val="00D614B6"/>
    <w:rsid w:val="00D6199B"/>
    <w:rsid w:val="00D62A6D"/>
    <w:rsid w:val="00D717E6"/>
    <w:rsid w:val="00D71DDC"/>
    <w:rsid w:val="00D73917"/>
    <w:rsid w:val="00D74AA3"/>
    <w:rsid w:val="00D765CD"/>
    <w:rsid w:val="00D76F8B"/>
    <w:rsid w:val="00D832EF"/>
    <w:rsid w:val="00D83DE9"/>
    <w:rsid w:val="00D91016"/>
    <w:rsid w:val="00D965AE"/>
    <w:rsid w:val="00DA0369"/>
    <w:rsid w:val="00DA73A7"/>
    <w:rsid w:val="00DA7F19"/>
    <w:rsid w:val="00DB52DC"/>
    <w:rsid w:val="00DC58E9"/>
    <w:rsid w:val="00DD08D2"/>
    <w:rsid w:val="00DD4215"/>
    <w:rsid w:val="00DE110F"/>
    <w:rsid w:val="00DE6E52"/>
    <w:rsid w:val="00DF2179"/>
    <w:rsid w:val="00DF28B8"/>
    <w:rsid w:val="00DF2B55"/>
    <w:rsid w:val="00DF3381"/>
    <w:rsid w:val="00DF7030"/>
    <w:rsid w:val="00DF7258"/>
    <w:rsid w:val="00E02FF3"/>
    <w:rsid w:val="00E06D33"/>
    <w:rsid w:val="00E06F31"/>
    <w:rsid w:val="00E146DA"/>
    <w:rsid w:val="00E14AD6"/>
    <w:rsid w:val="00E15181"/>
    <w:rsid w:val="00E15DD4"/>
    <w:rsid w:val="00E163B7"/>
    <w:rsid w:val="00E2171E"/>
    <w:rsid w:val="00E22877"/>
    <w:rsid w:val="00E334B2"/>
    <w:rsid w:val="00E377A0"/>
    <w:rsid w:val="00E520E3"/>
    <w:rsid w:val="00E55FB8"/>
    <w:rsid w:val="00E57745"/>
    <w:rsid w:val="00E622F9"/>
    <w:rsid w:val="00E70566"/>
    <w:rsid w:val="00E72D3D"/>
    <w:rsid w:val="00E75092"/>
    <w:rsid w:val="00E776AE"/>
    <w:rsid w:val="00E77E7D"/>
    <w:rsid w:val="00E824C6"/>
    <w:rsid w:val="00EA17B8"/>
    <w:rsid w:val="00EA3A38"/>
    <w:rsid w:val="00EA55B6"/>
    <w:rsid w:val="00EB1262"/>
    <w:rsid w:val="00EB1F1D"/>
    <w:rsid w:val="00EB20B5"/>
    <w:rsid w:val="00EC00B3"/>
    <w:rsid w:val="00EC26FF"/>
    <w:rsid w:val="00EC2A6E"/>
    <w:rsid w:val="00EC717C"/>
    <w:rsid w:val="00EC7278"/>
    <w:rsid w:val="00ED0084"/>
    <w:rsid w:val="00ED6546"/>
    <w:rsid w:val="00EE169A"/>
    <w:rsid w:val="00EE37E1"/>
    <w:rsid w:val="00EE5234"/>
    <w:rsid w:val="00EE77D2"/>
    <w:rsid w:val="00EE7F78"/>
    <w:rsid w:val="00EF633C"/>
    <w:rsid w:val="00F0309B"/>
    <w:rsid w:val="00F039D4"/>
    <w:rsid w:val="00F04372"/>
    <w:rsid w:val="00F11B32"/>
    <w:rsid w:val="00F1773B"/>
    <w:rsid w:val="00F25C3E"/>
    <w:rsid w:val="00F3262A"/>
    <w:rsid w:val="00F4221D"/>
    <w:rsid w:val="00F42CAC"/>
    <w:rsid w:val="00F478A7"/>
    <w:rsid w:val="00F50AFD"/>
    <w:rsid w:val="00F53448"/>
    <w:rsid w:val="00F604F7"/>
    <w:rsid w:val="00F6430D"/>
    <w:rsid w:val="00F64F05"/>
    <w:rsid w:val="00F70573"/>
    <w:rsid w:val="00F744D5"/>
    <w:rsid w:val="00F747FF"/>
    <w:rsid w:val="00F7616B"/>
    <w:rsid w:val="00F76262"/>
    <w:rsid w:val="00F77B16"/>
    <w:rsid w:val="00F804BF"/>
    <w:rsid w:val="00F81A42"/>
    <w:rsid w:val="00F835BE"/>
    <w:rsid w:val="00F86712"/>
    <w:rsid w:val="00F9181A"/>
    <w:rsid w:val="00F9454D"/>
    <w:rsid w:val="00FA4DD2"/>
    <w:rsid w:val="00FB3E36"/>
    <w:rsid w:val="00FB46D0"/>
    <w:rsid w:val="00FC0963"/>
    <w:rsid w:val="00FC4DCC"/>
    <w:rsid w:val="00FD15F5"/>
    <w:rsid w:val="00FD2CEA"/>
    <w:rsid w:val="00FD33A4"/>
    <w:rsid w:val="00FE33AC"/>
    <w:rsid w:val="00FE54C4"/>
    <w:rsid w:val="00FF2CAE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81DBDD"/>
  <w14:defaultImageDpi w14:val="0"/>
  <w15:docId w15:val="{DDFA9783-D18F-4129-8418-93A4DF1A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2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427FC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427FC"/>
    <w:rPr>
      <w:rFonts w:cs="Times New Roman"/>
    </w:rPr>
  </w:style>
  <w:style w:type="table" w:styleId="TableGrid">
    <w:name w:val="Table Grid"/>
    <w:basedOn w:val="TableNormal"/>
    <w:uiPriority w:val="39"/>
    <w:rsid w:val="00A427FC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1B1D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0C7D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">
    <w:name w:val="Grid Table 5 Dark"/>
    <w:basedOn w:val="TableNormal"/>
    <w:uiPriority w:val="50"/>
    <w:rsid w:val="001E7A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E7A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535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PlainTable2">
    <w:name w:val="Plain Table 2"/>
    <w:basedOn w:val="TableNormal"/>
    <w:uiPriority w:val="42"/>
    <w:rsid w:val="009962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2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2F8"/>
    <w:rPr>
      <w:rFonts w:cs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2F8"/>
    <w:rPr>
      <w:rFonts w:cs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26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7513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751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0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7523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752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7529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752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 Apudria</dc:creator>
  <cp:keywords/>
  <dc:description/>
  <cp:lastModifiedBy>عزت عرعر</cp:lastModifiedBy>
  <cp:revision>20</cp:revision>
  <cp:lastPrinted>2022-09-22T15:05:00Z</cp:lastPrinted>
  <dcterms:created xsi:type="dcterms:W3CDTF">2023-09-24T12:08:00Z</dcterms:created>
  <dcterms:modified xsi:type="dcterms:W3CDTF">2023-11-05T14:30:00Z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6b7686c6933ab365d6d3d62ee5273ec643277a1af4a9100e8cb20e6e8cc3ccb9</vt:lpwstr>
  </property>
</Properties>
</file>