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20C17" w14:textId="77777777" w:rsidR="00A23A1D" w:rsidRPr="00577B42" w:rsidRDefault="0085331B" w:rsidP="0040590F">
      <w:pPr>
        <w:shd w:val="clear" w:color="auto" w:fill="D9D9D9" w:themeFill="background1" w:themeFillShade="D9"/>
        <w:rPr>
          <w:b/>
          <w:bCs/>
          <w:sz w:val="36"/>
          <w:szCs w:val="36"/>
          <w:rtl/>
        </w:rPr>
      </w:pPr>
      <w:r w:rsidRPr="00577B42">
        <w:rPr>
          <w:rFonts w:hint="cs"/>
          <w:b/>
          <w:bCs/>
          <w:sz w:val="36"/>
          <w:szCs w:val="36"/>
          <w:rtl/>
        </w:rPr>
        <w:t xml:space="preserve">أداة تقييم المهارات القرائية للطلبة من الصف الرابع حتى الصف التاسع </w:t>
      </w:r>
    </w:p>
    <w:p w14:paraId="7E869BC1" w14:textId="77777777" w:rsidR="00C200E6" w:rsidRDefault="00C200E6">
      <w:pPr>
        <w:rPr>
          <w:sz w:val="36"/>
          <w:szCs w:val="36"/>
          <w:rtl/>
        </w:rPr>
      </w:pPr>
    </w:p>
    <w:p w14:paraId="0D122D4F" w14:textId="77777777" w:rsidR="0085331B" w:rsidRDefault="00C200E6">
      <w:pPr>
        <w:rPr>
          <w:sz w:val="32"/>
          <w:szCs w:val="32"/>
          <w:rtl/>
        </w:rPr>
      </w:pPr>
      <w:r>
        <w:rPr>
          <w:rFonts w:hint="cs"/>
          <w:sz w:val="36"/>
          <w:szCs w:val="36"/>
          <w:rtl/>
        </w:rPr>
        <w:t>*</w:t>
      </w:r>
      <w:r w:rsidR="0085331B" w:rsidRPr="00577B42">
        <w:rPr>
          <w:rFonts w:hint="cs"/>
          <w:sz w:val="36"/>
          <w:szCs w:val="36"/>
          <w:rtl/>
        </w:rPr>
        <w:t>معايير</w:t>
      </w:r>
      <w:r w:rsidR="0085331B" w:rsidRPr="00577B42">
        <w:rPr>
          <w:rFonts w:hint="cs"/>
          <w:sz w:val="32"/>
          <w:szCs w:val="32"/>
          <w:rtl/>
        </w:rPr>
        <w:t xml:space="preserve"> تقييم القراءة لدى الطلبة المستوى الأول </w:t>
      </w:r>
    </w:p>
    <w:p w14:paraId="0D60DC49" w14:textId="77777777" w:rsidR="00760C40" w:rsidRPr="00577B42" w:rsidRDefault="00760C40">
      <w:pPr>
        <w:rPr>
          <w:sz w:val="32"/>
          <w:szCs w:val="32"/>
          <w:rtl/>
        </w:rPr>
      </w:pPr>
    </w:p>
    <w:tbl>
      <w:tblPr>
        <w:tblStyle w:val="a3"/>
        <w:bidiVisual/>
        <w:tblW w:w="10065" w:type="dxa"/>
        <w:tblInd w:w="-800" w:type="dxa"/>
        <w:tblLook w:val="04A0" w:firstRow="1" w:lastRow="0" w:firstColumn="1" w:lastColumn="0" w:noHBand="0" w:noVBand="1"/>
      </w:tblPr>
      <w:tblGrid>
        <w:gridCol w:w="3601"/>
        <w:gridCol w:w="772"/>
        <w:gridCol w:w="838"/>
        <w:gridCol w:w="830"/>
        <w:gridCol w:w="881"/>
        <w:gridCol w:w="656"/>
        <w:gridCol w:w="882"/>
        <w:gridCol w:w="810"/>
        <w:gridCol w:w="795"/>
      </w:tblGrid>
      <w:tr w:rsidR="00760C40" w14:paraId="47365687" w14:textId="77777777" w:rsidTr="00760C40">
        <w:tc>
          <w:tcPr>
            <w:tcW w:w="3601" w:type="dxa"/>
            <w:tcBorders>
              <w:top w:val="nil"/>
              <w:left w:val="nil"/>
            </w:tcBorders>
          </w:tcPr>
          <w:p w14:paraId="57EF92EB" w14:textId="77777777" w:rsidR="00760C40" w:rsidRPr="00577B42" w:rsidRDefault="00760C40">
            <w:pPr>
              <w:rPr>
                <w:sz w:val="32"/>
                <w:szCs w:val="32"/>
                <w:rtl/>
              </w:rPr>
            </w:pPr>
          </w:p>
        </w:tc>
        <w:tc>
          <w:tcPr>
            <w:tcW w:w="1610" w:type="dxa"/>
            <w:gridSpan w:val="2"/>
          </w:tcPr>
          <w:p w14:paraId="1CE41644" w14:textId="77777777" w:rsidR="00760C40" w:rsidRPr="00760C40" w:rsidRDefault="00760C40" w:rsidP="001107D7">
            <w:pPr>
              <w:rPr>
                <w:b/>
                <w:bCs/>
                <w:rtl/>
              </w:rPr>
            </w:pPr>
            <w:r w:rsidRPr="00760C40">
              <w:rPr>
                <w:rFonts w:hint="cs"/>
                <w:b/>
                <w:bCs/>
                <w:rtl/>
              </w:rPr>
              <w:t xml:space="preserve">اسم الطالب </w:t>
            </w:r>
            <w:r>
              <w:rPr>
                <w:rFonts w:hint="cs"/>
                <w:b/>
                <w:bCs/>
                <w:rtl/>
              </w:rPr>
              <w:t>/</w:t>
            </w:r>
            <w:r w:rsidRPr="00760C40">
              <w:rPr>
                <w:rFonts w:hint="cs"/>
                <w:b/>
                <w:bCs/>
                <w:rtl/>
              </w:rPr>
              <w:t>الصف</w:t>
            </w:r>
          </w:p>
          <w:p w14:paraId="753700D2" w14:textId="77777777" w:rsidR="00760C40" w:rsidRPr="00760C40" w:rsidRDefault="00760C40">
            <w:pPr>
              <w:rPr>
                <w:b/>
                <w:bCs/>
                <w:rtl/>
              </w:rPr>
            </w:pPr>
          </w:p>
          <w:p w14:paraId="5A277B7D" w14:textId="77777777" w:rsidR="00760C40" w:rsidRPr="00760C40" w:rsidRDefault="00760C40">
            <w:pPr>
              <w:rPr>
                <w:b/>
                <w:bCs/>
                <w:rtl/>
              </w:rPr>
            </w:pPr>
          </w:p>
        </w:tc>
        <w:tc>
          <w:tcPr>
            <w:tcW w:w="1711" w:type="dxa"/>
            <w:gridSpan w:val="2"/>
          </w:tcPr>
          <w:p w14:paraId="37B94659" w14:textId="77777777" w:rsidR="00760C40" w:rsidRPr="00760C40" w:rsidRDefault="00760C40" w:rsidP="001107D7">
            <w:pPr>
              <w:rPr>
                <w:b/>
                <w:bCs/>
                <w:rtl/>
              </w:rPr>
            </w:pPr>
            <w:r w:rsidRPr="00760C40">
              <w:rPr>
                <w:rFonts w:hint="cs"/>
                <w:b/>
                <w:bCs/>
                <w:rtl/>
              </w:rPr>
              <w:t xml:space="preserve">اسم الطالب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760C40">
              <w:rPr>
                <w:rFonts w:hint="cs"/>
                <w:b/>
                <w:bCs/>
                <w:rtl/>
              </w:rPr>
              <w:t xml:space="preserve">/الصف </w:t>
            </w:r>
          </w:p>
        </w:tc>
        <w:tc>
          <w:tcPr>
            <w:tcW w:w="1538" w:type="dxa"/>
            <w:gridSpan w:val="2"/>
          </w:tcPr>
          <w:p w14:paraId="59CC994D" w14:textId="77777777" w:rsidR="00760C40" w:rsidRPr="00760C40" w:rsidRDefault="00760C40" w:rsidP="001107D7">
            <w:pPr>
              <w:rPr>
                <w:b/>
                <w:bCs/>
                <w:rtl/>
              </w:rPr>
            </w:pPr>
            <w:r w:rsidRPr="00760C40">
              <w:rPr>
                <w:rFonts w:hint="cs"/>
                <w:b/>
                <w:bCs/>
                <w:rtl/>
              </w:rPr>
              <w:t xml:space="preserve">اسم الطالب/الصف </w:t>
            </w:r>
          </w:p>
        </w:tc>
        <w:tc>
          <w:tcPr>
            <w:tcW w:w="1605" w:type="dxa"/>
            <w:gridSpan w:val="2"/>
          </w:tcPr>
          <w:p w14:paraId="1921F811" w14:textId="77777777" w:rsidR="00760C40" w:rsidRPr="00760C40" w:rsidRDefault="00760C40" w:rsidP="001107D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الطالب /الصف</w:t>
            </w:r>
          </w:p>
        </w:tc>
      </w:tr>
      <w:tr w:rsidR="00760C40" w14:paraId="47468C3E" w14:textId="77777777" w:rsidTr="00760C40">
        <w:tc>
          <w:tcPr>
            <w:tcW w:w="3601" w:type="dxa"/>
          </w:tcPr>
          <w:p w14:paraId="0AA25549" w14:textId="77777777" w:rsidR="00760C40" w:rsidRPr="00577B42" w:rsidRDefault="00C200E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</w:t>
            </w:r>
            <w:r w:rsidR="00760C40" w:rsidRPr="00577B42">
              <w:rPr>
                <w:rFonts w:hint="cs"/>
                <w:sz w:val="32"/>
                <w:szCs w:val="32"/>
                <w:rtl/>
              </w:rPr>
              <w:t xml:space="preserve">وصف المستوى الأول </w:t>
            </w:r>
          </w:p>
        </w:tc>
        <w:tc>
          <w:tcPr>
            <w:tcW w:w="772" w:type="dxa"/>
            <w:shd w:val="clear" w:color="auto" w:fill="D9D9D9" w:themeFill="background1" w:themeFillShade="D9"/>
          </w:tcPr>
          <w:p w14:paraId="10AE75A3" w14:textId="77777777" w:rsidR="00760C40" w:rsidRPr="00760C40" w:rsidRDefault="00760C40" w:rsidP="00A60C73">
            <w:pPr>
              <w:rPr>
                <w:b/>
                <w:bCs/>
                <w:sz w:val="24"/>
                <w:szCs w:val="24"/>
                <w:rtl/>
              </w:rPr>
            </w:pP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60C73">
              <w:rPr>
                <w:rFonts w:hint="cs"/>
                <w:b/>
                <w:bCs/>
                <w:sz w:val="24"/>
                <w:szCs w:val="24"/>
                <w:rtl/>
              </w:rPr>
              <w:t>نعم</w:t>
            </w: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14:paraId="0FE3B6D3" w14:textId="77777777" w:rsidR="00760C40" w:rsidRPr="00760C40" w:rsidRDefault="00760C40" w:rsidP="00A60C73">
            <w:pPr>
              <w:rPr>
                <w:b/>
                <w:bCs/>
                <w:sz w:val="24"/>
                <w:szCs w:val="24"/>
                <w:rtl/>
              </w:rPr>
            </w:pP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A60C73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لا </w:t>
            </w:r>
          </w:p>
        </w:tc>
        <w:tc>
          <w:tcPr>
            <w:tcW w:w="830" w:type="dxa"/>
            <w:shd w:val="clear" w:color="auto" w:fill="D9D9D9" w:themeFill="background1" w:themeFillShade="D9"/>
          </w:tcPr>
          <w:p w14:paraId="2DE97081" w14:textId="77777777" w:rsidR="00760C40" w:rsidRPr="00760C40" w:rsidRDefault="00A60C7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نعم</w:t>
            </w:r>
            <w:r w:rsidR="00760C40"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81" w:type="dxa"/>
            <w:shd w:val="clear" w:color="auto" w:fill="D9D9D9" w:themeFill="background1" w:themeFillShade="D9"/>
          </w:tcPr>
          <w:p w14:paraId="6F8DD303" w14:textId="77777777" w:rsidR="00760C40" w:rsidRPr="00760C40" w:rsidRDefault="00A60C73" w:rsidP="00A60C7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760C40"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لا </w:t>
            </w:r>
          </w:p>
        </w:tc>
        <w:tc>
          <w:tcPr>
            <w:tcW w:w="656" w:type="dxa"/>
            <w:shd w:val="clear" w:color="auto" w:fill="D9D9D9" w:themeFill="background1" w:themeFillShade="D9"/>
          </w:tcPr>
          <w:p w14:paraId="2EE5053D" w14:textId="77777777" w:rsidR="00760C40" w:rsidRPr="00760C40" w:rsidRDefault="00760C40" w:rsidP="00A60C7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A60C73">
              <w:rPr>
                <w:rFonts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82" w:type="dxa"/>
            <w:shd w:val="clear" w:color="auto" w:fill="D9D9D9" w:themeFill="background1" w:themeFillShade="D9"/>
          </w:tcPr>
          <w:p w14:paraId="2306C543" w14:textId="77777777" w:rsidR="00760C40" w:rsidRPr="00760C40" w:rsidRDefault="00A60C73" w:rsidP="00A60C7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760C40"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لا 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55CA557C" w14:textId="77777777" w:rsidR="00760C40" w:rsidRPr="00760C40" w:rsidRDefault="00A60C7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نعم </w:t>
            </w:r>
          </w:p>
        </w:tc>
        <w:tc>
          <w:tcPr>
            <w:tcW w:w="795" w:type="dxa"/>
            <w:shd w:val="clear" w:color="auto" w:fill="D9D9D9" w:themeFill="background1" w:themeFillShade="D9"/>
          </w:tcPr>
          <w:p w14:paraId="4E3E4E16" w14:textId="77777777" w:rsidR="00760C40" w:rsidRPr="00760C40" w:rsidRDefault="00A60C73" w:rsidP="00A60C7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لا </w:t>
            </w:r>
          </w:p>
        </w:tc>
      </w:tr>
      <w:tr w:rsidR="00760C40" w14:paraId="09C3889F" w14:textId="77777777" w:rsidTr="00760C40">
        <w:tc>
          <w:tcPr>
            <w:tcW w:w="3601" w:type="dxa"/>
            <w:shd w:val="clear" w:color="auto" w:fill="D9D9D9" w:themeFill="background1" w:themeFillShade="D9"/>
          </w:tcPr>
          <w:p w14:paraId="787EEFBA" w14:textId="77777777" w:rsidR="00760C40" w:rsidRDefault="00760C40" w:rsidP="001107D7">
            <w:pPr>
              <w:rPr>
                <w:sz w:val="28"/>
                <w:szCs w:val="28"/>
                <w:rtl/>
              </w:rPr>
            </w:pPr>
            <w:r w:rsidRPr="00577B42">
              <w:rPr>
                <w:rFonts w:hint="cs"/>
                <w:sz w:val="28"/>
                <w:szCs w:val="28"/>
                <w:rtl/>
              </w:rPr>
              <w:t xml:space="preserve">1ـ </w:t>
            </w:r>
            <w:r w:rsidR="001107D7">
              <w:rPr>
                <w:rFonts w:hint="cs"/>
                <w:sz w:val="28"/>
                <w:szCs w:val="28"/>
                <w:rtl/>
              </w:rPr>
              <w:t>ي</w:t>
            </w:r>
            <w:r w:rsidRPr="00577B42">
              <w:rPr>
                <w:rFonts w:hint="cs"/>
                <w:sz w:val="28"/>
                <w:szCs w:val="28"/>
                <w:rtl/>
              </w:rPr>
              <w:t>جد الطالب صعوبة في تمييز جميع الحر</w:t>
            </w:r>
            <w:r w:rsidR="0040590F">
              <w:rPr>
                <w:rFonts w:hint="cs"/>
                <w:sz w:val="28"/>
                <w:szCs w:val="28"/>
                <w:rtl/>
              </w:rPr>
              <w:t>و</w:t>
            </w:r>
            <w:r w:rsidRPr="00577B42">
              <w:rPr>
                <w:rFonts w:hint="cs"/>
                <w:sz w:val="28"/>
                <w:szCs w:val="28"/>
                <w:rtl/>
              </w:rPr>
              <w:t xml:space="preserve">ف رسمًا ،صورةً و شكلًا  </w:t>
            </w:r>
          </w:p>
          <w:p w14:paraId="38BF9E2B" w14:textId="77777777" w:rsidR="00760C40" w:rsidRPr="00577B42" w:rsidRDefault="00760C40">
            <w:pPr>
              <w:rPr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2A23AB2B" w14:textId="77777777" w:rsidR="00760C40" w:rsidRDefault="00760C40">
            <w:pPr>
              <w:rPr>
                <w:rtl/>
              </w:rPr>
            </w:pPr>
          </w:p>
        </w:tc>
        <w:tc>
          <w:tcPr>
            <w:tcW w:w="838" w:type="dxa"/>
          </w:tcPr>
          <w:p w14:paraId="356A5867" w14:textId="77777777" w:rsidR="00760C40" w:rsidRDefault="00760C40">
            <w:pPr>
              <w:rPr>
                <w:rtl/>
              </w:rPr>
            </w:pPr>
          </w:p>
        </w:tc>
        <w:tc>
          <w:tcPr>
            <w:tcW w:w="830" w:type="dxa"/>
          </w:tcPr>
          <w:p w14:paraId="4BCE41B5" w14:textId="77777777" w:rsidR="00760C40" w:rsidRDefault="00760C40">
            <w:pPr>
              <w:rPr>
                <w:rtl/>
              </w:rPr>
            </w:pPr>
          </w:p>
        </w:tc>
        <w:tc>
          <w:tcPr>
            <w:tcW w:w="881" w:type="dxa"/>
          </w:tcPr>
          <w:p w14:paraId="42BB91DF" w14:textId="77777777" w:rsidR="00760C40" w:rsidRDefault="00760C40">
            <w:pPr>
              <w:rPr>
                <w:rtl/>
              </w:rPr>
            </w:pPr>
          </w:p>
        </w:tc>
        <w:tc>
          <w:tcPr>
            <w:tcW w:w="656" w:type="dxa"/>
          </w:tcPr>
          <w:p w14:paraId="30D7FF0A" w14:textId="77777777" w:rsidR="00760C40" w:rsidRDefault="00760C40">
            <w:pPr>
              <w:rPr>
                <w:rtl/>
              </w:rPr>
            </w:pPr>
          </w:p>
        </w:tc>
        <w:tc>
          <w:tcPr>
            <w:tcW w:w="882" w:type="dxa"/>
          </w:tcPr>
          <w:p w14:paraId="695FF31B" w14:textId="77777777" w:rsidR="00760C40" w:rsidRDefault="00760C40">
            <w:pPr>
              <w:rPr>
                <w:rtl/>
              </w:rPr>
            </w:pPr>
          </w:p>
        </w:tc>
        <w:tc>
          <w:tcPr>
            <w:tcW w:w="810" w:type="dxa"/>
          </w:tcPr>
          <w:p w14:paraId="20FE2FCC" w14:textId="77777777" w:rsidR="00760C40" w:rsidRDefault="00760C40">
            <w:pPr>
              <w:rPr>
                <w:rtl/>
              </w:rPr>
            </w:pPr>
          </w:p>
        </w:tc>
        <w:tc>
          <w:tcPr>
            <w:tcW w:w="795" w:type="dxa"/>
          </w:tcPr>
          <w:p w14:paraId="527C688B" w14:textId="77777777" w:rsidR="00760C40" w:rsidRDefault="00760C40">
            <w:pPr>
              <w:rPr>
                <w:rtl/>
              </w:rPr>
            </w:pPr>
          </w:p>
        </w:tc>
      </w:tr>
      <w:tr w:rsidR="00760C40" w14:paraId="49898E84" w14:textId="77777777" w:rsidTr="00760C40">
        <w:tc>
          <w:tcPr>
            <w:tcW w:w="3601" w:type="dxa"/>
            <w:shd w:val="clear" w:color="auto" w:fill="D9D9D9" w:themeFill="background1" w:themeFillShade="D9"/>
          </w:tcPr>
          <w:p w14:paraId="2D5CF35C" w14:textId="77777777" w:rsidR="00760C40" w:rsidRPr="00577B42" w:rsidRDefault="00760C40" w:rsidP="001107D7">
            <w:pPr>
              <w:rPr>
                <w:sz w:val="28"/>
                <w:szCs w:val="28"/>
                <w:rtl/>
              </w:rPr>
            </w:pPr>
            <w:r w:rsidRPr="00577B42">
              <w:rPr>
                <w:rFonts w:hint="cs"/>
                <w:sz w:val="28"/>
                <w:szCs w:val="28"/>
                <w:rtl/>
              </w:rPr>
              <w:t xml:space="preserve">2ـ </w:t>
            </w:r>
            <w:r w:rsidR="001107D7">
              <w:rPr>
                <w:rFonts w:hint="cs"/>
                <w:sz w:val="28"/>
                <w:szCs w:val="28"/>
                <w:rtl/>
              </w:rPr>
              <w:t>ي</w:t>
            </w:r>
            <w:r w:rsidRPr="00577B42">
              <w:rPr>
                <w:rFonts w:hint="cs"/>
                <w:sz w:val="28"/>
                <w:szCs w:val="28"/>
                <w:rtl/>
              </w:rPr>
              <w:t>جد الطالب صعوبة في تمييز الأحرف المتشابهة بالشكل المختلفة بالإعجام (منفصلة )</w:t>
            </w:r>
          </w:p>
        </w:tc>
        <w:tc>
          <w:tcPr>
            <w:tcW w:w="772" w:type="dxa"/>
          </w:tcPr>
          <w:p w14:paraId="61F0E1B8" w14:textId="77777777" w:rsidR="00760C40" w:rsidRDefault="00760C40">
            <w:pPr>
              <w:rPr>
                <w:rtl/>
              </w:rPr>
            </w:pPr>
          </w:p>
        </w:tc>
        <w:tc>
          <w:tcPr>
            <w:tcW w:w="838" w:type="dxa"/>
          </w:tcPr>
          <w:p w14:paraId="71102CC1" w14:textId="77777777" w:rsidR="00760C40" w:rsidRDefault="00760C40">
            <w:pPr>
              <w:rPr>
                <w:rtl/>
              </w:rPr>
            </w:pPr>
          </w:p>
        </w:tc>
        <w:tc>
          <w:tcPr>
            <w:tcW w:w="830" w:type="dxa"/>
          </w:tcPr>
          <w:p w14:paraId="1491CAF2" w14:textId="77777777" w:rsidR="00760C40" w:rsidRDefault="00760C40">
            <w:pPr>
              <w:rPr>
                <w:rtl/>
              </w:rPr>
            </w:pPr>
          </w:p>
        </w:tc>
        <w:tc>
          <w:tcPr>
            <w:tcW w:w="881" w:type="dxa"/>
          </w:tcPr>
          <w:p w14:paraId="38236FDE" w14:textId="77777777" w:rsidR="00760C40" w:rsidRDefault="00760C40">
            <w:pPr>
              <w:rPr>
                <w:rtl/>
              </w:rPr>
            </w:pPr>
          </w:p>
        </w:tc>
        <w:tc>
          <w:tcPr>
            <w:tcW w:w="656" w:type="dxa"/>
          </w:tcPr>
          <w:p w14:paraId="42877C34" w14:textId="77777777" w:rsidR="00760C40" w:rsidRDefault="00760C40">
            <w:pPr>
              <w:rPr>
                <w:rtl/>
              </w:rPr>
            </w:pPr>
          </w:p>
        </w:tc>
        <w:tc>
          <w:tcPr>
            <w:tcW w:w="882" w:type="dxa"/>
          </w:tcPr>
          <w:p w14:paraId="62B4A796" w14:textId="77777777" w:rsidR="00760C40" w:rsidRDefault="00760C40">
            <w:pPr>
              <w:rPr>
                <w:rtl/>
              </w:rPr>
            </w:pPr>
          </w:p>
        </w:tc>
        <w:tc>
          <w:tcPr>
            <w:tcW w:w="810" w:type="dxa"/>
          </w:tcPr>
          <w:p w14:paraId="478E1762" w14:textId="77777777" w:rsidR="00760C40" w:rsidRDefault="00760C40">
            <w:pPr>
              <w:rPr>
                <w:rtl/>
              </w:rPr>
            </w:pPr>
          </w:p>
        </w:tc>
        <w:tc>
          <w:tcPr>
            <w:tcW w:w="795" w:type="dxa"/>
          </w:tcPr>
          <w:p w14:paraId="3123E80A" w14:textId="77777777" w:rsidR="00760C40" w:rsidRDefault="00760C40">
            <w:pPr>
              <w:rPr>
                <w:rtl/>
              </w:rPr>
            </w:pPr>
          </w:p>
        </w:tc>
      </w:tr>
      <w:tr w:rsidR="00760C40" w14:paraId="4B7569E9" w14:textId="77777777" w:rsidTr="00760C40">
        <w:tc>
          <w:tcPr>
            <w:tcW w:w="3601" w:type="dxa"/>
            <w:shd w:val="clear" w:color="auto" w:fill="D9D9D9" w:themeFill="background1" w:themeFillShade="D9"/>
          </w:tcPr>
          <w:p w14:paraId="3D2D3159" w14:textId="77777777" w:rsidR="00760C40" w:rsidRPr="00577B42" w:rsidRDefault="00760C40" w:rsidP="001107D7">
            <w:pPr>
              <w:rPr>
                <w:sz w:val="28"/>
                <w:szCs w:val="28"/>
                <w:rtl/>
              </w:rPr>
            </w:pPr>
            <w:r w:rsidRPr="00577B42">
              <w:rPr>
                <w:rFonts w:hint="cs"/>
                <w:sz w:val="28"/>
                <w:szCs w:val="28"/>
                <w:rtl/>
              </w:rPr>
              <w:t xml:space="preserve">3ـ </w:t>
            </w:r>
            <w:r w:rsidR="001107D7">
              <w:rPr>
                <w:rFonts w:hint="cs"/>
                <w:sz w:val="28"/>
                <w:szCs w:val="28"/>
                <w:rtl/>
              </w:rPr>
              <w:t>ي</w:t>
            </w:r>
            <w:r w:rsidRPr="00577B42">
              <w:rPr>
                <w:rFonts w:hint="cs"/>
                <w:sz w:val="28"/>
                <w:szCs w:val="28"/>
                <w:rtl/>
              </w:rPr>
              <w:t>جد الطالب مشكلة في نطق الأحر</w:t>
            </w:r>
            <w:r>
              <w:rPr>
                <w:rFonts w:hint="cs"/>
                <w:sz w:val="28"/>
                <w:szCs w:val="28"/>
                <w:rtl/>
              </w:rPr>
              <w:t>ف مع المد الطويل (الألف ،الواو،</w:t>
            </w:r>
            <w:r w:rsidRPr="00577B42">
              <w:rPr>
                <w:rFonts w:hint="cs"/>
                <w:sz w:val="28"/>
                <w:szCs w:val="28"/>
                <w:rtl/>
              </w:rPr>
              <w:t xml:space="preserve"> الياء) نطقًا سليمًا </w:t>
            </w:r>
          </w:p>
        </w:tc>
        <w:tc>
          <w:tcPr>
            <w:tcW w:w="772" w:type="dxa"/>
          </w:tcPr>
          <w:p w14:paraId="09CB038B" w14:textId="77777777" w:rsidR="00760C40" w:rsidRDefault="00760C40">
            <w:pPr>
              <w:rPr>
                <w:rtl/>
              </w:rPr>
            </w:pPr>
          </w:p>
        </w:tc>
        <w:tc>
          <w:tcPr>
            <w:tcW w:w="838" w:type="dxa"/>
          </w:tcPr>
          <w:p w14:paraId="4C53A7AA" w14:textId="77777777" w:rsidR="00760C40" w:rsidRDefault="00760C40">
            <w:pPr>
              <w:rPr>
                <w:rtl/>
              </w:rPr>
            </w:pPr>
          </w:p>
        </w:tc>
        <w:tc>
          <w:tcPr>
            <w:tcW w:w="830" w:type="dxa"/>
          </w:tcPr>
          <w:p w14:paraId="4053F921" w14:textId="77777777" w:rsidR="00760C40" w:rsidRDefault="00760C40">
            <w:pPr>
              <w:rPr>
                <w:rtl/>
              </w:rPr>
            </w:pPr>
          </w:p>
        </w:tc>
        <w:tc>
          <w:tcPr>
            <w:tcW w:w="881" w:type="dxa"/>
          </w:tcPr>
          <w:p w14:paraId="70892EB1" w14:textId="77777777" w:rsidR="00760C40" w:rsidRDefault="00760C40">
            <w:pPr>
              <w:rPr>
                <w:rtl/>
              </w:rPr>
            </w:pPr>
          </w:p>
        </w:tc>
        <w:tc>
          <w:tcPr>
            <w:tcW w:w="656" w:type="dxa"/>
          </w:tcPr>
          <w:p w14:paraId="59D135FC" w14:textId="77777777" w:rsidR="00760C40" w:rsidRDefault="00760C40">
            <w:pPr>
              <w:rPr>
                <w:rtl/>
              </w:rPr>
            </w:pPr>
          </w:p>
        </w:tc>
        <w:tc>
          <w:tcPr>
            <w:tcW w:w="882" w:type="dxa"/>
          </w:tcPr>
          <w:p w14:paraId="4A10DDC9" w14:textId="77777777" w:rsidR="00760C40" w:rsidRDefault="00760C40">
            <w:pPr>
              <w:rPr>
                <w:rtl/>
              </w:rPr>
            </w:pPr>
          </w:p>
        </w:tc>
        <w:tc>
          <w:tcPr>
            <w:tcW w:w="810" w:type="dxa"/>
          </w:tcPr>
          <w:p w14:paraId="04194EAD" w14:textId="77777777" w:rsidR="00760C40" w:rsidRDefault="00760C40">
            <w:pPr>
              <w:rPr>
                <w:rtl/>
              </w:rPr>
            </w:pPr>
          </w:p>
        </w:tc>
        <w:tc>
          <w:tcPr>
            <w:tcW w:w="795" w:type="dxa"/>
          </w:tcPr>
          <w:p w14:paraId="59EBF07A" w14:textId="77777777" w:rsidR="00760C40" w:rsidRDefault="00760C40">
            <w:pPr>
              <w:rPr>
                <w:rtl/>
              </w:rPr>
            </w:pPr>
          </w:p>
        </w:tc>
      </w:tr>
      <w:tr w:rsidR="00760C40" w14:paraId="4EAC1F99" w14:textId="77777777" w:rsidTr="00760C40">
        <w:tc>
          <w:tcPr>
            <w:tcW w:w="3601" w:type="dxa"/>
            <w:shd w:val="clear" w:color="auto" w:fill="D9D9D9" w:themeFill="background1" w:themeFillShade="D9"/>
          </w:tcPr>
          <w:p w14:paraId="726CF791" w14:textId="77777777" w:rsidR="00760C40" w:rsidRPr="00577B42" w:rsidRDefault="00760C40" w:rsidP="001107D7">
            <w:pPr>
              <w:rPr>
                <w:sz w:val="28"/>
                <w:szCs w:val="28"/>
                <w:rtl/>
              </w:rPr>
            </w:pPr>
            <w:r w:rsidRPr="00577B42">
              <w:rPr>
                <w:rFonts w:hint="cs"/>
                <w:sz w:val="28"/>
                <w:szCs w:val="28"/>
                <w:rtl/>
              </w:rPr>
              <w:t xml:space="preserve">4ـ </w:t>
            </w:r>
            <w:r w:rsidR="001107D7">
              <w:rPr>
                <w:rFonts w:hint="cs"/>
                <w:sz w:val="28"/>
                <w:szCs w:val="28"/>
                <w:rtl/>
              </w:rPr>
              <w:t>ي</w:t>
            </w:r>
            <w:r w:rsidRPr="00577B42">
              <w:rPr>
                <w:rFonts w:hint="cs"/>
                <w:sz w:val="28"/>
                <w:szCs w:val="28"/>
                <w:rtl/>
              </w:rPr>
              <w:t>جد الطالب مشكلة في نطق الأحرف مع التنوين (الضم ،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77B42">
              <w:rPr>
                <w:rFonts w:hint="cs"/>
                <w:sz w:val="28"/>
                <w:szCs w:val="28"/>
                <w:rtl/>
              </w:rPr>
              <w:t xml:space="preserve">الفتح ، الكسر ) نطقًا سليمًا </w:t>
            </w:r>
          </w:p>
        </w:tc>
        <w:tc>
          <w:tcPr>
            <w:tcW w:w="772" w:type="dxa"/>
          </w:tcPr>
          <w:p w14:paraId="59627367" w14:textId="77777777" w:rsidR="00760C40" w:rsidRDefault="00760C40">
            <w:pPr>
              <w:rPr>
                <w:rtl/>
              </w:rPr>
            </w:pPr>
          </w:p>
        </w:tc>
        <w:tc>
          <w:tcPr>
            <w:tcW w:w="838" w:type="dxa"/>
          </w:tcPr>
          <w:p w14:paraId="30F22EAE" w14:textId="77777777" w:rsidR="00760C40" w:rsidRDefault="00760C40">
            <w:pPr>
              <w:rPr>
                <w:rtl/>
              </w:rPr>
            </w:pPr>
          </w:p>
        </w:tc>
        <w:tc>
          <w:tcPr>
            <w:tcW w:w="830" w:type="dxa"/>
          </w:tcPr>
          <w:p w14:paraId="55F59124" w14:textId="77777777" w:rsidR="00760C40" w:rsidRDefault="00760C40">
            <w:pPr>
              <w:rPr>
                <w:rtl/>
              </w:rPr>
            </w:pPr>
          </w:p>
        </w:tc>
        <w:tc>
          <w:tcPr>
            <w:tcW w:w="881" w:type="dxa"/>
          </w:tcPr>
          <w:p w14:paraId="48CDFA4E" w14:textId="77777777" w:rsidR="00760C40" w:rsidRDefault="00760C40">
            <w:pPr>
              <w:rPr>
                <w:rtl/>
              </w:rPr>
            </w:pPr>
          </w:p>
        </w:tc>
        <w:tc>
          <w:tcPr>
            <w:tcW w:w="656" w:type="dxa"/>
          </w:tcPr>
          <w:p w14:paraId="21084F37" w14:textId="77777777" w:rsidR="00760C40" w:rsidRDefault="00760C40">
            <w:pPr>
              <w:rPr>
                <w:rtl/>
              </w:rPr>
            </w:pPr>
          </w:p>
        </w:tc>
        <w:tc>
          <w:tcPr>
            <w:tcW w:w="882" w:type="dxa"/>
          </w:tcPr>
          <w:p w14:paraId="56D3B264" w14:textId="77777777" w:rsidR="00760C40" w:rsidRDefault="00760C40">
            <w:pPr>
              <w:rPr>
                <w:rtl/>
              </w:rPr>
            </w:pPr>
          </w:p>
        </w:tc>
        <w:tc>
          <w:tcPr>
            <w:tcW w:w="810" w:type="dxa"/>
          </w:tcPr>
          <w:p w14:paraId="126F9620" w14:textId="77777777" w:rsidR="00760C40" w:rsidRDefault="00760C40">
            <w:pPr>
              <w:rPr>
                <w:rtl/>
              </w:rPr>
            </w:pPr>
          </w:p>
        </w:tc>
        <w:tc>
          <w:tcPr>
            <w:tcW w:w="795" w:type="dxa"/>
          </w:tcPr>
          <w:p w14:paraId="5DDEFD66" w14:textId="77777777" w:rsidR="00760C40" w:rsidRDefault="00760C40">
            <w:pPr>
              <w:rPr>
                <w:rtl/>
              </w:rPr>
            </w:pPr>
          </w:p>
        </w:tc>
      </w:tr>
      <w:tr w:rsidR="00760C40" w14:paraId="7936FB73" w14:textId="77777777" w:rsidTr="00760C40">
        <w:tc>
          <w:tcPr>
            <w:tcW w:w="3601" w:type="dxa"/>
            <w:shd w:val="clear" w:color="auto" w:fill="D9D9D9" w:themeFill="background1" w:themeFillShade="D9"/>
          </w:tcPr>
          <w:p w14:paraId="3C451FDA" w14:textId="77777777" w:rsidR="00760C40" w:rsidRPr="00577B42" w:rsidRDefault="00760C40" w:rsidP="001107D7">
            <w:pPr>
              <w:rPr>
                <w:sz w:val="28"/>
                <w:szCs w:val="28"/>
                <w:rtl/>
              </w:rPr>
            </w:pPr>
            <w:r w:rsidRPr="00577B42">
              <w:rPr>
                <w:rFonts w:hint="cs"/>
                <w:sz w:val="28"/>
                <w:szCs w:val="28"/>
                <w:rtl/>
              </w:rPr>
              <w:t xml:space="preserve">5ـ لدى  الطالب صعوبة في ربط صوت الحرف برسمة واسمه </w:t>
            </w:r>
            <w:r w:rsidR="0040590F">
              <w:rPr>
                <w:rFonts w:hint="cs"/>
                <w:sz w:val="28"/>
                <w:szCs w:val="28"/>
                <w:rtl/>
              </w:rPr>
              <w:t>ولا ي</w:t>
            </w:r>
            <w:r w:rsidRPr="00577B42">
              <w:rPr>
                <w:rFonts w:hint="cs"/>
                <w:sz w:val="28"/>
                <w:szCs w:val="28"/>
                <w:rtl/>
              </w:rPr>
              <w:t xml:space="preserve">تمكن من توضيح العلاقة بين الأحرف الهجائية وأصواتها المختلفة </w:t>
            </w:r>
          </w:p>
        </w:tc>
        <w:tc>
          <w:tcPr>
            <w:tcW w:w="772" w:type="dxa"/>
          </w:tcPr>
          <w:p w14:paraId="42E3BDEB" w14:textId="77777777" w:rsidR="00760C40" w:rsidRDefault="00760C40">
            <w:pPr>
              <w:rPr>
                <w:rtl/>
              </w:rPr>
            </w:pPr>
          </w:p>
        </w:tc>
        <w:tc>
          <w:tcPr>
            <w:tcW w:w="838" w:type="dxa"/>
          </w:tcPr>
          <w:p w14:paraId="35F9C467" w14:textId="77777777" w:rsidR="00760C40" w:rsidRDefault="00760C40">
            <w:pPr>
              <w:rPr>
                <w:rtl/>
              </w:rPr>
            </w:pPr>
          </w:p>
        </w:tc>
        <w:tc>
          <w:tcPr>
            <w:tcW w:w="830" w:type="dxa"/>
          </w:tcPr>
          <w:p w14:paraId="49F069B3" w14:textId="77777777" w:rsidR="00760C40" w:rsidRDefault="00760C40">
            <w:pPr>
              <w:rPr>
                <w:rtl/>
              </w:rPr>
            </w:pPr>
          </w:p>
        </w:tc>
        <w:tc>
          <w:tcPr>
            <w:tcW w:w="881" w:type="dxa"/>
          </w:tcPr>
          <w:p w14:paraId="2713E068" w14:textId="77777777" w:rsidR="00760C40" w:rsidRDefault="00760C40">
            <w:pPr>
              <w:rPr>
                <w:rtl/>
              </w:rPr>
            </w:pPr>
          </w:p>
        </w:tc>
        <w:tc>
          <w:tcPr>
            <w:tcW w:w="656" w:type="dxa"/>
          </w:tcPr>
          <w:p w14:paraId="4094AA3B" w14:textId="77777777" w:rsidR="00760C40" w:rsidRDefault="00760C40">
            <w:pPr>
              <w:rPr>
                <w:rtl/>
              </w:rPr>
            </w:pPr>
          </w:p>
        </w:tc>
        <w:tc>
          <w:tcPr>
            <w:tcW w:w="882" w:type="dxa"/>
          </w:tcPr>
          <w:p w14:paraId="225378F8" w14:textId="77777777" w:rsidR="00760C40" w:rsidRDefault="00760C40">
            <w:pPr>
              <w:rPr>
                <w:rtl/>
              </w:rPr>
            </w:pPr>
          </w:p>
        </w:tc>
        <w:tc>
          <w:tcPr>
            <w:tcW w:w="810" w:type="dxa"/>
          </w:tcPr>
          <w:p w14:paraId="77548C45" w14:textId="77777777" w:rsidR="00760C40" w:rsidRDefault="00760C40">
            <w:pPr>
              <w:rPr>
                <w:rtl/>
              </w:rPr>
            </w:pPr>
          </w:p>
        </w:tc>
        <w:tc>
          <w:tcPr>
            <w:tcW w:w="795" w:type="dxa"/>
          </w:tcPr>
          <w:p w14:paraId="01962C88" w14:textId="77777777" w:rsidR="00760C40" w:rsidRDefault="00760C40">
            <w:pPr>
              <w:rPr>
                <w:rtl/>
              </w:rPr>
            </w:pPr>
          </w:p>
        </w:tc>
      </w:tr>
    </w:tbl>
    <w:p w14:paraId="4D5964C3" w14:textId="77777777" w:rsidR="008F156A" w:rsidRDefault="008F156A">
      <w:pPr>
        <w:rPr>
          <w:rtl/>
        </w:rPr>
      </w:pPr>
    </w:p>
    <w:p w14:paraId="797B6720" w14:textId="77777777" w:rsidR="0040590F" w:rsidRDefault="00C200E6">
      <w:pPr>
        <w:rPr>
          <w:sz w:val="28"/>
          <w:szCs w:val="28"/>
          <w:rtl/>
        </w:rPr>
      </w:pPr>
      <w:r w:rsidRPr="00C200E6">
        <w:rPr>
          <w:rFonts w:hint="cs"/>
          <w:sz w:val="28"/>
          <w:szCs w:val="28"/>
          <w:rtl/>
        </w:rPr>
        <w:t xml:space="preserve">ملاحظات </w:t>
      </w:r>
      <w:r>
        <w:rPr>
          <w:rFonts w:hint="cs"/>
          <w:sz w:val="28"/>
          <w:szCs w:val="28"/>
          <w:rtl/>
        </w:rPr>
        <w:t>:</w:t>
      </w:r>
      <w:r w:rsidR="0040590F">
        <w:rPr>
          <w:rFonts w:hint="cs"/>
          <w:sz w:val="28"/>
          <w:szCs w:val="28"/>
          <w:rtl/>
        </w:rPr>
        <w:t xml:space="preserve">   </w:t>
      </w:r>
    </w:p>
    <w:p w14:paraId="0E30321C" w14:textId="77777777" w:rsidR="0040590F" w:rsidRDefault="0040590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</w:t>
      </w:r>
    </w:p>
    <w:p w14:paraId="69FF1CD5" w14:textId="77777777" w:rsidR="00006584" w:rsidRDefault="0040590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تأمل  : </w:t>
      </w:r>
    </w:p>
    <w:p w14:paraId="7B020E36" w14:textId="77777777" w:rsidR="00006584" w:rsidRDefault="0040590F" w:rsidP="00F7432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8E830F8" w14:textId="77777777" w:rsidR="00F74323" w:rsidRPr="00F74323" w:rsidRDefault="00F74323" w:rsidP="00F74323">
      <w:pPr>
        <w:rPr>
          <w:sz w:val="28"/>
          <w:szCs w:val="28"/>
          <w:rtl/>
        </w:rPr>
      </w:pPr>
    </w:p>
    <w:p w14:paraId="1EAB5D9B" w14:textId="77777777" w:rsidR="0040590F" w:rsidRDefault="0040590F" w:rsidP="0040590F">
      <w:pPr>
        <w:rPr>
          <w:sz w:val="32"/>
          <w:szCs w:val="32"/>
          <w:rtl/>
        </w:rPr>
      </w:pPr>
      <w:r>
        <w:rPr>
          <w:rFonts w:hint="cs"/>
          <w:sz w:val="36"/>
          <w:szCs w:val="36"/>
          <w:rtl/>
        </w:rPr>
        <w:t>*</w:t>
      </w:r>
      <w:r w:rsidRPr="00577B42">
        <w:rPr>
          <w:rFonts w:hint="cs"/>
          <w:sz w:val="36"/>
          <w:szCs w:val="36"/>
          <w:rtl/>
        </w:rPr>
        <w:t>معايير</w:t>
      </w:r>
      <w:r w:rsidRPr="00577B42">
        <w:rPr>
          <w:rFonts w:hint="cs"/>
          <w:sz w:val="32"/>
          <w:szCs w:val="32"/>
          <w:rtl/>
        </w:rPr>
        <w:t xml:space="preserve"> تقييم القراءة لدى الطلبة المستوى </w:t>
      </w:r>
      <w:r>
        <w:rPr>
          <w:rFonts w:hint="cs"/>
          <w:sz w:val="32"/>
          <w:szCs w:val="32"/>
          <w:rtl/>
        </w:rPr>
        <w:t xml:space="preserve">الثاني </w:t>
      </w:r>
      <w:r w:rsidRPr="00577B42">
        <w:rPr>
          <w:rFonts w:hint="cs"/>
          <w:sz w:val="32"/>
          <w:szCs w:val="32"/>
          <w:rtl/>
        </w:rPr>
        <w:t xml:space="preserve"> </w:t>
      </w:r>
    </w:p>
    <w:p w14:paraId="2F32D009" w14:textId="77777777" w:rsidR="0040590F" w:rsidRPr="00577B42" w:rsidRDefault="0040590F" w:rsidP="0040590F">
      <w:pPr>
        <w:rPr>
          <w:sz w:val="32"/>
          <w:szCs w:val="32"/>
          <w:rtl/>
        </w:rPr>
      </w:pPr>
    </w:p>
    <w:tbl>
      <w:tblPr>
        <w:tblStyle w:val="a3"/>
        <w:bidiVisual/>
        <w:tblW w:w="10065" w:type="dxa"/>
        <w:tblInd w:w="-800" w:type="dxa"/>
        <w:tblLook w:val="04A0" w:firstRow="1" w:lastRow="0" w:firstColumn="1" w:lastColumn="0" w:noHBand="0" w:noVBand="1"/>
      </w:tblPr>
      <w:tblGrid>
        <w:gridCol w:w="3601"/>
        <w:gridCol w:w="772"/>
        <w:gridCol w:w="838"/>
        <w:gridCol w:w="830"/>
        <w:gridCol w:w="881"/>
        <w:gridCol w:w="656"/>
        <w:gridCol w:w="882"/>
        <w:gridCol w:w="810"/>
        <w:gridCol w:w="795"/>
      </w:tblGrid>
      <w:tr w:rsidR="0040590F" w14:paraId="5C54D2B4" w14:textId="77777777" w:rsidTr="007761EB">
        <w:tc>
          <w:tcPr>
            <w:tcW w:w="3601" w:type="dxa"/>
            <w:tcBorders>
              <w:top w:val="nil"/>
              <w:left w:val="nil"/>
            </w:tcBorders>
          </w:tcPr>
          <w:p w14:paraId="4B63C31C" w14:textId="77777777" w:rsidR="0040590F" w:rsidRPr="00577B42" w:rsidRDefault="0040590F" w:rsidP="007761EB">
            <w:pPr>
              <w:rPr>
                <w:sz w:val="32"/>
                <w:szCs w:val="32"/>
                <w:rtl/>
              </w:rPr>
            </w:pPr>
          </w:p>
        </w:tc>
        <w:tc>
          <w:tcPr>
            <w:tcW w:w="1610" w:type="dxa"/>
            <w:gridSpan w:val="2"/>
          </w:tcPr>
          <w:p w14:paraId="4D40DAD8" w14:textId="77777777" w:rsidR="0040590F" w:rsidRPr="00760C40" w:rsidRDefault="0040590F" w:rsidP="007761EB">
            <w:pPr>
              <w:rPr>
                <w:b/>
                <w:bCs/>
                <w:rtl/>
              </w:rPr>
            </w:pPr>
            <w:r w:rsidRPr="00760C40">
              <w:rPr>
                <w:rFonts w:hint="cs"/>
                <w:b/>
                <w:bCs/>
                <w:rtl/>
              </w:rPr>
              <w:t xml:space="preserve">اسم الطالب </w:t>
            </w:r>
            <w:r>
              <w:rPr>
                <w:rFonts w:hint="cs"/>
                <w:b/>
                <w:bCs/>
                <w:rtl/>
              </w:rPr>
              <w:t>/</w:t>
            </w:r>
            <w:r w:rsidRPr="00760C40">
              <w:rPr>
                <w:rFonts w:hint="cs"/>
                <w:b/>
                <w:bCs/>
                <w:rtl/>
              </w:rPr>
              <w:t>الصف</w:t>
            </w:r>
          </w:p>
          <w:p w14:paraId="4C1869DC" w14:textId="77777777" w:rsidR="0040590F" w:rsidRPr="00760C40" w:rsidRDefault="0040590F" w:rsidP="007761EB">
            <w:pPr>
              <w:rPr>
                <w:b/>
                <w:bCs/>
                <w:rtl/>
              </w:rPr>
            </w:pPr>
          </w:p>
          <w:p w14:paraId="5FA1EB25" w14:textId="77777777" w:rsidR="0040590F" w:rsidRPr="00760C40" w:rsidRDefault="0040590F" w:rsidP="007761EB">
            <w:pPr>
              <w:rPr>
                <w:b/>
                <w:bCs/>
                <w:rtl/>
              </w:rPr>
            </w:pPr>
          </w:p>
        </w:tc>
        <w:tc>
          <w:tcPr>
            <w:tcW w:w="1711" w:type="dxa"/>
            <w:gridSpan w:val="2"/>
          </w:tcPr>
          <w:p w14:paraId="61C6DC8E" w14:textId="77777777" w:rsidR="0040590F" w:rsidRPr="00760C40" w:rsidRDefault="0040590F" w:rsidP="007761EB">
            <w:pPr>
              <w:rPr>
                <w:b/>
                <w:bCs/>
                <w:rtl/>
              </w:rPr>
            </w:pPr>
            <w:r w:rsidRPr="00760C40">
              <w:rPr>
                <w:rFonts w:hint="cs"/>
                <w:b/>
                <w:bCs/>
                <w:rtl/>
              </w:rPr>
              <w:t xml:space="preserve">اسم الطالب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760C40">
              <w:rPr>
                <w:rFonts w:hint="cs"/>
                <w:b/>
                <w:bCs/>
                <w:rtl/>
              </w:rPr>
              <w:t xml:space="preserve">/الصف </w:t>
            </w:r>
          </w:p>
        </w:tc>
        <w:tc>
          <w:tcPr>
            <w:tcW w:w="1538" w:type="dxa"/>
            <w:gridSpan w:val="2"/>
          </w:tcPr>
          <w:p w14:paraId="250825EE" w14:textId="77777777" w:rsidR="0040590F" w:rsidRPr="00760C40" w:rsidRDefault="0040590F" w:rsidP="007761EB">
            <w:pPr>
              <w:rPr>
                <w:b/>
                <w:bCs/>
                <w:rtl/>
              </w:rPr>
            </w:pPr>
            <w:r w:rsidRPr="00760C40">
              <w:rPr>
                <w:rFonts w:hint="cs"/>
                <w:b/>
                <w:bCs/>
                <w:rtl/>
              </w:rPr>
              <w:t xml:space="preserve">اسم الطالب/الصف </w:t>
            </w:r>
          </w:p>
        </w:tc>
        <w:tc>
          <w:tcPr>
            <w:tcW w:w="1605" w:type="dxa"/>
            <w:gridSpan w:val="2"/>
          </w:tcPr>
          <w:p w14:paraId="44A3D5FB" w14:textId="77777777" w:rsidR="0040590F" w:rsidRPr="00760C40" w:rsidRDefault="0040590F" w:rsidP="007761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الطالب /الصف</w:t>
            </w:r>
          </w:p>
        </w:tc>
      </w:tr>
      <w:tr w:rsidR="0040590F" w14:paraId="611651C0" w14:textId="77777777" w:rsidTr="007761EB">
        <w:tc>
          <w:tcPr>
            <w:tcW w:w="3601" w:type="dxa"/>
          </w:tcPr>
          <w:p w14:paraId="3D241909" w14:textId="77777777" w:rsidR="0040590F" w:rsidRPr="00577B42" w:rsidRDefault="0040590F" w:rsidP="007761E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وصف المستوى الثاني </w:t>
            </w:r>
          </w:p>
        </w:tc>
        <w:tc>
          <w:tcPr>
            <w:tcW w:w="772" w:type="dxa"/>
            <w:shd w:val="clear" w:color="auto" w:fill="D9D9D9" w:themeFill="background1" w:themeFillShade="D9"/>
          </w:tcPr>
          <w:p w14:paraId="2CE13959" w14:textId="77777777" w:rsidR="0040590F" w:rsidRPr="00760C40" w:rsidRDefault="0040590F" w:rsidP="00A60C73">
            <w:pPr>
              <w:rPr>
                <w:b/>
                <w:bCs/>
                <w:sz w:val="24"/>
                <w:szCs w:val="24"/>
                <w:rtl/>
              </w:rPr>
            </w:pP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A60C73">
              <w:rPr>
                <w:rFonts w:hint="cs"/>
                <w:b/>
                <w:bCs/>
                <w:sz w:val="24"/>
                <w:szCs w:val="24"/>
                <w:rtl/>
              </w:rPr>
              <w:t>نعم</w:t>
            </w: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14:paraId="5761E552" w14:textId="77777777" w:rsidR="0040590F" w:rsidRPr="00760C40" w:rsidRDefault="00A60C73" w:rsidP="00A60C7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0590F"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 لا </w:t>
            </w:r>
          </w:p>
        </w:tc>
        <w:tc>
          <w:tcPr>
            <w:tcW w:w="830" w:type="dxa"/>
            <w:shd w:val="clear" w:color="auto" w:fill="D9D9D9" w:themeFill="background1" w:themeFillShade="D9"/>
          </w:tcPr>
          <w:p w14:paraId="61A75A65" w14:textId="77777777" w:rsidR="0040590F" w:rsidRPr="00760C40" w:rsidRDefault="00A60C73" w:rsidP="0077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نعم </w:t>
            </w:r>
            <w:r w:rsidR="0040590F"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81" w:type="dxa"/>
            <w:shd w:val="clear" w:color="auto" w:fill="D9D9D9" w:themeFill="background1" w:themeFillShade="D9"/>
          </w:tcPr>
          <w:p w14:paraId="6C43CC33" w14:textId="77777777" w:rsidR="0040590F" w:rsidRPr="00760C40" w:rsidRDefault="00A60C73" w:rsidP="00A60C7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0590F"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لا </w:t>
            </w:r>
          </w:p>
        </w:tc>
        <w:tc>
          <w:tcPr>
            <w:tcW w:w="656" w:type="dxa"/>
            <w:shd w:val="clear" w:color="auto" w:fill="D9D9D9" w:themeFill="background1" w:themeFillShade="D9"/>
          </w:tcPr>
          <w:p w14:paraId="7FFDB5DD" w14:textId="77777777" w:rsidR="0040590F" w:rsidRPr="00760C40" w:rsidRDefault="00A60C73" w:rsidP="0077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نعم </w:t>
            </w:r>
          </w:p>
        </w:tc>
        <w:tc>
          <w:tcPr>
            <w:tcW w:w="882" w:type="dxa"/>
            <w:shd w:val="clear" w:color="auto" w:fill="D9D9D9" w:themeFill="background1" w:themeFillShade="D9"/>
          </w:tcPr>
          <w:p w14:paraId="4336CA5C" w14:textId="77777777" w:rsidR="0040590F" w:rsidRPr="00760C40" w:rsidRDefault="00A60C73" w:rsidP="00A60C7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0590F"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لا 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27FDF4A1" w14:textId="77777777" w:rsidR="0040590F" w:rsidRPr="00760C40" w:rsidRDefault="00A60C73" w:rsidP="0077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نعم </w:t>
            </w:r>
          </w:p>
        </w:tc>
        <w:tc>
          <w:tcPr>
            <w:tcW w:w="795" w:type="dxa"/>
            <w:shd w:val="clear" w:color="auto" w:fill="D9D9D9" w:themeFill="background1" w:themeFillShade="D9"/>
          </w:tcPr>
          <w:p w14:paraId="549E89B9" w14:textId="77777777" w:rsidR="0040590F" w:rsidRPr="00760C40" w:rsidRDefault="0040590F" w:rsidP="0077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لا يتقن </w:t>
            </w:r>
          </w:p>
        </w:tc>
      </w:tr>
      <w:tr w:rsidR="0040590F" w14:paraId="15043F28" w14:textId="77777777" w:rsidTr="007761EB">
        <w:tc>
          <w:tcPr>
            <w:tcW w:w="3601" w:type="dxa"/>
            <w:shd w:val="clear" w:color="auto" w:fill="D9D9D9" w:themeFill="background1" w:themeFillShade="D9"/>
          </w:tcPr>
          <w:p w14:paraId="304B20E5" w14:textId="77777777" w:rsidR="0040590F" w:rsidRDefault="0040590F" w:rsidP="007761EB">
            <w:pPr>
              <w:rPr>
                <w:sz w:val="28"/>
                <w:szCs w:val="28"/>
                <w:rtl/>
              </w:rPr>
            </w:pPr>
            <w:r w:rsidRPr="00577B42">
              <w:rPr>
                <w:rFonts w:hint="cs"/>
                <w:sz w:val="28"/>
                <w:szCs w:val="28"/>
                <w:rtl/>
              </w:rPr>
              <w:t xml:space="preserve">1ـ </w:t>
            </w:r>
            <w:r>
              <w:rPr>
                <w:rFonts w:hint="cs"/>
                <w:sz w:val="28"/>
                <w:szCs w:val="28"/>
                <w:rtl/>
              </w:rPr>
              <w:t xml:space="preserve">يواجه الطالب ضعفًا في تمييز من </w:t>
            </w:r>
          </w:p>
          <w:p w14:paraId="4D39CB7B" w14:textId="77777777" w:rsidR="0040590F" w:rsidRDefault="0040590F" w:rsidP="007761E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(6ـ 8 ) أحرف هجائية رسمًا وصورةً وشكلًا                        </w:t>
            </w:r>
            <w:r w:rsidRPr="00577B4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3D4002CD" w14:textId="77777777" w:rsidR="0040590F" w:rsidRPr="00577B42" w:rsidRDefault="0040590F" w:rsidP="007761EB">
            <w:pPr>
              <w:rPr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5BB8597F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4A4E53F9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39F85472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06CC5CDA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6912DCF4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13B35A9B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62A7973E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5262026F" w14:textId="77777777" w:rsidR="0040590F" w:rsidRDefault="0040590F" w:rsidP="007761EB">
            <w:pPr>
              <w:rPr>
                <w:rtl/>
              </w:rPr>
            </w:pPr>
          </w:p>
        </w:tc>
      </w:tr>
      <w:tr w:rsidR="0040590F" w14:paraId="09C918CE" w14:textId="77777777" w:rsidTr="007761EB">
        <w:tc>
          <w:tcPr>
            <w:tcW w:w="3601" w:type="dxa"/>
            <w:shd w:val="clear" w:color="auto" w:fill="D9D9D9" w:themeFill="background1" w:themeFillShade="D9"/>
          </w:tcPr>
          <w:p w14:paraId="5EF7AB69" w14:textId="77777777" w:rsidR="0040590F" w:rsidRPr="00577B42" w:rsidRDefault="0040590F" w:rsidP="0040590F">
            <w:pPr>
              <w:rPr>
                <w:sz w:val="28"/>
                <w:szCs w:val="28"/>
                <w:rtl/>
              </w:rPr>
            </w:pPr>
            <w:r w:rsidRPr="00577B42">
              <w:rPr>
                <w:rFonts w:hint="cs"/>
                <w:sz w:val="28"/>
                <w:szCs w:val="28"/>
                <w:rtl/>
              </w:rPr>
              <w:t>2ـ</w:t>
            </w:r>
            <w:r>
              <w:rPr>
                <w:rFonts w:hint="cs"/>
                <w:sz w:val="28"/>
                <w:szCs w:val="28"/>
                <w:rtl/>
              </w:rPr>
              <w:t xml:space="preserve">يواجه الطالب صعوبة في تمييز بعض </w:t>
            </w:r>
            <w:r w:rsidR="00A60C73">
              <w:rPr>
                <w:rFonts w:hint="cs"/>
                <w:sz w:val="28"/>
                <w:szCs w:val="28"/>
                <w:rtl/>
              </w:rPr>
              <w:t xml:space="preserve">أشكال الحروف المتشابهة في الشكل المختلفة في الإعجام (منفصلة ومتصلة )وينطق بعض الحروف ساكنة ومتحركة </w:t>
            </w:r>
          </w:p>
        </w:tc>
        <w:tc>
          <w:tcPr>
            <w:tcW w:w="772" w:type="dxa"/>
          </w:tcPr>
          <w:p w14:paraId="5E77B8BA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31F6B2C1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60346144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54844EA9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72CA84E1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5E58A39F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0989FC95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0DAB903C" w14:textId="77777777" w:rsidR="0040590F" w:rsidRDefault="0040590F" w:rsidP="007761EB">
            <w:pPr>
              <w:rPr>
                <w:rtl/>
              </w:rPr>
            </w:pPr>
          </w:p>
        </w:tc>
      </w:tr>
      <w:tr w:rsidR="0040590F" w14:paraId="7DF68837" w14:textId="77777777" w:rsidTr="007761EB">
        <w:tc>
          <w:tcPr>
            <w:tcW w:w="3601" w:type="dxa"/>
            <w:shd w:val="clear" w:color="auto" w:fill="D9D9D9" w:themeFill="background1" w:themeFillShade="D9"/>
          </w:tcPr>
          <w:p w14:paraId="02C9437F" w14:textId="77777777" w:rsidR="0040590F" w:rsidRPr="00577B42" w:rsidRDefault="0040590F" w:rsidP="007761EB">
            <w:pPr>
              <w:rPr>
                <w:sz w:val="28"/>
                <w:szCs w:val="28"/>
                <w:rtl/>
              </w:rPr>
            </w:pPr>
            <w:r w:rsidRPr="00577B42">
              <w:rPr>
                <w:rFonts w:hint="cs"/>
                <w:sz w:val="28"/>
                <w:szCs w:val="28"/>
                <w:rtl/>
              </w:rPr>
              <w:t xml:space="preserve">3ـ 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577B42">
              <w:rPr>
                <w:rFonts w:hint="cs"/>
                <w:sz w:val="28"/>
                <w:szCs w:val="28"/>
                <w:rtl/>
              </w:rPr>
              <w:t>جد الطالب</w:t>
            </w:r>
            <w:r w:rsidR="00A60C73">
              <w:rPr>
                <w:rFonts w:hint="cs"/>
                <w:sz w:val="28"/>
                <w:szCs w:val="28"/>
                <w:rtl/>
              </w:rPr>
              <w:t xml:space="preserve"> صعوبة </w:t>
            </w:r>
            <w:r w:rsidRPr="00577B42">
              <w:rPr>
                <w:rFonts w:hint="cs"/>
                <w:sz w:val="28"/>
                <w:szCs w:val="28"/>
                <w:rtl/>
              </w:rPr>
              <w:t>في نطق الأحر</w:t>
            </w:r>
            <w:r>
              <w:rPr>
                <w:rFonts w:hint="cs"/>
                <w:sz w:val="28"/>
                <w:szCs w:val="28"/>
                <w:rtl/>
              </w:rPr>
              <w:t>ف مع المد الطويل (الألف ،الواو،</w:t>
            </w:r>
            <w:r w:rsidRPr="00577B42">
              <w:rPr>
                <w:rFonts w:hint="cs"/>
                <w:sz w:val="28"/>
                <w:szCs w:val="28"/>
                <w:rtl/>
              </w:rPr>
              <w:t xml:space="preserve"> الياء) نطقًا سليمًا </w:t>
            </w:r>
          </w:p>
        </w:tc>
        <w:tc>
          <w:tcPr>
            <w:tcW w:w="772" w:type="dxa"/>
          </w:tcPr>
          <w:p w14:paraId="7E2F1C80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706551A3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79F9C3A3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7DD333EE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2A7C2B12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788D23E2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59A686D7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648FDBF7" w14:textId="77777777" w:rsidR="0040590F" w:rsidRDefault="0040590F" w:rsidP="007761EB">
            <w:pPr>
              <w:rPr>
                <w:rtl/>
              </w:rPr>
            </w:pPr>
          </w:p>
        </w:tc>
      </w:tr>
      <w:tr w:rsidR="0040590F" w14:paraId="23F906DD" w14:textId="77777777" w:rsidTr="007761EB">
        <w:tc>
          <w:tcPr>
            <w:tcW w:w="3601" w:type="dxa"/>
            <w:shd w:val="clear" w:color="auto" w:fill="D9D9D9" w:themeFill="background1" w:themeFillShade="D9"/>
          </w:tcPr>
          <w:p w14:paraId="75D49EFD" w14:textId="77777777" w:rsidR="0040590F" w:rsidRPr="00577B42" w:rsidRDefault="0040590F" w:rsidP="007761EB">
            <w:pPr>
              <w:rPr>
                <w:sz w:val="28"/>
                <w:szCs w:val="28"/>
                <w:rtl/>
              </w:rPr>
            </w:pPr>
            <w:r w:rsidRPr="00577B42">
              <w:rPr>
                <w:rFonts w:hint="cs"/>
                <w:sz w:val="28"/>
                <w:szCs w:val="28"/>
                <w:rtl/>
              </w:rPr>
              <w:t xml:space="preserve">4ـ 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577B42">
              <w:rPr>
                <w:rFonts w:hint="cs"/>
                <w:sz w:val="28"/>
                <w:szCs w:val="28"/>
                <w:rtl/>
              </w:rPr>
              <w:t>جد الطالب مشكلة في نطق الأحرف مع التنوين (الضم ،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77B42">
              <w:rPr>
                <w:rFonts w:hint="cs"/>
                <w:sz w:val="28"/>
                <w:szCs w:val="28"/>
                <w:rtl/>
              </w:rPr>
              <w:t xml:space="preserve">الفتح ، الكسر ) نطقًا سليمًا </w:t>
            </w:r>
          </w:p>
        </w:tc>
        <w:tc>
          <w:tcPr>
            <w:tcW w:w="772" w:type="dxa"/>
          </w:tcPr>
          <w:p w14:paraId="78E4373C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6627E537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239168E4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1C71BA9D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5210CCF6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6993CE7C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66655212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580A7360" w14:textId="77777777" w:rsidR="0040590F" w:rsidRDefault="0040590F" w:rsidP="007761EB">
            <w:pPr>
              <w:rPr>
                <w:rtl/>
              </w:rPr>
            </w:pPr>
          </w:p>
        </w:tc>
      </w:tr>
      <w:tr w:rsidR="0040590F" w14:paraId="70612027" w14:textId="77777777" w:rsidTr="007761EB">
        <w:tc>
          <w:tcPr>
            <w:tcW w:w="3601" w:type="dxa"/>
            <w:shd w:val="clear" w:color="auto" w:fill="D9D9D9" w:themeFill="background1" w:themeFillShade="D9"/>
          </w:tcPr>
          <w:p w14:paraId="23890FB9" w14:textId="77777777" w:rsidR="0040590F" w:rsidRPr="00577B42" w:rsidRDefault="0040590F" w:rsidP="00A60C73">
            <w:pPr>
              <w:rPr>
                <w:sz w:val="28"/>
                <w:szCs w:val="28"/>
                <w:rtl/>
              </w:rPr>
            </w:pPr>
            <w:r w:rsidRPr="00577B42">
              <w:rPr>
                <w:rFonts w:hint="cs"/>
                <w:sz w:val="28"/>
                <w:szCs w:val="28"/>
                <w:rtl/>
              </w:rPr>
              <w:t xml:space="preserve">5ـ </w:t>
            </w:r>
            <w:r w:rsidR="00A60C73">
              <w:rPr>
                <w:rFonts w:hint="cs"/>
                <w:sz w:val="28"/>
                <w:szCs w:val="28"/>
                <w:rtl/>
              </w:rPr>
              <w:t xml:space="preserve">يواجه الطالب صعوبةً في نطق الحروف مضعفة نطقًا سليمًا </w:t>
            </w:r>
            <w:r w:rsidRPr="00577B42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72" w:type="dxa"/>
          </w:tcPr>
          <w:p w14:paraId="5C2CF1F7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434B6EB1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3FE24D99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67C7C37E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75A39B9A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20955331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1BA53607" w14:textId="77777777" w:rsidR="0040590F" w:rsidRDefault="0040590F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2C165900" w14:textId="77777777" w:rsidR="0040590F" w:rsidRDefault="0040590F" w:rsidP="007761EB">
            <w:pPr>
              <w:rPr>
                <w:rtl/>
              </w:rPr>
            </w:pPr>
          </w:p>
        </w:tc>
      </w:tr>
      <w:tr w:rsidR="00A60C73" w14:paraId="315050B0" w14:textId="77777777" w:rsidTr="007761EB">
        <w:tc>
          <w:tcPr>
            <w:tcW w:w="3601" w:type="dxa"/>
            <w:shd w:val="clear" w:color="auto" w:fill="D9D9D9" w:themeFill="background1" w:themeFillShade="D9"/>
          </w:tcPr>
          <w:p w14:paraId="591B5920" w14:textId="77777777" w:rsidR="00A60C73" w:rsidRPr="00577B42" w:rsidRDefault="00A60C73" w:rsidP="00A60C7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6ـ يميز الطالب الصوت الأول ويجد صعوبة في تمييز الصّوت الأوسط والأخير في الكلمة </w:t>
            </w:r>
          </w:p>
        </w:tc>
        <w:tc>
          <w:tcPr>
            <w:tcW w:w="772" w:type="dxa"/>
          </w:tcPr>
          <w:p w14:paraId="0936FC1E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1D72B60F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54BF28E7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4490FC63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092F2CF9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71DCF91D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454DB144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50964E8D" w14:textId="77777777" w:rsidR="00A60C73" w:rsidRDefault="00A60C73" w:rsidP="007761EB">
            <w:pPr>
              <w:rPr>
                <w:rtl/>
              </w:rPr>
            </w:pPr>
          </w:p>
        </w:tc>
      </w:tr>
      <w:tr w:rsidR="00A60C73" w14:paraId="1C1ABD86" w14:textId="77777777" w:rsidTr="007761EB">
        <w:tc>
          <w:tcPr>
            <w:tcW w:w="3601" w:type="dxa"/>
            <w:shd w:val="clear" w:color="auto" w:fill="D9D9D9" w:themeFill="background1" w:themeFillShade="D9"/>
          </w:tcPr>
          <w:p w14:paraId="71344521" w14:textId="77777777" w:rsidR="00A60C73" w:rsidRPr="00577B42" w:rsidRDefault="00A60C73" w:rsidP="00A60C7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7ـ يواجه الطالب صعوبة في نطق بعض المقاطع من حرفين نطقًا سليمًا </w:t>
            </w:r>
          </w:p>
        </w:tc>
        <w:tc>
          <w:tcPr>
            <w:tcW w:w="772" w:type="dxa"/>
          </w:tcPr>
          <w:p w14:paraId="7D4CF0FB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0BC5BFE7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3C5FB7FE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3F225228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22B69BEE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5288B34E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615399DD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5F42AE04" w14:textId="77777777" w:rsidR="00A60C73" w:rsidRDefault="00A60C73" w:rsidP="007761EB">
            <w:pPr>
              <w:rPr>
                <w:rtl/>
              </w:rPr>
            </w:pPr>
          </w:p>
        </w:tc>
      </w:tr>
      <w:tr w:rsidR="00A60C73" w14:paraId="2F411B76" w14:textId="77777777" w:rsidTr="007761EB">
        <w:tc>
          <w:tcPr>
            <w:tcW w:w="3601" w:type="dxa"/>
            <w:shd w:val="clear" w:color="auto" w:fill="D9D9D9" w:themeFill="background1" w:themeFillShade="D9"/>
          </w:tcPr>
          <w:p w14:paraId="48E59100" w14:textId="77777777" w:rsidR="00A60C73" w:rsidRDefault="00A60C73" w:rsidP="00A60C7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8ـ يواجه الطالب صعوبة في تحليل الكلمات إلى مقاطع </w:t>
            </w:r>
          </w:p>
        </w:tc>
        <w:tc>
          <w:tcPr>
            <w:tcW w:w="772" w:type="dxa"/>
          </w:tcPr>
          <w:p w14:paraId="29F8863E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3E42B8D0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20B8D78F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6E32542D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1BD42A47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356696DF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3BB6C1E1" w14:textId="77777777" w:rsidR="00A60C73" w:rsidRDefault="00A60C73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6D38988C" w14:textId="77777777" w:rsidR="00A60C73" w:rsidRDefault="00A60C73" w:rsidP="007761EB">
            <w:pPr>
              <w:rPr>
                <w:rtl/>
              </w:rPr>
            </w:pPr>
          </w:p>
        </w:tc>
      </w:tr>
    </w:tbl>
    <w:p w14:paraId="6FC74738" w14:textId="77777777" w:rsidR="00F74323" w:rsidRDefault="00F74323" w:rsidP="0040590F">
      <w:pPr>
        <w:rPr>
          <w:rtl/>
        </w:rPr>
      </w:pPr>
    </w:p>
    <w:p w14:paraId="4B0428E1" w14:textId="77777777" w:rsidR="0040590F" w:rsidRPr="00F74323" w:rsidRDefault="0040590F" w:rsidP="0040590F">
      <w:pPr>
        <w:rPr>
          <w:sz w:val="24"/>
          <w:szCs w:val="24"/>
          <w:rtl/>
        </w:rPr>
      </w:pPr>
      <w:r w:rsidRPr="00F74323">
        <w:rPr>
          <w:rFonts w:hint="cs"/>
          <w:sz w:val="24"/>
          <w:szCs w:val="24"/>
          <w:rtl/>
        </w:rPr>
        <w:t xml:space="preserve">ملاحظات :   </w:t>
      </w:r>
    </w:p>
    <w:p w14:paraId="79A10B0A" w14:textId="77777777" w:rsidR="0040590F" w:rsidRPr="00F74323" w:rsidRDefault="0040590F" w:rsidP="0040590F">
      <w:pPr>
        <w:rPr>
          <w:rtl/>
        </w:rPr>
      </w:pPr>
      <w:r w:rsidRPr="00F74323"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74323">
        <w:rPr>
          <w:rFonts w:hint="cs"/>
          <w:rtl/>
        </w:rPr>
        <w:t>......................................................................................</w:t>
      </w:r>
      <w:r w:rsidRPr="00F74323">
        <w:rPr>
          <w:rFonts w:hint="cs"/>
          <w:rtl/>
        </w:rPr>
        <w:t xml:space="preserve">                                                   </w:t>
      </w:r>
    </w:p>
    <w:p w14:paraId="32316D87" w14:textId="77777777" w:rsidR="0040590F" w:rsidRPr="00F74323" w:rsidRDefault="0040590F" w:rsidP="0040590F">
      <w:pPr>
        <w:rPr>
          <w:sz w:val="24"/>
          <w:szCs w:val="24"/>
          <w:rtl/>
        </w:rPr>
      </w:pPr>
      <w:r w:rsidRPr="00F74323">
        <w:rPr>
          <w:rFonts w:hint="cs"/>
          <w:sz w:val="24"/>
          <w:szCs w:val="24"/>
          <w:rtl/>
        </w:rPr>
        <w:t xml:space="preserve">تأمل  : </w:t>
      </w:r>
    </w:p>
    <w:p w14:paraId="2D43A74A" w14:textId="77777777" w:rsidR="0040590F" w:rsidRPr="00F74323" w:rsidRDefault="0040590F" w:rsidP="0040590F">
      <w:pPr>
        <w:rPr>
          <w:rtl/>
        </w:rPr>
      </w:pPr>
      <w:r w:rsidRPr="00F74323"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74323">
        <w:rPr>
          <w:rFonts w:hint="cs"/>
          <w:rtl/>
        </w:rPr>
        <w:t>.........................................................................................</w:t>
      </w:r>
      <w:r w:rsidRPr="00F74323">
        <w:rPr>
          <w:rFonts w:hint="cs"/>
          <w:rtl/>
        </w:rPr>
        <w:t xml:space="preserve"> </w:t>
      </w:r>
    </w:p>
    <w:p w14:paraId="17759428" w14:textId="77777777" w:rsidR="00D97F78" w:rsidRDefault="00D97F78" w:rsidP="00D97F78">
      <w:pPr>
        <w:rPr>
          <w:sz w:val="32"/>
          <w:szCs w:val="32"/>
          <w:rtl/>
        </w:rPr>
      </w:pPr>
      <w:r>
        <w:rPr>
          <w:rFonts w:hint="cs"/>
          <w:sz w:val="36"/>
          <w:szCs w:val="36"/>
          <w:rtl/>
        </w:rPr>
        <w:t>*</w:t>
      </w:r>
      <w:r w:rsidRPr="00577B42">
        <w:rPr>
          <w:rFonts w:hint="cs"/>
          <w:sz w:val="36"/>
          <w:szCs w:val="36"/>
          <w:rtl/>
        </w:rPr>
        <w:t>معايير</w:t>
      </w:r>
      <w:r w:rsidRPr="00577B42">
        <w:rPr>
          <w:rFonts w:hint="cs"/>
          <w:sz w:val="32"/>
          <w:szCs w:val="32"/>
          <w:rtl/>
        </w:rPr>
        <w:t xml:space="preserve"> تقييم القراءة لدى الطلبة المستوى </w:t>
      </w:r>
      <w:r>
        <w:rPr>
          <w:rFonts w:hint="cs"/>
          <w:sz w:val="32"/>
          <w:szCs w:val="32"/>
          <w:rtl/>
        </w:rPr>
        <w:t xml:space="preserve">الثالث </w:t>
      </w:r>
      <w:r w:rsidRPr="00577B42">
        <w:rPr>
          <w:rFonts w:hint="cs"/>
          <w:sz w:val="32"/>
          <w:szCs w:val="32"/>
          <w:rtl/>
        </w:rPr>
        <w:t xml:space="preserve"> </w:t>
      </w:r>
    </w:p>
    <w:p w14:paraId="14C186F2" w14:textId="77777777" w:rsidR="00D97F78" w:rsidRPr="00577B42" w:rsidRDefault="00D97F78" w:rsidP="00D97F78">
      <w:pPr>
        <w:rPr>
          <w:sz w:val="32"/>
          <w:szCs w:val="32"/>
          <w:rtl/>
        </w:rPr>
      </w:pPr>
    </w:p>
    <w:tbl>
      <w:tblPr>
        <w:tblStyle w:val="a3"/>
        <w:bidiVisual/>
        <w:tblW w:w="10065" w:type="dxa"/>
        <w:tblInd w:w="-800" w:type="dxa"/>
        <w:tblLook w:val="04A0" w:firstRow="1" w:lastRow="0" w:firstColumn="1" w:lastColumn="0" w:noHBand="0" w:noVBand="1"/>
      </w:tblPr>
      <w:tblGrid>
        <w:gridCol w:w="3601"/>
        <w:gridCol w:w="772"/>
        <w:gridCol w:w="838"/>
        <w:gridCol w:w="830"/>
        <w:gridCol w:w="881"/>
        <w:gridCol w:w="656"/>
        <w:gridCol w:w="882"/>
        <w:gridCol w:w="810"/>
        <w:gridCol w:w="795"/>
      </w:tblGrid>
      <w:tr w:rsidR="00D97F78" w14:paraId="7DFC89FD" w14:textId="77777777" w:rsidTr="007761EB">
        <w:tc>
          <w:tcPr>
            <w:tcW w:w="3601" w:type="dxa"/>
            <w:tcBorders>
              <w:top w:val="nil"/>
              <w:left w:val="nil"/>
            </w:tcBorders>
          </w:tcPr>
          <w:p w14:paraId="5F629F2B" w14:textId="77777777" w:rsidR="00D97F78" w:rsidRPr="00577B42" w:rsidRDefault="00D97F78" w:rsidP="007761EB">
            <w:pPr>
              <w:rPr>
                <w:sz w:val="32"/>
                <w:szCs w:val="32"/>
                <w:rtl/>
              </w:rPr>
            </w:pPr>
          </w:p>
        </w:tc>
        <w:tc>
          <w:tcPr>
            <w:tcW w:w="1610" w:type="dxa"/>
            <w:gridSpan w:val="2"/>
          </w:tcPr>
          <w:p w14:paraId="658129BB" w14:textId="77777777" w:rsidR="00D97F78" w:rsidRPr="00760C40" w:rsidRDefault="00D97F78" w:rsidP="007761EB">
            <w:pPr>
              <w:rPr>
                <w:b/>
                <w:bCs/>
                <w:rtl/>
              </w:rPr>
            </w:pPr>
            <w:r w:rsidRPr="00760C40">
              <w:rPr>
                <w:rFonts w:hint="cs"/>
                <w:b/>
                <w:bCs/>
                <w:rtl/>
              </w:rPr>
              <w:t xml:space="preserve">اسم الطالب </w:t>
            </w:r>
            <w:r>
              <w:rPr>
                <w:rFonts w:hint="cs"/>
                <w:b/>
                <w:bCs/>
                <w:rtl/>
              </w:rPr>
              <w:t>/</w:t>
            </w:r>
            <w:r w:rsidRPr="00760C40">
              <w:rPr>
                <w:rFonts w:hint="cs"/>
                <w:b/>
                <w:bCs/>
                <w:rtl/>
              </w:rPr>
              <w:t>الصف</w:t>
            </w:r>
          </w:p>
          <w:p w14:paraId="272AE777" w14:textId="77777777" w:rsidR="00D97F78" w:rsidRPr="00760C40" w:rsidRDefault="00D97F78" w:rsidP="007761EB">
            <w:pPr>
              <w:rPr>
                <w:b/>
                <w:bCs/>
                <w:rtl/>
              </w:rPr>
            </w:pPr>
          </w:p>
          <w:p w14:paraId="33FE95BA" w14:textId="77777777" w:rsidR="00D97F78" w:rsidRPr="00760C40" w:rsidRDefault="00D97F78" w:rsidP="007761EB">
            <w:pPr>
              <w:rPr>
                <w:b/>
                <w:bCs/>
                <w:rtl/>
              </w:rPr>
            </w:pPr>
          </w:p>
        </w:tc>
        <w:tc>
          <w:tcPr>
            <w:tcW w:w="1711" w:type="dxa"/>
            <w:gridSpan w:val="2"/>
          </w:tcPr>
          <w:p w14:paraId="48C2BDB6" w14:textId="77777777" w:rsidR="00D97F78" w:rsidRPr="00760C40" w:rsidRDefault="00D97F78" w:rsidP="007761EB">
            <w:pPr>
              <w:rPr>
                <w:b/>
                <w:bCs/>
                <w:rtl/>
              </w:rPr>
            </w:pPr>
            <w:r w:rsidRPr="00760C40">
              <w:rPr>
                <w:rFonts w:hint="cs"/>
                <w:b/>
                <w:bCs/>
                <w:rtl/>
              </w:rPr>
              <w:t xml:space="preserve">اسم الطالب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760C40">
              <w:rPr>
                <w:rFonts w:hint="cs"/>
                <w:b/>
                <w:bCs/>
                <w:rtl/>
              </w:rPr>
              <w:t xml:space="preserve">/الصف </w:t>
            </w:r>
          </w:p>
        </w:tc>
        <w:tc>
          <w:tcPr>
            <w:tcW w:w="1538" w:type="dxa"/>
            <w:gridSpan w:val="2"/>
          </w:tcPr>
          <w:p w14:paraId="71F4D158" w14:textId="77777777" w:rsidR="00D97F78" w:rsidRPr="00760C40" w:rsidRDefault="00D97F78" w:rsidP="007761EB">
            <w:pPr>
              <w:rPr>
                <w:b/>
                <w:bCs/>
                <w:rtl/>
              </w:rPr>
            </w:pPr>
            <w:r w:rsidRPr="00760C40">
              <w:rPr>
                <w:rFonts w:hint="cs"/>
                <w:b/>
                <w:bCs/>
                <w:rtl/>
              </w:rPr>
              <w:t xml:space="preserve">اسم الطالب/الصف </w:t>
            </w:r>
          </w:p>
        </w:tc>
        <w:tc>
          <w:tcPr>
            <w:tcW w:w="1605" w:type="dxa"/>
            <w:gridSpan w:val="2"/>
          </w:tcPr>
          <w:p w14:paraId="58102231" w14:textId="77777777" w:rsidR="00D97F78" w:rsidRPr="00760C40" w:rsidRDefault="00D97F78" w:rsidP="007761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الطالب /الصف</w:t>
            </w:r>
          </w:p>
        </w:tc>
      </w:tr>
      <w:tr w:rsidR="00D97F78" w14:paraId="08BB96F9" w14:textId="77777777" w:rsidTr="007761EB">
        <w:tc>
          <w:tcPr>
            <w:tcW w:w="3601" w:type="dxa"/>
          </w:tcPr>
          <w:p w14:paraId="5C46A718" w14:textId="77777777" w:rsidR="00D97F78" w:rsidRPr="00577B42" w:rsidRDefault="00D97F78" w:rsidP="007761E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وص</w:t>
            </w:r>
            <w:r w:rsidR="00E43CB4">
              <w:rPr>
                <w:rFonts w:hint="cs"/>
                <w:sz w:val="32"/>
                <w:szCs w:val="32"/>
                <w:rtl/>
              </w:rPr>
              <w:t>ف المستوى الثالث</w:t>
            </w:r>
          </w:p>
        </w:tc>
        <w:tc>
          <w:tcPr>
            <w:tcW w:w="772" w:type="dxa"/>
            <w:shd w:val="clear" w:color="auto" w:fill="D9D9D9" w:themeFill="background1" w:themeFillShade="D9"/>
          </w:tcPr>
          <w:p w14:paraId="1D852B0C" w14:textId="77777777" w:rsidR="00D97F78" w:rsidRPr="00760C40" w:rsidRDefault="00D97F78" w:rsidP="007761EB">
            <w:pPr>
              <w:rPr>
                <w:b/>
                <w:bCs/>
                <w:sz w:val="24"/>
                <w:szCs w:val="24"/>
                <w:rtl/>
              </w:rPr>
            </w:pP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نعم</w:t>
            </w: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14:paraId="18D13158" w14:textId="77777777" w:rsidR="00D97F78" w:rsidRPr="00760C40" w:rsidRDefault="00D97F78" w:rsidP="0077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 لا </w:t>
            </w:r>
          </w:p>
        </w:tc>
        <w:tc>
          <w:tcPr>
            <w:tcW w:w="830" w:type="dxa"/>
            <w:shd w:val="clear" w:color="auto" w:fill="D9D9D9" w:themeFill="background1" w:themeFillShade="D9"/>
          </w:tcPr>
          <w:p w14:paraId="2C5EC979" w14:textId="77777777" w:rsidR="00D97F78" w:rsidRPr="00760C40" w:rsidRDefault="00D97F78" w:rsidP="0077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نعم </w:t>
            </w: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81" w:type="dxa"/>
            <w:shd w:val="clear" w:color="auto" w:fill="D9D9D9" w:themeFill="background1" w:themeFillShade="D9"/>
          </w:tcPr>
          <w:p w14:paraId="4B63EBE4" w14:textId="77777777" w:rsidR="00D97F78" w:rsidRPr="00760C40" w:rsidRDefault="00D97F78" w:rsidP="0077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لا </w:t>
            </w:r>
          </w:p>
        </w:tc>
        <w:tc>
          <w:tcPr>
            <w:tcW w:w="656" w:type="dxa"/>
            <w:shd w:val="clear" w:color="auto" w:fill="D9D9D9" w:themeFill="background1" w:themeFillShade="D9"/>
          </w:tcPr>
          <w:p w14:paraId="535D67DD" w14:textId="77777777" w:rsidR="00D97F78" w:rsidRPr="00760C40" w:rsidRDefault="00D97F78" w:rsidP="0077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نعم </w:t>
            </w:r>
          </w:p>
        </w:tc>
        <w:tc>
          <w:tcPr>
            <w:tcW w:w="882" w:type="dxa"/>
            <w:shd w:val="clear" w:color="auto" w:fill="D9D9D9" w:themeFill="background1" w:themeFillShade="D9"/>
          </w:tcPr>
          <w:p w14:paraId="4166618D" w14:textId="77777777" w:rsidR="00D97F78" w:rsidRPr="00760C40" w:rsidRDefault="00D97F78" w:rsidP="0077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لا 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0FB93704" w14:textId="77777777" w:rsidR="00D97F78" w:rsidRPr="00760C40" w:rsidRDefault="00D97F78" w:rsidP="0077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نعم </w:t>
            </w:r>
          </w:p>
        </w:tc>
        <w:tc>
          <w:tcPr>
            <w:tcW w:w="795" w:type="dxa"/>
            <w:shd w:val="clear" w:color="auto" w:fill="D9D9D9" w:themeFill="background1" w:themeFillShade="D9"/>
          </w:tcPr>
          <w:p w14:paraId="4F80514B" w14:textId="77777777" w:rsidR="00D97F78" w:rsidRPr="00760C40" w:rsidRDefault="00D97F78" w:rsidP="0077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لا يتقن </w:t>
            </w:r>
          </w:p>
        </w:tc>
      </w:tr>
      <w:tr w:rsidR="00D97F78" w14:paraId="7A88387B" w14:textId="77777777" w:rsidTr="007761EB">
        <w:tc>
          <w:tcPr>
            <w:tcW w:w="3601" w:type="dxa"/>
            <w:shd w:val="clear" w:color="auto" w:fill="D9D9D9" w:themeFill="background1" w:themeFillShade="D9"/>
          </w:tcPr>
          <w:p w14:paraId="1F9B7114" w14:textId="77777777" w:rsidR="00D97F78" w:rsidRDefault="00D97F78" w:rsidP="00D97F78">
            <w:pPr>
              <w:rPr>
                <w:sz w:val="28"/>
                <w:szCs w:val="28"/>
                <w:rtl/>
              </w:rPr>
            </w:pPr>
            <w:r w:rsidRPr="00577B42">
              <w:rPr>
                <w:rFonts w:hint="cs"/>
                <w:sz w:val="28"/>
                <w:szCs w:val="28"/>
                <w:rtl/>
              </w:rPr>
              <w:t xml:space="preserve">1ـ </w:t>
            </w:r>
            <w:r>
              <w:rPr>
                <w:rFonts w:hint="cs"/>
                <w:sz w:val="28"/>
                <w:szCs w:val="28"/>
                <w:rtl/>
              </w:rPr>
              <w:t xml:space="preserve">يواجه الطالب صعوبة في نطق بعض الأحرف مع التنوين (ضمًا ، كسرًا، وفتحًا) نطقًا سليمًا                      </w:t>
            </w:r>
            <w:r w:rsidRPr="00577B4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294DBC99" w14:textId="77777777" w:rsidR="00D97F78" w:rsidRPr="00577B42" w:rsidRDefault="00D97F78" w:rsidP="007761EB">
            <w:pPr>
              <w:rPr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2648F321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57A3FFA5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499341CB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314FF552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638305D5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34839B50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37EA2B39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2D88F769" w14:textId="77777777" w:rsidR="00D97F78" w:rsidRDefault="00D97F78" w:rsidP="007761EB">
            <w:pPr>
              <w:rPr>
                <w:rtl/>
              </w:rPr>
            </w:pPr>
          </w:p>
        </w:tc>
      </w:tr>
      <w:tr w:rsidR="00D97F78" w14:paraId="461E3B30" w14:textId="77777777" w:rsidTr="007761EB">
        <w:tc>
          <w:tcPr>
            <w:tcW w:w="3601" w:type="dxa"/>
            <w:shd w:val="clear" w:color="auto" w:fill="D9D9D9" w:themeFill="background1" w:themeFillShade="D9"/>
          </w:tcPr>
          <w:p w14:paraId="56EBAF82" w14:textId="77777777" w:rsidR="00D97F78" w:rsidRPr="00577B42" w:rsidRDefault="00DC2DF8" w:rsidP="007761E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2ـ يفتقر الطالب لمهارة ربط بعض الكلمات والجمل المعطاة بالصّور الدالة عليها </w:t>
            </w:r>
          </w:p>
        </w:tc>
        <w:tc>
          <w:tcPr>
            <w:tcW w:w="772" w:type="dxa"/>
          </w:tcPr>
          <w:p w14:paraId="2AB8EC90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13581E17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368720AA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78FCD818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16FB15B8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397CF734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0A246B0C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322B6714" w14:textId="77777777" w:rsidR="00D97F78" w:rsidRDefault="00D97F78" w:rsidP="007761EB">
            <w:pPr>
              <w:rPr>
                <w:rtl/>
              </w:rPr>
            </w:pPr>
          </w:p>
        </w:tc>
      </w:tr>
      <w:tr w:rsidR="00D97F78" w14:paraId="5DDC7B2E" w14:textId="77777777" w:rsidTr="007761EB">
        <w:tc>
          <w:tcPr>
            <w:tcW w:w="3601" w:type="dxa"/>
            <w:shd w:val="clear" w:color="auto" w:fill="D9D9D9" w:themeFill="background1" w:themeFillShade="D9"/>
          </w:tcPr>
          <w:p w14:paraId="10D180E0" w14:textId="77777777" w:rsidR="00D97F78" w:rsidRPr="00577B42" w:rsidRDefault="00D97F78" w:rsidP="00DC2DF8">
            <w:pPr>
              <w:rPr>
                <w:sz w:val="28"/>
                <w:szCs w:val="28"/>
                <w:rtl/>
              </w:rPr>
            </w:pPr>
            <w:r w:rsidRPr="00577B42">
              <w:rPr>
                <w:rFonts w:hint="cs"/>
                <w:sz w:val="28"/>
                <w:szCs w:val="28"/>
                <w:rtl/>
              </w:rPr>
              <w:t xml:space="preserve">3ـ </w:t>
            </w:r>
            <w:r w:rsidR="00DC2DF8">
              <w:rPr>
                <w:rFonts w:hint="cs"/>
                <w:sz w:val="28"/>
                <w:szCs w:val="28"/>
                <w:rtl/>
              </w:rPr>
              <w:t xml:space="preserve">يواجه الطالب صعوبة في تحليل بعض الكلمات إلى مقاطع </w:t>
            </w:r>
            <w:r w:rsidRPr="00577B42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72" w:type="dxa"/>
          </w:tcPr>
          <w:p w14:paraId="5049BC15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37C16000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108CA8D5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7F35BC21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4B7F4C80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6DA6B6C5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2FBE8F77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3C929149" w14:textId="77777777" w:rsidR="00D97F78" w:rsidRDefault="00D97F78" w:rsidP="007761EB">
            <w:pPr>
              <w:rPr>
                <w:rtl/>
              </w:rPr>
            </w:pPr>
          </w:p>
        </w:tc>
      </w:tr>
      <w:tr w:rsidR="00D97F78" w14:paraId="049C9B08" w14:textId="77777777" w:rsidTr="007761EB">
        <w:tc>
          <w:tcPr>
            <w:tcW w:w="3601" w:type="dxa"/>
            <w:shd w:val="clear" w:color="auto" w:fill="D9D9D9" w:themeFill="background1" w:themeFillShade="D9"/>
          </w:tcPr>
          <w:p w14:paraId="6E6E6F7F" w14:textId="77777777" w:rsidR="00D97F78" w:rsidRPr="00577B42" w:rsidRDefault="00DC2DF8" w:rsidP="00DC2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4ـ يواجه الطالب صعوبة في دمج المقاطع لتشكيل كلمات معينة </w:t>
            </w:r>
          </w:p>
        </w:tc>
        <w:tc>
          <w:tcPr>
            <w:tcW w:w="772" w:type="dxa"/>
          </w:tcPr>
          <w:p w14:paraId="1DB84889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41C36ABD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00E2ACA1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13055968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4F43B81C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73FADA88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799E7928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4F9AE6FF" w14:textId="77777777" w:rsidR="00D97F78" w:rsidRDefault="00D97F78" w:rsidP="007761EB">
            <w:pPr>
              <w:rPr>
                <w:rtl/>
              </w:rPr>
            </w:pPr>
          </w:p>
        </w:tc>
      </w:tr>
      <w:tr w:rsidR="00D97F78" w14:paraId="2E841A98" w14:textId="77777777" w:rsidTr="007761EB">
        <w:tc>
          <w:tcPr>
            <w:tcW w:w="3601" w:type="dxa"/>
            <w:shd w:val="clear" w:color="auto" w:fill="D9D9D9" w:themeFill="background1" w:themeFillShade="D9"/>
          </w:tcPr>
          <w:p w14:paraId="06F445F2" w14:textId="77777777" w:rsidR="00D97F78" w:rsidRPr="00577B42" w:rsidRDefault="00D97F78" w:rsidP="00DC2DF8">
            <w:pPr>
              <w:rPr>
                <w:sz w:val="28"/>
                <w:szCs w:val="28"/>
                <w:rtl/>
              </w:rPr>
            </w:pPr>
            <w:r w:rsidRPr="00577B42">
              <w:rPr>
                <w:rFonts w:hint="cs"/>
                <w:sz w:val="28"/>
                <w:szCs w:val="28"/>
                <w:rtl/>
              </w:rPr>
              <w:t xml:space="preserve">5ـ </w:t>
            </w:r>
            <w:r w:rsidR="00DC2DF8">
              <w:rPr>
                <w:rFonts w:hint="cs"/>
                <w:sz w:val="28"/>
                <w:szCs w:val="28"/>
                <w:rtl/>
              </w:rPr>
              <w:t>يواجه الطالب صعوبة في قراءة بعض الكلمات المكوّنة  من  (2ـ 4)  مقاطع</w:t>
            </w:r>
          </w:p>
        </w:tc>
        <w:tc>
          <w:tcPr>
            <w:tcW w:w="772" w:type="dxa"/>
          </w:tcPr>
          <w:p w14:paraId="642C05B1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07E33AA9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334E1354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55483E41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4F891B0E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59DFC0F3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77FA1473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4FEF6860" w14:textId="77777777" w:rsidR="00D97F78" w:rsidRDefault="00D97F78" w:rsidP="007761EB">
            <w:pPr>
              <w:rPr>
                <w:rtl/>
              </w:rPr>
            </w:pPr>
          </w:p>
        </w:tc>
      </w:tr>
      <w:tr w:rsidR="00D97F78" w14:paraId="157C74B1" w14:textId="77777777" w:rsidTr="007761EB">
        <w:tc>
          <w:tcPr>
            <w:tcW w:w="3601" w:type="dxa"/>
            <w:shd w:val="clear" w:color="auto" w:fill="D9D9D9" w:themeFill="background1" w:themeFillShade="D9"/>
          </w:tcPr>
          <w:p w14:paraId="1CFD0C64" w14:textId="77777777" w:rsidR="00D97F78" w:rsidRPr="00577B42" w:rsidRDefault="00DC2DF8" w:rsidP="00DC2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6ـ يواجه الطالب مشكلة في تحليل بعض الكلمات </w:t>
            </w:r>
          </w:p>
        </w:tc>
        <w:tc>
          <w:tcPr>
            <w:tcW w:w="772" w:type="dxa"/>
          </w:tcPr>
          <w:p w14:paraId="32D123A2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1C50C662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61D770D8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2111071B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254A5B38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309A46F7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29A1407B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2A3384DA" w14:textId="77777777" w:rsidR="00D97F78" w:rsidRDefault="00D97F78" w:rsidP="007761EB">
            <w:pPr>
              <w:rPr>
                <w:rtl/>
              </w:rPr>
            </w:pPr>
          </w:p>
        </w:tc>
      </w:tr>
      <w:tr w:rsidR="00D97F78" w14:paraId="06B09315" w14:textId="77777777" w:rsidTr="007761EB">
        <w:tc>
          <w:tcPr>
            <w:tcW w:w="3601" w:type="dxa"/>
            <w:shd w:val="clear" w:color="auto" w:fill="D9D9D9" w:themeFill="background1" w:themeFillShade="D9"/>
          </w:tcPr>
          <w:p w14:paraId="62956771" w14:textId="77777777" w:rsidR="00D97F78" w:rsidRPr="00577B42" w:rsidRDefault="00DC2DF8" w:rsidP="00DC2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7ـ يواجه الطالب صعوبة في تركيب جمل جديدة من كلمات معطاة (2ـ4) كلمات </w:t>
            </w:r>
          </w:p>
        </w:tc>
        <w:tc>
          <w:tcPr>
            <w:tcW w:w="772" w:type="dxa"/>
          </w:tcPr>
          <w:p w14:paraId="18AE3C49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6F4B7503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3CD4F2A5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506D75D6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124E810A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68B91E7E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20D3BB04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75BA49DD" w14:textId="77777777" w:rsidR="00D97F78" w:rsidRDefault="00D97F78" w:rsidP="007761EB">
            <w:pPr>
              <w:rPr>
                <w:rtl/>
              </w:rPr>
            </w:pPr>
          </w:p>
        </w:tc>
      </w:tr>
      <w:tr w:rsidR="00D97F78" w14:paraId="2A90DBC3" w14:textId="77777777" w:rsidTr="007761EB">
        <w:tc>
          <w:tcPr>
            <w:tcW w:w="3601" w:type="dxa"/>
            <w:shd w:val="clear" w:color="auto" w:fill="D9D9D9" w:themeFill="background1" w:themeFillShade="D9"/>
          </w:tcPr>
          <w:p w14:paraId="3F074068" w14:textId="77777777" w:rsidR="00D97F78" w:rsidRDefault="00D97F78" w:rsidP="007761E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8ـ يواجه </w:t>
            </w:r>
            <w:r w:rsidR="00DC2DF8">
              <w:rPr>
                <w:rFonts w:hint="cs"/>
                <w:sz w:val="28"/>
                <w:szCs w:val="28"/>
                <w:rtl/>
              </w:rPr>
              <w:t xml:space="preserve">الطالب صعوبة في قراءة نص مشكول يتكون من (10ـ 15 ) كلمة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72" w:type="dxa"/>
          </w:tcPr>
          <w:p w14:paraId="143E9CF7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411878A3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62D8D4F0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336DDF38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19192DA1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75F83B7F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4F0F7850" w14:textId="77777777" w:rsidR="00D97F78" w:rsidRDefault="00D97F78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1F877499" w14:textId="77777777" w:rsidR="00D97F78" w:rsidRDefault="00D97F78" w:rsidP="007761EB">
            <w:pPr>
              <w:rPr>
                <w:rtl/>
              </w:rPr>
            </w:pPr>
          </w:p>
        </w:tc>
      </w:tr>
    </w:tbl>
    <w:p w14:paraId="124B9AF0" w14:textId="77777777" w:rsidR="00D97F78" w:rsidRDefault="00D97F78" w:rsidP="00D97F78">
      <w:pPr>
        <w:rPr>
          <w:rtl/>
        </w:rPr>
      </w:pPr>
    </w:p>
    <w:p w14:paraId="7983AD85" w14:textId="77777777" w:rsidR="00D97F78" w:rsidRPr="00F74323" w:rsidRDefault="00D97F78" w:rsidP="00D97F78">
      <w:pPr>
        <w:rPr>
          <w:sz w:val="24"/>
          <w:szCs w:val="24"/>
          <w:rtl/>
        </w:rPr>
      </w:pPr>
      <w:r w:rsidRPr="00F74323">
        <w:rPr>
          <w:rFonts w:hint="cs"/>
          <w:sz w:val="24"/>
          <w:szCs w:val="24"/>
          <w:rtl/>
        </w:rPr>
        <w:t xml:space="preserve">ملاحظات :   </w:t>
      </w:r>
    </w:p>
    <w:p w14:paraId="4BA4BA55" w14:textId="77777777" w:rsidR="00D97F78" w:rsidRPr="00F74323" w:rsidRDefault="00D97F78" w:rsidP="00D97F78">
      <w:pPr>
        <w:rPr>
          <w:rtl/>
        </w:rPr>
      </w:pPr>
      <w:r w:rsidRPr="00F74323"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rtl/>
        </w:rPr>
        <w:t>......................................................................................</w:t>
      </w:r>
      <w:r w:rsidRPr="00F74323">
        <w:rPr>
          <w:rFonts w:hint="cs"/>
          <w:rtl/>
        </w:rPr>
        <w:t xml:space="preserve">                                                   </w:t>
      </w:r>
    </w:p>
    <w:p w14:paraId="098D21D4" w14:textId="77777777" w:rsidR="00D97F78" w:rsidRPr="00F74323" w:rsidRDefault="00D97F78" w:rsidP="00D97F78">
      <w:pPr>
        <w:rPr>
          <w:sz w:val="24"/>
          <w:szCs w:val="24"/>
          <w:rtl/>
        </w:rPr>
      </w:pPr>
      <w:r w:rsidRPr="00F74323">
        <w:rPr>
          <w:rFonts w:hint="cs"/>
          <w:sz w:val="24"/>
          <w:szCs w:val="24"/>
          <w:rtl/>
        </w:rPr>
        <w:t xml:space="preserve">تأمل  : </w:t>
      </w:r>
    </w:p>
    <w:p w14:paraId="0657786B" w14:textId="77777777" w:rsidR="00D97F78" w:rsidRPr="00F74323" w:rsidRDefault="00D97F78" w:rsidP="00D97F78">
      <w:pPr>
        <w:rPr>
          <w:rtl/>
        </w:rPr>
      </w:pPr>
      <w:r w:rsidRPr="00F74323"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rtl/>
        </w:rPr>
        <w:t>.........................................................................................</w:t>
      </w:r>
      <w:r w:rsidRPr="00F74323">
        <w:rPr>
          <w:rFonts w:hint="cs"/>
          <w:rtl/>
        </w:rPr>
        <w:t xml:space="preserve"> </w:t>
      </w:r>
    </w:p>
    <w:p w14:paraId="64B34F66" w14:textId="77777777" w:rsidR="00006584" w:rsidRDefault="00006584">
      <w:pPr>
        <w:rPr>
          <w:rtl/>
        </w:rPr>
      </w:pPr>
    </w:p>
    <w:p w14:paraId="4DF9F48A" w14:textId="77777777" w:rsidR="00E43CB4" w:rsidRDefault="00E43CB4">
      <w:pPr>
        <w:rPr>
          <w:rtl/>
        </w:rPr>
      </w:pPr>
    </w:p>
    <w:p w14:paraId="09272EF9" w14:textId="77777777" w:rsidR="00E43CB4" w:rsidRDefault="00E43CB4">
      <w:pPr>
        <w:rPr>
          <w:rtl/>
        </w:rPr>
      </w:pPr>
    </w:p>
    <w:p w14:paraId="3F41BBF5" w14:textId="77777777" w:rsidR="00550981" w:rsidRDefault="00550981" w:rsidP="00550981">
      <w:pPr>
        <w:rPr>
          <w:sz w:val="32"/>
          <w:szCs w:val="32"/>
          <w:rtl/>
        </w:rPr>
      </w:pPr>
      <w:r>
        <w:rPr>
          <w:rFonts w:hint="cs"/>
          <w:sz w:val="36"/>
          <w:szCs w:val="36"/>
          <w:rtl/>
        </w:rPr>
        <w:t>*</w:t>
      </w:r>
      <w:r w:rsidRPr="00577B42">
        <w:rPr>
          <w:rFonts w:hint="cs"/>
          <w:sz w:val="36"/>
          <w:szCs w:val="36"/>
          <w:rtl/>
        </w:rPr>
        <w:t>معايير</w:t>
      </w:r>
      <w:r w:rsidRPr="00577B42">
        <w:rPr>
          <w:rFonts w:hint="cs"/>
          <w:sz w:val="32"/>
          <w:szCs w:val="32"/>
          <w:rtl/>
        </w:rPr>
        <w:t xml:space="preserve"> تقييم ا</w:t>
      </w:r>
      <w:r>
        <w:rPr>
          <w:rFonts w:hint="cs"/>
          <w:sz w:val="32"/>
          <w:szCs w:val="32"/>
          <w:rtl/>
        </w:rPr>
        <w:t xml:space="preserve">لقراءة لدى الطلبة المستوى الرابع </w:t>
      </w:r>
    </w:p>
    <w:p w14:paraId="57D47401" w14:textId="77777777" w:rsidR="00E43CB4" w:rsidRDefault="00E43CB4" w:rsidP="00550981">
      <w:pPr>
        <w:rPr>
          <w:sz w:val="32"/>
          <w:szCs w:val="32"/>
          <w:rtl/>
        </w:rPr>
      </w:pPr>
    </w:p>
    <w:p w14:paraId="0C732794" w14:textId="77777777" w:rsidR="00550981" w:rsidRPr="00577B42" w:rsidRDefault="00550981" w:rsidP="00550981">
      <w:pPr>
        <w:rPr>
          <w:sz w:val="32"/>
          <w:szCs w:val="32"/>
          <w:rtl/>
        </w:rPr>
      </w:pPr>
    </w:p>
    <w:tbl>
      <w:tblPr>
        <w:tblStyle w:val="a3"/>
        <w:bidiVisual/>
        <w:tblW w:w="10065" w:type="dxa"/>
        <w:tblInd w:w="-800" w:type="dxa"/>
        <w:tblLook w:val="04A0" w:firstRow="1" w:lastRow="0" w:firstColumn="1" w:lastColumn="0" w:noHBand="0" w:noVBand="1"/>
      </w:tblPr>
      <w:tblGrid>
        <w:gridCol w:w="3544"/>
        <w:gridCol w:w="829"/>
        <w:gridCol w:w="838"/>
        <w:gridCol w:w="830"/>
        <w:gridCol w:w="881"/>
        <w:gridCol w:w="656"/>
        <w:gridCol w:w="882"/>
        <w:gridCol w:w="810"/>
        <w:gridCol w:w="795"/>
      </w:tblGrid>
      <w:tr w:rsidR="00550981" w14:paraId="1368CE08" w14:textId="77777777" w:rsidTr="00550981">
        <w:tc>
          <w:tcPr>
            <w:tcW w:w="3544" w:type="dxa"/>
            <w:tcBorders>
              <w:top w:val="nil"/>
              <w:left w:val="nil"/>
            </w:tcBorders>
          </w:tcPr>
          <w:p w14:paraId="38C20ABE" w14:textId="77777777" w:rsidR="00550981" w:rsidRPr="00577B42" w:rsidRDefault="00550981" w:rsidP="007761EB">
            <w:pPr>
              <w:rPr>
                <w:sz w:val="32"/>
                <w:szCs w:val="32"/>
                <w:rtl/>
              </w:rPr>
            </w:pPr>
          </w:p>
        </w:tc>
        <w:tc>
          <w:tcPr>
            <w:tcW w:w="1667" w:type="dxa"/>
            <w:gridSpan w:val="2"/>
          </w:tcPr>
          <w:p w14:paraId="0722FAC9" w14:textId="77777777" w:rsidR="00550981" w:rsidRPr="00760C40" w:rsidRDefault="00550981" w:rsidP="007761EB">
            <w:pPr>
              <w:rPr>
                <w:b/>
                <w:bCs/>
                <w:rtl/>
              </w:rPr>
            </w:pPr>
            <w:r w:rsidRPr="00760C40">
              <w:rPr>
                <w:rFonts w:hint="cs"/>
                <w:b/>
                <w:bCs/>
                <w:rtl/>
              </w:rPr>
              <w:t xml:space="preserve">اسم الطالب </w:t>
            </w:r>
            <w:r>
              <w:rPr>
                <w:rFonts w:hint="cs"/>
                <w:b/>
                <w:bCs/>
                <w:rtl/>
              </w:rPr>
              <w:t>/</w:t>
            </w:r>
            <w:r w:rsidRPr="00760C40">
              <w:rPr>
                <w:rFonts w:hint="cs"/>
                <w:b/>
                <w:bCs/>
                <w:rtl/>
              </w:rPr>
              <w:t>الصف</w:t>
            </w:r>
          </w:p>
          <w:p w14:paraId="63FBA9BD" w14:textId="77777777" w:rsidR="00550981" w:rsidRPr="00760C40" w:rsidRDefault="00550981" w:rsidP="007761EB">
            <w:pPr>
              <w:rPr>
                <w:b/>
                <w:bCs/>
                <w:rtl/>
              </w:rPr>
            </w:pPr>
          </w:p>
          <w:p w14:paraId="48ABA4C1" w14:textId="77777777" w:rsidR="00550981" w:rsidRPr="00760C40" w:rsidRDefault="00550981" w:rsidP="007761EB">
            <w:pPr>
              <w:rPr>
                <w:b/>
                <w:bCs/>
                <w:rtl/>
              </w:rPr>
            </w:pPr>
          </w:p>
        </w:tc>
        <w:tc>
          <w:tcPr>
            <w:tcW w:w="1711" w:type="dxa"/>
            <w:gridSpan w:val="2"/>
          </w:tcPr>
          <w:p w14:paraId="7BDC6BEF" w14:textId="77777777" w:rsidR="00550981" w:rsidRPr="00760C40" w:rsidRDefault="00550981" w:rsidP="007761EB">
            <w:pPr>
              <w:rPr>
                <w:b/>
                <w:bCs/>
                <w:rtl/>
              </w:rPr>
            </w:pPr>
            <w:r w:rsidRPr="00760C40">
              <w:rPr>
                <w:rFonts w:hint="cs"/>
                <w:b/>
                <w:bCs/>
                <w:rtl/>
              </w:rPr>
              <w:t xml:space="preserve">اسم الطالب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760C40">
              <w:rPr>
                <w:rFonts w:hint="cs"/>
                <w:b/>
                <w:bCs/>
                <w:rtl/>
              </w:rPr>
              <w:t xml:space="preserve">/الصف </w:t>
            </w:r>
          </w:p>
        </w:tc>
        <w:tc>
          <w:tcPr>
            <w:tcW w:w="1538" w:type="dxa"/>
            <w:gridSpan w:val="2"/>
          </w:tcPr>
          <w:p w14:paraId="52259846" w14:textId="77777777" w:rsidR="00550981" w:rsidRPr="00760C40" w:rsidRDefault="00550981" w:rsidP="007761EB">
            <w:pPr>
              <w:rPr>
                <w:b/>
                <w:bCs/>
                <w:rtl/>
              </w:rPr>
            </w:pPr>
            <w:r w:rsidRPr="00760C40">
              <w:rPr>
                <w:rFonts w:hint="cs"/>
                <w:b/>
                <w:bCs/>
                <w:rtl/>
              </w:rPr>
              <w:t xml:space="preserve">اسم الطالب/الصف </w:t>
            </w:r>
          </w:p>
        </w:tc>
        <w:tc>
          <w:tcPr>
            <w:tcW w:w="1605" w:type="dxa"/>
            <w:gridSpan w:val="2"/>
          </w:tcPr>
          <w:p w14:paraId="074F9737" w14:textId="77777777" w:rsidR="00550981" w:rsidRPr="00760C40" w:rsidRDefault="00550981" w:rsidP="007761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الطالب /الصف</w:t>
            </w:r>
          </w:p>
        </w:tc>
      </w:tr>
      <w:tr w:rsidR="00550981" w14:paraId="13015A53" w14:textId="77777777" w:rsidTr="00550981">
        <w:tc>
          <w:tcPr>
            <w:tcW w:w="3544" w:type="dxa"/>
          </w:tcPr>
          <w:p w14:paraId="36B4D376" w14:textId="77777777" w:rsidR="00550981" w:rsidRPr="00577B42" w:rsidRDefault="00550981" w:rsidP="007761E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</w:t>
            </w:r>
            <w:r w:rsidR="00E43CB4">
              <w:rPr>
                <w:rFonts w:hint="cs"/>
                <w:sz w:val="32"/>
                <w:szCs w:val="32"/>
                <w:rtl/>
              </w:rPr>
              <w:t>وصف المستوى الرابع</w:t>
            </w:r>
            <w:r w:rsidRPr="00577B4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29" w:type="dxa"/>
            <w:shd w:val="clear" w:color="auto" w:fill="D9D9D9" w:themeFill="background1" w:themeFillShade="D9"/>
          </w:tcPr>
          <w:p w14:paraId="52212571" w14:textId="77777777" w:rsidR="00550981" w:rsidRPr="00760C40" w:rsidRDefault="00550981" w:rsidP="007761EB">
            <w:pPr>
              <w:rPr>
                <w:b/>
                <w:bCs/>
                <w:sz w:val="24"/>
                <w:szCs w:val="24"/>
                <w:rtl/>
              </w:rPr>
            </w:pP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نعم</w:t>
            </w: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14:paraId="5CA63624" w14:textId="77777777" w:rsidR="00550981" w:rsidRPr="00760C40" w:rsidRDefault="00550981" w:rsidP="007761EB">
            <w:pPr>
              <w:rPr>
                <w:b/>
                <w:bCs/>
                <w:sz w:val="24"/>
                <w:szCs w:val="24"/>
                <w:rtl/>
              </w:rPr>
            </w:pP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لا </w:t>
            </w:r>
          </w:p>
        </w:tc>
        <w:tc>
          <w:tcPr>
            <w:tcW w:w="830" w:type="dxa"/>
            <w:shd w:val="clear" w:color="auto" w:fill="D9D9D9" w:themeFill="background1" w:themeFillShade="D9"/>
          </w:tcPr>
          <w:p w14:paraId="6F77F7F7" w14:textId="77777777" w:rsidR="00550981" w:rsidRPr="00760C40" w:rsidRDefault="00550981" w:rsidP="0077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نعم</w:t>
            </w: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81" w:type="dxa"/>
            <w:shd w:val="clear" w:color="auto" w:fill="D9D9D9" w:themeFill="background1" w:themeFillShade="D9"/>
          </w:tcPr>
          <w:p w14:paraId="6870A65B" w14:textId="77777777" w:rsidR="00550981" w:rsidRPr="00760C40" w:rsidRDefault="00550981" w:rsidP="0077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لا </w:t>
            </w:r>
          </w:p>
        </w:tc>
        <w:tc>
          <w:tcPr>
            <w:tcW w:w="656" w:type="dxa"/>
            <w:shd w:val="clear" w:color="auto" w:fill="D9D9D9" w:themeFill="background1" w:themeFillShade="D9"/>
          </w:tcPr>
          <w:p w14:paraId="44AAD2FD" w14:textId="77777777" w:rsidR="00550981" w:rsidRPr="00760C40" w:rsidRDefault="00550981" w:rsidP="0077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نعم</w:t>
            </w:r>
          </w:p>
        </w:tc>
        <w:tc>
          <w:tcPr>
            <w:tcW w:w="882" w:type="dxa"/>
            <w:shd w:val="clear" w:color="auto" w:fill="D9D9D9" w:themeFill="background1" w:themeFillShade="D9"/>
          </w:tcPr>
          <w:p w14:paraId="686D1D42" w14:textId="77777777" w:rsidR="00550981" w:rsidRPr="00760C40" w:rsidRDefault="00550981" w:rsidP="0077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760C40">
              <w:rPr>
                <w:rFonts w:hint="cs"/>
                <w:b/>
                <w:bCs/>
                <w:sz w:val="24"/>
                <w:szCs w:val="24"/>
                <w:rtl/>
              </w:rPr>
              <w:t xml:space="preserve">لا 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3D0855A7" w14:textId="77777777" w:rsidR="00550981" w:rsidRPr="00760C40" w:rsidRDefault="00550981" w:rsidP="0077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نعم </w:t>
            </w:r>
          </w:p>
        </w:tc>
        <w:tc>
          <w:tcPr>
            <w:tcW w:w="795" w:type="dxa"/>
            <w:shd w:val="clear" w:color="auto" w:fill="D9D9D9" w:themeFill="background1" w:themeFillShade="D9"/>
          </w:tcPr>
          <w:p w14:paraId="03CAB7FF" w14:textId="77777777" w:rsidR="00550981" w:rsidRPr="00760C40" w:rsidRDefault="00550981" w:rsidP="0077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لا </w:t>
            </w:r>
          </w:p>
        </w:tc>
      </w:tr>
      <w:tr w:rsidR="00550981" w14:paraId="626609DB" w14:textId="77777777" w:rsidTr="00550981">
        <w:tc>
          <w:tcPr>
            <w:tcW w:w="3544" w:type="dxa"/>
            <w:shd w:val="clear" w:color="auto" w:fill="D9D9D9" w:themeFill="background1" w:themeFillShade="D9"/>
          </w:tcPr>
          <w:p w14:paraId="35F2EDD5" w14:textId="77777777" w:rsidR="00550981" w:rsidRDefault="00550981" w:rsidP="00550981">
            <w:pPr>
              <w:rPr>
                <w:sz w:val="28"/>
                <w:szCs w:val="28"/>
                <w:rtl/>
              </w:rPr>
            </w:pPr>
            <w:r w:rsidRPr="00577B42">
              <w:rPr>
                <w:rFonts w:hint="cs"/>
                <w:sz w:val="28"/>
                <w:szCs w:val="28"/>
                <w:rtl/>
              </w:rPr>
              <w:t xml:space="preserve">1ـ </w:t>
            </w:r>
            <w:r>
              <w:rPr>
                <w:rFonts w:hint="cs"/>
                <w:sz w:val="28"/>
                <w:szCs w:val="28"/>
                <w:rtl/>
              </w:rPr>
              <w:t>يواجه</w:t>
            </w:r>
            <w:r w:rsidRPr="00577B42">
              <w:rPr>
                <w:rFonts w:hint="cs"/>
                <w:sz w:val="28"/>
                <w:szCs w:val="28"/>
                <w:rtl/>
              </w:rPr>
              <w:t xml:space="preserve"> الطالب</w:t>
            </w:r>
            <w:r>
              <w:rPr>
                <w:rFonts w:hint="cs"/>
                <w:sz w:val="28"/>
                <w:szCs w:val="28"/>
                <w:rtl/>
              </w:rPr>
              <w:t xml:space="preserve"> صعوبة في التحليل الصوتي للكلمات والمقاطع </w:t>
            </w:r>
          </w:p>
          <w:p w14:paraId="439AC963" w14:textId="77777777" w:rsidR="00550981" w:rsidRPr="00577B42" w:rsidRDefault="00550981" w:rsidP="007761EB">
            <w:pPr>
              <w:rPr>
                <w:sz w:val="28"/>
                <w:szCs w:val="28"/>
                <w:rtl/>
              </w:rPr>
            </w:pPr>
          </w:p>
        </w:tc>
        <w:tc>
          <w:tcPr>
            <w:tcW w:w="829" w:type="dxa"/>
          </w:tcPr>
          <w:p w14:paraId="242CBFF8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63CD613D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59183A53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118261D7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51F026DB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050F90C7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4131E761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328639D9" w14:textId="77777777" w:rsidR="00550981" w:rsidRDefault="00550981" w:rsidP="007761EB">
            <w:pPr>
              <w:rPr>
                <w:rtl/>
              </w:rPr>
            </w:pPr>
          </w:p>
        </w:tc>
      </w:tr>
      <w:tr w:rsidR="00550981" w14:paraId="30071495" w14:textId="77777777" w:rsidTr="00550981">
        <w:tc>
          <w:tcPr>
            <w:tcW w:w="3544" w:type="dxa"/>
            <w:shd w:val="clear" w:color="auto" w:fill="D9D9D9" w:themeFill="background1" w:themeFillShade="D9"/>
          </w:tcPr>
          <w:p w14:paraId="7F94F018" w14:textId="77777777" w:rsidR="00550981" w:rsidRPr="00577B42" w:rsidRDefault="00550981" w:rsidP="00550981">
            <w:pPr>
              <w:rPr>
                <w:sz w:val="28"/>
                <w:szCs w:val="28"/>
                <w:rtl/>
              </w:rPr>
            </w:pPr>
            <w:r w:rsidRPr="00577B42">
              <w:rPr>
                <w:rFonts w:hint="cs"/>
                <w:sz w:val="28"/>
                <w:szCs w:val="28"/>
                <w:rtl/>
              </w:rPr>
              <w:t xml:space="preserve">2ـ </w:t>
            </w:r>
            <w:r>
              <w:rPr>
                <w:rFonts w:hint="cs"/>
                <w:sz w:val="28"/>
                <w:szCs w:val="28"/>
                <w:rtl/>
              </w:rPr>
              <w:t xml:space="preserve">يواجه </w:t>
            </w:r>
            <w:r w:rsidRPr="00577B42">
              <w:rPr>
                <w:rFonts w:hint="cs"/>
                <w:sz w:val="28"/>
                <w:szCs w:val="28"/>
                <w:rtl/>
              </w:rPr>
              <w:t xml:space="preserve"> الطالب صعوبة في </w:t>
            </w:r>
            <w:r>
              <w:rPr>
                <w:rFonts w:hint="cs"/>
                <w:sz w:val="28"/>
                <w:szCs w:val="28"/>
                <w:rtl/>
              </w:rPr>
              <w:t xml:space="preserve">تركيب المقاطع إلى كلمات </w:t>
            </w:r>
          </w:p>
        </w:tc>
        <w:tc>
          <w:tcPr>
            <w:tcW w:w="829" w:type="dxa"/>
          </w:tcPr>
          <w:p w14:paraId="0FCBCB3F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1840F366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0EC65CC9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6AE23E7E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04845FD0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655C6196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2418AC15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618E6D61" w14:textId="77777777" w:rsidR="00550981" w:rsidRDefault="00550981" w:rsidP="007761EB">
            <w:pPr>
              <w:rPr>
                <w:rtl/>
              </w:rPr>
            </w:pPr>
          </w:p>
        </w:tc>
      </w:tr>
      <w:tr w:rsidR="00550981" w14:paraId="3B3E5C0C" w14:textId="77777777" w:rsidTr="00550981">
        <w:tc>
          <w:tcPr>
            <w:tcW w:w="3544" w:type="dxa"/>
            <w:shd w:val="clear" w:color="auto" w:fill="D9D9D9" w:themeFill="background1" w:themeFillShade="D9"/>
          </w:tcPr>
          <w:p w14:paraId="1AAD52A7" w14:textId="77777777" w:rsidR="00550981" w:rsidRPr="00577B42" w:rsidRDefault="00550981" w:rsidP="00550981">
            <w:pPr>
              <w:rPr>
                <w:sz w:val="28"/>
                <w:szCs w:val="28"/>
                <w:rtl/>
              </w:rPr>
            </w:pPr>
            <w:r w:rsidRPr="00577B42">
              <w:rPr>
                <w:rFonts w:hint="cs"/>
                <w:sz w:val="28"/>
                <w:szCs w:val="28"/>
                <w:rtl/>
              </w:rPr>
              <w:t xml:space="preserve">3ـ </w:t>
            </w:r>
            <w:r>
              <w:rPr>
                <w:rFonts w:hint="cs"/>
                <w:sz w:val="28"/>
                <w:szCs w:val="28"/>
                <w:rtl/>
              </w:rPr>
              <w:t>يواجه</w:t>
            </w:r>
            <w:r w:rsidRPr="00577B42">
              <w:rPr>
                <w:rFonts w:hint="cs"/>
                <w:sz w:val="28"/>
                <w:szCs w:val="28"/>
                <w:rtl/>
              </w:rPr>
              <w:t xml:space="preserve"> الطالب</w:t>
            </w:r>
            <w:r>
              <w:rPr>
                <w:rFonts w:hint="cs"/>
                <w:sz w:val="28"/>
                <w:szCs w:val="28"/>
                <w:rtl/>
              </w:rPr>
              <w:t xml:space="preserve"> صعوبة في تركيب جملة (بصورة صحيحة ) من كلمات معطاة  (من خمس إلى ست كلمات )</w:t>
            </w:r>
          </w:p>
        </w:tc>
        <w:tc>
          <w:tcPr>
            <w:tcW w:w="829" w:type="dxa"/>
          </w:tcPr>
          <w:p w14:paraId="06487ED4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26363A4C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096740B1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592979ED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273758B5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1152E8E8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34BDB4E5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6CD179E6" w14:textId="77777777" w:rsidR="00550981" w:rsidRDefault="00550981" w:rsidP="007761EB">
            <w:pPr>
              <w:rPr>
                <w:rtl/>
              </w:rPr>
            </w:pPr>
          </w:p>
        </w:tc>
      </w:tr>
      <w:tr w:rsidR="00550981" w14:paraId="190F7E8C" w14:textId="77777777" w:rsidTr="00550981">
        <w:tc>
          <w:tcPr>
            <w:tcW w:w="3544" w:type="dxa"/>
            <w:shd w:val="clear" w:color="auto" w:fill="D9D9D9" w:themeFill="background1" w:themeFillShade="D9"/>
          </w:tcPr>
          <w:p w14:paraId="625E1CFC" w14:textId="77777777" w:rsidR="00550981" w:rsidRDefault="00550981" w:rsidP="00550981">
            <w:pPr>
              <w:rPr>
                <w:sz w:val="28"/>
                <w:szCs w:val="28"/>
                <w:rtl/>
              </w:rPr>
            </w:pPr>
            <w:r w:rsidRPr="00577B42">
              <w:rPr>
                <w:rFonts w:hint="cs"/>
                <w:sz w:val="28"/>
                <w:szCs w:val="28"/>
                <w:rtl/>
              </w:rPr>
              <w:t xml:space="preserve">4ـ </w:t>
            </w:r>
            <w:r>
              <w:rPr>
                <w:rFonts w:hint="cs"/>
                <w:sz w:val="28"/>
                <w:szCs w:val="28"/>
                <w:rtl/>
              </w:rPr>
              <w:t xml:space="preserve">يواجه الطالب صعوبة في قراءة نصوص مشكولة من (20 ـ 30) كلمة قراءةً جهريةً سليمةً معبرة </w:t>
            </w:r>
          </w:p>
          <w:p w14:paraId="4F8AED93" w14:textId="77777777" w:rsidR="00E43CB4" w:rsidRPr="00577B42" w:rsidRDefault="00E43CB4" w:rsidP="00550981">
            <w:pPr>
              <w:rPr>
                <w:sz w:val="28"/>
                <w:szCs w:val="28"/>
                <w:rtl/>
              </w:rPr>
            </w:pPr>
          </w:p>
        </w:tc>
        <w:tc>
          <w:tcPr>
            <w:tcW w:w="829" w:type="dxa"/>
          </w:tcPr>
          <w:p w14:paraId="1FC90E2D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38" w:type="dxa"/>
          </w:tcPr>
          <w:p w14:paraId="7F318BCB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30" w:type="dxa"/>
          </w:tcPr>
          <w:p w14:paraId="2ACCD479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81" w:type="dxa"/>
          </w:tcPr>
          <w:p w14:paraId="0EFFE4D3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656" w:type="dxa"/>
          </w:tcPr>
          <w:p w14:paraId="09FA3558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82" w:type="dxa"/>
          </w:tcPr>
          <w:p w14:paraId="5EDD1768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810" w:type="dxa"/>
          </w:tcPr>
          <w:p w14:paraId="62D7D196" w14:textId="77777777" w:rsidR="00550981" w:rsidRDefault="00550981" w:rsidP="007761EB">
            <w:pPr>
              <w:rPr>
                <w:rtl/>
              </w:rPr>
            </w:pPr>
          </w:p>
        </w:tc>
        <w:tc>
          <w:tcPr>
            <w:tcW w:w="795" w:type="dxa"/>
          </w:tcPr>
          <w:p w14:paraId="0C905B69" w14:textId="77777777" w:rsidR="00550981" w:rsidRDefault="00550981" w:rsidP="007761EB">
            <w:pPr>
              <w:rPr>
                <w:rtl/>
              </w:rPr>
            </w:pPr>
          </w:p>
        </w:tc>
      </w:tr>
    </w:tbl>
    <w:p w14:paraId="02768B91" w14:textId="77777777" w:rsidR="00550981" w:rsidRDefault="00550981" w:rsidP="00550981">
      <w:pPr>
        <w:rPr>
          <w:rtl/>
        </w:rPr>
      </w:pPr>
    </w:p>
    <w:p w14:paraId="18D4F0D3" w14:textId="77777777" w:rsidR="00550981" w:rsidRDefault="00550981" w:rsidP="00550981">
      <w:pPr>
        <w:rPr>
          <w:sz w:val="28"/>
          <w:szCs w:val="28"/>
          <w:rtl/>
        </w:rPr>
      </w:pPr>
      <w:r w:rsidRPr="00C200E6">
        <w:rPr>
          <w:rFonts w:hint="cs"/>
          <w:sz w:val="28"/>
          <w:szCs w:val="28"/>
          <w:rtl/>
        </w:rPr>
        <w:t xml:space="preserve">ملاحظات </w:t>
      </w:r>
      <w:r>
        <w:rPr>
          <w:rFonts w:hint="cs"/>
          <w:sz w:val="28"/>
          <w:szCs w:val="28"/>
          <w:rtl/>
        </w:rPr>
        <w:t xml:space="preserve">:   </w:t>
      </w:r>
    </w:p>
    <w:p w14:paraId="3C279C81" w14:textId="77777777" w:rsidR="00550981" w:rsidRDefault="00550981" w:rsidP="0055098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</w:t>
      </w:r>
    </w:p>
    <w:p w14:paraId="56ABE724" w14:textId="77777777" w:rsidR="00550981" w:rsidRDefault="00550981" w:rsidP="0055098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تأمل  : </w:t>
      </w:r>
    </w:p>
    <w:p w14:paraId="1BCF2799" w14:textId="77777777" w:rsidR="00550981" w:rsidRDefault="00550981" w:rsidP="0055098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752ED20D" w14:textId="77777777" w:rsidR="007503A5" w:rsidRDefault="007503A5">
      <w:pPr>
        <w:rPr>
          <w:rtl/>
        </w:rPr>
      </w:pPr>
    </w:p>
    <w:p w14:paraId="203D22C7" w14:textId="77777777" w:rsidR="00D10A14" w:rsidRDefault="00D10A14">
      <w:pPr>
        <w:rPr>
          <w:rtl/>
        </w:rPr>
      </w:pPr>
    </w:p>
    <w:p w14:paraId="646BEEE7" w14:textId="77777777" w:rsidR="00D10A14" w:rsidRDefault="00D10A14">
      <w:pPr>
        <w:rPr>
          <w:rtl/>
        </w:rPr>
      </w:pPr>
    </w:p>
    <w:p w14:paraId="1BB9001E" w14:textId="77777777" w:rsidR="00D10A14" w:rsidRDefault="00D10A14">
      <w:pPr>
        <w:rPr>
          <w:rtl/>
        </w:rPr>
      </w:pPr>
    </w:p>
    <w:p w14:paraId="23463D77" w14:textId="77777777" w:rsidR="00D10A14" w:rsidRPr="00D10A14" w:rsidRDefault="00D10A14">
      <w:pPr>
        <w:rPr>
          <w:sz w:val="36"/>
          <w:szCs w:val="36"/>
          <w:rtl/>
        </w:rPr>
      </w:pPr>
    </w:p>
    <w:p w14:paraId="58B0CB68" w14:textId="77777777" w:rsidR="00D10A14" w:rsidRPr="00D10A14" w:rsidRDefault="00D10A14" w:rsidP="00D10A14">
      <w:pPr>
        <w:rPr>
          <w:sz w:val="36"/>
          <w:szCs w:val="36"/>
          <w:rtl/>
        </w:rPr>
      </w:pPr>
      <w:r w:rsidRPr="00D10A14">
        <w:rPr>
          <w:rFonts w:hint="cs"/>
          <w:sz w:val="36"/>
          <w:szCs w:val="36"/>
          <w:rtl/>
        </w:rPr>
        <w:t>*سجل رصد اسماء الطلبة الض</w:t>
      </w:r>
      <w:r>
        <w:rPr>
          <w:rFonts w:hint="cs"/>
          <w:sz w:val="36"/>
          <w:szCs w:val="36"/>
          <w:rtl/>
        </w:rPr>
        <w:t>ّ</w:t>
      </w:r>
      <w:r w:rsidRPr="00D10A14">
        <w:rPr>
          <w:rFonts w:hint="cs"/>
          <w:sz w:val="36"/>
          <w:szCs w:val="36"/>
          <w:rtl/>
        </w:rPr>
        <w:t xml:space="preserve">عاف في كل مستوى وعددهم </w:t>
      </w:r>
    </w:p>
    <w:p w14:paraId="11783212" w14:textId="77777777" w:rsidR="00D10A14" w:rsidRDefault="00D10A14" w:rsidP="00D10A14">
      <w:pPr>
        <w:rPr>
          <w:rtl/>
        </w:rPr>
      </w:pPr>
    </w:p>
    <w:tbl>
      <w:tblPr>
        <w:tblStyle w:val="a3"/>
        <w:bidiVisual/>
        <w:tblW w:w="0" w:type="auto"/>
        <w:tblInd w:w="-800" w:type="dxa"/>
        <w:tblLook w:val="04A0" w:firstRow="1" w:lastRow="0" w:firstColumn="1" w:lastColumn="0" w:noHBand="0" w:noVBand="1"/>
      </w:tblPr>
      <w:tblGrid>
        <w:gridCol w:w="3260"/>
        <w:gridCol w:w="3260"/>
        <w:gridCol w:w="2410"/>
      </w:tblGrid>
      <w:tr w:rsidR="00D10A14" w14:paraId="5D4DE7E6" w14:textId="77777777" w:rsidTr="00D10A14">
        <w:tc>
          <w:tcPr>
            <w:tcW w:w="3260" w:type="dxa"/>
            <w:shd w:val="clear" w:color="auto" w:fill="D9D9D9" w:themeFill="background1" w:themeFillShade="D9"/>
          </w:tcPr>
          <w:p w14:paraId="4B25957C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  <w:r w:rsidRPr="00D10A14">
              <w:rPr>
                <w:rFonts w:hint="cs"/>
                <w:sz w:val="28"/>
                <w:szCs w:val="28"/>
                <w:rtl/>
              </w:rPr>
              <w:t xml:space="preserve">مستويات تقيم مهارة القراءة </w:t>
            </w:r>
          </w:p>
          <w:p w14:paraId="7BE491AE" w14:textId="77777777" w:rsidR="00D10A14" w:rsidRPr="00D10A14" w:rsidRDefault="00D10A14" w:rsidP="00D10A14">
            <w:pPr>
              <w:rPr>
                <w:sz w:val="28"/>
                <w:szCs w:val="28"/>
                <w:rtl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0AB5C609" w14:textId="77777777" w:rsidR="00D10A14" w:rsidRPr="00D10A14" w:rsidRDefault="00D10A14" w:rsidP="00D10A1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اسمــــــا</w:t>
            </w:r>
            <w:r w:rsidRPr="00D10A14">
              <w:rPr>
                <w:rFonts w:hint="cs"/>
                <w:sz w:val="28"/>
                <w:szCs w:val="28"/>
                <w:rtl/>
              </w:rPr>
              <w:t>ء الطلب</w:t>
            </w:r>
            <w:r>
              <w:rPr>
                <w:rFonts w:hint="cs"/>
                <w:sz w:val="28"/>
                <w:szCs w:val="28"/>
                <w:rtl/>
              </w:rPr>
              <w:t>ــ</w:t>
            </w:r>
            <w:r w:rsidRPr="00D10A14">
              <w:rPr>
                <w:rFonts w:hint="cs"/>
                <w:sz w:val="28"/>
                <w:szCs w:val="28"/>
                <w:rtl/>
              </w:rPr>
              <w:t xml:space="preserve">ة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A7B0A7A" w14:textId="77777777" w:rsidR="00D10A14" w:rsidRPr="00D10A14" w:rsidRDefault="00D10A14" w:rsidP="00D10A14">
            <w:pPr>
              <w:rPr>
                <w:sz w:val="28"/>
                <w:szCs w:val="28"/>
                <w:rtl/>
              </w:rPr>
            </w:pPr>
            <w:r w:rsidRPr="00D10A14">
              <w:rPr>
                <w:rFonts w:hint="cs"/>
                <w:sz w:val="28"/>
                <w:szCs w:val="28"/>
                <w:rtl/>
              </w:rPr>
              <w:t>ع</w:t>
            </w:r>
            <w:r>
              <w:rPr>
                <w:rFonts w:hint="cs"/>
                <w:sz w:val="28"/>
                <w:szCs w:val="28"/>
                <w:rtl/>
              </w:rPr>
              <w:t>ـــ</w:t>
            </w:r>
            <w:r w:rsidRPr="00D10A14">
              <w:rPr>
                <w:rFonts w:hint="cs"/>
                <w:sz w:val="28"/>
                <w:szCs w:val="28"/>
                <w:rtl/>
              </w:rPr>
              <w:t>دد الطلب</w:t>
            </w:r>
            <w:r>
              <w:rPr>
                <w:rFonts w:hint="cs"/>
                <w:sz w:val="28"/>
                <w:szCs w:val="28"/>
                <w:rtl/>
              </w:rPr>
              <w:t>ــــ</w:t>
            </w:r>
            <w:r w:rsidRPr="00D10A14">
              <w:rPr>
                <w:rFonts w:hint="cs"/>
                <w:sz w:val="28"/>
                <w:szCs w:val="28"/>
                <w:rtl/>
              </w:rPr>
              <w:t xml:space="preserve">ة </w:t>
            </w:r>
          </w:p>
        </w:tc>
      </w:tr>
      <w:tr w:rsidR="00D10A14" w14:paraId="4E501A10" w14:textId="77777777" w:rsidTr="00D10A14">
        <w:tc>
          <w:tcPr>
            <w:tcW w:w="3260" w:type="dxa"/>
            <w:shd w:val="clear" w:color="auto" w:fill="D9D9D9" w:themeFill="background1" w:themeFillShade="D9"/>
          </w:tcPr>
          <w:p w14:paraId="10C64CE2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228023EA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28EE891F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</w:t>
            </w:r>
            <w:r w:rsidRPr="00D10A14">
              <w:rPr>
                <w:rFonts w:hint="cs"/>
                <w:sz w:val="28"/>
                <w:szCs w:val="28"/>
                <w:rtl/>
              </w:rPr>
              <w:t>المستوى الأول</w:t>
            </w:r>
          </w:p>
          <w:p w14:paraId="620F3E2E" w14:textId="77777777" w:rsidR="00D10A14" w:rsidRPr="00D10A14" w:rsidRDefault="00D10A14" w:rsidP="00D10A14">
            <w:pPr>
              <w:rPr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7DD15555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62C389EC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028F2018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47CEE7C6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679E7377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44C09996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2BD0E4E9" w14:textId="77777777" w:rsidR="00D10A14" w:rsidRPr="00D10A14" w:rsidRDefault="00D10A14" w:rsidP="00D10A14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07EA9B2F" w14:textId="77777777" w:rsidR="00D10A14" w:rsidRPr="00D10A14" w:rsidRDefault="00D10A14" w:rsidP="00D10A14">
            <w:pPr>
              <w:rPr>
                <w:sz w:val="28"/>
                <w:szCs w:val="28"/>
                <w:rtl/>
              </w:rPr>
            </w:pPr>
          </w:p>
        </w:tc>
      </w:tr>
      <w:tr w:rsidR="00D10A14" w14:paraId="1604A729" w14:textId="77777777" w:rsidTr="00D10A14">
        <w:tc>
          <w:tcPr>
            <w:tcW w:w="3260" w:type="dxa"/>
            <w:shd w:val="clear" w:color="auto" w:fill="D9D9D9" w:themeFill="background1" w:themeFillShade="D9"/>
          </w:tcPr>
          <w:p w14:paraId="7204B64B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39D25D53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5652F937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D10A14">
              <w:rPr>
                <w:rFonts w:hint="cs"/>
                <w:sz w:val="28"/>
                <w:szCs w:val="28"/>
                <w:rtl/>
              </w:rPr>
              <w:t xml:space="preserve">المستوى الثاني </w:t>
            </w:r>
          </w:p>
          <w:p w14:paraId="482F986F" w14:textId="77777777" w:rsidR="00D10A14" w:rsidRPr="00D10A14" w:rsidRDefault="00D10A14" w:rsidP="00D10A14">
            <w:pPr>
              <w:rPr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64F7B1EA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0D7144D0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4D699B21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67712A56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7B720DEA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618CC0B1" w14:textId="77777777" w:rsidR="00D10A14" w:rsidRPr="00D10A14" w:rsidRDefault="00D10A14" w:rsidP="00D10A14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6FC93BB6" w14:textId="77777777" w:rsidR="00D10A14" w:rsidRPr="00D10A14" w:rsidRDefault="00D10A14" w:rsidP="00D10A14">
            <w:pPr>
              <w:rPr>
                <w:sz w:val="28"/>
                <w:szCs w:val="28"/>
                <w:rtl/>
              </w:rPr>
            </w:pPr>
          </w:p>
        </w:tc>
      </w:tr>
      <w:tr w:rsidR="00D10A14" w14:paraId="280DC153" w14:textId="77777777" w:rsidTr="00D10A14">
        <w:tc>
          <w:tcPr>
            <w:tcW w:w="3260" w:type="dxa"/>
            <w:shd w:val="clear" w:color="auto" w:fill="D9D9D9" w:themeFill="background1" w:themeFillShade="D9"/>
          </w:tcPr>
          <w:p w14:paraId="4B8D94E7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119646ED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</w:t>
            </w:r>
          </w:p>
          <w:p w14:paraId="4D2B9FE1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D10A14">
              <w:rPr>
                <w:rFonts w:hint="cs"/>
                <w:sz w:val="28"/>
                <w:szCs w:val="28"/>
                <w:rtl/>
              </w:rPr>
              <w:t xml:space="preserve">المستوى الثالث </w:t>
            </w:r>
          </w:p>
          <w:p w14:paraId="1DA153E8" w14:textId="77777777" w:rsidR="00D10A14" w:rsidRPr="00D10A14" w:rsidRDefault="00D10A14" w:rsidP="00D10A14">
            <w:pPr>
              <w:rPr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511CA49A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52E3800F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7CB4B0AA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3AEA5535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4AD397DD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3275C94F" w14:textId="77777777" w:rsidR="00D10A14" w:rsidRPr="00D10A14" w:rsidRDefault="00D10A14" w:rsidP="00D10A14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6BB8B53C" w14:textId="77777777" w:rsidR="00D10A14" w:rsidRPr="00D10A14" w:rsidRDefault="00D10A14" w:rsidP="00D10A14">
            <w:pPr>
              <w:rPr>
                <w:sz w:val="28"/>
                <w:szCs w:val="28"/>
                <w:rtl/>
              </w:rPr>
            </w:pPr>
          </w:p>
        </w:tc>
      </w:tr>
      <w:tr w:rsidR="00D10A14" w14:paraId="141CC2EC" w14:textId="77777777" w:rsidTr="00D10A14">
        <w:trPr>
          <w:trHeight w:val="469"/>
        </w:trPr>
        <w:tc>
          <w:tcPr>
            <w:tcW w:w="3260" w:type="dxa"/>
            <w:shd w:val="clear" w:color="auto" w:fill="D9D9D9" w:themeFill="background1" w:themeFillShade="D9"/>
          </w:tcPr>
          <w:p w14:paraId="32BE50AA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4A29567C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2EE7ACE3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</w:p>
          <w:p w14:paraId="08E05224" w14:textId="77777777" w:rsidR="00D10A14" w:rsidRPr="00D10A14" w:rsidRDefault="00D10A14" w:rsidP="00D10A1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</w:t>
            </w:r>
            <w:r w:rsidRPr="00D10A14">
              <w:rPr>
                <w:rFonts w:hint="cs"/>
                <w:sz w:val="28"/>
                <w:szCs w:val="28"/>
                <w:rtl/>
              </w:rPr>
              <w:t xml:space="preserve">المستوى الرابع </w:t>
            </w:r>
          </w:p>
        </w:tc>
        <w:tc>
          <w:tcPr>
            <w:tcW w:w="3260" w:type="dxa"/>
          </w:tcPr>
          <w:p w14:paraId="20BBE21B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62DDF408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77E7C905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1217B729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32DA5A6A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7DCB6906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7F89072F" w14:textId="77777777" w:rsidR="00D10A14" w:rsidRDefault="00D10A14" w:rsidP="00D10A14">
            <w:pPr>
              <w:rPr>
                <w:sz w:val="28"/>
                <w:szCs w:val="28"/>
                <w:rtl/>
              </w:rPr>
            </w:pPr>
          </w:p>
          <w:p w14:paraId="46E58797" w14:textId="77777777" w:rsidR="00D10A14" w:rsidRPr="00D10A14" w:rsidRDefault="00D10A14" w:rsidP="00D10A14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6E8F8CE3" w14:textId="77777777" w:rsidR="00D10A14" w:rsidRPr="00D10A14" w:rsidRDefault="00D10A14" w:rsidP="00D10A14">
            <w:pPr>
              <w:rPr>
                <w:sz w:val="28"/>
                <w:szCs w:val="28"/>
                <w:rtl/>
              </w:rPr>
            </w:pPr>
          </w:p>
        </w:tc>
      </w:tr>
    </w:tbl>
    <w:p w14:paraId="2E6EA523" w14:textId="77777777" w:rsidR="00D10A14" w:rsidRDefault="00D10A14" w:rsidP="00D10A14">
      <w:pPr>
        <w:rPr>
          <w:rtl/>
        </w:rPr>
      </w:pPr>
    </w:p>
    <w:p w14:paraId="65C1FB8A" w14:textId="77777777" w:rsidR="00D10A14" w:rsidRDefault="006716D6" w:rsidP="00D10A14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توقيع المدير : </w:t>
      </w:r>
    </w:p>
    <w:p w14:paraId="5DDBD671" w14:textId="77777777" w:rsidR="00D10A14" w:rsidRDefault="006716D6" w:rsidP="00D10A14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</w:t>
      </w:r>
    </w:p>
    <w:p w14:paraId="55BE89D0" w14:textId="77777777" w:rsidR="00D10A14" w:rsidRDefault="006716D6" w:rsidP="00D10A14">
      <w:pPr>
        <w:rPr>
          <w:rtl/>
        </w:rPr>
      </w:pPr>
      <w:r>
        <w:rPr>
          <w:rFonts w:hint="cs"/>
          <w:rtl/>
        </w:rPr>
        <w:t>(</w:t>
      </w:r>
      <w:r w:rsidR="00D10A14">
        <w:rPr>
          <w:rFonts w:hint="cs"/>
          <w:rtl/>
        </w:rPr>
        <w:t xml:space="preserve">ملاحظة </w:t>
      </w:r>
      <w:r>
        <w:rPr>
          <w:rFonts w:hint="cs"/>
          <w:rtl/>
        </w:rPr>
        <w:t xml:space="preserve">: </w:t>
      </w:r>
      <w:r w:rsidR="00D10A14">
        <w:rPr>
          <w:rFonts w:hint="cs"/>
          <w:rtl/>
        </w:rPr>
        <w:t>تسلم نسخة للمدير لتنسيق استلام النسخ الورقية من</w:t>
      </w:r>
      <w:r>
        <w:rPr>
          <w:rFonts w:hint="cs"/>
          <w:rtl/>
        </w:rPr>
        <w:t xml:space="preserve"> ملفات (وفق الخطط الفردية ـ ملف المعلم بالإضافة إلى أوراق عمل )</w:t>
      </w:r>
    </w:p>
    <w:p w14:paraId="09B9C576" w14:textId="77777777" w:rsidR="00D10A14" w:rsidRDefault="00D10A14" w:rsidP="00D10A14">
      <w:pPr>
        <w:rPr>
          <w:rtl/>
        </w:rPr>
      </w:pPr>
    </w:p>
    <w:p w14:paraId="36D8EBA0" w14:textId="77777777" w:rsidR="001C6B6F" w:rsidRDefault="001C6B6F" w:rsidP="00D10A14">
      <w:pPr>
        <w:rPr>
          <w:rtl/>
        </w:rPr>
      </w:pPr>
    </w:p>
    <w:p w14:paraId="3AD435F6" w14:textId="77777777" w:rsidR="001C6B6F" w:rsidRDefault="001C6B6F" w:rsidP="00D10A14">
      <w:pPr>
        <w:rPr>
          <w:rtl/>
        </w:rPr>
      </w:pPr>
    </w:p>
    <w:p w14:paraId="7A26FA3A" w14:textId="77777777" w:rsidR="001C6B6F" w:rsidRDefault="001C6B6F" w:rsidP="00D10A14">
      <w:pPr>
        <w:rPr>
          <w:rtl/>
        </w:rPr>
      </w:pPr>
    </w:p>
    <w:p w14:paraId="445A776F" w14:textId="77777777" w:rsidR="001C6B6F" w:rsidRDefault="001C6B6F" w:rsidP="00D10A14">
      <w:pPr>
        <w:rPr>
          <w:rtl/>
        </w:rPr>
      </w:pPr>
    </w:p>
    <w:p w14:paraId="5DA4BA9C" w14:textId="77777777" w:rsidR="00460BAB" w:rsidRPr="00460BAB" w:rsidRDefault="00460BAB" w:rsidP="00460BAB">
      <w:pPr>
        <w:jc w:val="center"/>
        <w:rPr>
          <w:sz w:val="36"/>
          <w:szCs w:val="36"/>
          <w:rtl/>
        </w:rPr>
      </w:pPr>
    </w:p>
    <w:p w14:paraId="1397D1FC" w14:textId="77777777" w:rsidR="002D6135" w:rsidRDefault="00460BAB" w:rsidP="00460BAB">
      <w:pPr>
        <w:rPr>
          <w:rtl/>
        </w:rPr>
      </w:pPr>
      <w:r>
        <w:rPr>
          <w:rFonts w:hint="cs"/>
          <w:rtl/>
        </w:rPr>
        <w:t xml:space="preserve">                                  </w:t>
      </w:r>
    </w:p>
    <w:p w14:paraId="425F65D2" w14:textId="77777777" w:rsidR="006716D6" w:rsidRPr="00460BAB" w:rsidRDefault="002D6135" w:rsidP="00460BAB">
      <w:pPr>
        <w:rPr>
          <w:sz w:val="72"/>
          <w:szCs w:val="72"/>
          <w:rtl/>
        </w:rPr>
      </w:pPr>
      <w:r>
        <w:rPr>
          <w:rFonts w:hint="cs"/>
          <w:rtl/>
        </w:rPr>
        <w:t xml:space="preserve">                             </w:t>
      </w:r>
      <w:r w:rsidR="00460BAB">
        <w:rPr>
          <w:rFonts w:hint="cs"/>
          <w:rtl/>
        </w:rPr>
        <w:t xml:space="preserve">    </w:t>
      </w:r>
      <w:r w:rsidR="006716D6" w:rsidRPr="00460BAB">
        <w:rPr>
          <w:rFonts w:hint="cs"/>
          <w:sz w:val="72"/>
          <w:szCs w:val="72"/>
          <w:shd w:val="clear" w:color="auto" w:fill="D9D9D9" w:themeFill="background1" w:themeFillShade="D9"/>
          <w:rtl/>
        </w:rPr>
        <w:t>التدخلات العلاجية</w:t>
      </w:r>
    </w:p>
    <w:p w14:paraId="60D208BF" w14:textId="77777777" w:rsidR="00460BAB" w:rsidRPr="00460BAB" w:rsidRDefault="00460BAB" w:rsidP="00460BAB">
      <w:pPr>
        <w:rPr>
          <w:sz w:val="40"/>
          <w:szCs w:val="40"/>
          <w:rtl/>
        </w:rPr>
      </w:pPr>
    </w:p>
    <w:p w14:paraId="74A670F5" w14:textId="77777777" w:rsidR="006716D6" w:rsidRPr="001C6B6F" w:rsidRDefault="006716D6" w:rsidP="00460BAB">
      <w:pPr>
        <w:shd w:val="clear" w:color="auto" w:fill="D9D9D9" w:themeFill="background1" w:themeFillShade="D9"/>
        <w:jc w:val="center"/>
        <w:rPr>
          <w:sz w:val="56"/>
          <w:szCs w:val="56"/>
          <w:rtl/>
        </w:rPr>
      </w:pPr>
      <w:r w:rsidRPr="001C6B6F">
        <w:rPr>
          <w:rFonts w:hint="cs"/>
          <w:sz w:val="56"/>
          <w:szCs w:val="56"/>
          <w:rtl/>
        </w:rPr>
        <w:t xml:space="preserve">الخطط الفردية و </w:t>
      </w:r>
      <w:r w:rsidR="002D6135">
        <w:rPr>
          <w:rFonts w:hint="cs"/>
          <w:sz w:val="56"/>
          <w:szCs w:val="56"/>
          <w:rtl/>
        </w:rPr>
        <w:t>إ</w:t>
      </w:r>
      <w:r w:rsidR="00460BAB" w:rsidRPr="001C6B6F">
        <w:rPr>
          <w:rFonts w:hint="cs"/>
          <w:sz w:val="56"/>
          <w:szCs w:val="56"/>
          <w:rtl/>
        </w:rPr>
        <w:t>جراءا</w:t>
      </w:r>
      <w:r w:rsidRPr="001C6B6F">
        <w:rPr>
          <w:rFonts w:hint="cs"/>
          <w:sz w:val="56"/>
          <w:szCs w:val="56"/>
          <w:rtl/>
        </w:rPr>
        <w:t>تها</w:t>
      </w:r>
    </w:p>
    <w:p w14:paraId="30486496" w14:textId="77777777" w:rsidR="00BA4854" w:rsidRDefault="006716D6" w:rsidP="00BA4854">
      <w:pPr>
        <w:shd w:val="clear" w:color="auto" w:fill="D9D9D9" w:themeFill="background1" w:themeFillShade="D9"/>
        <w:jc w:val="center"/>
        <w:rPr>
          <w:sz w:val="56"/>
          <w:szCs w:val="56"/>
        </w:rPr>
      </w:pPr>
      <w:r w:rsidRPr="001C6B6F">
        <w:rPr>
          <w:rFonts w:hint="cs"/>
          <w:sz w:val="56"/>
          <w:szCs w:val="56"/>
          <w:rtl/>
        </w:rPr>
        <w:t xml:space="preserve">أداة تقييم المهارات القرائية لدى الطلبة </w:t>
      </w:r>
      <w:r w:rsidR="00460BAB" w:rsidRPr="001C6B6F">
        <w:rPr>
          <w:rFonts w:hint="cs"/>
          <w:sz w:val="56"/>
          <w:szCs w:val="56"/>
          <w:rtl/>
        </w:rPr>
        <w:t xml:space="preserve">                                            </w:t>
      </w:r>
      <w:r w:rsidR="00BA4854">
        <w:rPr>
          <w:rFonts w:hint="cs"/>
          <w:sz w:val="56"/>
          <w:szCs w:val="56"/>
          <w:rtl/>
        </w:rPr>
        <w:t>من الصف الرابع حتى التا</w:t>
      </w:r>
      <w:r w:rsidRPr="001C6B6F">
        <w:rPr>
          <w:rFonts w:hint="cs"/>
          <w:sz w:val="56"/>
          <w:szCs w:val="56"/>
          <w:rtl/>
        </w:rPr>
        <w:t>سع</w:t>
      </w:r>
    </w:p>
    <w:p w14:paraId="64479273" w14:textId="77777777" w:rsidR="00BA4854" w:rsidRPr="00BA4854" w:rsidRDefault="00BA4854" w:rsidP="00BA4854">
      <w:pPr>
        <w:rPr>
          <w:sz w:val="56"/>
          <w:szCs w:val="56"/>
        </w:rPr>
      </w:pPr>
    </w:p>
    <w:p w14:paraId="28CA3C51" w14:textId="77777777" w:rsidR="00BA4854" w:rsidRPr="00BA4854" w:rsidRDefault="00BA4854" w:rsidP="00BA4854">
      <w:pPr>
        <w:rPr>
          <w:sz w:val="56"/>
          <w:szCs w:val="56"/>
        </w:rPr>
      </w:pPr>
    </w:p>
    <w:p w14:paraId="7178B089" w14:textId="77777777" w:rsidR="00BA4854" w:rsidRDefault="00BA4854" w:rsidP="00BA4854">
      <w:pPr>
        <w:rPr>
          <w:sz w:val="56"/>
          <w:szCs w:val="56"/>
          <w:rtl/>
        </w:rPr>
      </w:pPr>
    </w:p>
    <w:p w14:paraId="3E19720E" w14:textId="77777777" w:rsidR="00BA4854" w:rsidRDefault="00BA4854" w:rsidP="00BA4854">
      <w:pPr>
        <w:rPr>
          <w:sz w:val="56"/>
          <w:szCs w:val="56"/>
          <w:rtl/>
        </w:rPr>
      </w:pPr>
    </w:p>
    <w:p w14:paraId="71394758" w14:textId="77777777" w:rsidR="002D6135" w:rsidRPr="00BA4854" w:rsidRDefault="002D6135" w:rsidP="00BA4854">
      <w:pPr>
        <w:rPr>
          <w:sz w:val="56"/>
          <w:szCs w:val="56"/>
        </w:rPr>
      </w:pPr>
    </w:p>
    <w:p w14:paraId="3D72E704" w14:textId="77777777" w:rsidR="00BA4854" w:rsidRDefault="00BA4854" w:rsidP="00BA4854">
      <w:pPr>
        <w:tabs>
          <w:tab w:val="left" w:pos="6176"/>
        </w:tabs>
        <w:rPr>
          <w:sz w:val="56"/>
          <w:szCs w:val="56"/>
          <w:rtl/>
        </w:rPr>
      </w:pPr>
    </w:p>
    <w:p w14:paraId="7C155B71" w14:textId="77777777" w:rsidR="00BA4854" w:rsidRDefault="00BA4854" w:rsidP="00BA4854">
      <w:pPr>
        <w:tabs>
          <w:tab w:val="left" w:pos="6176"/>
        </w:tabs>
        <w:rPr>
          <w:sz w:val="40"/>
          <w:szCs w:val="40"/>
          <w:rtl/>
        </w:rPr>
      </w:pPr>
      <w:r w:rsidRPr="00BA4854">
        <w:rPr>
          <w:rFonts w:hint="cs"/>
          <w:sz w:val="40"/>
          <w:szCs w:val="40"/>
          <w:rtl/>
        </w:rPr>
        <w:t xml:space="preserve">أنشطة تقييم المهارات القرائية للطلبة من الصف الرابع حتى التاسع </w:t>
      </w:r>
    </w:p>
    <w:p w14:paraId="5A61F9D5" w14:textId="77777777" w:rsidR="00BA4854" w:rsidRDefault="00BA4854" w:rsidP="00BA4854">
      <w:pPr>
        <w:tabs>
          <w:tab w:val="left" w:pos="6176"/>
        </w:tabs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*أنشطة المستوى الأول</w:t>
      </w:r>
    </w:p>
    <w:p w14:paraId="7BBA3CE9" w14:textId="77777777" w:rsidR="000618AA" w:rsidRDefault="000618AA" w:rsidP="00BA4854">
      <w:pPr>
        <w:tabs>
          <w:tab w:val="left" w:pos="6176"/>
        </w:tabs>
        <w:rPr>
          <w:sz w:val="40"/>
          <w:szCs w:val="40"/>
          <w:rtl/>
        </w:rPr>
      </w:pPr>
    </w:p>
    <w:p w14:paraId="32BFC35C" w14:textId="77777777" w:rsidR="00BA4854" w:rsidRPr="00352487" w:rsidRDefault="00BA4854" w:rsidP="00BA4854">
      <w:pPr>
        <w:tabs>
          <w:tab w:val="left" w:pos="6176"/>
        </w:tabs>
        <w:rPr>
          <w:b/>
          <w:bCs/>
          <w:sz w:val="48"/>
          <w:szCs w:val="48"/>
          <w:rtl/>
        </w:rPr>
      </w:pPr>
      <w:r w:rsidRPr="00352487">
        <w:rPr>
          <w:b/>
          <w:bCs/>
          <w:noProof/>
          <w:sz w:val="48"/>
          <w:szCs w:val="48"/>
        </w:rPr>
        <w:drawing>
          <wp:inline distT="0" distB="0" distL="0" distR="0" wp14:anchorId="7DC6B4E1" wp14:editId="5266456A">
            <wp:extent cx="5274310" cy="2967092"/>
            <wp:effectExtent l="0" t="0" r="2540" b="5080"/>
            <wp:docPr id="2" name="صورة 2" descr="https://i.ytimg.com/vi/NpLgY7uX9Z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NpLgY7uX9ZI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74310" cy="296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2487">
        <w:rPr>
          <w:rFonts w:hint="cs"/>
          <w:b/>
          <w:bCs/>
          <w:sz w:val="48"/>
          <w:szCs w:val="48"/>
          <w:rtl/>
        </w:rPr>
        <w:t xml:space="preserve"> </w:t>
      </w:r>
    </w:p>
    <w:p w14:paraId="01B67EE9" w14:textId="77777777" w:rsidR="000618AA" w:rsidRPr="00352487" w:rsidRDefault="00965E0C" w:rsidP="00BA4854">
      <w:pPr>
        <w:tabs>
          <w:tab w:val="left" w:pos="6176"/>
        </w:tabs>
        <w:rPr>
          <w:b/>
          <w:bCs/>
          <w:sz w:val="48"/>
          <w:szCs w:val="48"/>
          <w:rtl/>
        </w:rPr>
      </w:pPr>
      <w:r w:rsidRPr="00352487">
        <w:rPr>
          <w:rFonts w:hint="cs"/>
          <w:b/>
          <w:bCs/>
          <w:sz w:val="48"/>
          <w:szCs w:val="48"/>
          <w:rtl/>
        </w:rPr>
        <w:t>ال</w:t>
      </w:r>
      <w:r w:rsidR="00352487" w:rsidRPr="00352487">
        <w:rPr>
          <w:rFonts w:hint="cs"/>
          <w:b/>
          <w:bCs/>
          <w:sz w:val="48"/>
          <w:szCs w:val="48"/>
          <w:rtl/>
        </w:rPr>
        <w:t>أ</w:t>
      </w:r>
      <w:r w:rsidR="00352487">
        <w:rPr>
          <w:rFonts w:hint="cs"/>
          <w:b/>
          <w:bCs/>
          <w:sz w:val="48"/>
          <w:szCs w:val="48"/>
          <w:rtl/>
        </w:rPr>
        <w:t>حر</w:t>
      </w:r>
      <w:r w:rsidRPr="00352487">
        <w:rPr>
          <w:rFonts w:hint="cs"/>
          <w:b/>
          <w:bCs/>
          <w:sz w:val="48"/>
          <w:szCs w:val="48"/>
          <w:rtl/>
        </w:rPr>
        <w:t xml:space="preserve">ف المتشابهة </w:t>
      </w:r>
      <w:r w:rsidR="00352487">
        <w:rPr>
          <w:rFonts w:hint="cs"/>
          <w:b/>
          <w:bCs/>
          <w:sz w:val="48"/>
          <w:szCs w:val="48"/>
          <w:rtl/>
        </w:rPr>
        <w:t xml:space="preserve">بالشكل </w:t>
      </w:r>
    </w:p>
    <w:p w14:paraId="512F65FE" w14:textId="77777777" w:rsidR="00965E0C" w:rsidRDefault="00352487" w:rsidP="00352487">
      <w:pPr>
        <w:tabs>
          <w:tab w:val="left" w:pos="6176"/>
        </w:tabs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D8D8B" wp14:editId="3C1BC5FE">
                <wp:simplePos x="0" y="0"/>
                <wp:positionH relativeFrom="column">
                  <wp:posOffset>-533400</wp:posOffset>
                </wp:positionH>
                <wp:positionV relativeFrom="paragraph">
                  <wp:posOffset>363855</wp:posOffset>
                </wp:positionV>
                <wp:extent cx="6210300" cy="23431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2343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1EA84" w14:textId="77777777" w:rsidR="00352487" w:rsidRPr="00352487" w:rsidRDefault="00352487" w:rsidP="00352487">
                            <w:pPr>
                              <w:rPr>
                                <w:rFonts w:cs="Arial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</w:pPr>
                            <w:r w:rsidRPr="0035248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ح</w:t>
                            </w:r>
                            <w:r w:rsidRPr="00352487">
                              <w:rPr>
                                <w:rFonts w:cs="Arial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35248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خ</w:t>
                            </w:r>
                            <w:r w:rsidRPr="00352487">
                              <w:rPr>
                                <w:rFonts w:cs="Arial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35248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ج</w:t>
                            </w:r>
                            <w:r w:rsidRPr="00352487"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    </w:t>
                            </w:r>
                            <w:r w:rsidRPr="0035248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ب</w:t>
                            </w:r>
                            <w:r w:rsidRPr="00352487">
                              <w:rPr>
                                <w:rFonts w:cs="Arial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35248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ت</w:t>
                            </w:r>
                            <w:r w:rsidRPr="00352487">
                              <w:rPr>
                                <w:rFonts w:cs="Arial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35248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ث</w:t>
                            </w:r>
                            <w:r w:rsidRPr="00352487">
                              <w:rPr>
                                <w:rFonts w:cs="Arial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35248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   د  ذ   </w:t>
                            </w:r>
                            <w:r w:rsidRPr="00352487">
                              <w:rPr>
                                <w:rFonts w:cs="Arial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35248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 ر</w:t>
                            </w:r>
                            <w:r w:rsidRPr="00352487">
                              <w:rPr>
                                <w:rFonts w:cs="Arial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35248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ز</w:t>
                            </w:r>
                            <w:r w:rsidRPr="00352487">
                              <w:rPr>
                                <w:rFonts w:cs="Arial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</w:p>
                          <w:p w14:paraId="6DFE891D" w14:textId="77777777" w:rsidR="00352487" w:rsidRPr="00352487" w:rsidRDefault="00352487" w:rsidP="00254857">
                            <w:pP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35248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س</w:t>
                            </w:r>
                            <w:r w:rsidRPr="00352487">
                              <w:rPr>
                                <w:rFonts w:cs="Arial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35248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ش</w:t>
                            </w:r>
                            <w:r w:rsidRPr="00352487">
                              <w:rPr>
                                <w:rFonts w:cs="Arial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 </w:t>
                            </w:r>
                            <w:r w:rsidRPr="0035248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="0025485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   </w:t>
                            </w:r>
                            <w:r w:rsidRPr="0035248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ص</w:t>
                            </w:r>
                            <w:r w:rsidRPr="00352487">
                              <w:rPr>
                                <w:rFonts w:cs="Arial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35248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ض   </w:t>
                            </w:r>
                            <w:r w:rsidR="0025485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       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ع  غ    </w:t>
                            </w:r>
                            <w:r w:rsidRPr="00352487">
                              <w:rPr>
                                <w:rFonts w:cs="Arial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="0025485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           </w:t>
                            </w:r>
                            <w:r w:rsidR="00254857" w:rsidRPr="00254857">
                              <w:rPr>
                                <w:rFonts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25485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    </w:t>
                            </w:r>
                            <w:r w:rsidRPr="0035248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ط</w:t>
                            </w:r>
                            <w:r w:rsidRPr="00352487">
                              <w:rPr>
                                <w:rFonts w:cs="Arial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352487">
                              <w:rPr>
                                <w:rFonts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ظ</w:t>
                            </w:r>
                            <w:r w:rsidR="00254857"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ف  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D8D8B" id="مستطيل 5" o:spid="_x0000_s1026" style="position:absolute;left:0;text-align:left;margin-left:-42pt;margin-top:28.65pt;width:489pt;height:1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" fillcolor="white [3201]" strokecolor="#f79646 [3209]" strokeweight="2pt">
                <v:textbox>
                  <w:txbxContent>
                    <w:p w14:paraId="3831EA84" w14:textId="77777777" w:rsidR="00352487" w:rsidRPr="00352487" w:rsidRDefault="00352487" w:rsidP="00352487">
                      <w:pPr>
                        <w:rPr>
                          <w:rFonts w:cs="Arial"/>
                          <w:b/>
                          <w:bCs/>
                          <w:sz w:val="72"/>
                          <w:szCs w:val="72"/>
                          <w:rtl/>
                        </w:rPr>
                      </w:pPr>
                      <w:r w:rsidRPr="0035248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>ح</w:t>
                      </w:r>
                      <w:r w:rsidRPr="00352487">
                        <w:rPr>
                          <w:rFonts w:cs="Arial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35248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>خ</w:t>
                      </w:r>
                      <w:r w:rsidRPr="00352487">
                        <w:rPr>
                          <w:rFonts w:cs="Arial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35248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>ج</w:t>
                      </w:r>
                      <w:r w:rsidRPr="00352487"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    </w:t>
                      </w:r>
                      <w:r w:rsidRPr="0035248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>ب</w:t>
                      </w:r>
                      <w:r w:rsidRPr="00352487">
                        <w:rPr>
                          <w:rFonts w:cs="Arial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35248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ت</w:t>
                      </w:r>
                      <w:r w:rsidRPr="00352487">
                        <w:rPr>
                          <w:rFonts w:cs="Arial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35248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ث</w:t>
                      </w:r>
                      <w:r w:rsidRPr="00352487">
                        <w:rPr>
                          <w:rFonts w:cs="Arial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35248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   د  ذ   </w:t>
                      </w:r>
                      <w:r w:rsidRPr="00352487">
                        <w:rPr>
                          <w:rFonts w:cs="Arial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35248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 ر</w:t>
                      </w:r>
                      <w:r w:rsidRPr="00352487">
                        <w:rPr>
                          <w:rFonts w:cs="Arial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35248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>ز</w:t>
                      </w:r>
                      <w:r w:rsidRPr="00352487">
                        <w:rPr>
                          <w:rFonts w:cs="Arial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</w:p>
                    <w:p w14:paraId="6DFE891D" w14:textId="77777777" w:rsidR="00352487" w:rsidRPr="00352487" w:rsidRDefault="00352487" w:rsidP="00254857">
                      <w:pPr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35248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س</w:t>
                      </w:r>
                      <w:r w:rsidRPr="00352487">
                        <w:rPr>
                          <w:rFonts w:cs="Arial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35248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>ش</w:t>
                      </w:r>
                      <w:r w:rsidRPr="00352487">
                        <w:rPr>
                          <w:rFonts w:cs="Arial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 </w:t>
                      </w:r>
                      <w:r w:rsidRPr="0035248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="0025485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   </w:t>
                      </w:r>
                      <w:r w:rsidRPr="0035248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>ص</w:t>
                      </w:r>
                      <w:r w:rsidRPr="00352487">
                        <w:rPr>
                          <w:rFonts w:cs="Arial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35248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ض   </w:t>
                      </w:r>
                      <w:r w:rsidR="0025485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        </w:t>
                      </w:r>
                      <w:r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ع  غ    </w:t>
                      </w:r>
                      <w:r w:rsidRPr="00352487">
                        <w:rPr>
                          <w:rFonts w:cs="Arial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="0025485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           </w:t>
                      </w:r>
                      <w:r w:rsidR="00254857" w:rsidRPr="00254857">
                        <w:rPr>
                          <w:rFonts w:cs="Arial" w:hint="cs"/>
                          <w:b/>
                          <w:bCs/>
                          <w:sz w:val="16"/>
                          <w:szCs w:val="16"/>
                          <w:rtl/>
                        </w:rPr>
                        <w:t>.</w:t>
                      </w:r>
                      <w:r w:rsidR="0025485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    </w:t>
                      </w:r>
                      <w:r w:rsidRPr="0035248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>ط</w:t>
                      </w:r>
                      <w:r w:rsidRPr="00352487">
                        <w:rPr>
                          <w:rFonts w:cs="Arial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352487">
                        <w:rPr>
                          <w:rFonts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ظ</w:t>
                      </w:r>
                      <w:r w:rsidR="00254857"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                </w:t>
                      </w:r>
                      <w:r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</w:rPr>
                        <w:t>ف  ق</w:t>
                      </w:r>
                    </w:p>
                  </w:txbxContent>
                </v:textbox>
              </v:rect>
            </w:pict>
          </mc:Fallback>
        </mc:AlternateContent>
      </w:r>
    </w:p>
    <w:p w14:paraId="2268A7B4" w14:textId="77777777" w:rsidR="00352487" w:rsidRDefault="00352487" w:rsidP="00965E0C">
      <w:pPr>
        <w:tabs>
          <w:tab w:val="left" w:pos="6176"/>
        </w:tabs>
        <w:rPr>
          <w:sz w:val="40"/>
          <w:szCs w:val="40"/>
          <w:rtl/>
        </w:rPr>
      </w:pPr>
    </w:p>
    <w:p w14:paraId="23F67A7C" w14:textId="77777777" w:rsidR="00965E0C" w:rsidRDefault="00965E0C" w:rsidP="00965E0C">
      <w:pPr>
        <w:tabs>
          <w:tab w:val="left" w:pos="6176"/>
        </w:tabs>
        <w:rPr>
          <w:sz w:val="40"/>
          <w:szCs w:val="40"/>
          <w:rtl/>
        </w:rPr>
      </w:pPr>
    </w:p>
    <w:p w14:paraId="41C5B592" w14:textId="77777777" w:rsidR="00BA4854" w:rsidRDefault="00BA4854" w:rsidP="00BA4854">
      <w:pPr>
        <w:tabs>
          <w:tab w:val="left" w:pos="6176"/>
        </w:tabs>
        <w:rPr>
          <w:sz w:val="40"/>
          <w:szCs w:val="40"/>
          <w:rtl/>
        </w:rPr>
      </w:pPr>
    </w:p>
    <w:p w14:paraId="58D389AA" w14:textId="77777777" w:rsidR="00BA4854" w:rsidRDefault="00BA4854" w:rsidP="00965E0C">
      <w:pPr>
        <w:tabs>
          <w:tab w:val="left" w:pos="6176"/>
        </w:tabs>
        <w:rPr>
          <w:sz w:val="44"/>
          <w:szCs w:val="44"/>
          <w:rtl/>
        </w:rPr>
      </w:pPr>
    </w:p>
    <w:p w14:paraId="4655209D" w14:textId="77777777" w:rsidR="00352487" w:rsidRDefault="00352487" w:rsidP="00965E0C">
      <w:pPr>
        <w:tabs>
          <w:tab w:val="left" w:pos="6176"/>
        </w:tabs>
        <w:rPr>
          <w:sz w:val="44"/>
          <w:szCs w:val="44"/>
          <w:rtl/>
        </w:rPr>
      </w:pPr>
    </w:p>
    <w:p w14:paraId="4AD1096A" w14:textId="77777777" w:rsidR="00151BCF" w:rsidRDefault="00151BCF" w:rsidP="00965E0C">
      <w:pPr>
        <w:tabs>
          <w:tab w:val="left" w:pos="6176"/>
        </w:tabs>
        <w:rPr>
          <w:sz w:val="44"/>
          <w:szCs w:val="44"/>
          <w:rtl/>
        </w:rPr>
      </w:pPr>
    </w:p>
    <w:p w14:paraId="5063144E" w14:textId="77777777" w:rsidR="006A47A3" w:rsidRDefault="006A47A3" w:rsidP="00965E0C">
      <w:pPr>
        <w:tabs>
          <w:tab w:val="left" w:pos="6176"/>
        </w:tabs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*الحروف مع أحرف المد (الألف ، الياء ، الواو )</w:t>
      </w:r>
    </w:p>
    <w:p w14:paraId="040EC44A" w14:textId="77777777" w:rsidR="00352487" w:rsidRDefault="006A47A3" w:rsidP="00965E0C">
      <w:pPr>
        <w:tabs>
          <w:tab w:val="left" w:pos="6176"/>
        </w:tabs>
        <w:rPr>
          <w:sz w:val="44"/>
          <w:szCs w:val="44"/>
          <w:rtl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877978" wp14:editId="384B9C0E">
                <wp:simplePos x="0" y="0"/>
                <wp:positionH relativeFrom="column">
                  <wp:posOffset>-571500</wp:posOffset>
                </wp:positionH>
                <wp:positionV relativeFrom="paragraph">
                  <wp:posOffset>9525</wp:posOffset>
                </wp:positionV>
                <wp:extent cx="6648450" cy="2962275"/>
                <wp:effectExtent l="0" t="0" r="19050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2962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9C530" w14:textId="77777777" w:rsidR="007B78E1" w:rsidRDefault="007B78E1" w:rsidP="007B78E1">
                            <w:pPr>
                              <w:tabs>
                                <w:tab w:val="left" w:pos="6176"/>
                              </w:tabs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</w:pP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ب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با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بو بي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                                 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س سا سو سي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 </w:t>
                            </w:r>
                          </w:p>
                          <w:p w14:paraId="5A4E7E61" w14:textId="77777777" w:rsidR="007B78E1" w:rsidRDefault="007B78E1" w:rsidP="007B78E1">
                            <w:pPr>
                              <w:tabs>
                                <w:tab w:val="left" w:pos="6176"/>
                              </w:tabs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                      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خ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خا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خو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خي </w:t>
                            </w:r>
                          </w:p>
                          <w:p w14:paraId="10533512" w14:textId="77777777" w:rsidR="007B78E1" w:rsidRPr="007B78E1" w:rsidRDefault="007B78E1" w:rsidP="007B78E1">
                            <w:pPr>
                              <w:tabs>
                                <w:tab w:val="left" w:pos="6176"/>
                              </w:tabs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>ف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فا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>فو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في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                              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>ع عا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عو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>عي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    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               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                        </w:t>
                            </w:r>
                            <w:r w:rsidRPr="006A47A3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AE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                       ز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زا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زو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ز ي                                                          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>ل  لا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لو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لي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                                    ي  يا   يو    يي                                                </w:t>
                            </w:r>
                            <w:r w:rsidRPr="006A47A3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AE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                     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ص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>صا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صو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 </w:t>
                            </w:r>
                            <w:r w:rsidRPr="007B78E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صي </w:t>
                            </w:r>
                          </w:p>
                          <w:p w14:paraId="6327B83F" w14:textId="77777777" w:rsidR="007B78E1" w:rsidRDefault="007B78E1" w:rsidP="007B78E1">
                            <w:pPr>
                              <w:jc w:val="center"/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77978" id="مستطيل 6" o:spid="_x0000_s1027" style="position:absolute;left:0;text-align:left;margin-left:-45pt;margin-top:.75pt;width:523.5pt;height:23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" fillcolor="white [3201]" strokecolor="#f79646 [3209]" strokeweight="2pt">
                <v:textbox>
                  <w:txbxContent>
                    <w:p w14:paraId="0339C530" w14:textId="77777777" w:rsidR="007B78E1" w:rsidRDefault="007B78E1" w:rsidP="007B78E1">
                      <w:pPr>
                        <w:tabs>
                          <w:tab w:val="left" w:pos="6176"/>
                        </w:tabs>
                        <w:rPr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</w:pP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ب 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با 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بو بي     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                                 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س سا سو سي     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 </w:t>
                      </w:r>
                    </w:p>
                    <w:p w14:paraId="5A4E7E61" w14:textId="77777777" w:rsidR="007B78E1" w:rsidRDefault="007B78E1" w:rsidP="007B78E1">
                      <w:pPr>
                        <w:tabs>
                          <w:tab w:val="left" w:pos="6176"/>
                        </w:tabs>
                        <w:rPr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                      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خ 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خا 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خو 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خي </w:t>
                      </w:r>
                    </w:p>
                    <w:p w14:paraId="10533512" w14:textId="77777777" w:rsidR="007B78E1" w:rsidRPr="007B78E1" w:rsidRDefault="007B78E1" w:rsidP="007B78E1">
                      <w:pPr>
                        <w:tabs>
                          <w:tab w:val="left" w:pos="6176"/>
                        </w:tabs>
                        <w:rPr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>ف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فا 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>فو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في      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                              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>ع عا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عو 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>عي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    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    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               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                        </w:t>
                      </w:r>
                      <w:r w:rsidRPr="006A47A3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  <w:lang w:bidi="ar-AE"/>
                        </w:rPr>
                        <w:t>.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                       ز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زا 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زو  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ز ي                                                          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>ل  لا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لو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لي    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                                    ي  يا   يو    يي                                                </w:t>
                      </w:r>
                      <w:r w:rsidRPr="006A47A3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  <w:lang w:bidi="ar-AE"/>
                        </w:rPr>
                        <w:t>.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                     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ص 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>صا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صو 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  </w:t>
                      </w:r>
                      <w:r w:rsidRPr="007B78E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AE"/>
                        </w:rPr>
                        <w:t xml:space="preserve">صي </w:t>
                      </w:r>
                    </w:p>
                    <w:p w14:paraId="6327B83F" w14:textId="77777777" w:rsidR="007B78E1" w:rsidRDefault="007B78E1" w:rsidP="007B78E1">
                      <w:pPr>
                        <w:jc w:val="center"/>
                        <w:rPr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52487">
        <w:rPr>
          <w:rFonts w:hint="cs"/>
          <w:sz w:val="44"/>
          <w:szCs w:val="44"/>
          <w:rtl/>
        </w:rPr>
        <w:t>الأحرف مع المد (ا ،و ،ي )</w:t>
      </w:r>
    </w:p>
    <w:p w14:paraId="458CF717" w14:textId="77777777" w:rsidR="007B78E1" w:rsidRDefault="007B78E1" w:rsidP="007B78E1">
      <w:pPr>
        <w:tabs>
          <w:tab w:val="left" w:pos="6176"/>
        </w:tabs>
        <w:rPr>
          <w:sz w:val="44"/>
          <w:szCs w:val="44"/>
          <w:rtl/>
          <w:lang w:bidi="ar-AE"/>
        </w:rPr>
      </w:pPr>
    </w:p>
    <w:p w14:paraId="4BF00DA3" w14:textId="77777777" w:rsidR="007B78E1" w:rsidRDefault="007B78E1" w:rsidP="00352487">
      <w:pPr>
        <w:tabs>
          <w:tab w:val="left" w:pos="6176"/>
        </w:tabs>
        <w:rPr>
          <w:sz w:val="44"/>
          <w:szCs w:val="44"/>
          <w:rtl/>
          <w:lang w:bidi="ar-AE"/>
        </w:rPr>
      </w:pPr>
    </w:p>
    <w:p w14:paraId="53480FB7" w14:textId="77777777" w:rsidR="007B78E1" w:rsidRDefault="007B78E1" w:rsidP="00352487">
      <w:pPr>
        <w:tabs>
          <w:tab w:val="left" w:pos="6176"/>
        </w:tabs>
        <w:rPr>
          <w:sz w:val="44"/>
          <w:szCs w:val="44"/>
          <w:rtl/>
          <w:lang w:bidi="ar-AE"/>
        </w:rPr>
      </w:pPr>
    </w:p>
    <w:p w14:paraId="0E8FAFBB" w14:textId="77777777" w:rsidR="007B78E1" w:rsidRDefault="007B78E1" w:rsidP="00352487">
      <w:pPr>
        <w:tabs>
          <w:tab w:val="left" w:pos="6176"/>
        </w:tabs>
        <w:rPr>
          <w:sz w:val="44"/>
          <w:szCs w:val="44"/>
          <w:rtl/>
          <w:lang w:bidi="ar-AE"/>
        </w:rPr>
      </w:pPr>
    </w:p>
    <w:p w14:paraId="39556104" w14:textId="77777777" w:rsidR="006A47A3" w:rsidRDefault="006A47A3" w:rsidP="00352487">
      <w:pPr>
        <w:tabs>
          <w:tab w:val="left" w:pos="6176"/>
        </w:tabs>
        <w:rPr>
          <w:sz w:val="44"/>
          <w:szCs w:val="44"/>
          <w:rtl/>
          <w:lang w:bidi="ar-AE"/>
        </w:rPr>
      </w:pPr>
    </w:p>
    <w:p w14:paraId="1B77A641" w14:textId="77777777" w:rsidR="007B78E1" w:rsidRDefault="006A47A3" w:rsidP="006A47A3">
      <w:pPr>
        <w:tabs>
          <w:tab w:val="left" w:pos="3041"/>
        </w:tabs>
        <w:rPr>
          <w:sz w:val="44"/>
          <w:szCs w:val="44"/>
          <w:rtl/>
          <w:lang w:bidi="ar-AE"/>
        </w:rPr>
      </w:pPr>
      <w:r>
        <w:rPr>
          <w:sz w:val="44"/>
          <w:szCs w:val="44"/>
          <w:rtl/>
          <w:lang w:bidi="ar-AE"/>
        </w:rPr>
        <w:tab/>
      </w:r>
    </w:p>
    <w:p w14:paraId="5831D03F" w14:textId="77777777" w:rsidR="00747C01" w:rsidRDefault="000F0042" w:rsidP="000F0042">
      <w:pPr>
        <w:tabs>
          <w:tab w:val="left" w:pos="3041"/>
        </w:tabs>
        <w:rPr>
          <w:sz w:val="44"/>
          <w:szCs w:val="44"/>
          <w:rtl/>
          <w:lang w:bidi="ar-AE"/>
        </w:rPr>
      </w:pPr>
      <w:r>
        <w:rPr>
          <w:rFonts w:hint="cs"/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AE860C" wp14:editId="0D5966B6">
                <wp:simplePos x="0" y="0"/>
                <wp:positionH relativeFrom="column">
                  <wp:posOffset>-576943</wp:posOffset>
                </wp:positionH>
                <wp:positionV relativeFrom="paragraph">
                  <wp:posOffset>425904</wp:posOffset>
                </wp:positionV>
                <wp:extent cx="6647997" cy="2133600"/>
                <wp:effectExtent l="0" t="0" r="19685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7997" cy="2133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3C5DE" w14:textId="77777777" w:rsidR="000F0042" w:rsidRPr="000F0042" w:rsidRDefault="000F0042" w:rsidP="000F0042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عً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عٌ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عٍ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بً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بٌ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بٍ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خً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خٌ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خٍ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</w:p>
                          <w:p w14:paraId="0F4AAD51" w14:textId="77777777" w:rsidR="000F0042" w:rsidRPr="000F0042" w:rsidRDefault="000F0042" w:rsidP="00254857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سً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سٌ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سٍ</w:t>
                            </w:r>
                            <w:r w:rsidR="00254857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</w:t>
                            </w:r>
                            <w:r w:rsidR="00254857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لً</w:t>
                            </w:r>
                            <w:r w:rsidR="00254857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لٌ</w:t>
                            </w:r>
                            <w:r w:rsidR="00254857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لٍ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ثً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ثٌ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ثٍ</w:t>
                            </w:r>
                          </w:p>
                          <w:p w14:paraId="3EE7C3D5" w14:textId="77777777" w:rsidR="000F0042" w:rsidRPr="000F0042" w:rsidRDefault="000F0042" w:rsidP="000F0042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هـً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هـٌ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هـٍ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قً</w:t>
                            </w:r>
                            <w:r w:rsidR="00254857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قٌ</w:t>
                            </w:r>
                            <w:r w:rsidR="00254857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</w:t>
                            </w:r>
                            <w:r w:rsidR="00254857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قٍ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  </w:t>
                            </w:r>
                            <w:r w:rsidR="00254857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ذً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ذٌ</w:t>
                            </w:r>
                            <w:r w:rsidRPr="000F0042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  </w:t>
                            </w:r>
                            <w:r w:rsidRPr="000F0042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ذٍ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E860C" id="مستطيل 8" o:spid="_x0000_s1028" style="position:absolute;left:0;text-align:left;margin-left:-45.45pt;margin-top:33.55pt;width:523.45pt;height:16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" fillcolor="white [3201]" strokecolor="#f79646 [3209]" strokeweight="2pt">
                <v:textbox>
                  <w:txbxContent>
                    <w:p w14:paraId="3983C5DE" w14:textId="77777777" w:rsidR="000F0042" w:rsidRPr="000F0042" w:rsidRDefault="000F0042" w:rsidP="000F0042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عً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عٌ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عٍ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بً</w:t>
                      </w:r>
                      <w:r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بٌ</w:t>
                      </w:r>
                      <w:r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بٍ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خً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خٌ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خٍ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</w:p>
                    <w:p w14:paraId="0F4AAD51" w14:textId="77777777" w:rsidR="000F0042" w:rsidRPr="000F0042" w:rsidRDefault="000F0042" w:rsidP="00254857">
                      <w:pPr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سً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سٌ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سٍ</w:t>
                      </w:r>
                      <w:r w:rsidR="00254857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</w:t>
                      </w:r>
                      <w:r w:rsidR="00254857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لً</w:t>
                      </w:r>
                      <w:r w:rsidR="00254857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لٌ</w:t>
                      </w:r>
                      <w:r w:rsidR="00254857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لٍ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ثً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ثٌ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ثٍ</w:t>
                      </w:r>
                    </w:p>
                    <w:p w14:paraId="3EE7C3D5" w14:textId="77777777" w:rsidR="000F0042" w:rsidRPr="000F0042" w:rsidRDefault="000F0042" w:rsidP="000F0042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هـً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هـٌ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هـٍ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قً</w:t>
                      </w:r>
                      <w:r w:rsidR="00254857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قٌ</w:t>
                      </w:r>
                      <w:r w:rsidR="00254857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</w:t>
                      </w:r>
                      <w:r w:rsidR="00254857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قٍ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  </w:t>
                      </w:r>
                      <w:r w:rsidR="00254857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ذً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ذٌ</w:t>
                      </w:r>
                      <w:r w:rsidRPr="000F0042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  </w:t>
                      </w:r>
                      <w:r w:rsidRPr="000F0042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ذٍ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sz w:val="44"/>
          <w:szCs w:val="44"/>
          <w:rtl/>
          <w:lang w:bidi="ar-AE"/>
        </w:rPr>
        <w:t>*الأحرف مع التنوين</w:t>
      </w:r>
      <w:r w:rsidRPr="000F0042">
        <w:rPr>
          <w:rFonts w:hint="cs"/>
          <w:b/>
          <w:bCs/>
          <w:sz w:val="44"/>
          <w:szCs w:val="44"/>
          <w:rtl/>
          <w:lang w:bidi="ar-AE"/>
        </w:rPr>
        <w:t xml:space="preserve"> </w:t>
      </w:r>
    </w:p>
    <w:p w14:paraId="0A0EE96A" w14:textId="77777777" w:rsidR="00747C01" w:rsidRPr="00747C01" w:rsidRDefault="00747C01" w:rsidP="00747C01">
      <w:pPr>
        <w:rPr>
          <w:sz w:val="44"/>
          <w:szCs w:val="44"/>
          <w:rtl/>
          <w:lang w:bidi="ar-AE"/>
        </w:rPr>
      </w:pPr>
    </w:p>
    <w:p w14:paraId="791D49E4" w14:textId="77777777" w:rsidR="00747C01" w:rsidRPr="00747C01" w:rsidRDefault="00747C01" w:rsidP="00747C01">
      <w:pPr>
        <w:rPr>
          <w:sz w:val="44"/>
          <w:szCs w:val="44"/>
          <w:rtl/>
          <w:lang w:bidi="ar-AE"/>
        </w:rPr>
      </w:pPr>
    </w:p>
    <w:p w14:paraId="73A8AD7B" w14:textId="77777777" w:rsidR="00747C01" w:rsidRPr="00747C01" w:rsidRDefault="00747C01" w:rsidP="00747C01">
      <w:pPr>
        <w:rPr>
          <w:sz w:val="44"/>
          <w:szCs w:val="44"/>
          <w:rtl/>
          <w:lang w:bidi="ar-AE"/>
        </w:rPr>
      </w:pPr>
    </w:p>
    <w:p w14:paraId="2914390D" w14:textId="77777777" w:rsidR="00747C01" w:rsidRPr="00747C01" w:rsidRDefault="00747C01" w:rsidP="00747C01">
      <w:pPr>
        <w:rPr>
          <w:sz w:val="44"/>
          <w:szCs w:val="44"/>
          <w:rtl/>
          <w:lang w:bidi="ar-AE"/>
        </w:rPr>
      </w:pPr>
    </w:p>
    <w:p w14:paraId="07DD7AD2" w14:textId="77777777" w:rsidR="00747C01" w:rsidRPr="00747C01" w:rsidRDefault="00747C01" w:rsidP="00747C01">
      <w:pPr>
        <w:rPr>
          <w:sz w:val="44"/>
          <w:szCs w:val="44"/>
          <w:rtl/>
          <w:lang w:bidi="ar-AE"/>
        </w:rPr>
      </w:pPr>
    </w:p>
    <w:p w14:paraId="56BD8E9F" w14:textId="77777777" w:rsidR="00747C01" w:rsidRDefault="00747C01" w:rsidP="00747C01">
      <w:pPr>
        <w:rPr>
          <w:sz w:val="44"/>
          <w:szCs w:val="44"/>
          <w:rtl/>
          <w:lang w:bidi="ar-AE"/>
        </w:rPr>
      </w:pPr>
    </w:p>
    <w:p w14:paraId="41155CC7" w14:textId="77777777" w:rsidR="000F0042" w:rsidRDefault="00747C01" w:rsidP="00747C01">
      <w:pPr>
        <w:tabs>
          <w:tab w:val="left" w:pos="7436"/>
        </w:tabs>
        <w:rPr>
          <w:sz w:val="44"/>
          <w:szCs w:val="44"/>
          <w:rtl/>
          <w:lang w:bidi="ar-AE"/>
        </w:rPr>
      </w:pPr>
      <w:r>
        <w:rPr>
          <w:sz w:val="44"/>
          <w:szCs w:val="44"/>
          <w:rtl/>
          <w:lang w:bidi="ar-AE"/>
        </w:rPr>
        <w:tab/>
      </w:r>
    </w:p>
    <w:p w14:paraId="6B951129" w14:textId="77777777" w:rsidR="00747C01" w:rsidRDefault="00747C01" w:rsidP="00747C01">
      <w:pPr>
        <w:tabs>
          <w:tab w:val="left" w:pos="7436"/>
        </w:tabs>
        <w:rPr>
          <w:sz w:val="44"/>
          <w:szCs w:val="44"/>
          <w:rtl/>
          <w:lang w:bidi="ar-AE"/>
        </w:rPr>
      </w:pPr>
    </w:p>
    <w:p w14:paraId="50C04E0D" w14:textId="77777777" w:rsidR="00747C01" w:rsidRDefault="00747C01" w:rsidP="00747C01">
      <w:pPr>
        <w:tabs>
          <w:tab w:val="left" w:pos="7436"/>
        </w:tabs>
        <w:rPr>
          <w:sz w:val="44"/>
          <w:szCs w:val="44"/>
          <w:rtl/>
          <w:lang w:bidi="ar-AE"/>
        </w:rPr>
      </w:pPr>
    </w:p>
    <w:p w14:paraId="7C7F21CF" w14:textId="77777777" w:rsidR="00747C01" w:rsidRDefault="00747C01" w:rsidP="00747C01">
      <w:pPr>
        <w:tabs>
          <w:tab w:val="left" w:pos="7436"/>
        </w:tabs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*</w:t>
      </w:r>
      <w:r w:rsidRPr="00747C01">
        <w:rPr>
          <w:rFonts w:hint="cs"/>
          <w:sz w:val="44"/>
          <w:szCs w:val="44"/>
          <w:rtl/>
          <w:lang w:bidi="ar-AE"/>
        </w:rPr>
        <w:t xml:space="preserve">أنشطة المستوى الثاني </w:t>
      </w:r>
    </w:p>
    <w:p w14:paraId="34410147" w14:textId="77777777" w:rsidR="005D5AF9" w:rsidRDefault="005D5AF9" w:rsidP="005D5AF9">
      <w:pPr>
        <w:tabs>
          <w:tab w:val="left" w:pos="7436"/>
        </w:tabs>
        <w:rPr>
          <w:sz w:val="44"/>
          <w:szCs w:val="44"/>
          <w:rtl/>
        </w:rPr>
      </w:pPr>
      <w:r>
        <w:rPr>
          <w:rFonts w:hint="cs"/>
          <w:sz w:val="44"/>
          <w:szCs w:val="44"/>
          <w:rtl/>
          <w:lang w:bidi="ar-AE"/>
        </w:rPr>
        <w:t xml:space="preserve">5ـ الحروف المضعفة </w:t>
      </w:r>
      <w:r w:rsidR="00747C01"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C5FA42" wp14:editId="7B1E7AE8">
                <wp:simplePos x="0" y="0"/>
                <wp:positionH relativeFrom="column">
                  <wp:posOffset>-552450</wp:posOffset>
                </wp:positionH>
                <wp:positionV relativeFrom="paragraph">
                  <wp:posOffset>654685</wp:posOffset>
                </wp:positionV>
                <wp:extent cx="6591300" cy="561975"/>
                <wp:effectExtent l="0" t="0" r="19050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1E3B2A" w14:textId="77777777" w:rsidR="005D5AF9" w:rsidRDefault="005D5AF9" w:rsidP="005D5AF9">
                            <w:pPr>
                              <w:tabs>
                                <w:tab w:val="left" w:pos="7436"/>
                              </w:tabs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  <w:lang w:bidi="ar-AE"/>
                              </w:rPr>
                            </w:pPr>
                            <w:r w:rsidRPr="005D5AF9"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التَّعَلُّمُ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  </w:t>
                            </w:r>
                            <w:r w:rsidRPr="005D5AF9"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الصَّوتُ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5D5AF9"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 نَجَّارٌ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5D5AF9"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بَطَّيِخٌ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5D5AF9"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بَحَّارٌ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    </w:t>
                            </w:r>
                            <w:r w:rsidRPr="005D5AF9"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يَقُصُّ</w:t>
                            </w:r>
                          </w:p>
                          <w:p w14:paraId="4ED0790C" w14:textId="77777777" w:rsidR="005D5AF9" w:rsidRDefault="005D5AF9" w:rsidP="005D5AF9">
                            <w:pPr>
                              <w:tabs>
                                <w:tab w:val="left" w:pos="7436"/>
                              </w:tabs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  <w:lang w:bidi="ar-AE"/>
                              </w:rPr>
                            </w:pPr>
                          </w:p>
                          <w:p w14:paraId="2EC0A371" w14:textId="77777777" w:rsidR="005D5AF9" w:rsidRDefault="005D5AF9" w:rsidP="005D5AF9">
                            <w:pPr>
                              <w:tabs>
                                <w:tab w:val="left" w:pos="7436"/>
                              </w:tabs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  <w:lang w:bidi="ar-AE"/>
                              </w:rPr>
                            </w:pPr>
                          </w:p>
                          <w:p w14:paraId="2F4AF6FA" w14:textId="77777777" w:rsidR="005D5AF9" w:rsidRPr="005D5AF9" w:rsidRDefault="005D5AF9" w:rsidP="005D5AF9">
                            <w:pPr>
                              <w:tabs>
                                <w:tab w:val="left" w:pos="7436"/>
                              </w:tabs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  <w:lang w:bidi="ar-AE"/>
                              </w:rPr>
                            </w:pPr>
                          </w:p>
                          <w:p w14:paraId="69F18EE3" w14:textId="77777777" w:rsidR="005D5AF9" w:rsidRPr="005D5AF9" w:rsidRDefault="005D5AF9" w:rsidP="005D5A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5FA42" id="مستطيل 9" o:spid="_x0000_s1029" style="position:absolute;left:0;text-align:left;margin-left:-43.5pt;margin-top:51.55pt;width:519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" fillcolor="white [3201]" strokecolor="#f79646 [3209]" strokeweight="2pt">
                <v:textbox>
                  <w:txbxContent>
                    <w:p w14:paraId="1C1E3B2A" w14:textId="77777777" w:rsidR="005D5AF9" w:rsidRDefault="005D5AF9" w:rsidP="005D5AF9">
                      <w:pPr>
                        <w:tabs>
                          <w:tab w:val="left" w:pos="7436"/>
                        </w:tabs>
                        <w:rPr>
                          <w:b/>
                          <w:bCs/>
                          <w:sz w:val="56"/>
                          <w:szCs w:val="56"/>
                          <w:rtl/>
                          <w:lang w:bidi="ar-AE"/>
                        </w:rPr>
                      </w:pPr>
                      <w:r w:rsidRPr="005D5AF9">
                        <w:rPr>
                          <w:b/>
                          <w:bCs/>
                          <w:sz w:val="56"/>
                          <w:szCs w:val="56"/>
                          <w:rtl/>
                          <w:lang w:bidi="ar-AE"/>
                        </w:rPr>
                        <w:t xml:space="preserve">التَّعَلُّمُ    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  <w:lang w:bidi="ar-AE"/>
                        </w:rPr>
                        <w:t xml:space="preserve">  </w:t>
                      </w:r>
                      <w:r w:rsidRPr="005D5AF9">
                        <w:rPr>
                          <w:b/>
                          <w:bCs/>
                          <w:sz w:val="56"/>
                          <w:szCs w:val="56"/>
                          <w:rtl/>
                          <w:lang w:bidi="ar-AE"/>
                        </w:rPr>
                        <w:t xml:space="preserve">الصَّوتُ   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  <w:lang w:bidi="ar-AE"/>
                        </w:rPr>
                        <w:t xml:space="preserve"> </w:t>
                      </w:r>
                      <w:r w:rsidRPr="005D5AF9">
                        <w:rPr>
                          <w:b/>
                          <w:bCs/>
                          <w:sz w:val="56"/>
                          <w:szCs w:val="56"/>
                          <w:rtl/>
                          <w:lang w:bidi="ar-AE"/>
                        </w:rPr>
                        <w:t xml:space="preserve"> نَجَّارٌ   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  <w:lang w:bidi="ar-AE"/>
                        </w:rPr>
                        <w:t xml:space="preserve"> </w:t>
                      </w:r>
                      <w:r w:rsidRPr="005D5AF9">
                        <w:rPr>
                          <w:b/>
                          <w:bCs/>
                          <w:sz w:val="56"/>
                          <w:szCs w:val="56"/>
                          <w:rtl/>
                          <w:lang w:bidi="ar-AE"/>
                        </w:rPr>
                        <w:t xml:space="preserve">بَطَّيِخٌ    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  <w:lang w:bidi="ar-AE"/>
                        </w:rPr>
                        <w:t xml:space="preserve"> </w:t>
                      </w:r>
                      <w:r w:rsidRPr="005D5AF9">
                        <w:rPr>
                          <w:b/>
                          <w:bCs/>
                          <w:sz w:val="56"/>
                          <w:szCs w:val="56"/>
                          <w:rtl/>
                          <w:lang w:bidi="ar-AE"/>
                        </w:rPr>
                        <w:t xml:space="preserve">بَحَّارٌ 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  <w:lang w:bidi="ar-AE"/>
                        </w:rPr>
                        <w:t xml:space="preserve">    </w:t>
                      </w:r>
                      <w:r w:rsidRPr="005D5AF9">
                        <w:rPr>
                          <w:b/>
                          <w:bCs/>
                          <w:sz w:val="56"/>
                          <w:szCs w:val="56"/>
                          <w:rtl/>
                          <w:lang w:bidi="ar-AE"/>
                        </w:rPr>
                        <w:t>يَقُصُّ</w:t>
                      </w:r>
                    </w:p>
                    <w:p w14:paraId="4ED0790C" w14:textId="77777777" w:rsidR="005D5AF9" w:rsidRDefault="005D5AF9" w:rsidP="005D5AF9">
                      <w:pPr>
                        <w:tabs>
                          <w:tab w:val="left" w:pos="7436"/>
                        </w:tabs>
                        <w:rPr>
                          <w:b/>
                          <w:bCs/>
                          <w:sz w:val="56"/>
                          <w:szCs w:val="56"/>
                          <w:rtl/>
                          <w:lang w:bidi="ar-AE"/>
                        </w:rPr>
                      </w:pPr>
                    </w:p>
                    <w:p w14:paraId="2EC0A371" w14:textId="77777777" w:rsidR="005D5AF9" w:rsidRDefault="005D5AF9" w:rsidP="005D5AF9">
                      <w:pPr>
                        <w:tabs>
                          <w:tab w:val="left" w:pos="7436"/>
                        </w:tabs>
                        <w:rPr>
                          <w:b/>
                          <w:bCs/>
                          <w:sz w:val="56"/>
                          <w:szCs w:val="56"/>
                          <w:rtl/>
                          <w:lang w:bidi="ar-AE"/>
                        </w:rPr>
                      </w:pPr>
                    </w:p>
                    <w:p w14:paraId="2F4AF6FA" w14:textId="77777777" w:rsidR="005D5AF9" w:rsidRPr="005D5AF9" w:rsidRDefault="005D5AF9" w:rsidP="005D5AF9">
                      <w:pPr>
                        <w:tabs>
                          <w:tab w:val="left" w:pos="7436"/>
                        </w:tabs>
                        <w:rPr>
                          <w:b/>
                          <w:bCs/>
                          <w:sz w:val="56"/>
                          <w:szCs w:val="56"/>
                          <w:rtl/>
                          <w:lang w:bidi="ar-AE"/>
                        </w:rPr>
                      </w:pPr>
                    </w:p>
                    <w:p w14:paraId="69F18EE3" w14:textId="77777777" w:rsidR="005D5AF9" w:rsidRPr="005D5AF9" w:rsidRDefault="005D5AF9" w:rsidP="005D5AF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CDADD08" w14:textId="77777777" w:rsidR="00747C01" w:rsidRDefault="00747C01" w:rsidP="005D5AF9">
      <w:pPr>
        <w:tabs>
          <w:tab w:val="left" w:pos="6281"/>
        </w:tabs>
        <w:rPr>
          <w:sz w:val="44"/>
          <w:szCs w:val="44"/>
          <w:rtl/>
        </w:rPr>
      </w:pPr>
    </w:p>
    <w:p w14:paraId="335E4663" w14:textId="77777777" w:rsidR="00D4636B" w:rsidRDefault="00D4636B" w:rsidP="005D5AF9">
      <w:pPr>
        <w:tabs>
          <w:tab w:val="left" w:pos="6281"/>
        </w:tabs>
        <w:rPr>
          <w:sz w:val="44"/>
          <w:szCs w:val="44"/>
          <w:rtl/>
        </w:rPr>
      </w:pPr>
    </w:p>
    <w:p w14:paraId="42BF0C92" w14:textId="77777777" w:rsidR="00D4636B" w:rsidRDefault="00D4636B" w:rsidP="005D5AF9">
      <w:pPr>
        <w:tabs>
          <w:tab w:val="left" w:pos="6281"/>
        </w:tabs>
        <w:rPr>
          <w:sz w:val="44"/>
          <w:szCs w:val="44"/>
          <w:rtl/>
        </w:rPr>
      </w:pPr>
    </w:p>
    <w:p w14:paraId="36521741" w14:textId="77777777" w:rsidR="005D5AF9" w:rsidRDefault="00D4636B" w:rsidP="005D5AF9">
      <w:pPr>
        <w:tabs>
          <w:tab w:val="left" w:pos="6281"/>
        </w:tabs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6</w:t>
      </w:r>
      <w:r w:rsidR="005D5AF9">
        <w:rPr>
          <w:rFonts w:hint="cs"/>
          <w:sz w:val="44"/>
          <w:szCs w:val="44"/>
          <w:rtl/>
        </w:rPr>
        <w:t>ـ اصوات الحروف في الكلما</w:t>
      </w:r>
      <w:r w:rsidR="005D5AF9"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5E1AAE" wp14:editId="44325D8D">
                <wp:simplePos x="0" y="0"/>
                <wp:positionH relativeFrom="column">
                  <wp:posOffset>-552450</wp:posOffset>
                </wp:positionH>
                <wp:positionV relativeFrom="paragraph">
                  <wp:posOffset>908685</wp:posOffset>
                </wp:positionV>
                <wp:extent cx="6686550" cy="581025"/>
                <wp:effectExtent l="0" t="0" r="19050" b="2857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112EC" w14:textId="77777777" w:rsidR="005D5AF9" w:rsidRDefault="005D5AF9" w:rsidP="005D5AF9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5D5AF9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قَمَرٌ</w:t>
                            </w:r>
                            <w:r w:rsidRPr="005D5AF9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</w:t>
                            </w:r>
                            <w:r w:rsidRPr="005D5AF9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5D5AF9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بَطَلٌ</w:t>
                            </w:r>
                            <w:r w:rsidRPr="005D5AF9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  </w:t>
                            </w:r>
                            <w:r w:rsidRPr="005D5AF9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سَيّارَةٌ</w:t>
                            </w:r>
                            <w:r w:rsidRPr="005D5AF9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</w:t>
                            </w:r>
                            <w:r w:rsidRPr="005D5AF9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رزٌ</w:t>
                            </w:r>
                            <w:r w:rsidRPr="005D5AF9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</w:t>
                            </w:r>
                            <w:r w:rsidRPr="005D5AF9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قَمحٍ</w:t>
                            </w:r>
                            <w:r w:rsidRPr="005D5AF9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  </w:t>
                            </w:r>
                            <w:r w:rsidRPr="005D5AF9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فُجْلٌ</w:t>
                            </w:r>
                          </w:p>
                          <w:p w14:paraId="233FD701" w14:textId="77777777" w:rsidR="005D5AF9" w:rsidRDefault="005D5AF9" w:rsidP="005D5AF9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14:paraId="63281129" w14:textId="77777777" w:rsidR="005D5AF9" w:rsidRDefault="005D5AF9" w:rsidP="005D5AF9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14:paraId="13273CE5" w14:textId="77777777" w:rsidR="005D5AF9" w:rsidRPr="005D5AF9" w:rsidRDefault="005D5AF9" w:rsidP="005D5AF9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E1AAE" id="مستطيل 10" o:spid="_x0000_s1030" style="position:absolute;left:0;text-align:left;margin-left:-43.5pt;margin-top:71.55pt;width:526.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" fillcolor="white [3201]" strokecolor="#f79646 [3209]" strokeweight="2pt">
                <v:textbox>
                  <w:txbxContent>
                    <w:p w14:paraId="6B0112EC" w14:textId="77777777" w:rsidR="005D5AF9" w:rsidRDefault="005D5AF9" w:rsidP="005D5AF9">
                      <w:pPr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5D5AF9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قَمَرٌ</w:t>
                      </w:r>
                      <w:r w:rsidRPr="005D5AF9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</w:t>
                      </w:r>
                      <w:r w:rsidRPr="005D5AF9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5D5AF9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بَطَلٌ</w:t>
                      </w:r>
                      <w:r w:rsidRPr="005D5AF9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  </w:t>
                      </w:r>
                      <w:r w:rsidRPr="005D5AF9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سَيّارَةٌ</w:t>
                      </w:r>
                      <w:r w:rsidRPr="005D5AF9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</w:t>
                      </w:r>
                      <w:r w:rsidRPr="005D5AF9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رزٌ</w:t>
                      </w:r>
                      <w:r w:rsidRPr="005D5AF9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</w:t>
                      </w:r>
                      <w:r w:rsidRPr="005D5AF9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قَمحٍ</w:t>
                      </w:r>
                      <w:r w:rsidRPr="005D5AF9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  </w:t>
                      </w:r>
                      <w:r w:rsidRPr="005D5AF9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فُجْلٌ</w:t>
                      </w:r>
                    </w:p>
                    <w:p w14:paraId="233FD701" w14:textId="77777777" w:rsidR="005D5AF9" w:rsidRDefault="005D5AF9" w:rsidP="005D5AF9">
                      <w:pPr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</w:p>
                    <w:p w14:paraId="63281129" w14:textId="77777777" w:rsidR="005D5AF9" w:rsidRDefault="005D5AF9" w:rsidP="005D5AF9">
                      <w:pPr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</w:p>
                    <w:p w14:paraId="13273CE5" w14:textId="77777777" w:rsidR="005D5AF9" w:rsidRPr="005D5AF9" w:rsidRDefault="005D5AF9" w:rsidP="005D5AF9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D5AF9">
        <w:rPr>
          <w:rFonts w:hint="cs"/>
          <w:sz w:val="44"/>
          <w:szCs w:val="44"/>
          <w:rtl/>
        </w:rPr>
        <w:t>ت</w:t>
      </w:r>
    </w:p>
    <w:p w14:paraId="0652E6C4" w14:textId="77777777" w:rsidR="005D5AF9" w:rsidRPr="005D5AF9" w:rsidRDefault="005D5AF9" w:rsidP="005D5AF9">
      <w:pPr>
        <w:rPr>
          <w:sz w:val="44"/>
          <w:szCs w:val="44"/>
          <w:rtl/>
        </w:rPr>
      </w:pPr>
    </w:p>
    <w:p w14:paraId="356BB1FD" w14:textId="77777777" w:rsidR="005D5AF9" w:rsidRPr="005D5AF9" w:rsidRDefault="005D5AF9" w:rsidP="005D5AF9">
      <w:pPr>
        <w:rPr>
          <w:sz w:val="44"/>
          <w:szCs w:val="44"/>
          <w:rtl/>
        </w:rPr>
      </w:pPr>
    </w:p>
    <w:p w14:paraId="7F980701" w14:textId="77777777" w:rsidR="005D5AF9" w:rsidRDefault="005D5AF9" w:rsidP="005D5AF9">
      <w:pPr>
        <w:rPr>
          <w:sz w:val="44"/>
          <w:szCs w:val="44"/>
          <w:rtl/>
        </w:rPr>
      </w:pPr>
    </w:p>
    <w:p w14:paraId="0651B83D" w14:textId="77777777" w:rsidR="00D4636B" w:rsidRDefault="00D4636B" w:rsidP="005D5AF9">
      <w:pPr>
        <w:rPr>
          <w:sz w:val="44"/>
          <w:szCs w:val="44"/>
          <w:rtl/>
        </w:rPr>
      </w:pPr>
    </w:p>
    <w:p w14:paraId="0815ADD7" w14:textId="77777777" w:rsidR="00D4636B" w:rsidRDefault="00D4636B" w:rsidP="005D5AF9">
      <w:pPr>
        <w:rPr>
          <w:sz w:val="44"/>
          <w:szCs w:val="44"/>
          <w:rtl/>
        </w:rPr>
      </w:pPr>
    </w:p>
    <w:p w14:paraId="42BAD4FE" w14:textId="77777777" w:rsidR="009D68C7" w:rsidRDefault="005D5AF9" w:rsidP="009D68C7">
      <w:pPr>
        <w:tabs>
          <w:tab w:val="left" w:pos="5846"/>
        </w:tabs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7ـ نطق </w:t>
      </w:r>
      <w:r w:rsidR="009D68C7">
        <w:rPr>
          <w:rFonts w:hint="cs"/>
          <w:sz w:val="44"/>
          <w:szCs w:val="44"/>
          <w:rtl/>
        </w:rPr>
        <w:t>مقاطع من حرفين</w:t>
      </w:r>
    </w:p>
    <w:p w14:paraId="1489DD7B" w14:textId="77777777" w:rsidR="009D68C7" w:rsidRDefault="00AC1E80" w:rsidP="009D68C7">
      <w:pPr>
        <w:tabs>
          <w:tab w:val="left" w:pos="5846"/>
        </w:tabs>
        <w:rPr>
          <w:sz w:val="44"/>
          <w:szCs w:val="44"/>
          <w:rtl/>
        </w:rPr>
      </w:pPr>
      <w:r w:rsidRPr="009D68C7"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3BC9FB" wp14:editId="1FC08145">
                <wp:simplePos x="0" y="0"/>
                <wp:positionH relativeFrom="column">
                  <wp:posOffset>-552450</wp:posOffset>
                </wp:positionH>
                <wp:positionV relativeFrom="paragraph">
                  <wp:posOffset>322580</wp:posOffset>
                </wp:positionV>
                <wp:extent cx="6743700" cy="704850"/>
                <wp:effectExtent l="0" t="0" r="19050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6872" w14:textId="77777777" w:rsidR="00AC1E80" w:rsidRPr="00AC1E80" w:rsidRDefault="00AC1E80" w:rsidP="00AC1E80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  </w:t>
                            </w:r>
                            <w:r w:rsidRPr="00AC1E80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بَيْ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ـ</w:t>
                            </w:r>
                            <w:r w:rsidRPr="00AC1E80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تٌ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</w:t>
                            </w:r>
                            <w:r w:rsidRPr="00AC1E80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رَمْ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ــ</w:t>
                            </w:r>
                            <w:r w:rsidRPr="00AC1E80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لٌ</w:t>
                            </w:r>
                            <w:r w:rsidRPr="00AC1E80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</w:t>
                            </w:r>
                            <w:r w:rsidRPr="00AC1E80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ب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َ</w:t>
                            </w:r>
                            <w:r w:rsidRPr="00AC1E80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ر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ْ</w:t>
                            </w:r>
                            <w:r w:rsidRPr="00AC1E80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د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ٍ    </w:t>
                            </w:r>
                            <w:r w:rsidRPr="00AC1E80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AC1E80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يَبْ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ـ</w:t>
                            </w:r>
                            <w:r w:rsidRPr="00AC1E80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عَثُ</w:t>
                            </w:r>
                            <w:r w:rsidRPr="00AC1E80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</w:t>
                            </w:r>
                            <w:r w:rsidRPr="00AC1E80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كُنْ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</w:t>
                            </w:r>
                            <w:r w:rsidRPr="00AC1E80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AC1E80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مَنْ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 قِفْ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BC9FB" id="مستطيل 11" o:spid="_x0000_s1031" style="position:absolute;left:0;text-align:left;margin-left:-43.5pt;margin-top:25.4pt;width:531pt;height:5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" fillcolor="white [3201]" strokecolor="#f79646 [3209]" strokeweight="2pt">
                <v:textbox>
                  <w:txbxContent>
                    <w:p w14:paraId="3D206872" w14:textId="77777777" w:rsidR="00AC1E80" w:rsidRPr="00AC1E80" w:rsidRDefault="00AC1E80" w:rsidP="00AC1E80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  </w:t>
                      </w:r>
                      <w:r w:rsidRPr="00AC1E80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بَيْ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ـ</w:t>
                      </w:r>
                      <w:r w:rsidRPr="00AC1E80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تٌ 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</w:t>
                      </w:r>
                      <w:r w:rsidRPr="00AC1E80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رَمْ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ــ</w:t>
                      </w:r>
                      <w:r w:rsidRPr="00AC1E80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لٌ</w:t>
                      </w:r>
                      <w:r w:rsidRPr="00AC1E80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</w:t>
                      </w:r>
                      <w:r w:rsidRPr="00AC1E80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ب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َ</w:t>
                      </w:r>
                      <w:r w:rsidRPr="00AC1E80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ر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ْ</w:t>
                      </w:r>
                      <w:r w:rsidRPr="00AC1E80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د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ٍ    </w:t>
                      </w:r>
                      <w:r w:rsidRPr="00AC1E80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AC1E80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يَبْ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ـ</w:t>
                      </w:r>
                      <w:r w:rsidRPr="00AC1E80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عَثُ</w:t>
                      </w:r>
                      <w:r w:rsidRPr="00AC1E80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</w:t>
                      </w:r>
                      <w:r w:rsidRPr="00AC1E80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كُنْ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</w:t>
                      </w:r>
                      <w:r w:rsidRPr="00AC1E80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AC1E80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مَنْ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 قِفْ</w:t>
                      </w:r>
                    </w:p>
                  </w:txbxContent>
                </v:textbox>
              </v:rect>
            </w:pict>
          </mc:Fallback>
        </mc:AlternateContent>
      </w:r>
      <w:r w:rsidR="005D5AF9" w:rsidRPr="009D68C7">
        <w:rPr>
          <w:rFonts w:hint="cs"/>
          <w:sz w:val="44"/>
          <w:szCs w:val="44"/>
          <w:rtl/>
        </w:rPr>
        <w:t xml:space="preserve"> </w:t>
      </w:r>
    </w:p>
    <w:p w14:paraId="08027CEC" w14:textId="77777777" w:rsidR="009D68C7" w:rsidRPr="009D68C7" w:rsidRDefault="009D68C7" w:rsidP="009D68C7">
      <w:pPr>
        <w:rPr>
          <w:sz w:val="44"/>
          <w:szCs w:val="44"/>
          <w:rtl/>
        </w:rPr>
      </w:pPr>
    </w:p>
    <w:p w14:paraId="627F16EA" w14:textId="77777777" w:rsidR="009D68C7" w:rsidRDefault="009D68C7" w:rsidP="009D68C7">
      <w:pPr>
        <w:rPr>
          <w:sz w:val="44"/>
          <w:szCs w:val="44"/>
          <w:rtl/>
        </w:rPr>
      </w:pPr>
    </w:p>
    <w:p w14:paraId="409EFD27" w14:textId="77777777" w:rsidR="009D68C7" w:rsidRDefault="009D68C7" w:rsidP="009D68C7">
      <w:pPr>
        <w:tabs>
          <w:tab w:val="left" w:pos="4811"/>
        </w:tabs>
        <w:rPr>
          <w:sz w:val="44"/>
          <w:szCs w:val="44"/>
          <w:rtl/>
        </w:rPr>
      </w:pPr>
    </w:p>
    <w:p w14:paraId="2E629B75" w14:textId="77777777" w:rsidR="009D68C7" w:rsidRDefault="009D68C7" w:rsidP="009D68C7">
      <w:pPr>
        <w:tabs>
          <w:tab w:val="left" w:pos="4811"/>
        </w:tabs>
        <w:rPr>
          <w:sz w:val="44"/>
          <w:szCs w:val="44"/>
          <w:rtl/>
        </w:rPr>
      </w:pPr>
    </w:p>
    <w:p w14:paraId="17F2ACA0" w14:textId="77777777" w:rsidR="00D4636B" w:rsidRDefault="00D4636B" w:rsidP="00324F75">
      <w:pPr>
        <w:tabs>
          <w:tab w:val="left" w:pos="4811"/>
        </w:tabs>
        <w:rPr>
          <w:sz w:val="44"/>
          <w:szCs w:val="44"/>
          <w:rtl/>
        </w:rPr>
      </w:pPr>
    </w:p>
    <w:p w14:paraId="53D536CA" w14:textId="77777777" w:rsidR="00324F75" w:rsidRDefault="009D68C7" w:rsidP="00324F75">
      <w:pPr>
        <w:tabs>
          <w:tab w:val="left" w:pos="4811"/>
        </w:tabs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*أنشطة المستوى الثالث </w:t>
      </w:r>
    </w:p>
    <w:p w14:paraId="35A3B3DB" w14:textId="77777777" w:rsidR="009D68C7" w:rsidRDefault="00324F75" w:rsidP="00324F75">
      <w:pPr>
        <w:tabs>
          <w:tab w:val="left" w:pos="4811"/>
        </w:tabs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4</w:t>
      </w:r>
      <w:r w:rsidR="009D68C7">
        <w:rPr>
          <w:rFonts w:hint="cs"/>
          <w:sz w:val="44"/>
          <w:szCs w:val="44"/>
          <w:rtl/>
        </w:rPr>
        <w:t xml:space="preserve">ـ ربط بعض الكلمات بالصور الدالة عليها </w:t>
      </w:r>
    </w:p>
    <w:p w14:paraId="6437B58B" w14:textId="77777777" w:rsidR="00324F75" w:rsidRDefault="009D68C7" w:rsidP="009D68C7">
      <w:pPr>
        <w:tabs>
          <w:tab w:val="left" w:pos="4811"/>
        </w:tabs>
        <w:rPr>
          <w:noProof/>
          <w:rtl/>
        </w:rPr>
      </w:pPr>
      <w:r>
        <w:rPr>
          <w:sz w:val="44"/>
          <w:szCs w:val="44"/>
          <w:rtl/>
        </w:rPr>
        <w:tab/>
      </w:r>
    </w:p>
    <w:p w14:paraId="483C7F4B" w14:textId="77777777" w:rsidR="00324F75" w:rsidRDefault="009D68C7" w:rsidP="00324F75">
      <w:pPr>
        <w:tabs>
          <w:tab w:val="left" w:pos="4811"/>
        </w:tabs>
        <w:rPr>
          <w:sz w:val="44"/>
          <w:szCs w:val="44"/>
          <w:rtl/>
        </w:rPr>
      </w:pPr>
      <w:r>
        <w:rPr>
          <w:noProof/>
        </w:rPr>
        <w:drawing>
          <wp:inline distT="0" distB="0" distL="0" distR="0" wp14:anchorId="372BFACD" wp14:editId="2D414FEF">
            <wp:extent cx="4038600" cy="5019675"/>
            <wp:effectExtent l="0" t="0" r="0" b="9525"/>
            <wp:docPr id="12" name="صورة 12" descr="https://www.liveworksheets.com/sites/default/files/styles/worksheet/public/def_files/2020/6/9/609204107337635/609204107337635001.jpg?itok=8wyCMR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liveworksheets.com/sites/default/files/styles/worksheet/public/def_files/2020/6/9/609204107337635/609204107337635001.jpg?itok=8wyCMReO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6" t="20559" r="8667" b="4909"/>
                    <a:stretch/>
                  </pic:blipFill>
                  <pic:spPr bwMode="auto">
                    <a:xfrm>
                      <a:off x="0" y="0"/>
                      <a:ext cx="4037864" cy="501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EC4C5E" w14:textId="77777777" w:rsidR="00324F75" w:rsidRDefault="00324F75" w:rsidP="00324F75">
      <w:pPr>
        <w:tabs>
          <w:tab w:val="left" w:pos="4811"/>
        </w:tabs>
        <w:rPr>
          <w:sz w:val="44"/>
          <w:szCs w:val="44"/>
          <w:rtl/>
        </w:rPr>
      </w:pPr>
    </w:p>
    <w:p w14:paraId="2B3A901C" w14:textId="77777777" w:rsidR="00324F75" w:rsidRDefault="00324F75" w:rsidP="00324F75">
      <w:pPr>
        <w:tabs>
          <w:tab w:val="left" w:pos="4811"/>
        </w:tabs>
        <w:rPr>
          <w:sz w:val="44"/>
          <w:szCs w:val="44"/>
          <w:rtl/>
        </w:rPr>
      </w:pPr>
    </w:p>
    <w:p w14:paraId="00B75379" w14:textId="77777777" w:rsidR="00324F75" w:rsidRDefault="00324F75" w:rsidP="00324F75">
      <w:pPr>
        <w:tabs>
          <w:tab w:val="left" w:pos="4811"/>
        </w:tabs>
        <w:rPr>
          <w:sz w:val="44"/>
          <w:szCs w:val="44"/>
          <w:rtl/>
        </w:rPr>
      </w:pPr>
    </w:p>
    <w:p w14:paraId="1409FF82" w14:textId="77777777" w:rsidR="00324F75" w:rsidRDefault="00324F75" w:rsidP="00324F75">
      <w:pPr>
        <w:tabs>
          <w:tab w:val="left" w:pos="4811"/>
        </w:tabs>
        <w:rPr>
          <w:sz w:val="44"/>
          <w:szCs w:val="44"/>
          <w:rtl/>
        </w:rPr>
      </w:pPr>
    </w:p>
    <w:p w14:paraId="5E9BDAB1" w14:textId="77777777" w:rsidR="00324F75" w:rsidRDefault="00324F75" w:rsidP="00324F75">
      <w:pPr>
        <w:tabs>
          <w:tab w:val="left" w:pos="4811"/>
        </w:tabs>
        <w:rPr>
          <w:sz w:val="44"/>
          <w:szCs w:val="44"/>
          <w:rtl/>
        </w:rPr>
      </w:pPr>
    </w:p>
    <w:p w14:paraId="1C21B40C" w14:textId="77777777" w:rsidR="00324F75" w:rsidRDefault="00324F75" w:rsidP="00324F75">
      <w:pPr>
        <w:tabs>
          <w:tab w:val="left" w:pos="4811"/>
        </w:tabs>
        <w:rPr>
          <w:sz w:val="44"/>
          <w:szCs w:val="44"/>
        </w:rPr>
      </w:pPr>
      <w:r>
        <w:rPr>
          <w:rFonts w:hint="cs"/>
          <w:sz w:val="44"/>
          <w:szCs w:val="44"/>
          <w:rtl/>
        </w:rPr>
        <w:t xml:space="preserve">4ـ دمج المقاطع </w:t>
      </w:r>
    </w:p>
    <w:p w14:paraId="5404F644" w14:textId="77777777" w:rsidR="00324F75" w:rsidRDefault="00324F75" w:rsidP="00324F75">
      <w:pPr>
        <w:tabs>
          <w:tab w:val="left" w:pos="4811"/>
        </w:tabs>
        <w:rPr>
          <w:sz w:val="44"/>
          <w:szCs w:val="44"/>
          <w:rtl/>
        </w:rPr>
      </w:pPr>
      <w:r>
        <w:rPr>
          <w:noProof/>
        </w:rPr>
        <w:drawing>
          <wp:inline distT="0" distB="0" distL="0" distR="0" wp14:anchorId="3DA445E9" wp14:editId="621ADD6D">
            <wp:extent cx="3733800" cy="3162300"/>
            <wp:effectExtent l="0" t="0" r="0" b="0"/>
            <wp:docPr id="13" name="صورة 13" descr="https://1.bp.blogspot.com/-bYuYGBZWzos/YPmNI48i71I/AAAAAAAACck/WzdUQB3_9iQ2gBnoK-c2hlRRgDVDcZT8wCLcBGAsYHQ/s932/216204334_503933134024300_90931907108100143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bYuYGBZWzos/YPmNI48i71I/AAAAAAAACck/WzdUQB3_9iQ2gBnoK-c2hlRRgDVDcZT8wCLcBGAsYHQ/s932/216204334_503933134024300_9093190710810014380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43" t="43514" r="8288" b="10182"/>
                    <a:stretch/>
                  </pic:blipFill>
                  <pic:spPr bwMode="auto">
                    <a:xfrm>
                      <a:off x="0" y="0"/>
                      <a:ext cx="3732638" cy="316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87A99" w14:textId="77777777" w:rsidR="00324F75" w:rsidRDefault="00324F75" w:rsidP="00324F75">
      <w:pPr>
        <w:rPr>
          <w:sz w:val="44"/>
          <w:szCs w:val="44"/>
          <w:rtl/>
        </w:rPr>
      </w:pPr>
    </w:p>
    <w:p w14:paraId="0C342F01" w14:textId="77777777" w:rsidR="004271F6" w:rsidRDefault="002D6135" w:rsidP="002D6135">
      <w:pPr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5ـ كلمات فيها (2ـ 4 )مقاطع</w:t>
      </w:r>
      <w:r w:rsidR="004271F6"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AD7A03" wp14:editId="092E8FA6">
                <wp:simplePos x="0" y="0"/>
                <wp:positionH relativeFrom="column">
                  <wp:posOffset>-676275</wp:posOffset>
                </wp:positionH>
                <wp:positionV relativeFrom="paragraph">
                  <wp:posOffset>593090</wp:posOffset>
                </wp:positionV>
                <wp:extent cx="6743700" cy="733425"/>
                <wp:effectExtent l="0" t="0" r="19050" b="2857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484EAE" w14:textId="77777777" w:rsidR="004271F6" w:rsidRDefault="004271F6" w:rsidP="004271F6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</w:t>
                            </w:r>
                            <w:r w:rsidRPr="004271F6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رُمَّانَةٌ</w:t>
                            </w:r>
                            <w:r w:rsidRPr="004271F6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</w:t>
                            </w:r>
                            <w:r w:rsidRPr="004271F6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شُبَّاكٌ</w:t>
                            </w:r>
                            <w:r w:rsidRPr="004271F6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</w:t>
                            </w:r>
                            <w:r w:rsidRPr="004271F6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4271F6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فَخٌّ</w:t>
                            </w:r>
                            <w:r w:rsidRPr="004271F6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</w:t>
                            </w:r>
                            <w:r w:rsidRPr="004271F6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رَقَعَ</w:t>
                            </w:r>
                            <w:r w:rsidRPr="004271F6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  </w:t>
                            </w:r>
                            <w:r w:rsidRPr="004271F6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تُفَّاحَةٌ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    </w:t>
                            </w:r>
                            <w:r w:rsidRPr="004271F6">
                              <w:rPr>
                                <w:rFonts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4271F6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صَفَّارَةٌ</w:t>
                            </w:r>
                          </w:p>
                          <w:p w14:paraId="15FF5BA1" w14:textId="77777777" w:rsidR="004271F6" w:rsidRDefault="004271F6" w:rsidP="004271F6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14:paraId="006AF0FB" w14:textId="77777777" w:rsidR="004271F6" w:rsidRPr="004271F6" w:rsidRDefault="004271F6" w:rsidP="004271F6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D7A03" id="مستطيل 14" o:spid="_x0000_s1032" style="position:absolute;left:0;text-align:left;margin-left:-53.25pt;margin-top:46.7pt;width:531pt;height:5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" fillcolor="white [3201]" strokecolor="#f79646 [3209]" strokeweight="2pt">
                <v:textbox>
                  <w:txbxContent>
                    <w:p w14:paraId="69484EAE" w14:textId="77777777" w:rsidR="004271F6" w:rsidRDefault="004271F6" w:rsidP="004271F6">
                      <w:pPr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</w:t>
                      </w:r>
                      <w:r w:rsidRPr="004271F6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رُمَّانَةٌ</w:t>
                      </w:r>
                      <w:r w:rsidRPr="004271F6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</w:t>
                      </w:r>
                      <w:r w:rsidRPr="004271F6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شُبَّاكٌ</w:t>
                      </w:r>
                      <w:r w:rsidRPr="004271F6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</w:t>
                      </w:r>
                      <w:r w:rsidRPr="004271F6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4271F6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فَخٌّ</w:t>
                      </w:r>
                      <w:r w:rsidRPr="004271F6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</w:t>
                      </w:r>
                      <w:r w:rsidRPr="004271F6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رَقَعَ</w:t>
                      </w:r>
                      <w:r w:rsidRPr="004271F6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  </w:t>
                      </w:r>
                      <w:r w:rsidRPr="004271F6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تُفَّاحَةٌ</w:t>
                      </w: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    </w:t>
                      </w:r>
                      <w:r w:rsidRPr="004271F6">
                        <w:rPr>
                          <w:rFonts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4271F6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صَفَّارَةٌ</w:t>
                      </w:r>
                    </w:p>
                    <w:p w14:paraId="15FF5BA1" w14:textId="77777777" w:rsidR="004271F6" w:rsidRDefault="004271F6" w:rsidP="004271F6">
                      <w:pPr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</w:p>
                    <w:p w14:paraId="006AF0FB" w14:textId="77777777" w:rsidR="004271F6" w:rsidRPr="004271F6" w:rsidRDefault="004271F6" w:rsidP="004271F6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FBF0A9" w14:textId="77777777" w:rsidR="004271F6" w:rsidRPr="004271F6" w:rsidRDefault="004271F6" w:rsidP="004271F6">
      <w:pPr>
        <w:rPr>
          <w:sz w:val="44"/>
          <w:szCs w:val="44"/>
          <w:rtl/>
        </w:rPr>
      </w:pPr>
    </w:p>
    <w:p w14:paraId="044C5F30" w14:textId="77777777" w:rsidR="004271F6" w:rsidRDefault="004271F6" w:rsidP="004271F6">
      <w:pPr>
        <w:tabs>
          <w:tab w:val="left" w:pos="2576"/>
        </w:tabs>
        <w:rPr>
          <w:sz w:val="44"/>
          <w:szCs w:val="44"/>
          <w:rtl/>
        </w:rPr>
      </w:pPr>
    </w:p>
    <w:p w14:paraId="00EC551C" w14:textId="77777777" w:rsidR="002B08B0" w:rsidRDefault="004271F6" w:rsidP="002B08B0">
      <w:pPr>
        <w:tabs>
          <w:tab w:val="left" w:pos="2576"/>
        </w:tabs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7</w:t>
      </w:r>
      <w:r w:rsidR="002B08B0">
        <w:rPr>
          <w:rFonts w:hint="cs"/>
          <w:sz w:val="44"/>
          <w:szCs w:val="44"/>
          <w:rtl/>
        </w:rPr>
        <w:t xml:space="preserve">ـ تركيب جمل من كلمات معطاة </w:t>
      </w:r>
    </w:p>
    <w:p w14:paraId="0589CE25" w14:textId="77777777" w:rsidR="002B08B0" w:rsidRDefault="00151BCF" w:rsidP="002B08B0">
      <w:pPr>
        <w:tabs>
          <w:tab w:val="left" w:pos="2576"/>
        </w:tabs>
        <w:rPr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497C84" wp14:editId="503AAA0C">
                <wp:simplePos x="0" y="0"/>
                <wp:positionH relativeFrom="column">
                  <wp:posOffset>-847725</wp:posOffset>
                </wp:positionH>
                <wp:positionV relativeFrom="paragraph">
                  <wp:posOffset>84455</wp:posOffset>
                </wp:positionV>
                <wp:extent cx="6915150" cy="2133600"/>
                <wp:effectExtent l="0" t="0" r="19050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2133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9755D" w14:textId="77777777" w:rsidR="002B08B0" w:rsidRDefault="002B08B0" w:rsidP="002B08B0">
                            <w:pPr>
                              <w:jc w:val="both"/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2B08B0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عِنْدَنَا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2B08B0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،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   </w:t>
                            </w:r>
                            <w:r w:rsidRPr="002B08B0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واسِعَةٌ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</w:t>
                            </w:r>
                            <w:r w:rsidRPr="002B08B0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،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 </w:t>
                            </w:r>
                            <w:r w:rsidRPr="002B08B0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مَزْرَعَةٌ</w:t>
                            </w:r>
                            <w:r w:rsidRPr="002B08B0"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14:paraId="67E843D7" w14:textId="77777777" w:rsidR="002B08B0" w:rsidRDefault="002B08B0" w:rsidP="002B08B0">
                            <w:pPr>
                              <w:jc w:val="both"/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2B08B0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14:paraId="547F898A" w14:textId="77777777" w:rsidR="002B08B0" w:rsidRPr="002B08B0" w:rsidRDefault="002B08B0" w:rsidP="002B08B0">
                            <w:pPr>
                              <w:jc w:val="both"/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2B08B0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                                                                                     </w:t>
                            </w:r>
                            <w:r w:rsidRPr="002B08B0">
                              <w:rPr>
                                <w:rFonts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تُشَجِّعُ</w:t>
                            </w:r>
                            <w:r w:rsidRPr="002B08B0">
                              <w:rPr>
                                <w:rFonts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Pr="002B08B0">
                              <w:rPr>
                                <w:rFonts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،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على ،</w:t>
                            </w:r>
                            <w:r w:rsidRPr="002B08B0">
                              <w:rPr>
                                <w:rFonts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Pr="002B08B0">
                              <w:rPr>
                                <w:rFonts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الأنْشِطَةُ</w:t>
                            </w:r>
                            <w:r w:rsidRPr="002B08B0">
                              <w:rPr>
                                <w:rFonts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Pr="002B08B0">
                              <w:rPr>
                                <w:rFonts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،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التَّعَاون ،</w:t>
                            </w:r>
                            <w:r w:rsidRPr="002B08B0">
                              <w:rPr>
                                <w:rFonts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Pr="002B08B0">
                              <w:rPr>
                                <w:rFonts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المَدْرَسَةُ</w:t>
                            </w:r>
                            <w:r w:rsidRPr="002B08B0">
                              <w:rPr>
                                <w:rFonts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</w:p>
                          <w:p w14:paraId="3BCC4554" w14:textId="77777777" w:rsidR="002B08B0" w:rsidRDefault="002B08B0" w:rsidP="002B08B0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B08B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.........................................................</w:t>
                            </w:r>
                          </w:p>
                          <w:p w14:paraId="268C8B52" w14:textId="77777777" w:rsidR="002B08B0" w:rsidRDefault="002B08B0" w:rsidP="002B08B0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8C9A087" w14:textId="77777777" w:rsidR="002B08B0" w:rsidRDefault="002B08B0" w:rsidP="002B08B0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A204FC7" w14:textId="77777777" w:rsidR="002B08B0" w:rsidRDefault="002B08B0" w:rsidP="002B08B0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4A18558" w14:textId="77777777" w:rsidR="002B08B0" w:rsidRDefault="002B08B0" w:rsidP="002B08B0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3856B10" w14:textId="77777777" w:rsidR="002B08B0" w:rsidRDefault="002B08B0" w:rsidP="002B08B0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0694CCE" w14:textId="77777777" w:rsidR="002B08B0" w:rsidRDefault="002B08B0" w:rsidP="002B08B0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2B46EC0" w14:textId="77777777" w:rsidR="002B08B0" w:rsidRDefault="002B08B0" w:rsidP="002B08B0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F099584" w14:textId="77777777" w:rsidR="002B08B0" w:rsidRDefault="002B08B0" w:rsidP="002B08B0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DB9B3A8" w14:textId="77777777" w:rsidR="002B08B0" w:rsidRDefault="002B08B0" w:rsidP="002B08B0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82E118A" w14:textId="77777777" w:rsidR="002B08B0" w:rsidRPr="002B08B0" w:rsidRDefault="002B08B0" w:rsidP="002B08B0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97C84" id="مستطيل 15" o:spid="_x0000_s1033" style="position:absolute;left:0;text-align:left;margin-left:-66.75pt;margin-top:6.65pt;width:544.5pt;height:16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" fillcolor="white [3201]" strokecolor="#f79646 [3209]" strokeweight="2pt">
                <v:textbox>
                  <w:txbxContent>
                    <w:p w14:paraId="4A09755D" w14:textId="77777777" w:rsidR="002B08B0" w:rsidRDefault="002B08B0" w:rsidP="002B08B0">
                      <w:pPr>
                        <w:jc w:val="both"/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2B08B0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عِنْدَنَا</w:t>
                      </w:r>
                      <w:r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2B08B0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،</w:t>
                      </w:r>
                      <w:r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   </w:t>
                      </w:r>
                      <w:r w:rsidRPr="002B08B0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واسِعَةٌ</w:t>
                      </w:r>
                      <w:r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</w:t>
                      </w:r>
                      <w:r w:rsidRPr="002B08B0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،</w:t>
                      </w:r>
                      <w:r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 </w:t>
                      </w:r>
                      <w:r w:rsidRPr="002B08B0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مَزْرَعَةٌ</w:t>
                      </w:r>
                      <w:r w:rsidRPr="002B08B0"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14:paraId="67E843D7" w14:textId="77777777" w:rsidR="002B08B0" w:rsidRDefault="002B08B0" w:rsidP="002B08B0">
                      <w:pPr>
                        <w:jc w:val="both"/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2B08B0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14:paraId="547F898A" w14:textId="77777777" w:rsidR="002B08B0" w:rsidRPr="002B08B0" w:rsidRDefault="002B08B0" w:rsidP="002B08B0">
                      <w:pPr>
                        <w:jc w:val="both"/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2B08B0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                                                                                     </w:t>
                      </w:r>
                      <w:r w:rsidRPr="002B08B0">
                        <w:rPr>
                          <w:rFonts w:cs="Arial" w:hint="cs"/>
                          <w:b/>
                          <w:bCs/>
                          <w:sz w:val="48"/>
                          <w:szCs w:val="48"/>
                          <w:rtl/>
                        </w:rPr>
                        <w:t>تُشَجِّعُ</w:t>
                      </w:r>
                      <w:r w:rsidRPr="002B08B0">
                        <w:rPr>
                          <w:rFonts w:cs="Arial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Pr="002B08B0">
                        <w:rPr>
                          <w:rFonts w:cs="Arial" w:hint="cs"/>
                          <w:b/>
                          <w:bCs/>
                          <w:sz w:val="48"/>
                          <w:szCs w:val="48"/>
                          <w:rtl/>
                        </w:rPr>
                        <w:t>،</w:t>
                      </w:r>
                      <w:r>
                        <w:rPr>
                          <w:rFonts w:cs="Arial" w:hint="cs"/>
                          <w:b/>
                          <w:bCs/>
                          <w:sz w:val="48"/>
                          <w:szCs w:val="48"/>
                          <w:rtl/>
                        </w:rPr>
                        <w:t>على ،</w:t>
                      </w:r>
                      <w:r w:rsidRPr="002B08B0">
                        <w:rPr>
                          <w:rFonts w:cs="Arial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Pr="002B08B0">
                        <w:rPr>
                          <w:rFonts w:cs="Arial" w:hint="cs"/>
                          <w:b/>
                          <w:bCs/>
                          <w:sz w:val="48"/>
                          <w:szCs w:val="48"/>
                          <w:rtl/>
                        </w:rPr>
                        <w:t>الأنْشِطَةُ</w:t>
                      </w:r>
                      <w:r w:rsidRPr="002B08B0">
                        <w:rPr>
                          <w:rFonts w:cs="Arial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Pr="002B08B0">
                        <w:rPr>
                          <w:rFonts w:cs="Arial" w:hint="cs"/>
                          <w:b/>
                          <w:bCs/>
                          <w:sz w:val="48"/>
                          <w:szCs w:val="48"/>
                          <w:rtl/>
                        </w:rPr>
                        <w:t>،</w:t>
                      </w:r>
                      <w:r>
                        <w:rPr>
                          <w:rFonts w:cs="Arial" w:hint="cs"/>
                          <w:b/>
                          <w:bCs/>
                          <w:sz w:val="48"/>
                          <w:szCs w:val="48"/>
                          <w:rtl/>
                        </w:rPr>
                        <w:t>التَّعَاون ،</w:t>
                      </w:r>
                      <w:r w:rsidRPr="002B08B0">
                        <w:rPr>
                          <w:rFonts w:cs="Arial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Pr="002B08B0">
                        <w:rPr>
                          <w:rFonts w:cs="Arial" w:hint="cs"/>
                          <w:b/>
                          <w:bCs/>
                          <w:sz w:val="48"/>
                          <w:szCs w:val="48"/>
                          <w:rtl/>
                        </w:rPr>
                        <w:t>المَدْرَسَةُ</w:t>
                      </w:r>
                      <w:r w:rsidRPr="002B08B0">
                        <w:rPr>
                          <w:rFonts w:cs="Arial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</w:t>
                      </w:r>
                    </w:p>
                    <w:p w14:paraId="3BCC4554" w14:textId="77777777" w:rsidR="002B08B0" w:rsidRDefault="002B08B0" w:rsidP="002B08B0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B08B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.........................................................</w:t>
                      </w:r>
                    </w:p>
                    <w:p w14:paraId="268C8B52" w14:textId="77777777" w:rsidR="002B08B0" w:rsidRDefault="002B08B0" w:rsidP="002B08B0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78C9A087" w14:textId="77777777" w:rsidR="002B08B0" w:rsidRDefault="002B08B0" w:rsidP="002B08B0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6A204FC7" w14:textId="77777777" w:rsidR="002B08B0" w:rsidRDefault="002B08B0" w:rsidP="002B08B0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74A18558" w14:textId="77777777" w:rsidR="002B08B0" w:rsidRDefault="002B08B0" w:rsidP="002B08B0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73856B10" w14:textId="77777777" w:rsidR="002B08B0" w:rsidRDefault="002B08B0" w:rsidP="002B08B0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60694CCE" w14:textId="77777777" w:rsidR="002B08B0" w:rsidRDefault="002B08B0" w:rsidP="002B08B0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42B46EC0" w14:textId="77777777" w:rsidR="002B08B0" w:rsidRDefault="002B08B0" w:rsidP="002B08B0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1F099584" w14:textId="77777777" w:rsidR="002B08B0" w:rsidRDefault="002B08B0" w:rsidP="002B08B0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4DB9B3A8" w14:textId="77777777" w:rsidR="002B08B0" w:rsidRDefault="002B08B0" w:rsidP="002B08B0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682E118A" w14:textId="77777777" w:rsidR="002B08B0" w:rsidRPr="002B08B0" w:rsidRDefault="002B08B0" w:rsidP="002B08B0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B6130C" w14:textId="77777777" w:rsidR="002B08B0" w:rsidRDefault="002B08B0" w:rsidP="002B08B0">
      <w:pPr>
        <w:tabs>
          <w:tab w:val="left" w:pos="2576"/>
        </w:tabs>
        <w:rPr>
          <w:sz w:val="44"/>
          <w:szCs w:val="44"/>
          <w:rtl/>
        </w:rPr>
      </w:pPr>
    </w:p>
    <w:p w14:paraId="6E057BC6" w14:textId="77777777" w:rsidR="002B08B0" w:rsidRDefault="002B08B0" w:rsidP="002B08B0">
      <w:pPr>
        <w:tabs>
          <w:tab w:val="left" w:pos="2576"/>
        </w:tabs>
        <w:rPr>
          <w:sz w:val="44"/>
          <w:szCs w:val="44"/>
          <w:rtl/>
        </w:rPr>
      </w:pPr>
    </w:p>
    <w:p w14:paraId="636A5D44" w14:textId="77777777" w:rsidR="002B08B0" w:rsidRDefault="002B08B0" w:rsidP="004271F6">
      <w:pPr>
        <w:tabs>
          <w:tab w:val="left" w:pos="2576"/>
        </w:tabs>
        <w:rPr>
          <w:sz w:val="44"/>
          <w:szCs w:val="44"/>
          <w:rtl/>
        </w:rPr>
      </w:pPr>
    </w:p>
    <w:p w14:paraId="0288E561" w14:textId="77777777" w:rsidR="00151BCF" w:rsidRDefault="00151BCF" w:rsidP="004271F6">
      <w:pPr>
        <w:tabs>
          <w:tab w:val="left" w:pos="2576"/>
        </w:tabs>
        <w:rPr>
          <w:sz w:val="44"/>
          <w:szCs w:val="44"/>
          <w:rtl/>
        </w:rPr>
      </w:pPr>
    </w:p>
    <w:p w14:paraId="58D46E63" w14:textId="77777777" w:rsidR="00FC76FA" w:rsidRDefault="00FC76FA" w:rsidP="00FC76FA">
      <w:pPr>
        <w:tabs>
          <w:tab w:val="left" w:pos="2576"/>
        </w:tabs>
        <w:rPr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9A5CE2" wp14:editId="3DEA31BA">
                <wp:simplePos x="0" y="0"/>
                <wp:positionH relativeFrom="column">
                  <wp:posOffset>-838200</wp:posOffset>
                </wp:positionH>
                <wp:positionV relativeFrom="paragraph">
                  <wp:posOffset>561975</wp:posOffset>
                </wp:positionV>
                <wp:extent cx="6867525" cy="1409700"/>
                <wp:effectExtent l="0" t="0" r="28575" b="1905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40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16589A" w14:textId="77777777" w:rsidR="00FC76FA" w:rsidRPr="00FC76FA" w:rsidRDefault="00FC76FA" w:rsidP="00FC76FA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FC76FA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ذَهَبَتْ</w:t>
                            </w:r>
                            <w:r w:rsidRPr="00FC76FA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FC76FA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سَلْمى</w:t>
                            </w:r>
                            <w:r w:rsidRPr="00FC76FA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FC76FA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مَعَ</w:t>
                            </w:r>
                            <w:r w:rsidRPr="00FC76FA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FC76FA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عَائلَتِها</w:t>
                            </w:r>
                            <w:r w:rsidRPr="00FC76FA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FC76FA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إِلى</w:t>
                            </w:r>
                            <w:r w:rsidRPr="00FC76FA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FC76FA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مَعَرِضِ</w:t>
                            </w:r>
                            <w:r w:rsidRPr="00FC76FA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FC76FA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الكِتَابِ</w:t>
                            </w:r>
                            <w:r w:rsidRPr="00FC76FA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FC76FA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السَّنَويِّ</w:t>
                            </w:r>
                            <w:r w:rsidRPr="00FC76FA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FC76FA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في</w:t>
                            </w:r>
                            <w:r w:rsidRPr="00FC76FA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FC76FA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عَمَّان</w:t>
                            </w:r>
                            <w:r w:rsidRPr="00FC76FA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FC76FA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أُعْجِبتْ</w:t>
                            </w:r>
                            <w:r w:rsidRPr="00FC76FA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FC76FA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بِمسْرَحِيَّة</w:t>
                            </w:r>
                            <w:r w:rsidRPr="00FC76FA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FC76FA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للأطْفال</w:t>
                            </w:r>
                            <w:r w:rsidRPr="00FC76FA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FC76FA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شَاهَدتها</w:t>
                            </w:r>
                            <w:r w:rsidRPr="00FC76FA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FC76FA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هُناك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A5CE2" id="مستطيل 16" o:spid="_x0000_s1034" style="position:absolute;left:0;text-align:left;margin-left:-66pt;margin-top:44.25pt;width:540.75pt;height:11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" fillcolor="white [3201]" strokecolor="#f79646 [3209]" strokeweight="2pt">
                <v:textbox>
                  <w:txbxContent>
                    <w:p w14:paraId="7216589A" w14:textId="77777777" w:rsidR="00FC76FA" w:rsidRPr="00FC76FA" w:rsidRDefault="00FC76FA" w:rsidP="00FC76FA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FC76FA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</w:rPr>
                        <w:t>ذَهَبَتْ</w:t>
                      </w:r>
                      <w:r w:rsidRPr="00FC76FA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FC76FA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</w:rPr>
                        <w:t>سَلْمى</w:t>
                      </w:r>
                      <w:r w:rsidRPr="00FC76FA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FC76FA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</w:rPr>
                        <w:t>مَعَ</w:t>
                      </w:r>
                      <w:r w:rsidRPr="00FC76FA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FC76FA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</w:rPr>
                        <w:t>عَائلَتِها</w:t>
                      </w:r>
                      <w:r w:rsidRPr="00FC76FA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FC76FA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</w:rPr>
                        <w:t>إِلى</w:t>
                      </w:r>
                      <w:r w:rsidRPr="00FC76FA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FC76FA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</w:rPr>
                        <w:t>مَعَرِضِ</w:t>
                      </w:r>
                      <w:r w:rsidRPr="00FC76FA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FC76FA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</w:rPr>
                        <w:t>الكِتَابِ</w:t>
                      </w:r>
                      <w:r w:rsidRPr="00FC76FA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FC76FA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</w:rPr>
                        <w:t>السَّنَويِّ</w:t>
                      </w:r>
                      <w:r w:rsidRPr="00FC76FA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FC76FA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</w:rPr>
                        <w:t>في</w:t>
                      </w:r>
                      <w:r w:rsidRPr="00FC76FA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FC76FA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</w:rPr>
                        <w:t>عَمَّان</w:t>
                      </w:r>
                      <w:r w:rsidRPr="00FC76FA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FC76FA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</w:rPr>
                        <w:t>أُعْجِبتْ</w:t>
                      </w:r>
                      <w:r w:rsidRPr="00FC76FA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FC76FA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</w:rPr>
                        <w:t>بِمسْرَحِيَّة</w:t>
                      </w:r>
                      <w:r w:rsidRPr="00FC76FA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FC76FA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</w:rPr>
                        <w:t>للأطْفال</w:t>
                      </w:r>
                      <w:r w:rsidRPr="00FC76FA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FC76FA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</w:rPr>
                        <w:t>شَاهَدتها</w:t>
                      </w:r>
                      <w:r w:rsidRPr="00FC76FA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FC76FA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</w:rPr>
                        <w:t>هُناك</w:t>
                      </w:r>
                    </w:p>
                  </w:txbxContent>
                </v:textbox>
              </v:rect>
            </w:pict>
          </mc:Fallback>
        </mc:AlternateContent>
      </w:r>
      <w:r w:rsidR="002B08B0">
        <w:rPr>
          <w:rFonts w:hint="cs"/>
          <w:sz w:val="44"/>
          <w:szCs w:val="44"/>
          <w:rtl/>
        </w:rPr>
        <w:t>8</w:t>
      </w:r>
      <w:r>
        <w:rPr>
          <w:rFonts w:hint="cs"/>
          <w:sz w:val="44"/>
          <w:szCs w:val="44"/>
          <w:rtl/>
        </w:rPr>
        <w:t>ـ قراء</w:t>
      </w:r>
      <w:r w:rsidR="002B08B0">
        <w:rPr>
          <w:rFonts w:hint="cs"/>
          <w:sz w:val="44"/>
          <w:szCs w:val="44"/>
          <w:rtl/>
        </w:rPr>
        <w:t>ة نص مشكول من (10ـ15)</w:t>
      </w:r>
      <w:r>
        <w:rPr>
          <w:rFonts w:hint="cs"/>
          <w:sz w:val="44"/>
          <w:szCs w:val="44"/>
          <w:rtl/>
        </w:rPr>
        <w:t xml:space="preserve">كلمة </w:t>
      </w:r>
    </w:p>
    <w:p w14:paraId="689BB5FD" w14:textId="77777777" w:rsidR="00FC76FA" w:rsidRPr="00FC76FA" w:rsidRDefault="00FC76FA" w:rsidP="00FC76FA">
      <w:pPr>
        <w:rPr>
          <w:sz w:val="44"/>
          <w:szCs w:val="44"/>
          <w:rtl/>
        </w:rPr>
      </w:pPr>
    </w:p>
    <w:p w14:paraId="38A19C94" w14:textId="77777777" w:rsidR="00FC76FA" w:rsidRPr="00FC76FA" w:rsidRDefault="00FC76FA" w:rsidP="00FC76FA">
      <w:pPr>
        <w:rPr>
          <w:sz w:val="44"/>
          <w:szCs w:val="44"/>
          <w:rtl/>
        </w:rPr>
      </w:pPr>
    </w:p>
    <w:p w14:paraId="2B00A24C" w14:textId="77777777" w:rsidR="00FC76FA" w:rsidRDefault="00FC76FA" w:rsidP="00FC76FA">
      <w:pPr>
        <w:rPr>
          <w:sz w:val="44"/>
          <w:szCs w:val="44"/>
          <w:rtl/>
        </w:rPr>
      </w:pPr>
    </w:p>
    <w:p w14:paraId="525F10DB" w14:textId="77777777" w:rsidR="00FC76FA" w:rsidRDefault="00FC76FA" w:rsidP="00FC76FA">
      <w:pPr>
        <w:rPr>
          <w:sz w:val="44"/>
          <w:szCs w:val="44"/>
          <w:rtl/>
        </w:rPr>
      </w:pPr>
    </w:p>
    <w:p w14:paraId="241673D5" w14:textId="77777777" w:rsidR="002B08B0" w:rsidRDefault="00FC76FA" w:rsidP="00FC76FA">
      <w:pPr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*أنشطة المستوى الرابع </w:t>
      </w:r>
    </w:p>
    <w:p w14:paraId="0C6676CB" w14:textId="77777777" w:rsidR="00FC76FA" w:rsidRDefault="00414C7D" w:rsidP="00414C7D">
      <w:pPr>
        <w:rPr>
          <w:sz w:val="44"/>
          <w:szCs w:val="44"/>
          <w:rtl/>
        </w:rPr>
      </w:pPr>
      <w:r>
        <w:rPr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828E80" wp14:editId="17A1ADDA">
                <wp:simplePos x="0" y="0"/>
                <wp:positionH relativeFrom="column">
                  <wp:posOffset>-846364</wp:posOffset>
                </wp:positionH>
                <wp:positionV relativeFrom="paragraph">
                  <wp:posOffset>412115</wp:posOffset>
                </wp:positionV>
                <wp:extent cx="6858000" cy="2209800"/>
                <wp:effectExtent l="0" t="0" r="19050" b="190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2209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B93EA" w14:textId="77777777" w:rsidR="00414C7D" w:rsidRPr="00414C7D" w:rsidRDefault="00414C7D" w:rsidP="00414C7D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14C7D"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طَلَبْتُ إِلى أُمّي أنْ تَسْمَحَ لي بِمُسَعَدَتِها في تَحْضِيرِ طَبَقٍ مِنَ السَلَطَةِ ، فَرَحَّبَتْ بِالْفِكْرَةِ  ،سُرِرتُ بِموافَقَتِها ،وَرَجَوتُها أنْ تُحَضِّرَ لي  المَوادَّ اللاَّزِمَةّ ، لَكِنَّها أبْتَسَمتْ ، وَقَالتْ: أنْت تَتَذوَّقُ طَعْمَها كُلَّ يومٍ ، أَمامَكَ المَطْبَخُ كامِلًا ، اسْتَكْشِف ما يَلْزَمُكَ. </w:t>
                            </w:r>
                          </w:p>
                          <w:p w14:paraId="0A563EBE" w14:textId="77777777" w:rsidR="00414C7D" w:rsidRPr="00414C7D" w:rsidRDefault="00414C7D" w:rsidP="00414C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28E80" id="مستطيل 17" o:spid="_x0000_s1035" style="position:absolute;left:0;text-align:left;margin-left:-66.65pt;margin-top:32.45pt;width:540pt;height:17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" fillcolor="white [3201]" strokecolor="#f79646 [3209]" strokeweight="2pt">
                <v:textbox>
                  <w:txbxContent>
                    <w:p w14:paraId="0DAB93EA" w14:textId="77777777" w:rsidR="00414C7D" w:rsidRPr="00414C7D" w:rsidRDefault="00414C7D" w:rsidP="00414C7D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414C7D"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طَلَبْتُ إِلى أُمّي أنْ تَسْمَحَ لي بِمُسَعَدَتِها في تَحْضِيرِ طَبَقٍ مِنَ السَلَطَةِ ، فَرَحَّبَتْ بِالْفِكْرَةِ  ،سُرِرتُ بِموافَقَتِها ،وَرَجَوتُها أنْ تُحَضِّرَ لي  المَوادَّ اللاَّزِمَةّ ، لَكِنَّها أبْتَسَمتْ ، وَقَالتْ: أنْت تَتَذوَّقُ طَعْمَها كُلَّ يومٍ ، أَمامَكَ المَطْبَخُ كامِلًا ، اسْتَكْشِف ما يَلْزَمُكَ. </w:t>
                      </w:r>
                    </w:p>
                    <w:p w14:paraId="0A563EBE" w14:textId="77777777" w:rsidR="00414C7D" w:rsidRPr="00414C7D" w:rsidRDefault="00414C7D" w:rsidP="00414C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F5130">
        <w:rPr>
          <w:rFonts w:hint="cs"/>
          <w:sz w:val="44"/>
          <w:szCs w:val="44"/>
          <w:rtl/>
        </w:rPr>
        <w:t>4</w:t>
      </w:r>
      <w:r w:rsidR="00FC76FA">
        <w:rPr>
          <w:rFonts w:hint="cs"/>
          <w:sz w:val="44"/>
          <w:szCs w:val="44"/>
          <w:rtl/>
        </w:rPr>
        <w:t xml:space="preserve">ـ نص مشكول من  ( 20 ـ30) كلمة </w:t>
      </w:r>
    </w:p>
    <w:p w14:paraId="51E7F701" w14:textId="77777777" w:rsidR="00414C7D" w:rsidRDefault="00414C7D" w:rsidP="00414C7D">
      <w:pPr>
        <w:rPr>
          <w:sz w:val="44"/>
          <w:szCs w:val="44"/>
          <w:rtl/>
        </w:rPr>
      </w:pPr>
    </w:p>
    <w:p w14:paraId="4AFBB01D" w14:textId="77777777" w:rsidR="00414C7D" w:rsidRDefault="00414C7D" w:rsidP="00414C7D">
      <w:pPr>
        <w:rPr>
          <w:sz w:val="44"/>
          <w:szCs w:val="44"/>
          <w:rtl/>
        </w:rPr>
      </w:pPr>
    </w:p>
    <w:p w14:paraId="34A01EB4" w14:textId="77777777" w:rsidR="00414C7D" w:rsidRPr="00FC76FA" w:rsidRDefault="00414C7D" w:rsidP="00414C7D">
      <w:pPr>
        <w:rPr>
          <w:sz w:val="44"/>
          <w:szCs w:val="44"/>
          <w:rtl/>
        </w:rPr>
      </w:pPr>
    </w:p>
    <w:sectPr w:rsidR="00414C7D" w:rsidRPr="00FC76FA" w:rsidSect="00F77984"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EB67E" w14:textId="77777777" w:rsidR="00866D67" w:rsidRDefault="00866D67" w:rsidP="00352487">
      <w:pPr>
        <w:spacing w:after="0" w:line="240" w:lineRule="auto"/>
      </w:pPr>
      <w:r>
        <w:separator/>
      </w:r>
    </w:p>
  </w:endnote>
  <w:endnote w:type="continuationSeparator" w:id="0">
    <w:p w14:paraId="1E0FF3D9" w14:textId="77777777" w:rsidR="00866D67" w:rsidRDefault="00866D67" w:rsidP="00352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4E865" w14:textId="77777777" w:rsidR="002B08B0" w:rsidRDefault="002B08B0">
    <w:pPr>
      <w:pStyle w:val="a7"/>
      <w:rPr>
        <w:rtl/>
      </w:rPr>
    </w:pPr>
  </w:p>
  <w:p w14:paraId="5A545863" w14:textId="77777777" w:rsidR="002B08B0" w:rsidRDefault="002B08B0">
    <w:pPr>
      <w:pStyle w:val="a7"/>
      <w:rPr>
        <w:rtl/>
      </w:rPr>
    </w:pPr>
  </w:p>
  <w:p w14:paraId="70CFA4CE" w14:textId="77777777" w:rsidR="002B08B0" w:rsidRDefault="002B08B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32545" w14:textId="77777777" w:rsidR="00866D67" w:rsidRDefault="00866D67" w:rsidP="00352487">
      <w:pPr>
        <w:spacing w:after="0" w:line="240" w:lineRule="auto"/>
      </w:pPr>
      <w:r>
        <w:separator/>
      </w:r>
    </w:p>
  </w:footnote>
  <w:footnote w:type="continuationSeparator" w:id="0">
    <w:p w14:paraId="2F15892F" w14:textId="77777777" w:rsidR="00866D67" w:rsidRDefault="00866D67" w:rsidP="00352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05902"/>
    <w:multiLevelType w:val="hybridMultilevel"/>
    <w:tmpl w:val="4A5E4C2A"/>
    <w:lvl w:ilvl="0" w:tplc="449A3A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3B64EC"/>
    <w:multiLevelType w:val="hybridMultilevel"/>
    <w:tmpl w:val="2A6E43D8"/>
    <w:lvl w:ilvl="0" w:tplc="C504D1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529F5"/>
    <w:multiLevelType w:val="hybridMultilevel"/>
    <w:tmpl w:val="A022D8EC"/>
    <w:lvl w:ilvl="0" w:tplc="6C00A7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462227">
    <w:abstractNumId w:val="0"/>
  </w:num>
  <w:num w:numId="2" w16cid:durableId="1712338801">
    <w:abstractNumId w:val="2"/>
  </w:num>
  <w:num w:numId="3" w16cid:durableId="1425303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DCF"/>
    <w:rsid w:val="00006584"/>
    <w:rsid w:val="00056C03"/>
    <w:rsid w:val="000618AA"/>
    <w:rsid w:val="00094B90"/>
    <w:rsid w:val="000F0042"/>
    <w:rsid w:val="001107D7"/>
    <w:rsid w:val="00151BCF"/>
    <w:rsid w:val="001A7421"/>
    <w:rsid w:val="001C6B6F"/>
    <w:rsid w:val="00254857"/>
    <w:rsid w:val="002B08B0"/>
    <w:rsid w:val="002B2788"/>
    <w:rsid w:val="002D6135"/>
    <w:rsid w:val="00324F75"/>
    <w:rsid w:val="00336C23"/>
    <w:rsid w:val="00352487"/>
    <w:rsid w:val="0040590F"/>
    <w:rsid w:val="00414C7D"/>
    <w:rsid w:val="004271F6"/>
    <w:rsid w:val="00460BAB"/>
    <w:rsid w:val="00550981"/>
    <w:rsid w:val="00577B42"/>
    <w:rsid w:val="005D5AF9"/>
    <w:rsid w:val="006716D6"/>
    <w:rsid w:val="006A3590"/>
    <w:rsid w:val="006A47A3"/>
    <w:rsid w:val="00747C01"/>
    <w:rsid w:val="007503A5"/>
    <w:rsid w:val="00760C40"/>
    <w:rsid w:val="007B05C9"/>
    <w:rsid w:val="007B78E1"/>
    <w:rsid w:val="007E6015"/>
    <w:rsid w:val="0085331B"/>
    <w:rsid w:val="00866D67"/>
    <w:rsid w:val="008F156A"/>
    <w:rsid w:val="00965E0C"/>
    <w:rsid w:val="009D68C7"/>
    <w:rsid w:val="00A14B2B"/>
    <w:rsid w:val="00A23A1D"/>
    <w:rsid w:val="00A60C73"/>
    <w:rsid w:val="00AC1E80"/>
    <w:rsid w:val="00BA4854"/>
    <w:rsid w:val="00BF5130"/>
    <w:rsid w:val="00C14735"/>
    <w:rsid w:val="00C200E6"/>
    <w:rsid w:val="00CC0F5F"/>
    <w:rsid w:val="00D10A14"/>
    <w:rsid w:val="00D22DCF"/>
    <w:rsid w:val="00D4636B"/>
    <w:rsid w:val="00D97F78"/>
    <w:rsid w:val="00DC2DF8"/>
    <w:rsid w:val="00DC7686"/>
    <w:rsid w:val="00E43CB4"/>
    <w:rsid w:val="00F74323"/>
    <w:rsid w:val="00F77984"/>
    <w:rsid w:val="00FC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0271C1"/>
  <w15:docId w15:val="{32BF9EC7-2741-B44D-ADFA-DD4FF1A1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9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0A14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BA4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BA485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524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52487"/>
  </w:style>
  <w:style w:type="paragraph" w:styleId="a7">
    <w:name w:val="footer"/>
    <w:basedOn w:val="a"/>
    <w:link w:val="Char1"/>
    <w:uiPriority w:val="99"/>
    <w:unhideWhenUsed/>
    <w:rsid w:val="003524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52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7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 khawaldeh</dc:creator>
  <cp:lastModifiedBy>sajayousefiya@gmail.com</cp:lastModifiedBy>
  <cp:revision>2</cp:revision>
  <cp:lastPrinted>2024-10-23T03:38:00Z</cp:lastPrinted>
  <dcterms:created xsi:type="dcterms:W3CDTF">2024-11-19T05:53:00Z</dcterms:created>
  <dcterms:modified xsi:type="dcterms:W3CDTF">2024-11-19T05:53:00Z</dcterms:modified>
</cp:coreProperties>
</file>