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horzAnchor="margin" w:tblpX="1188" w:tblpY="1763"/>
        <w:tblW w:w="0" w:type="auto"/>
        <w:tblLayout w:type="fixed"/>
        <w:tblLook w:val="04A0"/>
      </w:tblPr>
      <w:tblGrid>
        <w:gridCol w:w="2340"/>
        <w:gridCol w:w="540"/>
        <w:gridCol w:w="630"/>
        <w:gridCol w:w="540"/>
        <w:gridCol w:w="540"/>
        <w:gridCol w:w="450"/>
        <w:gridCol w:w="456"/>
        <w:gridCol w:w="484"/>
        <w:gridCol w:w="500"/>
        <w:gridCol w:w="470"/>
        <w:gridCol w:w="358"/>
        <w:gridCol w:w="522"/>
        <w:gridCol w:w="540"/>
        <w:gridCol w:w="450"/>
        <w:gridCol w:w="558"/>
        <w:gridCol w:w="3420"/>
        <w:gridCol w:w="630"/>
      </w:tblGrid>
      <w:tr w:rsidR="005B6BEC" w:rsidTr="00F27D9B">
        <w:trPr>
          <w:trHeight w:val="558"/>
        </w:trPr>
        <w:tc>
          <w:tcPr>
            <w:tcW w:w="2340" w:type="dxa"/>
            <w:vMerge w:val="restart"/>
            <w:shd w:val="clear" w:color="auto" w:fill="C5E0B3" w:themeFill="accent6" w:themeFillTint="66"/>
          </w:tcPr>
          <w:p w:rsidR="005B6BEC" w:rsidRPr="00F27D9B" w:rsidRDefault="005B6BEC" w:rsidP="00F27D9B">
            <w:pPr>
              <w:rPr>
                <w:b/>
                <w:bCs/>
                <w:sz w:val="32"/>
                <w:szCs w:val="32"/>
                <w:rtl/>
              </w:rPr>
            </w:pPr>
            <w:r w:rsidRPr="00F27D9B">
              <w:rPr>
                <w:rFonts w:hint="cs"/>
                <w:b/>
                <w:bCs/>
                <w:sz w:val="32"/>
                <w:szCs w:val="32"/>
                <w:rtl/>
              </w:rPr>
              <w:t xml:space="preserve">المجموع </w:t>
            </w:r>
          </w:p>
          <w:p w:rsidR="005B6BEC" w:rsidRPr="00F27D9B" w:rsidRDefault="005B6BEC" w:rsidP="00F27D9B">
            <w:pPr>
              <w:rPr>
                <w:b/>
                <w:bCs/>
                <w:sz w:val="32"/>
                <w:szCs w:val="32"/>
                <w:rtl/>
              </w:rPr>
            </w:pPr>
          </w:p>
          <w:p w:rsidR="005B6BEC" w:rsidRPr="00F27D9B" w:rsidRDefault="005B6BEC" w:rsidP="00F27D9B">
            <w:pPr>
              <w:rPr>
                <w:b/>
                <w:bCs/>
                <w:sz w:val="32"/>
                <w:szCs w:val="32"/>
                <w:rtl/>
              </w:rPr>
            </w:pPr>
          </w:p>
          <w:p w:rsidR="005B6BEC" w:rsidRPr="00F27D9B" w:rsidRDefault="005B6BEC" w:rsidP="00F27D9B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710" w:type="dxa"/>
            <w:gridSpan w:val="3"/>
            <w:shd w:val="clear" w:color="auto" w:fill="C5E0B3" w:themeFill="accent6" w:themeFillTint="66"/>
          </w:tcPr>
          <w:p w:rsidR="005B6BEC" w:rsidRPr="00F27D9B" w:rsidRDefault="005B6BEC" w:rsidP="00F27D9B">
            <w:pPr>
              <w:rPr>
                <w:b/>
                <w:bCs/>
                <w:sz w:val="32"/>
                <w:szCs w:val="32"/>
                <w:rtl/>
              </w:rPr>
            </w:pPr>
            <w:r w:rsidRPr="00F27D9B">
              <w:rPr>
                <w:rFonts w:hint="cs"/>
                <w:b/>
                <w:bCs/>
                <w:sz w:val="32"/>
                <w:szCs w:val="32"/>
                <w:rtl/>
              </w:rPr>
              <w:t xml:space="preserve">التقويم النهائي  </w:t>
            </w:r>
          </w:p>
        </w:tc>
        <w:tc>
          <w:tcPr>
            <w:tcW w:w="2430" w:type="dxa"/>
            <w:gridSpan w:val="5"/>
            <w:shd w:val="clear" w:color="auto" w:fill="C5E0B3" w:themeFill="accent6" w:themeFillTint="66"/>
          </w:tcPr>
          <w:p w:rsidR="005B6BEC" w:rsidRPr="00F27D9B" w:rsidRDefault="005B6BEC" w:rsidP="00F27D9B">
            <w:pPr>
              <w:rPr>
                <w:b/>
                <w:bCs/>
                <w:sz w:val="32"/>
                <w:szCs w:val="32"/>
                <w:rtl/>
              </w:rPr>
            </w:pPr>
            <w:r w:rsidRPr="00F27D9B">
              <w:rPr>
                <w:rFonts w:hint="cs"/>
                <w:b/>
                <w:bCs/>
                <w:sz w:val="32"/>
                <w:szCs w:val="32"/>
                <w:rtl/>
              </w:rPr>
              <w:t>التقويم الثالث</w:t>
            </w:r>
          </w:p>
        </w:tc>
        <w:tc>
          <w:tcPr>
            <w:tcW w:w="1350" w:type="dxa"/>
            <w:gridSpan w:val="3"/>
            <w:shd w:val="clear" w:color="auto" w:fill="C5E0B3" w:themeFill="accent6" w:themeFillTint="66"/>
          </w:tcPr>
          <w:p w:rsidR="005B6BEC" w:rsidRPr="00F27D9B" w:rsidRDefault="005B6BEC" w:rsidP="00F27D9B">
            <w:pPr>
              <w:rPr>
                <w:b/>
                <w:bCs/>
                <w:sz w:val="32"/>
                <w:szCs w:val="32"/>
              </w:rPr>
            </w:pPr>
            <w:r w:rsidRPr="00F27D9B">
              <w:rPr>
                <w:rFonts w:hint="cs"/>
                <w:b/>
                <w:bCs/>
                <w:sz w:val="32"/>
                <w:szCs w:val="32"/>
                <w:rtl/>
              </w:rPr>
              <w:t xml:space="preserve">التقويم الثاني </w:t>
            </w:r>
          </w:p>
        </w:tc>
        <w:tc>
          <w:tcPr>
            <w:tcW w:w="1548" w:type="dxa"/>
            <w:gridSpan w:val="3"/>
            <w:shd w:val="clear" w:color="auto" w:fill="C5E0B3" w:themeFill="accent6" w:themeFillTint="66"/>
          </w:tcPr>
          <w:p w:rsidR="005B6BEC" w:rsidRPr="00F27D9B" w:rsidRDefault="005B6BEC" w:rsidP="00F27D9B">
            <w:pPr>
              <w:rPr>
                <w:b/>
                <w:bCs/>
                <w:sz w:val="32"/>
                <w:szCs w:val="32"/>
              </w:rPr>
            </w:pPr>
            <w:r w:rsidRPr="00F27D9B">
              <w:rPr>
                <w:rFonts w:hint="cs"/>
                <w:b/>
                <w:bCs/>
                <w:sz w:val="32"/>
                <w:szCs w:val="32"/>
                <w:rtl/>
              </w:rPr>
              <w:t>التقويم الاول</w:t>
            </w:r>
          </w:p>
        </w:tc>
        <w:tc>
          <w:tcPr>
            <w:tcW w:w="3420" w:type="dxa"/>
            <w:vMerge w:val="restart"/>
            <w:shd w:val="clear" w:color="auto" w:fill="C5E0B3" w:themeFill="accent6" w:themeFillTint="66"/>
          </w:tcPr>
          <w:p w:rsidR="005B6BEC" w:rsidRPr="00F27D9B" w:rsidRDefault="005B6BEC" w:rsidP="00F27D9B">
            <w:pPr>
              <w:rPr>
                <w:b/>
                <w:bCs/>
                <w:sz w:val="28"/>
                <w:szCs w:val="28"/>
                <w:rtl/>
              </w:rPr>
            </w:pPr>
            <w:r w:rsidRPr="00F27D9B">
              <w:rPr>
                <w:rFonts w:hint="cs"/>
                <w:b/>
                <w:bCs/>
                <w:sz w:val="28"/>
                <w:szCs w:val="28"/>
                <w:rtl/>
              </w:rPr>
              <w:t>الاسم</w:t>
            </w:r>
          </w:p>
          <w:p w:rsidR="005B6BEC" w:rsidRPr="00F27D9B" w:rsidRDefault="005B6BEC" w:rsidP="00F27D9B">
            <w:pPr>
              <w:rPr>
                <w:b/>
                <w:bCs/>
                <w:sz w:val="28"/>
                <w:szCs w:val="28"/>
                <w:rtl/>
              </w:rPr>
            </w:pPr>
          </w:p>
          <w:p w:rsidR="005B6BEC" w:rsidRPr="00F27D9B" w:rsidRDefault="005B6BEC" w:rsidP="00F27D9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30" w:type="dxa"/>
            <w:vMerge w:val="restart"/>
            <w:shd w:val="clear" w:color="auto" w:fill="C5E0B3" w:themeFill="accent6" w:themeFillTint="66"/>
          </w:tcPr>
          <w:p w:rsidR="005B6BEC" w:rsidRPr="00F27D9B" w:rsidRDefault="005B6BEC" w:rsidP="00F27D9B">
            <w:pPr>
              <w:rPr>
                <w:b/>
                <w:bCs/>
                <w:sz w:val="32"/>
                <w:szCs w:val="32"/>
              </w:rPr>
            </w:pPr>
            <w:r w:rsidRPr="00F27D9B">
              <w:rPr>
                <w:rFonts w:hint="cs"/>
                <w:b/>
                <w:bCs/>
                <w:sz w:val="32"/>
                <w:szCs w:val="32"/>
                <w:rtl/>
              </w:rPr>
              <w:t xml:space="preserve">الرقم </w:t>
            </w:r>
          </w:p>
        </w:tc>
      </w:tr>
      <w:tr w:rsidR="005B6BEC" w:rsidTr="00F27D9B">
        <w:trPr>
          <w:cantSplit/>
          <w:trHeight w:val="1134"/>
        </w:trPr>
        <w:tc>
          <w:tcPr>
            <w:tcW w:w="2340" w:type="dxa"/>
            <w:vMerge/>
          </w:tcPr>
          <w:p w:rsidR="005B6BEC" w:rsidRDefault="005B6BEC" w:rsidP="00F27D9B">
            <w:pPr>
              <w:rPr>
                <w:rtl/>
              </w:rPr>
            </w:pPr>
          </w:p>
        </w:tc>
        <w:tc>
          <w:tcPr>
            <w:tcW w:w="540" w:type="dxa"/>
            <w:shd w:val="clear" w:color="auto" w:fill="F7CAAC" w:themeFill="accent2" w:themeFillTint="66"/>
            <w:textDirection w:val="btLr"/>
            <w:vAlign w:val="center"/>
          </w:tcPr>
          <w:p w:rsidR="005B6BEC" w:rsidRPr="00DF425C" w:rsidRDefault="005B6BEC" w:rsidP="00F27D9B">
            <w:pPr>
              <w:ind w:left="113" w:right="113"/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DF425C">
              <w:rPr>
                <w:rFonts w:hint="cs"/>
                <w:b/>
                <w:bCs/>
                <w:sz w:val="32"/>
                <w:szCs w:val="32"/>
                <w:rtl/>
              </w:rPr>
              <w:t>مجموع</w:t>
            </w:r>
          </w:p>
        </w:tc>
        <w:tc>
          <w:tcPr>
            <w:tcW w:w="630" w:type="dxa"/>
            <w:shd w:val="clear" w:color="auto" w:fill="F7CAAC" w:themeFill="accent2" w:themeFillTint="66"/>
            <w:textDirection w:val="btLr"/>
            <w:vAlign w:val="center"/>
          </w:tcPr>
          <w:p w:rsidR="005B6BEC" w:rsidRPr="00DF425C" w:rsidRDefault="005B6BEC" w:rsidP="00F27D9B">
            <w:pPr>
              <w:ind w:left="113" w:right="113"/>
              <w:jc w:val="center"/>
              <w:rPr>
                <w:b/>
                <w:bCs/>
                <w:sz w:val="32"/>
                <w:szCs w:val="32"/>
                <w:rtl/>
              </w:rPr>
            </w:pPr>
            <w:proofErr w:type="spellStart"/>
            <w:r w:rsidRPr="00DF425C">
              <w:rPr>
                <w:rFonts w:hint="cs"/>
                <w:b/>
                <w:bCs/>
                <w:sz w:val="32"/>
                <w:szCs w:val="32"/>
                <w:rtl/>
              </w:rPr>
              <w:t>تلاوه</w:t>
            </w:r>
            <w:proofErr w:type="spellEnd"/>
          </w:p>
        </w:tc>
        <w:tc>
          <w:tcPr>
            <w:tcW w:w="540" w:type="dxa"/>
            <w:shd w:val="clear" w:color="auto" w:fill="F7CAAC" w:themeFill="accent2" w:themeFillTint="66"/>
            <w:textDirection w:val="btLr"/>
            <w:vAlign w:val="center"/>
          </w:tcPr>
          <w:p w:rsidR="005B6BEC" w:rsidRPr="00DF425C" w:rsidRDefault="005B6BEC" w:rsidP="00F27D9B">
            <w:pPr>
              <w:ind w:left="113" w:right="113"/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DF425C">
              <w:rPr>
                <w:rFonts w:hint="cs"/>
                <w:b/>
                <w:bCs/>
                <w:sz w:val="32"/>
                <w:szCs w:val="32"/>
                <w:rtl/>
              </w:rPr>
              <w:t>كتابي</w:t>
            </w:r>
          </w:p>
        </w:tc>
        <w:tc>
          <w:tcPr>
            <w:tcW w:w="540" w:type="dxa"/>
            <w:shd w:val="clear" w:color="auto" w:fill="F7CAAC" w:themeFill="accent2" w:themeFillTint="66"/>
            <w:textDirection w:val="btLr"/>
            <w:vAlign w:val="center"/>
          </w:tcPr>
          <w:p w:rsidR="005B6BEC" w:rsidRPr="00DF425C" w:rsidRDefault="005B6BEC" w:rsidP="00F27D9B">
            <w:pPr>
              <w:ind w:left="113" w:right="113"/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DF425C">
              <w:rPr>
                <w:rFonts w:hint="cs"/>
                <w:b/>
                <w:bCs/>
                <w:sz w:val="32"/>
                <w:szCs w:val="32"/>
                <w:rtl/>
              </w:rPr>
              <w:t>مجموع</w:t>
            </w:r>
          </w:p>
        </w:tc>
        <w:tc>
          <w:tcPr>
            <w:tcW w:w="450" w:type="dxa"/>
            <w:shd w:val="clear" w:color="auto" w:fill="F7CAAC" w:themeFill="accent2" w:themeFillTint="66"/>
            <w:textDirection w:val="btLr"/>
            <w:vAlign w:val="center"/>
          </w:tcPr>
          <w:p w:rsidR="005B6BEC" w:rsidRPr="00DF425C" w:rsidRDefault="005B6BEC" w:rsidP="00F27D9B">
            <w:pPr>
              <w:ind w:left="113" w:right="113"/>
              <w:jc w:val="center"/>
              <w:rPr>
                <w:b/>
                <w:bCs/>
                <w:sz w:val="32"/>
                <w:szCs w:val="32"/>
                <w:rtl/>
              </w:rPr>
            </w:pPr>
            <w:proofErr w:type="spellStart"/>
            <w:r w:rsidRPr="00DF425C">
              <w:rPr>
                <w:rFonts w:hint="cs"/>
                <w:b/>
                <w:bCs/>
                <w:sz w:val="32"/>
                <w:szCs w:val="32"/>
                <w:rtl/>
              </w:rPr>
              <w:t>تلاوه</w:t>
            </w:r>
            <w:proofErr w:type="spellEnd"/>
          </w:p>
        </w:tc>
        <w:tc>
          <w:tcPr>
            <w:tcW w:w="456" w:type="dxa"/>
            <w:shd w:val="clear" w:color="auto" w:fill="F7CAAC" w:themeFill="accent2" w:themeFillTint="66"/>
            <w:textDirection w:val="btLr"/>
            <w:vAlign w:val="center"/>
          </w:tcPr>
          <w:p w:rsidR="005B6BEC" w:rsidRPr="00DF425C" w:rsidRDefault="005B6BEC" w:rsidP="00F27D9B">
            <w:pPr>
              <w:ind w:left="113" w:right="113"/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DF425C">
              <w:rPr>
                <w:rFonts w:hint="cs"/>
                <w:b/>
                <w:bCs/>
                <w:sz w:val="32"/>
                <w:szCs w:val="32"/>
                <w:rtl/>
              </w:rPr>
              <w:t>واجبات</w:t>
            </w:r>
          </w:p>
        </w:tc>
        <w:tc>
          <w:tcPr>
            <w:tcW w:w="484" w:type="dxa"/>
            <w:shd w:val="clear" w:color="auto" w:fill="F7CAAC" w:themeFill="accent2" w:themeFillTint="66"/>
            <w:textDirection w:val="btLr"/>
            <w:vAlign w:val="center"/>
          </w:tcPr>
          <w:p w:rsidR="005B6BEC" w:rsidRPr="00DF425C" w:rsidRDefault="005B6BEC" w:rsidP="00F27D9B">
            <w:pPr>
              <w:ind w:left="113" w:right="113"/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DF425C">
              <w:rPr>
                <w:rFonts w:hint="cs"/>
                <w:b/>
                <w:bCs/>
                <w:sz w:val="32"/>
                <w:szCs w:val="32"/>
                <w:rtl/>
              </w:rPr>
              <w:t>مشاركه</w:t>
            </w:r>
          </w:p>
        </w:tc>
        <w:tc>
          <w:tcPr>
            <w:tcW w:w="500" w:type="dxa"/>
            <w:shd w:val="clear" w:color="auto" w:fill="F7CAAC" w:themeFill="accent2" w:themeFillTint="66"/>
            <w:textDirection w:val="btLr"/>
            <w:vAlign w:val="center"/>
          </w:tcPr>
          <w:p w:rsidR="005B6BEC" w:rsidRPr="00DF425C" w:rsidRDefault="005B6BEC" w:rsidP="00F27D9B">
            <w:pPr>
              <w:ind w:left="113" w:right="113"/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DF425C">
              <w:rPr>
                <w:rFonts w:hint="cs"/>
                <w:b/>
                <w:bCs/>
                <w:sz w:val="32"/>
                <w:szCs w:val="32"/>
                <w:rtl/>
              </w:rPr>
              <w:t>انشطه</w:t>
            </w:r>
          </w:p>
        </w:tc>
        <w:tc>
          <w:tcPr>
            <w:tcW w:w="470" w:type="dxa"/>
            <w:shd w:val="clear" w:color="auto" w:fill="F7CAAC" w:themeFill="accent2" w:themeFillTint="66"/>
            <w:textDirection w:val="btLr"/>
            <w:vAlign w:val="center"/>
          </w:tcPr>
          <w:p w:rsidR="005B6BEC" w:rsidRPr="00DF425C" w:rsidRDefault="005B6BEC" w:rsidP="00F27D9B">
            <w:pPr>
              <w:ind w:left="113" w:right="113"/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DF425C">
              <w:rPr>
                <w:rFonts w:hint="cs"/>
                <w:b/>
                <w:bCs/>
                <w:sz w:val="32"/>
                <w:szCs w:val="32"/>
                <w:rtl/>
              </w:rPr>
              <w:t>مجموع</w:t>
            </w:r>
          </w:p>
        </w:tc>
        <w:tc>
          <w:tcPr>
            <w:tcW w:w="358" w:type="dxa"/>
            <w:shd w:val="clear" w:color="auto" w:fill="F7CAAC" w:themeFill="accent2" w:themeFillTint="66"/>
            <w:textDirection w:val="btLr"/>
            <w:vAlign w:val="center"/>
          </w:tcPr>
          <w:p w:rsidR="005B6BEC" w:rsidRPr="00DF425C" w:rsidRDefault="005B6BEC" w:rsidP="00F27D9B">
            <w:pPr>
              <w:ind w:left="113" w:right="113"/>
              <w:jc w:val="center"/>
              <w:rPr>
                <w:b/>
                <w:bCs/>
                <w:sz w:val="32"/>
                <w:szCs w:val="32"/>
                <w:rtl/>
              </w:rPr>
            </w:pPr>
            <w:proofErr w:type="spellStart"/>
            <w:r w:rsidRPr="00DF425C">
              <w:rPr>
                <w:rFonts w:hint="cs"/>
                <w:b/>
                <w:bCs/>
                <w:sz w:val="32"/>
                <w:szCs w:val="32"/>
                <w:rtl/>
              </w:rPr>
              <w:t>تلاوه</w:t>
            </w:r>
            <w:proofErr w:type="spellEnd"/>
          </w:p>
        </w:tc>
        <w:tc>
          <w:tcPr>
            <w:tcW w:w="522" w:type="dxa"/>
            <w:shd w:val="clear" w:color="auto" w:fill="F7CAAC" w:themeFill="accent2" w:themeFillTint="66"/>
            <w:textDirection w:val="btLr"/>
            <w:vAlign w:val="center"/>
          </w:tcPr>
          <w:p w:rsidR="005B6BEC" w:rsidRPr="00DF425C" w:rsidRDefault="005B6BEC" w:rsidP="00F27D9B">
            <w:pPr>
              <w:ind w:left="113" w:right="113"/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DF425C">
              <w:rPr>
                <w:rFonts w:hint="cs"/>
                <w:b/>
                <w:bCs/>
                <w:sz w:val="32"/>
                <w:szCs w:val="32"/>
                <w:rtl/>
              </w:rPr>
              <w:t>كتابي</w:t>
            </w:r>
          </w:p>
        </w:tc>
        <w:tc>
          <w:tcPr>
            <w:tcW w:w="540" w:type="dxa"/>
            <w:shd w:val="clear" w:color="auto" w:fill="F7CAAC" w:themeFill="accent2" w:themeFillTint="66"/>
            <w:textDirection w:val="btLr"/>
            <w:vAlign w:val="center"/>
          </w:tcPr>
          <w:p w:rsidR="005B6BEC" w:rsidRPr="00DF425C" w:rsidRDefault="005B6BEC" w:rsidP="00F27D9B">
            <w:pPr>
              <w:ind w:left="113" w:right="113"/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DF425C">
              <w:rPr>
                <w:rFonts w:hint="cs"/>
                <w:b/>
                <w:bCs/>
                <w:sz w:val="32"/>
                <w:szCs w:val="32"/>
                <w:rtl/>
              </w:rPr>
              <w:t>مجموع</w:t>
            </w:r>
          </w:p>
        </w:tc>
        <w:tc>
          <w:tcPr>
            <w:tcW w:w="450" w:type="dxa"/>
            <w:shd w:val="clear" w:color="auto" w:fill="F7CAAC" w:themeFill="accent2" w:themeFillTint="66"/>
            <w:textDirection w:val="btLr"/>
            <w:vAlign w:val="center"/>
          </w:tcPr>
          <w:p w:rsidR="005B6BEC" w:rsidRPr="00DF425C" w:rsidRDefault="005B6BEC" w:rsidP="00F27D9B">
            <w:pPr>
              <w:ind w:left="113" w:right="113"/>
              <w:jc w:val="center"/>
              <w:rPr>
                <w:b/>
                <w:bCs/>
                <w:sz w:val="32"/>
                <w:szCs w:val="32"/>
                <w:rtl/>
              </w:rPr>
            </w:pPr>
            <w:proofErr w:type="spellStart"/>
            <w:r w:rsidRPr="00DF425C">
              <w:rPr>
                <w:rFonts w:hint="cs"/>
                <w:b/>
                <w:bCs/>
                <w:sz w:val="32"/>
                <w:szCs w:val="32"/>
                <w:rtl/>
              </w:rPr>
              <w:t>تلاوه</w:t>
            </w:r>
            <w:proofErr w:type="spellEnd"/>
          </w:p>
        </w:tc>
        <w:tc>
          <w:tcPr>
            <w:tcW w:w="558" w:type="dxa"/>
            <w:shd w:val="clear" w:color="auto" w:fill="F7CAAC" w:themeFill="accent2" w:themeFillTint="66"/>
            <w:textDirection w:val="btLr"/>
            <w:vAlign w:val="center"/>
          </w:tcPr>
          <w:p w:rsidR="005B6BEC" w:rsidRPr="00DF425C" w:rsidRDefault="005B6BEC" w:rsidP="00F27D9B">
            <w:pPr>
              <w:ind w:left="113" w:right="113"/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DF425C">
              <w:rPr>
                <w:rFonts w:hint="cs"/>
                <w:b/>
                <w:bCs/>
                <w:sz w:val="32"/>
                <w:szCs w:val="32"/>
                <w:rtl/>
              </w:rPr>
              <w:t>كتابي</w:t>
            </w:r>
          </w:p>
        </w:tc>
        <w:tc>
          <w:tcPr>
            <w:tcW w:w="3420" w:type="dxa"/>
            <w:vMerge/>
          </w:tcPr>
          <w:p w:rsidR="005B6BEC" w:rsidRDefault="005B6BEC" w:rsidP="00F27D9B">
            <w:pPr>
              <w:rPr>
                <w:rtl/>
              </w:rPr>
            </w:pPr>
          </w:p>
        </w:tc>
        <w:tc>
          <w:tcPr>
            <w:tcW w:w="630" w:type="dxa"/>
            <w:vMerge/>
          </w:tcPr>
          <w:p w:rsidR="005B6BEC" w:rsidRDefault="005B6BEC" w:rsidP="00F27D9B">
            <w:pPr>
              <w:rPr>
                <w:rtl/>
              </w:rPr>
            </w:pPr>
          </w:p>
        </w:tc>
      </w:tr>
      <w:tr w:rsidR="005B6BEC" w:rsidTr="00F27D9B">
        <w:trPr>
          <w:trHeight w:val="223"/>
        </w:trPr>
        <w:tc>
          <w:tcPr>
            <w:tcW w:w="2340" w:type="dxa"/>
          </w:tcPr>
          <w:p w:rsidR="005B6BEC" w:rsidRPr="00F27D9B" w:rsidRDefault="00F27D9B" w:rsidP="00F27D9B">
            <w:pPr>
              <w:jc w:val="center"/>
              <w:rPr>
                <w:b/>
                <w:bCs/>
                <w:rtl/>
              </w:rPr>
            </w:pPr>
            <w:r w:rsidRPr="00F27D9B">
              <w:rPr>
                <w:rFonts w:hint="cs"/>
                <w:b/>
                <w:bCs/>
                <w:sz w:val="28"/>
                <w:szCs w:val="28"/>
                <w:rtl/>
              </w:rPr>
              <w:t>100</w:t>
            </w:r>
          </w:p>
        </w:tc>
        <w:tc>
          <w:tcPr>
            <w:tcW w:w="540" w:type="dxa"/>
            <w:shd w:val="clear" w:color="auto" w:fill="BDD6EE" w:themeFill="accent1" w:themeFillTint="66"/>
          </w:tcPr>
          <w:p w:rsidR="005B6BEC" w:rsidRPr="00DF425C" w:rsidRDefault="005B6BEC" w:rsidP="00F27D9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F425C">
              <w:rPr>
                <w:rFonts w:hint="cs"/>
                <w:b/>
                <w:bCs/>
                <w:sz w:val="24"/>
                <w:szCs w:val="24"/>
                <w:rtl/>
              </w:rPr>
              <w:t>20</w:t>
            </w:r>
          </w:p>
        </w:tc>
        <w:tc>
          <w:tcPr>
            <w:tcW w:w="630" w:type="dxa"/>
            <w:shd w:val="clear" w:color="auto" w:fill="BDD6EE" w:themeFill="accent1" w:themeFillTint="66"/>
          </w:tcPr>
          <w:p w:rsidR="005B6BEC" w:rsidRPr="00DF425C" w:rsidRDefault="005B6BEC" w:rsidP="00F27D9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F425C">
              <w:rPr>
                <w:rFonts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540" w:type="dxa"/>
            <w:shd w:val="clear" w:color="auto" w:fill="BDD6EE" w:themeFill="accent1" w:themeFillTint="66"/>
          </w:tcPr>
          <w:p w:rsidR="005B6BEC" w:rsidRPr="00DF425C" w:rsidRDefault="005B6BEC" w:rsidP="00F27D9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F425C">
              <w:rPr>
                <w:rFonts w:hint="cs"/>
                <w:b/>
                <w:bCs/>
                <w:sz w:val="24"/>
                <w:szCs w:val="24"/>
                <w:rtl/>
              </w:rPr>
              <w:t>14</w:t>
            </w:r>
          </w:p>
        </w:tc>
        <w:tc>
          <w:tcPr>
            <w:tcW w:w="540" w:type="dxa"/>
            <w:shd w:val="clear" w:color="auto" w:fill="BDD6EE" w:themeFill="accent1" w:themeFillTint="66"/>
          </w:tcPr>
          <w:p w:rsidR="005B6BEC" w:rsidRPr="00DF425C" w:rsidRDefault="005B6BEC" w:rsidP="00F27D9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F425C">
              <w:rPr>
                <w:rFonts w:hint="cs"/>
                <w:b/>
                <w:bCs/>
                <w:sz w:val="24"/>
                <w:szCs w:val="24"/>
                <w:rtl/>
              </w:rPr>
              <w:t>20</w:t>
            </w:r>
          </w:p>
        </w:tc>
        <w:tc>
          <w:tcPr>
            <w:tcW w:w="450" w:type="dxa"/>
            <w:shd w:val="clear" w:color="auto" w:fill="BDD6EE" w:themeFill="accent1" w:themeFillTint="66"/>
          </w:tcPr>
          <w:p w:rsidR="005B6BEC" w:rsidRPr="00DF425C" w:rsidRDefault="005B6BEC" w:rsidP="00F27D9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F425C">
              <w:rPr>
                <w:rFonts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456" w:type="dxa"/>
            <w:shd w:val="clear" w:color="auto" w:fill="BDD6EE" w:themeFill="accent1" w:themeFillTint="66"/>
          </w:tcPr>
          <w:p w:rsidR="005B6BEC" w:rsidRPr="00DF425C" w:rsidRDefault="005B6BEC" w:rsidP="00F27D9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F425C">
              <w:rPr>
                <w:rFonts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484" w:type="dxa"/>
            <w:shd w:val="clear" w:color="auto" w:fill="BDD6EE" w:themeFill="accent1" w:themeFillTint="66"/>
          </w:tcPr>
          <w:p w:rsidR="005B6BEC" w:rsidRPr="00DF425C" w:rsidRDefault="005B6BEC" w:rsidP="00F27D9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F425C">
              <w:rPr>
                <w:rFonts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500" w:type="dxa"/>
            <w:shd w:val="clear" w:color="auto" w:fill="BDD6EE" w:themeFill="accent1" w:themeFillTint="66"/>
          </w:tcPr>
          <w:p w:rsidR="005B6BEC" w:rsidRPr="00DF425C" w:rsidRDefault="005B6BEC" w:rsidP="00F27D9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F425C">
              <w:rPr>
                <w:rFonts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470" w:type="dxa"/>
            <w:shd w:val="clear" w:color="auto" w:fill="BDD6EE" w:themeFill="accent1" w:themeFillTint="66"/>
          </w:tcPr>
          <w:p w:rsidR="005B6BEC" w:rsidRPr="00DF425C" w:rsidRDefault="005B6BEC" w:rsidP="00F27D9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F425C">
              <w:rPr>
                <w:rFonts w:hint="cs"/>
                <w:b/>
                <w:bCs/>
                <w:sz w:val="24"/>
                <w:szCs w:val="24"/>
                <w:rtl/>
              </w:rPr>
              <w:t>20</w:t>
            </w:r>
          </w:p>
        </w:tc>
        <w:tc>
          <w:tcPr>
            <w:tcW w:w="358" w:type="dxa"/>
            <w:shd w:val="clear" w:color="auto" w:fill="BDD6EE" w:themeFill="accent1" w:themeFillTint="66"/>
          </w:tcPr>
          <w:p w:rsidR="005B6BEC" w:rsidRPr="00DF425C" w:rsidRDefault="005B6BEC" w:rsidP="00F27D9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F425C">
              <w:rPr>
                <w:rFonts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522" w:type="dxa"/>
            <w:shd w:val="clear" w:color="auto" w:fill="BDD6EE" w:themeFill="accent1" w:themeFillTint="66"/>
          </w:tcPr>
          <w:p w:rsidR="005B6BEC" w:rsidRPr="00DF425C" w:rsidRDefault="005B6BEC" w:rsidP="00F27D9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F425C">
              <w:rPr>
                <w:rFonts w:hint="cs"/>
                <w:b/>
                <w:bCs/>
                <w:sz w:val="24"/>
                <w:szCs w:val="24"/>
                <w:rtl/>
              </w:rPr>
              <w:t>14</w:t>
            </w:r>
          </w:p>
        </w:tc>
        <w:tc>
          <w:tcPr>
            <w:tcW w:w="540" w:type="dxa"/>
            <w:shd w:val="clear" w:color="auto" w:fill="BDD6EE" w:themeFill="accent1" w:themeFillTint="66"/>
          </w:tcPr>
          <w:p w:rsidR="005B6BEC" w:rsidRPr="00DF425C" w:rsidRDefault="005B6BEC" w:rsidP="00F27D9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F425C">
              <w:rPr>
                <w:rFonts w:hint="cs"/>
                <w:b/>
                <w:bCs/>
                <w:sz w:val="24"/>
                <w:szCs w:val="24"/>
                <w:rtl/>
              </w:rPr>
              <w:t>20</w:t>
            </w:r>
          </w:p>
        </w:tc>
        <w:tc>
          <w:tcPr>
            <w:tcW w:w="450" w:type="dxa"/>
            <w:shd w:val="clear" w:color="auto" w:fill="BDD6EE" w:themeFill="accent1" w:themeFillTint="66"/>
          </w:tcPr>
          <w:p w:rsidR="005B6BEC" w:rsidRPr="00DF425C" w:rsidRDefault="005B6BEC" w:rsidP="00F27D9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F425C">
              <w:rPr>
                <w:rFonts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558" w:type="dxa"/>
            <w:shd w:val="clear" w:color="auto" w:fill="BDD6EE" w:themeFill="accent1" w:themeFillTint="66"/>
          </w:tcPr>
          <w:p w:rsidR="005B6BEC" w:rsidRPr="00DF425C" w:rsidRDefault="005B6BEC" w:rsidP="00F27D9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F425C">
              <w:rPr>
                <w:rFonts w:hint="cs"/>
                <w:b/>
                <w:bCs/>
                <w:sz w:val="24"/>
                <w:szCs w:val="24"/>
                <w:rtl/>
              </w:rPr>
              <w:t>14</w:t>
            </w:r>
          </w:p>
        </w:tc>
        <w:tc>
          <w:tcPr>
            <w:tcW w:w="3420" w:type="dxa"/>
            <w:vMerge/>
          </w:tcPr>
          <w:p w:rsidR="005B6BEC" w:rsidRDefault="005B6BEC" w:rsidP="00F27D9B">
            <w:pPr>
              <w:rPr>
                <w:rtl/>
              </w:rPr>
            </w:pPr>
          </w:p>
        </w:tc>
        <w:tc>
          <w:tcPr>
            <w:tcW w:w="630" w:type="dxa"/>
            <w:vMerge/>
          </w:tcPr>
          <w:p w:rsidR="005B6BEC" w:rsidRDefault="005B6BEC" w:rsidP="00F27D9B">
            <w:pPr>
              <w:rPr>
                <w:rtl/>
              </w:rPr>
            </w:pPr>
          </w:p>
        </w:tc>
      </w:tr>
      <w:tr w:rsidR="005B6BEC" w:rsidTr="00F27D9B">
        <w:tc>
          <w:tcPr>
            <w:tcW w:w="234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63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450" w:type="dxa"/>
          </w:tcPr>
          <w:p w:rsidR="005B6BEC" w:rsidRDefault="005B6BEC" w:rsidP="00F27D9B"/>
        </w:tc>
        <w:tc>
          <w:tcPr>
            <w:tcW w:w="456" w:type="dxa"/>
          </w:tcPr>
          <w:p w:rsidR="005B6BEC" w:rsidRDefault="005B6BEC" w:rsidP="00F27D9B"/>
        </w:tc>
        <w:tc>
          <w:tcPr>
            <w:tcW w:w="484" w:type="dxa"/>
          </w:tcPr>
          <w:p w:rsidR="005B6BEC" w:rsidRDefault="005B6BEC" w:rsidP="00F27D9B"/>
        </w:tc>
        <w:tc>
          <w:tcPr>
            <w:tcW w:w="500" w:type="dxa"/>
          </w:tcPr>
          <w:p w:rsidR="005B6BEC" w:rsidRDefault="005B6BEC" w:rsidP="00F27D9B"/>
        </w:tc>
        <w:tc>
          <w:tcPr>
            <w:tcW w:w="470" w:type="dxa"/>
          </w:tcPr>
          <w:p w:rsidR="005B6BEC" w:rsidRDefault="005B6BEC" w:rsidP="00F27D9B"/>
        </w:tc>
        <w:tc>
          <w:tcPr>
            <w:tcW w:w="358" w:type="dxa"/>
          </w:tcPr>
          <w:p w:rsidR="005B6BEC" w:rsidRDefault="005B6BEC" w:rsidP="00F27D9B"/>
        </w:tc>
        <w:tc>
          <w:tcPr>
            <w:tcW w:w="522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450" w:type="dxa"/>
          </w:tcPr>
          <w:p w:rsidR="005B6BEC" w:rsidRDefault="005B6BEC" w:rsidP="00F27D9B"/>
        </w:tc>
        <w:tc>
          <w:tcPr>
            <w:tcW w:w="558" w:type="dxa"/>
          </w:tcPr>
          <w:p w:rsidR="005B6BEC" w:rsidRDefault="005B6BEC" w:rsidP="00F27D9B"/>
        </w:tc>
        <w:tc>
          <w:tcPr>
            <w:tcW w:w="3420" w:type="dxa"/>
          </w:tcPr>
          <w:p w:rsidR="005B6BEC" w:rsidRDefault="005B6BEC" w:rsidP="00F27D9B"/>
        </w:tc>
        <w:tc>
          <w:tcPr>
            <w:tcW w:w="630" w:type="dxa"/>
          </w:tcPr>
          <w:p w:rsidR="005B6BEC" w:rsidRDefault="005B6BEC" w:rsidP="00F27D9B">
            <w:pPr>
              <w:pStyle w:val="a4"/>
              <w:numPr>
                <w:ilvl w:val="0"/>
                <w:numId w:val="1"/>
              </w:numPr>
              <w:bidi/>
            </w:pPr>
          </w:p>
        </w:tc>
      </w:tr>
      <w:tr w:rsidR="005B6BEC" w:rsidTr="00F27D9B">
        <w:tc>
          <w:tcPr>
            <w:tcW w:w="234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63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450" w:type="dxa"/>
          </w:tcPr>
          <w:p w:rsidR="005B6BEC" w:rsidRDefault="005B6BEC" w:rsidP="00F27D9B"/>
        </w:tc>
        <w:tc>
          <w:tcPr>
            <w:tcW w:w="456" w:type="dxa"/>
          </w:tcPr>
          <w:p w:rsidR="005B6BEC" w:rsidRDefault="005B6BEC" w:rsidP="00F27D9B"/>
        </w:tc>
        <w:tc>
          <w:tcPr>
            <w:tcW w:w="484" w:type="dxa"/>
          </w:tcPr>
          <w:p w:rsidR="005B6BEC" w:rsidRDefault="005B6BEC" w:rsidP="00F27D9B"/>
        </w:tc>
        <w:tc>
          <w:tcPr>
            <w:tcW w:w="500" w:type="dxa"/>
          </w:tcPr>
          <w:p w:rsidR="005B6BEC" w:rsidRDefault="005B6BEC" w:rsidP="00F27D9B"/>
        </w:tc>
        <w:tc>
          <w:tcPr>
            <w:tcW w:w="470" w:type="dxa"/>
          </w:tcPr>
          <w:p w:rsidR="005B6BEC" w:rsidRDefault="005B6BEC" w:rsidP="00F27D9B"/>
        </w:tc>
        <w:tc>
          <w:tcPr>
            <w:tcW w:w="358" w:type="dxa"/>
          </w:tcPr>
          <w:p w:rsidR="005B6BEC" w:rsidRDefault="005B6BEC" w:rsidP="00F27D9B"/>
        </w:tc>
        <w:tc>
          <w:tcPr>
            <w:tcW w:w="522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450" w:type="dxa"/>
          </w:tcPr>
          <w:p w:rsidR="005B6BEC" w:rsidRDefault="005B6BEC" w:rsidP="00F27D9B"/>
        </w:tc>
        <w:tc>
          <w:tcPr>
            <w:tcW w:w="558" w:type="dxa"/>
          </w:tcPr>
          <w:p w:rsidR="005B6BEC" w:rsidRDefault="005B6BEC" w:rsidP="00F27D9B"/>
        </w:tc>
        <w:tc>
          <w:tcPr>
            <w:tcW w:w="3420" w:type="dxa"/>
          </w:tcPr>
          <w:p w:rsidR="005B6BEC" w:rsidRDefault="005B6BEC" w:rsidP="00F27D9B"/>
        </w:tc>
        <w:tc>
          <w:tcPr>
            <w:tcW w:w="630" w:type="dxa"/>
          </w:tcPr>
          <w:p w:rsidR="005B6BEC" w:rsidRDefault="005B6BEC" w:rsidP="00F27D9B">
            <w:pPr>
              <w:pStyle w:val="a4"/>
              <w:numPr>
                <w:ilvl w:val="0"/>
                <w:numId w:val="1"/>
              </w:numPr>
              <w:bidi/>
            </w:pPr>
          </w:p>
        </w:tc>
      </w:tr>
      <w:tr w:rsidR="005B6BEC" w:rsidTr="00F27D9B">
        <w:tc>
          <w:tcPr>
            <w:tcW w:w="234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63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450" w:type="dxa"/>
          </w:tcPr>
          <w:p w:rsidR="005B6BEC" w:rsidRDefault="005B6BEC" w:rsidP="00F27D9B"/>
        </w:tc>
        <w:tc>
          <w:tcPr>
            <w:tcW w:w="456" w:type="dxa"/>
          </w:tcPr>
          <w:p w:rsidR="005B6BEC" w:rsidRDefault="005B6BEC" w:rsidP="00F27D9B"/>
        </w:tc>
        <w:tc>
          <w:tcPr>
            <w:tcW w:w="484" w:type="dxa"/>
          </w:tcPr>
          <w:p w:rsidR="005B6BEC" w:rsidRDefault="005B6BEC" w:rsidP="00F27D9B"/>
        </w:tc>
        <w:tc>
          <w:tcPr>
            <w:tcW w:w="500" w:type="dxa"/>
          </w:tcPr>
          <w:p w:rsidR="005B6BEC" w:rsidRDefault="005B6BEC" w:rsidP="00F27D9B"/>
        </w:tc>
        <w:tc>
          <w:tcPr>
            <w:tcW w:w="470" w:type="dxa"/>
          </w:tcPr>
          <w:p w:rsidR="005B6BEC" w:rsidRDefault="005B6BEC" w:rsidP="00F27D9B"/>
        </w:tc>
        <w:tc>
          <w:tcPr>
            <w:tcW w:w="358" w:type="dxa"/>
          </w:tcPr>
          <w:p w:rsidR="005B6BEC" w:rsidRDefault="005B6BEC" w:rsidP="00F27D9B"/>
        </w:tc>
        <w:tc>
          <w:tcPr>
            <w:tcW w:w="522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450" w:type="dxa"/>
          </w:tcPr>
          <w:p w:rsidR="005B6BEC" w:rsidRDefault="005B6BEC" w:rsidP="00F27D9B"/>
        </w:tc>
        <w:tc>
          <w:tcPr>
            <w:tcW w:w="558" w:type="dxa"/>
          </w:tcPr>
          <w:p w:rsidR="005B6BEC" w:rsidRDefault="005B6BEC" w:rsidP="00F27D9B"/>
        </w:tc>
        <w:tc>
          <w:tcPr>
            <w:tcW w:w="3420" w:type="dxa"/>
          </w:tcPr>
          <w:p w:rsidR="005B6BEC" w:rsidRDefault="005B6BEC" w:rsidP="00F27D9B"/>
        </w:tc>
        <w:tc>
          <w:tcPr>
            <w:tcW w:w="630" w:type="dxa"/>
          </w:tcPr>
          <w:p w:rsidR="005B6BEC" w:rsidRDefault="005B6BEC" w:rsidP="00F27D9B">
            <w:pPr>
              <w:pStyle w:val="a4"/>
              <w:numPr>
                <w:ilvl w:val="0"/>
                <w:numId w:val="1"/>
              </w:numPr>
              <w:bidi/>
            </w:pPr>
          </w:p>
        </w:tc>
      </w:tr>
      <w:tr w:rsidR="005B6BEC" w:rsidTr="00F27D9B">
        <w:tc>
          <w:tcPr>
            <w:tcW w:w="234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63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450" w:type="dxa"/>
          </w:tcPr>
          <w:p w:rsidR="005B6BEC" w:rsidRDefault="005B6BEC" w:rsidP="00F27D9B"/>
        </w:tc>
        <w:tc>
          <w:tcPr>
            <w:tcW w:w="456" w:type="dxa"/>
          </w:tcPr>
          <w:p w:rsidR="005B6BEC" w:rsidRDefault="005B6BEC" w:rsidP="00F27D9B"/>
        </w:tc>
        <w:tc>
          <w:tcPr>
            <w:tcW w:w="484" w:type="dxa"/>
          </w:tcPr>
          <w:p w:rsidR="005B6BEC" w:rsidRDefault="005B6BEC" w:rsidP="00F27D9B"/>
        </w:tc>
        <w:tc>
          <w:tcPr>
            <w:tcW w:w="500" w:type="dxa"/>
          </w:tcPr>
          <w:p w:rsidR="005B6BEC" w:rsidRDefault="005B6BEC" w:rsidP="00F27D9B"/>
        </w:tc>
        <w:tc>
          <w:tcPr>
            <w:tcW w:w="470" w:type="dxa"/>
          </w:tcPr>
          <w:p w:rsidR="005B6BEC" w:rsidRDefault="005B6BEC" w:rsidP="00F27D9B"/>
        </w:tc>
        <w:tc>
          <w:tcPr>
            <w:tcW w:w="358" w:type="dxa"/>
          </w:tcPr>
          <w:p w:rsidR="005B6BEC" w:rsidRDefault="005B6BEC" w:rsidP="00F27D9B"/>
        </w:tc>
        <w:tc>
          <w:tcPr>
            <w:tcW w:w="522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450" w:type="dxa"/>
          </w:tcPr>
          <w:p w:rsidR="005B6BEC" w:rsidRDefault="005B6BEC" w:rsidP="00F27D9B"/>
        </w:tc>
        <w:tc>
          <w:tcPr>
            <w:tcW w:w="558" w:type="dxa"/>
          </w:tcPr>
          <w:p w:rsidR="005B6BEC" w:rsidRDefault="005B6BEC" w:rsidP="00F27D9B"/>
        </w:tc>
        <w:tc>
          <w:tcPr>
            <w:tcW w:w="3420" w:type="dxa"/>
          </w:tcPr>
          <w:p w:rsidR="005B6BEC" w:rsidRDefault="005B6BEC" w:rsidP="00F27D9B"/>
        </w:tc>
        <w:tc>
          <w:tcPr>
            <w:tcW w:w="630" w:type="dxa"/>
          </w:tcPr>
          <w:p w:rsidR="005B6BEC" w:rsidRDefault="005B6BEC" w:rsidP="00F27D9B">
            <w:pPr>
              <w:pStyle w:val="a4"/>
              <w:numPr>
                <w:ilvl w:val="0"/>
                <w:numId w:val="1"/>
              </w:numPr>
              <w:bidi/>
            </w:pPr>
          </w:p>
        </w:tc>
      </w:tr>
      <w:tr w:rsidR="005B6BEC" w:rsidTr="00F27D9B">
        <w:tc>
          <w:tcPr>
            <w:tcW w:w="234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63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450" w:type="dxa"/>
          </w:tcPr>
          <w:p w:rsidR="005B6BEC" w:rsidRDefault="005B6BEC" w:rsidP="00F27D9B"/>
        </w:tc>
        <w:tc>
          <w:tcPr>
            <w:tcW w:w="456" w:type="dxa"/>
          </w:tcPr>
          <w:p w:rsidR="005B6BEC" w:rsidRDefault="005B6BEC" w:rsidP="00F27D9B"/>
        </w:tc>
        <w:tc>
          <w:tcPr>
            <w:tcW w:w="484" w:type="dxa"/>
          </w:tcPr>
          <w:p w:rsidR="005B6BEC" w:rsidRDefault="005B6BEC" w:rsidP="00F27D9B"/>
        </w:tc>
        <w:tc>
          <w:tcPr>
            <w:tcW w:w="500" w:type="dxa"/>
          </w:tcPr>
          <w:p w:rsidR="005B6BEC" w:rsidRDefault="005B6BEC" w:rsidP="00F27D9B"/>
        </w:tc>
        <w:tc>
          <w:tcPr>
            <w:tcW w:w="470" w:type="dxa"/>
          </w:tcPr>
          <w:p w:rsidR="005B6BEC" w:rsidRDefault="005B6BEC" w:rsidP="00F27D9B"/>
        </w:tc>
        <w:tc>
          <w:tcPr>
            <w:tcW w:w="358" w:type="dxa"/>
          </w:tcPr>
          <w:p w:rsidR="005B6BEC" w:rsidRDefault="005B6BEC" w:rsidP="00F27D9B"/>
        </w:tc>
        <w:tc>
          <w:tcPr>
            <w:tcW w:w="522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450" w:type="dxa"/>
          </w:tcPr>
          <w:p w:rsidR="005B6BEC" w:rsidRDefault="005B6BEC" w:rsidP="00F27D9B"/>
        </w:tc>
        <w:tc>
          <w:tcPr>
            <w:tcW w:w="558" w:type="dxa"/>
          </w:tcPr>
          <w:p w:rsidR="005B6BEC" w:rsidRDefault="005B6BEC" w:rsidP="00F27D9B"/>
        </w:tc>
        <w:tc>
          <w:tcPr>
            <w:tcW w:w="3420" w:type="dxa"/>
          </w:tcPr>
          <w:p w:rsidR="005B6BEC" w:rsidRDefault="005B6BEC" w:rsidP="00F27D9B"/>
        </w:tc>
        <w:tc>
          <w:tcPr>
            <w:tcW w:w="630" w:type="dxa"/>
          </w:tcPr>
          <w:p w:rsidR="005B6BEC" w:rsidRDefault="005B6BEC" w:rsidP="00F27D9B">
            <w:pPr>
              <w:pStyle w:val="a4"/>
              <w:numPr>
                <w:ilvl w:val="0"/>
                <w:numId w:val="1"/>
              </w:numPr>
              <w:bidi/>
            </w:pPr>
          </w:p>
        </w:tc>
      </w:tr>
      <w:tr w:rsidR="005B6BEC" w:rsidTr="00F27D9B">
        <w:tc>
          <w:tcPr>
            <w:tcW w:w="234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63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450" w:type="dxa"/>
          </w:tcPr>
          <w:p w:rsidR="005B6BEC" w:rsidRDefault="005B6BEC" w:rsidP="00F27D9B"/>
        </w:tc>
        <w:tc>
          <w:tcPr>
            <w:tcW w:w="456" w:type="dxa"/>
          </w:tcPr>
          <w:p w:rsidR="005B6BEC" w:rsidRDefault="005B6BEC" w:rsidP="00F27D9B"/>
        </w:tc>
        <w:tc>
          <w:tcPr>
            <w:tcW w:w="484" w:type="dxa"/>
          </w:tcPr>
          <w:p w:rsidR="005B6BEC" w:rsidRDefault="005B6BEC" w:rsidP="00F27D9B"/>
        </w:tc>
        <w:tc>
          <w:tcPr>
            <w:tcW w:w="500" w:type="dxa"/>
          </w:tcPr>
          <w:p w:rsidR="005B6BEC" w:rsidRDefault="005B6BEC" w:rsidP="00F27D9B"/>
        </w:tc>
        <w:tc>
          <w:tcPr>
            <w:tcW w:w="470" w:type="dxa"/>
          </w:tcPr>
          <w:p w:rsidR="005B6BEC" w:rsidRDefault="005B6BEC" w:rsidP="00F27D9B"/>
        </w:tc>
        <w:tc>
          <w:tcPr>
            <w:tcW w:w="358" w:type="dxa"/>
          </w:tcPr>
          <w:p w:rsidR="005B6BEC" w:rsidRDefault="005B6BEC" w:rsidP="00F27D9B"/>
        </w:tc>
        <w:tc>
          <w:tcPr>
            <w:tcW w:w="522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450" w:type="dxa"/>
          </w:tcPr>
          <w:p w:rsidR="005B6BEC" w:rsidRDefault="005B6BEC" w:rsidP="00F27D9B"/>
        </w:tc>
        <w:tc>
          <w:tcPr>
            <w:tcW w:w="558" w:type="dxa"/>
          </w:tcPr>
          <w:p w:rsidR="005B6BEC" w:rsidRDefault="005B6BEC" w:rsidP="00F27D9B"/>
        </w:tc>
        <w:tc>
          <w:tcPr>
            <w:tcW w:w="3420" w:type="dxa"/>
          </w:tcPr>
          <w:p w:rsidR="005B6BEC" w:rsidRDefault="005B6BEC" w:rsidP="00F27D9B"/>
        </w:tc>
        <w:tc>
          <w:tcPr>
            <w:tcW w:w="630" w:type="dxa"/>
          </w:tcPr>
          <w:p w:rsidR="005B6BEC" w:rsidRDefault="005B6BEC" w:rsidP="00F27D9B">
            <w:pPr>
              <w:pStyle w:val="a4"/>
              <w:numPr>
                <w:ilvl w:val="0"/>
                <w:numId w:val="1"/>
              </w:numPr>
              <w:bidi/>
            </w:pPr>
          </w:p>
        </w:tc>
      </w:tr>
      <w:tr w:rsidR="005B6BEC" w:rsidTr="00F27D9B">
        <w:tc>
          <w:tcPr>
            <w:tcW w:w="234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63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450" w:type="dxa"/>
          </w:tcPr>
          <w:p w:rsidR="005B6BEC" w:rsidRDefault="005B6BEC" w:rsidP="00F27D9B"/>
        </w:tc>
        <w:tc>
          <w:tcPr>
            <w:tcW w:w="456" w:type="dxa"/>
          </w:tcPr>
          <w:p w:rsidR="005B6BEC" w:rsidRDefault="005B6BEC" w:rsidP="00F27D9B"/>
        </w:tc>
        <w:tc>
          <w:tcPr>
            <w:tcW w:w="484" w:type="dxa"/>
          </w:tcPr>
          <w:p w:rsidR="005B6BEC" w:rsidRDefault="005B6BEC" w:rsidP="00F27D9B"/>
        </w:tc>
        <w:tc>
          <w:tcPr>
            <w:tcW w:w="500" w:type="dxa"/>
          </w:tcPr>
          <w:p w:rsidR="005B6BEC" w:rsidRDefault="005B6BEC" w:rsidP="00F27D9B"/>
        </w:tc>
        <w:tc>
          <w:tcPr>
            <w:tcW w:w="470" w:type="dxa"/>
          </w:tcPr>
          <w:p w:rsidR="005B6BEC" w:rsidRDefault="005B6BEC" w:rsidP="00F27D9B"/>
        </w:tc>
        <w:tc>
          <w:tcPr>
            <w:tcW w:w="358" w:type="dxa"/>
          </w:tcPr>
          <w:p w:rsidR="005B6BEC" w:rsidRDefault="005B6BEC" w:rsidP="00F27D9B"/>
        </w:tc>
        <w:tc>
          <w:tcPr>
            <w:tcW w:w="522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450" w:type="dxa"/>
          </w:tcPr>
          <w:p w:rsidR="005B6BEC" w:rsidRDefault="005B6BEC" w:rsidP="00F27D9B"/>
        </w:tc>
        <w:tc>
          <w:tcPr>
            <w:tcW w:w="558" w:type="dxa"/>
          </w:tcPr>
          <w:p w:rsidR="005B6BEC" w:rsidRDefault="005B6BEC" w:rsidP="00F27D9B"/>
        </w:tc>
        <w:tc>
          <w:tcPr>
            <w:tcW w:w="3420" w:type="dxa"/>
          </w:tcPr>
          <w:p w:rsidR="005B6BEC" w:rsidRDefault="005B6BEC" w:rsidP="00F27D9B"/>
        </w:tc>
        <w:tc>
          <w:tcPr>
            <w:tcW w:w="630" w:type="dxa"/>
          </w:tcPr>
          <w:p w:rsidR="005B6BEC" w:rsidRDefault="005B6BEC" w:rsidP="00F27D9B">
            <w:pPr>
              <w:pStyle w:val="a4"/>
              <w:numPr>
                <w:ilvl w:val="0"/>
                <w:numId w:val="1"/>
              </w:numPr>
              <w:bidi/>
            </w:pPr>
          </w:p>
        </w:tc>
      </w:tr>
      <w:tr w:rsidR="005B6BEC" w:rsidTr="00F27D9B">
        <w:tc>
          <w:tcPr>
            <w:tcW w:w="234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63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450" w:type="dxa"/>
          </w:tcPr>
          <w:p w:rsidR="005B6BEC" w:rsidRDefault="005B6BEC" w:rsidP="00F27D9B"/>
        </w:tc>
        <w:tc>
          <w:tcPr>
            <w:tcW w:w="456" w:type="dxa"/>
          </w:tcPr>
          <w:p w:rsidR="005B6BEC" w:rsidRDefault="005B6BEC" w:rsidP="00F27D9B"/>
        </w:tc>
        <w:tc>
          <w:tcPr>
            <w:tcW w:w="484" w:type="dxa"/>
          </w:tcPr>
          <w:p w:rsidR="005B6BEC" w:rsidRDefault="005B6BEC" w:rsidP="00F27D9B"/>
        </w:tc>
        <w:tc>
          <w:tcPr>
            <w:tcW w:w="500" w:type="dxa"/>
          </w:tcPr>
          <w:p w:rsidR="005B6BEC" w:rsidRDefault="005B6BEC" w:rsidP="00F27D9B"/>
        </w:tc>
        <w:tc>
          <w:tcPr>
            <w:tcW w:w="470" w:type="dxa"/>
          </w:tcPr>
          <w:p w:rsidR="005B6BEC" w:rsidRDefault="005B6BEC" w:rsidP="00F27D9B"/>
        </w:tc>
        <w:tc>
          <w:tcPr>
            <w:tcW w:w="358" w:type="dxa"/>
          </w:tcPr>
          <w:p w:rsidR="005B6BEC" w:rsidRDefault="005B6BEC" w:rsidP="00F27D9B"/>
        </w:tc>
        <w:tc>
          <w:tcPr>
            <w:tcW w:w="522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450" w:type="dxa"/>
          </w:tcPr>
          <w:p w:rsidR="005B6BEC" w:rsidRDefault="005B6BEC" w:rsidP="00F27D9B"/>
        </w:tc>
        <w:tc>
          <w:tcPr>
            <w:tcW w:w="558" w:type="dxa"/>
          </w:tcPr>
          <w:p w:rsidR="005B6BEC" w:rsidRDefault="005B6BEC" w:rsidP="00F27D9B"/>
        </w:tc>
        <w:tc>
          <w:tcPr>
            <w:tcW w:w="3420" w:type="dxa"/>
          </w:tcPr>
          <w:p w:rsidR="005B6BEC" w:rsidRDefault="005B6BEC" w:rsidP="00F27D9B"/>
        </w:tc>
        <w:tc>
          <w:tcPr>
            <w:tcW w:w="630" w:type="dxa"/>
          </w:tcPr>
          <w:p w:rsidR="005B6BEC" w:rsidRDefault="005B6BEC" w:rsidP="00F27D9B">
            <w:pPr>
              <w:pStyle w:val="a4"/>
              <w:numPr>
                <w:ilvl w:val="0"/>
                <w:numId w:val="1"/>
              </w:numPr>
              <w:bidi/>
            </w:pPr>
          </w:p>
        </w:tc>
      </w:tr>
      <w:tr w:rsidR="005B6BEC" w:rsidTr="00F27D9B">
        <w:tc>
          <w:tcPr>
            <w:tcW w:w="234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63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450" w:type="dxa"/>
          </w:tcPr>
          <w:p w:rsidR="005B6BEC" w:rsidRDefault="005B6BEC" w:rsidP="00F27D9B"/>
        </w:tc>
        <w:tc>
          <w:tcPr>
            <w:tcW w:w="456" w:type="dxa"/>
          </w:tcPr>
          <w:p w:rsidR="005B6BEC" w:rsidRDefault="005B6BEC" w:rsidP="00F27D9B"/>
        </w:tc>
        <w:tc>
          <w:tcPr>
            <w:tcW w:w="484" w:type="dxa"/>
          </w:tcPr>
          <w:p w:rsidR="005B6BEC" w:rsidRDefault="005B6BEC" w:rsidP="00F27D9B"/>
        </w:tc>
        <w:tc>
          <w:tcPr>
            <w:tcW w:w="500" w:type="dxa"/>
          </w:tcPr>
          <w:p w:rsidR="005B6BEC" w:rsidRDefault="005B6BEC" w:rsidP="00F27D9B"/>
        </w:tc>
        <w:tc>
          <w:tcPr>
            <w:tcW w:w="470" w:type="dxa"/>
          </w:tcPr>
          <w:p w:rsidR="005B6BEC" w:rsidRDefault="005B6BEC" w:rsidP="00F27D9B"/>
        </w:tc>
        <w:tc>
          <w:tcPr>
            <w:tcW w:w="358" w:type="dxa"/>
          </w:tcPr>
          <w:p w:rsidR="005B6BEC" w:rsidRDefault="005B6BEC" w:rsidP="00F27D9B"/>
        </w:tc>
        <w:tc>
          <w:tcPr>
            <w:tcW w:w="522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450" w:type="dxa"/>
          </w:tcPr>
          <w:p w:rsidR="005B6BEC" w:rsidRDefault="005B6BEC" w:rsidP="00F27D9B"/>
        </w:tc>
        <w:tc>
          <w:tcPr>
            <w:tcW w:w="558" w:type="dxa"/>
          </w:tcPr>
          <w:p w:rsidR="005B6BEC" w:rsidRDefault="005B6BEC" w:rsidP="00F27D9B"/>
        </w:tc>
        <w:tc>
          <w:tcPr>
            <w:tcW w:w="3420" w:type="dxa"/>
          </w:tcPr>
          <w:p w:rsidR="005B6BEC" w:rsidRDefault="005B6BEC" w:rsidP="00F27D9B"/>
        </w:tc>
        <w:tc>
          <w:tcPr>
            <w:tcW w:w="630" w:type="dxa"/>
          </w:tcPr>
          <w:p w:rsidR="005B6BEC" w:rsidRDefault="005B6BEC" w:rsidP="00F27D9B">
            <w:pPr>
              <w:pStyle w:val="a4"/>
              <w:numPr>
                <w:ilvl w:val="0"/>
                <w:numId w:val="1"/>
              </w:numPr>
              <w:bidi/>
            </w:pPr>
          </w:p>
        </w:tc>
      </w:tr>
      <w:tr w:rsidR="005B6BEC" w:rsidTr="00F27D9B">
        <w:tc>
          <w:tcPr>
            <w:tcW w:w="234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63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450" w:type="dxa"/>
          </w:tcPr>
          <w:p w:rsidR="005B6BEC" w:rsidRDefault="005B6BEC" w:rsidP="00F27D9B"/>
        </w:tc>
        <w:tc>
          <w:tcPr>
            <w:tcW w:w="456" w:type="dxa"/>
          </w:tcPr>
          <w:p w:rsidR="005B6BEC" w:rsidRDefault="005B6BEC" w:rsidP="00F27D9B"/>
        </w:tc>
        <w:tc>
          <w:tcPr>
            <w:tcW w:w="484" w:type="dxa"/>
          </w:tcPr>
          <w:p w:rsidR="005B6BEC" w:rsidRDefault="005B6BEC" w:rsidP="00F27D9B"/>
        </w:tc>
        <w:tc>
          <w:tcPr>
            <w:tcW w:w="500" w:type="dxa"/>
          </w:tcPr>
          <w:p w:rsidR="005B6BEC" w:rsidRDefault="005B6BEC" w:rsidP="00F27D9B"/>
        </w:tc>
        <w:tc>
          <w:tcPr>
            <w:tcW w:w="470" w:type="dxa"/>
          </w:tcPr>
          <w:p w:rsidR="005B6BEC" w:rsidRDefault="005B6BEC" w:rsidP="00F27D9B"/>
        </w:tc>
        <w:tc>
          <w:tcPr>
            <w:tcW w:w="358" w:type="dxa"/>
          </w:tcPr>
          <w:p w:rsidR="005B6BEC" w:rsidRDefault="005B6BEC" w:rsidP="00F27D9B"/>
        </w:tc>
        <w:tc>
          <w:tcPr>
            <w:tcW w:w="522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450" w:type="dxa"/>
          </w:tcPr>
          <w:p w:rsidR="005B6BEC" w:rsidRDefault="005B6BEC" w:rsidP="00F27D9B"/>
        </w:tc>
        <w:tc>
          <w:tcPr>
            <w:tcW w:w="558" w:type="dxa"/>
          </w:tcPr>
          <w:p w:rsidR="005B6BEC" w:rsidRDefault="005B6BEC" w:rsidP="00F27D9B"/>
        </w:tc>
        <w:tc>
          <w:tcPr>
            <w:tcW w:w="3420" w:type="dxa"/>
          </w:tcPr>
          <w:p w:rsidR="005B6BEC" w:rsidRDefault="005B6BEC" w:rsidP="00F27D9B"/>
        </w:tc>
        <w:tc>
          <w:tcPr>
            <w:tcW w:w="630" w:type="dxa"/>
          </w:tcPr>
          <w:p w:rsidR="005B6BEC" w:rsidRDefault="005B6BEC" w:rsidP="00F27D9B">
            <w:pPr>
              <w:pStyle w:val="a4"/>
              <w:numPr>
                <w:ilvl w:val="0"/>
                <w:numId w:val="1"/>
              </w:numPr>
              <w:bidi/>
            </w:pPr>
          </w:p>
        </w:tc>
      </w:tr>
      <w:tr w:rsidR="005B6BEC" w:rsidTr="00F27D9B">
        <w:tc>
          <w:tcPr>
            <w:tcW w:w="234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63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450" w:type="dxa"/>
          </w:tcPr>
          <w:p w:rsidR="005B6BEC" w:rsidRDefault="005B6BEC" w:rsidP="00F27D9B"/>
        </w:tc>
        <w:tc>
          <w:tcPr>
            <w:tcW w:w="456" w:type="dxa"/>
          </w:tcPr>
          <w:p w:rsidR="005B6BEC" w:rsidRDefault="005B6BEC" w:rsidP="00F27D9B"/>
        </w:tc>
        <w:tc>
          <w:tcPr>
            <w:tcW w:w="484" w:type="dxa"/>
          </w:tcPr>
          <w:p w:rsidR="005B6BEC" w:rsidRDefault="005B6BEC" w:rsidP="00F27D9B"/>
        </w:tc>
        <w:tc>
          <w:tcPr>
            <w:tcW w:w="500" w:type="dxa"/>
          </w:tcPr>
          <w:p w:rsidR="005B6BEC" w:rsidRDefault="005B6BEC" w:rsidP="00F27D9B"/>
        </w:tc>
        <w:tc>
          <w:tcPr>
            <w:tcW w:w="470" w:type="dxa"/>
          </w:tcPr>
          <w:p w:rsidR="005B6BEC" w:rsidRDefault="005B6BEC" w:rsidP="00F27D9B"/>
        </w:tc>
        <w:tc>
          <w:tcPr>
            <w:tcW w:w="358" w:type="dxa"/>
          </w:tcPr>
          <w:p w:rsidR="005B6BEC" w:rsidRDefault="005B6BEC" w:rsidP="00F27D9B"/>
        </w:tc>
        <w:tc>
          <w:tcPr>
            <w:tcW w:w="522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450" w:type="dxa"/>
          </w:tcPr>
          <w:p w:rsidR="005B6BEC" w:rsidRDefault="005B6BEC" w:rsidP="00F27D9B"/>
        </w:tc>
        <w:tc>
          <w:tcPr>
            <w:tcW w:w="558" w:type="dxa"/>
          </w:tcPr>
          <w:p w:rsidR="005B6BEC" w:rsidRDefault="005B6BEC" w:rsidP="00F27D9B"/>
        </w:tc>
        <w:tc>
          <w:tcPr>
            <w:tcW w:w="3420" w:type="dxa"/>
          </w:tcPr>
          <w:p w:rsidR="005B6BEC" w:rsidRDefault="005B6BEC" w:rsidP="00F27D9B"/>
        </w:tc>
        <w:tc>
          <w:tcPr>
            <w:tcW w:w="630" w:type="dxa"/>
          </w:tcPr>
          <w:p w:rsidR="005B6BEC" w:rsidRDefault="005B6BEC" w:rsidP="00F27D9B">
            <w:pPr>
              <w:pStyle w:val="a4"/>
              <w:numPr>
                <w:ilvl w:val="0"/>
                <w:numId w:val="1"/>
              </w:numPr>
              <w:bidi/>
            </w:pPr>
          </w:p>
        </w:tc>
      </w:tr>
      <w:tr w:rsidR="005B6BEC" w:rsidTr="00F27D9B">
        <w:tc>
          <w:tcPr>
            <w:tcW w:w="234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63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450" w:type="dxa"/>
          </w:tcPr>
          <w:p w:rsidR="005B6BEC" w:rsidRDefault="005B6BEC" w:rsidP="00F27D9B"/>
        </w:tc>
        <w:tc>
          <w:tcPr>
            <w:tcW w:w="456" w:type="dxa"/>
          </w:tcPr>
          <w:p w:rsidR="005B6BEC" w:rsidRDefault="005B6BEC" w:rsidP="00F27D9B"/>
        </w:tc>
        <w:tc>
          <w:tcPr>
            <w:tcW w:w="484" w:type="dxa"/>
          </w:tcPr>
          <w:p w:rsidR="005B6BEC" w:rsidRDefault="005B6BEC" w:rsidP="00F27D9B"/>
        </w:tc>
        <w:tc>
          <w:tcPr>
            <w:tcW w:w="500" w:type="dxa"/>
          </w:tcPr>
          <w:p w:rsidR="005B6BEC" w:rsidRDefault="005B6BEC" w:rsidP="00F27D9B"/>
        </w:tc>
        <w:tc>
          <w:tcPr>
            <w:tcW w:w="470" w:type="dxa"/>
          </w:tcPr>
          <w:p w:rsidR="005B6BEC" w:rsidRDefault="005B6BEC" w:rsidP="00F27D9B"/>
        </w:tc>
        <w:tc>
          <w:tcPr>
            <w:tcW w:w="358" w:type="dxa"/>
          </w:tcPr>
          <w:p w:rsidR="005B6BEC" w:rsidRDefault="005B6BEC" w:rsidP="00F27D9B"/>
        </w:tc>
        <w:tc>
          <w:tcPr>
            <w:tcW w:w="522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450" w:type="dxa"/>
          </w:tcPr>
          <w:p w:rsidR="005B6BEC" w:rsidRDefault="005B6BEC" w:rsidP="00F27D9B"/>
        </w:tc>
        <w:tc>
          <w:tcPr>
            <w:tcW w:w="558" w:type="dxa"/>
          </w:tcPr>
          <w:p w:rsidR="005B6BEC" w:rsidRDefault="005B6BEC" w:rsidP="00F27D9B"/>
        </w:tc>
        <w:tc>
          <w:tcPr>
            <w:tcW w:w="3420" w:type="dxa"/>
          </w:tcPr>
          <w:p w:rsidR="005B6BEC" w:rsidRDefault="005B6BEC" w:rsidP="00F27D9B"/>
        </w:tc>
        <w:tc>
          <w:tcPr>
            <w:tcW w:w="630" w:type="dxa"/>
          </w:tcPr>
          <w:p w:rsidR="005B6BEC" w:rsidRDefault="005B6BEC" w:rsidP="00F27D9B">
            <w:pPr>
              <w:pStyle w:val="a4"/>
              <w:numPr>
                <w:ilvl w:val="0"/>
                <w:numId w:val="1"/>
              </w:numPr>
              <w:bidi/>
            </w:pPr>
          </w:p>
        </w:tc>
      </w:tr>
      <w:tr w:rsidR="005B6BEC" w:rsidTr="00F27D9B">
        <w:tc>
          <w:tcPr>
            <w:tcW w:w="234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63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450" w:type="dxa"/>
          </w:tcPr>
          <w:p w:rsidR="005B6BEC" w:rsidRDefault="005B6BEC" w:rsidP="00F27D9B"/>
        </w:tc>
        <w:tc>
          <w:tcPr>
            <w:tcW w:w="456" w:type="dxa"/>
          </w:tcPr>
          <w:p w:rsidR="005B6BEC" w:rsidRDefault="005B6BEC" w:rsidP="00F27D9B"/>
        </w:tc>
        <w:tc>
          <w:tcPr>
            <w:tcW w:w="484" w:type="dxa"/>
          </w:tcPr>
          <w:p w:rsidR="005B6BEC" w:rsidRDefault="005B6BEC" w:rsidP="00F27D9B"/>
        </w:tc>
        <w:tc>
          <w:tcPr>
            <w:tcW w:w="500" w:type="dxa"/>
          </w:tcPr>
          <w:p w:rsidR="005B6BEC" w:rsidRDefault="005B6BEC" w:rsidP="00F27D9B"/>
        </w:tc>
        <w:tc>
          <w:tcPr>
            <w:tcW w:w="470" w:type="dxa"/>
          </w:tcPr>
          <w:p w:rsidR="005B6BEC" w:rsidRDefault="005B6BEC" w:rsidP="00F27D9B"/>
        </w:tc>
        <w:tc>
          <w:tcPr>
            <w:tcW w:w="358" w:type="dxa"/>
          </w:tcPr>
          <w:p w:rsidR="005B6BEC" w:rsidRDefault="005B6BEC" w:rsidP="00F27D9B"/>
        </w:tc>
        <w:tc>
          <w:tcPr>
            <w:tcW w:w="522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450" w:type="dxa"/>
          </w:tcPr>
          <w:p w:rsidR="005B6BEC" w:rsidRDefault="005B6BEC" w:rsidP="00F27D9B"/>
        </w:tc>
        <w:tc>
          <w:tcPr>
            <w:tcW w:w="558" w:type="dxa"/>
          </w:tcPr>
          <w:p w:rsidR="005B6BEC" w:rsidRDefault="005B6BEC" w:rsidP="00F27D9B"/>
        </w:tc>
        <w:tc>
          <w:tcPr>
            <w:tcW w:w="3420" w:type="dxa"/>
          </w:tcPr>
          <w:p w:rsidR="005B6BEC" w:rsidRDefault="005B6BEC" w:rsidP="00F27D9B"/>
        </w:tc>
        <w:tc>
          <w:tcPr>
            <w:tcW w:w="630" w:type="dxa"/>
          </w:tcPr>
          <w:p w:rsidR="005B6BEC" w:rsidRDefault="005B6BEC" w:rsidP="00F27D9B">
            <w:pPr>
              <w:pStyle w:val="a4"/>
              <w:numPr>
                <w:ilvl w:val="0"/>
                <w:numId w:val="1"/>
              </w:numPr>
              <w:bidi/>
            </w:pPr>
          </w:p>
        </w:tc>
      </w:tr>
      <w:tr w:rsidR="005B6BEC" w:rsidTr="00F27D9B">
        <w:tc>
          <w:tcPr>
            <w:tcW w:w="234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63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450" w:type="dxa"/>
          </w:tcPr>
          <w:p w:rsidR="005B6BEC" w:rsidRDefault="005B6BEC" w:rsidP="00F27D9B"/>
        </w:tc>
        <w:tc>
          <w:tcPr>
            <w:tcW w:w="456" w:type="dxa"/>
          </w:tcPr>
          <w:p w:rsidR="005B6BEC" w:rsidRDefault="005B6BEC" w:rsidP="00F27D9B"/>
        </w:tc>
        <w:tc>
          <w:tcPr>
            <w:tcW w:w="484" w:type="dxa"/>
          </w:tcPr>
          <w:p w:rsidR="005B6BEC" w:rsidRDefault="005B6BEC" w:rsidP="00F27D9B"/>
        </w:tc>
        <w:tc>
          <w:tcPr>
            <w:tcW w:w="500" w:type="dxa"/>
          </w:tcPr>
          <w:p w:rsidR="005B6BEC" w:rsidRDefault="005B6BEC" w:rsidP="00F27D9B"/>
        </w:tc>
        <w:tc>
          <w:tcPr>
            <w:tcW w:w="470" w:type="dxa"/>
          </w:tcPr>
          <w:p w:rsidR="005B6BEC" w:rsidRDefault="005B6BEC" w:rsidP="00F27D9B"/>
        </w:tc>
        <w:tc>
          <w:tcPr>
            <w:tcW w:w="358" w:type="dxa"/>
          </w:tcPr>
          <w:p w:rsidR="005B6BEC" w:rsidRDefault="005B6BEC" w:rsidP="00F27D9B"/>
        </w:tc>
        <w:tc>
          <w:tcPr>
            <w:tcW w:w="522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450" w:type="dxa"/>
          </w:tcPr>
          <w:p w:rsidR="005B6BEC" w:rsidRDefault="005B6BEC" w:rsidP="00F27D9B"/>
        </w:tc>
        <w:tc>
          <w:tcPr>
            <w:tcW w:w="558" w:type="dxa"/>
          </w:tcPr>
          <w:p w:rsidR="005B6BEC" w:rsidRDefault="005B6BEC" w:rsidP="00F27D9B"/>
        </w:tc>
        <w:tc>
          <w:tcPr>
            <w:tcW w:w="3420" w:type="dxa"/>
          </w:tcPr>
          <w:p w:rsidR="005B6BEC" w:rsidRDefault="005B6BEC" w:rsidP="00F27D9B"/>
        </w:tc>
        <w:tc>
          <w:tcPr>
            <w:tcW w:w="630" w:type="dxa"/>
          </w:tcPr>
          <w:p w:rsidR="005B6BEC" w:rsidRDefault="005B6BEC" w:rsidP="00F27D9B">
            <w:pPr>
              <w:pStyle w:val="a4"/>
              <w:numPr>
                <w:ilvl w:val="0"/>
                <w:numId w:val="1"/>
              </w:numPr>
              <w:bidi/>
            </w:pPr>
          </w:p>
        </w:tc>
      </w:tr>
      <w:tr w:rsidR="005B6BEC" w:rsidTr="00F27D9B">
        <w:tc>
          <w:tcPr>
            <w:tcW w:w="234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63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450" w:type="dxa"/>
          </w:tcPr>
          <w:p w:rsidR="005B6BEC" w:rsidRDefault="005B6BEC" w:rsidP="00F27D9B"/>
        </w:tc>
        <w:tc>
          <w:tcPr>
            <w:tcW w:w="456" w:type="dxa"/>
          </w:tcPr>
          <w:p w:rsidR="005B6BEC" w:rsidRDefault="005B6BEC" w:rsidP="00F27D9B"/>
        </w:tc>
        <w:tc>
          <w:tcPr>
            <w:tcW w:w="484" w:type="dxa"/>
          </w:tcPr>
          <w:p w:rsidR="005B6BEC" w:rsidRDefault="005B6BEC" w:rsidP="00F27D9B"/>
        </w:tc>
        <w:tc>
          <w:tcPr>
            <w:tcW w:w="500" w:type="dxa"/>
          </w:tcPr>
          <w:p w:rsidR="005B6BEC" w:rsidRDefault="005B6BEC" w:rsidP="00F27D9B"/>
        </w:tc>
        <w:tc>
          <w:tcPr>
            <w:tcW w:w="470" w:type="dxa"/>
          </w:tcPr>
          <w:p w:rsidR="005B6BEC" w:rsidRDefault="005B6BEC" w:rsidP="00F27D9B"/>
        </w:tc>
        <w:tc>
          <w:tcPr>
            <w:tcW w:w="358" w:type="dxa"/>
          </w:tcPr>
          <w:p w:rsidR="005B6BEC" w:rsidRDefault="005B6BEC" w:rsidP="00F27D9B"/>
        </w:tc>
        <w:tc>
          <w:tcPr>
            <w:tcW w:w="522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450" w:type="dxa"/>
          </w:tcPr>
          <w:p w:rsidR="005B6BEC" w:rsidRDefault="005B6BEC" w:rsidP="00F27D9B"/>
        </w:tc>
        <w:tc>
          <w:tcPr>
            <w:tcW w:w="558" w:type="dxa"/>
          </w:tcPr>
          <w:p w:rsidR="005B6BEC" w:rsidRDefault="005B6BEC" w:rsidP="00F27D9B"/>
        </w:tc>
        <w:tc>
          <w:tcPr>
            <w:tcW w:w="3420" w:type="dxa"/>
          </w:tcPr>
          <w:p w:rsidR="005B6BEC" w:rsidRDefault="005B6BEC" w:rsidP="00F27D9B"/>
        </w:tc>
        <w:tc>
          <w:tcPr>
            <w:tcW w:w="630" w:type="dxa"/>
          </w:tcPr>
          <w:p w:rsidR="005B6BEC" w:rsidRDefault="005B6BEC" w:rsidP="00F27D9B">
            <w:pPr>
              <w:pStyle w:val="a4"/>
              <w:numPr>
                <w:ilvl w:val="0"/>
                <w:numId w:val="1"/>
              </w:numPr>
              <w:bidi/>
            </w:pPr>
          </w:p>
        </w:tc>
      </w:tr>
      <w:tr w:rsidR="005B6BEC" w:rsidTr="00F27D9B">
        <w:tc>
          <w:tcPr>
            <w:tcW w:w="234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63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450" w:type="dxa"/>
          </w:tcPr>
          <w:p w:rsidR="005B6BEC" w:rsidRDefault="005B6BEC" w:rsidP="00F27D9B"/>
        </w:tc>
        <w:tc>
          <w:tcPr>
            <w:tcW w:w="456" w:type="dxa"/>
          </w:tcPr>
          <w:p w:rsidR="005B6BEC" w:rsidRDefault="005B6BEC" w:rsidP="00F27D9B"/>
        </w:tc>
        <w:tc>
          <w:tcPr>
            <w:tcW w:w="484" w:type="dxa"/>
          </w:tcPr>
          <w:p w:rsidR="005B6BEC" w:rsidRDefault="005B6BEC" w:rsidP="00F27D9B"/>
        </w:tc>
        <w:tc>
          <w:tcPr>
            <w:tcW w:w="500" w:type="dxa"/>
          </w:tcPr>
          <w:p w:rsidR="005B6BEC" w:rsidRDefault="005B6BEC" w:rsidP="00F27D9B"/>
        </w:tc>
        <w:tc>
          <w:tcPr>
            <w:tcW w:w="470" w:type="dxa"/>
          </w:tcPr>
          <w:p w:rsidR="005B6BEC" w:rsidRDefault="005B6BEC" w:rsidP="00F27D9B"/>
        </w:tc>
        <w:tc>
          <w:tcPr>
            <w:tcW w:w="358" w:type="dxa"/>
          </w:tcPr>
          <w:p w:rsidR="005B6BEC" w:rsidRDefault="005B6BEC" w:rsidP="00F27D9B"/>
        </w:tc>
        <w:tc>
          <w:tcPr>
            <w:tcW w:w="522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450" w:type="dxa"/>
          </w:tcPr>
          <w:p w:rsidR="005B6BEC" w:rsidRDefault="005B6BEC" w:rsidP="00F27D9B"/>
        </w:tc>
        <w:tc>
          <w:tcPr>
            <w:tcW w:w="558" w:type="dxa"/>
          </w:tcPr>
          <w:p w:rsidR="005B6BEC" w:rsidRDefault="005B6BEC" w:rsidP="00F27D9B"/>
        </w:tc>
        <w:tc>
          <w:tcPr>
            <w:tcW w:w="3420" w:type="dxa"/>
          </w:tcPr>
          <w:p w:rsidR="005B6BEC" w:rsidRDefault="005B6BEC" w:rsidP="00F27D9B"/>
        </w:tc>
        <w:tc>
          <w:tcPr>
            <w:tcW w:w="630" w:type="dxa"/>
          </w:tcPr>
          <w:p w:rsidR="005B6BEC" w:rsidRDefault="005B6BEC" w:rsidP="00F27D9B">
            <w:pPr>
              <w:pStyle w:val="a4"/>
              <w:numPr>
                <w:ilvl w:val="0"/>
                <w:numId w:val="1"/>
              </w:numPr>
              <w:bidi/>
            </w:pPr>
          </w:p>
        </w:tc>
      </w:tr>
      <w:tr w:rsidR="005B6BEC" w:rsidTr="00F27D9B">
        <w:tc>
          <w:tcPr>
            <w:tcW w:w="234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63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450" w:type="dxa"/>
          </w:tcPr>
          <w:p w:rsidR="005B6BEC" w:rsidRDefault="005B6BEC" w:rsidP="00F27D9B"/>
        </w:tc>
        <w:tc>
          <w:tcPr>
            <w:tcW w:w="456" w:type="dxa"/>
          </w:tcPr>
          <w:p w:rsidR="005B6BEC" w:rsidRDefault="005B6BEC" w:rsidP="00F27D9B"/>
        </w:tc>
        <w:tc>
          <w:tcPr>
            <w:tcW w:w="484" w:type="dxa"/>
          </w:tcPr>
          <w:p w:rsidR="005B6BEC" w:rsidRDefault="005B6BEC" w:rsidP="00F27D9B"/>
        </w:tc>
        <w:tc>
          <w:tcPr>
            <w:tcW w:w="500" w:type="dxa"/>
          </w:tcPr>
          <w:p w:rsidR="005B6BEC" w:rsidRDefault="005B6BEC" w:rsidP="00F27D9B"/>
        </w:tc>
        <w:tc>
          <w:tcPr>
            <w:tcW w:w="470" w:type="dxa"/>
          </w:tcPr>
          <w:p w:rsidR="005B6BEC" w:rsidRDefault="005B6BEC" w:rsidP="00F27D9B"/>
        </w:tc>
        <w:tc>
          <w:tcPr>
            <w:tcW w:w="358" w:type="dxa"/>
          </w:tcPr>
          <w:p w:rsidR="005B6BEC" w:rsidRDefault="005B6BEC" w:rsidP="00F27D9B"/>
        </w:tc>
        <w:tc>
          <w:tcPr>
            <w:tcW w:w="522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450" w:type="dxa"/>
          </w:tcPr>
          <w:p w:rsidR="005B6BEC" w:rsidRDefault="005B6BEC" w:rsidP="00F27D9B"/>
        </w:tc>
        <w:tc>
          <w:tcPr>
            <w:tcW w:w="558" w:type="dxa"/>
          </w:tcPr>
          <w:p w:rsidR="005B6BEC" w:rsidRDefault="005B6BEC" w:rsidP="00F27D9B"/>
        </w:tc>
        <w:tc>
          <w:tcPr>
            <w:tcW w:w="3420" w:type="dxa"/>
          </w:tcPr>
          <w:p w:rsidR="005B6BEC" w:rsidRDefault="005B6BEC" w:rsidP="00F27D9B"/>
        </w:tc>
        <w:tc>
          <w:tcPr>
            <w:tcW w:w="630" w:type="dxa"/>
          </w:tcPr>
          <w:p w:rsidR="005B6BEC" w:rsidRDefault="005B6BEC" w:rsidP="00F27D9B">
            <w:pPr>
              <w:pStyle w:val="a4"/>
              <w:numPr>
                <w:ilvl w:val="0"/>
                <w:numId w:val="1"/>
              </w:numPr>
              <w:bidi/>
            </w:pPr>
          </w:p>
        </w:tc>
      </w:tr>
      <w:tr w:rsidR="005B6BEC" w:rsidTr="00F27D9B">
        <w:tc>
          <w:tcPr>
            <w:tcW w:w="234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63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450" w:type="dxa"/>
          </w:tcPr>
          <w:p w:rsidR="005B6BEC" w:rsidRDefault="005B6BEC" w:rsidP="00F27D9B"/>
        </w:tc>
        <w:tc>
          <w:tcPr>
            <w:tcW w:w="456" w:type="dxa"/>
          </w:tcPr>
          <w:p w:rsidR="005B6BEC" w:rsidRDefault="005B6BEC" w:rsidP="00F27D9B"/>
        </w:tc>
        <w:tc>
          <w:tcPr>
            <w:tcW w:w="484" w:type="dxa"/>
          </w:tcPr>
          <w:p w:rsidR="005B6BEC" w:rsidRDefault="005B6BEC" w:rsidP="00F27D9B"/>
        </w:tc>
        <w:tc>
          <w:tcPr>
            <w:tcW w:w="500" w:type="dxa"/>
          </w:tcPr>
          <w:p w:rsidR="005B6BEC" w:rsidRDefault="005B6BEC" w:rsidP="00F27D9B"/>
        </w:tc>
        <w:tc>
          <w:tcPr>
            <w:tcW w:w="470" w:type="dxa"/>
          </w:tcPr>
          <w:p w:rsidR="005B6BEC" w:rsidRDefault="005B6BEC" w:rsidP="00F27D9B"/>
        </w:tc>
        <w:tc>
          <w:tcPr>
            <w:tcW w:w="358" w:type="dxa"/>
          </w:tcPr>
          <w:p w:rsidR="005B6BEC" w:rsidRDefault="005B6BEC" w:rsidP="00F27D9B"/>
        </w:tc>
        <w:tc>
          <w:tcPr>
            <w:tcW w:w="522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450" w:type="dxa"/>
          </w:tcPr>
          <w:p w:rsidR="005B6BEC" w:rsidRDefault="005B6BEC" w:rsidP="00F27D9B"/>
        </w:tc>
        <w:tc>
          <w:tcPr>
            <w:tcW w:w="558" w:type="dxa"/>
          </w:tcPr>
          <w:p w:rsidR="005B6BEC" w:rsidRDefault="005B6BEC" w:rsidP="00F27D9B"/>
        </w:tc>
        <w:tc>
          <w:tcPr>
            <w:tcW w:w="3420" w:type="dxa"/>
          </w:tcPr>
          <w:p w:rsidR="005B6BEC" w:rsidRDefault="005B6BEC" w:rsidP="00F27D9B"/>
        </w:tc>
        <w:tc>
          <w:tcPr>
            <w:tcW w:w="630" w:type="dxa"/>
          </w:tcPr>
          <w:p w:rsidR="005B6BEC" w:rsidRDefault="005B6BEC" w:rsidP="00F27D9B">
            <w:pPr>
              <w:pStyle w:val="a4"/>
              <w:numPr>
                <w:ilvl w:val="0"/>
                <w:numId w:val="1"/>
              </w:numPr>
              <w:bidi/>
            </w:pPr>
          </w:p>
        </w:tc>
      </w:tr>
      <w:tr w:rsidR="005B6BEC" w:rsidTr="00F27D9B">
        <w:tc>
          <w:tcPr>
            <w:tcW w:w="234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63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450" w:type="dxa"/>
          </w:tcPr>
          <w:p w:rsidR="005B6BEC" w:rsidRDefault="005B6BEC" w:rsidP="00F27D9B"/>
        </w:tc>
        <w:tc>
          <w:tcPr>
            <w:tcW w:w="456" w:type="dxa"/>
          </w:tcPr>
          <w:p w:rsidR="005B6BEC" w:rsidRDefault="005B6BEC" w:rsidP="00F27D9B"/>
        </w:tc>
        <w:tc>
          <w:tcPr>
            <w:tcW w:w="484" w:type="dxa"/>
          </w:tcPr>
          <w:p w:rsidR="005B6BEC" w:rsidRDefault="005B6BEC" w:rsidP="00F27D9B"/>
        </w:tc>
        <w:tc>
          <w:tcPr>
            <w:tcW w:w="500" w:type="dxa"/>
          </w:tcPr>
          <w:p w:rsidR="005B6BEC" w:rsidRDefault="005B6BEC" w:rsidP="00F27D9B"/>
        </w:tc>
        <w:tc>
          <w:tcPr>
            <w:tcW w:w="470" w:type="dxa"/>
          </w:tcPr>
          <w:p w:rsidR="005B6BEC" w:rsidRDefault="005B6BEC" w:rsidP="00F27D9B"/>
        </w:tc>
        <w:tc>
          <w:tcPr>
            <w:tcW w:w="358" w:type="dxa"/>
          </w:tcPr>
          <w:p w:rsidR="005B6BEC" w:rsidRDefault="005B6BEC" w:rsidP="00F27D9B"/>
        </w:tc>
        <w:tc>
          <w:tcPr>
            <w:tcW w:w="522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450" w:type="dxa"/>
          </w:tcPr>
          <w:p w:rsidR="005B6BEC" w:rsidRDefault="005B6BEC" w:rsidP="00F27D9B"/>
        </w:tc>
        <w:tc>
          <w:tcPr>
            <w:tcW w:w="558" w:type="dxa"/>
          </w:tcPr>
          <w:p w:rsidR="005B6BEC" w:rsidRDefault="005B6BEC" w:rsidP="00F27D9B"/>
        </w:tc>
        <w:tc>
          <w:tcPr>
            <w:tcW w:w="3420" w:type="dxa"/>
          </w:tcPr>
          <w:p w:rsidR="005B6BEC" w:rsidRDefault="005B6BEC" w:rsidP="00F27D9B"/>
        </w:tc>
        <w:tc>
          <w:tcPr>
            <w:tcW w:w="630" w:type="dxa"/>
          </w:tcPr>
          <w:p w:rsidR="005B6BEC" w:rsidRDefault="005B6BEC" w:rsidP="00F27D9B">
            <w:pPr>
              <w:pStyle w:val="a4"/>
              <w:numPr>
                <w:ilvl w:val="0"/>
                <w:numId w:val="1"/>
              </w:numPr>
              <w:bidi/>
            </w:pPr>
          </w:p>
        </w:tc>
      </w:tr>
      <w:tr w:rsidR="005B6BEC" w:rsidTr="00F27D9B">
        <w:tc>
          <w:tcPr>
            <w:tcW w:w="234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63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450" w:type="dxa"/>
          </w:tcPr>
          <w:p w:rsidR="005B6BEC" w:rsidRDefault="005B6BEC" w:rsidP="00F27D9B"/>
        </w:tc>
        <w:tc>
          <w:tcPr>
            <w:tcW w:w="456" w:type="dxa"/>
          </w:tcPr>
          <w:p w:rsidR="005B6BEC" w:rsidRDefault="005B6BEC" w:rsidP="00F27D9B"/>
        </w:tc>
        <w:tc>
          <w:tcPr>
            <w:tcW w:w="484" w:type="dxa"/>
          </w:tcPr>
          <w:p w:rsidR="005B6BEC" w:rsidRDefault="005B6BEC" w:rsidP="00F27D9B"/>
        </w:tc>
        <w:tc>
          <w:tcPr>
            <w:tcW w:w="500" w:type="dxa"/>
          </w:tcPr>
          <w:p w:rsidR="005B6BEC" w:rsidRDefault="005B6BEC" w:rsidP="00F27D9B"/>
        </w:tc>
        <w:tc>
          <w:tcPr>
            <w:tcW w:w="470" w:type="dxa"/>
          </w:tcPr>
          <w:p w:rsidR="005B6BEC" w:rsidRDefault="005B6BEC" w:rsidP="00F27D9B"/>
        </w:tc>
        <w:tc>
          <w:tcPr>
            <w:tcW w:w="358" w:type="dxa"/>
          </w:tcPr>
          <w:p w:rsidR="005B6BEC" w:rsidRDefault="005B6BEC" w:rsidP="00F27D9B"/>
        </w:tc>
        <w:tc>
          <w:tcPr>
            <w:tcW w:w="522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450" w:type="dxa"/>
          </w:tcPr>
          <w:p w:rsidR="005B6BEC" w:rsidRDefault="005B6BEC" w:rsidP="00F27D9B"/>
        </w:tc>
        <w:tc>
          <w:tcPr>
            <w:tcW w:w="558" w:type="dxa"/>
          </w:tcPr>
          <w:p w:rsidR="005B6BEC" w:rsidRDefault="005B6BEC" w:rsidP="00F27D9B"/>
        </w:tc>
        <w:tc>
          <w:tcPr>
            <w:tcW w:w="3420" w:type="dxa"/>
          </w:tcPr>
          <w:p w:rsidR="005B6BEC" w:rsidRDefault="005B6BEC" w:rsidP="00F27D9B"/>
        </w:tc>
        <w:tc>
          <w:tcPr>
            <w:tcW w:w="630" w:type="dxa"/>
          </w:tcPr>
          <w:p w:rsidR="005B6BEC" w:rsidRDefault="005B6BEC" w:rsidP="00F27D9B">
            <w:pPr>
              <w:pStyle w:val="a4"/>
              <w:numPr>
                <w:ilvl w:val="0"/>
                <w:numId w:val="1"/>
              </w:numPr>
              <w:bidi/>
            </w:pPr>
          </w:p>
        </w:tc>
      </w:tr>
      <w:tr w:rsidR="005B6BEC" w:rsidTr="00F27D9B">
        <w:tc>
          <w:tcPr>
            <w:tcW w:w="234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63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450" w:type="dxa"/>
          </w:tcPr>
          <w:p w:rsidR="005B6BEC" w:rsidRDefault="005B6BEC" w:rsidP="00F27D9B"/>
        </w:tc>
        <w:tc>
          <w:tcPr>
            <w:tcW w:w="456" w:type="dxa"/>
          </w:tcPr>
          <w:p w:rsidR="005B6BEC" w:rsidRDefault="005B6BEC" w:rsidP="00F27D9B"/>
        </w:tc>
        <w:tc>
          <w:tcPr>
            <w:tcW w:w="484" w:type="dxa"/>
          </w:tcPr>
          <w:p w:rsidR="005B6BEC" w:rsidRDefault="005B6BEC" w:rsidP="00F27D9B"/>
        </w:tc>
        <w:tc>
          <w:tcPr>
            <w:tcW w:w="500" w:type="dxa"/>
          </w:tcPr>
          <w:p w:rsidR="005B6BEC" w:rsidRDefault="005B6BEC" w:rsidP="00F27D9B"/>
        </w:tc>
        <w:tc>
          <w:tcPr>
            <w:tcW w:w="470" w:type="dxa"/>
          </w:tcPr>
          <w:p w:rsidR="005B6BEC" w:rsidRDefault="005B6BEC" w:rsidP="00F27D9B"/>
        </w:tc>
        <w:tc>
          <w:tcPr>
            <w:tcW w:w="358" w:type="dxa"/>
          </w:tcPr>
          <w:p w:rsidR="005B6BEC" w:rsidRDefault="005B6BEC" w:rsidP="00F27D9B"/>
        </w:tc>
        <w:tc>
          <w:tcPr>
            <w:tcW w:w="522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450" w:type="dxa"/>
          </w:tcPr>
          <w:p w:rsidR="005B6BEC" w:rsidRDefault="005B6BEC" w:rsidP="00F27D9B"/>
        </w:tc>
        <w:tc>
          <w:tcPr>
            <w:tcW w:w="558" w:type="dxa"/>
          </w:tcPr>
          <w:p w:rsidR="005B6BEC" w:rsidRDefault="005B6BEC" w:rsidP="00F27D9B"/>
        </w:tc>
        <w:tc>
          <w:tcPr>
            <w:tcW w:w="3420" w:type="dxa"/>
          </w:tcPr>
          <w:p w:rsidR="005B6BEC" w:rsidRDefault="005B6BEC" w:rsidP="00F27D9B"/>
        </w:tc>
        <w:tc>
          <w:tcPr>
            <w:tcW w:w="630" w:type="dxa"/>
          </w:tcPr>
          <w:p w:rsidR="005B6BEC" w:rsidRDefault="005B6BEC" w:rsidP="00F27D9B">
            <w:pPr>
              <w:pStyle w:val="a4"/>
              <w:numPr>
                <w:ilvl w:val="0"/>
                <w:numId w:val="1"/>
              </w:numPr>
              <w:bidi/>
            </w:pPr>
          </w:p>
        </w:tc>
      </w:tr>
      <w:tr w:rsidR="005B6BEC" w:rsidTr="00F27D9B">
        <w:tc>
          <w:tcPr>
            <w:tcW w:w="234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63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450" w:type="dxa"/>
          </w:tcPr>
          <w:p w:rsidR="005B6BEC" w:rsidRDefault="005B6BEC" w:rsidP="00F27D9B"/>
        </w:tc>
        <w:tc>
          <w:tcPr>
            <w:tcW w:w="456" w:type="dxa"/>
          </w:tcPr>
          <w:p w:rsidR="005B6BEC" w:rsidRDefault="005B6BEC" w:rsidP="00F27D9B"/>
        </w:tc>
        <w:tc>
          <w:tcPr>
            <w:tcW w:w="484" w:type="dxa"/>
          </w:tcPr>
          <w:p w:rsidR="005B6BEC" w:rsidRDefault="005B6BEC" w:rsidP="00F27D9B"/>
        </w:tc>
        <w:tc>
          <w:tcPr>
            <w:tcW w:w="500" w:type="dxa"/>
          </w:tcPr>
          <w:p w:rsidR="005B6BEC" w:rsidRDefault="005B6BEC" w:rsidP="00F27D9B"/>
        </w:tc>
        <w:tc>
          <w:tcPr>
            <w:tcW w:w="470" w:type="dxa"/>
          </w:tcPr>
          <w:p w:rsidR="005B6BEC" w:rsidRDefault="005B6BEC" w:rsidP="00F27D9B"/>
        </w:tc>
        <w:tc>
          <w:tcPr>
            <w:tcW w:w="358" w:type="dxa"/>
          </w:tcPr>
          <w:p w:rsidR="005B6BEC" w:rsidRDefault="005B6BEC" w:rsidP="00F27D9B"/>
        </w:tc>
        <w:tc>
          <w:tcPr>
            <w:tcW w:w="522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450" w:type="dxa"/>
          </w:tcPr>
          <w:p w:rsidR="005B6BEC" w:rsidRDefault="005B6BEC" w:rsidP="00F27D9B"/>
        </w:tc>
        <w:tc>
          <w:tcPr>
            <w:tcW w:w="558" w:type="dxa"/>
          </w:tcPr>
          <w:p w:rsidR="005B6BEC" w:rsidRDefault="005B6BEC" w:rsidP="00F27D9B"/>
        </w:tc>
        <w:tc>
          <w:tcPr>
            <w:tcW w:w="3420" w:type="dxa"/>
          </w:tcPr>
          <w:p w:rsidR="005B6BEC" w:rsidRDefault="005B6BEC" w:rsidP="00F27D9B"/>
        </w:tc>
        <w:tc>
          <w:tcPr>
            <w:tcW w:w="630" w:type="dxa"/>
          </w:tcPr>
          <w:p w:rsidR="005B6BEC" w:rsidRDefault="005B6BEC" w:rsidP="00F27D9B">
            <w:pPr>
              <w:pStyle w:val="a4"/>
              <w:numPr>
                <w:ilvl w:val="0"/>
                <w:numId w:val="1"/>
              </w:numPr>
              <w:bidi/>
            </w:pPr>
          </w:p>
        </w:tc>
      </w:tr>
      <w:tr w:rsidR="005B6BEC" w:rsidTr="00F27D9B">
        <w:tc>
          <w:tcPr>
            <w:tcW w:w="234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63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450" w:type="dxa"/>
          </w:tcPr>
          <w:p w:rsidR="005B6BEC" w:rsidRDefault="005B6BEC" w:rsidP="00F27D9B"/>
        </w:tc>
        <w:tc>
          <w:tcPr>
            <w:tcW w:w="456" w:type="dxa"/>
          </w:tcPr>
          <w:p w:rsidR="005B6BEC" w:rsidRDefault="005B6BEC" w:rsidP="00F27D9B"/>
        </w:tc>
        <w:tc>
          <w:tcPr>
            <w:tcW w:w="484" w:type="dxa"/>
          </w:tcPr>
          <w:p w:rsidR="005B6BEC" w:rsidRDefault="005B6BEC" w:rsidP="00F27D9B"/>
        </w:tc>
        <w:tc>
          <w:tcPr>
            <w:tcW w:w="500" w:type="dxa"/>
          </w:tcPr>
          <w:p w:rsidR="005B6BEC" w:rsidRDefault="005B6BEC" w:rsidP="00F27D9B"/>
        </w:tc>
        <w:tc>
          <w:tcPr>
            <w:tcW w:w="470" w:type="dxa"/>
          </w:tcPr>
          <w:p w:rsidR="005B6BEC" w:rsidRDefault="005B6BEC" w:rsidP="00F27D9B"/>
        </w:tc>
        <w:tc>
          <w:tcPr>
            <w:tcW w:w="358" w:type="dxa"/>
          </w:tcPr>
          <w:p w:rsidR="005B6BEC" w:rsidRDefault="005B6BEC" w:rsidP="00F27D9B"/>
        </w:tc>
        <w:tc>
          <w:tcPr>
            <w:tcW w:w="522" w:type="dxa"/>
          </w:tcPr>
          <w:p w:rsidR="005B6BEC" w:rsidRDefault="005B6BEC" w:rsidP="00F27D9B"/>
        </w:tc>
        <w:tc>
          <w:tcPr>
            <w:tcW w:w="540" w:type="dxa"/>
          </w:tcPr>
          <w:p w:rsidR="005B6BEC" w:rsidRDefault="005B6BEC" w:rsidP="00F27D9B"/>
        </w:tc>
        <w:tc>
          <w:tcPr>
            <w:tcW w:w="450" w:type="dxa"/>
          </w:tcPr>
          <w:p w:rsidR="005B6BEC" w:rsidRDefault="005B6BEC" w:rsidP="00F27D9B"/>
        </w:tc>
        <w:tc>
          <w:tcPr>
            <w:tcW w:w="558" w:type="dxa"/>
          </w:tcPr>
          <w:p w:rsidR="005B6BEC" w:rsidRDefault="005B6BEC" w:rsidP="00F27D9B"/>
        </w:tc>
        <w:tc>
          <w:tcPr>
            <w:tcW w:w="3420" w:type="dxa"/>
          </w:tcPr>
          <w:p w:rsidR="005B6BEC" w:rsidRDefault="005B6BEC" w:rsidP="00F27D9B"/>
        </w:tc>
        <w:tc>
          <w:tcPr>
            <w:tcW w:w="630" w:type="dxa"/>
          </w:tcPr>
          <w:p w:rsidR="005B6BEC" w:rsidRDefault="005B6BEC" w:rsidP="00F27D9B">
            <w:pPr>
              <w:pStyle w:val="a4"/>
              <w:numPr>
                <w:ilvl w:val="0"/>
                <w:numId w:val="1"/>
              </w:numPr>
              <w:bidi/>
            </w:pPr>
          </w:p>
        </w:tc>
      </w:tr>
    </w:tbl>
    <w:p w:rsidR="00561E8C" w:rsidRPr="00561E8C" w:rsidRDefault="00561E8C" w:rsidP="00561E8C">
      <w:pPr>
        <w:shd w:val="clear" w:color="auto" w:fill="F2F2F2"/>
        <w:bidi/>
        <w:ind w:right="426"/>
        <w:jc w:val="center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 w:bidi="ar-JO"/>
        </w:rPr>
      </w:pPr>
      <w:r w:rsidRPr="00561E8C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 w:bidi="ar-JO"/>
        </w:rPr>
        <w:t>سجل العلامات الجانبي</w:t>
      </w:r>
    </w:p>
    <w:p w:rsidR="00561E8C" w:rsidRPr="00561E8C" w:rsidRDefault="00561E8C" w:rsidP="00B16863">
      <w:pPr>
        <w:bidi/>
        <w:jc w:val="both"/>
        <w:rPr>
          <w:rFonts w:ascii="Times New Roman" w:eastAsia="Times New Roman" w:hAnsi="Times New Roman" w:cs="Traditional Arabic"/>
          <w:b/>
          <w:bCs/>
          <w:sz w:val="32"/>
          <w:szCs w:val="32"/>
          <w:rtl/>
          <w:lang w:eastAsia="ar-SA" w:bidi="ar-JO"/>
        </w:rPr>
      </w:pPr>
      <w:r w:rsidRPr="00561E8C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العام الدراسي :    </w:t>
      </w:r>
      <w:r w:rsidR="00F27D9B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>2025-2026</w:t>
      </w:r>
      <w:r w:rsidRPr="00561E8C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                        الفصل الدراسي : الأول.   المادة : </w:t>
      </w:r>
      <w:r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التربية الاسلامية </w:t>
      </w:r>
      <w:r w:rsidRPr="00561E8C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               الصف</w:t>
      </w:r>
      <w:r w:rsidR="00F27D9B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 </w:t>
      </w:r>
      <w:r w:rsidR="00B16863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>السادس</w:t>
      </w:r>
      <w:r w:rsidR="00F27D9B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 </w:t>
      </w:r>
      <w:r w:rsidRPr="00561E8C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 والشعبة </w:t>
      </w:r>
      <w:proofErr w:type="spellStart"/>
      <w:r w:rsidRPr="00561E8C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>:</w:t>
      </w:r>
      <w:proofErr w:type="spellEnd"/>
      <w:r w:rsidRPr="00561E8C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 </w:t>
      </w:r>
      <w:r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 </w:t>
      </w:r>
      <w:r w:rsidRPr="00561E8C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  </w:t>
      </w:r>
      <w:proofErr w:type="spellStart"/>
      <w:r w:rsidRPr="00561E8C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>(</w:t>
      </w:r>
      <w:proofErr w:type="spellEnd"/>
      <w:r w:rsidRPr="00561E8C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    </w:t>
      </w:r>
      <w:r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  </w:t>
      </w:r>
      <w:r w:rsidRPr="00561E8C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 </w:t>
      </w:r>
      <w:proofErr w:type="spellStart"/>
      <w:r w:rsidRPr="00561E8C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>)</w:t>
      </w:r>
      <w:proofErr w:type="spellEnd"/>
      <w:r w:rsidRPr="00561E8C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                                                                                          </w:t>
      </w:r>
    </w:p>
    <w:p w:rsidR="00561E8C" w:rsidRPr="00561E8C" w:rsidRDefault="00561E8C" w:rsidP="00F27D9B">
      <w:pPr>
        <w:bidi/>
        <w:jc w:val="left"/>
        <w:rPr>
          <w:rFonts w:ascii="Times New Roman" w:eastAsia="Times New Roman" w:hAnsi="Times New Roman" w:cs="Traditional Arabic"/>
          <w:b/>
          <w:bCs/>
          <w:sz w:val="32"/>
          <w:szCs w:val="32"/>
          <w:lang w:eastAsia="ar-SA" w:bidi="ar-JO"/>
        </w:rPr>
      </w:pPr>
      <w:r w:rsidRPr="00561E8C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معلم/ة المادة : .............................                        </w:t>
      </w:r>
      <w:r w:rsidR="00F27D9B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                                                              </w:t>
      </w:r>
      <w:r w:rsidRPr="00561E8C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>التاريخ :</w:t>
      </w:r>
    </w:p>
    <w:p w:rsidR="00682621" w:rsidRDefault="00682621"/>
    <w:sectPr w:rsidR="00682621" w:rsidSect="009E28DA">
      <w:pgSz w:w="15840" w:h="12240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8C0655"/>
    <w:multiLevelType w:val="hybridMultilevel"/>
    <w:tmpl w:val="D19A85EA"/>
    <w:lvl w:ilvl="0" w:tplc="E366728A">
      <w:start w:val="1"/>
      <w:numFmt w:val="decimal"/>
      <w:lvlText w:val="%1."/>
      <w:lvlJc w:val="left"/>
      <w:pPr>
        <w:ind w:left="63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1"/>
  <w:proofState w:spelling="clean"/>
  <w:defaultTabStop w:val="720"/>
  <w:drawingGridHorizontalSpacing w:val="110"/>
  <w:displayHorizontalDrawingGridEvery w:val="2"/>
  <w:characterSpacingControl w:val="doNotCompress"/>
  <w:compat/>
  <w:rsids>
    <w:rsidRoot w:val="009E28DA"/>
    <w:rsid w:val="00083E60"/>
    <w:rsid w:val="001174DD"/>
    <w:rsid w:val="004D4A86"/>
    <w:rsid w:val="00505A06"/>
    <w:rsid w:val="00561E8C"/>
    <w:rsid w:val="005B6BEC"/>
    <w:rsid w:val="00673801"/>
    <w:rsid w:val="00682621"/>
    <w:rsid w:val="007A06A0"/>
    <w:rsid w:val="00881347"/>
    <w:rsid w:val="009100EC"/>
    <w:rsid w:val="009E28DA"/>
    <w:rsid w:val="00A03BBE"/>
    <w:rsid w:val="00B16863"/>
    <w:rsid w:val="00BF20ED"/>
    <w:rsid w:val="00D605D5"/>
    <w:rsid w:val="00D812C3"/>
    <w:rsid w:val="00DF425C"/>
    <w:rsid w:val="00F27D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26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E28D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61E8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155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ALemanCenter</dc:creator>
  <cp:keywords/>
  <dc:description/>
  <cp:lastModifiedBy>ALemanCenter</cp:lastModifiedBy>
  <cp:revision>10</cp:revision>
  <dcterms:created xsi:type="dcterms:W3CDTF">2025-10-12T08:04:00Z</dcterms:created>
  <dcterms:modified xsi:type="dcterms:W3CDTF">2025-10-12T08:55:00Z</dcterms:modified>
</cp:coreProperties>
</file>