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5AA968" w14:textId="77777777" w:rsidR="000F2FDC" w:rsidRDefault="000F2FDC" w:rsidP="007946C9">
      <w:pPr>
        <w:rPr>
          <w:sz w:val="6"/>
          <w:szCs w:val="6"/>
          <w:rtl/>
        </w:rPr>
      </w:pPr>
    </w:p>
    <w:p w14:paraId="11846B4E" w14:textId="03965EF0" w:rsidR="000F2FDC" w:rsidRDefault="000F2FDC">
      <w:pPr>
        <w:bidi w:val="0"/>
        <w:rPr>
          <w:sz w:val="6"/>
          <w:szCs w:val="6"/>
          <w:rtl/>
        </w:rPr>
      </w:pPr>
    </w:p>
    <w:p w14:paraId="38EBA4D9" w14:textId="77777777" w:rsidR="000F2FDC" w:rsidRPr="00F859AA" w:rsidRDefault="000F2FDC" w:rsidP="000F2FDC">
      <w:pPr>
        <w:jc w:val="center"/>
        <w:rPr>
          <w:rFonts w:ascii="Calibri" w:eastAsia="Calibri" w:hAnsi="Calibri" w:cs="Arial"/>
          <w:b/>
          <w:bCs/>
          <w:sz w:val="52"/>
          <w:szCs w:val="52"/>
          <w:rtl/>
        </w:rPr>
      </w:pPr>
      <w:r w:rsidRPr="00F859AA">
        <w:rPr>
          <w:rFonts w:ascii="Calibri" w:eastAsia="Calibri" w:hAnsi="Calibri" w:cs="Arial" w:hint="cs"/>
          <w:b/>
          <w:bCs/>
          <w:sz w:val="52"/>
          <w:szCs w:val="52"/>
          <w:rtl/>
        </w:rPr>
        <w:t>بسم الله الرحمن الرحيم</w:t>
      </w:r>
    </w:p>
    <w:p w14:paraId="431FEF4D" w14:textId="77777777" w:rsidR="000F2FDC" w:rsidRPr="00F859AA" w:rsidRDefault="000F2FDC" w:rsidP="000F2FDC">
      <w:pPr>
        <w:jc w:val="center"/>
        <w:rPr>
          <w:rFonts w:ascii="Calibri" w:eastAsia="Calibri" w:hAnsi="Calibri" w:cs="Arial"/>
          <w:color w:val="FF0000"/>
          <w:sz w:val="52"/>
          <w:szCs w:val="52"/>
          <w:u w:val="single"/>
          <w:rtl/>
        </w:rPr>
      </w:pPr>
      <w:r w:rsidRPr="00F859AA">
        <w:rPr>
          <w:rFonts w:ascii="Calibri" w:eastAsia="Calibri" w:hAnsi="Calibri" w:cs="Arial" w:hint="cs"/>
          <w:b/>
          <w:bCs/>
          <w:color w:val="FF0000"/>
          <w:sz w:val="52"/>
          <w:szCs w:val="52"/>
          <w:u w:val="single"/>
          <w:rtl/>
        </w:rPr>
        <w:t>لطف</w:t>
      </w:r>
      <w:r>
        <w:rPr>
          <w:rFonts w:ascii="Calibri" w:eastAsia="Calibri" w:hAnsi="Calibri" w:cs="Arial" w:hint="cs"/>
          <w:b/>
          <w:bCs/>
          <w:color w:val="FF0000"/>
          <w:sz w:val="52"/>
          <w:szCs w:val="52"/>
          <w:u w:val="single"/>
          <w:rtl/>
        </w:rPr>
        <w:t>ً</w:t>
      </w:r>
      <w:r w:rsidRPr="00F859AA">
        <w:rPr>
          <w:rFonts w:ascii="Calibri" w:eastAsia="Calibri" w:hAnsi="Calibri" w:cs="Arial" w:hint="cs"/>
          <w:b/>
          <w:bCs/>
          <w:color w:val="FF0000"/>
          <w:sz w:val="52"/>
          <w:szCs w:val="52"/>
          <w:u w:val="single"/>
          <w:rtl/>
        </w:rPr>
        <w:t>ا الرجاء الانتباه</w:t>
      </w:r>
      <w:r w:rsidRPr="00F859AA">
        <w:rPr>
          <w:rFonts w:ascii="Calibri" w:eastAsia="Calibri" w:hAnsi="Calibri" w:cs="Arial" w:hint="cs"/>
          <w:color w:val="FF0000"/>
          <w:sz w:val="52"/>
          <w:szCs w:val="52"/>
          <w:u w:val="single"/>
          <w:rtl/>
        </w:rPr>
        <w:t xml:space="preserve"> </w:t>
      </w:r>
    </w:p>
    <w:p w14:paraId="3B2C27FA" w14:textId="77777777" w:rsidR="000F2FDC" w:rsidRPr="00F859AA" w:rsidRDefault="000F2FDC" w:rsidP="000F2FDC">
      <w:pPr>
        <w:jc w:val="center"/>
        <w:rPr>
          <w:rFonts w:ascii="Calibri" w:eastAsia="Calibri" w:hAnsi="Calibri" w:cs="Arial"/>
          <w:color w:val="FF0000"/>
          <w:sz w:val="52"/>
          <w:szCs w:val="52"/>
          <w:u w:val="single"/>
          <w:rtl/>
        </w:rPr>
      </w:pPr>
    </w:p>
    <w:p w14:paraId="280674D8" w14:textId="77777777" w:rsidR="000F2FDC" w:rsidRDefault="000F2FDC" w:rsidP="000F2FDC">
      <w:pPr>
        <w:jc w:val="center"/>
        <w:rPr>
          <w:rFonts w:ascii="Calibri" w:eastAsia="Calibri" w:hAnsi="Calibri" w:cs="Arial"/>
          <w:b/>
          <w:bCs/>
          <w:color w:val="FF0000"/>
          <w:sz w:val="52"/>
          <w:szCs w:val="52"/>
          <w:u w:val="single"/>
          <w:rtl/>
        </w:rPr>
      </w:pPr>
      <w:r w:rsidRPr="00F859AA">
        <w:rPr>
          <w:rFonts w:ascii="Calibri" w:eastAsia="Calibri" w:hAnsi="Calibri" w:cs="Arial" w:hint="cs"/>
          <w:sz w:val="52"/>
          <w:szCs w:val="52"/>
          <w:rtl/>
        </w:rPr>
        <w:t>هذا العمل حصري فقط لد</w:t>
      </w:r>
      <w:r>
        <w:rPr>
          <w:rFonts w:ascii="Calibri" w:eastAsia="Calibri" w:hAnsi="Calibri" w:cs="Arial" w:hint="cs"/>
          <w:sz w:val="52"/>
          <w:szCs w:val="52"/>
          <w:rtl/>
        </w:rPr>
        <w:t>ى</w:t>
      </w:r>
      <w:r w:rsidRPr="00F859AA">
        <w:rPr>
          <w:rFonts w:ascii="Calibri" w:eastAsia="Calibri" w:hAnsi="Calibri" w:cs="Arial" w:hint="cs"/>
          <w:sz w:val="52"/>
          <w:szCs w:val="52"/>
          <w:rtl/>
        </w:rPr>
        <w:t xml:space="preserve"> </w:t>
      </w:r>
      <w:r w:rsidRPr="00F859AA">
        <w:rPr>
          <w:rFonts w:ascii="Calibri" w:eastAsia="Calibri" w:hAnsi="Calibri" w:cs="Arial" w:hint="cs"/>
          <w:b/>
          <w:bCs/>
          <w:color w:val="FF0000"/>
          <w:sz w:val="52"/>
          <w:szCs w:val="52"/>
          <w:u w:val="single"/>
          <w:rtl/>
        </w:rPr>
        <w:t>موقع الايمان التعليمي</w:t>
      </w:r>
    </w:p>
    <w:p w14:paraId="1ABD3FD6" w14:textId="77777777" w:rsidR="000F2FDC" w:rsidRPr="00F859AA" w:rsidRDefault="000F2FDC" w:rsidP="000F2FDC">
      <w:pPr>
        <w:jc w:val="center"/>
        <w:rPr>
          <w:rFonts w:ascii="Calibri" w:eastAsia="Calibri" w:hAnsi="Calibri" w:cs="Arial"/>
          <w:sz w:val="52"/>
          <w:szCs w:val="52"/>
          <w:rtl/>
          <w:lang w:bidi="ar-JO"/>
        </w:rPr>
      </w:pPr>
      <w:r w:rsidRPr="00F859AA">
        <w:rPr>
          <w:rFonts w:ascii="Calibri" w:eastAsia="Calibri" w:hAnsi="Calibri" w:cs="Arial" w:hint="cs"/>
          <w:sz w:val="52"/>
          <w:szCs w:val="52"/>
          <w:rtl/>
        </w:rPr>
        <w:t xml:space="preserve"> </w:t>
      </w:r>
      <w:r w:rsidRPr="00F859AA">
        <w:rPr>
          <w:rFonts w:ascii="Calibri" w:eastAsia="Calibri" w:hAnsi="Calibri" w:cs="Arial"/>
          <w:color w:val="0000FF"/>
          <w:sz w:val="52"/>
          <w:szCs w:val="52"/>
        </w:rPr>
        <w:t>www.alemancenter.com</w:t>
      </w:r>
      <w:r>
        <w:rPr>
          <w:rFonts w:ascii="Calibri" w:eastAsia="Calibri" w:hAnsi="Calibri" w:cs="Arial"/>
          <w:color w:val="0000FF"/>
          <w:sz w:val="52"/>
          <w:szCs w:val="52"/>
        </w:rPr>
        <w:t>)</w:t>
      </w:r>
      <w:r w:rsidRPr="00F859AA">
        <w:rPr>
          <w:rFonts w:ascii="Calibri" w:eastAsia="Calibri" w:hAnsi="Calibri" w:cs="Arial" w:hint="cs"/>
          <w:sz w:val="52"/>
          <w:szCs w:val="52"/>
          <w:rtl/>
          <w:lang w:bidi="ar-JO"/>
        </w:rPr>
        <w:t>)</w:t>
      </w:r>
    </w:p>
    <w:p w14:paraId="6946C583" w14:textId="77777777" w:rsidR="000F2FDC" w:rsidRPr="00F859AA" w:rsidRDefault="000F2FDC" w:rsidP="000F2FDC">
      <w:pPr>
        <w:rPr>
          <w:rFonts w:ascii="Calibri" w:eastAsia="Calibri" w:hAnsi="Calibri" w:cs="Arial"/>
          <w:sz w:val="52"/>
          <w:szCs w:val="52"/>
          <w:rtl/>
        </w:rPr>
      </w:pPr>
      <w:r w:rsidRPr="00F859AA">
        <w:rPr>
          <w:rFonts w:ascii="Calibri" w:eastAsia="Calibri" w:hAnsi="Calibri" w:cs="Arial" w:hint="cs"/>
          <w:sz w:val="52"/>
          <w:szCs w:val="52"/>
          <w:rtl/>
        </w:rPr>
        <w:t xml:space="preserve"> وهو متاح وورد لجميع </w:t>
      </w:r>
      <w:r>
        <w:rPr>
          <w:rFonts w:ascii="Calibri" w:eastAsia="Calibri" w:hAnsi="Calibri" w:cs="Arial" w:hint="cs"/>
          <w:sz w:val="52"/>
          <w:szCs w:val="52"/>
          <w:rtl/>
        </w:rPr>
        <w:t>أ</w:t>
      </w:r>
      <w:r w:rsidRPr="00F859AA">
        <w:rPr>
          <w:rFonts w:ascii="Calibri" w:eastAsia="Calibri" w:hAnsi="Calibri" w:cs="Arial" w:hint="cs"/>
          <w:sz w:val="52"/>
          <w:szCs w:val="52"/>
          <w:rtl/>
        </w:rPr>
        <w:t>عضاء الموقع بنسخته المجانية ويمنع النقل من قبل</w:t>
      </w:r>
      <w:r w:rsidRPr="00F859AA">
        <w:rPr>
          <w:rFonts w:ascii="Calibri" w:eastAsia="Calibri" w:hAnsi="Calibri" w:cs="Arial"/>
          <w:sz w:val="52"/>
          <w:szCs w:val="52"/>
          <w:rtl/>
        </w:rPr>
        <w:br/>
      </w:r>
      <w:r w:rsidRPr="00F859AA">
        <w:rPr>
          <w:rFonts w:ascii="Calibri" w:eastAsia="Calibri" w:hAnsi="Calibri" w:cs="Arial" w:hint="cs"/>
          <w:sz w:val="52"/>
          <w:szCs w:val="52"/>
          <w:rtl/>
        </w:rPr>
        <w:t xml:space="preserve"> أي موقع تعليمي </w:t>
      </w:r>
      <w:r>
        <w:rPr>
          <w:rFonts w:ascii="Calibri" w:eastAsia="Calibri" w:hAnsi="Calibri" w:cs="Arial" w:hint="cs"/>
          <w:sz w:val="52"/>
          <w:szCs w:val="52"/>
          <w:rtl/>
        </w:rPr>
        <w:t>آ</w:t>
      </w:r>
      <w:r w:rsidRPr="00F859AA">
        <w:rPr>
          <w:rFonts w:ascii="Calibri" w:eastAsia="Calibri" w:hAnsi="Calibri" w:cs="Arial" w:hint="cs"/>
          <w:sz w:val="52"/>
          <w:szCs w:val="52"/>
          <w:rtl/>
        </w:rPr>
        <w:t xml:space="preserve">خر وتحت </w:t>
      </w:r>
      <w:r w:rsidRPr="00F859AA">
        <w:rPr>
          <w:rFonts w:ascii="Calibri" w:eastAsia="Calibri" w:hAnsi="Calibri" w:cs="Arial"/>
          <w:sz w:val="52"/>
          <w:szCs w:val="52"/>
          <w:rtl/>
        </w:rPr>
        <w:t>طائلة المسائلة</w:t>
      </w:r>
    </w:p>
    <w:p w14:paraId="5B142B73" w14:textId="77777777" w:rsidR="000F2FDC" w:rsidRPr="00F859AA" w:rsidRDefault="000F2FDC" w:rsidP="000F2FDC">
      <w:pPr>
        <w:rPr>
          <w:rFonts w:ascii="Calibri" w:eastAsia="Calibri" w:hAnsi="Calibri" w:cs="Arial"/>
          <w:sz w:val="52"/>
          <w:szCs w:val="52"/>
          <w:rtl/>
        </w:rPr>
      </w:pPr>
    </w:p>
    <w:p w14:paraId="2FD3B418" w14:textId="77777777" w:rsidR="000F2FDC" w:rsidRPr="00F859AA" w:rsidRDefault="000F2FDC" w:rsidP="000F2FD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ACB9CA"/>
        <w:jc w:val="center"/>
        <w:rPr>
          <w:rFonts w:ascii="Calibri" w:eastAsia="Calibri" w:hAnsi="Calibri" w:cs="Arial"/>
          <w:sz w:val="52"/>
          <w:szCs w:val="52"/>
          <w:rtl/>
        </w:rPr>
      </w:pPr>
      <w:r w:rsidRPr="00F859AA">
        <w:rPr>
          <w:rFonts w:ascii="Calibri" w:eastAsia="Calibri" w:hAnsi="Calibri" w:cs="Arial" w:hint="cs"/>
          <w:sz w:val="52"/>
          <w:szCs w:val="52"/>
          <w:rtl/>
        </w:rPr>
        <w:t>هذا العمل من اعداد المعلمة : شذى الخو</w:t>
      </w:r>
      <w:r>
        <w:rPr>
          <w:rFonts w:ascii="Calibri" w:eastAsia="Calibri" w:hAnsi="Calibri" w:cs="Arial" w:hint="cs"/>
          <w:sz w:val="52"/>
          <w:szCs w:val="52"/>
          <w:rtl/>
        </w:rPr>
        <w:t>ا</w:t>
      </w:r>
      <w:r w:rsidRPr="00F859AA">
        <w:rPr>
          <w:rFonts w:ascii="Calibri" w:eastAsia="Calibri" w:hAnsi="Calibri" w:cs="Arial" w:hint="cs"/>
          <w:sz w:val="52"/>
          <w:szCs w:val="52"/>
          <w:rtl/>
        </w:rPr>
        <w:t>ر</w:t>
      </w:r>
    </w:p>
    <w:p w14:paraId="67B0C3F9" w14:textId="121437D4" w:rsidR="000F2FDC" w:rsidRPr="00F859AA" w:rsidRDefault="000F2FDC" w:rsidP="000F2FD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ACB9CA"/>
        <w:jc w:val="center"/>
        <w:rPr>
          <w:rFonts w:ascii="Calibri" w:eastAsia="Calibri" w:hAnsi="Calibri" w:cs="Arial"/>
          <w:sz w:val="52"/>
          <w:szCs w:val="52"/>
          <w:rtl/>
        </w:rPr>
      </w:pPr>
      <w:r w:rsidRPr="00F859AA">
        <w:rPr>
          <w:rFonts w:ascii="Calibri" w:eastAsia="Calibri" w:hAnsi="Calibri" w:cs="Arial" w:hint="cs"/>
          <w:sz w:val="52"/>
          <w:szCs w:val="52"/>
          <w:rtl/>
        </w:rPr>
        <w:t xml:space="preserve">تحضير وحدة </w:t>
      </w:r>
      <w:r>
        <w:rPr>
          <w:rFonts w:ascii="Calibri" w:eastAsia="Calibri" w:hAnsi="Calibri" w:cs="Arial" w:hint="cs"/>
          <w:b/>
          <w:bCs/>
          <w:color w:val="FF0000"/>
          <w:sz w:val="52"/>
          <w:szCs w:val="52"/>
          <w:rtl/>
          <w:lang w:bidi="ar-JO"/>
        </w:rPr>
        <w:t>أسرتي</w:t>
      </w:r>
      <w:r w:rsidRPr="008A4A09">
        <w:rPr>
          <w:rFonts w:ascii="Calibri" w:eastAsia="Calibri" w:hAnsi="Calibri" w:cs="Arial" w:hint="cs"/>
          <w:b/>
          <w:bCs/>
          <w:color w:val="FF0000"/>
          <w:sz w:val="52"/>
          <w:szCs w:val="52"/>
          <w:rtl/>
          <w:lang w:bidi="ar-JO"/>
        </w:rPr>
        <w:t xml:space="preserve"> </w:t>
      </w:r>
      <w:r w:rsidRPr="00F859AA">
        <w:rPr>
          <w:rFonts w:ascii="Calibri" w:eastAsia="Calibri" w:hAnsi="Calibri" w:cs="Arial" w:hint="cs"/>
          <w:b/>
          <w:bCs/>
          <w:sz w:val="52"/>
          <w:szCs w:val="52"/>
          <w:rtl/>
          <w:lang w:bidi="ar-JO"/>
        </w:rPr>
        <w:t xml:space="preserve">كاملة                                 </w:t>
      </w:r>
    </w:p>
    <w:p w14:paraId="035B1DB3" w14:textId="77777777" w:rsidR="000F2FDC" w:rsidRPr="00F859AA" w:rsidRDefault="000F2FDC" w:rsidP="000F2FDC">
      <w:pPr>
        <w:rPr>
          <w:rFonts w:ascii="Calibri" w:eastAsia="Calibri" w:hAnsi="Calibri" w:cs="Arial"/>
          <w:sz w:val="6"/>
          <w:szCs w:val="6"/>
          <w:rtl/>
        </w:rPr>
      </w:pPr>
    </w:p>
    <w:p w14:paraId="4D1F1511" w14:textId="77777777" w:rsidR="000F2FDC" w:rsidRDefault="000F2FDC" w:rsidP="000F2FDC">
      <w:pPr>
        <w:jc w:val="right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F859AA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فريق موقع الايمان التعليمي </w:t>
      </w:r>
      <w:r w:rsidRPr="00F859AA">
        <w:rPr>
          <w:rFonts w:ascii="Calibri" w:eastAsia="Calibri" w:hAnsi="Calibri" w:cs="Arial"/>
          <w:b/>
          <w:bCs/>
          <w:sz w:val="28"/>
          <w:szCs w:val="28"/>
          <w:rtl/>
        </w:rPr>
        <w:br/>
      </w:r>
      <w:r>
        <w:rPr>
          <w:rFonts w:ascii="Calibri" w:eastAsia="Calibri" w:hAnsi="Calibri" w:cs="Arial" w:hint="cs"/>
          <w:b/>
          <w:bCs/>
          <w:sz w:val="28"/>
          <w:szCs w:val="28"/>
          <w:rtl/>
        </w:rPr>
        <w:t>المؤسس</w:t>
      </w:r>
      <w:r w:rsidRPr="00F859AA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سليمان العلي الحوراني</w:t>
      </w:r>
    </w:p>
    <w:p w14:paraId="62870393" w14:textId="2CAE699A" w:rsidR="000F2FDC" w:rsidRDefault="000F2FDC" w:rsidP="000F2FDC">
      <w:pPr>
        <w:rPr>
          <w:sz w:val="6"/>
          <w:szCs w:val="6"/>
          <w:rtl/>
        </w:rPr>
      </w:pPr>
    </w:p>
    <w:p w14:paraId="3A160B84" w14:textId="7AC4A73C" w:rsidR="000F2FDC" w:rsidRDefault="000F2FDC" w:rsidP="000F2FDC">
      <w:pPr>
        <w:rPr>
          <w:sz w:val="6"/>
          <w:szCs w:val="6"/>
          <w:rtl/>
        </w:rPr>
      </w:pPr>
    </w:p>
    <w:p w14:paraId="6550924B" w14:textId="5F093DDB" w:rsidR="000F2FDC" w:rsidRDefault="000F2FDC" w:rsidP="000F2FDC">
      <w:pPr>
        <w:rPr>
          <w:sz w:val="6"/>
          <w:szCs w:val="6"/>
          <w:rtl/>
        </w:rPr>
      </w:pPr>
    </w:p>
    <w:p w14:paraId="0096E902" w14:textId="05B51E84" w:rsidR="000F2FDC" w:rsidRDefault="007C00A3" w:rsidP="000F2FDC">
      <w:pPr>
        <w:rPr>
          <w:sz w:val="6"/>
          <w:szCs w:val="6"/>
          <w:rtl/>
        </w:rPr>
      </w:pPr>
      <w:r w:rsidRPr="007C00A3">
        <w:rPr>
          <w:rFonts w:cs="Arial"/>
          <w:sz w:val="6"/>
          <w:szCs w:val="6"/>
          <w:rtl/>
        </w:rPr>
        <w:lastRenderedPageBreak/>
        <w:drawing>
          <wp:anchor distT="0" distB="0" distL="114300" distR="114300" simplePos="0" relativeHeight="251729920" behindDoc="0" locked="0" layoutInCell="1" allowOverlap="1" wp14:anchorId="24707776" wp14:editId="61E426D9">
            <wp:simplePos x="0" y="0"/>
            <wp:positionH relativeFrom="column">
              <wp:posOffset>4788497</wp:posOffset>
            </wp:positionH>
            <wp:positionV relativeFrom="paragraph">
              <wp:posOffset>-95459</wp:posOffset>
            </wp:positionV>
            <wp:extent cx="4853663" cy="6471138"/>
            <wp:effectExtent l="0" t="0" r="4445" b="635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662" cy="64764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CE5EE5" w14:textId="79DBD46B" w:rsidR="000F2FDC" w:rsidRDefault="007C00A3" w:rsidP="000F2FDC">
      <w:pPr>
        <w:rPr>
          <w:sz w:val="6"/>
          <w:szCs w:val="6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D7D6F40" wp14:editId="514526B5">
                <wp:simplePos x="0" y="0"/>
                <wp:positionH relativeFrom="column">
                  <wp:posOffset>537586</wp:posOffset>
                </wp:positionH>
                <wp:positionV relativeFrom="paragraph">
                  <wp:posOffset>107643</wp:posOffset>
                </wp:positionV>
                <wp:extent cx="3868615" cy="5988818"/>
                <wp:effectExtent l="0" t="0" r="0" b="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8615" cy="59888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345240" w14:textId="791C5E06" w:rsidR="007C00A3" w:rsidRPr="007C00A3" w:rsidRDefault="007C00A3" w:rsidP="007C00A3">
                            <w:pPr>
                              <w:jc w:val="center"/>
                              <w:rPr>
                                <w:color w:val="385623" w:themeColor="accent6" w:themeShade="80"/>
                                <w:sz w:val="200"/>
                                <w:szCs w:val="200"/>
                                <w:rtl/>
                                <w:lang w:bidi="ar-J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C00A3">
                              <w:rPr>
                                <w:rFonts w:hint="cs"/>
                                <w:color w:val="385623" w:themeColor="accent6" w:themeShade="80"/>
                                <w:sz w:val="200"/>
                                <w:szCs w:val="200"/>
                                <w:rtl/>
                                <w:lang w:bidi="ar-J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تحضير </w:t>
                            </w:r>
                          </w:p>
                          <w:p w14:paraId="5050002B" w14:textId="1499AE89" w:rsidR="007C00A3" w:rsidRPr="007C00A3" w:rsidRDefault="007C00A3" w:rsidP="007C00A3">
                            <w:pPr>
                              <w:jc w:val="center"/>
                              <w:rPr>
                                <w:rFonts w:hint="cs"/>
                                <w:color w:val="385623" w:themeColor="accent6" w:themeShade="80"/>
                                <w:sz w:val="200"/>
                                <w:szCs w:val="200"/>
                                <w:lang w:bidi="ar-J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C00A3">
                              <w:rPr>
                                <w:rFonts w:hint="cs"/>
                                <w:color w:val="385623" w:themeColor="accent6" w:themeShade="80"/>
                                <w:sz w:val="200"/>
                                <w:szCs w:val="200"/>
                                <w:rtl/>
                                <w:lang w:bidi="ar-J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الأسبوع الأول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7D6F40" id="_x0000_t202" coordsize="21600,21600" o:spt="202" path="m,l,21600r21600,l21600,xe">
                <v:stroke joinstyle="miter"/>
                <v:path gradientshapeok="t" o:connecttype="rect"/>
              </v:shapetype>
              <v:shape id="Text Box 62" o:spid="_x0000_s1026" type="#_x0000_t202" style="position:absolute;left:0;text-align:left;margin-left:42.35pt;margin-top:8.5pt;width:304.6pt;height:471.5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" filled="f" stroked="f">
                <v:fill o:detectmouseclick="t"/>
                <v:textbox>
                  <w:txbxContent>
                    <w:p w14:paraId="5D345240" w14:textId="791C5E06" w:rsidR="007C00A3" w:rsidRPr="007C00A3" w:rsidRDefault="007C00A3" w:rsidP="007C00A3">
                      <w:pPr>
                        <w:jc w:val="center"/>
                        <w:rPr>
                          <w:color w:val="385623" w:themeColor="accent6" w:themeShade="80"/>
                          <w:sz w:val="200"/>
                          <w:szCs w:val="200"/>
                          <w:rtl/>
                          <w:lang w:bidi="ar-J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C00A3">
                        <w:rPr>
                          <w:rFonts w:hint="cs"/>
                          <w:color w:val="385623" w:themeColor="accent6" w:themeShade="80"/>
                          <w:sz w:val="200"/>
                          <w:szCs w:val="200"/>
                          <w:rtl/>
                          <w:lang w:bidi="ar-J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تحضير </w:t>
                      </w:r>
                    </w:p>
                    <w:p w14:paraId="5050002B" w14:textId="1499AE89" w:rsidR="007C00A3" w:rsidRPr="007C00A3" w:rsidRDefault="007C00A3" w:rsidP="007C00A3">
                      <w:pPr>
                        <w:jc w:val="center"/>
                        <w:rPr>
                          <w:rFonts w:hint="cs"/>
                          <w:color w:val="385623" w:themeColor="accent6" w:themeShade="80"/>
                          <w:sz w:val="200"/>
                          <w:szCs w:val="200"/>
                          <w:lang w:bidi="ar-J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C00A3">
                        <w:rPr>
                          <w:rFonts w:hint="cs"/>
                          <w:color w:val="385623" w:themeColor="accent6" w:themeShade="80"/>
                          <w:sz w:val="200"/>
                          <w:szCs w:val="200"/>
                          <w:rtl/>
                          <w:lang w:bidi="ar-J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الأسبوع الأول</w:t>
                      </w:r>
                    </w:p>
                  </w:txbxContent>
                </v:textbox>
              </v:shape>
            </w:pict>
          </mc:Fallback>
        </mc:AlternateContent>
      </w:r>
    </w:p>
    <w:p w14:paraId="3B2BE6A9" w14:textId="1E3CA7FB" w:rsidR="000F2FDC" w:rsidRDefault="000F2FDC" w:rsidP="000F2FDC">
      <w:pPr>
        <w:rPr>
          <w:sz w:val="6"/>
          <w:szCs w:val="6"/>
          <w:rtl/>
        </w:rPr>
      </w:pPr>
    </w:p>
    <w:p w14:paraId="1804FFB5" w14:textId="6D80C541" w:rsidR="000F2FDC" w:rsidRDefault="000F2FDC" w:rsidP="000F2FDC">
      <w:pPr>
        <w:rPr>
          <w:sz w:val="6"/>
          <w:szCs w:val="6"/>
          <w:rtl/>
        </w:rPr>
      </w:pPr>
    </w:p>
    <w:p w14:paraId="327B3FAA" w14:textId="3D4618DA" w:rsidR="000F2FDC" w:rsidRDefault="000F2FDC" w:rsidP="000F2FDC">
      <w:pPr>
        <w:rPr>
          <w:sz w:val="6"/>
          <w:szCs w:val="6"/>
          <w:rtl/>
        </w:rPr>
      </w:pPr>
    </w:p>
    <w:p w14:paraId="45343099" w14:textId="2D56E75B" w:rsidR="000F2FDC" w:rsidRDefault="000F2FDC" w:rsidP="000F2FDC">
      <w:pPr>
        <w:rPr>
          <w:sz w:val="6"/>
          <w:szCs w:val="6"/>
          <w:rtl/>
        </w:rPr>
      </w:pPr>
    </w:p>
    <w:p w14:paraId="71F67416" w14:textId="0098CAAD" w:rsidR="000F2FDC" w:rsidRDefault="000F2FDC" w:rsidP="000F2FDC">
      <w:pPr>
        <w:rPr>
          <w:sz w:val="6"/>
          <w:szCs w:val="6"/>
          <w:rtl/>
        </w:rPr>
      </w:pPr>
    </w:p>
    <w:p w14:paraId="55DFFABD" w14:textId="21350DDB" w:rsidR="000F2FDC" w:rsidRDefault="000F2FDC" w:rsidP="000F2FDC">
      <w:pPr>
        <w:rPr>
          <w:sz w:val="6"/>
          <w:szCs w:val="6"/>
          <w:rtl/>
        </w:rPr>
      </w:pPr>
    </w:p>
    <w:p w14:paraId="634F6E94" w14:textId="7951FC7A" w:rsidR="000F2FDC" w:rsidRDefault="000F2FDC" w:rsidP="000F2FDC">
      <w:pPr>
        <w:rPr>
          <w:sz w:val="6"/>
          <w:szCs w:val="6"/>
          <w:rtl/>
        </w:rPr>
      </w:pPr>
    </w:p>
    <w:p w14:paraId="594FD6EB" w14:textId="13877E78" w:rsidR="000F2FDC" w:rsidRDefault="000F2FDC" w:rsidP="000F2FDC">
      <w:pPr>
        <w:rPr>
          <w:sz w:val="6"/>
          <w:szCs w:val="6"/>
          <w:rtl/>
        </w:rPr>
      </w:pPr>
    </w:p>
    <w:p w14:paraId="5C337475" w14:textId="6BE45BA8" w:rsidR="000F2FDC" w:rsidRDefault="000F2FDC" w:rsidP="000F2FDC">
      <w:pPr>
        <w:rPr>
          <w:sz w:val="6"/>
          <w:szCs w:val="6"/>
          <w:rtl/>
        </w:rPr>
      </w:pPr>
    </w:p>
    <w:p w14:paraId="6429F61B" w14:textId="461A6266" w:rsidR="000F2FDC" w:rsidRDefault="000F2FDC" w:rsidP="000F2FDC">
      <w:pPr>
        <w:rPr>
          <w:sz w:val="6"/>
          <w:szCs w:val="6"/>
          <w:rtl/>
        </w:rPr>
      </w:pPr>
    </w:p>
    <w:p w14:paraId="1DE7F12F" w14:textId="661C5417" w:rsidR="000F2FDC" w:rsidRDefault="000F2FDC" w:rsidP="000F2FDC">
      <w:pPr>
        <w:rPr>
          <w:sz w:val="6"/>
          <w:szCs w:val="6"/>
          <w:rtl/>
        </w:rPr>
      </w:pPr>
    </w:p>
    <w:p w14:paraId="67D2E326" w14:textId="20611F1E" w:rsidR="000F2FDC" w:rsidRDefault="000F2FDC" w:rsidP="000F2FDC">
      <w:pPr>
        <w:rPr>
          <w:sz w:val="6"/>
          <w:szCs w:val="6"/>
          <w:rtl/>
        </w:rPr>
      </w:pPr>
    </w:p>
    <w:p w14:paraId="48F39478" w14:textId="3C99B423" w:rsidR="000F2FDC" w:rsidRDefault="000F2FDC" w:rsidP="000F2FDC">
      <w:pPr>
        <w:rPr>
          <w:sz w:val="6"/>
          <w:szCs w:val="6"/>
          <w:rtl/>
        </w:rPr>
      </w:pPr>
    </w:p>
    <w:p w14:paraId="6FA088D7" w14:textId="77777777" w:rsidR="007C00A3" w:rsidRDefault="007C00A3" w:rsidP="000F2FDC">
      <w:pPr>
        <w:rPr>
          <w:sz w:val="6"/>
          <w:szCs w:val="6"/>
          <w:rtl/>
        </w:rPr>
      </w:pPr>
    </w:p>
    <w:p w14:paraId="11693DE1" w14:textId="0D778AA0" w:rsidR="000F2FDC" w:rsidRDefault="000F2FDC" w:rsidP="000F2FDC">
      <w:pPr>
        <w:rPr>
          <w:sz w:val="6"/>
          <w:szCs w:val="6"/>
          <w:rtl/>
        </w:rPr>
      </w:pPr>
    </w:p>
    <w:p w14:paraId="3E0DE435" w14:textId="35F8950E" w:rsidR="000F2FDC" w:rsidRDefault="000F2FDC" w:rsidP="000F2FDC">
      <w:pPr>
        <w:rPr>
          <w:sz w:val="6"/>
          <w:szCs w:val="6"/>
          <w:rtl/>
        </w:rPr>
      </w:pPr>
    </w:p>
    <w:p w14:paraId="1C7AFEB9" w14:textId="66AAB4AF" w:rsidR="000F2FDC" w:rsidRDefault="000F2FDC" w:rsidP="000F2FDC">
      <w:pPr>
        <w:rPr>
          <w:sz w:val="6"/>
          <w:szCs w:val="6"/>
          <w:rtl/>
        </w:rPr>
      </w:pPr>
    </w:p>
    <w:p w14:paraId="27291BE6" w14:textId="314D344A" w:rsidR="000F2FDC" w:rsidRDefault="000F2FDC" w:rsidP="000F2FDC">
      <w:pPr>
        <w:rPr>
          <w:sz w:val="6"/>
          <w:szCs w:val="6"/>
          <w:rtl/>
        </w:rPr>
      </w:pPr>
    </w:p>
    <w:p w14:paraId="3E25D8C3" w14:textId="4CF97CE4" w:rsidR="000F2FDC" w:rsidRDefault="000F2FDC" w:rsidP="000F2FDC">
      <w:pPr>
        <w:rPr>
          <w:sz w:val="6"/>
          <w:szCs w:val="6"/>
          <w:rtl/>
        </w:rPr>
      </w:pPr>
    </w:p>
    <w:p w14:paraId="1A391EAE" w14:textId="1C5AC99D" w:rsidR="000F2FDC" w:rsidRDefault="000F2FDC" w:rsidP="000F2FDC">
      <w:pPr>
        <w:rPr>
          <w:sz w:val="6"/>
          <w:szCs w:val="6"/>
          <w:rtl/>
        </w:rPr>
      </w:pPr>
    </w:p>
    <w:p w14:paraId="61F53BB0" w14:textId="17FFBCDC" w:rsidR="000F2FDC" w:rsidRDefault="000F2FDC" w:rsidP="000F2FDC">
      <w:pPr>
        <w:rPr>
          <w:sz w:val="6"/>
          <w:szCs w:val="6"/>
          <w:rtl/>
        </w:rPr>
      </w:pPr>
    </w:p>
    <w:p w14:paraId="48FD094E" w14:textId="2E5AD6D2" w:rsidR="000F2FDC" w:rsidRDefault="000F2FDC" w:rsidP="000F2FDC">
      <w:pPr>
        <w:rPr>
          <w:sz w:val="6"/>
          <w:szCs w:val="6"/>
          <w:rtl/>
        </w:rPr>
      </w:pPr>
    </w:p>
    <w:p w14:paraId="6DEFF5D3" w14:textId="29B6A10E" w:rsidR="000F2FDC" w:rsidRDefault="000F2FDC" w:rsidP="000F2FDC">
      <w:pPr>
        <w:rPr>
          <w:sz w:val="6"/>
          <w:szCs w:val="6"/>
          <w:rtl/>
        </w:rPr>
      </w:pPr>
    </w:p>
    <w:p w14:paraId="5E4D643C" w14:textId="5A0B3CF1" w:rsidR="000F2FDC" w:rsidRDefault="000F2FDC" w:rsidP="000F2FDC">
      <w:pPr>
        <w:rPr>
          <w:sz w:val="6"/>
          <w:szCs w:val="6"/>
          <w:rtl/>
        </w:rPr>
      </w:pPr>
    </w:p>
    <w:p w14:paraId="7C2DE002" w14:textId="06F7B39A" w:rsidR="000F2FDC" w:rsidRDefault="000F2FDC" w:rsidP="000F2FDC">
      <w:pPr>
        <w:rPr>
          <w:sz w:val="6"/>
          <w:szCs w:val="6"/>
          <w:rtl/>
        </w:rPr>
      </w:pPr>
    </w:p>
    <w:p w14:paraId="67B1CC9F" w14:textId="2B03DA03" w:rsidR="000F2FDC" w:rsidRDefault="000F2FDC" w:rsidP="000F2FDC">
      <w:pPr>
        <w:rPr>
          <w:sz w:val="6"/>
          <w:szCs w:val="6"/>
          <w:rtl/>
        </w:rPr>
      </w:pPr>
    </w:p>
    <w:p w14:paraId="4DCF6E4B" w14:textId="29C71ED8" w:rsidR="000F2FDC" w:rsidRDefault="000F2FDC" w:rsidP="000F2FDC">
      <w:pPr>
        <w:rPr>
          <w:sz w:val="6"/>
          <w:szCs w:val="6"/>
          <w:rtl/>
        </w:rPr>
      </w:pPr>
    </w:p>
    <w:p w14:paraId="56F71803" w14:textId="6061193C" w:rsidR="000F2FDC" w:rsidRDefault="000F2FDC" w:rsidP="000F2FDC">
      <w:pPr>
        <w:rPr>
          <w:sz w:val="6"/>
          <w:szCs w:val="6"/>
          <w:rtl/>
        </w:rPr>
      </w:pPr>
    </w:p>
    <w:p w14:paraId="0811ED17" w14:textId="32C13A1D" w:rsidR="000F2FDC" w:rsidRDefault="000F2FDC" w:rsidP="000F2FDC">
      <w:pPr>
        <w:rPr>
          <w:sz w:val="6"/>
          <w:szCs w:val="6"/>
          <w:rtl/>
        </w:rPr>
      </w:pPr>
    </w:p>
    <w:p w14:paraId="39DF2B33" w14:textId="41891400" w:rsidR="000F2FDC" w:rsidRDefault="000F2FDC" w:rsidP="000F2FDC">
      <w:pPr>
        <w:rPr>
          <w:sz w:val="6"/>
          <w:szCs w:val="6"/>
          <w:rtl/>
        </w:rPr>
      </w:pPr>
    </w:p>
    <w:p w14:paraId="42D120FC" w14:textId="6BEB4D58" w:rsidR="000F2FDC" w:rsidRDefault="000F2FDC" w:rsidP="000F2FDC">
      <w:pPr>
        <w:rPr>
          <w:sz w:val="6"/>
          <w:szCs w:val="6"/>
          <w:rtl/>
        </w:rPr>
      </w:pPr>
    </w:p>
    <w:p w14:paraId="3D031517" w14:textId="3A4CF164" w:rsidR="000F2FDC" w:rsidRDefault="000F2FDC" w:rsidP="000F2FDC">
      <w:pPr>
        <w:rPr>
          <w:sz w:val="6"/>
          <w:szCs w:val="6"/>
          <w:rtl/>
        </w:rPr>
      </w:pPr>
    </w:p>
    <w:p w14:paraId="34D56198" w14:textId="790DDD01" w:rsidR="000F2FDC" w:rsidRDefault="000F2FDC" w:rsidP="000F2FDC">
      <w:pPr>
        <w:rPr>
          <w:sz w:val="6"/>
          <w:szCs w:val="6"/>
          <w:rtl/>
        </w:rPr>
      </w:pPr>
    </w:p>
    <w:p w14:paraId="23E478EF" w14:textId="0F002F2F" w:rsidR="000F2FDC" w:rsidRDefault="000F2FDC" w:rsidP="000F2FDC">
      <w:pPr>
        <w:rPr>
          <w:sz w:val="6"/>
          <w:szCs w:val="6"/>
          <w:rtl/>
        </w:rPr>
      </w:pPr>
    </w:p>
    <w:p w14:paraId="151EE70F" w14:textId="5D92DAC7" w:rsidR="000F2FDC" w:rsidRDefault="000F2FDC" w:rsidP="000F2FDC">
      <w:pPr>
        <w:rPr>
          <w:sz w:val="6"/>
          <w:szCs w:val="6"/>
          <w:rtl/>
        </w:rPr>
      </w:pPr>
    </w:p>
    <w:p w14:paraId="65DFE433" w14:textId="5942658C" w:rsidR="000F2FDC" w:rsidRDefault="000F2FDC" w:rsidP="000F2FDC">
      <w:pPr>
        <w:rPr>
          <w:sz w:val="6"/>
          <w:szCs w:val="6"/>
          <w:rtl/>
        </w:rPr>
      </w:pPr>
    </w:p>
    <w:p w14:paraId="633E90B6" w14:textId="724282AF" w:rsidR="000F2FDC" w:rsidRDefault="000F2FDC" w:rsidP="000F2FDC">
      <w:pPr>
        <w:rPr>
          <w:sz w:val="6"/>
          <w:szCs w:val="6"/>
          <w:rtl/>
        </w:rPr>
      </w:pPr>
    </w:p>
    <w:p w14:paraId="7C9C7B57" w14:textId="1A34BDE8" w:rsidR="000F2FDC" w:rsidRDefault="000F2FDC" w:rsidP="000F2FDC">
      <w:pPr>
        <w:rPr>
          <w:sz w:val="6"/>
          <w:szCs w:val="6"/>
          <w:rtl/>
        </w:rPr>
      </w:pPr>
    </w:p>
    <w:p w14:paraId="74662626" w14:textId="0DD27AD7" w:rsidR="000F2FDC" w:rsidRDefault="000F2FDC" w:rsidP="000F2FDC">
      <w:pPr>
        <w:rPr>
          <w:sz w:val="6"/>
          <w:szCs w:val="6"/>
          <w:rtl/>
        </w:rPr>
      </w:pPr>
    </w:p>
    <w:p w14:paraId="5EBF4778" w14:textId="6B25BDBA" w:rsidR="000F2FDC" w:rsidRDefault="000F2FDC" w:rsidP="000F2FDC">
      <w:pPr>
        <w:rPr>
          <w:sz w:val="6"/>
          <w:szCs w:val="6"/>
          <w:rtl/>
        </w:rPr>
      </w:pPr>
    </w:p>
    <w:p w14:paraId="21EC816F" w14:textId="0380F7F5" w:rsidR="000F2FDC" w:rsidRDefault="000F2FDC" w:rsidP="000F2FDC">
      <w:pPr>
        <w:rPr>
          <w:sz w:val="6"/>
          <w:szCs w:val="6"/>
          <w:rtl/>
        </w:rPr>
      </w:pPr>
    </w:p>
    <w:p w14:paraId="6B4BE997" w14:textId="77777777" w:rsidR="000F2FDC" w:rsidRDefault="000F2FDC" w:rsidP="000F2FDC">
      <w:pPr>
        <w:rPr>
          <w:sz w:val="6"/>
          <w:szCs w:val="6"/>
          <w:rtl/>
        </w:rPr>
      </w:pPr>
    </w:p>
    <w:p w14:paraId="5CCE3583" w14:textId="06C4B459" w:rsidR="000F2FDC" w:rsidRDefault="000F2FDC" w:rsidP="000F2FDC">
      <w:pPr>
        <w:tabs>
          <w:tab w:val="left" w:pos="9546"/>
        </w:tabs>
        <w:rPr>
          <w:sz w:val="6"/>
          <w:szCs w:val="6"/>
          <w:rtl/>
        </w:rPr>
      </w:pPr>
      <w:r>
        <w:rPr>
          <w:sz w:val="6"/>
          <w:szCs w:val="6"/>
          <w:rtl/>
        </w:rPr>
        <w:lastRenderedPageBreak/>
        <w:tab/>
      </w:r>
    </w:p>
    <w:p w14:paraId="0E7C76F2" w14:textId="6DE7C771" w:rsidR="007946C9" w:rsidRPr="00317004" w:rsidRDefault="007946C9" w:rsidP="000F2FDC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E8D261" wp14:editId="68DBC9EC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A588AC" w14:textId="77777777" w:rsidR="006451A7" w:rsidRDefault="006451A7" w:rsidP="007946C9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7A78FC42" w14:textId="77777777" w:rsidR="006451A7" w:rsidRDefault="006451A7" w:rsidP="007946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E8D261" id="Text Box 2" o:spid="_x0000_s1027" type="#_x0000_t202" style="position:absolute;left:0;text-align:left;margin-left:309.4pt;margin-top:-14.9pt;width:145.5pt;height:2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" filled="f" stroked="f" strokeweight=".5pt">
                <v:textbox>
                  <w:txbxContent>
                    <w:p w14:paraId="45A588AC" w14:textId="77777777" w:rsidR="006451A7" w:rsidRDefault="006451A7" w:rsidP="007946C9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7A78FC42" w14:textId="77777777" w:rsidR="006451A7" w:rsidRDefault="006451A7" w:rsidP="007946C9"/>
                  </w:txbxContent>
                </v:textbox>
              </v:shape>
            </w:pict>
          </mc:Fallback>
        </mc:AlternateContent>
      </w:r>
    </w:p>
    <w:p w14:paraId="57EBDA2F" w14:textId="318F0652" w:rsidR="007946C9" w:rsidRPr="00DE0B86" w:rsidRDefault="007946C9" w:rsidP="00F84F37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F84F37">
        <w:rPr>
          <w:rFonts w:hint="cs"/>
          <w:b/>
          <w:bCs/>
          <w:sz w:val="24"/>
          <w:szCs w:val="24"/>
          <w:rtl/>
          <w:lang w:bidi="ar-JO"/>
        </w:rPr>
        <w:t xml:space="preserve">أسرتي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</w:t>
      </w:r>
      <w:r w:rsidR="000F237A">
        <w:rPr>
          <w:rFonts w:hint="cs"/>
          <w:b/>
          <w:bCs/>
          <w:sz w:val="24"/>
          <w:szCs w:val="24"/>
          <w:rtl/>
          <w:lang w:bidi="ar-JO"/>
        </w:rPr>
        <w:t>الحلقة الروتيني الثابت</w:t>
      </w:r>
      <w:r w:rsidR="008E1B03">
        <w:rPr>
          <w:rFonts w:hint="cs"/>
          <w:b/>
          <w:bCs/>
          <w:sz w:val="24"/>
          <w:szCs w:val="24"/>
          <w:rtl/>
          <w:lang w:bidi="ar-JO"/>
        </w:rPr>
        <w:t xml:space="preserve">/ </w:t>
      </w:r>
      <w:r w:rsidR="000F237A">
        <w:rPr>
          <w:rFonts w:hint="cs"/>
          <w:b/>
          <w:bCs/>
          <w:sz w:val="24"/>
          <w:szCs w:val="24"/>
          <w:rtl/>
          <w:lang w:bidi="ar-JO"/>
        </w:rPr>
        <w:t xml:space="preserve">نشاط </w:t>
      </w:r>
      <w:r w:rsidR="00F84F37">
        <w:rPr>
          <w:rFonts w:hint="cs"/>
          <w:b/>
          <w:bCs/>
          <w:sz w:val="24"/>
          <w:szCs w:val="24"/>
          <w:rtl/>
          <w:lang w:bidi="ar-JO"/>
        </w:rPr>
        <w:t xml:space="preserve">التعريف بالأسرة </w:t>
      </w:r>
      <w:r w:rsidR="000F237A">
        <w:rPr>
          <w:rFonts w:hint="cs"/>
          <w:b/>
          <w:bCs/>
          <w:sz w:val="24"/>
          <w:szCs w:val="24"/>
          <w:rtl/>
          <w:lang w:bidi="ar-JO"/>
        </w:rPr>
        <w:t xml:space="preserve">/ </w:t>
      </w:r>
      <w:r w:rsidR="008E1B03">
        <w:rPr>
          <w:rFonts w:hint="cs"/>
          <w:b/>
          <w:bCs/>
          <w:sz w:val="24"/>
          <w:szCs w:val="24"/>
          <w:rtl/>
          <w:lang w:bidi="ar-JO"/>
        </w:rPr>
        <w:t xml:space="preserve">قصة حرف </w:t>
      </w:r>
      <w:r w:rsidR="00F84F37">
        <w:rPr>
          <w:rFonts w:hint="cs"/>
          <w:b/>
          <w:bCs/>
          <w:sz w:val="24"/>
          <w:szCs w:val="24"/>
          <w:rtl/>
          <w:lang w:bidi="ar-JO"/>
        </w:rPr>
        <w:t>السين</w:t>
      </w:r>
      <w:r w:rsidR="000F237A">
        <w:rPr>
          <w:rFonts w:hint="cs"/>
          <w:b/>
          <w:bCs/>
          <w:sz w:val="24"/>
          <w:szCs w:val="24"/>
          <w:rtl/>
          <w:lang w:bidi="ar-JO"/>
        </w:rPr>
        <w:t xml:space="preserve">                      </w:t>
      </w:r>
      <w:r w:rsidR="00EB5C18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فعالية الحلقة الصباحية (اليوم الأول من الأسبوع </w:t>
      </w:r>
      <w:r w:rsidR="000F237A">
        <w:rPr>
          <w:rFonts w:hint="cs"/>
          <w:b/>
          <w:bCs/>
          <w:sz w:val="24"/>
          <w:szCs w:val="24"/>
          <w:rtl/>
          <w:lang w:bidi="ar-JO"/>
        </w:rPr>
        <w:t>الأول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 w:rsidR="00F84F37">
        <w:rPr>
          <w:rFonts w:hint="cs"/>
          <w:b/>
          <w:bCs/>
          <w:sz w:val="24"/>
          <w:szCs w:val="24"/>
          <w:rtl/>
          <w:lang w:bidi="ar-JO"/>
        </w:rPr>
        <w:t>مراجعة الحرف السابق ( ف، فـ</w:t>
      </w:r>
      <w:r w:rsidR="000F237A">
        <w:rPr>
          <w:rFonts w:hint="cs"/>
          <w:b/>
          <w:bCs/>
          <w:sz w:val="24"/>
          <w:szCs w:val="24"/>
          <w:rtl/>
          <w:lang w:bidi="ar-JO"/>
        </w:rPr>
        <w:t>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3"/>
        <w:gridCol w:w="7557"/>
        <w:gridCol w:w="5779"/>
        <w:gridCol w:w="969"/>
      </w:tblGrid>
      <w:tr w:rsidR="007946C9" w:rsidRPr="00CB399F" w14:paraId="316E98F5" w14:textId="77777777" w:rsidTr="00A278CC">
        <w:trPr>
          <w:trHeight w:val="339"/>
          <w:jc w:val="center"/>
        </w:trPr>
        <w:tc>
          <w:tcPr>
            <w:tcW w:w="15388" w:type="dxa"/>
            <w:gridSpan w:val="4"/>
          </w:tcPr>
          <w:p w14:paraId="0E1E26BA" w14:textId="77777777" w:rsidR="007946C9" w:rsidRPr="00CB399F" w:rsidRDefault="007946C9" w:rsidP="00A278CC">
            <w:pPr>
              <w:rPr>
                <w:b/>
                <w:bCs/>
                <w:u w:val="single"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CB399F">
              <w:rPr>
                <w:rFonts w:hint="cs"/>
                <w:b/>
                <w:bCs/>
                <w:u w:val="single"/>
                <w:rtl/>
                <w:lang w:bidi="ar-JO"/>
              </w:rPr>
              <w:t xml:space="preserve"> </w:t>
            </w:r>
          </w:p>
          <w:p w14:paraId="35C06565" w14:textId="6E0663F8" w:rsidR="007946C9" w:rsidRDefault="007946C9" w:rsidP="00A278CC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1-</w:t>
            </w:r>
            <w:r w:rsidRPr="00CB399F">
              <w:rPr>
                <w:b/>
                <w:bCs/>
                <w:rtl/>
                <w:lang w:bidi="ar-JO"/>
              </w:rPr>
              <w:t xml:space="preserve"> </w:t>
            </w:r>
            <w:r w:rsidR="000F237A">
              <w:rPr>
                <w:rFonts w:hint="cs"/>
                <w:b/>
                <w:bCs/>
                <w:rtl/>
                <w:lang w:bidi="ar-JO"/>
              </w:rPr>
              <w:t xml:space="preserve">يعدد الطفل أيام الأسبوع              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>2-</w:t>
            </w:r>
            <w:r w:rsidR="000F237A">
              <w:rPr>
                <w:rFonts w:hint="cs"/>
                <w:b/>
                <w:bCs/>
                <w:rtl/>
                <w:lang w:bidi="ar-JO"/>
              </w:rPr>
              <w:t xml:space="preserve"> يعبر الطفل عن حالة الطقس              3- يعبر الطفل عن مشاعره بطرائق متعددة         </w:t>
            </w:r>
            <w:r w:rsidR="003B4965">
              <w:rPr>
                <w:rFonts w:hint="cs"/>
                <w:b/>
                <w:bCs/>
                <w:rtl/>
                <w:lang w:bidi="ar-JO"/>
              </w:rPr>
              <w:t>4</w:t>
            </w:r>
            <w:r w:rsidR="008510D1" w:rsidRPr="00CB399F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="00F84F37">
              <w:rPr>
                <w:rFonts w:hint="cs"/>
                <w:b/>
                <w:bCs/>
                <w:rtl/>
                <w:lang w:bidi="ar-JO"/>
              </w:rPr>
              <w:t>يعدد أفراد أسرته ويذكر علاقته بهم</w:t>
            </w:r>
          </w:p>
          <w:p w14:paraId="30FE9388" w14:textId="06412511" w:rsidR="003B4965" w:rsidRPr="00CB399F" w:rsidRDefault="003B4965" w:rsidP="00F84F37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5- </w:t>
            </w:r>
            <w:r w:rsidR="00F84F37">
              <w:rPr>
                <w:rFonts w:hint="cs"/>
                <w:b/>
                <w:bCs/>
                <w:rtl/>
                <w:lang w:bidi="ar-JO"/>
              </w:rPr>
              <w:t>يجيب عن الأسئلة بعد التفكير بماء على فهمه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                       </w:t>
            </w:r>
            <w:r w:rsidR="00F84F37">
              <w:rPr>
                <w:rFonts w:hint="cs"/>
                <w:b/>
                <w:bCs/>
                <w:rtl/>
                <w:lang w:bidi="ar-JO"/>
              </w:rPr>
              <w:t>6</w:t>
            </w:r>
            <w:r w:rsidR="007946C9" w:rsidRPr="00CB399F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="00357B1A" w:rsidRPr="00CB399F">
              <w:rPr>
                <w:rFonts w:hint="cs"/>
                <w:b/>
                <w:bCs/>
                <w:rtl/>
                <w:lang w:bidi="ar-JO"/>
              </w:rPr>
              <w:t xml:space="preserve">يتعرف </w:t>
            </w:r>
            <w:r w:rsidR="008510D1" w:rsidRPr="00CB399F">
              <w:rPr>
                <w:rFonts w:hint="cs"/>
                <w:b/>
                <w:bCs/>
                <w:rtl/>
                <w:lang w:bidi="ar-JO"/>
              </w:rPr>
              <w:t xml:space="preserve"> الطفل على موقع صوت حرف </w:t>
            </w:r>
            <w:r w:rsidR="00F84F37">
              <w:rPr>
                <w:rFonts w:hint="cs"/>
                <w:b/>
                <w:bCs/>
                <w:rtl/>
                <w:lang w:bidi="ar-JO"/>
              </w:rPr>
              <w:t xml:space="preserve">السين </w:t>
            </w:r>
            <w:r w:rsidR="008510D1" w:rsidRPr="00CB399F">
              <w:rPr>
                <w:rFonts w:hint="cs"/>
                <w:b/>
                <w:bCs/>
                <w:rtl/>
                <w:lang w:bidi="ar-JO"/>
              </w:rPr>
              <w:t>(</w:t>
            </w:r>
            <w:r w:rsidR="00F84F37">
              <w:rPr>
                <w:rFonts w:hint="cs"/>
                <w:b/>
                <w:bCs/>
                <w:rtl/>
                <w:lang w:bidi="ar-JO"/>
              </w:rPr>
              <w:t>س، سـ</w:t>
            </w:r>
            <w:r w:rsidR="008510D1" w:rsidRPr="00CB399F">
              <w:rPr>
                <w:rFonts w:hint="cs"/>
                <w:b/>
                <w:bCs/>
                <w:rtl/>
                <w:lang w:bidi="ar-JO"/>
              </w:rPr>
              <w:t>)</w:t>
            </w:r>
            <w:r w:rsidR="007946C9" w:rsidRPr="00CB399F">
              <w:rPr>
                <w:rFonts w:hint="cs"/>
                <w:b/>
                <w:bCs/>
                <w:rtl/>
                <w:lang w:bidi="ar-JO"/>
              </w:rPr>
              <w:t xml:space="preserve">      </w:t>
            </w:r>
            <w:r>
              <w:rPr>
                <w:rFonts w:hint="cs"/>
                <w:b/>
                <w:bCs/>
                <w:rtl/>
                <w:lang w:bidi="ar-JO"/>
              </w:rPr>
              <w:t>9</w:t>
            </w:r>
            <w:r w:rsidR="007946C9" w:rsidRPr="00CB399F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="008510D1" w:rsidRPr="00CB399F">
              <w:rPr>
                <w:rFonts w:hint="cs"/>
                <w:b/>
                <w:bCs/>
                <w:rtl/>
                <w:lang w:bidi="ar-JO"/>
              </w:rPr>
              <w:t>يجيب الطفل عن الأسئلة المتعلقة بقصة حرف ال</w:t>
            </w:r>
            <w:r w:rsidR="00F84F37">
              <w:rPr>
                <w:rFonts w:hint="cs"/>
                <w:b/>
                <w:bCs/>
                <w:rtl/>
                <w:lang w:bidi="ar-JO"/>
              </w:rPr>
              <w:t xml:space="preserve">سين </w:t>
            </w:r>
            <w:r w:rsidR="008510D1" w:rsidRPr="00CB399F">
              <w:rPr>
                <w:rFonts w:hint="cs"/>
                <w:b/>
                <w:bCs/>
                <w:rtl/>
                <w:lang w:bidi="ar-JO"/>
              </w:rPr>
              <w:t>(</w:t>
            </w:r>
            <w:r w:rsidR="00F84F37">
              <w:rPr>
                <w:rFonts w:hint="cs"/>
                <w:b/>
                <w:bCs/>
                <w:rtl/>
                <w:lang w:bidi="ar-JO"/>
              </w:rPr>
              <w:t>س، سـ</w:t>
            </w:r>
            <w:r w:rsidR="008510D1" w:rsidRPr="00CB399F">
              <w:rPr>
                <w:rFonts w:hint="cs"/>
                <w:b/>
                <w:bCs/>
                <w:rtl/>
                <w:lang w:bidi="ar-JO"/>
              </w:rPr>
              <w:t xml:space="preserve">)         </w:t>
            </w:r>
            <w:r w:rsidR="00F84F37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8510D1" w:rsidRPr="00CB399F">
              <w:rPr>
                <w:rFonts w:hint="cs"/>
                <w:b/>
                <w:bCs/>
                <w:rtl/>
                <w:lang w:bidi="ar-JO"/>
              </w:rPr>
              <w:t xml:space="preserve">      </w:t>
            </w:r>
            <w:r>
              <w:rPr>
                <w:rFonts w:hint="cs"/>
                <w:b/>
                <w:bCs/>
                <w:rtl/>
                <w:lang w:bidi="ar-JO"/>
              </w:rPr>
              <w:t>10</w:t>
            </w:r>
            <w:r w:rsidR="008510D1" w:rsidRPr="00CB399F">
              <w:rPr>
                <w:rFonts w:hint="cs"/>
                <w:b/>
                <w:bCs/>
                <w:rtl/>
                <w:lang w:bidi="ar-JO"/>
              </w:rPr>
              <w:t>- يميز الطفل صوت حرف ال</w:t>
            </w:r>
            <w:r w:rsidR="00F84F37">
              <w:rPr>
                <w:rFonts w:hint="cs"/>
                <w:b/>
                <w:bCs/>
                <w:rtl/>
                <w:lang w:bidi="ar-JO"/>
              </w:rPr>
              <w:t xml:space="preserve">سين </w:t>
            </w:r>
            <w:r w:rsidR="008510D1" w:rsidRPr="00CB399F">
              <w:rPr>
                <w:rFonts w:hint="cs"/>
                <w:b/>
                <w:bCs/>
                <w:rtl/>
                <w:lang w:bidi="ar-JO"/>
              </w:rPr>
              <w:t xml:space="preserve"> من مخرجه الصحيح</w:t>
            </w:r>
          </w:p>
        </w:tc>
      </w:tr>
      <w:tr w:rsidR="007946C9" w:rsidRPr="00CB399F" w14:paraId="027E6ED3" w14:textId="77777777" w:rsidTr="00CB399F">
        <w:trPr>
          <w:jc w:val="center"/>
        </w:trPr>
        <w:tc>
          <w:tcPr>
            <w:tcW w:w="1083" w:type="dxa"/>
            <w:shd w:val="clear" w:color="auto" w:fill="D9D9D9" w:themeFill="background1" w:themeFillShade="D9"/>
          </w:tcPr>
          <w:p w14:paraId="7AEEAC97" w14:textId="77777777" w:rsidR="007946C9" w:rsidRPr="00CB399F" w:rsidRDefault="007946C9" w:rsidP="00A278CC">
            <w:pPr>
              <w:jc w:val="center"/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المراحل</w:t>
            </w:r>
          </w:p>
        </w:tc>
        <w:tc>
          <w:tcPr>
            <w:tcW w:w="7557" w:type="dxa"/>
            <w:shd w:val="clear" w:color="auto" w:fill="D9D9D9" w:themeFill="background1" w:themeFillShade="D9"/>
          </w:tcPr>
          <w:p w14:paraId="316028E6" w14:textId="77777777" w:rsidR="007946C9" w:rsidRPr="00CB399F" w:rsidRDefault="007946C9" w:rsidP="00A278CC">
            <w:pPr>
              <w:jc w:val="center"/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دور المُعلم </w:t>
            </w:r>
          </w:p>
        </w:tc>
        <w:tc>
          <w:tcPr>
            <w:tcW w:w="5779" w:type="dxa"/>
            <w:shd w:val="clear" w:color="auto" w:fill="D9D9D9" w:themeFill="background1" w:themeFillShade="D9"/>
          </w:tcPr>
          <w:p w14:paraId="510DC5C3" w14:textId="77777777" w:rsidR="007946C9" w:rsidRPr="00CB399F" w:rsidRDefault="007946C9" w:rsidP="00A278CC">
            <w:pPr>
              <w:jc w:val="center"/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1868AB40" w14:textId="77777777" w:rsidR="007946C9" w:rsidRPr="00CB399F" w:rsidRDefault="007946C9" w:rsidP="00A278CC">
            <w:pPr>
              <w:jc w:val="center"/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الزمن</w:t>
            </w:r>
          </w:p>
        </w:tc>
      </w:tr>
      <w:tr w:rsidR="007946C9" w:rsidRPr="00CB399F" w14:paraId="1DC76727" w14:textId="77777777" w:rsidTr="00F84F37">
        <w:trPr>
          <w:cantSplit/>
          <w:trHeight w:val="1134"/>
          <w:jc w:val="center"/>
        </w:trPr>
        <w:tc>
          <w:tcPr>
            <w:tcW w:w="1083" w:type="dxa"/>
            <w:shd w:val="clear" w:color="auto" w:fill="A8D08D" w:themeFill="accent6" w:themeFillTint="99"/>
            <w:textDirection w:val="btLr"/>
            <w:vAlign w:val="center"/>
          </w:tcPr>
          <w:p w14:paraId="476E4D73" w14:textId="77777777" w:rsidR="007946C9" w:rsidRPr="00CB399F" w:rsidRDefault="007946C9" w:rsidP="00A278CC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1-التهيئة والاندماج</w:t>
            </w:r>
          </w:p>
        </w:tc>
        <w:tc>
          <w:tcPr>
            <w:tcW w:w="7557" w:type="dxa"/>
          </w:tcPr>
          <w:p w14:paraId="6D9E027A" w14:textId="77777777" w:rsidR="007946C9" w:rsidRPr="00CB399F" w:rsidRDefault="007946C9" w:rsidP="00A278CC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تستقبل المعلمة الأطفال وترحب بهم وتلقي عليهم تحية الإسلام</w:t>
            </w:r>
          </w:p>
          <w:p w14:paraId="61D20106" w14:textId="77777777" w:rsidR="007946C9" w:rsidRPr="00CB399F" w:rsidRDefault="007946C9" w:rsidP="00A278CC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تجلس المعلمة مع الأطفال في الحلقة الصباحية  وتسألهم عن أحوالهم وصحتهم</w:t>
            </w:r>
          </w:p>
          <w:p w14:paraId="507E2303" w14:textId="3C8F172E" w:rsidR="007946C9" w:rsidRPr="00CB399F" w:rsidRDefault="007946C9" w:rsidP="00A278CC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="00EB5C18">
              <w:rPr>
                <w:rFonts w:hint="cs"/>
                <w:b/>
                <w:bCs/>
                <w:rtl/>
                <w:lang w:bidi="ar-JO"/>
              </w:rPr>
              <w:t>تجه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 المعلمة </w:t>
            </w:r>
            <w:r w:rsidR="00EB5C18">
              <w:rPr>
                <w:rFonts w:hint="cs"/>
                <w:b/>
                <w:bCs/>
                <w:rtl/>
                <w:lang w:bidi="ar-JO"/>
              </w:rPr>
              <w:t xml:space="preserve">ادوات </w:t>
            </w:r>
            <w:r w:rsidR="00EB5C18" w:rsidRPr="00471679">
              <w:rPr>
                <w:rFonts w:hint="cs"/>
                <w:b/>
                <w:bCs/>
                <w:color w:val="538135" w:themeColor="accent6" w:themeShade="BF"/>
                <w:u w:val="single"/>
                <w:rtl/>
                <w:lang w:bidi="ar-JO"/>
              </w:rPr>
              <w:t>نشاط (</w:t>
            </w:r>
            <w:r w:rsidR="00F84F37" w:rsidRPr="00471679">
              <w:rPr>
                <w:rFonts w:hint="cs"/>
                <w:b/>
                <w:bCs/>
                <w:color w:val="538135" w:themeColor="accent6" w:themeShade="BF"/>
                <w:u w:val="single"/>
                <w:rtl/>
                <w:lang w:bidi="ar-JO"/>
              </w:rPr>
              <w:t>التعريف بالأسرة</w:t>
            </w:r>
            <w:r w:rsidR="00EB5C18" w:rsidRPr="00471679">
              <w:rPr>
                <w:rFonts w:hint="cs"/>
                <w:b/>
                <w:bCs/>
                <w:color w:val="538135" w:themeColor="accent6" w:themeShade="BF"/>
                <w:u w:val="single"/>
                <w:rtl/>
                <w:lang w:bidi="ar-JO"/>
              </w:rPr>
              <w:t>):</w:t>
            </w:r>
            <w:r w:rsidR="00EB5C18" w:rsidRPr="00471679">
              <w:rPr>
                <w:rFonts w:hint="cs"/>
                <w:b/>
                <w:bCs/>
                <w:color w:val="538135" w:themeColor="accent6" w:themeShade="BF"/>
                <w:rtl/>
                <w:lang w:bidi="ar-JO"/>
              </w:rPr>
              <w:t xml:space="preserve"> </w:t>
            </w:r>
            <w:r w:rsidR="00471679">
              <w:rPr>
                <w:rFonts w:hint="cs"/>
                <w:b/>
                <w:bCs/>
                <w:rtl/>
                <w:lang w:bidi="ar-JO"/>
              </w:rPr>
              <w:t>صورة أسرة أردنية، بطاقات لكلمات  (بابا، ماما، أخي، أختي)، صور لأفراد أسر الأطفال</w:t>
            </w:r>
          </w:p>
          <w:p w14:paraId="12121025" w14:textId="1CD975C8" w:rsidR="0040055D" w:rsidRPr="00CB399F" w:rsidRDefault="007946C9" w:rsidP="00EB5C18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- تحضر المعلمة </w:t>
            </w:r>
            <w:r w:rsidR="008510D1" w:rsidRPr="00471679">
              <w:rPr>
                <w:rFonts w:hint="cs"/>
                <w:b/>
                <w:bCs/>
                <w:color w:val="538135" w:themeColor="accent6" w:themeShade="BF"/>
                <w:u w:val="single"/>
                <w:rtl/>
                <w:lang w:bidi="ar-JO"/>
              </w:rPr>
              <w:t xml:space="preserve">قصة حرف </w:t>
            </w:r>
            <w:r w:rsidR="00471679" w:rsidRPr="00471679">
              <w:rPr>
                <w:rFonts w:hint="cs"/>
                <w:b/>
                <w:bCs/>
                <w:color w:val="538135" w:themeColor="accent6" w:themeShade="BF"/>
                <w:u w:val="single"/>
                <w:rtl/>
                <w:lang w:bidi="ar-JO"/>
              </w:rPr>
              <w:t>السين</w:t>
            </w:r>
            <w:r w:rsidR="00471679">
              <w:rPr>
                <w:rFonts w:hint="cs"/>
                <w:b/>
                <w:bCs/>
                <w:color w:val="538135" w:themeColor="accent6" w:themeShade="BF"/>
                <w:u w:val="single"/>
                <w:rtl/>
                <w:lang w:bidi="ar-JO"/>
              </w:rPr>
              <w:t xml:space="preserve">: </w:t>
            </w:r>
            <w:r w:rsidR="00471679">
              <w:rPr>
                <w:rFonts w:hint="cs"/>
                <w:color w:val="538135" w:themeColor="accent6" w:themeShade="BF"/>
                <w:rtl/>
                <w:lang w:bidi="ar-JO"/>
              </w:rPr>
              <w:t xml:space="preserve"> </w:t>
            </w:r>
            <w:r w:rsidR="00471679" w:rsidRPr="00471679">
              <w:rPr>
                <w:rFonts w:hint="cs"/>
                <w:b/>
                <w:bCs/>
                <w:rtl/>
                <w:lang w:bidi="ar-JO"/>
              </w:rPr>
              <w:t>قصة الحرف"من أكل الحلوى"،</w:t>
            </w:r>
            <w:r w:rsidR="00471679" w:rsidRPr="00471679">
              <w:rPr>
                <w:rFonts w:hint="cs"/>
                <w:rtl/>
                <w:lang w:bidi="ar-JO"/>
              </w:rPr>
              <w:t xml:space="preserve"> </w:t>
            </w:r>
            <w:r w:rsidR="008510D1" w:rsidRPr="00CB399F">
              <w:rPr>
                <w:rFonts w:hint="cs"/>
                <w:b/>
                <w:bCs/>
                <w:rtl/>
                <w:lang w:bidi="ar-JO"/>
              </w:rPr>
              <w:t xml:space="preserve">صندوق المفاجآة، مجسمات، صور، بطاقات لحرف </w:t>
            </w:r>
            <w:r w:rsidR="00471679">
              <w:rPr>
                <w:rFonts w:hint="cs"/>
                <w:b/>
                <w:bCs/>
                <w:rtl/>
                <w:lang w:bidi="ar-JO"/>
              </w:rPr>
              <w:t>السين</w:t>
            </w:r>
            <w:r w:rsidR="008510D1" w:rsidRPr="00CB399F">
              <w:rPr>
                <w:rFonts w:hint="cs"/>
                <w:b/>
                <w:bCs/>
                <w:rtl/>
                <w:lang w:bidi="ar-JO"/>
              </w:rPr>
              <w:t xml:space="preserve"> والكلمات والصور، لوحة الجيوب</w:t>
            </w:r>
          </w:p>
        </w:tc>
        <w:tc>
          <w:tcPr>
            <w:tcW w:w="5779" w:type="dxa"/>
          </w:tcPr>
          <w:p w14:paraId="5A021E0D" w14:textId="77777777" w:rsidR="007946C9" w:rsidRPr="00CB399F" w:rsidRDefault="007946C9" w:rsidP="00A278CC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يلقي الطفل التحية على المعلمة عند دخوله الغرفة الصفية</w:t>
            </w:r>
          </w:p>
          <w:p w14:paraId="737323E9" w14:textId="77777777" w:rsidR="007946C9" w:rsidRPr="00CB399F" w:rsidRDefault="007946C9" w:rsidP="00A278CC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يجلس الطفل داخل الحلقة الصباحية ويلتزم بقوانينها</w:t>
            </w:r>
          </w:p>
          <w:p w14:paraId="1E47C4EC" w14:textId="563C91C4" w:rsidR="00CB399F" w:rsidRPr="00CB399F" w:rsidRDefault="00CB399F" w:rsidP="00A278CC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يتعرف الطفل على مستلزمات الأنشطة</w:t>
            </w:r>
          </w:p>
        </w:tc>
        <w:tc>
          <w:tcPr>
            <w:tcW w:w="969" w:type="dxa"/>
            <w:vAlign w:val="center"/>
          </w:tcPr>
          <w:p w14:paraId="425A504D" w14:textId="77777777" w:rsidR="007946C9" w:rsidRPr="00CB399F" w:rsidRDefault="007946C9" w:rsidP="00A278CC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    5 د</w:t>
            </w:r>
          </w:p>
        </w:tc>
      </w:tr>
      <w:tr w:rsidR="007946C9" w:rsidRPr="00CB399F" w14:paraId="16BEE025" w14:textId="77777777" w:rsidTr="00F84F37">
        <w:trPr>
          <w:cantSplit/>
          <w:trHeight w:val="1545"/>
          <w:jc w:val="center"/>
        </w:trPr>
        <w:tc>
          <w:tcPr>
            <w:tcW w:w="1083" w:type="dxa"/>
            <w:shd w:val="clear" w:color="auto" w:fill="A8D08D" w:themeFill="accent6" w:themeFillTint="99"/>
            <w:textDirection w:val="btLr"/>
            <w:vAlign w:val="center"/>
          </w:tcPr>
          <w:p w14:paraId="05CCFA18" w14:textId="77777777" w:rsidR="007946C9" w:rsidRPr="00CB399F" w:rsidRDefault="007946C9" w:rsidP="00A278CC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557" w:type="dxa"/>
          </w:tcPr>
          <w:p w14:paraId="23A323AB" w14:textId="77777777" w:rsidR="007946C9" w:rsidRPr="00CB399F" w:rsidRDefault="007946C9" w:rsidP="00A278CC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تشجع المعلمة الأطفال على رد تحية ىلإسلام بشكل الصحيح</w:t>
            </w:r>
          </w:p>
          <w:p w14:paraId="449C0C65" w14:textId="7B6A3FA2" w:rsidR="007946C9" w:rsidRPr="00CB399F" w:rsidRDefault="007946C9" w:rsidP="00A278CC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تسأل المعلمة الأطفال عن اسم اليوم بعد نشيد أيام الأسبوع السبعة</w:t>
            </w:r>
            <w:r w:rsidR="003B4965">
              <w:rPr>
                <w:rFonts w:hint="cs"/>
                <w:b/>
                <w:bCs/>
                <w:rtl/>
                <w:lang w:bidi="ar-JO"/>
              </w:rPr>
              <w:t>، وتسألهم عن حالة الطقس ومشاعرهم</w:t>
            </w:r>
          </w:p>
          <w:p w14:paraId="31945E27" w14:textId="26FDE544" w:rsidR="007946C9" w:rsidRPr="00CB399F" w:rsidRDefault="007946C9" w:rsidP="00A278CC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="00EB5C18">
              <w:rPr>
                <w:rFonts w:hint="cs"/>
                <w:b/>
                <w:bCs/>
                <w:rtl/>
                <w:lang w:bidi="ar-JO"/>
              </w:rPr>
              <w:t xml:space="preserve">تتبع المعلمة إرشادات تنفيذ </w:t>
            </w:r>
            <w:r w:rsidR="00EB5C18" w:rsidRPr="003B4965">
              <w:rPr>
                <w:rFonts w:hint="cs"/>
                <w:b/>
                <w:bCs/>
                <w:u w:val="single"/>
                <w:rtl/>
                <w:lang w:bidi="ar-JO"/>
              </w:rPr>
              <w:t xml:space="preserve">نشاط </w:t>
            </w:r>
            <w:r w:rsidR="003B4965" w:rsidRPr="003B4965">
              <w:rPr>
                <w:rFonts w:hint="cs"/>
                <w:b/>
                <w:bCs/>
                <w:u w:val="single"/>
                <w:rtl/>
                <w:lang w:bidi="ar-JO"/>
              </w:rPr>
              <w:t>(</w:t>
            </w:r>
            <w:r w:rsidR="00471679">
              <w:rPr>
                <w:rFonts w:hint="cs"/>
                <w:b/>
                <w:bCs/>
                <w:u w:val="single"/>
                <w:rtl/>
                <w:lang w:bidi="ar-JO"/>
              </w:rPr>
              <w:t>التعريف بالأسرة</w:t>
            </w:r>
            <w:r w:rsidR="003B4965" w:rsidRPr="003B4965">
              <w:rPr>
                <w:rFonts w:hint="cs"/>
                <w:b/>
                <w:bCs/>
                <w:u w:val="single"/>
                <w:rtl/>
                <w:lang w:bidi="ar-JO"/>
              </w:rPr>
              <w:t>)</w:t>
            </w:r>
            <w:r w:rsidR="00EB5C18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8510D1" w:rsidRPr="00CB399F">
              <w:rPr>
                <w:rFonts w:hint="cs"/>
                <w:b/>
                <w:bCs/>
                <w:rtl/>
                <w:lang w:bidi="ar-JO"/>
              </w:rPr>
              <w:t xml:space="preserve"> كما هو موضح في الدليل (ص </w:t>
            </w:r>
            <w:r w:rsidR="00471679">
              <w:rPr>
                <w:rFonts w:hint="cs"/>
                <w:b/>
                <w:bCs/>
                <w:rtl/>
                <w:lang w:bidi="ar-JO"/>
              </w:rPr>
              <w:t>38</w:t>
            </w:r>
            <w:r w:rsidR="008510D1" w:rsidRPr="00CB399F">
              <w:rPr>
                <w:rFonts w:hint="cs"/>
                <w:b/>
                <w:bCs/>
                <w:rtl/>
                <w:lang w:bidi="ar-JO"/>
              </w:rPr>
              <w:t>)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>.</w:t>
            </w:r>
          </w:p>
          <w:p w14:paraId="2E5024A0" w14:textId="09493054" w:rsidR="007946C9" w:rsidRPr="00CB399F" w:rsidRDefault="007946C9" w:rsidP="008510D1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="008510D1" w:rsidRPr="00CB399F">
              <w:rPr>
                <w:rFonts w:hint="cs"/>
                <w:b/>
                <w:bCs/>
                <w:rtl/>
                <w:lang w:bidi="ar-JO"/>
              </w:rPr>
              <w:t xml:space="preserve">تبدأ المعلمة بسرد </w:t>
            </w:r>
            <w:r w:rsidR="008510D1" w:rsidRPr="003B4965">
              <w:rPr>
                <w:rFonts w:hint="cs"/>
                <w:b/>
                <w:bCs/>
                <w:u w:val="single"/>
                <w:rtl/>
                <w:lang w:bidi="ar-JO"/>
              </w:rPr>
              <w:t xml:space="preserve">قصة حرف </w:t>
            </w:r>
            <w:r w:rsidR="00471679">
              <w:rPr>
                <w:rFonts w:hint="cs"/>
                <w:b/>
                <w:bCs/>
                <w:u w:val="single"/>
                <w:rtl/>
                <w:lang w:bidi="ar-JO"/>
              </w:rPr>
              <w:t>السين</w:t>
            </w:r>
            <w:r w:rsidR="008510D1" w:rsidRPr="003B4965">
              <w:rPr>
                <w:rFonts w:hint="cs"/>
                <w:b/>
                <w:bCs/>
                <w:u w:val="single"/>
                <w:rtl/>
                <w:lang w:bidi="ar-JO"/>
              </w:rPr>
              <w:t xml:space="preserve"> (</w:t>
            </w:r>
            <w:r w:rsidR="00471679">
              <w:rPr>
                <w:rFonts w:hint="cs"/>
                <w:b/>
                <w:bCs/>
                <w:u w:val="single"/>
                <w:rtl/>
                <w:lang w:bidi="ar-JO"/>
              </w:rPr>
              <w:t>س، سـ</w:t>
            </w:r>
            <w:r w:rsidR="008510D1" w:rsidRPr="003B4965">
              <w:rPr>
                <w:rFonts w:hint="cs"/>
                <w:b/>
                <w:bCs/>
                <w:u w:val="single"/>
                <w:rtl/>
                <w:lang w:bidi="ar-JO"/>
              </w:rPr>
              <w:t>)</w:t>
            </w:r>
            <w:r w:rsidR="008510D1" w:rsidRPr="00CB399F">
              <w:rPr>
                <w:rFonts w:hint="cs"/>
                <w:b/>
                <w:bCs/>
                <w:rtl/>
                <w:lang w:bidi="ar-JO"/>
              </w:rPr>
              <w:t xml:space="preserve"> وتتبع الإرشادات المذكورة في الدليل (ص</w:t>
            </w:r>
            <w:r w:rsidR="00471679">
              <w:rPr>
                <w:rFonts w:hint="cs"/>
                <w:b/>
                <w:bCs/>
                <w:rtl/>
                <w:lang w:bidi="ar-JO"/>
              </w:rPr>
              <w:t xml:space="preserve"> 39 + 40</w:t>
            </w:r>
            <w:r w:rsidR="008510D1" w:rsidRPr="00CB399F">
              <w:rPr>
                <w:rFonts w:hint="cs"/>
                <w:b/>
                <w:bCs/>
                <w:rtl/>
                <w:lang w:bidi="ar-JO"/>
              </w:rPr>
              <w:t>)</w:t>
            </w:r>
          </w:p>
          <w:p w14:paraId="7D9FF92B" w14:textId="31AC9F6D" w:rsidR="0040055D" w:rsidRPr="00CB399F" w:rsidRDefault="0040055D" w:rsidP="008510D1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- بعد التعرف على حرف </w:t>
            </w:r>
            <w:r w:rsidR="00471679">
              <w:rPr>
                <w:rFonts w:hint="cs"/>
                <w:b/>
                <w:bCs/>
                <w:rtl/>
                <w:lang w:bidi="ar-JO"/>
              </w:rPr>
              <w:t>السين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 من خلال القصة وترديده بشكل جماعي وفردي، تنتقل المعلمة لكلمات حرف (</w:t>
            </w:r>
            <w:r w:rsidR="00471679">
              <w:rPr>
                <w:rFonts w:hint="cs"/>
                <w:b/>
                <w:bCs/>
                <w:rtl/>
                <w:lang w:bidi="ar-JO"/>
              </w:rPr>
              <w:t>س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) وتتبع التعليمات (ص </w:t>
            </w:r>
            <w:r w:rsidR="00471679">
              <w:rPr>
                <w:rFonts w:hint="cs"/>
                <w:b/>
                <w:bCs/>
                <w:rtl/>
                <w:lang w:bidi="ar-JO"/>
              </w:rPr>
              <w:t>41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>)</w:t>
            </w:r>
          </w:p>
          <w:p w14:paraId="4CC37D74" w14:textId="6AD332CE" w:rsidR="00CB399F" w:rsidRPr="00CB399F" w:rsidRDefault="00CB399F" w:rsidP="008510D1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="00471679">
              <w:rPr>
                <w:rFonts w:hint="cs"/>
                <w:b/>
                <w:bCs/>
                <w:rtl/>
                <w:lang w:bidi="ar-JO"/>
              </w:rPr>
              <w:t>تشارك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 المعلمة </w:t>
            </w:r>
            <w:r w:rsidRPr="003B4965">
              <w:rPr>
                <w:rFonts w:hint="cs"/>
                <w:b/>
                <w:bCs/>
                <w:u w:val="single"/>
                <w:rtl/>
                <w:lang w:bidi="ar-JO"/>
              </w:rPr>
              <w:t xml:space="preserve">النشاط الإنتقالي </w:t>
            </w:r>
            <w:r w:rsidR="003B4965" w:rsidRPr="003B4965">
              <w:rPr>
                <w:rFonts w:hint="cs"/>
                <w:b/>
                <w:bCs/>
                <w:u w:val="single"/>
                <w:rtl/>
                <w:lang w:bidi="ar-JO"/>
              </w:rPr>
              <w:t>(</w:t>
            </w:r>
            <w:r w:rsidR="00471679">
              <w:rPr>
                <w:rFonts w:hint="cs"/>
                <w:b/>
                <w:bCs/>
                <w:u w:val="single"/>
                <w:rtl/>
                <w:lang w:bidi="ar-JO"/>
              </w:rPr>
              <w:t>نشيد أسرتي</w:t>
            </w:r>
            <w:r w:rsidR="003B4965" w:rsidRPr="003B4965">
              <w:rPr>
                <w:rFonts w:hint="cs"/>
                <w:b/>
                <w:bCs/>
                <w:u w:val="single"/>
                <w:rtl/>
                <w:lang w:bidi="ar-JO"/>
              </w:rPr>
              <w:t>)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 وذلك كما هو </w:t>
            </w:r>
            <w:r w:rsidR="00471679">
              <w:rPr>
                <w:rFonts w:hint="cs"/>
                <w:b/>
                <w:bCs/>
                <w:rtl/>
                <w:lang w:bidi="ar-JO"/>
              </w:rPr>
              <w:t>مذكور في الدليل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 (</w:t>
            </w:r>
            <w:r w:rsidR="009D5671">
              <w:rPr>
                <w:rFonts w:hint="cs"/>
                <w:b/>
                <w:bCs/>
                <w:rtl/>
                <w:lang w:bidi="ar-JO"/>
              </w:rPr>
              <w:t xml:space="preserve">ص </w:t>
            </w:r>
            <w:r w:rsidR="00471679">
              <w:rPr>
                <w:rFonts w:hint="cs"/>
                <w:b/>
                <w:bCs/>
                <w:rtl/>
                <w:lang w:bidi="ar-JO"/>
              </w:rPr>
              <w:t>42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>)</w:t>
            </w:r>
          </w:p>
        </w:tc>
        <w:tc>
          <w:tcPr>
            <w:tcW w:w="5779" w:type="dxa"/>
          </w:tcPr>
          <w:p w14:paraId="02B0B578" w14:textId="77777777" w:rsidR="007946C9" w:rsidRPr="00CB399F" w:rsidRDefault="007946C9" w:rsidP="00A278CC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يرد الطفل على معلمته تحية الإسلام</w:t>
            </w:r>
          </w:p>
          <w:p w14:paraId="502E6667" w14:textId="77777777" w:rsidR="007946C9" w:rsidRPr="00CB399F" w:rsidRDefault="007946C9" w:rsidP="00A278CC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يجيب الطفل على أسئلة المعلمة</w:t>
            </w:r>
          </w:p>
          <w:p w14:paraId="3F778A18" w14:textId="7CDB6AFB" w:rsidR="007946C9" w:rsidRPr="00CB399F" w:rsidRDefault="007946C9" w:rsidP="00CB399F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="00CB399F" w:rsidRPr="00CB399F">
              <w:rPr>
                <w:rFonts w:hint="cs"/>
                <w:b/>
                <w:bCs/>
                <w:rtl/>
                <w:lang w:bidi="ar-JO"/>
              </w:rPr>
              <w:t>يستمع جيدًا لصة حرف ال</w:t>
            </w:r>
            <w:r w:rsidR="00471679">
              <w:rPr>
                <w:rFonts w:hint="cs"/>
                <w:b/>
                <w:bCs/>
                <w:rtl/>
                <w:lang w:bidi="ar-JO"/>
              </w:rPr>
              <w:t xml:space="preserve">سين </w:t>
            </w:r>
            <w:r w:rsidR="00CB399F" w:rsidRPr="00CB399F">
              <w:rPr>
                <w:rFonts w:hint="cs"/>
                <w:b/>
                <w:bCs/>
                <w:rtl/>
                <w:lang w:bidi="ar-JO"/>
              </w:rPr>
              <w:t>(</w:t>
            </w:r>
            <w:r w:rsidR="00471679">
              <w:rPr>
                <w:rFonts w:hint="cs"/>
                <w:b/>
                <w:bCs/>
                <w:rtl/>
                <w:lang w:bidi="ar-JO"/>
              </w:rPr>
              <w:t>س، سـ</w:t>
            </w:r>
            <w:r w:rsidR="00CB399F" w:rsidRPr="00CB399F">
              <w:rPr>
                <w:rFonts w:hint="cs"/>
                <w:b/>
                <w:bCs/>
                <w:rtl/>
                <w:lang w:bidi="ar-JO"/>
              </w:rPr>
              <w:t>)</w:t>
            </w:r>
          </w:p>
          <w:p w14:paraId="32BF3B93" w14:textId="4BA17EBA" w:rsidR="00CB399F" w:rsidRPr="00CB399F" w:rsidRDefault="00CB399F" w:rsidP="00CB399F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يشارك بالإجابة عن الأسئلة المتعلقة بقصة الحرف</w:t>
            </w:r>
          </w:p>
          <w:p w14:paraId="0D87893A" w14:textId="7D912B9F" w:rsidR="00CB399F" w:rsidRPr="00CB399F" w:rsidRDefault="00CB399F" w:rsidP="00CB399F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- يلفظ الطفل حرف </w:t>
            </w:r>
            <w:r w:rsidR="00471679">
              <w:rPr>
                <w:rFonts w:hint="cs"/>
                <w:b/>
                <w:bCs/>
                <w:rtl/>
                <w:lang w:bidi="ar-JO"/>
              </w:rPr>
              <w:t>السين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 لفظًا سليمًا</w:t>
            </w:r>
          </w:p>
          <w:p w14:paraId="508A4B83" w14:textId="3E173938" w:rsidR="00CB399F" w:rsidRPr="00CB399F" w:rsidRDefault="00CB399F" w:rsidP="00CB399F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- يميز الطفل موقع حرف </w:t>
            </w:r>
            <w:r w:rsidR="00471679">
              <w:rPr>
                <w:rFonts w:hint="cs"/>
                <w:b/>
                <w:bCs/>
                <w:rtl/>
                <w:lang w:bidi="ar-JO"/>
              </w:rPr>
              <w:t>السين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 (</w:t>
            </w:r>
            <w:r w:rsidR="00471679">
              <w:rPr>
                <w:rFonts w:hint="cs"/>
                <w:b/>
                <w:bCs/>
                <w:rtl/>
                <w:lang w:bidi="ar-JO"/>
              </w:rPr>
              <w:t>س، سـ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>) في الكلمة</w:t>
            </w:r>
          </w:p>
          <w:p w14:paraId="4F237ECB" w14:textId="4442952C" w:rsidR="00CB399F" w:rsidRPr="00CB399F" w:rsidRDefault="00CB399F" w:rsidP="00CB399F">
            <w:pPr>
              <w:rPr>
                <w:b/>
                <w:bCs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="00471679">
              <w:rPr>
                <w:rFonts w:hint="cs"/>
                <w:b/>
                <w:bCs/>
                <w:rtl/>
                <w:lang w:bidi="ar-JO"/>
              </w:rPr>
              <w:t>يشارك الطفل معلمته نشيد أسرتي (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 النشاط الإنتقالي</w:t>
            </w:r>
            <w:r w:rsidR="00471679">
              <w:rPr>
                <w:rFonts w:hint="cs"/>
                <w:b/>
                <w:bCs/>
                <w:rtl/>
                <w:lang w:bidi="ar-JO"/>
              </w:rPr>
              <w:t>)</w:t>
            </w:r>
          </w:p>
          <w:p w14:paraId="67F98160" w14:textId="77777777" w:rsidR="007946C9" w:rsidRPr="00CB399F" w:rsidRDefault="007946C9" w:rsidP="00A278CC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69E524BA" w14:textId="77777777" w:rsidR="007946C9" w:rsidRPr="00CB399F" w:rsidRDefault="007946C9" w:rsidP="00A278CC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   15 د</w:t>
            </w:r>
          </w:p>
        </w:tc>
      </w:tr>
      <w:tr w:rsidR="007946C9" w:rsidRPr="00CB399F" w14:paraId="5B27B369" w14:textId="77777777" w:rsidTr="00471679">
        <w:trPr>
          <w:cantSplit/>
          <w:trHeight w:val="1232"/>
          <w:jc w:val="center"/>
        </w:trPr>
        <w:tc>
          <w:tcPr>
            <w:tcW w:w="1083" w:type="dxa"/>
            <w:shd w:val="clear" w:color="auto" w:fill="A8D08D" w:themeFill="accent6" w:themeFillTint="99"/>
            <w:textDirection w:val="btLr"/>
            <w:vAlign w:val="center"/>
          </w:tcPr>
          <w:p w14:paraId="33A9A67C" w14:textId="77777777" w:rsidR="007946C9" w:rsidRPr="00CB399F" w:rsidRDefault="007946C9" w:rsidP="00A278CC">
            <w:pPr>
              <w:ind w:left="113" w:right="113"/>
              <w:jc w:val="center"/>
              <w:rPr>
                <w:b/>
                <w:bCs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3-التوسع ودعم التميز</w:t>
            </w:r>
          </w:p>
        </w:tc>
        <w:tc>
          <w:tcPr>
            <w:tcW w:w="7557" w:type="dxa"/>
          </w:tcPr>
          <w:p w14:paraId="0E64C1FC" w14:textId="545AF1AD" w:rsidR="007946C9" w:rsidRPr="00CB399F" w:rsidRDefault="007946C9" w:rsidP="00A278CC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تستمع المعلمة لإجابات الطلبة وتشجعهم على الحديث</w:t>
            </w:r>
            <w:r w:rsidR="00471679">
              <w:rPr>
                <w:rFonts w:hint="cs"/>
                <w:b/>
                <w:bCs/>
                <w:rtl/>
                <w:lang w:bidi="ar-JO"/>
              </w:rPr>
              <w:t xml:space="preserve"> عن مفهوم الأسرة </w:t>
            </w:r>
          </w:p>
          <w:p w14:paraId="09077C10" w14:textId="77777777" w:rsidR="0040055D" w:rsidRPr="00CB399F" w:rsidRDefault="0040055D" w:rsidP="0040055D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تركز المعلمة على القيم في القصة وتؤكد عليها للأطفال</w:t>
            </w:r>
          </w:p>
          <w:p w14:paraId="051491D3" w14:textId="6A6B90CC" w:rsidR="0040055D" w:rsidRPr="00CB399F" w:rsidRDefault="0040055D" w:rsidP="00CB399F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- تدعم المعلمة الأطفال بصور وكلمات جديدة تحوي حرف </w:t>
            </w:r>
            <w:r w:rsidR="00471679">
              <w:rPr>
                <w:rFonts w:hint="cs"/>
                <w:b/>
                <w:bCs/>
                <w:rtl/>
                <w:lang w:bidi="ar-JO"/>
              </w:rPr>
              <w:t>السين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 (</w:t>
            </w:r>
            <w:r w:rsidR="00471679">
              <w:rPr>
                <w:rFonts w:hint="cs"/>
                <w:b/>
                <w:bCs/>
                <w:rtl/>
                <w:lang w:bidi="ar-JO"/>
              </w:rPr>
              <w:t>س، سـ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>) لتمييزه وتشجعهم على لفظ أسماء الصور والكلمات</w:t>
            </w:r>
          </w:p>
        </w:tc>
        <w:tc>
          <w:tcPr>
            <w:tcW w:w="5779" w:type="dxa"/>
          </w:tcPr>
          <w:p w14:paraId="012B0E1E" w14:textId="77777777" w:rsidR="007946C9" w:rsidRPr="00CB399F" w:rsidRDefault="007946C9" w:rsidP="00A278CC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يستمتع الطفل بالمشاركة</w:t>
            </w:r>
            <w:r w:rsidRPr="00CB399F">
              <w:rPr>
                <w:b/>
                <w:bCs/>
                <w:rtl/>
                <w:lang w:bidi="ar-JO"/>
              </w:rPr>
              <w:br/>
            </w:r>
            <w:r w:rsidRPr="00CB399F">
              <w:rPr>
                <w:rFonts w:hint="cs"/>
                <w:b/>
                <w:bCs/>
                <w:rtl/>
                <w:lang w:bidi="ar-JO"/>
              </w:rPr>
              <w:t>- يحترم الطفل زملائه بحسن الإستماع لهم وانتظار الدور</w:t>
            </w:r>
          </w:p>
          <w:p w14:paraId="0AEAEFA6" w14:textId="108158CA" w:rsidR="007946C9" w:rsidRPr="00CB399F" w:rsidRDefault="00CB399F" w:rsidP="00A278CC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- يشارك الطفل بإيجابية مع أنشطة حرف </w:t>
            </w:r>
            <w:r w:rsidR="00471679">
              <w:rPr>
                <w:rFonts w:hint="cs"/>
                <w:b/>
                <w:bCs/>
                <w:rtl/>
                <w:lang w:bidi="ar-JO"/>
              </w:rPr>
              <w:t>السين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 (</w:t>
            </w:r>
            <w:r w:rsidR="00471679">
              <w:rPr>
                <w:rFonts w:hint="cs"/>
                <w:b/>
                <w:bCs/>
                <w:rtl/>
                <w:lang w:bidi="ar-JO"/>
              </w:rPr>
              <w:t>س، سـ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>)</w:t>
            </w:r>
          </w:p>
          <w:p w14:paraId="6BC94CCB" w14:textId="4D380AA2" w:rsidR="00CB399F" w:rsidRPr="00CB399F" w:rsidRDefault="00CB399F" w:rsidP="00A278CC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2493F4EB" w14:textId="6CD40C42" w:rsidR="007946C9" w:rsidRPr="00CB399F" w:rsidRDefault="007946C9" w:rsidP="00A278CC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   </w:t>
            </w:r>
            <w:r w:rsidR="000358E4">
              <w:rPr>
                <w:rFonts w:hint="cs"/>
                <w:b/>
                <w:bCs/>
                <w:rtl/>
                <w:lang w:bidi="ar-JO"/>
              </w:rPr>
              <w:t>7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 د</w:t>
            </w:r>
          </w:p>
        </w:tc>
      </w:tr>
      <w:tr w:rsidR="007946C9" w:rsidRPr="00CB399F" w14:paraId="03F9CBC8" w14:textId="77777777" w:rsidTr="00F84F37">
        <w:trPr>
          <w:cantSplit/>
          <w:trHeight w:val="863"/>
          <w:jc w:val="center"/>
        </w:trPr>
        <w:tc>
          <w:tcPr>
            <w:tcW w:w="1083" w:type="dxa"/>
            <w:shd w:val="clear" w:color="auto" w:fill="A8D08D" w:themeFill="accent6" w:themeFillTint="99"/>
            <w:textDirection w:val="btLr"/>
            <w:vAlign w:val="center"/>
          </w:tcPr>
          <w:p w14:paraId="1D1AAD65" w14:textId="77777777" w:rsidR="007946C9" w:rsidRPr="00CB399F" w:rsidRDefault="007946C9" w:rsidP="00A278CC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4-تأكيد التعلم </w:t>
            </w:r>
          </w:p>
        </w:tc>
        <w:tc>
          <w:tcPr>
            <w:tcW w:w="7557" w:type="dxa"/>
          </w:tcPr>
          <w:p w14:paraId="237AC4E6" w14:textId="77777777" w:rsidR="007946C9" w:rsidRPr="00CB399F" w:rsidRDefault="007946C9" w:rsidP="00A278CC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تعزز المعلمة الطلبة على إجاباتهم.</w:t>
            </w:r>
          </w:p>
          <w:p w14:paraId="37E070CA" w14:textId="4F6D7A7A" w:rsidR="007946C9" w:rsidRPr="00CB399F" w:rsidRDefault="007946C9" w:rsidP="00A278CC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تشكر المعلمة الأطفال على مشاركتهم.</w:t>
            </w:r>
          </w:p>
          <w:p w14:paraId="3853C8EE" w14:textId="79FCCD1A" w:rsidR="007946C9" w:rsidRPr="00CB399F" w:rsidRDefault="00CB399F" w:rsidP="00471679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تعزز المعلمة الأطفال على مشاركتهم في النشاط الإنتقالي</w:t>
            </w:r>
          </w:p>
        </w:tc>
        <w:tc>
          <w:tcPr>
            <w:tcW w:w="5779" w:type="dxa"/>
          </w:tcPr>
          <w:p w14:paraId="01501A3F" w14:textId="77777777" w:rsidR="007946C9" w:rsidRPr="00CB399F" w:rsidRDefault="007946C9" w:rsidP="00A278CC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يشكر الطفل معلمته</w:t>
            </w:r>
          </w:p>
          <w:p w14:paraId="790B96CF" w14:textId="77777777" w:rsidR="007946C9" w:rsidRPr="00CB399F" w:rsidRDefault="007946C9" w:rsidP="00A278CC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يشجع الطفل زملائه بالتصفيق</w:t>
            </w:r>
          </w:p>
        </w:tc>
        <w:tc>
          <w:tcPr>
            <w:tcW w:w="969" w:type="dxa"/>
            <w:vAlign w:val="center"/>
          </w:tcPr>
          <w:p w14:paraId="4CA57EAF" w14:textId="48B057D3" w:rsidR="007946C9" w:rsidRPr="00CB399F" w:rsidRDefault="007946C9" w:rsidP="00A278CC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    </w:t>
            </w:r>
            <w:r w:rsidR="000358E4">
              <w:rPr>
                <w:rFonts w:hint="cs"/>
                <w:b/>
                <w:bCs/>
                <w:rtl/>
                <w:lang w:bidi="ar-JO"/>
              </w:rPr>
              <w:t>3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 د</w:t>
            </w:r>
          </w:p>
        </w:tc>
      </w:tr>
    </w:tbl>
    <w:p w14:paraId="210B60B8" w14:textId="32A2CAFD" w:rsidR="007946C9" w:rsidRPr="0049691B" w:rsidRDefault="007946C9" w:rsidP="007946C9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DE5825" wp14:editId="29DE66B0">
                <wp:simplePos x="0" y="0"/>
                <wp:positionH relativeFrom="column">
                  <wp:posOffset>-17145</wp:posOffset>
                </wp:positionH>
                <wp:positionV relativeFrom="paragraph">
                  <wp:posOffset>1224915</wp:posOffset>
                </wp:positionV>
                <wp:extent cx="9850120" cy="25844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A5C4B8" w14:textId="77777777" w:rsidR="006451A7" w:rsidRPr="00663E5B" w:rsidRDefault="006451A7" w:rsidP="007946C9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E5825" id="Text Box 1" o:spid="_x0000_s1028" type="#_x0000_t202" style="position:absolute;left:0;text-align:left;margin-left:-1.35pt;margin-top:96.45pt;width:775.6pt;height:2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+8SLw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" filled="f" stroked="f" strokeweight=".5pt">
                <v:textbox>
                  <w:txbxContent>
                    <w:p w14:paraId="54A5C4B8" w14:textId="77777777" w:rsidR="006451A7" w:rsidRPr="00663E5B" w:rsidRDefault="006451A7" w:rsidP="007946C9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7946C9" w:rsidRPr="00DE0B86" w14:paraId="36C02B61" w14:textId="77777777" w:rsidTr="00A278CC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7946C9" w:rsidRPr="00DE0B86" w14:paraId="5E2B5988" w14:textId="77777777" w:rsidTr="00A278CC">
              <w:trPr>
                <w:trHeight w:val="1403"/>
              </w:trPr>
              <w:tc>
                <w:tcPr>
                  <w:tcW w:w="8184" w:type="dxa"/>
                </w:tcPr>
                <w:p w14:paraId="4C8A3B00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6E0645C4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1AF5715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EAC833E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B33A75B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7A849FE" w14:textId="77777777" w:rsidR="007946C9" w:rsidRPr="001C6518" w:rsidRDefault="007946C9" w:rsidP="00A278CC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016A274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F631322" w14:textId="7EB5DA25" w:rsidR="007946C9" w:rsidRPr="00CB399F" w:rsidRDefault="007946C9" w:rsidP="00A278CC">
            <w:pPr>
              <w:tabs>
                <w:tab w:val="left" w:pos="1874"/>
              </w:tabs>
              <w:rPr>
                <w:sz w:val="12"/>
                <w:szCs w:val="12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7946C9" w:rsidRPr="00DE0B86" w14:paraId="128D598E" w14:textId="77777777" w:rsidTr="00F84F37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6E1D4C5" w14:textId="77777777" w:rsidR="007946C9" w:rsidRPr="00796FD4" w:rsidRDefault="007946C9" w:rsidP="00A278CC">
                  <w:pPr>
                    <w:rPr>
                      <w:sz w:val="16"/>
                      <w:szCs w:val="16"/>
                      <w:rtl/>
                      <w:lang w:bidi="ar-JO"/>
                    </w:rPr>
                  </w:pPr>
                  <w:r w:rsidRPr="00796FD4">
                    <w:rPr>
                      <w:rFonts w:hint="cs"/>
                      <w:sz w:val="16"/>
                      <w:szCs w:val="16"/>
                      <w:rtl/>
                      <w:lang w:bidi="ar-JO"/>
                    </w:rPr>
                    <w:lastRenderedPageBreak/>
                    <w:t>الصف/الشعبة</w:t>
                  </w:r>
                </w:p>
                <w:p w14:paraId="30AC661B" w14:textId="77777777" w:rsidR="007946C9" w:rsidRPr="00796FD4" w:rsidRDefault="007946C9" w:rsidP="00A278CC">
                  <w:pPr>
                    <w:rPr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0D5D9CC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7114599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CA7B3EE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8AE97E4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D05C4EB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16042F6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4F5BE2A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46C9" w:rsidRPr="00DE0B86" w14:paraId="02820F61" w14:textId="77777777" w:rsidTr="00F84F37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3B15FA5" w14:textId="77777777" w:rsidR="007946C9" w:rsidRPr="00796FD4" w:rsidRDefault="007946C9" w:rsidP="00A278CC">
                  <w:pPr>
                    <w:rPr>
                      <w:sz w:val="16"/>
                      <w:szCs w:val="16"/>
                      <w:rtl/>
                      <w:lang w:bidi="ar-JO"/>
                    </w:rPr>
                  </w:pPr>
                  <w:r w:rsidRPr="00796FD4">
                    <w:rPr>
                      <w:rFonts w:hint="cs"/>
                      <w:sz w:val="16"/>
                      <w:szCs w:val="16"/>
                      <w:rtl/>
                      <w:lang w:bidi="ar-JO"/>
                    </w:rPr>
                    <w:t>عدد الغياب/العدد الكلي</w:t>
                  </w:r>
                </w:p>
                <w:p w14:paraId="56AF2C95" w14:textId="77777777" w:rsidR="007946C9" w:rsidRPr="00796FD4" w:rsidRDefault="007946C9" w:rsidP="00A278CC">
                  <w:pPr>
                    <w:rPr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94E42B2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A617616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7FC1883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D45305B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25CF9EF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3ED2EBA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D265470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46C9" w:rsidRPr="00DE0B86" w14:paraId="02940DA7" w14:textId="77777777" w:rsidTr="00F84F37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294A2AD" w14:textId="77777777" w:rsidR="007946C9" w:rsidRPr="00796FD4" w:rsidRDefault="007946C9" w:rsidP="00A278CC">
                  <w:pPr>
                    <w:rPr>
                      <w:sz w:val="16"/>
                      <w:szCs w:val="16"/>
                      <w:rtl/>
                      <w:lang w:bidi="ar-JO"/>
                    </w:rPr>
                  </w:pPr>
                  <w:r w:rsidRPr="00796FD4">
                    <w:rPr>
                      <w:rFonts w:hint="cs"/>
                      <w:sz w:val="16"/>
                      <w:szCs w:val="16"/>
                      <w:rtl/>
                      <w:lang w:bidi="ar-JO"/>
                    </w:rPr>
                    <w:t>ترتيب الحصة</w:t>
                  </w:r>
                </w:p>
                <w:p w14:paraId="2B31A7A9" w14:textId="77777777" w:rsidR="007946C9" w:rsidRPr="00796FD4" w:rsidRDefault="007946C9" w:rsidP="00A278CC">
                  <w:pPr>
                    <w:rPr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AF9BC96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9C49731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5E8FE55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671B9F4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3F78C85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AD6C412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C2CED30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46C9" w:rsidRPr="00DE0B86" w14:paraId="1B41F3B2" w14:textId="77777777" w:rsidTr="00F84F37">
              <w:trPr>
                <w:trHeight w:val="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04DC7086" w14:textId="77777777" w:rsidR="007946C9" w:rsidRPr="00796FD4" w:rsidRDefault="007946C9" w:rsidP="00A278CC">
                  <w:pPr>
                    <w:rPr>
                      <w:sz w:val="16"/>
                      <w:szCs w:val="16"/>
                      <w:rtl/>
                      <w:lang w:bidi="ar-JO"/>
                    </w:rPr>
                  </w:pPr>
                  <w:r w:rsidRPr="00796FD4">
                    <w:rPr>
                      <w:rFonts w:hint="cs"/>
                      <w:sz w:val="16"/>
                      <w:szCs w:val="16"/>
                      <w:rtl/>
                      <w:lang w:bidi="ar-JO"/>
                    </w:rPr>
                    <w:t>اليوم والتاريخ</w:t>
                  </w:r>
                </w:p>
                <w:p w14:paraId="17D588A5" w14:textId="77777777" w:rsidR="007946C9" w:rsidRPr="00796FD4" w:rsidRDefault="007946C9" w:rsidP="00A278CC">
                  <w:pPr>
                    <w:rPr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5E7E2BE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BF2888C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26D4C4A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61455CD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52C65AD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3458446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CF056E2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C2EB41A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0AA7725" w14:textId="08CDBB09" w:rsidR="00EB5C18" w:rsidRPr="00471679" w:rsidRDefault="00471679" w:rsidP="00471679">
      <w:pPr>
        <w:tabs>
          <w:tab w:val="left" w:pos="1214"/>
        </w:tabs>
        <w:rPr>
          <w:sz w:val="2"/>
          <w:szCs w:val="2"/>
          <w:rtl/>
          <w:lang w:bidi="ar-JO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7082AB" wp14:editId="56B8C0EA">
                <wp:simplePos x="0" y="0"/>
                <wp:positionH relativeFrom="column">
                  <wp:posOffset>4051935</wp:posOffset>
                </wp:positionH>
                <wp:positionV relativeFrom="paragraph">
                  <wp:posOffset>-247271</wp:posOffset>
                </wp:positionV>
                <wp:extent cx="1847850" cy="3048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EA85D6" w14:textId="77777777" w:rsidR="006451A7" w:rsidRDefault="006451A7" w:rsidP="007946C9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B1D53D0" w14:textId="77777777" w:rsidR="006451A7" w:rsidRDefault="006451A7" w:rsidP="007946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7082AB" id="Text Box 3" o:spid="_x0000_s1029" type="#_x0000_t202" style="position:absolute;left:0;text-align:left;margin-left:319.05pt;margin-top:-19.45pt;width:145.5pt;height:2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" filled="f" stroked="f" strokeweight=".5pt">
                <v:textbox>
                  <w:txbxContent>
                    <w:p w14:paraId="67EA85D6" w14:textId="77777777" w:rsidR="006451A7" w:rsidRDefault="006451A7" w:rsidP="007946C9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2B1D53D0" w14:textId="77777777" w:rsidR="006451A7" w:rsidRDefault="006451A7" w:rsidP="007946C9"/>
                  </w:txbxContent>
                </v:textbox>
              </v:shape>
            </w:pict>
          </mc:Fallback>
        </mc:AlternateContent>
      </w:r>
    </w:p>
    <w:p w14:paraId="6E0B3BC2" w14:textId="1B121EA8" w:rsidR="007946C9" w:rsidRPr="00DE0B86" w:rsidRDefault="007946C9" w:rsidP="007946C9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471679">
        <w:rPr>
          <w:rFonts w:hint="cs"/>
          <w:b/>
          <w:bCs/>
          <w:sz w:val="24"/>
          <w:szCs w:val="24"/>
          <w:rtl/>
          <w:lang w:bidi="ar-JO"/>
        </w:rPr>
        <w:t xml:space="preserve">أسرتي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</w:t>
      </w:r>
      <w:r w:rsidR="004D416D">
        <w:rPr>
          <w:rFonts w:hint="cs"/>
          <w:b/>
          <w:bCs/>
          <w:sz w:val="24"/>
          <w:szCs w:val="24"/>
          <w:rtl/>
          <w:lang w:bidi="ar-JO"/>
        </w:rPr>
        <w:t xml:space="preserve">شجرة عائلتي / نشاط أحب أسرتي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فعالية طاولات الأنشطة والأركان التعليمية 1 (اليوم الأول من الأسبوع </w:t>
      </w:r>
      <w:r w:rsidR="009A253F">
        <w:rPr>
          <w:rFonts w:hint="cs"/>
          <w:b/>
          <w:bCs/>
          <w:sz w:val="24"/>
          <w:szCs w:val="24"/>
          <w:rtl/>
          <w:lang w:bidi="ar-JO"/>
        </w:rPr>
        <w:t>الأول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 w:rsidR="004D416D">
        <w:rPr>
          <w:rFonts w:hint="cs"/>
          <w:b/>
          <w:bCs/>
          <w:sz w:val="24"/>
          <w:szCs w:val="24"/>
          <w:rtl/>
          <w:lang w:bidi="ar-JO"/>
        </w:rPr>
        <w:t>التعريف بالأسرة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00"/>
        <w:gridCol w:w="7206"/>
        <w:gridCol w:w="6313"/>
        <w:gridCol w:w="969"/>
      </w:tblGrid>
      <w:tr w:rsidR="007946C9" w:rsidRPr="00DE0B86" w14:paraId="43AE1415" w14:textId="77777777" w:rsidTr="00A278CC">
        <w:trPr>
          <w:trHeight w:val="339"/>
          <w:jc w:val="center"/>
        </w:trPr>
        <w:tc>
          <w:tcPr>
            <w:tcW w:w="15388" w:type="dxa"/>
            <w:gridSpan w:val="4"/>
          </w:tcPr>
          <w:p w14:paraId="40006668" w14:textId="77777777" w:rsidR="007946C9" w:rsidRPr="00C96275" w:rsidRDefault="007946C9" w:rsidP="00A278CC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C9627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C9627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6A657108" w14:textId="63099883" w:rsidR="007946C9" w:rsidRPr="00FF3E96" w:rsidRDefault="007946C9" w:rsidP="00A278CC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9A253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="004D416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عدد الطفل أفراد أسرته ويذكر علاقته بهم   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 </w:t>
            </w:r>
            <w:r w:rsidR="004D416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يحدد</w:t>
            </w:r>
            <w:r w:rsidR="009A253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الطفل</w:t>
            </w:r>
            <w:r w:rsidR="004D416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صلة القرابة بالأفراد من جانب أمه وأبيه      </w:t>
            </w:r>
            <w:r w:rsidR="0063093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3- </w:t>
            </w:r>
            <w:r w:rsidR="004D416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يميز</w:t>
            </w:r>
            <w:r w:rsidR="009D6DA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الطفل </w:t>
            </w:r>
            <w:r w:rsidR="004D416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أن الأفراد ينتمون إلى عائلات مختلفة </w:t>
            </w:r>
          </w:p>
          <w:p w14:paraId="50AE2429" w14:textId="69D45101" w:rsidR="007946C9" w:rsidRPr="00DE0B86" w:rsidRDefault="00630930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 </w:t>
            </w:r>
            <w:r w:rsidR="004D416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يحترم الطفل من هم اكبر منه سنًا             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5- </w:t>
            </w:r>
            <w:r w:rsidR="004D416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يتحدث الطفال بفخر عن أسرته                        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6- </w:t>
            </w:r>
            <w:r w:rsidR="004D416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يطالب</w:t>
            </w:r>
            <w:r w:rsidR="009D6DA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الطفل </w:t>
            </w:r>
            <w:r w:rsidR="009A253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</w:t>
            </w:r>
            <w:r w:rsidR="004D416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من هم أكبر منه سنًا أن يحترموه</w:t>
            </w:r>
          </w:p>
        </w:tc>
      </w:tr>
      <w:tr w:rsidR="007946C9" w:rsidRPr="00DE0B86" w14:paraId="6A3E115D" w14:textId="77777777" w:rsidTr="00A278CC">
        <w:trPr>
          <w:jc w:val="center"/>
        </w:trPr>
        <w:tc>
          <w:tcPr>
            <w:tcW w:w="900" w:type="dxa"/>
            <w:shd w:val="clear" w:color="auto" w:fill="D9D9D9" w:themeFill="background1" w:themeFillShade="D9"/>
          </w:tcPr>
          <w:p w14:paraId="084545A5" w14:textId="77777777" w:rsidR="007946C9" w:rsidRPr="00DE0B86" w:rsidRDefault="007946C9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06" w:type="dxa"/>
            <w:shd w:val="clear" w:color="auto" w:fill="D9D9D9" w:themeFill="background1" w:themeFillShade="D9"/>
          </w:tcPr>
          <w:p w14:paraId="648D8083" w14:textId="77777777" w:rsidR="007946C9" w:rsidRPr="00DE0B86" w:rsidRDefault="007946C9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23881CED" w14:textId="77777777" w:rsidR="007946C9" w:rsidRPr="00DE0B86" w:rsidRDefault="007946C9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37CA62D3" w14:textId="77777777" w:rsidR="007946C9" w:rsidRPr="00DE0B86" w:rsidRDefault="007946C9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7946C9" w:rsidRPr="00DE0B86" w14:paraId="1C74436D" w14:textId="77777777" w:rsidTr="004D416D">
        <w:trPr>
          <w:cantSplit/>
          <w:trHeight w:val="1134"/>
          <w:jc w:val="center"/>
        </w:trPr>
        <w:tc>
          <w:tcPr>
            <w:tcW w:w="900" w:type="dxa"/>
            <w:shd w:val="clear" w:color="auto" w:fill="A8D08D" w:themeFill="accent6" w:themeFillTint="99"/>
            <w:textDirection w:val="btLr"/>
            <w:vAlign w:val="center"/>
          </w:tcPr>
          <w:p w14:paraId="6A2D1F62" w14:textId="77777777" w:rsidR="007946C9" w:rsidRPr="00DE0B86" w:rsidRDefault="007946C9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06" w:type="dxa"/>
          </w:tcPr>
          <w:p w14:paraId="07CDFB77" w14:textId="461DEC7E" w:rsidR="008A1859" w:rsidRDefault="007946C9" w:rsidP="009D6DA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4D416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يجهز</w:t>
            </w:r>
            <w:r w:rsidR="0063093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المعلمة </w:t>
            </w:r>
            <w:r w:rsidR="009D6DA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مستلزمات </w:t>
            </w:r>
            <w:r w:rsidR="009D6DAB" w:rsidRPr="004D416D">
              <w:rPr>
                <w:rFonts w:hint="cs"/>
                <w:b/>
                <w:bCs/>
                <w:color w:val="385623" w:themeColor="accent6" w:themeShade="80"/>
                <w:sz w:val="24"/>
                <w:szCs w:val="24"/>
                <w:u w:val="single"/>
                <w:rtl/>
                <w:lang w:bidi="ar-JO"/>
              </w:rPr>
              <w:t>النشاط</w:t>
            </w:r>
            <w:r w:rsidR="004D416D" w:rsidRPr="004D416D">
              <w:rPr>
                <w:rFonts w:hint="cs"/>
                <w:b/>
                <w:bCs/>
                <w:color w:val="385623" w:themeColor="accent6" w:themeShade="80"/>
                <w:sz w:val="24"/>
                <w:szCs w:val="24"/>
                <w:u w:val="single"/>
                <w:rtl/>
                <w:lang w:bidi="ar-JO"/>
              </w:rPr>
              <w:t xml:space="preserve"> " شجرة عائلتي"</w:t>
            </w:r>
            <w:r w:rsidR="009D6DAB" w:rsidRPr="004D416D">
              <w:rPr>
                <w:rFonts w:hint="cs"/>
                <w:b/>
                <w:bCs/>
                <w:color w:val="385623" w:themeColor="accent6" w:themeShade="80"/>
                <w:sz w:val="24"/>
                <w:szCs w:val="24"/>
                <w:u w:val="single"/>
                <w:rtl/>
                <w:lang w:bidi="ar-JO"/>
              </w:rPr>
              <w:t>:</w:t>
            </w:r>
            <w:r w:rsidR="009D6DAB" w:rsidRPr="004D416D">
              <w:rPr>
                <w:rFonts w:hint="cs"/>
                <w:b/>
                <w:bCs/>
                <w:color w:val="385623" w:themeColor="accent6" w:themeShade="80"/>
                <w:sz w:val="24"/>
                <w:szCs w:val="24"/>
                <w:rtl/>
                <w:lang w:bidi="ar-JO"/>
              </w:rPr>
              <w:t xml:space="preserve"> </w:t>
            </w:r>
            <w:r w:rsidR="004D416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كرتون، رسم شجرة كبيرة، صور لأفراد الأسرة، لاصق، قصة عن الأسرة، لوحة الأسرة مقطعة إلى أجزاء، ورقة عمل شجرة العائلة </w:t>
            </w:r>
          </w:p>
          <w:p w14:paraId="05067B83" w14:textId="0F669B55" w:rsidR="004D416D" w:rsidRPr="007D31AC" w:rsidRDefault="004D416D" w:rsidP="009D6DA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مستلزمات </w:t>
            </w:r>
            <w:r w:rsidR="007D31AC">
              <w:rPr>
                <w:rFonts w:hint="cs"/>
                <w:b/>
                <w:bCs/>
                <w:color w:val="385623" w:themeColor="accent6" w:themeShade="80"/>
                <w:sz w:val="24"/>
                <w:szCs w:val="24"/>
                <w:u w:val="single"/>
                <w:rtl/>
                <w:lang w:bidi="ar-JO"/>
              </w:rPr>
              <w:t>نشاط "أحب أسرتي":</w:t>
            </w:r>
            <w:r w:rsidR="007D31A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قصة، أوراق تلوين، أدوات لعب الأدوار</w:t>
            </w:r>
          </w:p>
          <w:p w14:paraId="200DB00F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4827F43C" w14:textId="0F91A225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644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يتعرف الطفل على أدوات ومستلزمات النشاط</w:t>
            </w:r>
          </w:p>
          <w:p w14:paraId="3FD171E5" w14:textId="296CA3BD" w:rsidR="007946C9" w:rsidRPr="00DE0B86" w:rsidRDefault="00790400" w:rsidP="00A278CC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يساعد الطفل المعلمة بتجهيز مستلزمات الأنشطة</w:t>
            </w:r>
          </w:p>
          <w:p w14:paraId="610B3EB3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07713112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7946C9" w:rsidRPr="00DE0B86" w14:paraId="74A7A708" w14:textId="77777777" w:rsidTr="004D416D">
        <w:trPr>
          <w:cantSplit/>
          <w:trHeight w:val="1088"/>
          <w:jc w:val="center"/>
        </w:trPr>
        <w:tc>
          <w:tcPr>
            <w:tcW w:w="900" w:type="dxa"/>
            <w:shd w:val="clear" w:color="auto" w:fill="A8D08D" w:themeFill="accent6" w:themeFillTint="99"/>
            <w:textDirection w:val="btLr"/>
            <w:vAlign w:val="center"/>
          </w:tcPr>
          <w:p w14:paraId="334B75CE" w14:textId="77777777" w:rsidR="007946C9" w:rsidRPr="00DE0B86" w:rsidRDefault="007946C9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06" w:type="dxa"/>
          </w:tcPr>
          <w:p w14:paraId="70F32511" w14:textId="5C82A891" w:rsidR="008A1859" w:rsidRDefault="007946C9" w:rsidP="008A185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9D6DA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تستذكر المعلمة مع الأطفال </w:t>
            </w:r>
            <w:r w:rsidR="007D31A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القصة التي ذكرتها في الحلقة الصباحية من خلال طرح الأسئلة ( من يسكن معكم؟، كم أخ وأخت لك؟)، ثم تطلب من كل طفل أن يعدد أفراد أسرته</w:t>
            </w:r>
          </w:p>
          <w:p w14:paraId="475BFBF4" w14:textId="5C191FDB" w:rsidR="009A253F" w:rsidRDefault="009A253F" w:rsidP="008A185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7D31A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تتبع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المعلمة </w:t>
            </w:r>
            <w:r w:rsidR="007D31A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اجراءات النشاط (شجرة عائلتي) كما هو موضح في الدليل (ص 43+44)</w:t>
            </w:r>
          </w:p>
          <w:p w14:paraId="27ADB71E" w14:textId="09DDF497" w:rsidR="009A253F" w:rsidRDefault="009A253F" w:rsidP="008A185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7D31A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تشوق المعلمة الأطفال بسردها لقصة عائلة "أبي مالك" وتناقش الأطفال بأحداث القصة</w:t>
            </w:r>
            <w:r w:rsidR="0079040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تدير حوارًا مع الأطفال حول القصة</w:t>
            </w:r>
          </w:p>
          <w:p w14:paraId="09D0CEDA" w14:textId="5070CA4B" w:rsidR="009D6DAB" w:rsidRPr="00DE0B86" w:rsidRDefault="009D6DAB" w:rsidP="009D6DA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توجه المعلمة الاطفال إلى الأركان لتنفيذ </w:t>
            </w:r>
            <w:r w:rsidR="0079040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المهام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كما هي موضحة في الدليل ( ص </w:t>
            </w:r>
            <w:r w:rsidR="0079040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46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6313" w:type="dxa"/>
          </w:tcPr>
          <w:p w14:paraId="78064730" w14:textId="491C4063" w:rsidR="00644196" w:rsidRDefault="00644196" w:rsidP="009D6DA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9D6DA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يستذكر الطفل </w:t>
            </w:r>
            <w:r w:rsidR="0079040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القصة الصباحية </w:t>
            </w:r>
          </w:p>
          <w:p w14:paraId="542B7B25" w14:textId="52C24AF2" w:rsidR="009D6DAB" w:rsidRDefault="009D6DAB" w:rsidP="009D6DA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9A253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يجيب الطفل على أسئلة المعلمة</w:t>
            </w:r>
          </w:p>
          <w:p w14:paraId="3C15CD5B" w14:textId="32F7E8A5" w:rsidR="009D6DAB" w:rsidRDefault="009D6DAB" w:rsidP="009D6DA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يندمج الطفل بالمهام الموكلة إليه في الأركان التعليمية</w:t>
            </w:r>
          </w:p>
          <w:p w14:paraId="46BA0F5A" w14:textId="3DB649C4" w:rsidR="007946C9" w:rsidRPr="001F291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6AEBD718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30 د</w:t>
            </w:r>
          </w:p>
        </w:tc>
      </w:tr>
      <w:tr w:rsidR="007946C9" w:rsidRPr="00DE0B86" w14:paraId="49C33875" w14:textId="77777777" w:rsidTr="004D416D">
        <w:trPr>
          <w:cantSplit/>
          <w:trHeight w:val="1178"/>
          <w:jc w:val="center"/>
        </w:trPr>
        <w:tc>
          <w:tcPr>
            <w:tcW w:w="900" w:type="dxa"/>
            <w:shd w:val="clear" w:color="auto" w:fill="A8D08D" w:themeFill="accent6" w:themeFillTint="99"/>
            <w:textDirection w:val="btLr"/>
            <w:vAlign w:val="center"/>
          </w:tcPr>
          <w:p w14:paraId="5EBFCCB9" w14:textId="77777777" w:rsidR="007946C9" w:rsidRPr="00DE0B86" w:rsidRDefault="007946C9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06" w:type="dxa"/>
          </w:tcPr>
          <w:p w14:paraId="7F1DC7EB" w14:textId="120D6F93" w:rsidR="009D6DAB" w:rsidRDefault="007946C9" w:rsidP="009D6DA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تشجع المعلمة الاطفال </w:t>
            </w:r>
            <w:r w:rsidR="009D6DA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وتوجههم خلال جولتها بين الأركان</w:t>
            </w:r>
          </w:p>
          <w:p w14:paraId="287E0317" w14:textId="5E7C8B2E" w:rsidR="00790400" w:rsidRPr="001F2916" w:rsidRDefault="00790400" w:rsidP="009D6DAB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تستمع المعلمة لاجابات الأطفال وتعززهم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تناقش المعلمة الأطفال حول القصة وتثري مدركاتهم بالأسئلة المفتوحة</w:t>
            </w:r>
          </w:p>
          <w:p w14:paraId="348B8619" w14:textId="4E1E8606" w:rsidR="007946C9" w:rsidRPr="001F291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67A42D25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يظهر الطفل الشعور بالمتعة أثناء تنفيذ النشاط</w:t>
            </w:r>
          </w:p>
          <w:p w14:paraId="2064C9E6" w14:textId="43EEF6AF" w:rsidR="007946C9" w:rsidRPr="00876BAA" w:rsidRDefault="007946C9" w:rsidP="00A278C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- </w:t>
            </w:r>
            <w:r w:rsidR="00644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يتعاون الطفل مع المعلمة والزملاء</w:t>
            </w:r>
          </w:p>
        </w:tc>
        <w:tc>
          <w:tcPr>
            <w:tcW w:w="969" w:type="dxa"/>
            <w:vAlign w:val="center"/>
          </w:tcPr>
          <w:p w14:paraId="55A22DC8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7946C9" w:rsidRPr="00DE0B86" w14:paraId="6D3A5271" w14:textId="77777777" w:rsidTr="004D416D">
        <w:trPr>
          <w:cantSplit/>
          <w:trHeight w:val="863"/>
          <w:jc w:val="center"/>
        </w:trPr>
        <w:tc>
          <w:tcPr>
            <w:tcW w:w="900" w:type="dxa"/>
            <w:shd w:val="clear" w:color="auto" w:fill="A8D08D" w:themeFill="accent6" w:themeFillTint="99"/>
            <w:textDirection w:val="btLr"/>
            <w:vAlign w:val="center"/>
          </w:tcPr>
          <w:p w14:paraId="6159C26F" w14:textId="77777777" w:rsidR="007946C9" w:rsidRPr="00DE0B86" w:rsidRDefault="007946C9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06" w:type="dxa"/>
          </w:tcPr>
          <w:p w14:paraId="4B8505AC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</w:t>
            </w:r>
          </w:p>
          <w:p w14:paraId="49378029" w14:textId="5FBFE16A" w:rsidR="009D6DAB" w:rsidRPr="00DE0B86" w:rsidRDefault="007946C9" w:rsidP="0079040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644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تطلب المعلمة من الأيادي المساعدة اعادة الأدوات والمستلزمات مكانها</w:t>
            </w:r>
            <w:r w:rsidR="009D6DA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وتنظيف المكان</w:t>
            </w:r>
          </w:p>
        </w:tc>
        <w:tc>
          <w:tcPr>
            <w:tcW w:w="6313" w:type="dxa"/>
          </w:tcPr>
          <w:p w14:paraId="2E511C2D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</w:t>
            </w:r>
            <w:r w:rsidR="00644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بدي الطفل شعور بالفخر اتجاه انجاز</w:t>
            </w:r>
          </w:p>
          <w:p w14:paraId="713C7537" w14:textId="5E49B43D" w:rsidR="009D6DAB" w:rsidRPr="00DE0B86" w:rsidRDefault="009D6DAB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يساعد بتنظيف المكان وترتيبه</w:t>
            </w:r>
          </w:p>
        </w:tc>
        <w:tc>
          <w:tcPr>
            <w:tcW w:w="969" w:type="dxa"/>
            <w:vAlign w:val="center"/>
          </w:tcPr>
          <w:p w14:paraId="3769B465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</w:tbl>
    <w:p w14:paraId="7179AB64" w14:textId="77777777" w:rsidR="007946C9" w:rsidRPr="0049691B" w:rsidRDefault="007946C9" w:rsidP="007946C9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1BFC74" wp14:editId="28B09D7F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F258F7" w14:textId="77777777" w:rsidR="006451A7" w:rsidRPr="00663E5B" w:rsidRDefault="006451A7" w:rsidP="007946C9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BFC74" id="Text Box 4" o:spid="_x0000_s1030" type="#_x0000_t202" style="position:absolute;left:0;text-align:left;margin-left:-1.35pt;margin-top:108.45pt;width:775.6pt;height:20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" filled="f" stroked="f" strokeweight=".5pt">
                <v:textbox>
                  <w:txbxContent>
                    <w:p w14:paraId="6AF258F7" w14:textId="77777777" w:rsidR="006451A7" w:rsidRPr="00663E5B" w:rsidRDefault="006451A7" w:rsidP="007946C9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7946C9" w:rsidRPr="00DE0B86" w14:paraId="6B5FF77F" w14:textId="77777777" w:rsidTr="00A278CC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7946C9" w:rsidRPr="00DE0B86" w14:paraId="3C950794" w14:textId="77777777" w:rsidTr="00A278CC">
              <w:trPr>
                <w:trHeight w:val="1403"/>
              </w:trPr>
              <w:tc>
                <w:tcPr>
                  <w:tcW w:w="8184" w:type="dxa"/>
                </w:tcPr>
                <w:p w14:paraId="63B0FC5C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17CE37F5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D456002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9811ACC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8EDD76D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76E7033" w14:textId="77777777" w:rsidR="007946C9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2D33B41" w14:textId="77777777" w:rsidR="007946C9" w:rsidRPr="001C6518" w:rsidRDefault="007946C9" w:rsidP="00A278CC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3C507FE0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746764F" w14:textId="2C6F2A12" w:rsidR="007946C9" w:rsidRPr="0049691B" w:rsidRDefault="007946C9" w:rsidP="00A278CC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lastRenderedPageBreak/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7946C9" w:rsidRPr="00DE0B86" w14:paraId="0B011F9C" w14:textId="77777777" w:rsidTr="004D416D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6535AEE8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lastRenderedPageBreak/>
                    <w:t>الصف/الشعبة</w:t>
                  </w:r>
                </w:p>
                <w:p w14:paraId="5783DE02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8E8E9DC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A6095C9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65EF30D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39EE197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1410340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62653DD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76C262A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46C9" w:rsidRPr="00DE0B86" w14:paraId="15A00D38" w14:textId="77777777" w:rsidTr="004D416D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45264B02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6918736D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A11056C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A09DE7F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7A974F1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AF83458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EFCD1EF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40E9FFC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01C3813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46C9" w:rsidRPr="00DE0B86" w14:paraId="65E8860B" w14:textId="77777777" w:rsidTr="004D416D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3827C86E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6940E871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A223800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DCB48FF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ABC0ED1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B9139E6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D66FB73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2C9753E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5A3BF24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46C9" w:rsidRPr="00DE0B86" w14:paraId="24AA6EF1" w14:textId="77777777" w:rsidTr="004D416D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246B3627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40094E0F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00471C3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58D174A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0C3365F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C098EBD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5B5B34B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6ABF46D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DCCCB92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96ED14B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03983541" w14:textId="6EED71BB" w:rsidR="009D6DAB" w:rsidRDefault="009D6DAB" w:rsidP="007946C9">
      <w:pPr>
        <w:rPr>
          <w:b/>
          <w:bCs/>
          <w:sz w:val="24"/>
          <w:szCs w:val="24"/>
          <w:rtl/>
          <w:lang w:bidi="ar-JO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DD1F99" wp14:editId="44120B24">
                <wp:simplePos x="0" y="0"/>
                <wp:positionH relativeFrom="margin">
                  <wp:posOffset>3964940</wp:posOffset>
                </wp:positionH>
                <wp:positionV relativeFrom="paragraph">
                  <wp:posOffset>-92774</wp:posOffset>
                </wp:positionV>
                <wp:extent cx="1847850" cy="3048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094484" w14:textId="77777777" w:rsidR="006451A7" w:rsidRDefault="006451A7" w:rsidP="007946C9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3965C50" w14:textId="756915AF" w:rsidR="006451A7" w:rsidRDefault="006451A7" w:rsidP="007946C9">
                            <w:pPr>
                              <w:rPr>
                                <w:rtl/>
                              </w:rPr>
                            </w:pPr>
                          </w:p>
                          <w:p w14:paraId="5B71D049" w14:textId="77777777" w:rsidR="006451A7" w:rsidRDefault="006451A7" w:rsidP="007946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D1F99" id="Text Box 5" o:spid="_x0000_s1031" type="#_x0000_t202" style="position:absolute;left:0;text-align:left;margin-left:312.2pt;margin-top:-7.3pt;width:145.5pt;height:24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" filled="f" stroked="f" strokeweight=".5pt">
                <v:textbox>
                  <w:txbxContent>
                    <w:p w14:paraId="69094484" w14:textId="77777777" w:rsidR="006451A7" w:rsidRDefault="006451A7" w:rsidP="007946C9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23965C50" w14:textId="756915AF" w:rsidR="006451A7" w:rsidRDefault="006451A7" w:rsidP="007946C9">
                      <w:pPr>
                        <w:rPr>
                          <w:rtl/>
                        </w:rPr>
                      </w:pPr>
                    </w:p>
                    <w:p w14:paraId="5B71D049" w14:textId="77777777" w:rsidR="006451A7" w:rsidRDefault="006451A7" w:rsidP="007946C9"/>
                  </w:txbxContent>
                </v:textbox>
                <w10:wrap anchorx="margin"/>
              </v:shape>
            </w:pict>
          </mc:Fallback>
        </mc:AlternateContent>
      </w:r>
    </w:p>
    <w:p w14:paraId="2C4532CD" w14:textId="47136D0D" w:rsidR="007946C9" w:rsidRPr="00DE0B86" w:rsidRDefault="007946C9" w:rsidP="007946C9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790400">
        <w:rPr>
          <w:rFonts w:hint="cs"/>
          <w:b/>
          <w:bCs/>
          <w:sz w:val="24"/>
          <w:szCs w:val="24"/>
          <w:rtl/>
          <w:lang w:bidi="ar-JO"/>
        </w:rPr>
        <w:t xml:space="preserve">أسرتي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432D2B">
        <w:rPr>
          <w:rFonts w:hint="cs"/>
          <w:b/>
          <w:bCs/>
          <w:sz w:val="24"/>
          <w:szCs w:val="24"/>
          <w:rtl/>
          <w:lang w:bidi="ar-JO"/>
        </w:rPr>
        <w:t xml:space="preserve">وجبتي الغذائية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فعالية الوجبة الغذائية (اليوم الأول من الأسبوع </w:t>
      </w:r>
      <w:r w:rsidR="00432D2B">
        <w:rPr>
          <w:rFonts w:hint="cs"/>
          <w:b/>
          <w:bCs/>
          <w:sz w:val="24"/>
          <w:szCs w:val="24"/>
          <w:rtl/>
          <w:lang w:bidi="ar-JO"/>
        </w:rPr>
        <w:t>الاول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غسل اليدين قبل الطعام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7946C9" w:rsidRPr="00DE0B86" w14:paraId="3C251E07" w14:textId="77777777" w:rsidTr="00A278CC">
        <w:trPr>
          <w:trHeight w:val="339"/>
          <w:jc w:val="center"/>
        </w:trPr>
        <w:tc>
          <w:tcPr>
            <w:tcW w:w="15388" w:type="dxa"/>
            <w:gridSpan w:val="4"/>
          </w:tcPr>
          <w:p w14:paraId="75BAA681" w14:textId="77777777" w:rsidR="007946C9" w:rsidRPr="00C96275" w:rsidRDefault="007946C9" w:rsidP="00A278CC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C9627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C9627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1492A05F" w14:textId="77777777" w:rsidR="007946C9" w:rsidRPr="00FF3E96" w:rsidRDefault="007946C9" w:rsidP="00A278CC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يعبر الطفل عن شكره على نعم الله بقول "الحمد الله"                   2- يعتاد الطفل قول "بسم الله الرحمن الرحيم"            </w:t>
            </w:r>
          </w:p>
          <w:p w14:paraId="581F1994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يشارك الطفل في إعداد الطعام والشراب                                  4- يشارك في تنظيف الأواني والمكان قبل وبعد الطعام              5- يغسل الطفل يديه قبل وبعد الطعام</w:t>
            </w:r>
          </w:p>
        </w:tc>
      </w:tr>
      <w:tr w:rsidR="007946C9" w:rsidRPr="00DE0B86" w14:paraId="78AA52B9" w14:textId="77777777" w:rsidTr="00A278CC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76FDD585" w14:textId="77777777" w:rsidR="007946C9" w:rsidRPr="00DE0B86" w:rsidRDefault="007946C9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02F54D80" w14:textId="77777777" w:rsidR="007946C9" w:rsidRPr="00DE0B86" w:rsidRDefault="007946C9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17AAD67C" w14:textId="77777777" w:rsidR="007946C9" w:rsidRPr="00DE0B86" w:rsidRDefault="007946C9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0FF30242" w14:textId="77777777" w:rsidR="007946C9" w:rsidRPr="00DE0B86" w:rsidRDefault="007946C9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7946C9" w:rsidRPr="00DE0B86" w14:paraId="51493B52" w14:textId="77777777" w:rsidTr="00587242">
        <w:trPr>
          <w:cantSplit/>
          <w:trHeight w:val="202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39347E9D" w14:textId="77777777" w:rsidR="007946C9" w:rsidRPr="00DE0B86" w:rsidRDefault="007946C9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2DEA2D2B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اثناء غسل أيديهم </w:t>
            </w:r>
          </w:p>
          <w:p w14:paraId="0BD3A630" w14:textId="4F4B5706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تفرش المعلمة غطاء بلاستيكي في المكان المخصص للطعام وترتيب الأطعمة بمساعدة الاطفال</w:t>
            </w:r>
          </w:p>
          <w:p w14:paraId="18567014" w14:textId="2AB338EC" w:rsidR="00790400" w:rsidRDefault="00790400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مسبقًا من الأهل إعداد وجبات غذائية تحوي مكونات فيها حرف السين : مثل ساندويشة، عسلن فطائر السبانخ، سمبوسك</w:t>
            </w:r>
          </w:p>
          <w:p w14:paraId="389B8BD4" w14:textId="1703B313" w:rsidR="00587242" w:rsidRDefault="00587242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تطلب المعلمة من الأطفال غسل أيديهم </w:t>
            </w:r>
          </w:p>
          <w:p w14:paraId="519B3190" w14:textId="2F0BF2ED" w:rsidR="007946C9" w:rsidRPr="00DE0B86" w:rsidRDefault="00587242" w:rsidP="0058724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وضع وجبتهم الغذائية أمام الصحن المخصص لكل منهم</w:t>
            </w:r>
          </w:p>
        </w:tc>
        <w:tc>
          <w:tcPr>
            <w:tcW w:w="6321" w:type="dxa"/>
          </w:tcPr>
          <w:p w14:paraId="49C94F02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غسل اليدين بالماء والصابون</w:t>
            </w:r>
          </w:p>
          <w:p w14:paraId="4AE8D691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معلمته بفرش الغطاء البلاستيكي في المكان المخصص للطعام.</w:t>
            </w:r>
          </w:p>
          <w:p w14:paraId="0E767F21" w14:textId="77777777" w:rsidR="007946C9" w:rsidRDefault="00587242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يغسل الطفل يديه قبل الطعام</w:t>
            </w:r>
          </w:p>
          <w:p w14:paraId="617C6685" w14:textId="191D47B4" w:rsidR="00587242" w:rsidRPr="0017047C" w:rsidRDefault="00587242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يجهز الطفل وجبته الغذائية</w:t>
            </w:r>
          </w:p>
        </w:tc>
        <w:tc>
          <w:tcPr>
            <w:tcW w:w="969" w:type="dxa"/>
            <w:vAlign w:val="center"/>
          </w:tcPr>
          <w:p w14:paraId="7C75E117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7946C9" w:rsidRPr="00DE0B86" w14:paraId="0BFD5927" w14:textId="77777777" w:rsidTr="00587242">
        <w:trPr>
          <w:cantSplit/>
          <w:trHeight w:val="1160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01759E52" w14:textId="77777777" w:rsidR="007946C9" w:rsidRPr="00DE0B86" w:rsidRDefault="007946C9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184767FD" w14:textId="17C16B66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تذكر المعلمة الأطفال بآداب الطعام </w:t>
            </w:r>
          </w:p>
          <w:p w14:paraId="7241F574" w14:textId="6FC2BCB7" w:rsidR="00790400" w:rsidRDefault="00790400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58724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تطرح المعلمة أسئلة حول الأطعمة وتسميتها وتمييز حرف السين في مكوناتها</w:t>
            </w:r>
          </w:p>
          <w:p w14:paraId="066D113C" w14:textId="05E79E81" w:rsidR="007946C9" w:rsidRPr="00B730AB" w:rsidRDefault="00587242" w:rsidP="0058724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تتابع المعلمة الأطفال أثناء تناولهم للطعام وتناقشهم حول الأطعمة التي يفضلونها وفوائدها</w:t>
            </w:r>
          </w:p>
        </w:tc>
        <w:tc>
          <w:tcPr>
            <w:tcW w:w="6321" w:type="dxa"/>
          </w:tcPr>
          <w:p w14:paraId="213ACBE1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 بإهتمام وحرص</w:t>
            </w:r>
          </w:p>
          <w:p w14:paraId="2E3626E7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بآداب الطعام بإيجابية</w:t>
            </w:r>
          </w:p>
          <w:p w14:paraId="67AC44D9" w14:textId="55A0FA42" w:rsidR="00587242" w:rsidRPr="00DE0B86" w:rsidRDefault="00587242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يجيب الطفل على أسئلة المعلمة ويناقشها</w:t>
            </w:r>
          </w:p>
        </w:tc>
        <w:tc>
          <w:tcPr>
            <w:tcW w:w="969" w:type="dxa"/>
            <w:vAlign w:val="center"/>
          </w:tcPr>
          <w:p w14:paraId="56DA33AD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7946C9" w:rsidRPr="00DE0B86" w14:paraId="139A772F" w14:textId="77777777" w:rsidTr="00790400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1151F6D3" w14:textId="77777777" w:rsidR="007946C9" w:rsidRPr="00DE0B86" w:rsidRDefault="007946C9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1076C556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تردد المعلمة البسملة قبل الطعام والحمد الله بعد الطعام بصوت مرتفع</w:t>
            </w:r>
          </w:p>
          <w:p w14:paraId="377D2F10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تنظيف المكان بعد الإنتهاء من الطعام.</w:t>
            </w:r>
          </w:p>
        </w:tc>
        <w:tc>
          <w:tcPr>
            <w:tcW w:w="6321" w:type="dxa"/>
          </w:tcPr>
          <w:p w14:paraId="588342D7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يردد الطفل البسملة قبل الطعام</w:t>
            </w:r>
          </w:p>
          <w:p w14:paraId="3EA81DA1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يطلب الطفل الإذن من معلمته للخروج إلى الحمام لغسل يديه بعد الإنتهاء من الطعام</w:t>
            </w:r>
          </w:p>
          <w:p w14:paraId="52857610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650F3614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7946C9" w:rsidRPr="00DE0B86" w14:paraId="5C6E5A47" w14:textId="77777777" w:rsidTr="00790400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27DAF85A" w14:textId="77777777" w:rsidR="007946C9" w:rsidRPr="00DE0B86" w:rsidRDefault="007946C9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167669F7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حمد الله على نعمه.</w:t>
            </w:r>
          </w:p>
          <w:p w14:paraId="57CBF754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غسل اليدين بعد الطعام</w:t>
            </w:r>
          </w:p>
          <w:p w14:paraId="46DC401C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0A944FE9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يحمد الطفل الله سبحانه على نعمه بقول "الحمد الله"</w:t>
            </w:r>
          </w:p>
          <w:p w14:paraId="76CA5A09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بتنظيف المكان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يقوم الطفل بغسل يديه</w:t>
            </w:r>
          </w:p>
        </w:tc>
        <w:tc>
          <w:tcPr>
            <w:tcW w:w="969" w:type="dxa"/>
            <w:vAlign w:val="center"/>
          </w:tcPr>
          <w:p w14:paraId="4BECF48B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108A3135" w14:textId="77777777" w:rsidR="007946C9" w:rsidRPr="0049691B" w:rsidRDefault="007946C9" w:rsidP="007946C9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07B25E" wp14:editId="0952A9CD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97C4C0" w14:textId="77777777" w:rsidR="006451A7" w:rsidRPr="00663E5B" w:rsidRDefault="006451A7" w:rsidP="007946C9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7B25E" id="Text Box 6" o:spid="_x0000_s1032" type="#_x0000_t202" style="position:absolute;left:0;text-align:left;margin-left:-1.35pt;margin-top:108.45pt;width:775.6pt;height:20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" filled="f" stroked="f" strokeweight=".5pt">
                <v:textbox>
                  <w:txbxContent>
                    <w:p w14:paraId="3797C4C0" w14:textId="77777777" w:rsidR="006451A7" w:rsidRPr="00663E5B" w:rsidRDefault="006451A7" w:rsidP="007946C9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7946C9" w:rsidRPr="00DE0B86" w14:paraId="43A8BF87" w14:textId="77777777" w:rsidTr="00A278CC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7946C9" w:rsidRPr="00DE0B86" w14:paraId="1A144324" w14:textId="77777777" w:rsidTr="00A278CC">
              <w:trPr>
                <w:trHeight w:val="1403"/>
              </w:trPr>
              <w:tc>
                <w:tcPr>
                  <w:tcW w:w="8184" w:type="dxa"/>
                </w:tcPr>
                <w:p w14:paraId="208E88CF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17233CC7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DDF4E06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AC10AB5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AC48305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FE3124E" w14:textId="77777777" w:rsidR="007946C9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5424314" w14:textId="77777777" w:rsidR="007946C9" w:rsidRPr="001C6518" w:rsidRDefault="007946C9" w:rsidP="00A278CC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16606CA2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C34514E" w14:textId="77777777" w:rsidR="007946C9" w:rsidRPr="0049691B" w:rsidRDefault="007946C9" w:rsidP="00A278CC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lastRenderedPageBreak/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7946C9" w:rsidRPr="00DE0B86" w14:paraId="5BB479A6" w14:textId="77777777" w:rsidTr="00790400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4E1FD7A1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lastRenderedPageBreak/>
                    <w:t>الصف/الشعبة</w:t>
                  </w:r>
                </w:p>
                <w:p w14:paraId="36A02177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830B43D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F7F521D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27E0718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7E2CE0F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307BA9E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A8EF678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99246D7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46C9" w:rsidRPr="00DE0B86" w14:paraId="6B4196C7" w14:textId="77777777" w:rsidTr="00790400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35ABC373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1975ED12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C147A4B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8A47646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85A2BE6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65319E8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D159CCB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12CE479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245CFCC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46C9" w:rsidRPr="00DE0B86" w14:paraId="213625A3" w14:textId="77777777" w:rsidTr="00790400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4E42500C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6105AAA8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170E81E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3858EC1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5C2635F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D6B0482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D98D6A1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B6EAB71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FB3D66F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46C9" w:rsidRPr="00DE0B86" w14:paraId="6B9E9429" w14:textId="77777777" w:rsidTr="00790400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354E925E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2251E3D0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A9D56DD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11A2DE2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45F0986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CFD2C06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78ED3EC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D64D462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03490AA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DA6D0E5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1EDB85B" w14:textId="77777777" w:rsidR="00A84CBD" w:rsidRPr="00A84CBD" w:rsidRDefault="00A84CBD">
      <w:pPr>
        <w:rPr>
          <w:sz w:val="4"/>
          <w:szCs w:val="4"/>
          <w:rtl/>
        </w:rPr>
      </w:pPr>
    </w:p>
    <w:p w14:paraId="38C68443" w14:textId="77777777" w:rsidR="007946C9" w:rsidRPr="00317004" w:rsidRDefault="007946C9" w:rsidP="007946C9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B30F89" wp14:editId="6467BF67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9B7ACE" w14:textId="77777777" w:rsidR="006451A7" w:rsidRDefault="006451A7" w:rsidP="007946C9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32C31431" w14:textId="77777777" w:rsidR="006451A7" w:rsidRDefault="006451A7" w:rsidP="007946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B30F89" id="Text Box 7" o:spid="_x0000_s1033" type="#_x0000_t202" style="position:absolute;left:0;text-align:left;margin-left:309.4pt;margin-top:-14.9pt;width:145.5pt;height:2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" filled="f" stroked="f" strokeweight=".5pt">
                <v:textbox>
                  <w:txbxContent>
                    <w:p w14:paraId="479B7ACE" w14:textId="77777777" w:rsidR="006451A7" w:rsidRDefault="006451A7" w:rsidP="007946C9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32C31431" w14:textId="77777777" w:rsidR="006451A7" w:rsidRDefault="006451A7" w:rsidP="007946C9"/>
                  </w:txbxContent>
                </v:textbox>
              </v:shape>
            </w:pict>
          </mc:Fallback>
        </mc:AlternateContent>
      </w:r>
    </w:p>
    <w:p w14:paraId="32CCE07F" w14:textId="56D23FA6" w:rsidR="007946C9" w:rsidRPr="00DE0B86" w:rsidRDefault="007946C9" w:rsidP="007946C9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4946CF">
        <w:rPr>
          <w:rFonts w:hint="cs"/>
          <w:b/>
          <w:bCs/>
          <w:sz w:val="24"/>
          <w:szCs w:val="24"/>
          <w:rtl/>
          <w:lang w:bidi="ar-JO"/>
        </w:rPr>
        <w:t xml:space="preserve">أسرتي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 w:rsidR="00432D2B">
        <w:rPr>
          <w:rFonts w:hint="cs"/>
          <w:b/>
          <w:bCs/>
          <w:sz w:val="24"/>
          <w:szCs w:val="24"/>
          <w:rtl/>
          <w:lang w:bidi="ar-JO"/>
        </w:rPr>
        <w:t xml:space="preserve"> لعبة (</w:t>
      </w:r>
      <w:r w:rsidR="004946CF">
        <w:rPr>
          <w:rFonts w:hint="cs"/>
          <w:b/>
          <w:bCs/>
          <w:sz w:val="24"/>
          <w:szCs w:val="24"/>
          <w:rtl/>
          <w:lang w:bidi="ar-JO"/>
        </w:rPr>
        <w:t>أبحث عن</w:t>
      </w:r>
      <w:r w:rsidR="00432D2B">
        <w:rPr>
          <w:rFonts w:hint="cs"/>
          <w:b/>
          <w:bCs/>
          <w:sz w:val="24"/>
          <w:szCs w:val="24"/>
          <w:rtl/>
          <w:lang w:bidi="ar-JO"/>
        </w:rPr>
        <w:t xml:space="preserve">)       </w:t>
      </w:r>
      <w:r w:rsidR="00A84CBD">
        <w:rPr>
          <w:rFonts w:hint="cs"/>
          <w:b/>
          <w:bCs/>
          <w:sz w:val="24"/>
          <w:szCs w:val="24"/>
          <w:rtl/>
          <w:lang w:bidi="ar-JO"/>
        </w:rPr>
        <w:t xml:space="preserve">                   </w:t>
      </w:r>
      <w:r w:rsidR="004946CF">
        <w:rPr>
          <w:rFonts w:hint="cs"/>
          <w:b/>
          <w:bCs/>
          <w:sz w:val="24"/>
          <w:szCs w:val="24"/>
          <w:rtl/>
          <w:lang w:bidi="ar-JO"/>
        </w:rPr>
        <w:t xml:space="preserve">               </w:t>
      </w:r>
      <w:r w:rsidR="00A84CBD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فعالية الساحة الخارجية (اليوم الأول من الأسبوع </w:t>
      </w:r>
      <w:r w:rsidR="00432D2B">
        <w:rPr>
          <w:rFonts w:hint="cs"/>
          <w:b/>
          <w:bCs/>
          <w:sz w:val="24"/>
          <w:szCs w:val="24"/>
          <w:rtl/>
          <w:lang w:bidi="ar-JO"/>
        </w:rPr>
        <w:t>الأول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غسل اليدين قبل اللعب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7946C9" w:rsidRPr="00DE0B86" w14:paraId="21122B02" w14:textId="77777777" w:rsidTr="00A278CC">
        <w:trPr>
          <w:trHeight w:val="339"/>
          <w:jc w:val="center"/>
        </w:trPr>
        <w:tc>
          <w:tcPr>
            <w:tcW w:w="15388" w:type="dxa"/>
            <w:gridSpan w:val="4"/>
          </w:tcPr>
          <w:p w14:paraId="78CD4006" w14:textId="77777777" w:rsidR="007946C9" w:rsidRPr="00C96275" w:rsidRDefault="007946C9" w:rsidP="00A278CC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C9627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C9627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04A6254B" w14:textId="542E11AF" w:rsidR="0046393B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432D2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="004946C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شارك الطفل في الأنشطة الحركية الجماعية             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 </w:t>
            </w:r>
            <w:r w:rsidR="0046393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يشارك الط</w:t>
            </w:r>
            <w:r w:rsidR="009D567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فل أقرانه أنشطتهم وألعابهم ويتبادل الأدوار معهم</w:t>
            </w:r>
          </w:p>
          <w:p w14:paraId="751E28DA" w14:textId="7D17B5E2" w:rsidR="007946C9" w:rsidRPr="00DE0B86" w:rsidRDefault="0046393B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</w:t>
            </w:r>
            <w:r w:rsidR="009D567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شارك الطفل في أنشطة </w:t>
            </w:r>
            <w:r w:rsidR="00432D2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حركية وبدنية جماعية</w:t>
            </w:r>
            <w:r w:rsidR="004946C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4- يعدد الطفل أفراد أسرته ويذكر علاقته بهم          5- ينتظر الطفل دوره في الطابور ولا يتعدى على دور اقرانه</w:t>
            </w:r>
          </w:p>
        </w:tc>
      </w:tr>
      <w:tr w:rsidR="007946C9" w:rsidRPr="00DE0B86" w14:paraId="082C0449" w14:textId="77777777" w:rsidTr="00A278CC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5108B049" w14:textId="77777777" w:rsidR="007946C9" w:rsidRPr="00DE0B86" w:rsidRDefault="007946C9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555FC213" w14:textId="77777777" w:rsidR="007946C9" w:rsidRPr="00DE0B86" w:rsidRDefault="007946C9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55A53FC6" w14:textId="77777777" w:rsidR="007946C9" w:rsidRPr="00DE0B86" w:rsidRDefault="007946C9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3F8C65D9" w14:textId="77777777" w:rsidR="007946C9" w:rsidRPr="00DE0B86" w:rsidRDefault="007946C9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7946C9" w:rsidRPr="00DE0B86" w14:paraId="5D5B5F18" w14:textId="77777777" w:rsidTr="004946CF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1BAD1ED1" w14:textId="77777777" w:rsidR="007946C9" w:rsidRPr="00DE0B86" w:rsidRDefault="007946C9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5B83F78A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الاطفال إلى الساحة الخارجية بانتظام.</w:t>
            </w:r>
          </w:p>
          <w:p w14:paraId="16848724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46393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تجهز المعلمة ادوات ومستلزمات النشاط: </w:t>
            </w:r>
            <w:r w:rsidR="004946C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مجموعة من صور لأفراد العائلة</w:t>
            </w:r>
            <w:r w:rsidR="005E160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، أعواد خشبية، لاصق</w:t>
            </w:r>
          </w:p>
          <w:p w14:paraId="70BC4B23" w14:textId="38004822" w:rsidR="005E160B" w:rsidRPr="00DE0B86" w:rsidRDefault="005E160B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تعد المعلمة مجموعتين من الصور متطابقتين من المواد التي في ستلزمات النشاط وتلصقها على الأعواد ثم الطفل يطابقها نم صورته المطابقة لمثيلتها مع المعلمة</w:t>
            </w:r>
          </w:p>
        </w:tc>
        <w:tc>
          <w:tcPr>
            <w:tcW w:w="6321" w:type="dxa"/>
          </w:tcPr>
          <w:p w14:paraId="029B6E09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يمتثل الطفل لأوامر المعلمة والاصطفاف بطابور للخروج للساحة الخارجية</w:t>
            </w:r>
          </w:p>
          <w:p w14:paraId="3CCC935A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14:paraId="1FD90D8A" w14:textId="15E3D808" w:rsidR="005E160B" w:rsidRPr="00DE0B86" w:rsidRDefault="005E160B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64E91870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7946C9" w:rsidRPr="00DE0B86" w14:paraId="58F81CCF" w14:textId="77777777" w:rsidTr="004946CF">
        <w:trPr>
          <w:cantSplit/>
          <w:trHeight w:val="1545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155C16D4" w14:textId="77777777" w:rsidR="007946C9" w:rsidRPr="00DE0B86" w:rsidRDefault="007946C9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08E48734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تشرح المعلمة للأطفال قوانين اللعب والقوانين</w:t>
            </w:r>
          </w:p>
          <w:p w14:paraId="6689A247" w14:textId="5CDE3BF0" w:rsidR="009D5671" w:rsidRPr="00B730AB" w:rsidRDefault="007946C9" w:rsidP="009D5671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9D567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تتبع المعلمة اجراءات تنفيذ النشاط كما هو موضح في الدليل ( ص </w:t>
            </w:r>
            <w:r w:rsidR="005E160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48 + 49</w:t>
            </w:r>
            <w:r w:rsidR="009D567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  <w:p w14:paraId="4223949B" w14:textId="58A66A66" w:rsidR="0046393B" w:rsidRPr="00B730AB" w:rsidRDefault="0046393B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6A08D96B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وتنفيذ قوانين اللعب</w:t>
            </w:r>
          </w:p>
          <w:p w14:paraId="7089D946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انتظار الدور اثناء اللعب مع الأقران</w:t>
            </w:r>
          </w:p>
          <w:p w14:paraId="0EFBD804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الالتزام بقوانين اللعبة  </w:t>
            </w:r>
          </w:p>
          <w:p w14:paraId="736158D9" w14:textId="35822559" w:rsidR="005E160B" w:rsidRPr="00DE0B86" w:rsidRDefault="005E160B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يطابق الطفل الصورة التي معه بمن يحمل الصورة المماثلة لها</w:t>
            </w:r>
          </w:p>
        </w:tc>
        <w:tc>
          <w:tcPr>
            <w:tcW w:w="969" w:type="dxa"/>
            <w:vAlign w:val="center"/>
          </w:tcPr>
          <w:p w14:paraId="789A77F0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7946C9" w:rsidRPr="00DE0B86" w14:paraId="6EDE1C00" w14:textId="77777777" w:rsidTr="004946CF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41761D52" w14:textId="77777777" w:rsidR="007946C9" w:rsidRPr="00DE0B86" w:rsidRDefault="007946C9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6B4FB0BF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الأطفال بالتصفيق لهم</w:t>
            </w:r>
          </w:p>
          <w:p w14:paraId="6B3C870B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توجه المعلمة الأطفال للعب الحر فيما تبقى من الوقت</w:t>
            </w:r>
          </w:p>
        </w:tc>
        <w:tc>
          <w:tcPr>
            <w:tcW w:w="6321" w:type="dxa"/>
          </w:tcPr>
          <w:p w14:paraId="0C15B459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زملائه أثناء اللعب</w:t>
            </w:r>
          </w:p>
          <w:p w14:paraId="37B47DD8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224C9433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7946C9" w:rsidRPr="00DE0B86" w14:paraId="37194E60" w14:textId="77777777" w:rsidTr="004946CF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59E52409" w14:textId="77777777" w:rsidR="007946C9" w:rsidRPr="00DE0B86" w:rsidRDefault="007946C9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46A446CF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تعزيز الجميع بالتصفيق</w:t>
            </w:r>
          </w:p>
          <w:p w14:paraId="273D4F5D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761A664B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يصفق الطفل مع الجميع</w:t>
            </w:r>
          </w:p>
          <w:p w14:paraId="6DD33E55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يغسل يديه ووجهه بعد الإنتهاء من اللعب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</w:p>
        </w:tc>
        <w:tc>
          <w:tcPr>
            <w:tcW w:w="969" w:type="dxa"/>
            <w:vAlign w:val="center"/>
          </w:tcPr>
          <w:p w14:paraId="5C0B4314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60E0993B" w14:textId="77777777" w:rsidR="007946C9" w:rsidRPr="0049691B" w:rsidRDefault="007946C9" w:rsidP="007946C9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B26BAF1" wp14:editId="17DE984E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DB2FD2" w14:textId="77777777" w:rsidR="006451A7" w:rsidRPr="00663E5B" w:rsidRDefault="006451A7" w:rsidP="007946C9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6BAF1" id="Text Box 8" o:spid="_x0000_s1034" type="#_x0000_t202" style="position:absolute;left:0;text-align:left;margin-left:-1.35pt;margin-top:108.45pt;width:775.6pt;height:20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" filled="f" stroked="f" strokeweight=".5pt">
                <v:textbox>
                  <w:txbxContent>
                    <w:p w14:paraId="3CDB2FD2" w14:textId="77777777" w:rsidR="006451A7" w:rsidRPr="00663E5B" w:rsidRDefault="006451A7" w:rsidP="007946C9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7946C9" w:rsidRPr="00DE0B86" w14:paraId="0C417757" w14:textId="77777777" w:rsidTr="00A278CC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7946C9" w:rsidRPr="00DE0B86" w14:paraId="49428A00" w14:textId="77777777" w:rsidTr="00A278CC">
              <w:trPr>
                <w:trHeight w:val="1403"/>
              </w:trPr>
              <w:tc>
                <w:tcPr>
                  <w:tcW w:w="8184" w:type="dxa"/>
                </w:tcPr>
                <w:p w14:paraId="23635CE7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35EFD60C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CF352D1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DBCE834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324E948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A16598D" w14:textId="77777777" w:rsidR="007946C9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67673BA" w14:textId="77777777" w:rsidR="007946C9" w:rsidRPr="001C6518" w:rsidRDefault="007946C9" w:rsidP="00A278CC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18B4FD44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264D651" w14:textId="77777777" w:rsidR="007946C9" w:rsidRPr="0049691B" w:rsidRDefault="007946C9" w:rsidP="00A278CC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7946C9" w:rsidRPr="00DE0B86" w14:paraId="5DD2D7BB" w14:textId="77777777" w:rsidTr="004946CF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217EDF9B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1B5512A8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9B9663D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893F645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F5B932C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72A0495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1FE9CE0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FD5018F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9A9B007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46C9" w:rsidRPr="00DE0B86" w14:paraId="5E782E10" w14:textId="77777777" w:rsidTr="004946CF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7CAAFCF1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46B6ABDA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8EB9F3D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248C738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D0F83F0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7456ACC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D1F016E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986B353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F9A533C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46C9" w:rsidRPr="00DE0B86" w14:paraId="24AF99F0" w14:textId="77777777" w:rsidTr="004946CF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438C1306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6FC2A6A4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97FDD23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9534F6C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C1AB58D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7B3E1D3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AEB4261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E5E5E34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550B800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46C9" w:rsidRPr="00DE0B86" w14:paraId="345381A6" w14:textId="77777777" w:rsidTr="004946CF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7FB16007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52BDF68F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CA8BC44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04B6142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6DEF1AC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1EA4560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374514F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06030F2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5428776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2A19799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C02F483" w14:textId="336B4D91" w:rsidR="007946C9" w:rsidRDefault="007946C9">
      <w:pPr>
        <w:rPr>
          <w:sz w:val="24"/>
          <w:szCs w:val="24"/>
          <w:rtl/>
          <w:lang w:bidi="ar-JO"/>
        </w:rPr>
      </w:pPr>
    </w:p>
    <w:p w14:paraId="368B8041" w14:textId="77777777" w:rsidR="00D24581" w:rsidRPr="007946C9" w:rsidRDefault="00D24581">
      <w:pPr>
        <w:rPr>
          <w:sz w:val="6"/>
          <w:szCs w:val="6"/>
          <w:rtl/>
        </w:rPr>
      </w:pPr>
    </w:p>
    <w:p w14:paraId="120FC3C7" w14:textId="77777777" w:rsidR="007946C9" w:rsidRPr="00317004" w:rsidRDefault="007946C9" w:rsidP="007946C9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965E8E0" wp14:editId="45A3A43A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5E877D" w14:textId="77777777" w:rsidR="006451A7" w:rsidRDefault="006451A7" w:rsidP="007946C9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0C80B9CE" w14:textId="77777777" w:rsidR="006451A7" w:rsidRDefault="006451A7" w:rsidP="007946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65E8E0" id="Text Box 9" o:spid="_x0000_s1035" type="#_x0000_t202" style="position:absolute;left:0;text-align:left;margin-left:309.4pt;margin-top:-14.9pt;width:145.5pt;height:24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" filled="f" stroked="f" strokeweight=".5pt">
                <v:textbox>
                  <w:txbxContent>
                    <w:p w14:paraId="735E877D" w14:textId="77777777" w:rsidR="006451A7" w:rsidRDefault="006451A7" w:rsidP="007946C9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0C80B9CE" w14:textId="77777777" w:rsidR="006451A7" w:rsidRDefault="006451A7" w:rsidP="007946C9"/>
                  </w:txbxContent>
                </v:textbox>
              </v:shape>
            </w:pict>
          </mc:Fallback>
        </mc:AlternateContent>
      </w:r>
    </w:p>
    <w:p w14:paraId="01D66F5B" w14:textId="73F5F374" w:rsidR="007946C9" w:rsidRPr="00DE0B86" w:rsidRDefault="007946C9" w:rsidP="007946C9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5E160B">
        <w:rPr>
          <w:rFonts w:hint="cs"/>
          <w:b/>
          <w:bCs/>
          <w:sz w:val="24"/>
          <w:szCs w:val="24"/>
          <w:rtl/>
          <w:lang w:bidi="ar-JO"/>
        </w:rPr>
        <w:t>أسرتي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أ</w:t>
      </w:r>
      <w:r w:rsidR="0046393B">
        <w:rPr>
          <w:rFonts w:hint="cs"/>
          <w:b/>
          <w:bCs/>
          <w:sz w:val="24"/>
          <w:szCs w:val="24"/>
          <w:rtl/>
          <w:lang w:bidi="ar-JO"/>
        </w:rPr>
        <w:t xml:space="preserve">طابق الكلمة </w:t>
      </w:r>
      <w:r w:rsidR="005E160B">
        <w:rPr>
          <w:rFonts w:hint="cs"/>
          <w:b/>
          <w:bCs/>
          <w:sz w:val="24"/>
          <w:szCs w:val="24"/>
          <w:rtl/>
          <w:lang w:bidi="ar-JO"/>
        </w:rPr>
        <w:t xml:space="preserve">مع </w:t>
      </w:r>
      <w:r w:rsidR="0046393B">
        <w:rPr>
          <w:rFonts w:hint="cs"/>
          <w:b/>
          <w:bCs/>
          <w:sz w:val="24"/>
          <w:szCs w:val="24"/>
          <w:rtl/>
          <w:lang w:bidi="ar-JO"/>
        </w:rPr>
        <w:t xml:space="preserve">الصورة                   </w:t>
      </w:r>
      <w:r w:rsidR="00D24581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 w:rsidR="0046393B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فعالية طاولات الأنشطة والأركان التعليمية 2 (اليوم الأول من الأسبوع </w:t>
      </w:r>
      <w:r w:rsidR="00D24581">
        <w:rPr>
          <w:rFonts w:hint="cs"/>
          <w:b/>
          <w:bCs/>
          <w:sz w:val="24"/>
          <w:szCs w:val="24"/>
          <w:rtl/>
          <w:lang w:bidi="ar-JO"/>
        </w:rPr>
        <w:t>الأول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 w:rsidR="005E160B">
        <w:rPr>
          <w:rFonts w:hint="cs"/>
          <w:b/>
          <w:bCs/>
          <w:sz w:val="24"/>
          <w:szCs w:val="24"/>
          <w:rtl/>
          <w:lang w:bidi="ar-JO"/>
        </w:rPr>
        <w:t>قصة حرف السين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3"/>
        <w:gridCol w:w="7023"/>
        <w:gridCol w:w="6313"/>
        <w:gridCol w:w="969"/>
      </w:tblGrid>
      <w:tr w:rsidR="007946C9" w:rsidRPr="00DE0B86" w14:paraId="715B307B" w14:textId="77777777" w:rsidTr="00A278CC">
        <w:trPr>
          <w:trHeight w:val="339"/>
          <w:jc w:val="center"/>
        </w:trPr>
        <w:tc>
          <w:tcPr>
            <w:tcW w:w="15388" w:type="dxa"/>
            <w:gridSpan w:val="4"/>
          </w:tcPr>
          <w:p w14:paraId="1A7AA32B" w14:textId="77777777" w:rsidR="007946C9" w:rsidRPr="00C96275" w:rsidRDefault="007946C9" w:rsidP="00A278CC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C9627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C9627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6DD2696F" w14:textId="35DF75B9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FA404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يظهر الطفل استجابة لما يسمع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2- </w:t>
            </w:r>
            <w:r w:rsidR="00FA404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يظهر الطفل فهمًا للمواد المطبوعة بدلالة الصور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    3- </w:t>
            </w:r>
            <w:r w:rsidR="00FA404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يدرك الطفل أن الحروف تشكل كلمات</w:t>
            </w:r>
          </w:p>
          <w:p w14:paraId="420C6A6A" w14:textId="69C07B75" w:rsidR="007946C9" w:rsidRPr="00DE0B86" w:rsidRDefault="007946C9" w:rsidP="00D2458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 </w:t>
            </w:r>
            <w:r w:rsidR="00FA404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يميز الطفل صوت حرف (</w:t>
            </w:r>
            <w:r w:rsidR="005E160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</w:t>
            </w:r>
            <w:r w:rsidR="00FA404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) من مخارجه الصحيح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5- </w:t>
            </w:r>
            <w:r w:rsidR="00FA404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يطابق الطفل بين الكلمة التي يسمعها والصورة الدالة عليها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6- </w:t>
            </w:r>
            <w:r w:rsidR="00FA404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يردد الطفل صوت حرف (</w:t>
            </w:r>
            <w:r w:rsidR="005E160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</w:t>
            </w:r>
            <w:r w:rsidR="00FA404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 من مخارجه الصحيحة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</w:t>
            </w:r>
          </w:p>
        </w:tc>
      </w:tr>
      <w:tr w:rsidR="007946C9" w:rsidRPr="00DE0B86" w14:paraId="7B81FFE9" w14:textId="77777777" w:rsidTr="00A278CC">
        <w:trPr>
          <w:jc w:val="center"/>
        </w:trPr>
        <w:tc>
          <w:tcPr>
            <w:tcW w:w="1083" w:type="dxa"/>
            <w:shd w:val="clear" w:color="auto" w:fill="D9D9D9" w:themeFill="background1" w:themeFillShade="D9"/>
          </w:tcPr>
          <w:p w14:paraId="525FE5EE" w14:textId="77777777" w:rsidR="007946C9" w:rsidRPr="00DE0B86" w:rsidRDefault="007946C9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23" w:type="dxa"/>
            <w:shd w:val="clear" w:color="auto" w:fill="D9D9D9" w:themeFill="background1" w:themeFillShade="D9"/>
          </w:tcPr>
          <w:p w14:paraId="4404B00E" w14:textId="77777777" w:rsidR="007946C9" w:rsidRPr="00DE0B86" w:rsidRDefault="007946C9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02E2E5B4" w14:textId="77777777" w:rsidR="007946C9" w:rsidRPr="00DE0B86" w:rsidRDefault="007946C9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5592CAFC" w14:textId="77777777" w:rsidR="007946C9" w:rsidRPr="00DE0B86" w:rsidRDefault="007946C9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7946C9" w:rsidRPr="00DE0B86" w14:paraId="70BB9BD7" w14:textId="77777777" w:rsidTr="005E160B">
        <w:trPr>
          <w:cantSplit/>
          <w:trHeight w:val="1134"/>
          <w:jc w:val="center"/>
        </w:trPr>
        <w:tc>
          <w:tcPr>
            <w:tcW w:w="1083" w:type="dxa"/>
            <w:shd w:val="clear" w:color="auto" w:fill="A8D08D" w:themeFill="accent6" w:themeFillTint="99"/>
            <w:textDirection w:val="btLr"/>
            <w:vAlign w:val="center"/>
          </w:tcPr>
          <w:p w14:paraId="454380BC" w14:textId="77777777" w:rsidR="007946C9" w:rsidRPr="00DE0B86" w:rsidRDefault="007946C9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23" w:type="dxa"/>
          </w:tcPr>
          <w:p w14:paraId="523A3248" w14:textId="2A70191E" w:rsidR="007946C9" w:rsidRDefault="007946C9" w:rsidP="0070146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70146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تجهز المعلمة </w:t>
            </w:r>
            <w:r w:rsidR="008F793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مستلزمات النشاط: فصة الحرف، لوحة الجيوب، بطاقات صور والكلمات</w:t>
            </w:r>
          </w:p>
          <w:p w14:paraId="1DA7E646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4D39D768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على طاولته والالتزام بقوانين العمل ضمن المجموعات</w:t>
            </w:r>
          </w:p>
          <w:p w14:paraId="3F0991AA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يتطوع الطفل لمساعدة المعلمة بتوزيع مستلزمات النشاط</w:t>
            </w:r>
          </w:p>
          <w:p w14:paraId="6D25FB46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</w:tc>
        <w:tc>
          <w:tcPr>
            <w:tcW w:w="969" w:type="dxa"/>
            <w:vAlign w:val="center"/>
          </w:tcPr>
          <w:p w14:paraId="6525A86F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7946C9" w:rsidRPr="00DE0B86" w14:paraId="5B5C77B2" w14:textId="77777777" w:rsidTr="005E160B">
        <w:trPr>
          <w:cantSplit/>
          <w:trHeight w:val="1088"/>
          <w:jc w:val="center"/>
        </w:trPr>
        <w:tc>
          <w:tcPr>
            <w:tcW w:w="1083" w:type="dxa"/>
            <w:shd w:val="clear" w:color="auto" w:fill="A8D08D" w:themeFill="accent6" w:themeFillTint="99"/>
            <w:textDirection w:val="btLr"/>
            <w:vAlign w:val="center"/>
          </w:tcPr>
          <w:p w14:paraId="68566810" w14:textId="77777777" w:rsidR="007946C9" w:rsidRPr="00DE0B86" w:rsidRDefault="007946C9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23" w:type="dxa"/>
          </w:tcPr>
          <w:p w14:paraId="2E14AB1C" w14:textId="0FEE2C24" w:rsidR="008F793B" w:rsidRDefault="007946C9" w:rsidP="008F793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8F793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تجلس المعلمة مع الاطفال في الحلفة وتقرا لهم قصة</w:t>
            </w:r>
            <w:r w:rsidR="00BB3FE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الحرف </w:t>
            </w:r>
            <w:r w:rsidR="008F793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مرة أخرى، وتركز على كلمات النص وتذكرهم بكلمات القصة التي تحوي حرف </w:t>
            </w:r>
            <w:r w:rsidR="005E160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السين</w:t>
            </w:r>
            <w:r w:rsidR="008F793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(</w:t>
            </w:r>
            <w:r w:rsidR="005E160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س، سـ</w:t>
            </w:r>
            <w:r w:rsidR="008F793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 وتتبع إرشادات المذكورة في الدليل (</w:t>
            </w:r>
            <w:r w:rsidR="00D2458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ص </w:t>
            </w:r>
            <w:r w:rsidR="005E160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50</w:t>
            </w:r>
            <w:r w:rsidR="00D2458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+ </w:t>
            </w:r>
            <w:r w:rsidR="005E160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51</w:t>
            </w:r>
            <w:r w:rsidR="008F793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  <w:p w14:paraId="01EE603D" w14:textId="62159F2A" w:rsidR="008F793B" w:rsidRPr="00DE0B86" w:rsidRDefault="008F793B" w:rsidP="008F793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التوزع على طاولات الانشطة ليقوموا بمطابقة الكلمات والصور</w:t>
            </w:r>
          </w:p>
        </w:tc>
        <w:tc>
          <w:tcPr>
            <w:tcW w:w="6313" w:type="dxa"/>
          </w:tcPr>
          <w:p w14:paraId="30EEC75F" w14:textId="4853654F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58044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يستمع الطفل لقصة الحرف بإهتمام</w:t>
            </w:r>
          </w:p>
          <w:p w14:paraId="53635EBB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F29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يتشارك الطفل مع بقية أفراد مجموعته بالمواد والمستلزمات</w:t>
            </w:r>
          </w:p>
          <w:p w14:paraId="54D44AD4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يجيب الطفل على أسئلة المعلمة </w:t>
            </w:r>
          </w:p>
          <w:p w14:paraId="263606E6" w14:textId="66BFE434" w:rsidR="00580441" w:rsidRPr="001F2916" w:rsidRDefault="00580441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يردد الطفل الكلمات التي تحوي حرف </w:t>
            </w:r>
            <w:r w:rsidR="005E160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السين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(</w:t>
            </w:r>
            <w:r w:rsidR="005E160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س، سـ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969" w:type="dxa"/>
            <w:vAlign w:val="center"/>
          </w:tcPr>
          <w:p w14:paraId="01B36CAA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35 د</w:t>
            </w:r>
          </w:p>
        </w:tc>
      </w:tr>
      <w:tr w:rsidR="007946C9" w:rsidRPr="00DE0B86" w14:paraId="670D3332" w14:textId="77777777" w:rsidTr="005E160B">
        <w:trPr>
          <w:cantSplit/>
          <w:trHeight w:val="1241"/>
          <w:jc w:val="center"/>
        </w:trPr>
        <w:tc>
          <w:tcPr>
            <w:tcW w:w="1083" w:type="dxa"/>
            <w:shd w:val="clear" w:color="auto" w:fill="A8D08D" w:themeFill="accent6" w:themeFillTint="99"/>
            <w:textDirection w:val="btLr"/>
            <w:vAlign w:val="center"/>
          </w:tcPr>
          <w:p w14:paraId="0568BB84" w14:textId="77777777" w:rsidR="007946C9" w:rsidRPr="00DE0B86" w:rsidRDefault="007946C9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23" w:type="dxa"/>
          </w:tcPr>
          <w:p w14:paraId="1DEE64E3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تحاور المعلمة الاطفال أثناء تنفيذهم للنشاط.</w:t>
            </w:r>
          </w:p>
          <w:p w14:paraId="3AADF5C2" w14:textId="2F8F0088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8F793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تقدم المعلمة للأطفال التغذية الراجعة والمساعدة الل</w:t>
            </w:r>
            <w:r w:rsidR="00D6727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 w:rsidR="008F793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زمة عند الحاجة</w:t>
            </w:r>
          </w:p>
          <w:p w14:paraId="5DA11934" w14:textId="4C48A2B0" w:rsidR="008F793B" w:rsidRPr="001F2916" w:rsidRDefault="008F793B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المعلمة على الأطفال كراسة الأنشطة لتنفيذ نشاط (</w:t>
            </w:r>
            <w:r w:rsidR="00D2458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ص </w:t>
            </w:r>
            <w:r w:rsidR="005E160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6313" w:type="dxa"/>
          </w:tcPr>
          <w:p w14:paraId="31312977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يتحدث الطفل عن رسمه ويبدي رأيه بانجاز زملائه بإيجابية</w:t>
            </w:r>
          </w:p>
          <w:p w14:paraId="0850B756" w14:textId="41BFB6AD" w:rsidR="00580441" w:rsidRPr="00DE0B86" w:rsidRDefault="00580441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ينفذ الطفل نشاط الكراسة بطريقة صحيحة</w:t>
            </w:r>
          </w:p>
        </w:tc>
        <w:tc>
          <w:tcPr>
            <w:tcW w:w="969" w:type="dxa"/>
            <w:vAlign w:val="center"/>
          </w:tcPr>
          <w:p w14:paraId="1B9610BF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7946C9" w:rsidRPr="00DE0B86" w14:paraId="6223BD5A" w14:textId="77777777" w:rsidTr="005E160B">
        <w:trPr>
          <w:cantSplit/>
          <w:trHeight w:val="863"/>
          <w:jc w:val="center"/>
        </w:trPr>
        <w:tc>
          <w:tcPr>
            <w:tcW w:w="1083" w:type="dxa"/>
            <w:shd w:val="clear" w:color="auto" w:fill="A8D08D" w:themeFill="accent6" w:themeFillTint="99"/>
            <w:textDirection w:val="btLr"/>
            <w:vAlign w:val="center"/>
          </w:tcPr>
          <w:p w14:paraId="0071EDC5" w14:textId="77777777" w:rsidR="007946C9" w:rsidRPr="00DE0B86" w:rsidRDefault="007946C9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23" w:type="dxa"/>
          </w:tcPr>
          <w:p w14:paraId="2DBB418F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الجميع</w:t>
            </w:r>
          </w:p>
        </w:tc>
        <w:tc>
          <w:tcPr>
            <w:tcW w:w="6313" w:type="dxa"/>
          </w:tcPr>
          <w:p w14:paraId="03CEDE20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بقية زملائه بالتصفيق</w:t>
            </w:r>
          </w:p>
        </w:tc>
        <w:tc>
          <w:tcPr>
            <w:tcW w:w="969" w:type="dxa"/>
            <w:vAlign w:val="center"/>
          </w:tcPr>
          <w:p w14:paraId="322C2211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10241FB8" w14:textId="77777777" w:rsidR="007946C9" w:rsidRPr="0049691B" w:rsidRDefault="007946C9" w:rsidP="007946C9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1E03085" wp14:editId="00B223EE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ACABD7" w14:textId="77777777" w:rsidR="006451A7" w:rsidRPr="00663E5B" w:rsidRDefault="006451A7" w:rsidP="007946C9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03085" id="Text Box 10" o:spid="_x0000_s1036" type="#_x0000_t202" style="position:absolute;left:0;text-align:left;margin-left:-1.35pt;margin-top:108.45pt;width:775.6pt;height:20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" filled="f" stroked="f" strokeweight=".5pt">
                <v:textbox>
                  <w:txbxContent>
                    <w:p w14:paraId="50ACABD7" w14:textId="77777777" w:rsidR="006451A7" w:rsidRPr="00663E5B" w:rsidRDefault="006451A7" w:rsidP="007946C9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7946C9" w:rsidRPr="00DE0B86" w14:paraId="5E3D834A" w14:textId="77777777" w:rsidTr="00A278CC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7946C9" w:rsidRPr="00DE0B86" w14:paraId="274E7237" w14:textId="77777777" w:rsidTr="00A278CC">
              <w:trPr>
                <w:trHeight w:val="1403"/>
              </w:trPr>
              <w:tc>
                <w:tcPr>
                  <w:tcW w:w="8184" w:type="dxa"/>
                </w:tcPr>
                <w:p w14:paraId="54E194EF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6D1B6C6A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01B054F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7A789A2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157CED7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0A6D06C" w14:textId="77777777" w:rsidR="007946C9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A966931" w14:textId="77777777" w:rsidR="007946C9" w:rsidRPr="001C6518" w:rsidRDefault="007946C9" w:rsidP="00A278CC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078073A9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0414A7B" w14:textId="77777777" w:rsidR="007946C9" w:rsidRDefault="007946C9" w:rsidP="00A278CC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  <w:p w14:paraId="78EA9324" w14:textId="77777777" w:rsidR="00D24581" w:rsidRDefault="00D24581" w:rsidP="00A278CC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  <w:p w14:paraId="65E1DF67" w14:textId="23D336D0" w:rsidR="00D24581" w:rsidRPr="0049691B" w:rsidRDefault="00D24581" w:rsidP="00A278CC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7946C9" w:rsidRPr="00DE0B86" w14:paraId="7702C3BC" w14:textId="77777777" w:rsidTr="005E160B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2544576C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lastRenderedPageBreak/>
                    <w:t>الصف/الشعبة</w:t>
                  </w:r>
                </w:p>
                <w:p w14:paraId="49DA9E61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2FAC867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9E6F71A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CA27890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FF7F72B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6D1F1B5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F32725C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D5A29CF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46C9" w:rsidRPr="00DE0B86" w14:paraId="49474C29" w14:textId="77777777" w:rsidTr="005E160B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401C05D3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0E183351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1755EBA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EBFD72B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0AE5F0B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C80FB57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B372A58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E6067FC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381E552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46C9" w:rsidRPr="00DE0B86" w14:paraId="29278A2E" w14:textId="77777777" w:rsidTr="005E160B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4F41A4C6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245B1EA4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6B343D5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63E1C72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7D601A2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8094A84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77C794D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D466686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0D7FD91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46C9" w:rsidRPr="00DE0B86" w14:paraId="01A597C2" w14:textId="77777777" w:rsidTr="005E160B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6CECCCC4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53787509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F2EC198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FC5D090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2DF172D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38904A4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A840BF9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6CC4E29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6DF5AA7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CD087F3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8A7C13E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8BB8DD8" w14:textId="66AD4375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8E2A1CB" w14:textId="77777777" w:rsidR="007946C9" w:rsidRPr="007946C9" w:rsidRDefault="007946C9" w:rsidP="007946C9">
      <w:pPr>
        <w:tabs>
          <w:tab w:val="left" w:pos="1214"/>
        </w:tabs>
        <w:rPr>
          <w:sz w:val="2"/>
          <w:szCs w:val="2"/>
          <w:rtl/>
          <w:lang w:bidi="ar-JO"/>
        </w:rPr>
      </w:pPr>
    </w:p>
    <w:p w14:paraId="62A792A0" w14:textId="77777777" w:rsidR="007946C9" w:rsidRPr="00317004" w:rsidRDefault="007946C9" w:rsidP="007946C9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B396003" wp14:editId="43252BEB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170DB6" w14:textId="77777777" w:rsidR="006451A7" w:rsidRDefault="006451A7" w:rsidP="007946C9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3E75F548" w14:textId="77777777" w:rsidR="006451A7" w:rsidRDefault="006451A7" w:rsidP="007946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396003" id="Text Box 11" o:spid="_x0000_s1037" type="#_x0000_t202" style="position:absolute;left:0;text-align:left;margin-left:309.4pt;margin-top:-14.9pt;width:145.5pt;height:24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" filled="f" stroked="f" strokeweight=".5pt">
                <v:textbox>
                  <w:txbxContent>
                    <w:p w14:paraId="7B170DB6" w14:textId="77777777" w:rsidR="006451A7" w:rsidRDefault="006451A7" w:rsidP="007946C9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3E75F548" w14:textId="77777777" w:rsidR="006451A7" w:rsidRDefault="006451A7" w:rsidP="007946C9"/>
                  </w:txbxContent>
                </v:textbox>
              </v:shape>
            </w:pict>
          </mc:Fallback>
        </mc:AlternateContent>
      </w:r>
    </w:p>
    <w:p w14:paraId="51B0ECA6" w14:textId="4989D892" w:rsidR="007946C9" w:rsidRPr="00DE0B86" w:rsidRDefault="007946C9" w:rsidP="007946C9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5E160B">
        <w:rPr>
          <w:rFonts w:hint="cs"/>
          <w:b/>
          <w:bCs/>
          <w:sz w:val="24"/>
          <w:szCs w:val="24"/>
          <w:rtl/>
          <w:lang w:bidi="ar-JO"/>
        </w:rPr>
        <w:t>أسرتي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BA5520">
        <w:rPr>
          <w:rFonts w:hint="cs"/>
          <w:b/>
          <w:bCs/>
          <w:sz w:val="24"/>
          <w:szCs w:val="24"/>
          <w:rtl/>
          <w:lang w:bidi="ar-JO"/>
        </w:rPr>
        <w:t>لعبة صور أسرتي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/ تعلمت اليوم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فعالية الحلقة الختامية والاسترجاع (اليوم الأول من الأسبوع </w:t>
      </w:r>
      <w:r w:rsidR="00D24581">
        <w:rPr>
          <w:rFonts w:hint="cs"/>
          <w:b/>
          <w:bCs/>
          <w:sz w:val="24"/>
          <w:szCs w:val="24"/>
          <w:rtl/>
          <w:lang w:bidi="ar-JO"/>
        </w:rPr>
        <w:t>الأول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التعلم القبلي :</w:t>
      </w:r>
      <w:r w:rsidR="00580441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BA5520">
        <w:rPr>
          <w:rFonts w:hint="cs"/>
          <w:b/>
          <w:bCs/>
          <w:sz w:val="24"/>
          <w:szCs w:val="24"/>
          <w:rtl/>
          <w:lang w:bidi="ar-JO"/>
        </w:rPr>
        <w:t xml:space="preserve"> مفهوم أسرتي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7946C9" w:rsidRPr="00DE0B86" w14:paraId="708CCAAC" w14:textId="77777777" w:rsidTr="00A278CC">
        <w:trPr>
          <w:trHeight w:val="339"/>
          <w:jc w:val="center"/>
        </w:trPr>
        <w:tc>
          <w:tcPr>
            <w:tcW w:w="15388" w:type="dxa"/>
            <w:gridSpan w:val="4"/>
          </w:tcPr>
          <w:p w14:paraId="0B73850F" w14:textId="77777777" w:rsidR="007946C9" w:rsidRPr="00C96275" w:rsidRDefault="007946C9" w:rsidP="00A278CC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C9627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C9627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69C44160" w14:textId="5CF00C00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BA552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يجيب</w:t>
            </w:r>
            <w:r w:rsidR="00BB3FE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الطفل</w:t>
            </w:r>
            <w:r w:rsidR="00D2458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BA552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عن أسئلة متعلقة بقصة تقرا له او احداث أو صور ورسوم تعرض عليه</w:t>
            </w:r>
            <w:r w:rsidR="00D2458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 </w:t>
            </w:r>
            <w:r w:rsidR="00BA552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يستجيب</w:t>
            </w:r>
            <w:r w:rsidR="00BB3FE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الطفل </w:t>
            </w:r>
            <w:r w:rsidR="00BA552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لما يستمع له</w:t>
            </w:r>
          </w:p>
          <w:p w14:paraId="290CF12B" w14:textId="415A0AE6" w:rsidR="007946C9" w:rsidRPr="00DE0B86" w:rsidRDefault="00580441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3- </w:t>
            </w:r>
            <w:r w:rsidR="00BA552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يعبر</w:t>
            </w:r>
            <w:r w:rsidR="00BB3FE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الطفل </w:t>
            </w:r>
            <w:r w:rsidR="00BA552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عن رضاه عن إنجازاته         4- يجلس الطفل جلسة صحيحة      5- يمارس الطفل عادات الاستماع الإيجابية</w:t>
            </w:r>
          </w:p>
        </w:tc>
      </w:tr>
      <w:tr w:rsidR="007946C9" w:rsidRPr="00DE0B86" w14:paraId="12038BDF" w14:textId="77777777" w:rsidTr="00A278CC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64481055" w14:textId="77777777" w:rsidR="007946C9" w:rsidRPr="00DE0B86" w:rsidRDefault="007946C9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3BA783CA" w14:textId="77777777" w:rsidR="007946C9" w:rsidRPr="00DE0B86" w:rsidRDefault="007946C9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2477C057" w14:textId="77777777" w:rsidR="007946C9" w:rsidRPr="00DE0B86" w:rsidRDefault="007946C9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211A88EC" w14:textId="77777777" w:rsidR="007946C9" w:rsidRPr="00DE0B86" w:rsidRDefault="007946C9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7946C9" w:rsidRPr="00DE0B86" w14:paraId="11B6865E" w14:textId="77777777" w:rsidTr="005E160B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2D199E17" w14:textId="77777777" w:rsidR="007946C9" w:rsidRPr="00DE0B86" w:rsidRDefault="007946C9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7975E9E4" w14:textId="203309E9" w:rsidR="007946C9" w:rsidRDefault="007946C9" w:rsidP="0058044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58044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تجهز المعلمة </w:t>
            </w:r>
            <w:r w:rsidR="00BB3FE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مستلزمات نشاط (</w:t>
            </w:r>
            <w:r w:rsidR="00BA552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صور أسرتي</w:t>
            </w:r>
            <w:r w:rsidR="00BB3FE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): </w:t>
            </w:r>
            <w:r w:rsidR="00BA552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صور لأفراد الأسرة (3 نسخ لكل فرد من أفراد الأسرة)</w:t>
            </w:r>
          </w:p>
          <w:p w14:paraId="54B00AD3" w14:textId="77777777" w:rsidR="00580441" w:rsidRDefault="00580441" w:rsidP="0058044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بطاقات للخبرات التي تعلمها الطفل خلال اليوم</w:t>
            </w:r>
            <w:r w:rsidR="00A278C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7F2078A9" w14:textId="795599C5" w:rsidR="00BA5520" w:rsidRPr="00DE0B86" w:rsidRDefault="00BA5520" w:rsidP="0058044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تجلس المعلمة مع الأطفال في الحلقة</w:t>
            </w:r>
          </w:p>
        </w:tc>
        <w:tc>
          <w:tcPr>
            <w:tcW w:w="6313" w:type="dxa"/>
          </w:tcPr>
          <w:p w14:paraId="1BC1E7B4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8E2A50D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  <w:p w14:paraId="29E2DA90" w14:textId="1C7A261B" w:rsidR="007946C9" w:rsidRPr="00DE0B86" w:rsidRDefault="00BA5520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يساعد الطفل المعلمة بتجهيز مستلزمات الأنشطة</w:t>
            </w:r>
          </w:p>
        </w:tc>
        <w:tc>
          <w:tcPr>
            <w:tcW w:w="969" w:type="dxa"/>
            <w:vAlign w:val="center"/>
          </w:tcPr>
          <w:p w14:paraId="7EE77D15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7946C9" w:rsidRPr="00DE0B86" w14:paraId="45AC148E" w14:textId="77777777" w:rsidTr="005E160B">
        <w:trPr>
          <w:cantSplit/>
          <w:trHeight w:val="1088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224D81D1" w14:textId="77777777" w:rsidR="007946C9" w:rsidRPr="00DE0B86" w:rsidRDefault="007946C9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7D4178D4" w14:textId="522275C0" w:rsidR="00580441" w:rsidRDefault="007946C9" w:rsidP="00BB3FE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BB3FE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تتبع المعلمة ارشادات الدليل ( ص </w:t>
            </w:r>
            <w:r w:rsidR="00BA552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52</w:t>
            </w:r>
            <w:r w:rsidR="00BB3FE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  <w:p w14:paraId="1626C282" w14:textId="7E1BFDC5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تمسك المعلمة </w:t>
            </w:r>
            <w:r w:rsidR="0058044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البطاقات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تسأله ماذا تعلمت اليوم؟</w:t>
            </w:r>
          </w:p>
        </w:tc>
        <w:tc>
          <w:tcPr>
            <w:tcW w:w="6313" w:type="dxa"/>
          </w:tcPr>
          <w:p w14:paraId="6800BF67" w14:textId="2EB51E46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يشارك الاطفال </w:t>
            </w:r>
            <w:r w:rsidR="0058044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المعلمة </w:t>
            </w:r>
            <w:r w:rsidR="00BB3FE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والزملاء في تأدية </w:t>
            </w:r>
            <w:r w:rsidR="00BA552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لعبة صور أسرتي</w:t>
            </w:r>
          </w:p>
          <w:p w14:paraId="5FB682E5" w14:textId="6C7F3DC0" w:rsidR="00580441" w:rsidRPr="001F2916" w:rsidRDefault="00580441" w:rsidP="00A278CC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يستذكر الطفل ما تعلمه خلال اليوم</w:t>
            </w:r>
          </w:p>
          <w:p w14:paraId="7FBBCBE0" w14:textId="77777777" w:rsidR="007946C9" w:rsidRPr="001F291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62893B12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7946C9" w:rsidRPr="00DE0B86" w14:paraId="29CAE8D2" w14:textId="77777777" w:rsidTr="005E160B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759D5E74" w14:textId="77777777" w:rsidR="007946C9" w:rsidRPr="00DE0B86" w:rsidRDefault="007946C9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313D844C" w14:textId="1BD6D460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BB3FE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تشجع المعلمة الأطفال على التعاون فيما بينهم</w:t>
            </w:r>
          </w:p>
          <w:p w14:paraId="200930B4" w14:textId="77777777" w:rsidR="007946C9" w:rsidRPr="001F291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الأطفال على تذكر ما تعلموه اليوم</w:t>
            </w:r>
          </w:p>
        </w:tc>
        <w:tc>
          <w:tcPr>
            <w:tcW w:w="6313" w:type="dxa"/>
          </w:tcPr>
          <w:p w14:paraId="329C912C" w14:textId="041DDDAD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BB3FE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يستذكر</w:t>
            </w:r>
            <w:r w:rsidR="0058044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الطفل</w:t>
            </w:r>
            <w:r w:rsidR="00BB3FE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ما تعلمه خلال اليوم</w:t>
            </w:r>
          </w:p>
          <w:p w14:paraId="1B9E1BBF" w14:textId="4D4FF76F" w:rsidR="00580441" w:rsidRPr="00DE0B86" w:rsidRDefault="00580441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1B9B2443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7946C9" w:rsidRPr="00DE0B86" w14:paraId="3292C513" w14:textId="77777777" w:rsidTr="005E160B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685288E4" w14:textId="77777777" w:rsidR="007946C9" w:rsidRPr="00DE0B86" w:rsidRDefault="007946C9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415A9368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تشكر المعلمة الاطفال وتودعهم.</w:t>
            </w:r>
          </w:p>
          <w:p w14:paraId="4AD5CAEE" w14:textId="62BC6058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تطلب المعلمة من الأطفال اعادة </w:t>
            </w:r>
            <w:r w:rsidR="0058044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البطاقات</w:t>
            </w:r>
            <w:r w:rsidR="00A278C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6313" w:type="dxa"/>
          </w:tcPr>
          <w:p w14:paraId="06D6F79D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يشكر الطفل معلمته ويودعها.</w:t>
            </w:r>
          </w:p>
        </w:tc>
        <w:tc>
          <w:tcPr>
            <w:tcW w:w="969" w:type="dxa"/>
            <w:vAlign w:val="center"/>
          </w:tcPr>
          <w:p w14:paraId="7FE5EBC4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439F41F1" w14:textId="77777777" w:rsidR="007946C9" w:rsidRPr="0049691B" w:rsidRDefault="007946C9" w:rsidP="007946C9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412A9D8" wp14:editId="5B0A8448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09ACDC" w14:textId="77777777" w:rsidR="006451A7" w:rsidRPr="00663E5B" w:rsidRDefault="006451A7" w:rsidP="007946C9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2A9D8" id="Text Box 12" o:spid="_x0000_s1038" type="#_x0000_t202" style="position:absolute;left:0;text-align:left;margin-left:-1.35pt;margin-top:108.45pt;width:775.6pt;height:20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" filled="f" stroked="f" strokeweight=".5pt">
                <v:textbox>
                  <w:txbxContent>
                    <w:p w14:paraId="5F09ACDC" w14:textId="77777777" w:rsidR="006451A7" w:rsidRPr="00663E5B" w:rsidRDefault="006451A7" w:rsidP="007946C9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7946C9" w:rsidRPr="00DE0B86" w14:paraId="012F6E01" w14:textId="77777777" w:rsidTr="00A278CC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7946C9" w:rsidRPr="00DE0B86" w14:paraId="7944D76B" w14:textId="77777777" w:rsidTr="00A278CC">
              <w:trPr>
                <w:trHeight w:val="1403"/>
              </w:trPr>
              <w:tc>
                <w:tcPr>
                  <w:tcW w:w="8184" w:type="dxa"/>
                </w:tcPr>
                <w:p w14:paraId="4FB1A4CC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6D0C15AD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3A87973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147DDF5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D1AEE25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D2F023E" w14:textId="77777777" w:rsidR="007946C9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F75E7A7" w14:textId="77777777" w:rsidR="007946C9" w:rsidRPr="001C6518" w:rsidRDefault="007946C9" w:rsidP="00A278CC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61091755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4D114A3" w14:textId="77777777" w:rsidR="007946C9" w:rsidRPr="0049691B" w:rsidRDefault="007946C9" w:rsidP="00A278CC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7946C9" w:rsidRPr="00DE0B86" w14:paraId="74FBA858" w14:textId="77777777" w:rsidTr="005E160B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4117540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3CCBEF64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6ABB2AE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3F2B7DF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184A6D4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900CB10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E7AF990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EC4B29A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B0474A4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46C9" w:rsidRPr="00DE0B86" w14:paraId="60A9A405" w14:textId="77777777" w:rsidTr="005E160B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7576200B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4FB82B60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764D292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1EF1CEF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D35B3E5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0434570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FCBAD3B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3C19E93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5ED6E34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46C9" w:rsidRPr="00DE0B86" w14:paraId="08FA5F4D" w14:textId="77777777" w:rsidTr="005E160B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67063991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74DB6323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F773266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AD5301F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FA3F087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F4F27A8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AB15636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0452AF7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88DF4EF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46C9" w:rsidRPr="00DE0B86" w14:paraId="39FFCF94" w14:textId="77777777" w:rsidTr="005E160B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0826C4B9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5255A614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AD121EF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40FB168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915A59D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E7F7922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B570C47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57EF49B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27ABF0C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5CB3EA8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39BCDF8" w14:textId="77777777" w:rsidR="007946C9" w:rsidRPr="0049691B" w:rsidRDefault="007946C9" w:rsidP="007946C9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1269C02D" w14:textId="75571D32" w:rsidR="007946C9" w:rsidRDefault="007946C9">
      <w:pPr>
        <w:rPr>
          <w:rtl/>
        </w:rPr>
      </w:pPr>
    </w:p>
    <w:p w14:paraId="2A080917" w14:textId="77777777" w:rsidR="00BA5520" w:rsidRPr="00BA5520" w:rsidRDefault="00BA5520">
      <w:pPr>
        <w:rPr>
          <w:sz w:val="10"/>
          <w:szCs w:val="10"/>
          <w:rtl/>
        </w:rPr>
      </w:pPr>
    </w:p>
    <w:p w14:paraId="23D3F2CE" w14:textId="77777777" w:rsidR="00B52A29" w:rsidRPr="00BA5520" w:rsidRDefault="00B52A29">
      <w:pPr>
        <w:rPr>
          <w:sz w:val="4"/>
          <w:szCs w:val="4"/>
          <w:rtl/>
        </w:rPr>
      </w:pPr>
    </w:p>
    <w:p w14:paraId="7F0A3ED8" w14:textId="77777777" w:rsidR="00A278CC" w:rsidRPr="00317004" w:rsidRDefault="00A278CC" w:rsidP="00A278CC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4AEABE1" wp14:editId="3C048019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F36A70" w14:textId="77777777" w:rsidR="006451A7" w:rsidRDefault="006451A7" w:rsidP="00A278CC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0F47176B" w14:textId="77777777" w:rsidR="006451A7" w:rsidRDefault="006451A7" w:rsidP="00A278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EABE1" id="Text Box 13" o:spid="_x0000_s1039" type="#_x0000_t202" style="position:absolute;left:0;text-align:left;margin-left:309.4pt;margin-top:-14.9pt;width:145.5pt;height:24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" filled="f" stroked="f" strokeweight=".5pt">
                <v:textbox>
                  <w:txbxContent>
                    <w:p w14:paraId="42F36A70" w14:textId="77777777" w:rsidR="006451A7" w:rsidRDefault="006451A7" w:rsidP="00A278CC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0F47176B" w14:textId="77777777" w:rsidR="006451A7" w:rsidRDefault="006451A7" w:rsidP="00A278CC"/>
                  </w:txbxContent>
                </v:textbox>
              </v:shape>
            </w:pict>
          </mc:Fallback>
        </mc:AlternateContent>
      </w:r>
    </w:p>
    <w:p w14:paraId="4719D66F" w14:textId="6EF20215" w:rsidR="00A278CC" w:rsidRPr="00DE0B86" w:rsidRDefault="00A278CC" w:rsidP="00A278CC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BA5520">
        <w:rPr>
          <w:rFonts w:hint="cs"/>
          <w:b/>
          <w:bCs/>
          <w:sz w:val="24"/>
          <w:szCs w:val="24"/>
          <w:rtl/>
          <w:lang w:bidi="ar-JO"/>
        </w:rPr>
        <w:t>أسرتي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الحلقة الروتيني الثابت/ نشاط (</w:t>
      </w:r>
      <w:r w:rsidR="00BA5520">
        <w:rPr>
          <w:rFonts w:hint="cs"/>
          <w:b/>
          <w:bCs/>
          <w:sz w:val="24"/>
          <w:szCs w:val="24"/>
          <w:rtl/>
          <w:lang w:bidi="ar-JO"/>
        </w:rPr>
        <w:t>ترتيبي</w:t>
      </w:r>
      <w:r>
        <w:rPr>
          <w:rFonts w:hint="cs"/>
          <w:b/>
          <w:bCs/>
          <w:sz w:val="24"/>
          <w:szCs w:val="24"/>
          <w:rtl/>
          <w:lang w:bidi="ar-JO"/>
        </w:rPr>
        <w:t>) / قصة العدد (</w:t>
      </w:r>
      <w:r w:rsidR="00BA5520">
        <w:rPr>
          <w:rFonts w:hint="cs"/>
          <w:b/>
          <w:bCs/>
          <w:sz w:val="24"/>
          <w:szCs w:val="24"/>
          <w:rtl/>
          <w:lang w:bidi="ar-JO"/>
        </w:rPr>
        <w:t>6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)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الصباحية (اليوم الثاني من الأسبوع الأول)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</w:t>
      </w:r>
      <w:r w:rsidR="00440188">
        <w:rPr>
          <w:rFonts w:hint="cs"/>
          <w:b/>
          <w:bCs/>
          <w:sz w:val="24"/>
          <w:szCs w:val="24"/>
          <w:rtl/>
          <w:lang w:bidi="ar-JO"/>
        </w:rPr>
        <w:t>ا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استقبال الأطفال وإلقاء تحية الإسلام/ الخطوط / العدد (1)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7102"/>
        <w:gridCol w:w="6318"/>
        <w:gridCol w:w="969"/>
      </w:tblGrid>
      <w:tr w:rsidR="00A278CC" w:rsidRPr="00497FA9" w14:paraId="3AE5AB37" w14:textId="77777777" w:rsidTr="00A278CC">
        <w:trPr>
          <w:trHeight w:val="339"/>
          <w:jc w:val="center"/>
        </w:trPr>
        <w:tc>
          <w:tcPr>
            <w:tcW w:w="15388" w:type="dxa"/>
            <w:gridSpan w:val="4"/>
          </w:tcPr>
          <w:p w14:paraId="454444CE" w14:textId="77777777" w:rsidR="00A278CC" w:rsidRPr="00AB7587" w:rsidRDefault="00A278CC" w:rsidP="00A278CC">
            <w:pPr>
              <w:rPr>
                <w:b/>
                <w:bCs/>
                <w:u w:val="single"/>
                <w:rtl/>
                <w:lang w:bidi="ar-JO"/>
              </w:rPr>
            </w:pPr>
            <w:r w:rsidRPr="00AB7587">
              <w:rPr>
                <w:rFonts w:hint="cs"/>
                <w:b/>
                <w:bCs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AB7587">
              <w:rPr>
                <w:rFonts w:hint="cs"/>
                <w:b/>
                <w:bCs/>
                <w:u w:val="single"/>
                <w:rtl/>
                <w:lang w:bidi="ar-JO"/>
              </w:rPr>
              <w:t xml:space="preserve"> </w:t>
            </w:r>
          </w:p>
          <w:p w14:paraId="67105C90" w14:textId="77777777" w:rsidR="00A278CC" w:rsidRPr="00497FA9" w:rsidRDefault="00A278CC" w:rsidP="00A278CC">
            <w:pPr>
              <w:rPr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>1-</w:t>
            </w:r>
            <w:r w:rsidRPr="00497FA9">
              <w:rPr>
                <w:rtl/>
                <w:lang w:bidi="ar-JO"/>
              </w:rPr>
              <w:t xml:space="preserve"> </w:t>
            </w:r>
            <w:r w:rsidRPr="00497FA9">
              <w:rPr>
                <w:rFonts w:hint="cs"/>
                <w:rtl/>
                <w:lang w:bidi="ar-JO"/>
              </w:rPr>
              <w:t xml:space="preserve">يمارس الطفل بعض أخلاق دينه مثل: تأدية التحية، والتعاون              2- يذكر اسم اليوم              3- </w:t>
            </w:r>
            <w:r>
              <w:rPr>
                <w:rFonts w:hint="cs"/>
                <w:rtl/>
                <w:lang w:bidi="ar-JO"/>
              </w:rPr>
              <w:t xml:space="preserve">يذكر الطفل رموز الأعداد المكتوبة التي يشير إليها        </w:t>
            </w:r>
            <w:r w:rsidRPr="00497FA9">
              <w:rPr>
                <w:rFonts w:hint="cs"/>
                <w:rtl/>
                <w:lang w:bidi="ar-JO"/>
              </w:rPr>
              <w:t xml:space="preserve">4- يستأذن عند الدخول                                    </w:t>
            </w:r>
          </w:p>
          <w:p w14:paraId="4966C3E5" w14:textId="77777777" w:rsidR="00A278CC" w:rsidRDefault="00A278CC" w:rsidP="00A278CC">
            <w:pPr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 xml:space="preserve">5- </w:t>
            </w:r>
            <w:r>
              <w:rPr>
                <w:rFonts w:hint="cs"/>
                <w:rtl/>
                <w:lang w:bidi="ar-JO"/>
              </w:rPr>
              <w:t>يستمع الطفل إلى القصص باهتمام</w:t>
            </w:r>
            <w:r w:rsidRPr="00497FA9">
              <w:rPr>
                <w:rFonts w:hint="cs"/>
                <w:rtl/>
                <w:lang w:bidi="ar-JO"/>
              </w:rPr>
              <w:t xml:space="preserve">                              6-</w:t>
            </w:r>
            <w:r>
              <w:rPr>
                <w:rFonts w:hint="cs"/>
                <w:rtl/>
                <w:lang w:bidi="ar-JO"/>
              </w:rPr>
              <w:t xml:space="preserve"> يعد الطفل نمطيًا من (0-10)                        </w:t>
            </w:r>
            <w:r w:rsidRPr="00497FA9">
              <w:rPr>
                <w:rFonts w:hint="cs"/>
                <w:rtl/>
                <w:lang w:bidi="ar-JO"/>
              </w:rPr>
              <w:t xml:space="preserve">7- </w:t>
            </w:r>
            <w:r>
              <w:rPr>
                <w:rFonts w:hint="cs"/>
                <w:rtl/>
                <w:lang w:bidi="ar-JO"/>
              </w:rPr>
              <w:t>يتعرف الطفل على مفهوم العدد باستخدام الأشياء الحقيقية الملموسة من حوله</w:t>
            </w:r>
          </w:p>
          <w:p w14:paraId="79BBF652" w14:textId="430F30DB" w:rsidR="00A278CC" w:rsidRPr="00497FA9" w:rsidRDefault="00A278CC" w:rsidP="00A278CC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8- </w:t>
            </w:r>
            <w:r w:rsidR="00BA5520">
              <w:rPr>
                <w:rFonts w:hint="cs"/>
                <w:rtl/>
                <w:lang w:bidi="ar-JO"/>
              </w:rPr>
              <w:t>يذكر</w:t>
            </w:r>
            <w:r>
              <w:rPr>
                <w:rFonts w:hint="cs"/>
                <w:rtl/>
                <w:lang w:bidi="ar-JO"/>
              </w:rPr>
              <w:t xml:space="preserve"> الطفل </w:t>
            </w:r>
            <w:r w:rsidR="00BA5520">
              <w:rPr>
                <w:rFonts w:hint="cs"/>
                <w:rtl/>
                <w:lang w:bidi="ar-JO"/>
              </w:rPr>
              <w:t>ترتيبه بين أخوته</w:t>
            </w:r>
            <w:r>
              <w:rPr>
                <w:rFonts w:hint="cs"/>
                <w:rtl/>
                <w:lang w:bidi="ar-JO"/>
              </w:rPr>
              <w:t xml:space="preserve">       9- </w:t>
            </w:r>
            <w:r w:rsidR="00BA5520">
              <w:rPr>
                <w:rFonts w:hint="cs"/>
                <w:rtl/>
                <w:lang w:bidi="ar-JO"/>
              </w:rPr>
              <w:t>يذكر</w:t>
            </w:r>
            <w:r>
              <w:rPr>
                <w:rFonts w:hint="cs"/>
                <w:rtl/>
                <w:lang w:bidi="ar-JO"/>
              </w:rPr>
              <w:t xml:space="preserve"> الطفل </w:t>
            </w:r>
            <w:r w:rsidR="00BA5520">
              <w:rPr>
                <w:rFonts w:hint="cs"/>
                <w:rtl/>
                <w:lang w:bidi="ar-JO"/>
              </w:rPr>
              <w:t xml:space="preserve">رموز </w:t>
            </w:r>
            <w:r w:rsidR="00036E01">
              <w:rPr>
                <w:rFonts w:hint="cs"/>
                <w:rtl/>
                <w:lang w:bidi="ar-JO"/>
              </w:rPr>
              <w:t xml:space="preserve">الأعداد المكتوبة التي تشير إليها ويقرؤها                 </w:t>
            </w:r>
            <w:r>
              <w:rPr>
                <w:rFonts w:hint="cs"/>
                <w:rtl/>
                <w:lang w:bidi="ar-JO"/>
              </w:rPr>
              <w:t xml:space="preserve">10- </w:t>
            </w:r>
            <w:r w:rsidR="00036E01">
              <w:rPr>
                <w:rFonts w:hint="cs"/>
                <w:rtl/>
                <w:lang w:bidi="ar-JO"/>
              </w:rPr>
              <w:t>يقرأ</w:t>
            </w:r>
            <w:r w:rsidR="00FB3BF2">
              <w:rPr>
                <w:rFonts w:hint="cs"/>
                <w:rtl/>
                <w:lang w:bidi="ar-JO"/>
              </w:rPr>
              <w:t xml:space="preserve"> الطفل ال</w:t>
            </w:r>
            <w:r w:rsidR="00036E01">
              <w:rPr>
                <w:rFonts w:hint="cs"/>
                <w:rtl/>
                <w:lang w:bidi="ar-JO"/>
              </w:rPr>
              <w:t>صور والقصص المصورة</w:t>
            </w:r>
          </w:p>
        </w:tc>
      </w:tr>
      <w:tr w:rsidR="00A278CC" w:rsidRPr="00497FA9" w14:paraId="6E6CCEBC" w14:textId="77777777" w:rsidTr="00A278CC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17E62789" w14:textId="77777777" w:rsidR="00A278CC" w:rsidRPr="00497FA9" w:rsidRDefault="00A278CC" w:rsidP="00A278CC">
            <w:pPr>
              <w:jc w:val="center"/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>المراحل</w:t>
            </w:r>
          </w:p>
        </w:tc>
        <w:tc>
          <w:tcPr>
            <w:tcW w:w="7102" w:type="dxa"/>
            <w:shd w:val="clear" w:color="auto" w:fill="D9D9D9" w:themeFill="background1" w:themeFillShade="D9"/>
          </w:tcPr>
          <w:p w14:paraId="73878257" w14:textId="77777777" w:rsidR="00A278CC" w:rsidRPr="00497FA9" w:rsidRDefault="00A278CC" w:rsidP="00A278CC">
            <w:pPr>
              <w:jc w:val="center"/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 xml:space="preserve">دور المُعلم </w:t>
            </w:r>
          </w:p>
        </w:tc>
        <w:tc>
          <w:tcPr>
            <w:tcW w:w="6318" w:type="dxa"/>
            <w:shd w:val="clear" w:color="auto" w:fill="D9D9D9" w:themeFill="background1" w:themeFillShade="D9"/>
          </w:tcPr>
          <w:p w14:paraId="30A04010" w14:textId="77777777" w:rsidR="00A278CC" w:rsidRPr="00497FA9" w:rsidRDefault="00A278CC" w:rsidP="00A278CC">
            <w:pPr>
              <w:jc w:val="center"/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0EC6746A" w14:textId="77777777" w:rsidR="00A278CC" w:rsidRPr="00497FA9" w:rsidRDefault="00A278CC" w:rsidP="00A278CC">
            <w:pPr>
              <w:jc w:val="center"/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>الزمن</w:t>
            </w:r>
          </w:p>
        </w:tc>
      </w:tr>
      <w:tr w:rsidR="00A278CC" w:rsidRPr="00497FA9" w14:paraId="028734E5" w14:textId="77777777" w:rsidTr="00BA5520">
        <w:trPr>
          <w:cantSplit/>
          <w:trHeight w:val="1259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5F440665" w14:textId="77777777" w:rsidR="00A278CC" w:rsidRPr="00313565" w:rsidRDefault="00A278CC" w:rsidP="00A278CC">
            <w:pPr>
              <w:ind w:left="113" w:right="113"/>
              <w:jc w:val="center"/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1-التهيئة والاندماج</w:t>
            </w:r>
          </w:p>
        </w:tc>
        <w:tc>
          <w:tcPr>
            <w:tcW w:w="7102" w:type="dxa"/>
          </w:tcPr>
          <w:p w14:paraId="4FB63385" w14:textId="77777777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تستقبل المعلمة الاطفال وتلقي عليهم تحية الإسلام وتشجعهم على رد التحية</w:t>
            </w:r>
          </w:p>
          <w:p w14:paraId="1BE36590" w14:textId="77777777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سؤال الاطفال عن أحوالهم وصحتهم وسؤالهم عن اسم اليوم</w:t>
            </w:r>
          </w:p>
          <w:p w14:paraId="2FD3E897" w14:textId="1063B664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تستخدم المعلمة اللوحة أو الوسيلة الخاصة بالمشاعر لسؤال الأطفال عن مشاعرهم</w:t>
            </w:r>
          </w:p>
          <w:p w14:paraId="5C58C94F" w14:textId="01B3D85A" w:rsidR="00FB3BF2" w:rsidRPr="00313565" w:rsidRDefault="00FB3BF2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- تحضر المعلمة مستلزمات </w:t>
            </w:r>
            <w:r w:rsidRPr="00036E01">
              <w:rPr>
                <w:rFonts w:hint="cs"/>
                <w:b/>
                <w:bCs/>
                <w:color w:val="538135" w:themeColor="accent6" w:themeShade="BF"/>
                <w:sz w:val="20"/>
                <w:szCs w:val="20"/>
                <w:u w:val="single"/>
                <w:rtl/>
                <w:lang w:bidi="ar-JO"/>
              </w:rPr>
              <w:t>نشاط (</w:t>
            </w:r>
            <w:r w:rsidR="00036E01" w:rsidRPr="00036E01">
              <w:rPr>
                <w:rFonts w:hint="cs"/>
                <w:b/>
                <w:bCs/>
                <w:color w:val="538135" w:themeColor="accent6" w:themeShade="BF"/>
                <w:sz w:val="20"/>
                <w:szCs w:val="20"/>
                <w:u w:val="single"/>
                <w:rtl/>
                <w:lang w:bidi="ar-JO"/>
              </w:rPr>
              <w:t>ترتيبي</w:t>
            </w:r>
            <w:r w:rsidRPr="00036E01">
              <w:rPr>
                <w:rFonts w:hint="cs"/>
                <w:b/>
                <w:bCs/>
                <w:color w:val="538135" w:themeColor="accent6" w:themeShade="BF"/>
                <w:sz w:val="20"/>
                <w:szCs w:val="20"/>
                <w:u w:val="single"/>
                <w:rtl/>
                <w:lang w:bidi="ar-JO"/>
              </w:rPr>
              <w:t>)</w:t>
            </w:r>
            <w:r w:rsidRPr="00036E01">
              <w:rPr>
                <w:rFonts w:hint="cs"/>
                <w:color w:val="538135" w:themeColor="accent6" w:themeShade="BF"/>
                <w:sz w:val="20"/>
                <w:szCs w:val="20"/>
                <w:rtl/>
                <w:lang w:bidi="ar-JO"/>
              </w:rPr>
              <w:t xml:space="preserve">: </w:t>
            </w:r>
            <w:r w:rsidR="00036E01">
              <w:rPr>
                <w:rFonts w:hint="cs"/>
                <w:sz w:val="20"/>
                <w:szCs w:val="20"/>
                <w:rtl/>
                <w:lang w:bidi="ar-JO"/>
              </w:rPr>
              <w:t xml:space="preserve">صور لعائلة تتكون من أب وأم </w:t>
            </w:r>
            <w:r w:rsidR="009E152E">
              <w:rPr>
                <w:rFonts w:hint="cs"/>
                <w:sz w:val="20"/>
                <w:szCs w:val="20"/>
                <w:rtl/>
                <w:lang w:bidi="ar-JO"/>
              </w:rPr>
              <w:t>، وولد كبير سنه 12 سنة، وبنت عمرها 4 سنوات، وطفل رضيع بعمر السنة ونصف</w:t>
            </w:r>
          </w:p>
          <w:p w14:paraId="6F8EB402" w14:textId="1D1E1DBF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- تحضر المعلمة مستلزمات </w:t>
            </w:r>
            <w:r w:rsidRPr="00036E01">
              <w:rPr>
                <w:rFonts w:hint="cs"/>
                <w:b/>
                <w:bCs/>
                <w:color w:val="538135" w:themeColor="accent6" w:themeShade="BF"/>
                <w:sz w:val="20"/>
                <w:szCs w:val="20"/>
                <w:u w:val="single"/>
                <w:rtl/>
                <w:lang w:bidi="ar-JO"/>
              </w:rPr>
              <w:t>النشاط</w:t>
            </w:r>
            <w:r w:rsidR="00FB3BF2" w:rsidRPr="00036E01">
              <w:rPr>
                <w:rFonts w:hint="cs"/>
                <w:b/>
                <w:bCs/>
                <w:color w:val="538135" w:themeColor="accent6" w:themeShade="BF"/>
                <w:sz w:val="20"/>
                <w:szCs w:val="20"/>
                <w:u w:val="single"/>
                <w:rtl/>
                <w:lang w:bidi="ar-JO"/>
              </w:rPr>
              <w:t xml:space="preserve"> (قصة العدد </w:t>
            </w:r>
            <w:r w:rsidR="009E152E">
              <w:rPr>
                <w:rFonts w:hint="cs"/>
                <w:b/>
                <w:bCs/>
                <w:color w:val="538135" w:themeColor="accent6" w:themeShade="BF"/>
                <w:sz w:val="20"/>
                <w:szCs w:val="20"/>
                <w:u w:val="single"/>
                <w:rtl/>
                <w:lang w:bidi="ar-JO"/>
              </w:rPr>
              <w:t>6</w:t>
            </w:r>
            <w:r w:rsidR="00FB3BF2" w:rsidRPr="00036E01">
              <w:rPr>
                <w:rFonts w:hint="cs"/>
                <w:b/>
                <w:bCs/>
                <w:color w:val="538135" w:themeColor="accent6" w:themeShade="BF"/>
                <w:sz w:val="20"/>
                <w:szCs w:val="20"/>
                <w:u w:val="single"/>
                <w:rtl/>
                <w:lang w:bidi="ar-JO"/>
              </w:rPr>
              <w:t>)</w:t>
            </w:r>
            <w:r w:rsidRPr="00036E01">
              <w:rPr>
                <w:rFonts w:hint="cs"/>
                <w:color w:val="538135" w:themeColor="accent6" w:themeShade="BF"/>
                <w:sz w:val="20"/>
                <w:szCs w:val="20"/>
                <w:rtl/>
                <w:lang w:bidi="ar-JO"/>
              </w:rPr>
              <w:t xml:space="preserve">: 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قصة العدد (</w:t>
            </w:r>
            <w:r w:rsidR="00036E01">
              <w:rPr>
                <w:rFonts w:hint="cs"/>
                <w:sz w:val="20"/>
                <w:szCs w:val="20"/>
                <w:rtl/>
                <w:lang w:bidi="ar-JO"/>
              </w:rPr>
              <w:t>6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) </w:t>
            </w:r>
            <w:r w:rsidR="00036E01">
              <w:rPr>
                <w:rFonts w:hint="cs"/>
                <w:sz w:val="20"/>
                <w:szCs w:val="20"/>
                <w:rtl/>
                <w:lang w:bidi="ar-JO"/>
              </w:rPr>
              <w:t>رحلة ممتعة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، بطاقة العدد </w:t>
            </w:r>
            <w:r w:rsidR="00036E01">
              <w:rPr>
                <w:rFonts w:hint="cs"/>
                <w:sz w:val="20"/>
                <w:szCs w:val="20"/>
                <w:rtl/>
                <w:lang w:bidi="ar-JO"/>
              </w:rPr>
              <w:t>6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، خرز، مصاصات، بذور، كرات، ليغو، صندوق</w:t>
            </w:r>
          </w:p>
        </w:tc>
        <w:tc>
          <w:tcPr>
            <w:tcW w:w="6318" w:type="dxa"/>
          </w:tcPr>
          <w:p w14:paraId="509C91AF" w14:textId="77777777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يرد الطفل التحية على معلمته</w:t>
            </w:r>
          </w:p>
          <w:p w14:paraId="218DC237" w14:textId="77777777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التفاعل الايجابي للطفال مع المعلمة من خلال المشاركة بأنشودة "أيام الأسبوع"</w:t>
            </w:r>
          </w:p>
          <w:p w14:paraId="56607113" w14:textId="77777777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يذكر الطفل اسم اليوم</w:t>
            </w:r>
          </w:p>
          <w:p w14:paraId="4CDECF7A" w14:textId="77777777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- يتعرف الطفل على مستلزمات النشاط </w:t>
            </w:r>
          </w:p>
          <w:p w14:paraId="1ACA528A" w14:textId="77777777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يتعاون الطلبة المشاركين في الأيادي المساعدة مع المعلمة</w:t>
            </w:r>
          </w:p>
        </w:tc>
        <w:tc>
          <w:tcPr>
            <w:tcW w:w="969" w:type="dxa"/>
            <w:vAlign w:val="center"/>
          </w:tcPr>
          <w:p w14:paraId="5ECD3C17" w14:textId="77777777" w:rsidR="00A278CC" w:rsidRPr="00497FA9" w:rsidRDefault="00A278CC" w:rsidP="00A278CC">
            <w:pPr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 xml:space="preserve">    5 د</w:t>
            </w:r>
          </w:p>
        </w:tc>
      </w:tr>
      <w:tr w:rsidR="00A278CC" w:rsidRPr="00497FA9" w14:paraId="4CBD549F" w14:textId="77777777" w:rsidTr="00BA5520">
        <w:trPr>
          <w:cantSplit/>
          <w:trHeight w:val="1545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1804F64F" w14:textId="77777777" w:rsidR="00A278CC" w:rsidRPr="00313565" w:rsidRDefault="00A278CC" w:rsidP="00A278CC">
            <w:pPr>
              <w:ind w:left="113" w:right="113"/>
              <w:jc w:val="center"/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102" w:type="dxa"/>
          </w:tcPr>
          <w:p w14:paraId="1169E243" w14:textId="5D1B79CC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- </w:t>
            </w:r>
            <w:r w:rsidR="00313565" w:rsidRPr="00313565">
              <w:rPr>
                <w:rFonts w:hint="cs"/>
                <w:sz w:val="20"/>
                <w:szCs w:val="20"/>
                <w:rtl/>
                <w:lang w:bidi="ar-JO"/>
              </w:rPr>
              <w:t>تذكر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 المعلمة </w:t>
            </w:r>
            <w:r w:rsidR="00313565" w:rsidRPr="00313565">
              <w:rPr>
                <w:rFonts w:hint="cs"/>
                <w:sz w:val="20"/>
                <w:szCs w:val="20"/>
                <w:rtl/>
                <w:lang w:bidi="ar-JO"/>
              </w:rPr>
              <w:t>الأطفال بقوانين الحلقة الصباحية</w:t>
            </w:r>
          </w:p>
          <w:p w14:paraId="2619D93E" w14:textId="77777777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تستخدم المعلمة اللوحات الثابتة في الصف مثل لوحة اليوم والتاريخ والأيادي المساعدة والمشاعر وتفعلها بإيجابية .</w:t>
            </w:r>
          </w:p>
          <w:p w14:paraId="3613CC6C" w14:textId="47B64C67" w:rsidR="00FB3BF2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- </w:t>
            </w:r>
            <w:r w:rsidR="009E152E">
              <w:rPr>
                <w:rFonts w:hint="cs"/>
                <w:sz w:val="20"/>
                <w:szCs w:val="20"/>
                <w:rtl/>
                <w:lang w:bidi="ar-JO"/>
              </w:rPr>
              <w:t>تمهد المعلمة للنشاط بعرض صور أفراد الأسرة وتطلب من الأطفال تسمية كل عضو من أفرادها ثم</w:t>
            </w:r>
            <w:r w:rsidR="004E5E00"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  <w:r w:rsidR="009E152E">
              <w:rPr>
                <w:rFonts w:hint="cs"/>
                <w:sz w:val="20"/>
                <w:szCs w:val="20"/>
                <w:rtl/>
                <w:lang w:bidi="ar-JO"/>
              </w:rPr>
              <w:t>ت</w:t>
            </w:r>
            <w:r w:rsidR="004E5E00"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تبع ارشادات الدليل كما هي موضحة ( ص </w:t>
            </w:r>
            <w:r w:rsidR="009E152E">
              <w:rPr>
                <w:rFonts w:hint="cs"/>
                <w:sz w:val="20"/>
                <w:szCs w:val="20"/>
                <w:rtl/>
                <w:lang w:bidi="ar-JO"/>
              </w:rPr>
              <w:t>54</w:t>
            </w:r>
            <w:r w:rsidR="004E5E00" w:rsidRPr="00313565">
              <w:rPr>
                <w:rFonts w:hint="cs"/>
                <w:sz w:val="20"/>
                <w:szCs w:val="20"/>
                <w:rtl/>
                <w:lang w:bidi="ar-JO"/>
              </w:rPr>
              <w:t>)</w:t>
            </w:r>
          </w:p>
          <w:p w14:paraId="48AFDC24" w14:textId="3534CC57" w:rsidR="00A278CC" w:rsidRPr="00313565" w:rsidRDefault="00FB3BF2" w:rsidP="00FB3BF2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</w:t>
            </w:r>
            <w:r w:rsidR="00A278CC"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 تسرد المعلمة قصة العدد 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(</w:t>
            </w:r>
            <w:r w:rsidR="009E152E">
              <w:rPr>
                <w:rFonts w:hint="cs"/>
                <w:sz w:val="20"/>
                <w:szCs w:val="20"/>
                <w:rtl/>
                <w:lang w:bidi="ar-JO"/>
              </w:rPr>
              <w:t>6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)</w:t>
            </w:r>
            <w:r w:rsidR="00A278CC"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 وتناقش الأطفال بها، ثم تعد المعلمة مع الأطفال الأعداد من 1-10 ثم تستخدم صندوق المفاجآت لاظهار المجسمات والصور والأشياء عدد </w:t>
            </w:r>
            <w:r w:rsidR="009E152E">
              <w:rPr>
                <w:rFonts w:hint="cs"/>
                <w:sz w:val="20"/>
                <w:szCs w:val="20"/>
                <w:rtl/>
                <w:lang w:bidi="ar-JO"/>
              </w:rPr>
              <w:t>6</w:t>
            </w:r>
          </w:p>
          <w:p w14:paraId="1D9D28E6" w14:textId="416CBCE5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تخرج المعلمة بطاقة العدد (</w:t>
            </w:r>
            <w:r w:rsidR="009E152E">
              <w:rPr>
                <w:rFonts w:hint="cs"/>
                <w:sz w:val="20"/>
                <w:szCs w:val="20"/>
                <w:rtl/>
                <w:lang w:bidi="ar-JO"/>
              </w:rPr>
              <w:t>6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) وتطلب من الاطفال قراءة العدد جماعيًا وفرديًا.</w:t>
            </w:r>
          </w:p>
          <w:p w14:paraId="3136AE89" w14:textId="56008868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- تستكمل المعلمة ارشادات النشاط الموضحة في الدليل ( ص </w:t>
            </w:r>
            <w:r w:rsidR="009E152E">
              <w:rPr>
                <w:rFonts w:hint="cs"/>
                <w:sz w:val="20"/>
                <w:szCs w:val="20"/>
                <w:rtl/>
                <w:lang w:bidi="ar-JO"/>
              </w:rPr>
              <w:t>55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)</w:t>
            </w:r>
          </w:p>
        </w:tc>
        <w:tc>
          <w:tcPr>
            <w:tcW w:w="6318" w:type="dxa"/>
          </w:tcPr>
          <w:p w14:paraId="19D29357" w14:textId="77777777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يمتثل الطفل لأوامر المعلمة ويتبع قوانين الحلقة الصباحية</w:t>
            </w:r>
          </w:p>
          <w:p w14:paraId="3E6B34B7" w14:textId="77777777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يبدي الطفل تفاعلًا للمشاركة في لوحة الأيادي المساعدة</w:t>
            </w:r>
          </w:p>
          <w:p w14:paraId="31D22E97" w14:textId="77777777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الاستماع الفعال للمعلمة</w:t>
            </w:r>
          </w:p>
          <w:p w14:paraId="67523616" w14:textId="77777777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يجيب الطفل على اسئلة المعلمة مع الالتزام بقوانين الحلقة كرفع اليد عند الإجابة</w:t>
            </w:r>
          </w:p>
          <w:p w14:paraId="57F1E506" w14:textId="77777777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يشارك الطفل المعلمة باكتشاف الأشياء بداخل صندوق المفاجآت</w:t>
            </w:r>
          </w:p>
          <w:p w14:paraId="75EBFAC2" w14:textId="77777777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يسمي الطفل الأشياء وعددها</w:t>
            </w:r>
          </w:p>
          <w:p w14:paraId="78FFCDAC" w14:textId="77777777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يعد الطفل مع المعلمة من 1-10</w:t>
            </w:r>
          </w:p>
          <w:p w14:paraId="08824097" w14:textId="77777777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07F49323" w14:textId="77777777" w:rsidR="00A278CC" w:rsidRPr="00497FA9" w:rsidRDefault="00A278CC" w:rsidP="00A278CC">
            <w:pPr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 xml:space="preserve">   10 د</w:t>
            </w:r>
          </w:p>
        </w:tc>
      </w:tr>
      <w:tr w:rsidR="00A278CC" w:rsidRPr="00497FA9" w14:paraId="382AAA15" w14:textId="77777777" w:rsidTr="00BA5520">
        <w:trPr>
          <w:cantSplit/>
          <w:trHeight w:val="1134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1664265D" w14:textId="77777777" w:rsidR="00A278CC" w:rsidRPr="00313565" w:rsidRDefault="00A278CC" w:rsidP="00A278CC">
            <w:pPr>
              <w:ind w:left="113" w:right="113"/>
              <w:jc w:val="center"/>
              <w:rPr>
                <w:sz w:val="20"/>
                <w:szCs w:val="20"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3-التوسع ودعم التميز</w:t>
            </w:r>
          </w:p>
        </w:tc>
        <w:tc>
          <w:tcPr>
            <w:tcW w:w="7102" w:type="dxa"/>
          </w:tcPr>
          <w:p w14:paraId="1B208605" w14:textId="77777777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تشجيع الاطفال على الإلتزام بقوانين الحلقة الصباحية</w:t>
            </w:r>
          </w:p>
          <w:p w14:paraId="49C22530" w14:textId="0EEE2A23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تطلب المعلمة من الاطفال ذكر أشياء من حولنا عددها (</w:t>
            </w:r>
            <w:r w:rsidR="009E152E">
              <w:rPr>
                <w:rFonts w:hint="cs"/>
                <w:sz w:val="20"/>
                <w:szCs w:val="20"/>
                <w:rtl/>
                <w:lang w:bidi="ar-JO"/>
              </w:rPr>
              <w:t>6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)</w:t>
            </w:r>
          </w:p>
          <w:p w14:paraId="38198532" w14:textId="7ECB0A5E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تطلب المعلمة من الأطفال إحضار أشياء إلى الصف عددها (</w:t>
            </w:r>
            <w:r w:rsidR="009E152E">
              <w:rPr>
                <w:rFonts w:hint="cs"/>
                <w:sz w:val="20"/>
                <w:szCs w:val="20"/>
                <w:rtl/>
                <w:lang w:bidi="ar-JO"/>
              </w:rPr>
              <w:t>6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)</w:t>
            </w:r>
          </w:p>
          <w:p w14:paraId="46179213" w14:textId="5F9E0D7F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تغني المعلمة مع الأاطفال أنشودة العدد (</w:t>
            </w:r>
            <w:r w:rsidR="009E152E">
              <w:rPr>
                <w:rFonts w:hint="cs"/>
                <w:sz w:val="20"/>
                <w:szCs w:val="20"/>
                <w:rtl/>
                <w:lang w:bidi="ar-JO"/>
              </w:rPr>
              <w:t>6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)</w:t>
            </w:r>
          </w:p>
        </w:tc>
        <w:tc>
          <w:tcPr>
            <w:tcW w:w="6318" w:type="dxa"/>
          </w:tcPr>
          <w:p w14:paraId="114BC49D" w14:textId="77777777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يبدي الطفل شعور بالإيجابية عند التزامه بقوانين الحلقة الصباحية</w:t>
            </w:r>
          </w:p>
          <w:p w14:paraId="22C2691E" w14:textId="77777777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شعور الطفل بالمتعة اثناء عمله وتفاعله مع اللوحات الثابتة في الصف</w:t>
            </w:r>
          </w:p>
          <w:p w14:paraId="17477293" w14:textId="77777777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يشارك الطفل في العمل الجماعي بإيجابية</w:t>
            </w:r>
          </w:p>
          <w:p w14:paraId="2B03409A" w14:textId="77777777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يشلرك الطفل معلمته الحركات الإيقاعية والنشيد</w:t>
            </w:r>
          </w:p>
        </w:tc>
        <w:tc>
          <w:tcPr>
            <w:tcW w:w="969" w:type="dxa"/>
            <w:vAlign w:val="center"/>
          </w:tcPr>
          <w:p w14:paraId="36D22D8F" w14:textId="77777777" w:rsidR="00A278CC" w:rsidRPr="00497FA9" w:rsidRDefault="00A278CC" w:rsidP="00A278CC">
            <w:pPr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 xml:space="preserve">   10 د</w:t>
            </w:r>
          </w:p>
        </w:tc>
      </w:tr>
      <w:tr w:rsidR="00A278CC" w:rsidRPr="00497FA9" w14:paraId="4FBB9069" w14:textId="77777777" w:rsidTr="00BA5520">
        <w:trPr>
          <w:cantSplit/>
          <w:trHeight w:val="755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57CBA704" w14:textId="77777777" w:rsidR="00A278CC" w:rsidRPr="00313565" w:rsidRDefault="00A278CC" w:rsidP="00A278CC">
            <w:pPr>
              <w:ind w:left="113" w:right="113"/>
              <w:jc w:val="center"/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4-تأكيد التعلم </w:t>
            </w:r>
          </w:p>
        </w:tc>
        <w:tc>
          <w:tcPr>
            <w:tcW w:w="7102" w:type="dxa"/>
          </w:tcPr>
          <w:p w14:paraId="3AD337EB" w14:textId="0A8E44F2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- تنتقل المعلمة إلى النشاط التالي بعد إعادة مستلزمات الأنشطة لمكانها وتهيئ الأطفال للانتقال إلى طاولات الانشطة وذلك العمل بالنشاط الانتقالي (في الدليل ص </w:t>
            </w:r>
            <w:r w:rsidR="009E152E">
              <w:rPr>
                <w:rFonts w:hint="cs"/>
                <w:sz w:val="20"/>
                <w:szCs w:val="20"/>
                <w:rtl/>
                <w:lang w:bidi="ar-JO"/>
              </w:rPr>
              <w:t>55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)</w:t>
            </w:r>
          </w:p>
        </w:tc>
        <w:tc>
          <w:tcPr>
            <w:tcW w:w="6318" w:type="dxa"/>
          </w:tcPr>
          <w:p w14:paraId="541508B0" w14:textId="77777777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يشارك الطفل معلمته بإيجابية</w:t>
            </w:r>
          </w:p>
        </w:tc>
        <w:tc>
          <w:tcPr>
            <w:tcW w:w="969" w:type="dxa"/>
            <w:vAlign w:val="center"/>
          </w:tcPr>
          <w:p w14:paraId="45FB2B5E" w14:textId="77777777" w:rsidR="00A278CC" w:rsidRPr="00497FA9" w:rsidRDefault="00A278CC" w:rsidP="00A278CC">
            <w:pPr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 xml:space="preserve">    5 د</w:t>
            </w:r>
          </w:p>
        </w:tc>
      </w:tr>
    </w:tbl>
    <w:p w14:paraId="699FEF1F" w14:textId="77777777" w:rsidR="00A278CC" w:rsidRPr="0049691B" w:rsidRDefault="00A278CC" w:rsidP="00A278CC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B3231D" wp14:editId="5A56D5D1">
                <wp:simplePos x="0" y="0"/>
                <wp:positionH relativeFrom="column">
                  <wp:posOffset>-17145</wp:posOffset>
                </wp:positionH>
                <wp:positionV relativeFrom="paragraph">
                  <wp:posOffset>1241832</wp:posOffset>
                </wp:positionV>
                <wp:extent cx="9850120" cy="25844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3E8301" w14:textId="77777777" w:rsidR="006451A7" w:rsidRPr="00663E5B" w:rsidRDefault="006451A7" w:rsidP="00A278CC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3231D" id="Text Box 14" o:spid="_x0000_s1040" type="#_x0000_t202" style="position:absolute;left:0;text-align:left;margin-left:-1.35pt;margin-top:97.8pt;width:775.6pt;height:20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" filled="f" stroked="f" strokeweight=".5pt">
                <v:textbox>
                  <w:txbxContent>
                    <w:p w14:paraId="5C3E8301" w14:textId="77777777" w:rsidR="006451A7" w:rsidRPr="00663E5B" w:rsidRDefault="006451A7" w:rsidP="00A278CC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A278CC" w:rsidRPr="00DE0B86" w14:paraId="0BB84D7A" w14:textId="77777777" w:rsidTr="00A278CC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A278CC" w:rsidRPr="00DE0B86" w14:paraId="7B7F37B1" w14:textId="77777777" w:rsidTr="00A278CC">
              <w:trPr>
                <w:trHeight w:val="1403"/>
              </w:trPr>
              <w:tc>
                <w:tcPr>
                  <w:tcW w:w="8184" w:type="dxa"/>
                </w:tcPr>
                <w:p w14:paraId="37A57671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lastRenderedPageBreak/>
                    <w:t>*التأمل الذاتي : حول عمليتي التعلم والتعليم</w:t>
                  </w:r>
                </w:p>
                <w:p w14:paraId="61BDA264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30BD242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78E1873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14CD1E3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B1CD0B3" w14:textId="77777777" w:rsidR="00A278CC" w:rsidRPr="001C6518" w:rsidRDefault="00A278CC" w:rsidP="00A278CC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4352B2CC" w14:textId="2DEC6C9D" w:rsidR="00A278CC" w:rsidRPr="0049691B" w:rsidRDefault="00A278CC" w:rsidP="00A278CC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A278CC" w:rsidRPr="00DE0B86" w14:paraId="7023323E" w14:textId="77777777" w:rsidTr="00BA5520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6A21DD1" w14:textId="77777777" w:rsidR="00A278CC" w:rsidRPr="00497FA9" w:rsidRDefault="00A278CC" w:rsidP="00A278CC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  <w:r w:rsidRPr="00497FA9">
                    <w:rPr>
                      <w:rFonts w:hint="cs"/>
                      <w:b/>
                      <w:bCs/>
                      <w:sz w:val="16"/>
                      <w:szCs w:val="16"/>
                      <w:rtl/>
                      <w:lang w:bidi="ar-JO"/>
                    </w:rPr>
                    <w:t>الصف/الشعبة</w:t>
                  </w:r>
                </w:p>
                <w:p w14:paraId="245EAF5F" w14:textId="77777777" w:rsidR="00A278CC" w:rsidRPr="00497FA9" w:rsidRDefault="00A278CC" w:rsidP="00A278CC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F7A9E2F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E1366A2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95554D4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9A42C25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A3E6D31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7EFE444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914DB05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A278CC" w:rsidRPr="00DE0B86" w14:paraId="40CCBC20" w14:textId="77777777" w:rsidTr="00BA5520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114B7627" w14:textId="77777777" w:rsidR="00A278CC" w:rsidRPr="00497FA9" w:rsidRDefault="00A278CC" w:rsidP="00A278CC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  <w:r w:rsidRPr="00497FA9">
                    <w:rPr>
                      <w:rFonts w:hint="cs"/>
                      <w:b/>
                      <w:bCs/>
                      <w:sz w:val="16"/>
                      <w:szCs w:val="16"/>
                      <w:rtl/>
                      <w:lang w:bidi="ar-JO"/>
                    </w:rPr>
                    <w:t>عدد الغياب/العدد الكلي</w:t>
                  </w:r>
                </w:p>
                <w:p w14:paraId="170072F0" w14:textId="77777777" w:rsidR="00A278CC" w:rsidRPr="00497FA9" w:rsidRDefault="00A278CC" w:rsidP="00A278CC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7462095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85C9ADE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3AE0CF8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7344329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B015728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D797C83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8AA8567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A278CC" w:rsidRPr="00DE0B86" w14:paraId="46B02929" w14:textId="77777777" w:rsidTr="00BA5520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0959ED46" w14:textId="77777777" w:rsidR="00A278CC" w:rsidRPr="00497FA9" w:rsidRDefault="00A278CC" w:rsidP="00A278CC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  <w:r w:rsidRPr="00497FA9">
                    <w:rPr>
                      <w:rFonts w:hint="cs"/>
                      <w:b/>
                      <w:bCs/>
                      <w:sz w:val="16"/>
                      <w:szCs w:val="16"/>
                      <w:rtl/>
                      <w:lang w:bidi="ar-JO"/>
                    </w:rPr>
                    <w:t>ترتيب الحصة</w:t>
                  </w:r>
                </w:p>
                <w:p w14:paraId="59F03B25" w14:textId="77777777" w:rsidR="00A278CC" w:rsidRPr="00497FA9" w:rsidRDefault="00A278CC" w:rsidP="00A278CC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019D46D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9F75F92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21A3531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277416A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4154439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EE6E179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A64C396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A278CC" w:rsidRPr="00DE0B86" w14:paraId="20ADAA86" w14:textId="77777777" w:rsidTr="00BA5520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6F27D14C" w14:textId="77777777" w:rsidR="00A278CC" w:rsidRPr="00497FA9" w:rsidRDefault="00A278CC" w:rsidP="00A278CC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  <w:r w:rsidRPr="00497FA9">
                    <w:rPr>
                      <w:rFonts w:hint="cs"/>
                      <w:b/>
                      <w:bCs/>
                      <w:sz w:val="16"/>
                      <w:szCs w:val="16"/>
                      <w:rtl/>
                      <w:lang w:bidi="ar-JO"/>
                    </w:rPr>
                    <w:t>اليوم والتاريخ</w:t>
                  </w:r>
                </w:p>
                <w:p w14:paraId="659554C8" w14:textId="77777777" w:rsidR="00A278CC" w:rsidRPr="00497FA9" w:rsidRDefault="00A278CC" w:rsidP="00A278CC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CE26662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47E7C65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376EA6A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40B8F12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A7C5F9C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06CB4BF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55ECB66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1739F6F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3881073B" w14:textId="77777777" w:rsidR="00A278CC" w:rsidRPr="00317004" w:rsidRDefault="00A278CC" w:rsidP="00A278CC">
      <w:pPr>
        <w:rPr>
          <w:sz w:val="6"/>
          <w:szCs w:val="6"/>
        </w:rPr>
      </w:pPr>
    </w:p>
    <w:p w14:paraId="48FF27F8" w14:textId="77777777" w:rsidR="00A278CC" w:rsidRDefault="00A278CC" w:rsidP="00A278CC">
      <w:pPr>
        <w:rPr>
          <w:b/>
          <w:bCs/>
          <w:sz w:val="24"/>
          <w:szCs w:val="24"/>
          <w:rtl/>
          <w:lang w:bidi="ar-JO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0559B4D" wp14:editId="7F33B3C8">
                <wp:simplePos x="0" y="0"/>
                <wp:positionH relativeFrom="column">
                  <wp:posOffset>4043680</wp:posOffset>
                </wp:positionH>
                <wp:positionV relativeFrom="paragraph">
                  <wp:posOffset>-81280</wp:posOffset>
                </wp:positionV>
                <wp:extent cx="1847850" cy="30480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883857" w14:textId="77777777" w:rsidR="006451A7" w:rsidRDefault="006451A7" w:rsidP="00A278CC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5DE62D5B" w14:textId="77777777" w:rsidR="006451A7" w:rsidRDefault="006451A7" w:rsidP="00A278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559B4D" id="Text Box 15" o:spid="_x0000_s1041" type="#_x0000_t202" style="position:absolute;left:0;text-align:left;margin-left:318.4pt;margin-top:-6.4pt;width:145.5pt;height:24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" filled="f" stroked="f" strokeweight=".5pt">
                <v:textbox>
                  <w:txbxContent>
                    <w:p w14:paraId="2D883857" w14:textId="77777777" w:rsidR="006451A7" w:rsidRDefault="006451A7" w:rsidP="00A278CC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5DE62D5B" w14:textId="77777777" w:rsidR="006451A7" w:rsidRDefault="006451A7" w:rsidP="00A278CC"/>
                  </w:txbxContent>
                </v:textbox>
              </v:shape>
            </w:pict>
          </mc:Fallback>
        </mc:AlternateContent>
      </w:r>
    </w:p>
    <w:p w14:paraId="7FAD1E25" w14:textId="15484B56" w:rsidR="00A278CC" w:rsidRPr="00DE0B86" w:rsidRDefault="00A278CC" w:rsidP="00A278CC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193D93">
        <w:rPr>
          <w:rFonts w:hint="cs"/>
          <w:b/>
          <w:bCs/>
          <w:sz w:val="24"/>
          <w:szCs w:val="24"/>
          <w:rtl/>
          <w:lang w:bidi="ar-JO"/>
        </w:rPr>
        <w:t>اسرتي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0031BE">
        <w:rPr>
          <w:rFonts w:hint="cs"/>
          <w:b/>
          <w:bCs/>
          <w:sz w:val="24"/>
          <w:szCs w:val="24"/>
          <w:rtl/>
          <w:lang w:bidi="ar-JO"/>
        </w:rPr>
        <w:t xml:space="preserve">مفهوم العدد </w:t>
      </w:r>
      <w:r w:rsidR="00193D93">
        <w:rPr>
          <w:rFonts w:hint="cs"/>
          <w:b/>
          <w:bCs/>
          <w:sz w:val="24"/>
          <w:szCs w:val="24"/>
          <w:rtl/>
          <w:lang w:bidi="ar-JO"/>
        </w:rPr>
        <w:t>6</w:t>
      </w:r>
      <w:r w:rsidR="000031BE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فعالية طاولات الأنشطة والأركان التعليمية 1 (اليوم الثاني من الأسبوع </w:t>
      </w:r>
      <w:r w:rsidR="000031BE">
        <w:rPr>
          <w:rFonts w:hint="cs"/>
          <w:b/>
          <w:bCs/>
          <w:sz w:val="24"/>
          <w:szCs w:val="24"/>
          <w:rtl/>
          <w:lang w:bidi="ar-JO"/>
        </w:rPr>
        <w:t>الأول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 w:rsidR="000031BE">
        <w:rPr>
          <w:rFonts w:hint="cs"/>
          <w:b/>
          <w:bCs/>
          <w:sz w:val="24"/>
          <w:szCs w:val="24"/>
          <w:rtl/>
          <w:lang w:bidi="ar-JO"/>
        </w:rPr>
        <w:t xml:space="preserve">قصة العدد </w:t>
      </w:r>
      <w:r w:rsidR="00193D93">
        <w:rPr>
          <w:rFonts w:hint="cs"/>
          <w:b/>
          <w:bCs/>
          <w:sz w:val="24"/>
          <w:szCs w:val="24"/>
          <w:rtl/>
          <w:lang w:bidi="ar-JO"/>
        </w:rPr>
        <w:t>6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A278CC" w:rsidRPr="00DE0B86" w14:paraId="57CA29F2" w14:textId="77777777" w:rsidTr="00A278CC">
        <w:trPr>
          <w:trHeight w:val="339"/>
          <w:jc w:val="center"/>
        </w:trPr>
        <w:tc>
          <w:tcPr>
            <w:tcW w:w="15388" w:type="dxa"/>
            <w:gridSpan w:val="4"/>
          </w:tcPr>
          <w:p w14:paraId="2F6A7577" w14:textId="77777777" w:rsidR="00A278CC" w:rsidRPr="00AB7587" w:rsidRDefault="00A278CC" w:rsidP="00A278CC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AB7587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AB7587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2229322B" w14:textId="0356AA9E" w:rsidR="00A278CC" w:rsidRDefault="00A278CC" w:rsidP="00A278CC">
            <w:pPr>
              <w:rPr>
                <w:b/>
                <w:bCs/>
                <w:sz w:val="24"/>
                <w:szCs w:val="24"/>
                <w:rtl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0031B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يكون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الطفل </w:t>
            </w:r>
            <w:r w:rsidR="000031B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مجموعة ضمن العدد </w:t>
            </w:r>
            <w:r w:rsidR="00193D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6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2- </w:t>
            </w:r>
            <w:r w:rsidR="000031B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يتعرف الطفل مفهوم العد باستخدام الاشياء الحقيقية       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3- يت</w:t>
            </w:r>
            <w:r w:rsidR="000031BE">
              <w:rPr>
                <w:rFonts w:hint="cs"/>
                <w:b/>
                <w:bCs/>
                <w:sz w:val="24"/>
                <w:szCs w:val="24"/>
                <w:rtl/>
              </w:rPr>
              <w:t xml:space="preserve">ذكر الطفل رموز الاعداد المكتوبة التي يشير إليها </w:t>
            </w:r>
            <w:r w:rsidR="00193D93">
              <w:rPr>
                <w:rFonts w:hint="cs"/>
                <w:b/>
                <w:bCs/>
                <w:sz w:val="24"/>
                <w:szCs w:val="24"/>
                <w:rtl/>
              </w:rPr>
              <w:t xml:space="preserve"> من </w:t>
            </w:r>
            <w:r w:rsidR="000031BE">
              <w:rPr>
                <w:rFonts w:hint="cs"/>
                <w:b/>
                <w:bCs/>
                <w:sz w:val="24"/>
                <w:szCs w:val="24"/>
                <w:rtl/>
              </w:rPr>
              <w:t>(1-</w:t>
            </w:r>
            <w:r w:rsidR="00193D93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  <w:r w:rsidR="000031BE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  <w:p w14:paraId="21767098" w14:textId="6CD5511C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 ي</w:t>
            </w:r>
            <w:r w:rsidR="000031B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شارك الطفل اقرانه بفعالية في الانشطة المفتوحة              5- يجيب الطفل على الأسئلة بعد تفكير</w:t>
            </w:r>
          </w:p>
        </w:tc>
      </w:tr>
      <w:tr w:rsidR="00A278CC" w:rsidRPr="00DE0B86" w14:paraId="014FB305" w14:textId="77777777" w:rsidTr="00A278CC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01B801A2" w14:textId="77777777" w:rsidR="00A278CC" w:rsidRPr="00DE0B86" w:rsidRDefault="00A278CC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0B2359BB" w14:textId="77777777" w:rsidR="00A278CC" w:rsidRPr="00DE0B86" w:rsidRDefault="00A278CC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6635FF0D" w14:textId="77777777" w:rsidR="00A278CC" w:rsidRPr="00DE0B86" w:rsidRDefault="00A278CC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40867552" w14:textId="77777777" w:rsidR="00A278CC" w:rsidRPr="00DE0B86" w:rsidRDefault="00A278CC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A278CC" w:rsidRPr="00DE0B86" w14:paraId="39CC7B8C" w14:textId="77777777" w:rsidTr="00193D93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69936D54" w14:textId="77777777" w:rsidR="00A278CC" w:rsidRPr="00DE0B86" w:rsidRDefault="00A278CC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57D6174B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الجلوس مع الاطفال الطاولات</w:t>
            </w:r>
          </w:p>
          <w:p w14:paraId="4B486D24" w14:textId="002037FD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تجهيز ادوات النشاط: </w:t>
            </w:r>
            <w:r w:rsidR="000031B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مواد محسوسة متنوعة مثل الخرزن والحبوب والليغو...، بطاقات الأعداد</w:t>
            </w:r>
            <w:r w:rsidR="00193D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من</w:t>
            </w:r>
            <w:r w:rsidR="000031B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(1-</w:t>
            </w:r>
            <w:r w:rsidR="00193D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6</w:t>
            </w:r>
            <w:r w:rsidR="000031B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)، صندوق الاعداد، ملاعق بلاستيك، ملاقط غسيل ملونة، أقلام تخطيط ، </w:t>
            </w:r>
            <w:r w:rsidR="00193D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حجر النرد، ورقة عمل (أسرة تتألف من 6 أفراد)</w:t>
            </w:r>
          </w:p>
        </w:tc>
        <w:tc>
          <w:tcPr>
            <w:tcW w:w="6313" w:type="dxa"/>
          </w:tcPr>
          <w:p w14:paraId="348FD033" w14:textId="29D924F2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</w:t>
            </w:r>
            <w:r w:rsidR="00B52A2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على طاولات العمل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14:paraId="0C33115E" w14:textId="63C5782B" w:rsidR="00A278CC" w:rsidRDefault="00193D93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يساعد الطفل المعلمة بتجهيز مستلزمات النشاط</w:t>
            </w:r>
          </w:p>
          <w:p w14:paraId="1E2DF8A6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64A8C64E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A278CC" w:rsidRPr="00DE0B86" w14:paraId="17DBD429" w14:textId="77777777" w:rsidTr="00193D93">
        <w:trPr>
          <w:cantSplit/>
          <w:trHeight w:val="1088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74AC8232" w14:textId="77777777" w:rsidR="00A278CC" w:rsidRPr="00DE0B86" w:rsidRDefault="00A278CC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190BBE4A" w14:textId="6F37B78E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تنفذ المعلمة النشاط تبعًا لارشادات الدليل (ص </w:t>
            </w:r>
            <w:r w:rsidR="00193D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56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  <w:p w14:paraId="728FD5C0" w14:textId="7EC7DADB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توزع المعلمة الأطفال على </w:t>
            </w:r>
            <w:r w:rsidR="00B52A2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الأركان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B52A2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وتوضح لهم المهام الموكلة لهم كلًا حسب الركن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B52A2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كما هو موضح في الدليل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B52A2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( ص </w:t>
            </w:r>
            <w:r w:rsidR="00193D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57</w:t>
            </w:r>
            <w:r w:rsidR="00B52A2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6313" w:type="dxa"/>
          </w:tcPr>
          <w:p w14:paraId="130821C9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  <w:p w14:paraId="3A04D963" w14:textId="77777777" w:rsidR="00A278CC" w:rsidRPr="001F291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بفعالية</w:t>
            </w:r>
          </w:p>
        </w:tc>
        <w:tc>
          <w:tcPr>
            <w:tcW w:w="969" w:type="dxa"/>
            <w:vAlign w:val="center"/>
          </w:tcPr>
          <w:p w14:paraId="67147BBC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30 د</w:t>
            </w:r>
          </w:p>
        </w:tc>
      </w:tr>
      <w:tr w:rsidR="00A278CC" w:rsidRPr="00DE0B86" w14:paraId="79B58679" w14:textId="77777777" w:rsidTr="00193D93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6766DBD8" w14:textId="77777777" w:rsidR="00A278CC" w:rsidRPr="00DE0B86" w:rsidRDefault="00A278CC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700CDB16" w14:textId="796C0A96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تقوم المعلمة بجولة بين </w:t>
            </w:r>
            <w:r w:rsidR="00B52A2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الاركان التعليمية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وتوجه الأطفال وتساعدهم</w:t>
            </w:r>
          </w:p>
          <w:p w14:paraId="383DD13B" w14:textId="77777777" w:rsidR="00A278CC" w:rsidRPr="001F291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تناقش المعلمة الأطفال وتقدم التغذية الراجعة وتوضح الأخطاء وتصححها</w:t>
            </w:r>
          </w:p>
        </w:tc>
        <w:tc>
          <w:tcPr>
            <w:tcW w:w="6313" w:type="dxa"/>
          </w:tcPr>
          <w:p w14:paraId="36909030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يبدي الطفل شعورًا ايجابيًا اثناء تطبيق النشاط</w:t>
            </w:r>
          </w:p>
          <w:p w14:paraId="62F84D6A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يشكل الطفل نمطًا لونيًا بالتعاون مع زملائه</w:t>
            </w:r>
          </w:p>
          <w:p w14:paraId="6ABEBC63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324E1CD9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A278CC" w:rsidRPr="00DE0B86" w14:paraId="4B4CF921" w14:textId="77777777" w:rsidTr="00193D93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43F4C166" w14:textId="77777777" w:rsidR="00A278CC" w:rsidRPr="00DE0B86" w:rsidRDefault="00A278CC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1FAC4032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تصفق المعلمة للجميع وتثني على عملهم</w:t>
            </w:r>
          </w:p>
          <w:p w14:paraId="2E278559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3D33703D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يغسل الطفل يديه بعد الإنتهاء من النشاط</w:t>
            </w:r>
          </w:p>
        </w:tc>
        <w:tc>
          <w:tcPr>
            <w:tcW w:w="969" w:type="dxa"/>
            <w:vAlign w:val="center"/>
          </w:tcPr>
          <w:p w14:paraId="7965A3E1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</w:tbl>
    <w:p w14:paraId="62FE53B5" w14:textId="77777777" w:rsidR="00A278CC" w:rsidRPr="0049691B" w:rsidRDefault="00A278CC" w:rsidP="00A278CC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D85058D" wp14:editId="7332E2D6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D49FF0" w14:textId="77777777" w:rsidR="006451A7" w:rsidRPr="00663E5B" w:rsidRDefault="006451A7" w:rsidP="00A278CC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5058D" id="Text Box 16" o:spid="_x0000_s1042" type="#_x0000_t202" style="position:absolute;left:0;text-align:left;margin-left:-1.35pt;margin-top:108.45pt;width:775.6pt;height:20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" filled="f" stroked="f" strokeweight=".5pt">
                <v:textbox>
                  <w:txbxContent>
                    <w:p w14:paraId="21D49FF0" w14:textId="77777777" w:rsidR="006451A7" w:rsidRPr="00663E5B" w:rsidRDefault="006451A7" w:rsidP="00A278CC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A278CC" w:rsidRPr="00DE0B86" w14:paraId="71092522" w14:textId="77777777" w:rsidTr="00A278CC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A278CC" w:rsidRPr="00DE0B86" w14:paraId="67CA9ECE" w14:textId="77777777" w:rsidTr="00A278CC">
              <w:trPr>
                <w:trHeight w:val="1403"/>
              </w:trPr>
              <w:tc>
                <w:tcPr>
                  <w:tcW w:w="8184" w:type="dxa"/>
                </w:tcPr>
                <w:p w14:paraId="51DE3619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54CE33C6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5A512D7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8D088C4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31B85B1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1E4C3E0" w14:textId="77777777" w:rsidR="00A278CC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03B236B" w14:textId="77777777" w:rsidR="00A278CC" w:rsidRPr="001C6518" w:rsidRDefault="00A278CC" w:rsidP="00A278CC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633B23FE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EE0BB56" w14:textId="77777777" w:rsidR="00A278CC" w:rsidRPr="0049691B" w:rsidRDefault="00A278CC" w:rsidP="00A278CC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A278CC" w:rsidRPr="00DE0B86" w14:paraId="04BB85E8" w14:textId="77777777" w:rsidTr="00193D93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3E7FB9F2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lastRenderedPageBreak/>
                    <w:t>الصف/الشعبة</w:t>
                  </w:r>
                </w:p>
                <w:p w14:paraId="450D3B60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7ABB023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090F587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427E21B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91A0A24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703CE56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80F891F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70C0F80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A278CC" w:rsidRPr="00DE0B86" w14:paraId="0B0D3F44" w14:textId="77777777" w:rsidTr="00193D93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290CD80B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6CC8F1C3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3EFC8E3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0FAA0D4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9F8C24D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742E349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C161CCA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75B7734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AF8EF9E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A278CC" w:rsidRPr="00DE0B86" w14:paraId="243A82F2" w14:textId="77777777" w:rsidTr="00193D93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1640D664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506D8721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4E5DDCC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17AA8A9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9A53528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1F5309A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6563B18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525D593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77F2851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A278CC" w:rsidRPr="00DE0B86" w14:paraId="586B1262" w14:textId="77777777" w:rsidTr="00193D93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73BE3762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635F90A7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43D3FCA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CC52285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1C9FEA3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D3AA781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E38D61B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57AA645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D498474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EAD14F1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06E2836A" w14:textId="77777777" w:rsidR="00A278CC" w:rsidRPr="0049691B" w:rsidRDefault="00A278CC" w:rsidP="00A278CC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3AD828F0" w14:textId="77777777" w:rsidR="00A278CC" w:rsidRDefault="00A278CC" w:rsidP="00A278CC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11A75835" w14:textId="77777777" w:rsidR="00A278CC" w:rsidRPr="00F62D56" w:rsidRDefault="00A278CC" w:rsidP="00A278CC">
      <w:pPr>
        <w:tabs>
          <w:tab w:val="left" w:pos="1214"/>
        </w:tabs>
        <w:rPr>
          <w:sz w:val="4"/>
          <w:szCs w:val="4"/>
          <w:rtl/>
          <w:lang w:bidi="ar-JO"/>
        </w:rPr>
      </w:pPr>
    </w:p>
    <w:p w14:paraId="5BEF94A3" w14:textId="77777777" w:rsidR="00A278CC" w:rsidRPr="00317004" w:rsidRDefault="00A278CC" w:rsidP="00A278CC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2352C40" wp14:editId="4CEF3425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578B65" w14:textId="77777777" w:rsidR="006451A7" w:rsidRDefault="006451A7" w:rsidP="00A278CC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0D8B9336" w14:textId="77777777" w:rsidR="006451A7" w:rsidRDefault="006451A7" w:rsidP="00A278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352C40" id="Text Box 17" o:spid="_x0000_s1043" type="#_x0000_t202" style="position:absolute;left:0;text-align:left;margin-left:309.4pt;margin-top:-14.9pt;width:145.5pt;height:24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" filled="f" stroked="f" strokeweight=".5pt">
                <v:textbox>
                  <w:txbxContent>
                    <w:p w14:paraId="64578B65" w14:textId="77777777" w:rsidR="006451A7" w:rsidRDefault="006451A7" w:rsidP="00A278CC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0D8B9336" w14:textId="77777777" w:rsidR="006451A7" w:rsidRDefault="006451A7" w:rsidP="00A278CC"/>
                  </w:txbxContent>
                </v:textbox>
              </v:shape>
            </w:pict>
          </mc:Fallback>
        </mc:AlternateContent>
      </w:r>
    </w:p>
    <w:p w14:paraId="11261193" w14:textId="0A774594" w:rsidR="00A278CC" w:rsidRPr="00DE0B86" w:rsidRDefault="00A278CC" w:rsidP="00A278CC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193D93">
        <w:rPr>
          <w:rFonts w:hint="cs"/>
          <w:b/>
          <w:bCs/>
          <w:sz w:val="24"/>
          <w:szCs w:val="24"/>
          <w:rtl/>
          <w:lang w:bidi="ar-JO"/>
        </w:rPr>
        <w:t>أسرتي</w:t>
      </w:r>
      <w:r w:rsidR="00B52A29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الوجبة الغذائية            </w:t>
      </w:r>
      <w:r w:rsidR="00193D93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فعالية الوجبة الغذائية (اليوم الثاني من الأسبوع </w:t>
      </w:r>
      <w:r w:rsidR="00B52A29">
        <w:rPr>
          <w:rFonts w:hint="cs"/>
          <w:b/>
          <w:bCs/>
          <w:sz w:val="24"/>
          <w:szCs w:val="24"/>
          <w:rtl/>
          <w:lang w:bidi="ar-JO"/>
        </w:rPr>
        <w:t>الاول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غسل اليدين قبل الطعام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A278CC" w:rsidRPr="00DE0B86" w14:paraId="683F283A" w14:textId="77777777" w:rsidTr="00A278CC">
        <w:trPr>
          <w:trHeight w:val="339"/>
          <w:jc w:val="center"/>
        </w:trPr>
        <w:tc>
          <w:tcPr>
            <w:tcW w:w="15388" w:type="dxa"/>
            <w:gridSpan w:val="4"/>
          </w:tcPr>
          <w:p w14:paraId="7C7CFE81" w14:textId="77777777" w:rsidR="00A278CC" w:rsidRPr="00F62D56" w:rsidRDefault="00A278CC" w:rsidP="00A278CC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F62D56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F62D56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623C8D5A" w14:textId="77777777" w:rsidR="00A278CC" w:rsidRPr="00FF3E96" w:rsidRDefault="00A278CC" w:rsidP="00A278CC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يعبر الطفل عن شكره على نعم الله بقول "الحمد الله"                   2- يعتاد الطفل قول "بسم الله الرحمن الرحيم"            </w:t>
            </w:r>
          </w:p>
          <w:p w14:paraId="4807A484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يشارك الطفل في إعداد الطعام والشراب                                  4- يشارك في تنظيف الأواني والمكان قبل وبعد الطعام              5- يغسل الطفل يديه قبل وبعد الطعام</w:t>
            </w:r>
          </w:p>
        </w:tc>
      </w:tr>
      <w:tr w:rsidR="00A278CC" w:rsidRPr="00DE0B86" w14:paraId="361167BE" w14:textId="77777777" w:rsidTr="00A278CC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59F735D3" w14:textId="77777777" w:rsidR="00A278CC" w:rsidRPr="00DE0B86" w:rsidRDefault="00A278CC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7BD8CA0C" w14:textId="77777777" w:rsidR="00A278CC" w:rsidRPr="00DE0B86" w:rsidRDefault="00A278CC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46CC2BDD" w14:textId="77777777" w:rsidR="00A278CC" w:rsidRPr="00DE0B86" w:rsidRDefault="00A278CC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21BBA0B8" w14:textId="77777777" w:rsidR="00A278CC" w:rsidRPr="00DE0B86" w:rsidRDefault="00A278CC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A278CC" w:rsidRPr="00DE0B86" w14:paraId="77B427BF" w14:textId="77777777" w:rsidTr="00193D93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54C5C701" w14:textId="77777777" w:rsidR="00A278CC" w:rsidRPr="00DE0B86" w:rsidRDefault="00A278CC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4270492E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اثناء غسل أيديهم </w:t>
            </w:r>
          </w:p>
          <w:p w14:paraId="68B43F0D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تفرش المعلمة غطاء بلاستيكي في المكان المخصص للطعام وترتيب الأطعمة بمساعدة الاطفال</w:t>
            </w:r>
          </w:p>
          <w:p w14:paraId="65E3D1A7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6FEEDE23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غسل اليدين بالماء والصابون</w:t>
            </w:r>
          </w:p>
          <w:p w14:paraId="39CCE930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معلمته بفرش الغطاء البلاستيكي في المكان المخصص للطعام.</w:t>
            </w:r>
          </w:p>
          <w:p w14:paraId="051AB5AD" w14:textId="77777777" w:rsidR="00A278CC" w:rsidRPr="0017047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6CB85C27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A278CC" w:rsidRPr="00DE0B86" w14:paraId="756A14A2" w14:textId="77777777" w:rsidTr="00193D93">
        <w:trPr>
          <w:cantSplit/>
          <w:trHeight w:val="1545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5565B3A9" w14:textId="77777777" w:rsidR="00A278CC" w:rsidRPr="00DE0B86" w:rsidRDefault="00A278CC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39AA3C2D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تذكر المعلمة الأطفال بآداب الطعام </w:t>
            </w:r>
          </w:p>
          <w:p w14:paraId="52D365C2" w14:textId="77777777" w:rsidR="00A278CC" w:rsidRPr="00B730AB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12F3B466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 بإهتمام وحرص</w:t>
            </w:r>
          </w:p>
          <w:p w14:paraId="2A5C5644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بآداب الطعام بإيجابية</w:t>
            </w:r>
          </w:p>
        </w:tc>
        <w:tc>
          <w:tcPr>
            <w:tcW w:w="969" w:type="dxa"/>
            <w:vAlign w:val="center"/>
          </w:tcPr>
          <w:p w14:paraId="336644CC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A278CC" w:rsidRPr="00DE0B86" w14:paraId="59E93A47" w14:textId="77777777" w:rsidTr="00193D93">
        <w:trPr>
          <w:cantSplit/>
          <w:trHeight w:val="1259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01A6727B" w14:textId="77777777" w:rsidR="00A278CC" w:rsidRPr="00DE0B86" w:rsidRDefault="00A278CC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69829440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تردد المعلمة البسملة قبل الطعام والحمد الله بعد الطعام بصوت مرتفع</w:t>
            </w:r>
          </w:p>
          <w:p w14:paraId="517E4499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تنظيف المكان بعد الإنتهاء من الطعام.</w:t>
            </w:r>
          </w:p>
        </w:tc>
        <w:tc>
          <w:tcPr>
            <w:tcW w:w="6321" w:type="dxa"/>
          </w:tcPr>
          <w:p w14:paraId="741A95B8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يردد الطفل البسملة قبل الطعام</w:t>
            </w:r>
          </w:p>
          <w:p w14:paraId="3AEEA283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يطلب الطفل الإذن من معلمته للخروج إلى الحمام لغسل يديه بعد الإنتهاء من الطعام</w:t>
            </w:r>
          </w:p>
          <w:p w14:paraId="6FDD605E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1AC6DBC1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A278CC" w:rsidRPr="00DE0B86" w14:paraId="0D1E61CD" w14:textId="77777777" w:rsidTr="00193D93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636D945A" w14:textId="77777777" w:rsidR="00A278CC" w:rsidRPr="00DE0B86" w:rsidRDefault="00A278CC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7DE1235F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حمد الله على نعمه.</w:t>
            </w:r>
          </w:p>
          <w:p w14:paraId="4116FC2E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غسل اليدين بعد الطعام</w:t>
            </w:r>
          </w:p>
          <w:p w14:paraId="29D5568A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7865C033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يحمد الطفل الله سبحانه على نعمه بقول "الحمد الله"</w:t>
            </w:r>
          </w:p>
          <w:p w14:paraId="728B5D16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بتنظيف المكان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يقوم الطفل بغسل يديه</w:t>
            </w:r>
          </w:p>
        </w:tc>
        <w:tc>
          <w:tcPr>
            <w:tcW w:w="969" w:type="dxa"/>
            <w:vAlign w:val="center"/>
          </w:tcPr>
          <w:p w14:paraId="677EF8DF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619AA054" w14:textId="77777777" w:rsidR="00A278CC" w:rsidRPr="0049691B" w:rsidRDefault="00A278CC" w:rsidP="00A278CC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FB03F52" wp14:editId="7779E907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EEA81A" w14:textId="77777777" w:rsidR="006451A7" w:rsidRPr="00663E5B" w:rsidRDefault="006451A7" w:rsidP="00A278CC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03F52" id="Text Box 18" o:spid="_x0000_s1044" type="#_x0000_t202" style="position:absolute;left:0;text-align:left;margin-left:-1.35pt;margin-top:108.45pt;width:775.6pt;height:20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" filled="f" stroked="f" strokeweight=".5pt">
                <v:textbox>
                  <w:txbxContent>
                    <w:p w14:paraId="63EEA81A" w14:textId="77777777" w:rsidR="006451A7" w:rsidRPr="00663E5B" w:rsidRDefault="006451A7" w:rsidP="00A278CC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43"/>
        <w:gridCol w:w="7755"/>
      </w:tblGrid>
      <w:tr w:rsidR="00A278CC" w:rsidRPr="00DE0B86" w14:paraId="700C8A14" w14:textId="77777777" w:rsidTr="00A278CC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417"/>
            </w:tblGrid>
            <w:tr w:rsidR="00A278CC" w:rsidRPr="00DE0B86" w14:paraId="74E23C89" w14:textId="77777777" w:rsidTr="00A278CC">
              <w:trPr>
                <w:trHeight w:val="1403"/>
              </w:trPr>
              <w:tc>
                <w:tcPr>
                  <w:tcW w:w="8184" w:type="dxa"/>
                </w:tcPr>
                <w:p w14:paraId="0405B2D3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lastRenderedPageBreak/>
                    <w:t>*التأمل الذاتي : حول عمليتي التعلم والتعليم</w:t>
                  </w:r>
                </w:p>
                <w:p w14:paraId="69AA093D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B315907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F3142A6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FD6C3BA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D1FA649" w14:textId="77777777" w:rsidR="00A278CC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23B380E" w14:textId="77777777" w:rsidR="00A278CC" w:rsidRPr="001C6518" w:rsidRDefault="00A278CC" w:rsidP="00A278CC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2639509A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FD5EF18" w14:textId="77777777" w:rsidR="00A278CC" w:rsidRPr="0049691B" w:rsidRDefault="00A278CC" w:rsidP="00A278CC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6007" w:type="dxa"/>
              <w:tblLook w:val="04A0" w:firstRow="1" w:lastRow="0" w:firstColumn="1" w:lastColumn="0" w:noHBand="0" w:noVBand="1"/>
            </w:tblPr>
            <w:tblGrid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193D93" w:rsidRPr="00DE0B86" w14:paraId="7A5C23DF" w14:textId="77777777" w:rsidTr="00193D93">
              <w:trPr>
                <w:trHeight w:val="356"/>
              </w:trPr>
              <w:tc>
                <w:tcPr>
                  <w:tcW w:w="858" w:type="dxa"/>
                </w:tcPr>
                <w:p w14:paraId="15E39087" w14:textId="77777777" w:rsidR="00193D93" w:rsidRPr="00DE0B86" w:rsidRDefault="00193D93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62C4E41" w14:textId="77777777" w:rsidR="00193D93" w:rsidRPr="00DE0B86" w:rsidRDefault="00193D93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CC2EAD4" w14:textId="77777777" w:rsidR="00193D93" w:rsidRPr="00DE0B86" w:rsidRDefault="00193D93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CB7B156" w14:textId="77777777" w:rsidR="00193D93" w:rsidRPr="00DE0B86" w:rsidRDefault="00193D93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E1B26DB" w14:textId="77777777" w:rsidR="00193D93" w:rsidRPr="00DE0B86" w:rsidRDefault="00193D93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2AE67A4" w14:textId="77777777" w:rsidR="00193D93" w:rsidRPr="00DE0B86" w:rsidRDefault="00193D93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7CACE61" w14:textId="77777777" w:rsidR="00193D93" w:rsidRPr="00DE0B86" w:rsidRDefault="00193D93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193D93" w:rsidRPr="00DE0B86" w14:paraId="091E311B" w14:textId="77777777" w:rsidTr="00193D93">
              <w:trPr>
                <w:trHeight w:val="626"/>
              </w:trPr>
              <w:tc>
                <w:tcPr>
                  <w:tcW w:w="858" w:type="dxa"/>
                </w:tcPr>
                <w:p w14:paraId="1CB42F7B" w14:textId="77777777" w:rsidR="00193D93" w:rsidRPr="00DE0B86" w:rsidRDefault="00193D93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78E487E" w14:textId="77777777" w:rsidR="00193D93" w:rsidRPr="00DE0B86" w:rsidRDefault="00193D93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87FD633" w14:textId="77777777" w:rsidR="00193D93" w:rsidRPr="00DE0B86" w:rsidRDefault="00193D93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B4946DC" w14:textId="77777777" w:rsidR="00193D93" w:rsidRPr="00DE0B86" w:rsidRDefault="00193D93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53021B6" w14:textId="77777777" w:rsidR="00193D93" w:rsidRPr="00DE0B86" w:rsidRDefault="00193D93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28A4160" w14:textId="77777777" w:rsidR="00193D93" w:rsidRPr="00DE0B86" w:rsidRDefault="00193D93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CFAB5D4" w14:textId="77777777" w:rsidR="00193D93" w:rsidRPr="00DE0B86" w:rsidRDefault="00193D93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193D93" w:rsidRPr="00DE0B86" w14:paraId="549ABB25" w14:textId="77777777" w:rsidTr="00193D93">
              <w:trPr>
                <w:trHeight w:val="324"/>
              </w:trPr>
              <w:tc>
                <w:tcPr>
                  <w:tcW w:w="858" w:type="dxa"/>
                </w:tcPr>
                <w:p w14:paraId="2ACDE38F" w14:textId="77777777" w:rsidR="00193D93" w:rsidRPr="00DE0B86" w:rsidRDefault="00193D93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79FB799" w14:textId="77777777" w:rsidR="00193D93" w:rsidRPr="00DE0B86" w:rsidRDefault="00193D93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5532979" w14:textId="77777777" w:rsidR="00193D93" w:rsidRPr="00DE0B86" w:rsidRDefault="00193D93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26AC5F8" w14:textId="77777777" w:rsidR="00193D93" w:rsidRPr="00DE0B86" w:rsidRDefault="00193D93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539B215" w14:textId="77777777" w:rsidR="00193D93" w:rsidRPr="00DE0B86" w:rsidRDefault="00193D93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1719431" w14:textId="77777777" w:rsidR="00193D93" w:rsidRPr="00DE0B86" w:rsidRDefault="00193D93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D4ED6FE" w14:textId="77777777" w:rsidR="00193D93" w:rsidRPr="00DE0B86" w:rsidRDefault="00193D93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193D93" w:rsidRPr="00DE0B86" w14:paraId="732B4CDE" w14:textId="77777777" w:rsidTr="00193D93">
              <w:trPr>
                <w:trHeight w:val="209"/>
              </w:trPr>
              <w:tc>
                <w:tcPr>
                  <w:tcW w:w="858" w:type="dxa"/>
                </w:tcPr>
                <w:p w14:paraId="46C9DCB9" w14:textId="77777777" w:rsidR="00193D93" w:rsidRPr="00DE0B86" w:rsidRDefault="00193D93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9257887" w14:textId="77777777" w:rsidR="00193D93" w:rsidRPr="00DE0B86" w:rsidRDefault="00193D93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D8DAC48" w14:textId="77777777" w:rsidR="00193D93" w:rsidRPr="00DE0B86" w:rsidRDefault="00193D93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F172CCE" w14:textId="77777777" w:rsidR="00193D93" w:rsidRPr="00DE0B86" w:rsidRDefault="00193D93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71ED532" w14:textId="77777777" w:rsidR="00193D93" w:rsidRPr="00DE0B86" w:rsidRDefault="00193D93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4E5AA78" w14:textId="77777777" w:rsidR="00193D93" w:rsidRPr="00DE0B86" w:rsidRDefault="00193D93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9C9861F" w14:textId="77777777" w:rsidR="00193D93" w:rsidRPr="00DE0B86" w:rsidRDefault="00193D93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5F30D948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CEB1F4E" w14:textId="2B861AB1" w:rsidR="00A278CC" w:rsidRDefault="00A278CC" w:rsidP="00A278CC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52BAD24A" w14:textId="77777777" w:rsidR="00B52A29" w:rsidRPr="00B52A29" w:rsidRDefault="00B52A29" w:rsidP="00A278CC">
      <w:pPr>
        <w:tabs>
          <w:tab w:val="left" w:pos="1214"/>
        </w:tabs>
        <w:rPr>
          <w:sz w:val="10"/>
          <w:szCs w:val="10"/>
          <w:rtl/>
          <w:lang w:bidi="ar-JO"/>
        </w:rPr>
      </w:pPr>
    </w:p>
    <w:p w14:paraId="631CFE8D" w14:textId="77777777" w:rsidR="00A278CC" w:rsidRPr="00317004" w:rsidRDefault="00A278CC" w:rsidP="00A278CC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AEDB33F" wp14:editId="2C023B8C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71B954" w14:textId="77777777" w:rsidR="006451A7" w:rsidRDefault="006451A7" w:rsidP="00A278CC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32DFC859" w14:textId="77777777" w:rsidR="006451A7" w:rsidRDefault="006451A7" w:rsidP="00A278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EDB33F" id="Text Box 19" o:spid="_x0000_s1045" type="#_x0000_t202" style="position:absolute;left:0;text-align:left;margin-left:309.4pt;margin-top:-14.9pt;width:145.5pt;height:24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" filled="f" stroked="f" strokeweight=".5pt">
                <v:textbox>
                  <w:txbxContent>
                    <w:p w14:paraId="7171B954" w14:textId="77777777" w:rsidR="006451A7" w:rsidRDefault="006451A7" w:rsidP="00A278CC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32DFC859" w14:textId="77777777" w:rsidR="006451A7" w:rsidRDefault="006451A7" w:rsidP="00A278CC"/>
                  </w:txbxContent>
                </v:textbox>
              </v:shape>
            </w:pict>
          </mc:Fallback>
        </mc:AlternateContent>
      </w:r>
    </w:p>
    <w:p w14:paraId="6A5E53F1" w14:textId="74197425" w:rsidR="00A278CC" w:rsidRPr="00DE0B86" w:rsidRDefault="00A278CC" w:rsidP="00A278CC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193D93">
        <w:rPr>
          <w:rFonts w:hint="cs"/>
          <w:b/>
          <w:bCs/>
          <w:sz w:val="24"/>
          <w:szCs w:val="24"/>
          <w:rtl/>
          <w:lang w:bidi="ar-JO"/>
        </w:rPr>
        <w:t>أسرتي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B52A29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B52A29">
        <w:rPr>
          <w:rFonts w:hint="cs"/>
          <w:b/>
          <w:bCs/>
          <w:sz w:val="24"/>
          <w:szCs w:val="24"/>
          <w:rtl/>
          <w:lang w:bidi="ar-JO"/>
        </w:rPr>
        <w:t>أ</w:t>
      </w:r>
      <w:r w:rsidR="00193D93">
        <w:rPr>
          <w:rFonts w:hint="cs"/>
          <w:b/>
          <w:bCs/>
          <w:sz w:val="24"/>
          <w:szCs w:val="24"/>
          <w:rtl/>
          <w:lang w:bidi="ar-JO"/>
        </w:rPr>
        <w:t xml:space="preserve">جمع الكرات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فعالية الساحة الخارجية (اليوم الثاني من الأسبوع </w:t>
      </w:r>
      <w:r w:rsidR="00B52A29">
        <w:rPr>
          <w:rFonts w:hint="cs"/>
          <w:b/>
          <w:bCs/>
          <w:sz w:val="24"/>
          <w:szCs w:val="24"/>
          <w:rtl/>
          <w:lang w:bidi="ar-JO"/>
        </w:rPr>
        <w:t>الأول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اللعب الخارجي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A278CC" w:rsidRPr="00DE0B86" w14:paraId="13C8DDC0" w14:textId="77777777" w:rsidTr="00A278CC">
        <w:trPr>
          <w:trHeight w:val="339"/>
          <w:jc w:val="center"/>
        </w:trPr>
        <w:tc>
          <w:tcPr>
            <w:tcW w:w="15388" w:type="dxa"/>
            <w:gridSpan w:val="4"/>
          </w:tcPr>
          <w:p w14:paraId="3FC733E5" w14:textId="77777777" w:rsidR="00A278CC" w:rsidRPr="00F62D56" w:rsidRDefault="00A278CC" w:rsidP="00A278CC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F62D56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F62D56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581EAEE2" w14:textId="7A186BAB" w:rsidR="00A278CC" w:rsidRPr="00FF3E96" w:rsidRDefault="00A278CC" w:rsidP="00A278CC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193D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يفتخر</w:t>
            </w:r>
            <w:r w:rsidR="00B52A2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الطفل </w:t>
            </w:r>
            <w:r w:rsidR="00193D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بإنجازات الفريق                                                                 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 </w:t>
            </w:r>
            <w:r w:rsidR="00193D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يبادر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الطفل </w:t>
            </w:r>
            <w:r w:rsidR="00193D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إلى التطوع لإنجاز مهام صعبة</w:t>
            </w:r>
          </w:p>
          <w:p w14:paraId="2C27F403" w14:textId="5764D38A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3- </w:t>
            </w:r>
            <w:r w:rsidR="00193D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ينسق</w:t>
            </w:r>
            <w:r w:rsidR="00B52A2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الطفل </w:t>
            </w:r>
            <w:r w:rsidR="00193D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سلسلة من الحركات لاداء مهمة                                                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 يشارك الطفل أقرانه أنشطتهم وألعابهم ويتبادل الأدوار معهم في أثناء اللعب             </w:t>
            </w:r>
          </w:p>
        </w:tc>
      </w:tr>
      <w:tr w:rsidR="00A278CC" w:rsidRPr="00DE0B86" w14:paraId="08D2E14C" w14:textId="77777777" w:rsidTr="00A278CC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1BEFCD3E" w14:textId="77777777" w:rsidR="00A278CC" w:rsidRPr="00DE0B86" w:rsidRDefault="00A278CC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59A189BB" w14:textId="77777777" w:rsidR="00A278CC" w:rsidRPr="00DE0B86" w:rsidRDefault="00A278CC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252DAC58" w14:textId="77777777" w:rsidR="00A278CC" w:rsidRPr="00DE0B86" w:rsidRDefault="00A278CC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6439648A" w14:textId="77777777" w:rsidR="00A278CC" w:rsidRPr="00DE0B86" w:rsidRDefault="00A278CC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A278CC" w:rsidRPr="00DE0B86" w14:paraId="08A9D7F8" w14:textId="77777777" w:rsidTr="00193D93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1D19C7F3" w14:textId="77777777" w:rsidR="00A278CC" w:rsidRPr="00DE0B86" w:rsidRDefault="00A278CC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0118769E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الاطفال إلى الساحة الخارجية بانتظام.</w:t>
            </w:r>
          </w:p>
          <w:p w14:paraId="228B4DDD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الاطفال بقوانين اللعب الخارجي</w:t>
            </w:r>
          </w:p>
          <w:p w14:paraId="32B71062" w14:textId="29904C2B" w:rsidR="00A278CC" w:rsidRPr="00DE0B86" w:rsidRDefault="00A278CC" w:rsidP="00BB1D8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BB1D8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تحضر المعلمة مستلزمات النشاط: </w:t>
            </w:r>
            <w:r w:rsidR="00193D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كرات بلاستيك ملونة (6 كرات من كل لون)، ¾ سلات، 3 بطاقات الأعداد من (1-6)، ألعاب الساحة الخارجية</w:t>
            </w:r>
          </w:p>
        </w:tc>
        <w:tc>
          <w:tcPr>
            <w:tcW w:w="6321" w:type="dxa"/>
          </w:tcPr>
          <w:p w14:paraId="33FC5AB7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يمتثل الطفل لأوامر المعلمة والاصطفاف بطابور للخروج للساحة الخارجية</w:t>
            </w:r>
          </w:p>
          <w:p w14:paraId="7330F385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14:paraId="37FB3BBD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3C2F9668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A278CC" w:rsidRPr="00DE0B86" w14:paraId="579C7A18" w14:textId="77777777" w:rsidTr="00193D93">
        <w:trPr>
          <w:cantSplit/>
          <w:trHeight w:val="1545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76CF03CE" w14:textId="77777777" w:rsidR="00A278CC" w:rsidRPr="00DE0B86" w:rsidRDefault="00A278CC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7ED1F74F" w14:textId="1157EEB2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BB1D8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توضح المعلمة طريقة تنفيذ النشاط كما هي موضحة في الدليل (ص </w:t>
            </w:r>
            <w:r w:rsidR="00193D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58</w:t>
            </w:r>
            <w:r w:rsidR="00BB1D8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  <w:p w14:paraId="58098D1B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المحافظة على ألعاب الروضة</w:t>
            </w:r>
          </w:p>
          <w:p w14:paraId="017724F2" w14:textId="77777777" w:rsidR="00A278CC" w:rsidRPr="00B730AB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52D10D1D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وتنفيذ قوانين اللعب</w:t>
            </w:r>
          </w:p>
          <w:p w14:paraId="38F0EA07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انتظار الدور اثناء اللعب مع الأقران</w:t>
            </w:r>
          </w:p>
          <w:p w14:paraId="0D4EE158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اللعبة الخارجي واللعب الحر</w:t>
            </w:r>
          </w:p>
        </w:tc>
        <w:tc>
          <w:tcPr>
            <w:tcW w:w="969" w:type="dxa"/>
            <w:vAlign w:val="center"/>
          </w:tcPr>
          <w:p w14:paraId="2627956F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A278CC" w:rsidRPr="00DE0B86" w14:paraId="74A0E7D6" w14:textId="77777777" w:rsidTr="00193D93">
        <w:trPr>
          <w:cantSplit/>
          <w:trHeight w:val="1259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2904E275" w14:textId="77777777" w:rsidR="00A278CC" w:rsidRPr="00DE0B86" w:rsidRDefault="00A278CC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3B706005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وتقدم لهم المساعدة عند طلبها. </w:t>
            </w:r>
          </w:p>
          <w:p w14:paraId="61207E86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على الالتزام بقوانين اللعب الخارجية</w:t>
            </w:r>
          </w:p>
        </w:tc>
        <w:tc>
          <w:tcPr>
            <w:tcW w:w="6321" w:type="dxa"/>
          </w:tcPr>
          <w:p w14:paraId="36A2CB4C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زملائه</w:t>
            </w:r>
          </w:p>
          <w:p w14:paraId="1E5DFCAD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16B33910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A278CC" w:rsidRPr="00DE0B86" w14:paraId="11C7CA2E" w14:textId="77777777" w:rsidTr="00193D93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5BEAF274" w14:textId="77777777" w:rsidR="00A278CC" w:rsidRPr="00DE0B86" w:rsidRDefault="00A278CC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5F6433C4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تنظيف الساحة الخارجية وتنظيف انفسهم من الرمل</w:t>
            </w:r>
          </w:p>
          <w:p w14:paraId="2222C810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الأطفال بقاطرتين إلى الغرفة الصفية بعد غسل أيديهم</w:t>
            </w:r>
          </w:p>
          <w:p w14:paraId="2B61C9D5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6188B6CF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في تنظيف الساحة وتنظيف نفسه من الرمل</w:t>
            </w:r>
          </w:p>
          <w:p w14:paraId="54DA1983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يغسل يديه ووجهه بعد الإنتهاء من اللعب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</w:p>
        </w:tc>
        <w:tc>
          <w:tcPr>
            <w:tcW w:w="969" w:type="dxa"/>
            <w:vAlign w:val="center"/>
          </w:tcPr>
          <w:p w14:paraId="4E118929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38A409D9" w14:textId="77777777" w:rsidR="00A278CC" w:rsidRPr="0049691B" w:rsidRDefault="00A278CC" w:rsidP="00A278CC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CB34485" wp14:editId="34589A47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DF7B01" w14:textId="77777777" w:rsidR="006451A7" w:rsidRPr="00663E5B" w:rsidRDefault="006451A7" w:rsidP="00A278CC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34485" id="Text Box 20" o:spid="_x0000_s1046" type="#_x0000_t202" style="position:absolute;left:0;text-align:left;margin-left:-1.35pt;margin-top:108.45pt;width:775.6pt;height:20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" filled="f" stroked="f" strokeweight=".5pt">
                <v:textbox>
                  <w:txbxContent>
                    <w:p w14:paraId="34DF7B01" w14:textId="77777777" w:rsidR="006451A7" w:rsidRPr="00663E5B" w:rsidRDefault="006451A7" w:rsidP="00A278CC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A278CC" w:rsidRPr="00DE0B86" w14:paraId="48856A66" w14:textId="77777777" w:rsidTr="00A278CC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A278CC" w:rsidRPr="00DE0B86" w14:paraId="1D6C0FBB" w14:textId="77777777" w:rsidTr="00A278CC">
              <w:trPr>
                <w:trHeight w:val="1403"/>
              </w:trPr>
              <w:tc>
                <w:tcPr>
                  <w:tcW w:w="8184" w:type="dxa"/>
                </w:tcPr>
                <w:p w14:paraId="081A9A15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lastRenderedPageBreak/>
                    <w:t>*التأمل الذاتي : حول عمليتي التعلم والتعليم</w:t>
                  </w:r>
                </w:p>
                <w:p w14:paraId="7F95DFB5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3B418EB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F2CB415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10552C3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444C11C" w14:textId="77777777" w:rsidR="00A278CC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CB1007A" w14:textId="77777777" w:rsidR="00A278CC" w:rsidRPr="001C6518" w:rsidRDefault="00A278CC" w:rsidP="00A278CC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55A43061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6E0E2F7" w14:textId="77777777" w:rsidR="00A278CC" w:rsidRPr="0049691B" w:rsidRDefault="00A278CC" w:rsidP="00A278CC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A278CC" w:rsidRPr="00DE0B86" w14:paraId="3D9BA66C" w14:textId="77777777" w:rsidTr="00193D93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4C6FDC85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7A6BBC65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22765FB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C800842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6C976B0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9DB05F2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27FDDC0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E6AB123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E1A9A3B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A278CC" w:rsidRPr="00DE0B86" w14:paraId="23FE2297" w14:textId="77777777" w:rsidTr="00193D93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174C40AC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6359CC3E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6FD447D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D391A58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2B47EE1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1746091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8A98AEC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B43371B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CA5E991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A278CC" w:rsidRPr="00DE0B86" w14:paraId="10F69AB0" w14:textId="77777777" w:rsidTr="00193D93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6781B632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763796F8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DA79D22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243F0B4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375EA93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DB50AA8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5668F3E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A9230E9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56B505B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A278CC" w:rsidRPr="00DE0B86" w14:paraId="18F96075" w14:textId="77777777" w:rsidTr="00193D93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F990D6E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0DA51758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17D5168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FA8AC5F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4E964B8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8C9C721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FE90021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8B69BDF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086A876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1F614B6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414FB48E" w14:textId="77777777" w:rsidR="00A278CC" w:rsidRPr="0049691B" w:rsidRDefault="00A278CC" w:rsidP="00A278CC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29CE7BD6" w14:textId="77777777" w:rsidR="00A278CC" w:rsidRPr="00BB1D8C" w:rsidRDefault="00A278CC" w:rsidP="00A278CC">
      <w:pPr>
        <w:tabs>
          <w:tab w:val="left" w:pos="1214"/>
        </w:tabs>
        <w:rPr>
          <w:sz w:val="10"/>
          <w:szCs w:val="10"/>
          <w:rtl/>
          <w:lang w:bidi="ar-JO"/>
        </w:rPr>
      </w:pPr>
    </w:p>
    <w:p w14:paraId="717188D2" w14:textId="77777777" w:rsidR="00A278CC" w:rsidRPr="00317004" w:rsidRDefault="00A278CC" w:rsidP="00A278CC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623684A" wp14:editId="5764B832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536CB8" w14:textId="77777777" w:rsidR="006451A7" w:rsidRDefault="006451A7" w:rsidP="00A278CC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527E9A4C" w14:textId="77777777" w:rsidR="006451A7" w:rsidRDefault="006451A7" w:rsidP="00A278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23684A" id="Text Box 21" o:spid="_x0000_s1047" type="#_x0000_t202" style="position:absolute;left:0;text-align:left;margin-left:309.4pt;margin-top:-14.9pt;width:145.5pt;height:24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" filled="f" stroked="f" strokeweight=".5pt">
                <v:textbox>
                  <w:txbxContent>
                    <w:p w14:paraId="23536CB8" w14:textId="77777777" w:rsidR="006451A7" w:rsidRDefault="006451A7" w:rsidP="00A278CC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527E9A4C" w14:textId="77777777" w:rsidR="006451A7" w:rsidRDefault="006451A7" w:rsidP="00A278CC"/>
                  </w:txbxContent>
                </v:textbox>
              </v:shape>
            </w:pict>
          </mc:Fallback>
        </mc:AlternateContent>
      </w:r>
    </w:p>
    <w:p w14:paraId="2B9AD674" w14:textId="52EE0172" w:rsidR="00A278CC" w:rsidRPr="00DE0B86" w:rsidRDefault="00A278CC" w:rsidP="00A278CC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723C89">
        <w:rPr>
          <w:rFonts w:hint="cs"/>
          <w:b/>
          <w:bCs/>
          <w:sz w:val="24"/>
          <w:szCs w:val="24"/>
          <w:rtl/>
          <w:lang w:bidi="ar-JO"/>
        </w:rPr>
        <w:t xml:space="preserve">أسرتي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أشكل الحرف (</w:t>
      </w:r>
      <w:r w:rsidR="00723C89">
        <w:rPr>
          <w:rFonts w:hint="cs"/>
          <w:b/>
          <w:bCs/>
          <w:sz w:val="24"/>
          <w:szCs w:val="24"/>
          <w:rtl/>
          <w:lang w:bidi="ar-JO"/>
        </w:rPr>
        <w:t>س</w:t>
      </w:r>
      <w:r w:rsidR="00BB1D8C">
        <w:rPr>
          <w:rFonts w:hint="cs"/>
          <w:b/>
          <w:bCs/>
          <w:sz w:val="24"/>
          <w:szCs w:val="24"/>
          <w:rtl/>
          <w:lang w:bidi="ar-JO"/>
        </w:rPr>
        <w:t xml:space="preserve">، </w:t>
      </w:r>
      <w:r w:rsidR="00723C89">
        <w:rPr>
          <w:rFonts w:hint="cs"/>
          <w:b/>
          <w:bCs/>
          <w:sz w:val="24"/>
          <w:szCs w:val="24"/>
          <w:rtl/>
          <w:lang w:bidi="ar-JO"/>
        </w:rPr>
        <w:t>س</w:t>
      </w:r>
      <w:r w:rsidR="00BB1D8C">
        <w:rPr>
          <w:rFonts w:hint="cs"/>
          <w:b/>
          <w:bCs/>
          <w:sz w:val="24"/>
          <w:szCs w:val="24"/>
          <w:rtl/>
          <w:lang w:bidi="ar-JO"/>
        </w:rPr>
        <w:t>ـ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) </w:t>
      </w:r>
      <w:r w:rsidR="00723C89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فعالية طاولات الأنشطة والأركان التعليمية 2 (اليوم الثاني من الأسبوع </w:t>
      </w:r>
      <w:r w:rsidR="00BB1D8C">
        <w:rPr>
          <w:rFonts w:hint="cs"/>
          <w:b/>
          <w:bCs/>
          <w:sz w:val="24"/>
          <w:szCs w:val="24"/>
          <w:rtl/>
          <w:lang w:bidi="ar-JO"/>
        </w:rPr>
        <w:t>الاول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 w:rsidR="00723C89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 w:rsidR="00BB1D8C">
        <w:rPr>
          <w:rFonts w:hint="cs"/>
          <w:b/>
          <w:bCs/>
          <w:sz w:val="24"/>
          <w:szCs w:val="24"/>
          <w:rtl/>
          <w:lang w:bidi="ar-JO"/>
        </w:rPr>
        <w:t>قصة وكلمات حرف (</w:t>
      </w:r>
      <w:r w:rsidR="00723C89">
        <w:rPr>
          <w:rFonts w:hint="cs"/>
          <w:b/>
          <w:bCs/>
          <w:sz w:val="24"/>
          <w:szCs w:val="24"/>
          <w:rtl/>
          <w:lang w:bidi="ar-JO"/>
        </w:rPr>
        <w:t>س</w:t>
      </w:r>
      <w:r w:rsidR="00BB1D8C">
        <w:rPr>
          <w:rFonts w:hint="cs"/>
          <w:b/>
          <w:bCs/>
          <w:sz w:val="24"/>
          <w:szCs w:val="24"/>
          <w:rtl/>
          <w:lang w:bidi="ar-JO"/>
        </w:rPr>
        <w:t xml:space="preserve">، </w:t>
      </w:r>
      <w:r w:rsidR="00723C89">
        <w:rPr>
          <w:rFonts w:hint="cs"/>
          <w:b/>
          <w:bCs/>
          <w:sz w:val="24"/>
          <w:szCs w:val="24"/>
          <w:rtl/>
          <w:lang w:bidi="ar-JO"/>
        </w:rPr>
        <w:t>سـ)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7107"/>
        <w:gridCol w:w="6313"/>
        <w:gridCol w:w="969"/>
      </w:tblGrid>
      <w:tr w:rsidR="00A278CC" w:rsidRPr="00DE0B86" w14:paraId="33F3DC53" w14:textId="77777777" w:rsidTr="00A278CC">
        <w:trPr>
          <w:trHeight w:val="339"/>
          <w:jc w:val="center"/>
        </w:trPr>
        <w:tc>
          <w:tcPr>
            <w:tcW w:w="15388" w:type="dxa"/>
            <w:gridSpan w:val="4"/>
          </w:tcPr>
          <w:p w14:paraId="6E21E4D9" w14:textId="77777777" w:rsidR="00A278CC" w:rsidRPr="00AC7060" w:rsidRDefault="00A278CC" w:rsidP="00A278CC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AC7060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AC7060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25554854" w14:textId="77B33ACD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يلفظ الطفل صوت الحرف (</w:t>
            </w:r>
            <w:r w:rsidR="00723C8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 على نحو سليم                                  2- يشارك الطفل أقرانه الأنشطة الكتابية الجماعية           3- يميز الطفل بين أشكال الحرف (متصل ، غير متصل)</w:t>
            </w:r>
          </w:p>
          <w:p w14:paraId="53C47CC8" w14:textId="3BC2D488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 يشكل الطفل حرف (</w:t>
            </w:r>
            <w:r w:rsidR="00723C8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) بالأدوات المتنوعة                           </w:t>
            </w:r>
            <w:r w:rsidR="00723C8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5-يمارس الطفل عادات الاستماع الإيجابية   </w:t>
            </w:r>
            <w:r w:rsidR="00BB1D8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</w:t>
            </w:r>
          </w:p>
        </w:tc>
      </w:tr>
      <w:tr w:rsidR="00A278CC" w:rsidRPr="00DE0B86" w14:paraId="5342A04B" w14:textId="77777777" w:rsidTr="00A278CC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2D58238F" w14:textId="77777777" w:rsidR="00A278CC" w:rsidRPr="00DE0B86" w:rsidRDefault="00A278CC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107" w:type="dxa"/>
            <w:shd w:val="clear" w:color="auto" w:fill="D9D9D9" w:themeFill="background1" w:themeFillShade="D9"/>
          </w:tcPr>
          <w:p w14:paraId="295902C3" w14:textId="77777777" w:rsidR="00A278CC" w:rsidRPr="00DE0B86" w:rsidRDefault="00A278CC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56CBB633" w14:textId="77777777" w:rsidR="00A278CC" w:rsidRPr="00DE0B86" w:rsidRDefault="00A278CC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6019A7AE" w14:textId="77777777" w:rsidR="00A278CC" w:rsidRPr="00DE0B86" w:rsidRDefault="00A278CC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A278CC" w:rsidRPr="00DE0B86" w14:paraId="1E2D572A" w14:textId="77777777" w:rsidTr="00723C89">
        <w:trPr>
          <w:cantSplit/>
          <w:trHeight w:val="1134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3E0C2E2B" w14:textId="77777777" w:rsidR="00A278CC" w:rsidRPr="00DE0B86" w:rsidRDefault="00A278CC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107" w:type="dxa"/>
          </w:tcPr>
          <w:p w14:paraId="7454080D" w14:textId="58D66075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تحضر المعلمة مستلزمات </w:t>
            </w:r>
            <w:r w:rsidRPr="00723C89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u w:val="single"/>
                <w:rtl/>
                <w:lang w:bidi="ar-JO"/>
              </w:rPr>
              <w:t>النشاط</w:t>
            </w:r>
            <w:r w:rsidR="00BB1D8C" w:rsidRPr="00723C89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u w:val="single"/>
                <w:rtl/>
                <w:lang w:bidi="ar-JO"/>
              </w:rPr>
              <w:t xml:space="preserve"> (تشكيل حرف </w:t>
            </w:r>
            <w:r w:rsidR="00723C89" w:rsidRPr="00723C89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u w:val="single"/>
                <w:rtl/>
                <w:lang w:bidi="ar-JO"/>
              </w:rPr>
              <w:t>س</w:t>
            </w:r>
            <w:r w:rsidR="00BB1D8C" w:rsidRPr="00723C89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u w:val="single"/>
                <w:rtl/>
                <w:lang w:bidi="ar-JO"/>
              </w:rPr>
              <w:t>)</w:t>
            </w:r>
            <w:r w:rsidRPr="00723C89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u w:val="single"/>
                <w:rtl/>
                <w:lang w:bidi="ar-JO"/>
              </w:rPr>
              <w:t>:</w:t>
            </w:r>
            <w:r w:rsidRPr="00723C89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قصة الحرف، بطاقات صور الحرف، بطاقات كلمات، لوحة الجيوب، حرف (</w:t>
            </w:r>
            <w:r w:rsidR="00723C8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 مقصوص من ورق الزجاج، معجون، حبال مقصوصًا بشكل صغير، ورق شفاف، غراء</w:t>
            </w:r>
          </w:p>
          <w:p w14:paraId="56C5D228" w14:textId="77777777" w:rsidR="00A278CC" w:rsidRPr="00DE0B86" w:rsidRDefault="00A278CC" w:rsidP="00723C89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6313" w:type="dxa"/>
          </w:tcPr>
          <w:p w14:paraId="7E1C370C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الطفل على ادوات النشاط.</w:t>
            </w:r>
          </w:p>
          <w:p w14:paraId="1B78C47E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الطفل على أن هذه اللعبة تعتمد على الإستماع الجيد والتركيز والهدوء</w:t>
            </w:r>
          </w:p>
        </w:tc>
        <w:tc>
          <w:tcPr>
            <w:tcW w:w="969" w:type="dxa"/>
            <w:vAlign w:val="center"/>
          </w:tcPr>
          <w:p w14:paraId="0316D671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A278CC" w:rsidRPr="00DE0B86" w14:paraId="746F9D3A" w14:textId="77777777" w:rsidTr="00723C89">
        <w:trPr>
          <w:cantSplit/>
          <w:trHeight w:val="1088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4C759CE2" w14:textId="77777777" w:rsidR="00A278CC" w:rsidRPr="00DE0B86" w:rsidRDefault="00A278CC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107" w:type="dxa"/>
          </w:tcPr>
          <w:p w14:paraId="5710648A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تجلس المعلمة مع الاطفال في الحلقة وتحاورهم في كلمات قصة الحرف</w:t>
            </w:r>
          </w:p>
          <w:p w14:paraId="2AEDE531" w14:textId="650116B8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تتبع المعلمة للأطفال الإرشادات المكتوبة كما هو مذكور في الدليل (ص </w:t>
            </w:r>
            <w:r w:rsidR="00723C8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60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  <w:p w14:paraId="037E413A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تعرض المعلمة بطاقة الحرف من ورق الزجاج ليلمسها الأطفال بأصابعهم</w:t>
            </w:r>
          </w:p>
          <w:p w14:paraId="1D98F8EF" w14:textId="7DB2A832" w:rsidR="00052069" w:rsidRPr="007D6076" w:rsidRDefault="00A278CC" w:rsidP="00723C89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توزع المعلمة الأطفال على الأركان لتنفيذ أنشطة تشكيل الحرف </w:t>
            </w:r>
            <w:r w:rsidR="00723C8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كما في الدليل (ص 61)</w:t>
            </w:r>
          </w:p>
        </w:tc>
        <w:tc>
          <w:tcPr>
            <w:tcW w:w="6313" w:type="dxa"/>
          </w:tcPr>
          <w:p w14:paraId="10929868" w14:textId="23495031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الاستماع الفعال للمعلمة لتعرف على آلية </w:t>
            </w:r>
            <w:r w:rsidR="0005206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تنفيذ الانشطة والمهام الموكلة إليه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62ED8E5E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يندمج الطفل بتأدية المهام الموكلة له  </w:t>
            </w:r>
          </w:p>
          <w:p w14:paraId="4E7B9C04" w14:textId="77777777" w:rsidR="00A278CC" w:rsidRPr="001F2916" w:rsidRDefault="00A278CC" w:rsidP="00A278CC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1F29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يتبع الطفل تعليمات تنفيذ النشاط</w:t>
            </w:r>
          </w:p>
          <w:p w14:paraId="771D268F" w14:textId="77777777" w:rsidR="00A278CC" w:rsidRPr="001F2916" w:rsidRDefault="00A278CC" w:rsidP="00A278CC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345D2560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35 د</w:t>
            </w:r>
          </w:p>
        </w:tc>
      </w:tr>
      <w:tr w:rsidR="00A278CC" w:rsidRPr="00DE0B86" w14:paraId="1E29BF99" w14:textId="77777777" w:rsidTr="00723C89">
        <w:trPr>
          <w:cantSplit/>
          <w:trHeight w:val="1134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78EFB39A" w14:textId="77777777" w:rsidR="00A278CC" w:rsidRPr="00DE0B86" w:rsidRDefault="00A278CC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107" w:type="dxa"/>
          </w:tcPr>
          <w:p w14:paraId="1ECA0CC4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تشكر المعلمة الاطفال وتعززهم على إنجاز المهمات</w:t>
            </w:r>
          </w:p>
          <w:p w14:paraId="4356FAC3" w14:textId="6088F76B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توزع المعلمة كراسة الأنشطة على الاطفال لحل النشاط </w:t>
            </w:r>
            <w:r w:rsidR="00723C8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تشكيل الحرف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(ص </w:t>
            </w:r>
            <w:r w:rsidR="00723C8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6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  <w:p w14:paraId="48586B62" w14:textId="68495BEA" w:rsidR="00052069" w:rsidRPr="001F2916" w:rsidRDefault="0005206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031C6094" w14:textId="4F211A42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يبدي الطفل شعورًا بالمتعة أثناء انجازه المهام داخل </w:t>
            </w:r>
            <w:r w:rsidR="0005206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مجموعة</w:t>
            </w:r>
          </w:p>
          <w:p w14:paraId="72B1B64D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ينجز الطفل المهام الموكلة إليه بشكل صحيح</w:t>
            </w:r>
          </w:p>
        </w:tc>
        <w:tc>
          <w:tcPr>
            <w:tcW w:w="969" w:type="dxa"/>
            <w:vAlign w:val="center"/>
          </w:tcPr>
          <w:p w14:paraId="26AB8C15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A278CC" w:rsidRPr="00DE0B86" w14:paraId="6B6BBD81" w14:textId="77777777" w:rsidTr="00723C89">
        <w:trPr>
          <w:cantSplit/>
          <w:trHeight w:val="791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42A80C60" w14:textId="77777777" w:rsidR="00A278CC" w:rsidRPr="00DE0B86" w:rsidRDefault="00A278CC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107" w:type="dxa"/>
          </w:tcPr>
          <w:p w14:paraId="43EF96C4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جميع الطلبة على انجاز المهام</w:t>
            </w:r>
          </w:p>
        </w:tc>
        <w:tc>
          <w:tcPr>
            <w:tcW w:w="6313" w:type="dxa"/>
          </w:tcPr>
          <w:p w14:paraId="5977B983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بقية زملائه بالتصفيق</w:t>
            </w:r>
          </w:p>
          <w:p w14:paraId="6114CE66" w14:textId="77777777" w:rsidR="00A278CC" w:rsidRPr="00DE0B86" w:rsidRDefault="00A278CC" w:rsidP="00A278CC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763F09E6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1F51EEEF" w14:textId="77777777" w:rsidR="00A278CC" w:rsidRPr="0049691B" w:rsidRDefault="00A278CC" w:rsidP="00A278CC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DFB43C9" wp14:editId="3B6445E5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91C645" w14:textId="77777777" w:rsidR="006451A7" w:rsidRPr="00663E5B" w:rsidRDefault="006451A7" w:rsidP="00A278CC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B43C9" id="Text Box 22" o:spid="_x0000_s1048" type="#_x0000_t202" style="position:absolute;left:0;text-align:left;margin-left:-1.35pt;margin-top:108.45pt;width:775.6pt;height:20.3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" filled="f" stroked="f" strokeweight=".5pt">
                <v:textbox>
                  <w:txbxContent>
                    <w:p w14:paraId="2E91C645" w14:textId="77777777" w:rsidR="006451A7" w:rsidRPr="00663E5B" w:rsidRDefault="006451A7" w:rsidP="00A278CC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A278CC" w:rsidRPr="00DE0B86" w14:paraId="0732E13A" w14:textId="77777777" w:rsidTr="00A278CC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A278CC" w:rsidRPr="00DE0B86" w14:paraId="43A53EE1" w14:textId="77777777" w:rsidTr="00A278CC">
              <w:trPr>
                <w:trHeight w:val="1403"/>
              </w:trPr>
              <w:tc>
                <w:tcPr>
                  <w:tcW w:w="8184" w:type="dxa"/>
                </w:tcPr>
                <w:p w14:paraId="2547FE0C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lastRenderedPageBreak/>
                    <w:t>*التأمل الذاتي : حول عمليتي التعلم والتعليم</w:t>
                  </w:r>
                </w:p>
                <w:p w14:paraId="55E9E72D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9569ADE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A7FF13E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956B302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E1E4B9D" w14:textId="77777777" w:rsidR="00A278CC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B47917D" w14:textId="77777777" w:rsidR="00A278CC" w:rsidRPr="001C6518" w:rsidRDefault="00A278CC" w:rsidP="00A278CC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356A08BE" w14:textId="77777777" w:rsidR="00A278CC" w:rsidRPr="0049691B" w:rsidRDefault="00A278CC" w:rsidP="00A278CC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A278CC" w:rsidRPr="00DE0B86" w14:paraId="73B19B52" w14:textId="77777777" w:rsidTr="00723C89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3FDE340B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4A7F6DBA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5A14959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7878776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564B98B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42EF71F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8CB09C5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042BC88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B4791D0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A278CC" w:rsidRPr="00DE0B86" w14:paraId="5D079EB5" w14:textId="77777777" w:rsidTr="00723C89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7FA092EB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4E314492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32070FA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E9AFBCB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ABA4D79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83AF3AD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8A2E9B9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CED28B0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13EB08C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A278CC" w:rsidRPr="00DE0B86" w14:paraId="78612C9C" w14:textId="77777777" w:rsidTr="00723C89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08607A46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783F7950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61DE082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33AAB2D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CC5AFEB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6FAAAA7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971B23F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9CFCBD0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3CADBDA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A278CC" w:rsidRPr="00DE0B86" w14:paraId="177E6373" w14:textId="77777777" w:rsidTr="00723C89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42F94486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6FC6993A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0F12A07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EE60E02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AB436CC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EA7024D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8104E23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49292D1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61750AB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6B9F683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F6B361B" w14:textId="77777777" w:rsidR="00A278CC" w:rsidRDefault="00A278CC" w:rsidP="00A278CC">
      <w:pPr>
        <w:rPr>
          <w:b/>
          <w:bCs/>
          <w:sz w:val="24"/>
          <w:szCs w:val="24"/>
          <w:rtl/>
          <w:lang w:bidi="ar-JO"/>
        </w:rPr>
      </w:pPr>
    </w:p>
    <w:p w14:paraId="756F8EBD" w14:textId="77777777" w:rsidR="00723C89" w:rsidRDefault="00723C89" w:rsidP="00A278CC">
      <w:pPr>
        <w:rPr>
          <w:b/>
          <w:bCs/>
          <w:sz w:val="24"/>
          <w:szCs w:val="24"/>
          <w:rtl/>
          <w:lang w:bidi="ar-JO"/>
        </w:rPr>
      </w:pPr>
    </w:p>
    <w:p w14:paraId="1A6DCA2B" w14:textId="77777777" w:rsidR="00723C89" w:rsidRDefault="00723C89" w:rsidP="00A278CC">
      <w:pPr>
        <w:rPr>
          <w:b/>
          <w:bCs/>
          <w:sz w:val="24"/>
          <w:szCs w:val="24"/>
          <w:rtl/>
          <w:lang w:bidi="ar-JO"/>
        </w:rPr>
      </w:pPr>
    </w:p>
    <w:p w14:paraId="4D4E7673" w14:textId="77777777" w:rsidR="00723C89" w:rsidRDefault="00723C89" w:rsidP="00A278CC">
      <w:pPr>
        <w:rPr>
          <w:b/>
          <w:bCs/>
          <w:sz w:val="24"/>
          <w:szCs w:val="24"/>
          <w:rtl/>
          <w:lang w:bidi="ar-JO"/>
        </w:rPr>
      </w:pPr>
    </w:p>
    <w:p w14:paraId="4F07B40D" w14:textId="00F18A2C" w:rsidR="00A278CC" w:rsidRDefault="00A278CC" w:rsidP="00A278CC">
      <w:pPr>
        <w:rPr>
          <w:b/>
          <w:bCs/>
          <w:sz w:val="24"/>
          <w:szCs w:val="24"/>
          <w:rtl/>
          <w:lang w:bidi="ar-JO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0DA2DCC" wp14:editId="1D1BA927">
                <wp:simplePos x="0" y="0"/>
                <wp:positionH relativeFrom="column">
                  <wp:posOffset>4040698</wp:posOffset>
                </wp:positionH>
                <wp:positionV relativeFrom="paragraph">
                  <wp:posOffset>-61816</wp:posOffset>
                </wp:positionV>
                <wp:extent cx="1847850" cy="30480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58E7B9" w14:textId="77777777" w:rsidR="006451A7" w:rsidRDefault="006451A7" w:rsidP="00A278CC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09BE74FC" w14:textId="77777777" w:rsidR="006451A7" w:rsidRDefault="006451A7" w:rsidP="00A278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DA2DCC" id="Text Box 23" o:spid="_x0000_s1049" type="#_x0000_t202" style="position:absolute;left:0;text-align:left;margin-left:318.15pt;margin-top:-4.85pt;width:145.5pt;height:24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" filled="f" stroked="f" strokeweight=".5pt">
                <v:textbox>
                  <w:txbxContent>
                    <w:p w14:paraId="4C58E7B9" w14:textId="77777777" w:rsidR="006451A7" w:rsidRDefault="006451A7" w:rsidP="00A278CC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09BE74FC" w14:textId="77777777" w:rsidR="006451A7" w:rsidRDefault="006451A7" w:rsidP="00A278CC"/>
                  </w:txbxContent>
                </v:textbox>
              </v:shape>
            </w:pict>
          </mc:Fallback>
        </mc:AlternateContent>
      </w:r>
    </w:p>
    <w:p w14:paraId="75933581" w14:textId="26C772CE" w:rsidR="00A278CC" w:rsidRPr="00DE0B86" w:rsidRDefault="00A278CC" w:rsidP="00A278CC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723C89">
        <w:rPr>
          <w:rFonts w:hint="cs"/>
          <w:b/>
          <w:bCs/>
          <w:sz w:val="24"/>
          <w:szCs w:val="24"/>
          <w:rtl/>
          <w:lang w:bidi="ar-JO"/>
        </w:rPr>
        <w:t>أسرتي</w:t>
      </w:r>
      <w:r w:rsidR="00052069">
        <w:rPr>
          <w:rFonts w:hint="cs"/>
          <w:b/>
          <w:bCs/>
          <w:sz w:val="24"/>
          <w:szCs w:val="24"/>
          <w:rtl/>
          <w:lang w:bidi="ar-JO"/>
        </w:rPr>
        <w:t xml:space="preserve">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723C89">
        <w:rPr>
          <w:rFonts w:hint="cs"/>
          <w:b/>
          <w:bCs/>
          <w:sz w:val="24"/>
          <w:szCs w:val="24"/>
          <w:rtl/>
          <w:lang w:bidi="ar-JO"/>
        </w:rPr>
        <w:t xml:space="preserve">نشاط من أنا؟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/ تعلمت اليوم                     </w:t>
      </w:r>
      <w:r w:rsidR="00052069"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فعالية الحلقة الختامية والاسترجاع (اليوم الثاني من الأسبوع </w:t>
      </w:r>
      <w:r w:rsidR="00052069">
        <w:rPr>
          <w:rFonts w:hint="cs"/>
          <w:b/>
          <w:bCs/>
          <w:sz w:val="24"/>
          <w:szCs w:val="24"/>
          <w:rtl/>
          <w:lang w:bidi="ar-JO"/>
        </w:rPr>
        <w:t>الاول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 w:rsidR="00723C89">
        <w:rPr>
          <w:rFonts w:hint="cs"/>
          <w:b/>
          <w:bCs/>
          <w:sz w:val="24"/>
          <w:szCs w:val="24"/>
          <w:rtl/>
          <w:lang w:bidi="ar-JO"/>
        </w:rPr>
        <w:t>أسرتي</w:t>
      </w:r>
      <w:r w:rsidR="00052069">
        <w:rPr>
          <w:rFonts w:hint="cs"/>
          <w:b/>
          <w:bCs/>
          <w:sz w:val="24"/>
          <w:szCs w:val="24"/>
          <w:rtl/>
          <w:lang w:bidi="ar-JO"/>
        </w:rPr>
        <w:t xml:space="preserve"> + الاعداد </w:t>
      </w:r>
      <w:r w:rsidR="00723C89">
        <w:rPr>
          <w:rFonts w:hint="cs"/>
          <w:b/>
          <w:bCs/>
          <w:sz w:val="24"/>
          <w:szCs w:val="24"/>
          <w:rtl/>
          <w:lang w:bidi="ar-JO"/>
        </w:rPr>
        <w:t xml:space="preserve">من </w:t>
      </w:r>
      <w:r w:rsidR="00052069">
        <w:rPr>
          <w:rFonts w:hint="cs"/>
          <w:b/>
          <w:bCs/>
          <w:sz w:val="24"/>
          <w:szCs w:val="24"/>
          <w:rtl/>
          <w:lang w:bidi="ar-JO"/>
        </w:rPr>
        <w:t>(1</w:t>
      </w:r>
      <w:r w:rsidR="00723C89">
        <w:rPr>
          <w:rFonts w:hint="cs"/>
          <w:b/>
          <w:bCs/>
          <w:sz w:val="24"/>
          <w:szCs w:val="24"/>
          <w:rtl/>
          <w:lang w:bidi="ar-JO"/>
        </w:rPr>
        <w:t>- 6</w:t>
      </w:r>
      <w:r w:rsidR="00052069">
        <w:rPr>
          <w:rFonts w:hint="cs"/>
          <w:b/>
          <w:bCs/>
          <w:sz w:val="24"/>
          <w:szCs w:val="24"/>
          <w:rtl/>
          <w:lang w:bidi="ar-JO"/>
        </w:rPr>
        <w:t>)</w:t>
      </w:r>
      <w:r w:rsidR="00723C89">
        <w:rPr>
          <w:rFonts w:hint="cs"/>
          <w:b/>
          <w:bCs/>
          <w:sz w:val="24"/>
          <w:szCs w:val="24"/>
          <w:rtl/>
          <w:lang w:bidi="ar-JO"/>
        </w:rPr>
        <w:t xml:space="preserve"> + حرف س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A278CC" w:rsidRPr="00DE0B86" w14:paraId="65806A9D" w14:textId="77777777" w:rsidTr="00A278CC">
        <w:trPr>
          <w:trHeight w:val="339"/>
          <w:jc w:val="center"/>
        </w:trPr>
        <w:tc>
          <w:tcPr>
            <w:tcW w:w="15388" w:type="dxa"/>
            <w:gridSpan w:val="4"/>
          </w:tcPr>
          <w:p w14:paraId="2B788D73" w14:textId="77777777" w:rsidR="00A278CC" w:rsidRPr="00D0222C" w:rsidRDefault="00A278CC" w:rsidP="00A278CC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D0222C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D0222C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405A5BCC" w14:textId="7B041E3B" w:rsidR="00A278CC" w:rsidRPr="00DE0B86" w:rsidRDefault="00A278CC" w:rsidP="0005206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723C8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يشير الطفل إلى الأعداد المكتوبة من (1-20) بتسلسل</w:t>
            </w:r>
            <w:r w:rsidR="0005206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         2- </w:t>
            </w:r>
            <w:r w:rsidR="00723C8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يستمع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الطفل </w:t>
            </w:r>
            <w:r w:rsidR="00723C8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إلى القصص باهتمام               3- يعيد الطفل سرد أحداث أقصوصة قصيرة</w:t>
            </w:r>
          </w:p>
        </w:tc>
      </w:tr>
      <w:tr w:rsidR="00A278CC" w:rsidRPr="00DE0B86" w14:paraId="4CB3021B" w14:textId="77777777" w:rsidTr="00A278CC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0A86EA25" w14:textId="77777777" w:rsidR="00A278CC" w:rsidRPr="00DE0B86" w:rsidRDefault="00A278CC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74D15080" w14:textId="77777777" w:rsidR="00A278CC" w:rsidRPr="00DE0B86" w:rsidRDefault="00A278CC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1D0A2E25" w14:textId="77777777" w:rsidR="00A278CC" w:rsidRPr="00DE0B86" w:rsidRDefault="00A278CC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2A990DCC" w14:textId="77777777" w:rsidR="00A278CC" w:rsidRPr="00DE0B86" w:rsidRDefault="00A278CC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A278CC" w:rsidRPr="00DE0B86" w14:paraId="44FD1E35" w14:textId="77777777" w:rsidTr="00CD65D4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0A64AC17" w14:textId="77777777" w:rsidR="00A278CC" w:rsidRPr="00DE0B86" w:rsidRDefault="00A278CC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532A9F82" w14:textId="0364DC5D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</w:t>
            </w:r>
            <w:r w:rsidR="0005206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مستلزمات النشاط: </w:t>
            </w:r>
            <w:r w:rsidR="00723C8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قصة، صور لأفراد الاسرةن بطاقة الأعداد (4) و (6)، بطاقة الحرف (س)</w:t>
            </w:r>
          </w:p>
          <w:p w14:paraId="25361E10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بطاقات لخبرات اليوم </w:t>
            </w:r>
          </w:p>
          <w:p w14:paraId="282C0B81" w14:textId="748C3E6D" w:rsidR="00A278CC" w:rsidRPr="00DE0B86" w:rsidRDefault="00CD65D4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تجلس المعلمة والاطفال على الأرض في الحلقة</w:t>
            </w:r>
          </w:p>
        </w:tc>
        <w:tc>
          <w:tcPr>
            <w:tcW w:w="6313" w:type="dxa"/>
          </w:tcPr>
          <w:p w14:paraId="3CC2167A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يجلس الطلبة في الحلقة </w:t>
            </w:r>
          </w:p>
          <w:p w14:paraId="7CE50C26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  <w:p w14:paraId="7A101918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الحلقة</w:t>
            </w:r>
          </w:p>
        </w:tc>
        <w:tc>
          <w:tcPr>
            <w:tcW w:w="969" w:type="dxa"/>
            <w:vAlign w:val="center"/>
          </w:tcPr>
          <w:p w14:paraId="569FA155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A278CC" w:rsidRPr="00DE0B86" w14:paraId="1CC144C7" w14:textId="77777777" w:rsidTr="00CD65D4">
        <w:trPr>
          <w:cantSplit/>
          <w:trHeight w:val="1088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3D7CB969" w14:textId="77777777" w:rsidR="00A278CC" w:rsidRPr="00DE0B86" w:rsidRDefault="00A278CC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74E1C908" w14:textId="7349D066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CD65D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تسرد المعلمة للاطفال قصة جديدة وتلفتهم لما فيها من ألغاز </w:t>
            </w:r>
          </w:p>
          <w:p w14:paraId="71CCD967" w14:textId="0644DF71" w:rsidR="00CD65D4" w:rsidRDefault="00CD65D4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المعلمة صور أفراد الاسرة على مجموعات الاطفال قبل سرد القصة وذلك كي يخرج الطفل الصورة المناسبة وقت الإجابة عن لغز (من أنا؟)</w:t>
            </w:r>
          </w:p>
          <w:p w14:paraId="1B3C94AC" w14:textId="5AB7257B" w:rsidR="00CD65D4" w:rsidRDefault="00CD65D4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تكمل المعلمة إجراءات النشاط كما هي مذكورة في الدليل (ص62 + 63)</w:t>
            </w:r>
          </w:p>
          <w:p w14:paraId="14EA3A96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تلعب المعلمة لعبة البطاقات الدوارة لمراجعة ما تعلم الأطفال خلال اليوم</w:t>
            </w:r>
          </w:p>
          <w:p w14:paraId="78D63793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4D1EED40" w14:textId="6F3A5EC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05206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تعاون الطفل مع زملائه في المجموعة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36808AFD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يجيب الاطفال على أسئلة المعلمة</w:t>
            </w:r>
          </w:p>
          <w:p w14:paraId="7C60E479" w14:textId="77777777" w:rsidR="00A278CC" w:rsidRPr="001F2916" w:rsidRDefault="00A278CC" w:rsidP="00A278CC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2C29EA9F" w14:textId="77777777" w:rsidR="00A278CC" w:rsidRPr="001F291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5F1AA88E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A278CC" w:rsidRPr="00DE0B86" w14:paraId="54D26E2E" w14:textId="77777777" w:rsidTr="00CD65D4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3D783D11" w14:textId="77777777" w:rsidR="00A278CC" w:rsidRPr="00DE0B86" w:rsidRDefault="00A278CC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48CB868C" w14:textId="4ABE9249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تشجع المعلمة الاطفال </w:t>
            </w:r>
            <w:r w:rsidR="0005206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وتقوم بتوجيههم وتعزيزهم</w:t>
            </w:r>
          </w:p>
          <w:p w14:paraId="42F58CBD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استذكار ما تعلمه اليوم</w:t>
            </w:r>
          </w:p>
          <w:p w14:paraId="61250D5E" w14:textId="77777777" w:rsidR="00A278CC" w:rsidRPr="001F291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657EBFC4" w14:textId="23DD9DAE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05206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يحترم الطفل زملائه داخل المجموعة </w:t>
            </w:r>
          </w:p>
          <w:p w14:paraId="07F6D276" w14:textId="226FDC05" w:rsidR="00052069" w:rsidRDefault="0005206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A8F9C44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026AC349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A278CC" w:rsidRPr="00DE0B86" w14:paraId="4ED12704" w14:textId="77777777" w:rsidTr="00CD65D4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27D9D06D" w14:textId="77777777" w:rsidR="00A278CC" w:rsidRPr="00DE0B86" w:rsidRDefault="00A278CC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lastRenderedPageBreak/>
              <w:t xml:space="preserve">4-تأكيد التعلم </w:t>
            </w:r>
          </w:p>
        </w:tc>
        <w:tc>
          <w:tcPr>
            <w:tcW w:w="7017" w:type="dxa"/>
          </w:tcPr>
          <w:p w14:paraId="6A1DBDC9" w14:textId="61C4BA52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05206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تشكر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المعلمة الأطفال و</w:t>
            </w:r>
            <w:r w:rsidR="0005206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تذكرهم بإعادة المواد إلى مكانها</w:t>
            </w:r>
          </w:p>
          <w:p w14:paraId="1206C035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تودع المعلمة جميع الطلبة.</w:t>
            </w:r>
          </w:p>
        </w:tc>
        <w:tc>
          <w:tcPr>
            <w:tcW w:w="6313" w:type="dxa"/>
          </w:tcPr>
          <w:p w14:paraId="28087238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يشكر الطفل معلمته ويودعها.</w:t>
            </w:r>
          </w:p>
        </w:tc>
        <w:tc>
          <w:tcPr>
            <w:tcW w:w="969" w:type="dxa"/>
            <w:vAlign w:val="center"/>
          </w:tcPr>
          <w:p w14:paraId="67129453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48D2AFC0" w14:textId="77777777" w:rsidR="00A278CC" w:rsidRPr="0049691B" w:rsidRDefault="00A278CC" w:rsidP="00A278CC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934FFEE" wp14:editId="114B213C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205386" w14:textId="77777777" w:rsidR="006451A7" w:rsidRPr="00663E5B" w:rsidRDefault="006451A7" w:rsidP="00A278CC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4FFEE" id="Text Box 24" o:spid="_x0000_s1050" type="#_x0000_t202" style="position:absolute;left:0;text-align:left;margin-left:-1.35pt;margin-top:108.45pt;width:775.6pt;height:20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" filled="f" stroked="f" strokeweight=".5pt">
                <v:textbox>
                  <w:txbxContent>
                    <w:p w14:paraId="47205386" w14:textId="77777777" w:rsidR="006451A7" w:rsidRPr="00663E5B" w:rsidRDefault="006451A7" w:rsidP="00A278CC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A278CC" w:rsidRPr="00DE0B86" w14:paraId="13AF4EEE" w14:textId="77777777" w:rsidTr="00A278CC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A278CC" w:rsidRPr="00DE0B86" w14:paraId="405377BA" w14:textId="77777777" w:rsidTr="00A278CC">
              <w:trPr>
                <w:trHeight w:val="1403"/>
              </w:trPr>
              <w:tc>
                <w:tcPr>
                  <w:tcW w:w="8184" w:type="dxa"/>
                </w:tcPr>
                <w:p w14:paraId="55AD36C9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711B9548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A3AEA4F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13BBBFA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BA75982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E21BB73" w14:textId="77777777" w:rsidR="00A278CC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F2101EB" w14:textId="77777777" w:rsidR="00A278CC" w:rsidRPr="001C6518" w:rsidRDefault="00A278CC" w:rsidP="00A278CC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5D24EEDD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CEC7B62" w14:textId="77777777" w:rsidR="00A278CC" w:rsidRPr="0049691B" w:rsidRDefault="00A278CC" w:rsidP="00A278CC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A278CC" w:rsidRPr="00DE0B86" w14:paraId="622BC64E" w14:textId="77777777" w:rsidTr="00CD65D4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47465C68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7153DAB8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8FAB5FC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524692E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0E3BB03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B8A4FDD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42688BC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55857A8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927AD2F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A278CC" w:rsidRPr="00DE0B86" w14:paraId="55403E80" w14:textId="77777777" w:rsidTr="00CD65D4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44637D32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37C6BF5B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EA7D7E1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811BA10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B1BE42A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80CC565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CFD9EFD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8C92DF3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8F4752D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A278CC" w:rsidRPr="00DE0B86" w14:paraId="66E1A6DE" w14:textId="77777777" w:rsidTr="00CD65D4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1CAA97C8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578DA0FB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F65A867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9FA74DA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861855F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0464D81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41805FC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8AA7042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DA17A67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A278CC" w:rsidRPr="00DE0B86" w14:paraId="2CA975A8" w14:textId="77777777" w:rsidTr="00CD65D4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79CB90C0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117D0A7E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5083741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73C63EC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2D22E1F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4404FD9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24429F3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C0A1B41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AC46D80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7C1383AC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454BFC2C" w14:textId="78D6DDDC" w:rsidR="00F95EC7" w:rsidRDefault="00F95EC7" w:rsidP="00A278CC">
      <w:pPr>
        <w:tabs>
          <w:tab w:val="left" w:pos="1214"/>
        </w:tabs>
        <w:rPr>
          <w:sz w:val="24"/>
          <w:szCs w:val="24"/>
          <w:lang w:bidi="ar-JO"/>
        </w:rPr>
      </w:pPr>
    </w:p>
    <w:p w14:paraId="660A3DD3" w14:textId="77777777" w:rsidR="007C01B6" w:rsidRPr="007C01B6" w:rsidRDefault="007C01B6" w:rsidP="00A278CC">
      <w:pPr>
        <w:tabs>
          <w:tab w:val="left" w:pos="1214"/>
        </w:tabs>
        <w:rPr>
          <w:sz w:val="12"/>
          <w:szCs w:val="12"/>
          <w:rtl/>
          <w:lang w:bidi="ar-JO"/>
        </w:rPr>
      </w:pPr>
    </w:p>
    <w:p w14:paraId="7A8C2E95" w14:textId="77777777" w:rsidR="00F95EC7" w:rsidRPr="00317004" w:rsidRDefault="00F95EC7" w:rsidP="00F95EC7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348CBB6" wp14:editId="0ABBDBAA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78FB55" w14:textId="77777777" w:rsidR="006451A7" w:rsidRDefault="006451A7" w:rsidP="00F95EC7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4E4EB622" w14:textId="77777777" w:rsidR="006451A7" w:rsidRDefault="006451A7" w:rsidP="00F95EC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48CBB6" id="Text Box 25" o:spid="_x0000_s1051" type="#_x0000_t202" style="position:absolute;left:0;text-align:left;margin-left:309.4pt;margin-top:-14.9pt;width:145.5pt;height:24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" filled="f" stroked="f" strokeweight=".5pt">
                <v:textbox>
                  <w:txbxContent>
                    <w:p w14:paraId="3A78FB55" w14:textId="77777777" w:rsidR="006451A7" w:rsidRDefault="006451A7" w:rsidP="00F95EC7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4E4EB622" w14:textId="77777777" w:rsidR="006451A7" w:rsidRDefault="006451A7" w:rsidP="00F95EC7"/>
                  </w:txbxContent>
                </v:textbox>
              </v:shape>
            </w:pict>
          </mc:Fallback>
        </mc:AlternateContent>
      </w:r>
    </w:p>
    <w:p w14:paraId="6EE3FBA5" w14:textId="2954EA88" w:rsidR="00F95EC7" w:rsidRPr="00DE0B86" w:rsidRDefault="00F95EC7" w:rsidP="00F95EC7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7C01B6">
        <w:rPr>
          <w:rFonts w:hint="cs"/>
          <w:b/>
          <w:bCs/>
          <w:sz w:val="24"/>
          <w:szCs w:val="24"/>
          <w:rtl/>
          <w:lang w:bidi="ar-JO"/>
        </w:rPr>
        <w:t>أسرتي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حلقة الروتيني الثابت/ </w:t>
      </w:r>
      <w:r w:rsidR="007C01B6">
        <w:rPr>
          <w:rFonts w:hint="cs"/>
          <w:b/>
          <w:bCs/>
          <w:sz w:val="24"/>
          <w:szCs w:val="24"/>
          <w:rtl/>
          <w:lang w:bidi="ar-JO"/>
        </w:rPr>
        <w:t>آية بر الوالدين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/ </w:t>
      </w:r>
      <w:r>
        <w:rPr>
          <w:b/>
          <w:bCs/>
          <w:sz w:val="24"/>
          <w:szCs w:val="24"/>
          <w:lang w:bidi="ar-JO"/>
        </w:rPr>
        <w:t xml:space="preserve">Letter </w:t>
      </w:r>
      <w:r w:rsidR="007C01B6">
        <w:rPr>
          <w:b/>
          <w:bCs/>
          <w:sz w:val="24"/>
          <w:szCs w:val="24"/>
          <w:lang w:bidi="ar-JO"/>
        </w:rPr>
        <w:t>Ss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الصباحية (اليوم الثالث من الأسبوع الأول)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 w:rsidR="007C01B6">
        <w:rPr>
          <w:rFonts w:hint="cs"/>
          <w:b/>
          <w:bCs/>
          <w:sz w:val="24"/>
          <w:szCs w:val="24"/>
          <w:rtl/>
          <w:lang w:bidi="ar-JO"/>
        </w:rPr>
        <w:t>أسرتي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/ </w:t>
      </w:r>
      <w:r w:rsidR="007C01B6" w:rsidRPr="007C01B6">
        <w:rPr>
          <w:b/>
          <w:bCs/>
          <w:sz w:val="24"/>
          <w:szCs w:val="24"/>
          <w:lang w:bidi="ar-JO"/>
        </w:rPr>
        <w:t>Review the previous letters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8630"/>
        <w:gridCol w:w="4790"/>
        <w:gridCol w:w="969"/>
      </w:tblGrid>
      <w:tr w:rsidR="00F95EC7" w:rsidRPr="009F4D3E" w14:paraId="3436C6DD" w14:textId="77777777" w:rsidTr="00F95EC7">
        <w:trPr>
          <w:trHeight w:val="339"/>
          <w:jc w:val="center"/>
        </w:trPr>
        <w:tc>
          <w:tcPr>
            <w:tcW w:w="15388" w:type="dxa"/>
            <w:gridSpan w:val="4"/>
          </w:tcPr>
          <w:p w14:paraId="3B39C9F9" w14:textId="77777777" w:rsidR="00F95EC7" w:rsidRPr="00EF06FB" w:rsidRDefault="00F95EC7" w:rsidP="00F95EC7">
            <w:pPr>
              <w:rPr>
                <w:b/>
                <w:bCs/>
                <w:u w:val="single"/>
                <w:rtl/>
                <w:lang w:bidi="ar-JO"/>
              </w:rPr>
            </w:pPr>
            <w:r w:rsidRPr="00EF06FB">
              <w:rPr>
                <w:rFonts w:hint="cs"/>
                <w:b/>
                <w:bCs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EF06FB">
              <w:rPr>
                <w:rFonts w:hint="cs"/>
                <w:b/>
                <w:bCs/>
                <w:u w:val="single"/>
                <w:rtl/>
                <w:lang w:bidi="ar-JO"/>
              </w:rPr>
              <w:t xml:space="preserve"> </w:t>
            </w:r>
          </w:p>
          <w:p w14:paraId="330637FD" w14:textId="6105E310" w:rsidR="00F95EC7" w:rsidRPr="009F4D3E" w:rsidRDefault="00F95EC7" w:rsidP="00F95EC7">
            <w:pPr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1-</w:t>
            </w:r>
            <w:r w:rsidRPr="009F4D3E">
              <w:rPr>
                <w:rtl/>
                <w:lang w:bidi="ar-JO"/>
              </w:rPr>
              <w:t xml:space="preserve"> </w:t>
            </w:r>
            <w:r w:rsidRPr="009F4D3E">
              <w:rPr>
                <w:rFonts w:hint="cs"/>
                <w:rtl/>
                <w:lang w:bidi="ar-JO"/>
              </w:rPr>
              <w:t xml:space="preserve">يمارس بعض أخلاق دينه مثل: تأدية التحية، والتعاون     2- </w:t>
            </w:r>
            <w:r w:rsidR="007C01B6">
              <w:rPr>
                <w:rFonts w:hint="cs"/>
                <w:rtl/>
                <w:lang w:bidi="ar-JO"/>
              </w:rPr>
              <w:t xml:space="preserve">يطبق آداب تلاوة القرآن الكريم         </w:t>
            </w:r>
            <w:r w:rsidRPr="009F4D3E">
              <w:rPr>
                <w:rFonts w:hint="cs"/>
                <w:rtl/>
                <w:lang w:bidi="ar-JO"/>
              </w:rPr>
              <w:t xml:space="preserve">3- </w:t>
            </w:r>
            <w:r w:rsidR="007C01B6">
              <w:rPr>
                <w:rFonts w:hint="cs"/>
                <w:rtl/>
                <w:lang w:bidi="ar-JO"/>
              </w:rPr>
              <w:t>يتلو</w:t>
            </w:r>
            <w:r>
              <w:rPr>
                <w:rFonts w:hint="cs"/>
                <w:rtl/>
                <w:lang w:bidi="ar-JO"/>
              </w:rPr>
              <w:t xml:space="preserve"> الطفل</w:t>
            </w:r>
            <w:r w:rsidR="007C01B6">
              <w:rPr>
                <w:rFonts w:hint="cs"/>
                <w:rtl/>
                <w:lang w:bidi="ar-JO"/>
              </w:rPr>
              <w:t xml:space="preserve"> آية "وقضى ربك..."       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9F4D3E">
              <w:rPr>
                <w:rFonts w:hint="cs"/>
                <w:rtl/>
                <w:lang w:bidi="ar-JO"/>
              </w:rPr>
              <w:t xml:space="preserve">4- </w:t>
            </w:r>
            <w:r w:rsidR="007C01B6">
              <w:rPr>
                <w:rFonts w:hint="cs"/>
                <w:rtl/>
                <w:lang w:bidi="ar-JO"/>
              </w:rPr>
              <w:t>يظهر</w:t>
            </w:r>
            <w:r>
              <w:rPr>
                <w:rFonts w:hint="cs"/>
                <w:rtl/>
                <w:lang w:bidi="ar-JO"/>
              </w:rPr>
              <w:t xml:space="preserve"> الطفل </w:t>
            </w:r>
            <w:r w:rsidR="007C01B6">
              <w:rPr>
                <w:rFonts w:hint="cs"/>
                <w:rtl/>
                <w:lang w:bidi="ar-JO"/>
              </w:rPr>
              <w:t>فهمًا للمعنى الاجمالي للآية الكريمة (وقضى ربك ...)</w:t>
            </w:r>
          </w:p>
          <w:p w14:paraId="109EB948" w14:textId="22401BB2" w:rsidR="00F95EC7" w:rsidRPr="009F4D3E" w:rsidRDefault="00F95EC7" w:rsidP="00F95EC7">
            <w:pPr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5</w:t>
            </w:r>
            <w:r>
              <w:rPr>
                <w:rFonts w:hint="cs"/>
                <w:rtl/>
                <w:lang w:bidi="ar-JO"/>
              </w:rPr>
              <w:t xml:space="preserve">- </w:t>
            </w:r>
            <w:r w:rsidR="007C01B6">
              <w:rPr>
                <w:rFonts w:hint="cs"/>
                <w:rtl/>
                <w:lang w:bidi="ar-JO"/>
              </w:rPr>
              <w:t>يظهر</w:t>
            </w:r>
            <w:r>
              <w:rPr>
                <w:rFonts w:hint="cs"/>
                <w:rtl/>
                <w:lang w:bidi="ar-JO"/>
              </w:rPr>
              <w:t xml:space="preserve"> الطفل</w:t>
            </w:r>
            <w:r w:rsidR="007C01B6">
              <w:rPr>
                <w:rFonts w:hint="cs"/>
                <w:rtl/>
                <w:lang w:bidi="ar-JO"/>
              </w:rPr>
              <w:t xml:space="preserve"> الاحترام لواليد           </w:t>
            </w:r>
            <w:r>
              <w:rPr>
                <w:rFonts w:hint="cs"/>
                <w:rtl/>
                <w:lang w:bidi="ar-JO"/>
              </w:rPr>
              <w:t xml:space="preserve">6 </w:t>
            </w: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lang w:bidi="ar-JO"/>
              </w:rPr>
              <w:t xml:space="preserve">Recognizes letter </w:t>
            </w:r>
            <w:r w:rsidR="007C01B6">
              <w:rPr>
                <w:lang w:bidi="ar-JO"/>
              </w:rPr>
              <w:t>Ss</w:t>
            </w:r>
            <w:r>
              <w:rPr>
                <w:lang w:bidi="ar-JO"/>
              </w:rPr>
              <w:t xml:space="preserve">  phonetically</w:t>
            </w:r>
            <w:r>
              <w:rPr>
                <w:rFonts w:hint="cs"/>
                <w:rtl/>
                <w:lang w:bidi="ar-JO"/>
              </w:rPr>
              <w:t xml:space="preserve">                                7- </w:t>
            </w:r>
            <w:r>
              <w:rPr>
                <w:lang w:bidi="ar-JO"/>
              </w:rPr>
              <w:t xml:space="preserve">Selects familiar objects by name (e.g: </w:t>
            </w:r>
            <w:r w:rsidR="007C01B6">
              <w:rPr>
                <w:lang w:bidi="ar-JO"/>
              </w:rPr>
              <w:t>Sun</w:t>
            </w:r>
            <w:r>
              <w:rPr>
                <w:lang w:bidi="ar-JO"/>
              </w:rPr>
              <w:t xml:space="preserve">, </w:t>
            </w:r>
            <w:r w:rsidR="007C01B6">
              <w:rPr>
                <w:lang w:bidi="ar-JO"/>
              </w:rPr>
              <w:t>Snake, Star</w:t>
            </w:r>
            <w:r>
              <w:rPr>
                <w:lang w:bidi="ar-JO"/>
              </w:rPr>
              <w:t xml:space="preserve"> …)</w:t>
            </w:r>
          </w:p>
        </w:tc>
      </w:tr>
      <w:tr w:rsidR="00F95EC7" w:rsidRPr="009F4D3E" w14:paraId="472A9D76" w14:textId="77777777" w:rsidTr="005D3024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3477DF9B" w14:textId="77777777" w:rsidR="00F95EC7" w:rsidRPr="009F4D3E" w:rsidRDefault="00F95EC7" w:rsidP="00F95EC7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المراحل</w:t>
            </w:r>
          </w:p>
        </w:tc>
        <w:tc>
          <w:tcPr>
            <w:tcW w:w="8630" w:type="dxa"/>
            <w:shd w:val="clear" w:color="auto" w:fill="D9D9D9" w:themeFill="background1" w:themeFillShade="D9"/>
          </w:tcPr>
          <w:p w14:paraId="75CA168C" w14:textId="77777777" w:rsidR="00F95EC7" w:rsidRPr="009F4D3E" w:rsidRDefault="00F95EC7" w:rsidP="00F95EC7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دور المُعلم </w:t>
            </w:r>
          </w:p>
        </w:tc>
        <w:tc>
          <w:tcPr>
            <w:tcW w:w="4790" w:type="dxa"/>
            <w:shd w:val="clear" w:color="auto" w:fill="D9D9D9" w:themeFill="background1" w:themeFillShade="D9"/>
          </w:tcPr>
          <w:p w14:paraId="64CFDF82" w14:textId="77777777" w:rsidR="00F95EC7" w:rsidRPr="009F4D3E" w:rsidRDefault="00F95EC7" w:rsidP="00F95EC7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15BE78BD" w14:textId="77777777" w:rsidR="00F95EC7" w:rsidRPr="009F4D3E" w:rsidRDefault="00F95EC7" w:rsidP="00F95EC7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الزمن</w:t>
            </w:r>
          </w:p>
        </w:tc>
      </w:tr>
      <w:tr w:rsidR="00F95EC7" w:rsidRPr="009F4D3E" w14:paraId="0547FF4C" w14:textId="77777777" w:rsidTr="007C01B6">
        <w:trPr>
          <w:cantSplit/>
          <w:trHeight w:val="1169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48E7978D" w14:textId="77777777" w:rsidR="00F95EC7" w:rsidRPr="009F4D3E" w:rsidRDefault="00F95EC7" w:rsidP="00F95EC7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1-التهيئة والاندماج</w:t>
            </w:r>
          </w:p>
        </w:tc>
        <w:tc>
          <w:tcPr>
            <w:tcW w:w="8630" w:type="dxa"/>
          </w:tcPr>
          <w:p w14:paraId="77ADD456" w14:textId="77777777" w:rsidR="00F95EC7" w:rsidRPr="009F4D3E" w:rsidRDefault="00F95EC7" w:rsidP="00F95EC7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تستقبل المعلمة الاطفال وتلقي عليهم تحية الإسلام وتشجعهم على رد التحية</w:t>
            </w:r>
            <w:r>
              <w:rPr>
                <w:rFonts w:hint="cs"/>
                <w:rtl/>
                <w:lang w:bidi="ar-JO"/>
              </w:rPr>
              <w:t>، و</w:t>
            </w:r>
            <w:r w:rsidRPr="009F4D3E">
              <w:rPr>
                <w:rFonts w:hint="cs"/>
                <w:rtl/>
                <w:lang w:bidi="ar-JO"/>
              </w:rPr>
              <w:t xml:space="preserve"> تجلس المعلمة في منتصف الحلقة الصباحية</w:t>
            </w:r>
            <w:r>
              <w:rPr>
                <w:rFonts w:hint="cs"/>
                <w:rtl/>
                <w:lang w:bidi="ar-JO"/>
              </w:rPr>
              <w:t xml:space="preserve">، ثم </w:t>
            </w:r>
            <w:r w:rsidRPr="009F4D3E">
              <w:rPr>
                <w:rFonts w:hint="cs"/>
                <w:rtl/>
                <w:lang w:bidi="ar-JO"/>
              </w:rPr>
              <w:t xml:space="preserve">سؤال الاطفال عن أحوالهم وصحتهم </w:t>
            </w:r>
            <w:r>
              <w:rPr>
                <w:rFonts w:hint="cs"/>
                <w:rtl/>
                <w:lang w:bidi="ar-JO"/>
              </w:rPr>
              <w:t>واسم اليوم.</w:t>
            </w:r>
          </w:p>
          <w:p w14:paraId="62B7D875" w14:textId="3076A368" w:rsidR="00F95EC7" w:rsidRDefault="00F95EC7" w:rsidP="00F95EC7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تجهز المعلمة مستلزمات </w:t>
            </w:r>
            <w:r w:rsidRPr="007C01B6">
              <w:rPr>
                <w:rFonts w:hint="cs"/>
                <w:b/>
                <w:bCs/>
                <w:color w:val="538135" w:themeColor="accent6" w:themeShade="BF"/>
                <w:u w:val="single"/>
                <w:rtl/>
                <w:lang w:bidi="ar-JO"/>
              </w:rPr>
              <w:t>النشاط (</w:t>
            </w:r>
            <w:r w:rsidR="007C01B6" w:rsidRPr="007C01B6">
              <w:rPr>
                <w:rFonts w:hint="cs"/>
                <w:b/>
                <w:bCs/>
                <w:color w:val="538135" w:themeColor="accent6" w:themeShade="BF"/>
                <w:u w:val="single"/>
                <w:rtl/>
                <w:lang w:bidi="ar-JO"/>
              </w:rPr>
              <w:t>آية بر الوالين</w:t>
            </w:r>
            <w:r w:rsidRPr="007C01B6">
              <w:rPr>
                <w:rFonts w:hint="cs"/>
                <w:b/>
                <w:bCs/>
                <w:color w:val="538135" w:themeColor="accent6" w:themeShade="BF"/>
                <w:u w:val="single"/>
                <w:rtl/>
                <w:lang w:bidi="ar-JO"/>
              </w:rPr>
              <w:t>):</w:t>
            </w:r>
            <w:r w:rsidRPr="007C01B6">
              <w:rPr>
                <w:rFonts w:hint="cs"/>
                <w:color w:val="538135" w:themeColor="accent6" w:themeShade="BF"/>
                <w:rtl/>
                <w:lang w:bidi="ar-JO"/>
              </w:rPr>
              <w:t xml:space="preserve"> </w:t>
            </w:r>
            <w:r w:rsidR="009618C2" w:rsidRPr="009618C2">
              <w:rPr>
                <w:rFonts w:hint="cs"/>
                <w:rtl/>
                <w:lang w:bidi="ar-JO"/>
              </w:rPr>
              <w:t>صورة لأسرة أردنية، حاسوب، المصحف المعلم</w:t>
            </w:r>
          </w:p>
          <w:p w14:paraId="41F7EC07" w14:textId="2B832588" w:rsidR="00F95EC7" w:rsidRPr="009F4D3E" w:rsidRDefault="00F95EC7" w:rsidP="00F95EC7">
            <w:pPr>
              <w:jc w:val="right"/>
              <w:rPr>
                <w:rtl/>
                <w:lang w:bidi="ar-JO"/>
              </w:rPr>
            </w:pPr>
            <w:r w:rsidRPr="007C01B6">
              <w:rPr>
                <w:b/>
                <w:bCs/>
                <w:color w:val="538135" w:themeColor="accent6" w:themeShade="BF"/>
                <w:u w:val="single"/>
                <w:lang w:bidi="ar-JO"/>
              </w:rPr>
              <w:t>- Activity tools:</w:t>
            </w:r>
            <w:r w:rsidRPr="007C01B6">
              <w:rPr>
                <w:color w:val="538135" w:themeColor="accent6" w:themeShade="BF"/>
                <w:lang w:bidi="ar-JO"/>
              </w:rPr>
              <w:t xml:space="preserve"> </w:t>
            </w:r>
            <w:r w:rsidRPr="00A01C2E">
              <w:rPr>
                <w:lang w:bidi="ar-JO"/>
              </w:rPr>
              <w:t xml:space="preserve">Surprise box, cards, real red objects (like: </w:t>
            </w:r>
            <w:r w:rsidR="009618C2">
              <w:rPr>
                <w:lang w:bidi="ar-JO"/>
              </w:rPr>
              <w:t>Sun, Snake, Star</w:t>
            </w:r>
            <w:r w:rsidRPr="00A01C2E">
              <w:rPr>
                <w:lang w:bidi="ar-JO"/>
              </w:rPr>
              <w:t>...)</w:t>
            </w:r>
          </w:p>
        </w:tc>
        <w:tc>
          <w:tcPr>
            <w:tcW w:w="4790" w:type="dxa"/>
          </w:tcPr>
          <w:p w14:paraId="5F26951E" w14:textId="77777777" w:rsidR="00F95EC7" w:rsidRPr="009F4D3E" w:rsidRDefault="00F95EC7" w:rsidP="00F95EC7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يرد الطفل التحية على معلمته</w:t>
            </w:r>
          </w:p>
          <w:p w14:paraId="66339229" w14:textId="77777777" w:rsidR="00F95EC7" w:rsidRPr="009F4D3E" w:rsidRDefault="00F95EC7" w:rsidP="00F95EC7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التفاعل الايجابي للطفال مع المعلمة من خلال المشاركة بأنشودة "أيام الأسبوع"</w:t>
            </w:r>
          </w:p>
          <w:p w14:paraId="637B2F2C" w14:textId="77777777" w:rsidR="00F95EC7" w:rsidRPr="009F4D3E" w:rsidRDefault="00F95EC7" w:rsidP="00F95EC7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يذكر الطفل اسم اليوم</w:t>
            </w:r>
          </w:p>
          <w:p w14:paraId="07CD83A1" w14:textId="77777777" w:rsidR="00F95EC7" w:rsidRPr="009F4D3E" w:rsidRDefault="00F95EC7" w:rsidP="00F95EC7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يتعرف الطفل على ادوات النشاط</w:t>
            </w:r>
            <w:r w:rsidRPr="009F4D3E">
              <w:rPr>
                <w:rFonts w:hint="cs"/>
                <w:rtl/>
                <w:lang w:bidi="ar-JO"/>
              </w:rPr>
              <w:t xml:space="preserve"> </w:t>
            </w:r>
          </w:p>
        </w:tc>
        <w:tc>
          <w:tcPr>
            <w:tcW w:w="969" w:type="dxa"/>
            <w:vAlign w:val="center"/>
          </w:tcPr>
          <w:p w14:paraId="723F6664" w14:textId="77777777" w:rsidR="00F95EC7" w:rsidRPr="009F4D3E" w:rsidRDefault="00F95EC7" w:rsidP="00F95EC7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 5 د</w:t>
            </w:r>
          </w:p>
        </w:tc>
      </w:tr>
      <w:tr w:rsidR="00F95EC7" w:rsidRPr="009F4D3E" w14:paraId="4997C3AB" w14:textId="77777777" w:rsidTr="007C01B6">
        <w:trPr>
          <w:cantSplit/>
          <w:trHeight w:val="1545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3619A88E" w14:textId="77777777" w:rsidR="00F95EC7" w:rsidRPr="009F4D3E" w:rsidRDefault="00F95EC7" w:rsidP="00F95EC7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8630" w:type="dxa"/>
          </w:tcPr>
          <w:p w14:paraId="11640DEE" w14:textId="77777777" w:rsidR="00F95EC7" w:rsidRPr="009F4D3E" w:rsidRDefault="00F95EC7" w:rsidP="00F95EC7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تركز المعلمة على تعليم الأطفال قوانين الحلقة الصباحية كقانون رفع اليد عند الإجابة وتشجعهم على ذلك.</w:t>
            </w:r>
          </w:p>
          <w:p w14:paraId="46771BBB" w14:textId="77777777" w:rsidR="00F95EC7" w:rsidRPr="009F4D3E" w:rsidRDefault="00F95EC7" w:rsidP="00F95EC7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تستخدم المعلمة اللوحات الثابتة في الصف مثل لوحة اليوم والتاريخ والأيادي المساعدة وتفعلها بإيجابية مع الاطفال بعد شرحها لهم.</w:t>
            </w:r>
          </w:p>
          <w:p w14:paraId="626FBE95" w14:textId="22E5AF80" w:rsidR="00F95EC7" w:rsidRDefault="00F95EC7" w:rsidP="00F95EC7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 xml:space="preserve">تعرض المعلمة على الأطفال </w:t>
            </w:r>
            <w:r w:rsidR="009618C2">
              <w:rPr>
                <w:rFonts w:hint="cs"/>
                <w:rtl/>
                <w:lang w:bidi="ar-JO"/>
              </w:rPr>
              <w:t>صورة الأسرة وتحاور الأطفال وتطرح عليهم الأسئلة كما</w:t>
            </w:r>
            <w:r w:rsidR="005D3024">
              <w:rPr>
                <w:rFonts w:hint="cs"/>
                <w:rtl/>
                <w:lang w:bidi="ar-JO"/>
              </w:rPr>
              <w:t xml:space="preserve"> في الدليل (ص </w:t>
            </w:r>
            <w:r w:rsidR="009618C2">
              <w:rPr>
                <w:rFonts w:hint="cs"/>
                <w:rtl/>
                <w:lang w:bidi="ar-JO"/>
              </w:rPr>
              <w:t>64</w:t>
            </w:r>
            <w:r w:rsidR="005D3024">
              <w:rPr>
                <w:rFonts w:hint="cs"/>
                <w:rtl/>
                <w:lang w:bidi="ar-JO"/>
              </w:rPr>
              <w:t xml:space="preserve">)، ثم تتبع ارشادات الدليل لتنفيذ النشاط (ص </w:t>
            </w:r>
            <w:r w:rsidR="009618C2">
              <w:rPr>
                <w:rFonts w:hint="cs"/>
                <w:rtl/>
                <w:lang w:bidi="ar-JO"/>
              </w:rPr>
              <w:t>64+65</w:t>
            </w:r>
            <w:r w:rsidR="005D3024">
              <w:rPr>
                <w:rFonts w:hint="cs"/>
                <w:rtl/>
                <w:lang w:bidi="ar-JO"/>
              </w:rPr>
              <w:t>)</w:t>
            </w:r>
          </w:p>
          <w:p w14:paraId="73EF3850" w14:textId="77777777" w:rsidR="00F95EC7" w:rsidRDefault="00F95EC7" w:rsidP="00F95EC7">
            <w:pPr>
              <w:jc w:val="right"/>
              <w:rPr>
                <w:rtl/>
                <w:lang w:bidi="ar-JO"/>
              </w:rPr>
            </w:pPr>
            <w:r>
              <w:rPr>
                <w:lang w:bidi="ar-JO"/>
              </w:rPr>
              <w:t xml:space="preserve">- </w:t>
            </w:r>
            <w:r w:rsidRPr="00A01C2E">
              <w:rPr>
                <w:lang w:bidi="ar-JO"/>
              </w:rPr>
              <w:t>The teacher sits with the children in the circle and places the surprise box in front of them</w:t>
            </w:r>
          </w:p>
          <w:p w14:paraId="3B503B44" w14:textId="0A99B971" w:rsidR="00F95EC7" w:rsidRPr="009F4D3E" w:rsidRDefault="00F95EC7" w:rsidP="00F95EC7">
            <w:pPr>
              <w:jc w:val="right"/>
              <w:rPr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 xml:space="preserve">  </w:t>
            </w:r>
            <w:r w:rsidRPr="00A01C2E">
              <w:rPr>
                <w:rFonts w:cs="Arial"/>
                <w:lang w:bidi="ar-JO"/>
              </w:rPr>
              <w:t xml:space="preserve">The teacher follows the procedures of the guide (p. </w:t>
            </w:r>
            <w:r w:rsidR="009618C2">
              <w:rPr>
                <w:rFonts w:cs="Arial"/>
                <w:lang w:bidi="ar-JO"/>
              </w:rPr>
              <w:t>66</w:t>
            </w:r>
            <w:r w:rsidRPr="00A01C2E">
              <w:rPr>
                <w:rFonts w:cs="Arial"/>
                <w:lang w:bidi="ar-JO"/>
              </w:rPr>
              <w:t>)</w:t>
            </w:r>
            <w:r w:rsidRPr="00A01C2E">
              <w:rPr>
                <w:rFonts w:cs="Arial"/>
                <w:rtl/>
                <w:lang w:bidi="ar-JO"/>
              </w:rPr>
              <w:t>..</w:t>
            </w:r>
          </w:p>
        </w:tc>
        <w:tc>
          <w:tcPr>
            <w:tcW w:w="4790" w:type="dxa"/>
          </w:tcPr>
          <w:p w14:paraId="0FFE7041" w14:textId="77777777" w:rsidR="00F95EC7" w:rsidRPr="009F4D3E" w:rsidRDefault="00F95EC7" w:rsidP="00F95EC7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يمتثل الطفل لأوامر المعلمة ويتبع قوانين الحلقة الصباحية</w:t>
            </w:r>
          </w:p>
          <w:p w14:paraId="2F252B35" w14:textId="77777777" w:rsidR="00F95EC7" w:rsidRPr="009F4D3E" w:rsidRDefault="00F95EC7" w:rsidP="00F95EC7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يبدي الطفل تفاعلًا للمشاركة في لوحة الأيادي المساعدة</w:t>
            </w:r>
          </w:p>
          <w:p w14:paraId="3FF74F92" w14:textId="77777777" w:rsidR="00F95EC7" w:rsidRPr="009F4D3E" w:rsidRDefault="00F95EC7" w:rsidP="00F95EC7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يشارك الطفل بفعالية مع المعلمة وبقية الطلبة</w:t>
            </w:r>
          </w:p>
          <w:p w14:paraId="0DB45A2D" w14:textId="77777777" w:rsidR="00F95EC7" w:rsidRPr="009F4D3E" w:rsidRDefault="00F95EC7" w:rsidP="00F95EC7">
            <w:pPr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يناقش الطفل مع معلمته ويجيب عن أسئلتها</w:t>
            </w:r>
          </w:p>
          <w:p w14:paraId="5AF4246C" w14:textId="77777777" w:rsidR="00F95EC7" w:rsidRPr="009F4D3E" w:rsidRDefault="00F95EC7" w:rsidP="00F95EC7">
            <w:pPr>
              <w:rPr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6326264A" w14:textId="56E57941" w:rsidR="00F95EC7" w:rsidRPr="009F4D3E" w:rsidRDefault="00F95EC7" w:rsidP="00F95EC7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</w:t>
            </w:r>
            <w:r w:rsidR="000358E4">
              <w:rPr>
                <w:rFonts w:hint="cs"/>
                <w:rtl/>
                <w:lang w:bidi="ar-JO"/>
              </w:rPr>
              <w:t>15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  <w:tr w:rsidR="00F95EC7" w:rsidRPr="009F4D3E" w14:paraId="43865FF3" w14:textId="77777777" w:rsidTr="007C01B6">
        <w:trPr>
          <w:cantSplit/>
          <w:trHeight w:val="1134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5E3A4858" w14:textId="77777777" w:rsidR="00F95EC7" w:rsidRPr="009F4D3E" w:rsidRDefault="00F95EC7" w:rsidP="00F95EC7">
            <w:pPr>
              <w:ind w:left="113" w:right="113"/>
              <w:jc w:val="center"/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lastRenderedPageBreak/>
              <w:t>3-التوسع ودعم التميز</w:t>
            </w:r>
          </w:p>
        </w:tc>
        <w:tc>
          <w:tcPr>
            <w:tcW w:w="8630" w:type="dxa"/>
          </w:tcPr>
          <w:p w14:paraId="7CF62DE8" w14:textId="77777777" w:rsidR="00F95EC7" w:rsidRPr="009F4D3E" w:rsidRDefault="00F95EC7" w:rsidP="00F95EC7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تشجيع الاطفال على الإلتزام بقوانين الحلقة الصباحية</w:t>
            </w:r>
          </w:p>
          <w:p w14:paraId="0B4C2A99" w14:textId="77777777" w:rsidR="00F95EC7" w:rsidRPr="009F4D3E" w:rsidRDefault="00F95EC7" w:rsidP="00F95EC7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تفعيل أدوار الأطفال في اللوحات الثابتة كلوحة الايادي المساعدة بحيث تختار 4-5 اطفال للمساعدة وتعلق صورهم أو تكتب أسمائهم.</w:t>
            </w:r>
          </w:p>
          <w:p w14:paraId="040AF93E" w14:textId="7709B774" w:rsidR="00F95EC7" w:rsidRDefault="00F95EC7" w:rsidP="00F95EC7">
            <w:pPr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تشجع المعلمة الاطفال على ترديد</w:t>
            </w:r>
            <w:r w:rsidR="005D3024">
              <w:rPr>
                <w:rFonts w:hint="cs"/>
                <w:rtl/>
                <w:lang w:bidi="ar-JO"/>
              </w:rPr>
              <w:t xml:space="preserve"> الشهادتان، وتتابعهم أثناء تمثيل الأدوار في الاركان الأخرى</w:t>
            </w:r>
          </w:p>
          <w:p w14:paraId="409E564A" w14:textId="371478E4" w:rsidR="00F95EC7" w:rsidRPr="009F4D3E" w:rsidRDefault="00F95EC7" w:rsidP="009618C2">
            <w:pPr>
              <w:jc w:val="right"/>
              <w:rPr>
                <w:rtl/>
                <w:lang w:bidi="ar-JO"/>
              </w:rPr>
            </w:pPr>
            <w:r>
              <w:rPr>
                <w:lang w:bidi="ar-JO"/>
              </w:rPr>
              <w:t xml:space="preserve">- </w:t>
            </w:r>
            <w:r w:rsidRPr="00A01C2E">
              <w:rPr>
                <w:lang w:bidi="ar-JO"/>
              </w:rPr>
              <w:t>The teacher encourages the children to form letters with play dough</w:t>
            </w:r>
          </w:p>
        </w:tc>
        <w:tc>
          <w:tcPr>
            <w:tcW w:w="4790" w:type="dxa"/>
          </w:tcPr>
          <w:p w14:paraId="15611EEA" w14:textId="77777777" w:rsidR="00F95EC7" w:rsidRPr="009F4D3E" w:rsidRDefault="00F95EC7" w:rsidP="00F95EC7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يبدي الطفل شعور بالإيجابية عند التزامه بقوانين الحلقة الصباحية</w:t>
            </w:r>
          </w:p>
          <w:p w14:paraId="49EBBC2B" w14:textId="77777777" w:rsidR="00F95EC7" w:rsidRDefault="00F95EC7" w:rsidP="00F95EC7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شعور الطفل بالمتعة اثناء عمله وتفاعله مع اللوحات الثابتة في الصف</w:t>
            </w:r>
          </w:p>
          <w:p w14:paraId="739E8A32" w14:textId="77777777" w:rsidR="00F95EC7" w:rsidRPr="009F4D3E" w:rsidRDefault="00F95EC7" w:rsidP="00F95EC7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يشارك الطفل بالإجابة عند دوره</w:t>
            </w:r>
          </w:p>
        </w:tc>
        <w:tc>
          <w:tcPr>
            <w:tcW w:w="969" w:type="dxa"/>
            <w:vAlign w:val="center"/>
          </w:tcPr>
          <w:p w14:paraId="2428926F" w14:textId="38F047CC" w:rsidR="00F95EC7" w:rsidRPr="009F4D3E" w:rsidRDefault="00F95EC7" w:rsidP="00F95EC7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</w:t>
            </w:r>
            <w:r w:rsidR="000358E4">
              <w:rPr>
                <w:rFonts w:hint="cs"/>
                <w:rtl/>
                <w:lang w:bidi="ar-JO"/>
              </w:rPr>
              <w:t>7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  <w:tr w:rsidR="00F95EC7" w:rsidRPr="009F4D3E" w14:paraId="4A3FB79A" w14:textId="77777777" w:rsidTr="007C01B6">
        <w:trPr>
          <w:cantSplit/>
          <w:trHeight w:val="863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151BCCE4" w14:textId="77777777" w:rsidR="00F95EC7" w:rsidRPr="009F4D3E" w:rsidRDefault="00F95EC7" w:rsidP="00F95EC7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4-تأكيد التعلم </w:t>
            </w:r>
          </w:p>
        </w:tc>
        <w:tc>
          <w:tcPr>
            <w:tcW w:w="8630" w:type="dxa"/>
          </w:tcPr>
          <w:p w14:paraId="5943A061" w14:textId="77777777" w:rsidR="00F95EC7" w:rsidRDefault="00F95EC7" w:rsidP="00F95EC7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 xml:space="preserve">تردد المعلمة </w:t>
            </w:r>
            <w:r w:rsidR="009618C2">
              <w:rPr>
                <w:rFonts w:hint="cs"/>
                <w:rtl/>
                <w:lang w:bidi="ar-JO"/>
              </w:rPr>
              <w:t>ىية بر الوالدين</w:t>
            </w:r>
            <w:r>
              <w:rPr>
                <w:rFonts w:hint="cs"/>
                <w:rtl/>
                <w:lang w:bidi="ar-JO"/>
              </w:rPr>
              <w:t xml:space="preserve"> حتى يحفظها الاطفال</w:t>
            </w:r>
          </w:p>
          <w:p w14:paraId="668FF19C" w14:textId="5851F744" w:rsidR="009618C2" w:rsidRPr="009F4D3E" w:rsidRDefault="009618C2" w:rsidP="00F95EC7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تنتقل المعلمة مع الأطفال لتنفيذ النشاط الانتقالي "لعبة الأطفال الاذكياء"</w:t>
            </w:r>
            <w:r w:rsidR="00563F03">
              <w:rPr>
                <w:rFonts w:hint="cs"/>
                <w:rtl/>
                <w:lang w:bidi="ar-JO"/>
              </w:rPr>
              <w:t xml:space="preserve"> المذكورة في الدليل (ص67)</w:t>
            </w:r>
          </w:p>
        </w:tc>
        <w:tc>
          <w:tcPr>
            <w:tcW w:w="4790" w:type="dxa"/>
          </w:tcPr>
          <w:p w14:paraId="068F0AAF" w14:textId="77777777" w:rsidR="00F95EC7" w:rsidRDefault="00F95EC7" w:rsidP="00F95EC7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</w:t>
            </w:r>
            <w:r w:rsidR="009618C2">
              <w:rPr>
                <w:rFonts w:hint="cs"/>
                <w:rtl/>
                <w:lang w:bidi="ar-JO"/>
              </w:rPr>
              <w:t>يردد</w:t>
            </w:r>
            <w:r>
              <w:rPr>
                <w:rFonts w:hint="cs"/>
                <w:rtl/>
                <w:lang w:bidi="ar-JO"/>
              </w:rPr>
              <w:t xml:space="preserve"> الطفل مع المعلمة</w:t>
            </w:r>
            <w:r w:rsidRPr="009F4D3E">
              <w:rPr>
                <w:rFonts w:hint="cs"/>
                <w:rtl/>
                <w:lang w:bidi="ar-JO"/>
              </w:rPr>
              <w:t xml:space="preserve"> </w:t>
            </w:r>
            <w:r w:rsidR="009618C2">
              <w:rPr>
                <w:rFonts w:hint="cs"/>
                <w:rtl/>
                <w:lang w:bidi="ar-JO"/>
              </w:rPr>
              <w:t>آية بر الوالدين</w:t>
            </w:r>
          </w:p>
          <w:p w14:paraId="3B34E303" w14:textId="447CA049" w:rsidR="00563F03" w:rsidRPr="009F4D3E" w:rsidRDefault="00563F03" w:rsidP="00F95EC7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يستجيب الطفل لاسئلة المعلمة ويتفاعل مع الاطفال خلال اللعب</w:t>
            </w:r>
          </w:p>
        </w:tc>
        <w:tc>
          <w:tcPr>
            <w:tcW w:w="969" w:type="dxa"/>
            <w:vAlign w:val="center"/>
          </w:tcPr>
          <w:p w14:paraId="76F5AECC" w14:textId="7A0F066F" w:rsidR="00F95EC7" w:rsidRPr="009F4D3E" w:rsidRDefault="00F95EC7" w:rsidP="00F95EC7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 </w:t>
            </w:r>
            <w:r w:rsidR="000358E4">
              <w:rPr>
                <w:rFonts w:hint="cs"/>
                <w:rtl/>
                <w:lang w:bidi="ar-JO"/>
              </w:rPr>
              <w:t>3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</w:tbl>
    <w:p w14:paraId="09737394" w14:textId="77777777" w:rsidR="00F95EC7" w:rsidRPr="0049691B" w:rsidRDefault="00F95EC7" w:rsidP="00F95EC7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3E6B45D" wp14:editId="24A2490D">
                <wp:simplePos x="0" y="0"/>
                <wp:positionH relativeFrom="column">
                  <wp:posOffset>-17145</wp:posOffset>
                </wp:positionH>
                <wp:positionV relativeFrom="paragraph">
                  <wp:posOffset>1247775</wp:posOffset>
                </wp:positionV>
                <wp:extent cx="9850120" cy="258445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B89915" w14:textId="77777777" w:rsidR="006451A7" w:rsidRPr="00663E5B" w:rsidRDefault="006451A7" w:rsidP="00F95EC7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6B45D" id="Text Box 26" o:spid="_x0000_s1052" type="#_x0000_t202" style="position:absolute;left:0;text-align:left;margin-left:-1.35pt;margin-top:98.25pt;width:775.6pt;height:20.3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" filled="f" stroked="f" strokeweight=".5pt">
                <v:textbox>
                  <w:txbxContent>
                    <w:p w14:paraId="7CB89915" w14:textId="77777777" w:rsidR="006451A7" w:rsidRPr="00663E5B" w:rsidRDefault="006451A7" w:rsidP="00F95EC7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4"/>
        <w:gridCol w:w="8094"/>
      </w:tblGrid>
      <w:tr w:rsidR="00F95EC7" w:rsidRPr="00DE0B86" w14:paraId="6A8AEC8E" w14:textId="77777777" w:rsidTr="00F95EC7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078"/>
            </w:tblGrid>
            <w:tr w:rsidR="00F95EC7" w:rsidRPr="00DE0B86" w14:paraId="0C0F11D3" w14:textId="77777777" w:rsidTr="00F95EC7">
              <w:trPr>
                <w:trHeight w:val="1538"/>
              </w:trPr>
              <w:tc>
                <w:tcPr>
                  <w:tcW w:w="8184" w:type="dxa"/>
                </w:tcPr>
                <w:p w14:paraId="2D25A612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1860C7F3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3E36CB9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6CEDEEE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94B359D" w14:textId="77777777" w:rsidR="00F95EC7" w:rsidRDefault="00F95EC7" w:rsidP="00F95EC7">
                  <w:pPr>
                    <w:tabs>
                      <w:tab w:val="left" w:pos="2367"/>
                    </w:tabs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554AA1E" w14:textId="77777777" w:rsidR="00F95EC7" w:rsidRPr="001C6518" w:rsidRDefault="00F95EC7" w:rsidP="00F95EC7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392B85B9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5B5DB47" w14:textId="77777777" w:rsidR="00F95EC7" w:rsidRPr="0049691B" w:rsidRDefault="00F95EC7" w:rsidP="00F95EC7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868" w:type="dxa"/>
              <w:tblLook w:val="04A0" w:firstRow="1" w:lastRow="0" w:firstColumn="1" w:lastColumn="0" w:noHBand="0" w:noVBand="1"/>
            </w:tblPr>
            <w:tblGrid>
              <w:gridCol w:w="1973"/>
              <w:gridCol w:w="842"/>
              <w:gridCol w:w="842"/>
              <w:gridCol w:w="842"/>
              <w:gridCol w:w="842"/>
              <w:gridCol w:w="842"/>
              <w:gridCol w:w="842"/>
              <w:gridCol w:w="843"/>
            </w:tblGrid>
            <w:tr w:rsidR="00F95EC7" w:rsidRPr="00DE0B86" w14:paraId="3C5D8A0A" w14:textId="77777777" w:rsidTr="007C01B6">
              <w:trPr>
                <w:trHeight w:val="250"/>
              </w:trPr>
              <w:tc>
                <w:tcPr>
                  <w:tcW w:w="1973" w:type="dxa"/>
                  <w:shd w:val="clear" w:color="auto" w:fill="A8D08D" w:themeFill="accent6" w:themeFillTint="99"/>
                </w:tcPr>
                <w:p w14:paraId="3CAA212A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65C71116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0E7681D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891E252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FA45010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DA03B59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7118E64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79049A0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25655AEA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95EC7" w:rsidRPr="00DE0B86" w14:paraId="69E01F09" w14:textId="77777777" w:rsidTr="007C01B6">
              <w:trPr>
                <w:trHeight w:val="439"/>
              </w:trPr>
              <w:tc>
                <w:tcPr>
                  <w:tcW w:w="1973" w:type="dxa"/>
                  <w:shd w:val="clear" w:color="auto" w:fill="A8D08D" w:themeFill="accent6" w:themeFillTint="99"/>
                </w:tcPr>
                <w:p w14:paraId="6B8582F6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7BFE15B1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D933118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2CF410E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3FFA00A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0AB4D1D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6BA3530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097629B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0AAEAAEE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95EC7" w:rsidRPr="00DE0B86" w14:paraId="005F4B1C" w14:textId="77777777" w:rsidTr="007C01B6">
              <w:trPr>
                <w:trHeight w:val="227"/>
              </w:trPr>
              <w:tc>
                <w:tcPr>
                  <w:tcW w:w="1973" w:type="dxa"/>
                  <w:shd w:val="clear" w:color="auto" w:fill="A8D08D" w:themeFill="accent6" w:themeFillTint="99"/>
                </w:tcPr>
                <w:p w14:paraId="56138D69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4724D9A0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BBD98DA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39DD935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9A2A364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F6304B4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4B82AE9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852E4FE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0F27AE88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95EC7" w:rsidRPr="00DE0B86" w14:paraId="3D5943C9" w14:textId="77777777" w:rsidTr="007C01B6">
              <w:trPr>
                <w:trHeight w:val="86"/>
              </w:trPr>
              <w:tc>
                <w:tcPr>
                  <w:tcW w:w="1973" w:type="dxa"/>
                  <w:shd w:val="clear" w:color="auto" w:fill="A8D08D" w:themeFill="accent6" w:themeFillTint="99"/>
                </w:tcPr>
                <w:p w14:paraId="62D13162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0E606FFF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4B54103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88BCC7B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63073F6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BDD5FB7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6AD9D90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D826BFE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5F75981C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48A5927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EA1F70C" w14:textId="77777777" w:rsidR="00F95EC7" w:rsidRDefault="00F95EC7" w:rsidP="00F95EC7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568F840A" w14:textId="77777777" w:rsidR="00F95EC7" w:rsidRPr="00317004" w:rsidRDefault="00F95EC7" w:rsidP="00F95EC7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0D93578" wp14:editId="27E4E37C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81C52B" w14:textId="77777777" w:rsidR="006451A7" w:rsidRDefault="006451A7" w:rsidP="00F95EC7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7D75C3CE" w14:textId="77777777" w:rsidR="006451A7" w:rsidRDefault="006451A7" w:rsidP="00F95EC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D93578" id="Text Box 27" o:spid="_x0000_s1053" type="#_x0000_t202" style="position:absolute;left:0;text-align:left;margin-left:309.4pt;margin-top:-14.9pt;width:145.5pt;height:24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" filled="f" stroked="f" strokeweight=".5pt">
                <v:textbox>
                  <w:txbxContent>
                    <w:p w14:paraId="3081C52B" w14:textId="77777777" w:rsidR="006451A7" w:rsidRDefault="006451A7" w:rsidP="00F95EC7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7D75C3CE" w14:textId="77777777" w:rsidR="006451A7" w:rsidRDefault="006451A7" w:rsidP="00F95EC7"/>
                  </w:txbxContent>
                </v:textbox>
              </v:shape>
            </w:pict>
          </mc:Fallback>
        </mc:AlternateContent>
      </w:r>
    </w:p>
    <w:p w14:paraId="5AC95710" w14:textId="4E41B129" w:rsidR="00F95EC7" w:rsidRPr="00DE0B86" w:rsidRDefault="00F95EC7" w:rsidP="00F95EC7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563F03">
        <w:rPr>
          <w:rFonts w:hint="cs"/>
          <w:b/>
          <w:bCs/>
          <w:sz w:val="24"/>
          <w:szCs w:val="24"/>
          <w:rtl/>
          <w:lang w:bidi="ar-JO"/>
        </w:rPr>
        <w:t>أسرتي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5D3024">
        <w:rPr>
          <w:rFonts w:hint="cs"/>
          <w:b/>
          <w:bCs/>
          <w:sz w:val="24"/>
          <w:szCs w:val="24"/>
          <w:rtl/>
          <w:lang w:bidi="ar-JO"/>
        </w:rPr>
        <w:t xml:space="preserve">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 w:rsidR="005D3024">
        <w:rPr>
          <w:rFonts w:hint="cs"/>
          <w:b/>
          <w:bCs/>
          <w:sz w:val="24"/>
          <w:szCs w:val="24"/>
          <w:rtl/>
          <w:lang w:bidi="ar-JO"/>
        </w:rPr>
        <w:t xml:space="preserve"> نشاط </w:t>
      </w:r>
      <w:r>
        <w:rPr>
          <w:rFonts w:hint="cs"/>
          <w:b/>
          <w:bCs/>
          <w:sz w:val="24"/>
          <w:szCs w:val="24"/>
          <w:rtl/>
          <w:lang w:bidi="ar-JO"/>
        </w:rPr>
        <w:t>أكتب حرف (</w:t>
      </w:r>
      <w:r w:rsidR="00563F03">
        <w:rPr>
          <w:rFonts w:hint="cs"/>
          <w:b/>
          <w:bCs/>
          <w:sz w:val="24"/>
          <w:szCs w:val="24"/>
          <w:rtl/>
          <w:lang w:bidi="ar-JO"/>
        </w:rPr>
        <w:t>س</w:t>
      </w:r>
      <w:r w:rsidR="00B47918">
        <w:rPr>
          <w:rFonts w:hint="cs"/>
          <w:b/>
          <w:bCs/>
          <w:sz w:val="24"/>
          <w:szCs w:val="24"/>
          <w:rtl/>
          <w:lang w:bidi="ar-JO"/>
        </w:rPr>
        <w:t xml:space="preserve">، </w:t>
      </w:r>
      <w:r w:rsidR="00563F03">
        <w:rPr>
          <w:rFonts w:hint="cs"/>
          <w:b/>
          <w:bCs/>
          <w:sz w:val="24"/>
          <w:szCs w:val="24"/>
          <w:rtl/>
          <w:lang w:bidi="ar-JO"/>
        </w:rPr>
        <w:t>س</w:t>
      </w:r>
      <w:r w:rsidR="00B47918">
        <w:rPr>
          <w:rFonts w:hint="cs"/>
          <w:b/>
          <w:bCs/>
          <w:sz w:val="24"/>
          <w:szCs w:val="24"/>
          <w:rtl/>
          <w:lang w:bidi="ar-JO"/>
        </w:rPr>
        <w:t>ـ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)                        </w:t>
      </w:r>
      <w:r w:rsidR="00563F03"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فعالية طاولات الأنشطة والأركان التعليمية 1 (اليوم الثالث من الأسبوع </w:t>
      </w:r>
      <w:r w:rsidR="00B47918">
        <w:rPr>
          <w:rFonts w:hint="cs"/>
          <w:b/>
          <w:bCs/>
          <w:sz w:val="24"/>
          <w:szCs w:val="24"/>
          <w:rtl/>
          <w:lang w:bidi="ar-JO"/>
        </w:rPr>
        <w:t>الاول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التعرف على حرف (</w:t>
      </w:r>
      <w:r w:rsidR="00563F03">
        <w:rPr>
          <w:rFonts w:hint="cs"/>
          <w:b/>
          <w:bCs/>
          <w:sz w:val="24"/>
          <w:szCs w:val="24"/>
          <w:rtl/>
          <w:lang w:bidi="ar-JO"/>
        </w:rPr>
        <w:t>س</w:t>
      </w:r>
      <w:r w:rsidR="00B47918">
        <w:rPr>
          <w:rFonts w:hint="cs"/>
          <w:b/>
          <w:bCs/>
          <w:sz w:val="24"/>
          <w:szCs w:val="24"/>
          <w:rtl/>
          <w:lang w:bidi="ar-JO"/>
        </w:rPr>
        <w:t xml:space="preserve">، </w:t>
      </w:r>
      <w:r w:rsidR="00563F03">
        <w:rPr>
          <w:rFonts w:hint="cs"/>
          <w:b/>
          <w:bCs/>
          <w:sz w:val="24"/>
          <w:szCs w:val="24"/>
          <w:rtl/>
          <w:lang w:bidi="ar-JO"/>
        </w:rPr>
        <w:t>س</w:t>
      </w:r>
      <w:r w:rsidR="00B47918">
        <w:rPr>
          <w:rFonts w:hint="cs"/>
          <w:b/>
          <w:bCs/>
          <w:sz w:val="24"/>
          <w:szCs w:val="24"/>
          <w:rtl/>
          <w:lang w:bidi="ar-JO"/>
        </w:rPr>
        <w:t>ـ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="00563F03">
        <w:rPr>
          <w:rFonts w:hint="cs"/>
          <w:b/>
          <w:bCs/>
          <w:sz w:val="24"/>
          <w:szCs w:val="24"/>
          <w:rtl/>
          <w:lang w:bidi="ar-JO"/>
        </w:rPr>
        <w:t>ومراجعة قصة الحرف وكلماته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101"/>
        <w:gridCol w:w="6229"/>
        <w:gridCol w:w="969"/>
      </w:tblGrid>
      <w:tr w:rsidR="00F95EC7" w:rsidRPr="00DE0B86" w14:paraId="50E6CC96" w14:textId="77777777" w:rsidTr="00F95EC7">
        <w:trPr>
          <w:trHeight w:val="339"/>
          <w:jc w:val="center"/>
        </w:trPr>
        <w:tc>
          <w:tcPr>
            <w:tcW w:w="15388" w:type="dxa"/>
            <w:gridSpan w:val="4"/>
          </w:tcPr>
          <w:p w14:paraId="791DDC12" w14:textId="77777777" w:rsidR="00F95EC7" w:rsidRPr="00E03E45" w:rsidRDefault="00F95EC7" w:rsidP="00F95EC7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E03E4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E03E4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0990A7E3" w14:textId="4243A5A2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يظهر الطفل قدرة على التآزر البصري الحركي    2- يلفظ الطفل صوت حرف (</w:t>
            </w:r>
            <w:r w:rsidR="00563F0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 على النحو السليم      3- يمسك الطفل القلم بطريقة صحيحة</w:t>
            </w:r>
            <w:r w:rsidR="00B4791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4- يتبع الطفل التنقيط لكتابة الحروف الصحيحة       </w:t>
            </w:r>
          </w:p>
          <w:p w14:paraId="0D8560FF" w14:textId="412BD6AE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5- يكتب الطفل الحرف بطريقة صحيحة    </w:t>
            </w:r>
            <w:r w:rsidR="00563F0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6- يتعرف الطفل نقطة بداية الحرف (</w:t>
            </w:r>
            <w:r w:rsidR="00563F0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 ونقطة النهاية</w:t>
            </w:r>
            <w:r w:rsidR="00B4791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</w:t>
            </w:r>
          </w:p>
        </w:tc>
      </w:tr>
      <w:tr w:rsidR="00F95EC7" w:rsidRPr="00DE0B86" w14:paraId="5156FDC4" w14:textId="77777777" w:rsidTr="00F95EC7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414367F1" w14:textId="77777777" w:rsidR="00F95EC7" w:rsidRPr="00DE0B86" w:rsidRDefault="00F95EC7" w:rsidP="00F95E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101" w:type="dxa"/>
            <w:shd w:val="clear" w:color="auto" w:fill="D9D9D9" w:themeFill="background1" w:themeFillShade="D9"/>
          </w:tcPr>
          <w:p w14:paraId="51F74D09" w14:textId="77777777" w:rsidR="00F95EC7" w:rsidRPr="00DE0B86" w:rsidRDefault="00F95EC7" w:rsidP="00F95E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229" w:type="dxa"/>
            <w:shd w:val="clear" w:color="auto" w:fill="D9D9D9" w:themeFill="background1" w:themeFillShade="D9"/>
          </w:tcPr>
          <w:p w14:paraId="17532CDC" w14:textId="77777777" w:rsidR="00F95EC7" w:rsidRPr="00DE0B86" w:rsidRDefault="00F95EC7" w:rsidP="00F95E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6CECBE8C" w14:textId="77777777" w:rsidR="00F95EC7" w:rsidRPr="00DE0B86" w:rsidRDefault="00F95EC7" w:rsidP="00F95E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F95EC7" w:rsidRPr="00DE0B86" w14:paraId="4E760B02" w14:textId="77777777" w:rsidTr="009618C2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11521A41" w14:textId="77777777" w:rsidR="00F95EC7" w:rsidRPr="00DE0B86" w:rsidRDefault="00F95EC7" w:rsidP="00F95EC7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101" w:type="dxa"/>
          </w:tcPr>
          <w:p w14:paraId="15C5DF1F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المعلمة الاطفال على الطاولات</w:t>
            </w:r>
          </w:p>
          <w:p w14:paraId="630D61E1" w14:textId="040B30E4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المعلمة الأدوات والمستلزمات على الأطفال ويساعدها الأيادي المساعدة</w:t>
            </w:r>
          </w:p>
          <w:p w14:paraId="1370E8BB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مستلزمات </w:t>
            </w:r>
            <w:r w:rsidRPr="00563F03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u w:val="single"/>
                <w:rtl/>
                <w:lang w:bidi="ar-JO"/>
              </w:rPr>
              <w:t>نشاط "كتابة الحرف":</w:t>
            </w:r>
            <w:r w:rsidRPr="00563F03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أوعية رمل، كراسة الأنشطة، أقلام لوح</w:t>
            </w:r>
          </w:p>
        </w:tc>
        <w:tc>
          <w:tcPr>
            <w:tcW w:w="6229" w:type="dxa"/>
          </w:tcPr>
          <w:p w14:paraId="6D9D084D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في مجموعته.</w:t>
            </w:r>
          </w:p>
          <w:p w14:paraId="3C545EEB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يساعد الطفل المعلمة بتحضير مستلزمات النشاط</w:t>
            </w:r>
          </w:p>
          <w:p w14:paraId="0BCA3B69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14:paraId="6855DD0B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410DEE26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F95EC7" w:rsidRPr="00DE0B86" w14:paraId="7377F3DB" w14:textId="77777777" w:rsidTr="009618C2">
        <w:trPr>
          <w:cantSplit/>
          <w:trHeight w:val="1088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21913873" w14:textId="77777777" w:rsidR="00F95EC7" w:rsidRPr="00DE0B86" w:rsidRDefault="00F95EC7" w:rsidP="00F95EC7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101" w:type="dxa"/>
          </w:tcPr>
          <w:p w14:paraId="64FE3287" w14:textId="7D592994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الاطفال بحرف (</w:t>
            </w:r>
            <w:r w:rsidR="00563F0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) في الحلقة قبل أن توزع الأطفال على الأركان التعليمية وتوضح لهم المهام كما هي مذكورة في الدليل (ص </w:t>
            </w:r>
            <w:r w:rsidR="00563F0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67</w:t>
            </w:r>
            <w:r w:rsidR="00B4791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+</w:t>
            </w:r>
            <w:r w:rsidR="00563F0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68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  <w:p w14:paraId="06E55211" w14:textId="1C33EAA4" w:rsidR="00F95EC7" w:rsidRPr="00DE0B86" w:rsidRDefault="00563F03" w:rsidP="00563F0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تتابع المعلمة الأطفال أثناء تنفيذ الأنشطة وتشجعهم</w:t>
            </w:r>
          </w:p>
        </w:tc>
        <w:tc>
          <w:tcPr>
            <w:tcW w:w="6229" w:type="dxa"/>
          </w:tcPr>
          <w:p w14:paraId="268A14AB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العمل ضمن العمل الجماعي بفعالية</w:t>
            </w:r>
          </w:p>
          <w:p w14:paraId="1A47AA55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يلتزم الطفل بقوانين العمل ضمن المجموعة</w:t>
            </w:r>
          </w:p>
          <w:p w14:paraId="1BE0F1AC" w14:textId="7BA24B69" w:rsidR="00F95EC7" w:rsidRPr="001F2916" w:rsidRDefault="00F95EC7" w:rsidP="00563F0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يتعاون الطفل مع معلمته وزملائه</w:t>
            </w:r>
          </w:p>
        </w:tc>
        <w:tc>
          <w:tcPr>
            <w:tcW w:w="969" w:type="dxa"/>
            <w:vAlign w:val="center"/>
          </w:tcPr>
          <w:p w14:paraId="1FA40C48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30 د</w:t>
            </w:r>
          </w:p>
        </w:tc>
      </w:tr>
      <w:tr w:rsidR="00F95EC7" w:rsidRPr="00DE0B86" w14:paraId="425F808C" w14:textId="77777777" w:rsidTr="009618C2">
        <w:trPr>
          <w:cantSplit/>
          <w:trHeight w:val="121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5BD30042" w14:textId="77777777" w:rsidR="00F95EC7" w:rsidRPr="00DE0B86" w:rsidRDefault="00F95EC7" w:rsidP="00F95EC7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lastRenderedPageBreak/>
              <w:t>3-التوسع ودعم التميز</w:t>
            </w:r>
          </w:p>
        </w:tc>
        <w:tc>
          <w:tcPr>
            <w:tcW w:w="7101" w:type="dxa"/>
          </w:tcPr>
          <w:p w14:paraId="48BDCCCD" w14:textId="3649834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تتابع المعلمة كتابة حرف (</w:t>
            </w:r>
            <w:r w:rsidR="00563F0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س، سـ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) في كراسة الأنشطة (ص </w:t>
            </w:r>
            <w:r w:rsidR="00563F0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  <w:p w14:paraId="3466B2BC" w14:textId="77777777" w:rsidR="00F95EC7" w:rsidRPr="001F291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تصحيح المعلمة كتابات الاطفال وتعزز انجازاتهم.</w:t>
            </w:r>
          </w:p>
        </w:tc>
        <w:tc>
          <w:tcPr>
            <w:tcW w:w="6229" w:type="dxa"/>
          </w:tcPr>
          <w:p w14:paraId="62E39D1A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يبدي الطفل رأيه بالعمل الجماعي بشكل إيجابي</w:t>
            </w:r>
          </w:p>
          <w:p w14:paraId="510EE13C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يجيب الطفل على أسئلة المعلمة</w:t>
            </w:r>
          </w:p>
          <w:p w14:paraId="42E39F20" w14:textId="7348817D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يكتب الطفل حرف (</w:t>
            </w:r>
            <w:r w:rsidR="00563F0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س، سـ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 بطريقة صحيحة</w:t>
            </w:r>
          </w:p>
        </w:tc>
        <w:tc>
          <w:tcPr>
            <w:tcW w:w="969" w:type="dxa"/>
            <w:vAlign w:val="center"/>
          </w:tcPr>
          <w:p w14:paraId="315C70C8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F95EC7" w:rsidRPr="00DE0B86" w14:paraId="0B3AF7C2" w14:textId="77777777" w:rsidTr="009618C2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64D3572B" w14:textId="77777777" w:rsidR="00F95EC7" w:rsidRPr="00DE0B86" w:rsidRDefault="00F95EC7" w:rsidP="00F95EC7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101" w:type="dxa"/>
          </w:tcPr>
          <w:p w14:paraId="1AC4046F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تصفق المعلمة للجميع وتثني على عملهم</w:t>
            </w:r>
          </w:p>
          <w:p w14:paraId="6CEADACE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229" w:type="dxa"/>
          </w:tcPr>
          <w:p w14:paraId="08D911CB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بقية زملائه بالتصفيق</w:t>
            </w:r>
          </w:p>
          <w:p w14:paraId="0A8C3D17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14:paraId="41105281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2A39ECB7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</w:tbl>
    <w:p w14:paraId="703F87B1" w14:textId="77777777" w:rsidR="00F95EC7" w:rsidRPr="0049691B" w:rsidRDefault="00F95EC7" w:rsidP="00F95EC7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2F7C9F1" wp14:editId="470AE2E0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ADAD91" w14:textId="77777777" w:rsidR="006451A7" w:rsidRPr="00663E5B" w:rsidRDefault="006451A7" w:rsidP="00F95EC7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7C9F1" id="Text Box 28" o:spid="_x0000_s1054" type="#_x0000_t202" style="position:absolute;left:0;text-align:left;margin-left:-1.35pt;margin-top:108.45pt;width:775.6pt;height:20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" filled="f" stroked="f" strokeweight=".5pt">
                <v:textbox>
                  <w:txbxContent>
                    <w:p w14:paraId="6CADAD91" w14:textId="77777777" w:rsidR="006451A7" w:rsidRPr="00663E5B" w:rsidRDefault="006451A7" w:rsidP="00F95EC7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F95EC7" w:rsidRPr="00DE0B86" w14:paraId="05DA969A" w14:textId="77777777" w:rsidTr="00F95EC7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F95EC7" w:rsidRPr="00DE0B86" w14:paraId="0C4867A2" w14:textId="77777777" w:rsidTr="00F95EC7">
              <w:trPr>
                <w:trHeight w:val="1403"/>
              </w:trPr>
              <w:tc>
                <w:tcPr>
                  <w:tcW w:w="8184" w:type="dxa"/>
                </w:tcPr>
                <w:p w14:paraId="504596AC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18B22A9D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619929E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E1A791D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8A50C79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EDC6DF9" w14:textId="77777777" w:rsidR="00F95EC7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973D894" w14:textId="77777777" w:rsidR="00F95EC7" w:rsidRPr="001C6518" w:rsidRDefault="00F95EC7" w:rsidP="00F95EC7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50BC585D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496CF8F" w14:textId="77777777" w:rsidR="00F95EC7" w:rsidRPr="0049691B" w:rsidRDefault="00F95EC7" w:rsidP="00F95EC7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F95EC7" w:rsidRPr="00DE0B86" w14:paraId="0C4B7CB8" w14:textId="77777777" w:rsidTr="009618C2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08A590BF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52AEA329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0B64971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C2C3CF5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82B52BB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1118D9B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972133B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8588072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6447BBC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95EC7" w:rsidRPr="00DE0B86" w14:paraId="192C8762" w14:textId="77777777" w:rsidTr="009618C2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46FC52C5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590024AF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58C3499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ECAC86C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4778E01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98FB419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8FD06F5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E00EA14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420CB86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95EC7" w:rsidRPr="00DE0B86" w14:paraId="52584326" w14:textId="77777777" w:rsidTr="009618C2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C527AD0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633E70F3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D800FFD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4F24476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D393DE8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808BB5B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208763C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9ACD660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6A9275E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95EC7" w:rsidRPr="00DE0B86" w14:paraId="1E8BE3B5" w14:textId="77777777" w:rsidTr="009618C2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1F14E857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00221BCA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790C11E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74D603C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E71B8D5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BCCB7D1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7B4B142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A00ECD8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08AF953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77AB68A6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C2BF914" w14:textId="77777777" w:rsidR="00F95EC7" w:rsidRPr="00B47918" w:rsidRDefault="00F95EC7" w:rsidP="00F95EC7">
      <w:pPr>
        <w:rPr>
          <w:sz w:val="2"/>
          <w:szCs w:val="2"/>
        </w:rPr>
      </w:pPr>
    </w:p>
    <w:p w14:paraId="76D3C28E" w14:textId="77777777" w:rsidR="00563F03" w:rsidRDefault="00563F03" w:rsidP="00F95EC7">
      <w:pPr>
        <w:rPr>
          <w:b/>
          <w:bCs/>
          <w:sz w:val="24"/>
          <w:szCs w:val="24"/>
          <w:rtl/>
          <w:lang w:bidi="ar-JO"/>
        </w:rPr>
      </w:pPr>
    </w:p>
    <w:p w14:paraId="69EEBEDC" w14:textId="77777777" w:rsidR="00563F03" w:rsidRDefault="00563F03" w:rsidP="00F95EC7">
      <w:pPr>
        <w:rPr>
          <w:b/>
          <w:bCs/>
          <w:sz w:val="24"/>
          <w:szCs w:val="24"/>
          <w:rtl/>
          <w:lang w:bidi="ar-JO"/>
        </w:rPr>
      </w:pPr>
    </w:p>
    <w:p w14:paraId="2DFF35AE" w14:textId="34DBA8FD" w:rsidR="00F95EC7" w:rsidRDefault="00F95EC7" w:rsidP="00F95EC7">
      <w:pPr>
        <w:rPr>
          <w:b/>
          <w:bCs/>
          <w:sz w:val="24"/>
          <w:szCs w:val="24"/>
          <w:rtl/>
          <w:lang w:bidi="ar-JO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7AE960A" wp14:editId="4FBEB395">
                <wp:simplePos x="0" y="0"/>
                <wp:positionH relativeFrom="column">
                  <wp:posOffset>4199724</wp:posOffset>
                </wp:positionH>
                <wp:positionV relativeFrom="paragraph">
                  <wp:posOffset>-85339</wp:posOffset>
                </wp:positionV>
                <wp:extent cx="1847850" cy="304800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926686" w14:textId="77777777" w:rsidR="006451A7" w:rsidRDefault="006451A7" w:rsidP="00F95EC7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57740A3B" w14:textId="77777777" w:rsidR="006451A7" w:rsidRDefault="006451A7" w:rsidP="00F95EC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AE960A" id="Text Box 29" o:spid="_x0000_s1055" type="#_x0000_t202" style="position:absolute;left:0;text-align:left;margin-left:330.7pt;margin-top:-6.7pt;width:145.5pt;height:24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" filled="f" stroked="f" strokeweight=".5pt">
                <v:textbox>
                  <w:txbxContent>
                    <w:p w14:paraId="3C926686" w14:textId="77777777" w:rsidR="006451A7" w:rsidRDefault="006451A7" w:rsidP="00F95EC7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57740A3B" w14:textId="77777777" w:rsidR="006451A7" w:rsidRDefault="006451A7" w:rsidP="00F95EC7"/>
                  </w:txbxContent>
                </v:textbox>
              </v:shape>
            </w:pict>
          </mc:Fallback>
        </mc:AlternateContent>
      </w:r>
    </w:p>
    <w:p w14:paraId="32BB1DA4" w14:textId="253CC27D" w:rsidR="00F95EC7" w:rsidRPr="00DE0B86" w:rsidRDefault="00F95EC7" w:rsidP="00F95EC7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563F03">
        <w:rPr>
          <w:rFonts w:hint="cs"/>
          <w:b/>
          <w:bCs/>
          <w:sz w:val="24"/>
          <w:szCs w:val="24"/>
          <w:rtl/>
          <w:lang w:bidi="ar-JO"/>
        </w:rPr>
        <w:t>أسرتي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B47918">
        <w:rPr>
          <w:rFonts w:hint="cs"/>
          <w:b/>
          <w:bCs/>
          <w:sz w:val="24"/>
          <w:szCs w:val="24"/>
          <w:rtl/>
          <w:lang w:bidi="ar-JO"/>
        </w:rPr>
        <w:t xml:space="preserve">وجبتي الغذائية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فعالية الوجبة الغذائية (اليوم الثالث من الأسبوع </w:t>
      </w:r>
      <w:r w:rsidR="00B47918">
        <w:rPr>
          <w:rFonts w:hint="cs"/>
          <w:b/>
          <w:bCs/>
          <w:sz w:val="24"/>
          <w:szCs w:val="24"/>
          <w:rtl/>
          <w:lang w:bidi="ar-JO"/>
        </w:rPr>
        <w:t>الاول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</w:t>
      </w:r>
      <w:r w:rsidR="00563F03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غسل اليدين قبل الطعام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F95EC7" w:rsidRPr="00DE0B86" w14:paraId="2F33E481" w14:textId="77777777" w:rsidTr="00F95EC7">
        <w:trPr>
          <w:trHeight w:val="339"/>
          <w:jc w:val="center"/>
        </w:trPr>
        <w:tc>
          <w:tcPr>
            <w:tcW w:w="15388" w:type="dxa"/>
            <w:gridSpan w:val="4"/>
          </w:tcPr>
          <w:p w14:paraId="4F6CF6B7" w14:textId="77777777" w:rsidR="00F95EC7" w:rsidRPr="003F27EE" w:rsidRDefault="00F95EC7" w:rsidP="00F95EC7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3F27EE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3F27EE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2241B807" w14:textId="77777777" w:rsidR="00F95EC7" w:rsidRPr="00FF3E96" w:rsidRDefault="00F95EC7" w:rsidP="00F95EC7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يعبر الطفل عن شكره على نعم الله بقول "الحمد الله"                   2- يعتاد الطفل قول "بسم الله الرحمن الرحيم"            </w:t>
            </w:r>
          </w:p>
          <w:p w14:paraId="4E3DAD73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يشارك الطفل في إعداد الطعام والشراب                                  4- يشارك في تنظيف الأواني والمكان قبل وبعد الطعام              5- يغسل الطفل يديه قبل وبعد الطعام</w:t>
            </w:r>
          </w:p>
        </w:tc>
      </w:tr>
      <w:tr w:rsidR="00F95EC7" w:rsidRPr="00DE0B86" w14:paraId="2FAF70B1" w14:textId="77777777" w:rsidTr="00F95EC7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74D1E687" w14:textId="77777777" w:rsidR="00F95EC7" w:rsidRPr="00DE0B86" w:rsidRDefault="00F95EC7" w:rsidP="00F95E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3385B5B1" w14:textId="77777777" w:rsidR="00F95EC7" w:rsidRPr="00DE0B86" w:rsidRDefault="00F95EC7" w:rsidP="00F95E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2B980977" w14:textId="77777777" w:rsidR="00F95EC7" w:rsidRPr="00DE0B86" w:rsidRDefault="00F95EC7" w:rsidP="00F95E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02AFDC9F" w14:textId="77777777" w:rsidR="00F95EC7" w:rsidRPr="00DE0B86" w:rsidRDefault="00F95EC7" w:rsidP="00F95E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F95EC7" w:rsidRPr="00DE0B86" w14:paraId="505C68DE" w14:textId="77777777" w:rsidTr="00563F03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7883013A" w14:textId="77777777" w:rsidR="00F95EC7" w:rsidRPr="00DE0B86" w:rsidRDefault="00F95EC7" w:rsidP="00F95EC7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54D3177D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اثناء غسل أيديهم </w:t>
            </w:r>
          </w:p>
          <w:p w14:paraId="4138F558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تفرش المعلمة غطاء بلاستيكي في المكان المخصص للطعام وترتيب الأطعمة بمساعدة الاطفال</w:t>
            </w:r>
          </w:p>
          <w:p w14:paraId="41291021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5F5C8FB0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غسل اليدين بالماء والصابون</w:t>
            </w:r>
          </w:p>
          <w:p w14:paraId="7D013AA3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معلمته بفرش الغطاء البلاستيكي في المكان المخصص للطعام.</w:t>
            </w:r>
          </w:p>
          <w:p w14:paraId="3333680A" w14:textId="77777777" w:rsidR="00F95EC7" w:rsidRPr="0017047C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562B25F7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F95EC7" w:rsidRPr="00DE0B86" w14:paraId="033FC565" w14:textId="77777777" w:rsidTr="00563F03">
        <w:trPr>
          <w:cantSplit/>
          <w:trHeight w:val="1545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042FFB52" w14:textId="77777777" w:rsidR="00F95EC7" w:rsidRPr="00DE0B86" w:rsidRDefault="00F95EC7" w:rsidP="00F95EC7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lastRenderedPageBreak/>
              <w:t xml:space="preserve">2-الشرح والتفسير </w:t>
            </w:r>
          </w:p>
        </w:tc>
        <w:tc>
          <w:tcPr>
            <w:tcW w:w="7009" w:type="dxa"/>
          </w:tcPr>
          <w:p w14:paraId="3FC93721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تذكر المعلمة الأطفال بآداب الطعام </w:t>
            </w:r>
          </w:p>
          <w:p w14:paraId="2554CBA0" w14:textId="77777777" w:rsidR="00F95EC7" w:rsidRPr="00B730AB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41147C69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 بإهتمام وحرص</w:t>
            </w:r>
          </w:p>
          <w:p w14:paraId="49F5A654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بآداب الطعام بإيجابية</w:t>
            </w:r>
          </w:p>
        </w:tc>
        <w:tc>
          <w:tcPr>
            <w:tcW w:w="969" w:type="dxa"/>
            <w:vAlign w:val="center"/>
          </w:tcPr>
          <w:p w14:paraId="6FFACAB7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F95EC7" w:rsidRPr="00DE0B86" w14:paraId="2C1902C1" w14:textId="77777777" w:rsidTr="00563F03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4084715C" w14:textId="77777777" w:rsidR="00F95EC7" w:rsidRPr="00DE0B86" w:rsidRDefault="00F95EC7" w:rsidP="00F95EC7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33FD9CB5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تردد المعلمة البسملة قبل الطعام والحمد الله بعد الطعام بصوت مرتفع</w:t>
            </w:r>
          </w:p>
          <w:p w14:paraId="2371A4C5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تنظيف المكان بعد الإنتهاء من الطعام.</w:t>
            </w:r>
          </w:p>
        </w:tc>
        <w:tc>
          <w:tcPr>
            <w:tcW w:w="6321" w:type="dxa"/>
          </w:tcPr>
          <w:p w14:paraId="59CAEB50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يردد الطفل البسملة قبل الطعام</w:t>
            </w:r>
          </w:p>
          <w:p w14:paraId="58B23C6B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يطلب الطفل الإذن من معلمته للخروج إلى الحمام لغسل يديه بعد الإنتهاء من الطعام</w:t>
            </w:r>
          </w:p>
          <w:p w14:paraId="48C4C557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3FD366BC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F95EC7" w:rsidRPr="00DE0B86" w14:paraId="7BC8B556" w14:textId="77777777" w:rsidTr="00563F03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568B7264" w14:textId="77777777" w:rsidR="00F95EC7" w:rsidRPr="00DE0B86" w:rsidRDefault="00F95EC7" w:rsidP="00F95EC7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3EB03CB9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حمد الله على نعمه.</w:t>
            </w:r>
          </w:p>
          <w:p w14:paraId="0A16493F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غسل اليدين بعد الطعام</w:t>
            </w:r>
          </w:p>
          <w:p w14:paraId="1404A6AB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117AAB1E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يحمد الطفل الله سبحانه على نعمه بقول "الحمد الله"</w:t>
            </w:r>
          </w:p>
          <w:p w14:paraId="2A034BD5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بتنظيف المكان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يقوم الطفل بغسل يديه</w:t>
            </w:r>
          </w:p>
        </w:tc>
        <w:tc>
          <w:tcPr>
            <w:tcW w:w="969" w:type="dxa"/>
            <w:vAlign w:val="center"/>
          </w:tcPr>
          <w:p w14:paraId="5B80EB1E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5DE1A378" w14:textId="77777777" w:rsidR="00F95EC7" w:rsidRPr="0049691B" w:rsidRDefault="00F95EC7" w:rsidP="00F95EC7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1FC2C93" wp14:editId="2246EE41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E4B44A" w14:textId="77777777" w:rsidR="006451A7" w:rsidRPr="00663E5B" w:rsidRDefault="006451A7" w:rsidP="00F95EC7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C2C93" id="Text Box 30" o:spid="_x0000_s1056" type="#_x0000_t202" style="position:absolute;left:0;text-align:left;margin-left:-1.35pt;margin-top:108.45pt;width:775.6pt;height:20.3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" filled="f" stroked="f" strokeweight=".5pt">
                <v:textbox>
                  <w:txbxContent>
                    <w:p w14:paraId="75E4B44A" w14:textId="77777777" w:rsidR="006451A7" w:rsidRPr="00663E5B" w:rsidRDefault="006451A7" w:rsidP="00F95EC7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F95EC7" w:rsidRPr="00DE0B86" w14:paraId="2A3CD303" w14:textId="77777777" w:rsidTr="00F95EC7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F95EC7" w:rsidRPr="00DE0B86" w14:paraId="355DE5F7" w14:textId="77777777" w:rsidTr="00F95EC7">
              <w:trPr>
                <w:trHeight w:val="1403"/>
              </w:trPr>
              <w:tc>
                <w:tcPr>
                  <w:tcW w:w="8184" w:type="dxa"/>
                </w:tcPr>
                <w:p w14:paraId="34491CEB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73E7338B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7B142FA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6631E74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394135F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2B7E513" w14:textId="77777777" w:rsidR="00F95EC7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3DBE145" w14:textId="77777777" w:rsidR="00F95EC7" w:rsidRPr="001C6518" w:rsidRDefault="00F95EC7" w:rsidP="00F95EC7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6E4BFCA9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428C79E" w14:textId="77777777" w:rsidR="00F95EC7" w:rsidRPr="0049691B" w:rsidRDefault="00F95EC7" w:rsidP="00F95EC7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F95EC7" w:rsidRPr="00DE0B86" w14:paraId="2B86ABE6" w14:textId="77777777" w:rsidTr="00563F03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B7EEBB6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2F2593F0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FA92A77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7CEEDA0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87ED729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5111709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BAD97A0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D9EA96C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AD654FA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95EC7" w:rsidRPr="00DE0B86" w14:paraId="790AABAE" w14:textId="77777777" w:rsidTr="00563F03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687D6F6B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2F28460C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713FC99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4CE42F1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7EAC45C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47BC8BA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BD05019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19DC8B1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D2900A7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95EC7" w:rsidRPr="00DE0B86" w14:paraId="6E9D15AF" w14:textId="77777777" w:rsidTr="00563F03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29692813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4233301A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0C92F0F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11F3595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5575485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2523F6C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857CDB1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B7ACB03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0CB342A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95EC7" w:rsidRPr="00DE0B86" w14:paraId="7AF2F5B7" w14:textId="77777777" w:rsidTr="00563F03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1B55C008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43B4A449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40F52E6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AEBF4E1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91E45D7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96A0461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336A45A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24BE37E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4632799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55C96537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A77E05F" w14:textId="77777777" w:rsidR="00F95EC7" w:rsidRDefault="00F95EC7" w:rsidP="00F95EC7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63E784E3" w14:textId="77777777" w:rsidR="00F95EC7" w:rsidRPr="0028578B" w:rsidRDefault="00F95EC7" w:rsidP="00F95EC7">
      <w:pPr>
        <w:tabs>
          <w:tab w:val="left" w:pos="1214"/>
        </w:tabs>
        <w:rPr>
          <w:sz w:val="2"/>
          <w:szCs w:val="2"/>
          <w:rtl/>
          <w:lang w:bidi="ar-JO"/>
        </w:rPr>
      </w:pPr>
    </w:p>
    <w:p w14:paraId="43E1D35A" w14:textId="77777777" w:rsidR="00F95EC7" w:rsidRPr="00317004" w:rsidRDefault="00F95EC7" w:rsidP="00F95EC7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62EE7D7" wp14:editId="2080EDBC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B8EEE2" w14:textId="77777777" w:rsidR="006451A7" w:rsidRDefault="006451A7" w:rsidP="00F95EC7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9B11BE2" w14:textId="77777777" w:rsidR="006451A7" w:rsidRDefault="006451A7" w:rsidP="00F95EC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2EE7D7" id="Text Box 31" o:spid="_x0000_s1057" type="#_x0000_t202" style="position:absolute;left:0;text-align:left;margin-left:309.4pt;margin-top:-14.9pt;width:145.5pt;height:24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" filled="f" stroked="f" strokeweight=".5pt">
                <v:textbox>
                  <w:txbxContent>
                    <w:p w14:paraId="38B8EEE2" w14:textId="77777777" w:rsidR="006451A7" w:rsidRDefault="006451A7" w:rsidP="00F95EC7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29B11BE2" w14:textId="77777777" w:rsidR="006451A7" w:rsidRDefault="006451A7" w:rsidP="00F95EC7"/>
                  </w:txbxContent>
                </v:textbox>
              </v:shape>
            </w:pict>
          </mc:Fallback>
        </mc:AlternateContent>
      </w:r>
    </w:p>
    <w:p w14:paraId="49760A32" w14:textId="2E98CFFD" w:rsidR="00F95EC7" w:rsidRPr="00DE0B86" w:rsidRDefault="00F95EC7" w:rsidP="00F95EC7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563F03">
        <w:rPr>
          <w:rFonts w:hint="cs"/>
          <w:b/>
          <w:bCs/>
          <w:sz w:val="24"/>
          <w:szCs w:val="24"/>
          <w:rtl/>
          <w:lang w:bidi="ar-JO"/>
        </w:rPr>
        <w:t>أسرتي</w:t>
      </w:r>
      <w:r w:rsidR="00F66884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BA733E">
        <w:rPr>
          <w:rFonts w:hint="cs"/>
          <w:b/>
          <w:bCs/>
          <w:sz w:val="24"/>
          <w:szCs w:val="24"/>
          <w:rtl/>
          <w:lang w:bidi="ar-JO"/>
        </w:rPr>
        <w:t xml:space="preserve">اللعب الحر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فعالية الساحة الخارجية (اليوم الثالث من الأسبوع </w:t>
      </w:r>
      <w:r w:rsidR="00E10CE1">
        <w:rPr>
          <w:rFonts w:hint="cs"/>
          <w:b/>
          <w:bCs/>
          <w:sz w:val="24"/>
          <w:szCs w:val="24"/>
          <w:rtl/>
          <w:lang w:bidi="ar-JO"/>
        </w:rPr>
        <w:t>الأول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اللعب الخارجي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BA733E" w:rsidRPr="00DE0B86" w14:paraId="04DA298C" w14:textId="77777777" w:rsidTr="00F95EC7">
        <w:trPr>
          <w:trHeight w:val="339"/>
          <w:jc w:val="center"/>
        </w:trPr>
        <w:tc>
          <w:tcPr>
            <w:tcW w:w="15388" w:type="dxa"/>
            <w:gridSpan w:val="4"/>
          </w:tcPr>
          <w:p w14:paraId="602B017A" w14:textId="77777777" w:rsidR="00BA733E" w:rsidRPr="00F62D56" w:rsidRDefault="00BA733E" w:rsidP="00BA733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F62D56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F62D56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6CE48CA5" w14:textId="73B6F731" w:rsidR="00BA733E" w:rsidRPr="00FF3E96" w:rsidRDefault="00BA733E" w:rsidP="00BA733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يشارك الطفل في الأنشطة الحركية والبدنية الجماعية                                           2- يشارك الطفل في أنشطة اللعب الحركية مثل الجري</w:t>
            </w:r>
          </w:p>
          <w:p w14:paraId="4259A9F6" w14:textId="16F4824A" w:rsidR="00BA733E" w:rsidRPr="00DE0B86" w:rsidRDefault="00BA733E" w:rsidP="00BA7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3- ينتبه الطفل على المواقف غير الآمنة أو الخطرة ويخبر الراشدين عنها                       4- يشارك الطفل أقرانه أنشطتهم وألعابهم ويتبادل الأدوار معهم في أثناء اللعب             </w:t>
            </w:r>
          </w:p>
        </w:tc>
      </w:tr>
      <w:tr w:rsidR="00BA733E" w:rsidRPr="00DE0B86" w14:paraId="0025432A" w14:textId="77777777" w:rsidTr="00F95EC7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407897E8" w14:textId="37629DA7" w:rsidR="00BA733E" w:rsidRPr="00DE0B86" w:rsidRDefault="00BA733E" w:rsidP="00BA733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6D687406" w14:textId="0461F2F0" w:rsidR="00BA733E" w:rsidRPr="00DE0B86" w:rsidRDefault="00BA733E" w:rsidP="00BA733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5B37F4BA" w14:textId="02C0D985" w:rsidR="00BA733E" w:rsidRPr="00DE0B86" w:rsidRDefault="00BA733E" w:rsidP="00BA733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0CB468CD" w14:textId="40A7831B" w:rsidR="00BA733E" w:rsidRPr="00DE0B86" w:rsidRDefault="00BA733E" w:rsidP="00BA733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BA733E" w:rsidRPr="00DE0B86" w14:paraId="62AD3C7E" w14:textId="77777777" w:rsidTr="00563F03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308E48B3" w14:textId="20C583FC" w:rsidR="00BA733E" w:rsidRPr="00DE0B86" w:rsidRDefault="00BA733E" w:rsidP="00BA733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46223378" w14:textId="77777777" w:rsidR="00BA733E" w:rsidRDefault="00BA733E" w:rsidP="00BA7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الاطفال إلى الساحة الخارجية بانتظام.</w:t>
            </w:r>
          </w:p>
          <w:p w14:paraId="291D5F48" w14:textId="77777777" w:rsidR="00BA733E" w:rsidRDefault="00BA733E" w:rsidP="00BA7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الاطفال بقوانين اللعب الخارجي</w:t>
            </w:r>
          </w:p>
          <w:p w14:paraId="66DD1B14" w14:textId="77777777" w:rsidR="00BA733E" w:rsidRDefault="00BA733E" w:rsidP="00BA7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لا توجد مستلزمات لهذا النشاط سوى الألعاب الخارجية</w:t>
            </w:r>
          </w:p>
          <w:p w14:paraId="3A2D2C29" w14:textId="54651D4F" w:rsidR="00BA733E" w:rsidRPr="00DE0B86" w:rsidRDefault="00BA733E" w:rsidP="00BA7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74C7A978" w14:textId="77777777" w:rsidR="00BA733E" w:rsidRDefault="00BA733E" w:rsidP="00BA7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يمتثل الطفل لأوامر المعلمة والاصطفاف بطابور للخروج للساحة الخارجية</w:t>
            </w:r>
          </w:p>
          <w:p w14:paraId="2ABD6658" w14:textId="77777777" w:rsidR="00BA733E" w:rsidRDefault="00BA733E" w:rsidP="00BA7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14:paraId="3A951394" w14:textId="4B64CADF" w:rsidR="00BA733E" w:rsidRPr="00DE0B86" w:rsidRDefault="00BA733E" w:rsidP="00BA7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041CDF40" w14:textId="498DA4D3" w:rsidR="00BA733E" w:rsidRPr="00DE0B86" w:rsidRDefault="00BA733E" w:rsidP="00BA7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BA733E" w:rsidRPr="00DE0B86" w14:paraId="5066BADD" w14:textId="77777777" w:rsidTr="00563F03">
        <w:trPr>
          <w:cantSplit/>
          <w:trHeight w:val="1545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2AF687FD" w14:textId="442CFAC1" w:rsidR="00BA733E" w:rsidRPr="00DE0B86" w:rsidRDefault="00BA733E" w:rsidP="00BA733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lastRenderedPageBreak/>
              <w:t xml:space="preserve">2-الشرح والتفسير </w:t>
            </w:r>
          </w:p>
        </w:tc>
        <w:tc>
          <w:tcPr>
            <w:tcW w:w="7009" w:type="dxa"/>
          </w:tcPr>
          <w:p w14:paraId="0C9C9050" w14:textId="77777777" w:rsidR="00BA733E" w:rsidRDefault="00BA733E" w:rsidP="00BA7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الانطلاق للعب الحر بالألعاب الخارجية</w:t>
            </w:r>
          </w:p>
          <w:p w14:paraId="6D590A80" w14:textId="77777777" w:rsidR="00BA733E" w:rsidRDefault="00BA733E" w:rsidP="00BA7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المحافظة على ألعاب الروضة</w:t>
            </w:r>
          </w:p>
          <w:p w14:paraId="79D51AAD" w14:textId="77777777" w:rsidR="00BA733E" w:rsidRPr="00B730AB" w:rsidRDefault="00BA733E" w:rsidP="00BA7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49A6DEC2" w14:textId="77777777" w:rsidR="00BA733E" w:rsidRDefault="00BA733E" w:rsidP="00BA7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وتنفيذ قوانين اللعب</w:t>
            </w:r>
          </w:p>
          <w:p w14:paraId="21BC9923" w14:textId="77777777" w:rsidR="00BA733E" w:rsidRDefault="00BA733E" w:rsidP="00BA7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انتظار الدور اثناء اللعب مع الأقران</w:t>
            </w:r>
          </w:p>
          <w:p w14:paraId="22E6FBD5" w14:textId="5B4B9354" w:rsidR="00BA733E" w:rsidRPr="00DE0B86" w:rsidRDefault="00BA733E" w:rsidP="00BA7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اللعبة الخارجي واللعب الحر</w:t>
            </w:r>
          </w:p>
        </w:tc>
        <w:tc>
          <w:tcPr>
            <w:tcW w:w="969" w:type="dxa"/>
            <w:vAlign w:val="center"/>
          </w:tcPr>
          <w:p w14:paraId="1257E130" w14:textId="620EE1A2" w:rsidR="00BA733E" w:rsidRPr="00DE0B86" w:rsidRDefault="00BA733E" w:rsidP="00BA7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BA733E" w:rsidRPr="00DE0B86" w14:paraId="30B69AFF" w14:textId="77777777" w:rsidTr="00563F03">
        <w:trPr>
          <w:cantSplit/>
          <w:trHeight w:val="1250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101B949E" w14:textId="54CD8E59" w:rsidR="00BA733E" w:rsidRPr="00DE0B86" w:rsidRDefault="00BA733E" w:rsidP="00BA733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22F3B500" w14:textId="77777777" w:rsidR="00BA733E" w:rsidRDefault="00BA733E" w:rsidP="00BA7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وتقدم لهم المساعدة عند طلبها. </w:t>
            </w:r>
          </w:p>
          <w:p w14:paraId="0D212D32" w14:textId="7A737C44" w:rsidR="00BA733E" w:rsidRPr="00DE0B86" w:rsidRDefault="00BA733E" w:rsidP="00BA7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على الالتزام بقوانين اللعب الخارجية</w:t>
            </w:r>
          </w:p>
        </w:tc>
        <w:tc>
          <w:tcPr>
            <w:tcW w:w="6321" w:type="dxa"/>
          </w:tcPr>
          <w:p w14:paraId="3B73308B" w14:textId="77777777" w:rsidR="00BA733E" w:rsidRDefault="00BA733E" w:rsidP="00BA7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زملائه</w:t>
            </w:r>
          </w:p>
          <w:p w14:paraId="4F58BA7B" w14:textId="77777777" w:rsidR="00BA733E" w:rsidRPr="00DE0B86" w:rsidRDefault="00BA733E" w:rsidP="00BA733E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19F6EB89" w14:textId="7D0226CF" w:rsidR="00BA733E" w:rsidRPr="00DE0B86" w:rsidRDefault="00BA733E" w:rsidP="00BA7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BA733E" w:rsidRPr="00DE0B86" w14:paraId="57A106CE" w14:textId="77777777" w:rsidTr="00563F03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6864F343" w14:textId="18D830B4" w:rsidR="00BA733E" w:rsidRPr="00DE0B86" w:rsidRDefault="00BA733E" w:rsidP="00BA733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38D126D5" w14:textId="77777777" w:rsidR="00BA733E" w:rsidRDefault="00BA733E" w:rsidP="00BA7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تنظيف الساحة الخارجية وتنظيف انفسهم من الرمل</w:t>
            </w:r>
          </w:p>
          <w:p w14:paraId="4ACB911F" w14:textId="77777777" w:rsidR="00BA733E" w:rsidRDefault="00BA733E" w:rsidP="00BA7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الأطفال بقاطرتين إلى الغرفة الصفية بعد غسل أيديهم</w:t>
            </w:r>
          </w:p>
          <w:p w14:paraId="292798DC" w14:textId="77777777" w:rsidR="00BA733E" w:rsidRPr="00DE0B86" w:rsidRDefault="00BA733E" w:rsidP="00BA7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3A6FE6E8" w14:textId="77777777" w:rsidR="00BA733E" w:rsidRDefault="00BA733E" w:rsidP="00BA7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في تنظيف الساحة وتنظيف نفسه من الرمل</w:t>
            </w:r>
          </w:p>
          <w:p w14:paraId="397FA265" w14:textId="71FA1617" w:rsidR="00BA733E" w:rsidRPr="00DE0B86" w:rsidRDefault="00BA733E" w:rsidP="00BA7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يغسل يديه ووجهه بعد الإنتهاء من اللعب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</w:p>
        </w:tc>
        <w:tc>
          <w:tcPr>
            <w:tcW w:w="969" w:type="dxa"/>
            <w:vAlign w:val="center"/>
          </w:tcPr>
          <w:p w14:paraId="7085C9F1" w14:textId="6717785B" w:rsidR="00BA733E" w:rsidRPr="00DE0B86" w:rsidRDefault="00BA733E" w:rsidP="00BA7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578EE82C" w14:textId="77777777" w:rsidR="00F95EC7" w:rsidRPr="0049691B" w:rsidRDefault="00F95EC7" w:rsidP="00F95EC7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D2D1BD8" wp14:editId="1691D914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61DC73" w14:textId="77777777" w:rsidR="006451A7" w:rsidRPr="00663E5B" w:rsidRDefault="006451A7" w:rsidP="00F95EC7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D1BD8" id="Text Box 32" o:spid="_x0000_s1058" type="#_x0000_t202" style="position:absolute;left:0;text-align:left;margin-left:-1.35pt;margin-top:108.45pt;width:775.6pt;height:20.3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" filled="f" stroked="f" strokeweight=".5pt">
                <v:textbox>
                  <w:txbxContent>
                    <w:p w14:paraId="0C61DC73" w14:textId="77777777" w:rsidR="006451A7" w:rsidRPr="00663E5B" w:rsidRDefault="006451A7" w:rsidP="00F95EC7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F95EC7" w:rsidRPr="00DE0B86" w14:paraId="6D920094" w14:textId="77777777" w:rsidTr="00F95EC7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F95EC7" w:rsidRPr="00DE0B86" w14:paraId="1DF2C32F" w14:textId="77777777" w:rsidTr="00F95EC7">
              <w:trPr>
                <w:trHeight w:val="1403"/>
              </w:trPr>
              <w:tc>
                <w:tcPr>
                  <w:tcW w:w="8184" w:type="dxa"/>
                </w:tcPr>
                <w:p w14:paraId="206DC9EF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EE8A985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EBC2909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37F1052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CA1C94B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5B4223B" w14:textId="77777777" w:rsidR="00F95EC7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A91FF10" w14:textId="77777777" w:rsidR="00F95EC7" w:rsidRPr="001C6518" w:rsidRDefault="00F95EC7" w:rsidP="00F95EC7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0536A8A9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CF112EB" w14:textId="77777777" w:rsidR="00F95EC7" w:rsidRPr="0049691B" w:rsidRDefault="00F95EC7" w:rsidP="00F95EC7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F95EC7" w:rsidRPr="00DE0B86" w14:paraId="0EDCD7A3" w14:textId="77777777" w:rsidTr="00563F03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676F8BB3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3D4F330F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266A8E8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76A99AE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F969A67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FAE345D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91BB08D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650BFC1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2D9213B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95EC7" w:rsidRPr="00DE0B86" w14:paraId="0AFD594F" w14:textId="77777777" w:rsidTr="00563F03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49493DCA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19D4435B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F28ACC8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67973BC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C59CF89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C7B853F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9B3B0DB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D949BD9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92BA8F4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95EC7" w:rsidRPr="00DE0B86" w14:paraId="7226DCF5" w14:textId="77777777" w:rsidTr="00563F03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3457D5CF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28B24330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9C84BDF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4139621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E737450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E41F283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3015013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469C37E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87D8367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95EC7" w:rsidRPr="00DE0B86" w14:paraId="5E8A6B3B" w14:textId="77777777" w:rsidTr="00563F03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7F79B56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510F27A7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D7123B5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873C221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BEB2AA1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7CF36A1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36FBE05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0D97F23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2EF39D4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7F40A1F4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F386CA2" w14:textId="77777777" w:rsidR="00F95EC7" w:rsidRDefault="00F95EC7" w:rsidP="00F95EC7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32AC8095" w14:textId="77777777" w:rsidR="00F95EC7" w:rsidRPr="003440FB" w:rsidRDefault="00F95EC7" w:rsidP="00F95EC7">
      <w:pPr>
        <w:tabs>
          <w:tab w:val="left" w:pos="1214"/>
        </w:tabs>
        <w:rPr>
          <w:sz w:val="6"/>
          <w:szCs w:val="6"/>
          <w:rtl/>
          <w:lang w:bidi="ar-JO"/>
        </w:rPr>
      </w:pPr>
    </w:p>
    <w:p w14:paraId="1ECDA62E" w14:textId="77777777" w:rsidR="00F95EC7" w:rsidRPr="00317004" w:rsidRDefault="00F95EC7" w:rsidP="00F95EC7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441A32A" wp14:editId="151D665D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AC0787" w14:textId="77777777" w:rsidR="006451A7" w:rsidRDefault="006451A7" w:rsidP="00F95EC7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56A97CAA" w14:textId="77777777" w:rsidR="006451A7" w:rsidRDefault="006451A7" w:rsidP="00F95EC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41A32A" id="Text Box 33" o:spid="_x0000_s1059" type="#_x0000_t202" style="position:absolute;left:0;text-align:left;margin-left:309.4pt;margin-top:-14.9pt;width:145.5pt;height:24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" filled="f" stroked="f" strokeweight=".5pt">
                <v:textbox>
                  <w:txbxContent>
                    <w:p w14:paraId="04AC0787" w14:textId="77777777" w:rsidR="006451A7" w:rsidRDefault="006451A7" w:rsidP="00F95EC7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56A97CAA" w14:textId="77777777" w:rsidR="006451A7" w:rsidRDefault="006451A7" w:rsidP="00F95EC7"/>
                  </w:txbxContent>
                </v:textbox>
              </v:shape>
            </w:pict>
          </mc:Fallback>
        </mc:AlternateContent>
      </w:r>
    </w:p>
    <w:p w14:paraId="526CE237" w14:textId="233ECBFF" w:rsidR="00F95EC7" w:rsidRPr="00DE0B86" w:rsidRDefault="00F95EC7" w:rsidP="00F95EC7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563F03">
        <w:rPr>
          <w:rFonts w:hint="cs"/>
          <w:b/>
          <w:bCs/>
          <w:sz w:val="24"/>
          <w:szCs w:val="24"/>
          <w:rtl/>
          <w:lang w:bidi="ar-JO"/>
        </w:rPr>
        <w:t>أسرتي</w:t>
      </w:r>
      <w:r w:rsidR="00BA733E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3B4A1E">
        <w:rPr>
          <w:rFonts w:hint="cs"/>
          <w:b/>
          <w:bCs/>
          <w:sz w:val="24"/>
          <w:szCs w:val="24"/>
          <w:rtl/>
          <w:lang w:bidi="ar-JO"/>
        </w:rPr>
        <w:t xml:space="preserve">نشاط أصنع هاتفًا/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نشاط أطابق العدد مع الصورة / </w:t>
      </w:r>
      <w:r w:rsidR="003B4A1E">
        <w:rPr>
          <w:b/>
          <w:bCs/>
          <w:sz w:val="24"/>
          <w:szCs w:val="24"/>
          <w:lang w:bidi="ar-JO"/>
        </w:rPr>
        <w:t xml:space="preserve">My family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="00BA733E"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فعالية طاولات الأنشطة والأركان التعليمية 2 (اليوم الثالث من الأسبوع </w:t>
      </w:r>
      <w:r w:rsidR="00BA733E">
        <w:rPr>
          <w:rFonts w:hint="cs"/>
          <w:b/>
          <w:bCs/>
          <w:sz w:val="24"/>
          <w:szCs w:val="24"/>
          <w:rtl/>
          <w:lang w:bidi="ar-JO"/>
        </w:rPr>
        <w:t>الاول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 w:rsidR="003B4A1E">
        <w:rPr>
          <w:rFonts w:hint="cs"/>
          <w:b/>
          <w:bCs/>
          <w:sz w:val="24"/>
          <w:szCs w:val="24"/>
          <w:rtl/>
          <w:lang w:bidi="ar-JO"/>
        </w:rPr>
        <w:t>أسرتي/ مراجعة الأعداد السابقة (1-6)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7107"/>
        <w:gridCol w:w="6313"/>
        <w:gridCol w:w="969"/>
      </w:tblGrid>
      <w:tr w:rsidR="00F95EC7" w:rsidRPr="00DE0B86" w14:paraId="3A8CF554" w14:textId="77777777" w:rsidTr="00F95EC7">
        <w:trPr>
          <w:trHeight w:val="339"/>
          <w:jc w:val="center"/>
        </w:trPr>
        <w:tc>
          <w:tcPr>
            <w:tcW w:w="15388" w:type="dxa"/>
            <w:gridSpan w:val="4"/>
          </w:tcPr>
          <w:p w14:paraId="362F37F7" w14:textId="77777777" w:rsidR="00F95EC7" w:rsidRPr="0019012B" w:rsidRDefault="00F95EC7" w:rsidP="00F95EC7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19012B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19012B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4C82CC5B" w14:textId="3AD2B976" w:rsidR="00F95EC7" w:rsidRPr="00440A8C" w:rsidRDefault="00F95EC7" w:rsidP="00F95EC7">
            <w:pPr>
              <w:rPr>
                <w:b/>
                <w:bCs/>
                <w:rtl/>
                <w:lang w:bidi="ar-JO"/>
              </w:rPr>
            </w:pPr>
            <w:r w:rsidRPr="00440A8C">
              <w:rPr>
                <w:rFonts w:hint="cs"/>
                <w:b/>
                <w:bCs/>
                <w:rtl/>
                <w:lang w:bidi="ar-JO"/>
              </w:rPr>
              <w:t>1-</w:t>
            </w:r>
            <w:r w:rsidRPr="00440A8C">
              <w:rPr>
                <w:b/>
                <w:bCs/>
                <w:rtl/>
                <w:lang w:bidi="ar-JO"/>
              </w:rPr>
              <w:t xml:space="preserve"> </w:t>
            </w:r>
            <w:r w:rsidR="003B4A1E" w:rsidRPr="00440A8C">
              <w:rPr>
                <w:rFonts w:hint="cs"/>
                <w:b/>
                <w:bCs/>
                <w:rtl/>
                <w:lang w:bidi="ar-JO"/>
              </w:rPr>
              <w:t>يتعرف</w:t>
            </w:r>
            <w:r w:rsidRPr="00440A8C">
              <w:rPr>
                <w:rFonts w:hint="cs"/>
                <w:b/>
                <w:bCs/>
                <w:rtl/>
                <w:lang w:bidi="ar-JO"/>
              </w:rPr>
              <w:t xml:space="preserve"> الطفل</w:t>
            </w:r>
            <w:r w:rsidR="003B4A1E" w:rsidRPr="00440A8C">
              <w:rPr>
                <w:rFonts w:hint="cs"/>
                <w:b/>
                <w:bCs/>
                <w:rtl/>
                <w:lang w:bidi="ar-JO"/>
              </w:rPr>
              <w:t xml:space="preserve"> على فائدة الاتصال في البيت والمدرسة والتعليم    2- يتواصل الطفل مع الفآخرين باستخدام تكنولوجيا المعلومات والاتصالات   3</w:t>
            </w:r>
            <w:r w:rsidRPr="00440A8C">
              <w:rPr>
                <w:rFonts w:hint="cs"/>
                <w:b/>
                <w:bCs/>
                <w:rtl/>
                <w:lang w:bidi="ar-JO"/>
              </w:rPr>
              <w:t xml:space="preserve">- يشير الطفل إلى الأعداد المكتوبة من (0-20)         </w:t>
            </w:r>
            <w:r w:rsidR="00440A8C">
              <w:rPr>
                <w:b/>
                <w:bCs/>
                <w:lang w:bidi="ar-JO"/>
              </w:rPr>
              <w:t xml:space="preserve">                </w:t>
            </w:r>
            <w:r w:rsidRPr="00440A8C">
              <w:rPr>
                <w:rFonts w:hint="cs"/>
                <w:b/>
                <w:bCs/>
                <w:rtl/>
                <w:lang w:bidi="ar-JO"/>
              </w:rPr>
              <w:t xml:space="preserve">   </w:t>
            </w:r>
            <w:r w:rsidR="003B4A1E" w:rsidRPr="00440A8C">
              <w:rPr>
                <w:rFonts w:hint="cs"/>
                <w:b/>
                <w:bCs/>
                <w:rtl/>
                <w:lang w:bidi="ar-JO"/>
              </w:rPr>
              <w:t>4</w:t>
            </w:r>
            <w:r w:rsidRPr="00440A8C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="003B4A1E" w:rsidRPr="00440A8C">
              <w:rPr>
                <w:rFonts w:hint="cs"/>
                <w:b/>
                <w:bCs/>
                <w:rtl/>
                <w:lang w:bidi="ar-JO"/>
              </w:rPr>
              <w:t xml:space="preserve">يستخدم الطفل بعض أجهزة تكنولوجيا المعلومات والاتصالات         5- </w:t>
            </w:r>
            <w:r w:rsidRPr="00440A8C">
              <w:rPr>
                <w:rFonts w:hint="cs"/>
                <w:b/>
                <w:bCs/>
                <w:rtl/>
                <w:lang w:bidi="ar-JO"/>
              </w:rPr>
              <w:t>يذكر الطفل رموز الأعداد المكتوبة التي يشير إليها</w:t>
            </w:r>
          </w:p>
          <w:p w14:paraId="50E69FCA" w14:textId="1F773284" w:rsidR="00F95EC7" w:rsidRPr="00DE0B86" w:rsidRDefault="003B4A1E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40A8C">
              <w:rPr>
                <w:rFonts w:hint="cs"/>
                <w:b/>
                <w:bCs/>
                <w:rtl/>
                <w:lang w:bidi="ar-JO"/>
              </w:rPr>
              <w:t>6</w:t>
            </w:r>
            <w:r w:rsidR="00F95EC7" w:rsidRPr="00440A8C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="00F95EC7" w:rsidRPr="00440A8C">
              <w:rPr>
                <w:b/>
                <w:bCs/>
                <w:lang w:bidi="ar-JO"/>
              </w:rPr>
              <w:t xml:space="preserve">     </w:t>
            </w:r>
            <w:r w:rsidRPr="00440A8C">
              <w:rPr>
                <w:b/>
                <w:bCs/>
                <w:lang w:bidi="ar-JO"/>
              </w:rPr>
              <w:t>Describes a simple picture and word book</w:t>
            </w:r>
            <w:r w:rsidRPr="00440A8C">
              <w:rPr>
                <w:rFonts w:hint="cs"/>
                <w:b/>
                <w:bCs/>
                <w:rtl/>
                <w:lang w:bidi="ar-JO"/>
              </w:rPr>
              <w:t>7</w:t>
            </w:r>
            <w:r w:rsidR="00F95EC7" w:rsidRPr="00440A8C">
              <w:rPr>
                <w:rFonts w:hint="cs"/>
                <w:b/>
                <w:bCs/>
                <w:rtl/>
                <w:lang w:bidi="ar-JO"/>
              </w:rPr>
              <w:t>-</w:t>
            </w:r>
            <w:r w:rsidR="00F95EC7" w:rsidRPr="00440A8C">
              <w:rPr>
                <w:b/>
                <w:bCs/>
                <w:lang w:bidi="ar-JO"/>
              </w:rPr>
              <w:t xml:space="preserve">  </w:t>
            </w:r>
            <w:r w:rsidRPr="00440A8C">
              <w:rPr>
                <w:b/>
                <w:bCs/>
                <w:lang w:bidi="ar-JO"/>
              </w:rPr>
              <w:t xml:space="preserve">  Draws marks using tools ( e.g. brushes, penci</w:t>
            </w:r>
            <w:r w:rsidR="00440A8C" w:rsidRPr="00440A8C">
              <w:rPr>
                <w:b/>
                <w:bCs/>
                <w:lang w:bidi="ar-JO"/>
              </w:rPr>
              <w:t>ls)</w:t>
            </w:r>
            <w:r w:rsidRPr="00440A8C">
              <w:rPr>
                <w:rFonts w:hint="cs"/>
                <w:b/>
                <w:bCs/>
                <w:rtl/>
                <w:lang w:bidi="ar-JO"/>
              </w:rPr>
              <w:t>8</w:t>
            </w:r>
            <w:r w:rsidR="00F95EC7" w:rsidRPr="00440A8C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="00440A8C" w:rsidRPr="00440A8C">
              <w:rPr>
                <w:b/>
                <w:bCs/>
                <w:lang w:bidi="ar-JO"/>
              </w:rPr>
              <w:t>Listens carefully to others &amp; responds to them appropriately</w:t>
            </w:r>
          </w:p>
        </w:tc>
      </w:tr>
      <w:tr w:rsidR="00F95EC7" w:rsidRPr="00DE0B86" w14:paraId="6185E511" w14:textId="77777777" w:rsidTr="00F95EC7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4CAC7566" w14:textId="77777777" w:rsidR="00F95EC7" w:rsidRPr="00DE0B86" w:rsidRDefault="00F95EC7" w:rsidP="00F95E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107" w:type="dxa"/>
            <w:shd w:val="clear" w:color="auto" w:fill="D9D9D9" w:themeFill="background1" w:themeFillShade="D9"/>
          </w:tcPr>
          <w:p w14:paraId="0F20BAC0" w14:textId="77777777" w:rsidR="00F95EC7" w:rsidRPr="00DE0B86" w:rsidRDefault="00F95EC7" w:rsidP="00F95E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75A9126A" w14:textId="77777777" w:rsidR="00F95EC7" w:rsidRPr="00DE0B86" w:rsidRDefault="00F95EC7" w:rsidP="00F95E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72347553" w14:textId="77777777" w:rsidR="00F95EC7" w:rsidRPr="00DE0B86" w:rsidRDefault="00F95EC7" w:rsidP="00F95E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F95EC7" w:rsidRPr="00DE0B86" w14:paraId="3142B467" w14:textId="77777777" w:rsidTr="00563F03">
        <w:trPr>
          <w:cantSplit/>
          <w:trHeight w:val="1134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68B19703" w14:textId="77777777" w:rsidR="00F95EC7" w:rsidRPr="007A254C" w:rsidRDefault="00F95EC7" w:rsidP="00F95EC7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7A254C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lastRenderedPageBreak/>
              <w:t>1-التهيئة والاندماج</w:t>
            </w:r>
          </w:p>
        </w:tc>
        <w:tc>
          <w:tcPr>
            <w:tcW w:w="7107" w:type="dxa"/>
          </w:tcPr>
          <w:p w14:paraId="7FFB461F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الجلوس على الطاولات</w:t>
            </w:r>
          </w:p>
          <w:p w14:paraId="65BE1303" w14:textId="489B3131" w:rsidR="00F95EC7" w:rsidRDefault="00F95EC7" w:rsidP="00F95EC7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بقوانين العمل ضمن المجموعات</w:t>
            </w:r>
          </w:p>
          <w:p w14:paraId="04BB0B28" w14:textId="62C5A673" w:rsidR="00440A8C" w:rsidRPr="00440A8C" w:rsidRDefault="00440A8C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مستلزمات </w:t>
            </w:r>
            <w:r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u w:val="single"/>
                <w:rtl/>
                <w:lang w:bidi="ar-JO"/>
              </w:rPr>
              <w:t>نشاط "أصنع هاتفًا":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هاتف أرضي، هاتف خلوي، أكواب ورقية فارغة (6)، خيط صوف، بطاقات الأعداد (1-6)</w:t>
            </w:r>
          </w:p>
          <w:p w14:paraId="47EC4EC1" w14:textId="7E709F7E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مواد ومستلزمات </w:t>
            </w:r>
            <w:r w:rsidRPr="00440A8C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u w:val="single"/>
                <w:rtl/>
                <w:lang w:bidi="ar-JO"/>
              </w:rPr>
              <w:t>النشاط  "اطابق العدد مع الصورة"</w:t>
            </w:r>
            <w:r w:rsidRPr="00440A8C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 بطاقات الأعداد (</w:t>
            </w:r>
            <w:r w:rsidR="00440A8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1-6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 ، بطاقات الصور (1</w:t>
            </w:r>
            <w:r w:rsidR="00440A8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، 2، 3، 4، 5، 6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  <w:r w:rsidR="00BA733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، </w:t>
            </w:r>
            <w:r w:rsidR="00440A8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ماصات عصير، خرز، ليغو،</w:t>
            </w:r>
            <w:r w:rsidR="007A254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محسوسات</w:t>
            </w:r>
          </w:p>
          <w:p w14:paraId="4BAA1D99" w14:textId="57F40CC8" w:rsidR="00F95EC7" w:rsidRPr="00DE0B86" w:rsidRDefault="00F95EC7" w:rsidP="0027044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ادوات </w:t>
            </w:r>
            <w:r w:rsidRPr="00440A8C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u w:val="single"/>
                <w:rtl/>
                <w:lang w:bidi="ar-JO"/>
              </w:rPr>
              <w:t>نشاط "</w:t>
            </w:r>
            <w:r w:rsidRPr="00440A8C">
              <w:rPr>
                <w:b/>
                <w:bCs/>
                <w:color w:val="538135" w:themeColor="accent6" w:themeShade="BF"/>
                <w:sz w:val="24"/>
                <w:szCs w:val="24"/>
                <w:u w:val="single"/>
                <w:lang w:bidi="ar-JO"/>
              </w:rPr>
              <w:t xml:space="preserve"> </w:t>
            </w:r>
            <w:r w:rsidR="00440A8C" w:rsidRPr="00440A8C">
              <w:rPr>
                <w:b/>
                <w:bCs/>
                <w:color w:val="538135" w:themeColor="accent6" w:themeShade="BF"/>
                <w:sz w:val="24"/>
                <w:szCs w:val="24"/>
                <w:u w:val="single"/>
                <w:lang w:bidi="ar-JO"/>
              </w:rPr>
              <w:t>my family</w:t>
            </w:r>
            <w:r w:rsidRPr="00440A8C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u w:val="single"/>
                <w:rtl/>
                <w:lang w:bidi="ar-JO"/>
              </w:rPr>
              <w:t>"</w:t>
            </w:r>
            <w:r w:rsidRPr="00440A8C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r w:rsidR="00440A8C">
              <w:rPr>
                <w:b/>
                <w:bCs/>
                <w:sz w:val="24"/>
                <w:szCs w:val="24"/>
                <w:lang w:bidi="ar-JO"/>
              </w:rPr>
              <w:t>worksheet</w:t>
            </w:r>
            <w:r w:rsidRPr="00F52B1C">
              <w:rPr>
                <w:b/>
                <w:bCs/>
                <w:sz w:val="24"/>
                <w:szCs w:val="24"/>
                <w:lang w:bidi="ar-JO"/>
              </w:rPr>
              <w:t xml:space="preserve">, </w:t>
            </w:r>
            <w:r w:rsidR="00BA733E">
              <w:rPr>
                <w:b/>
                <w:bCs/>
                <w:sz w:val="24"/>
                <w:szCs w:val="24"/>
                <w:lang w:bidi="ar-JO"/>
              </w:rPr>
              <w:t>crayons</w:t>
            </w:r>
            <w:r w:rsidRPr="00F52B1C">
              <w:rPr>
                <w:b/>
                <w:bCs/>
                <w:sz w:val="24"/>
                <w:szCs w:val="24"/>
                <w:lang w:bidi="ar-JO"/>
              </w:rPr>
              <w:t xml:space="preserve">, </w:t>
            </w:r>
            <w:r w:rsidR="00BA733E">
              <w:rPr>
                <w:b/>
                <w:bCs/>
                <w:sz w:val="24"/>
                <w:szCs w:val="24"/>
                <w:lang w:bidi="ar-JO"/>
              </w:rPr>
              <w:t xml:space="preserve">papers, </w:t>
            </w:r>
            <w:r w:rsidR="00440A8C">
              <w:rPr>
                <w:b/>
                <w:bCs/>
                <w:sz w:val="24"/>
                <w:szCs w:val="24"/>
                <w:lang w:bidi="ar-JO"/>
              </w:rPr>
              <w:t>pictures</w:t>
            </w:r>
          </w:p>
        </w:tc>
        <w:tc>
          <w:tcPr>
            <w:tcW w:w="6313" w:type="dxa"/>
          </w:tcPr>
          <w:p w14:paraId="583E57D6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في مجموعته والالتزام بقوانين العمل ضمن المجموعات</w:t>
            </w:r>
          </w:p>
          <w:p w14:paraId="6ABCA41A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يتعاون كل طفل مع المعلمة</w:t>
            </w:r>
          </w:p>
          <w:p w14:paraId="5AC33DE5" w14:textId="77777777" w:rsidR="00F95EC7" w:rsidRDefault="00F95EC7" w:rsidP="00F95EC7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  <w:p w14:paraId="61F060D8" w14:textId="769D4A71" w:rsidR="007A254C" w:rsidRPr="00DE0B86" w:rsidRDefault="007A254C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الطفل على مستلزمات الأنشطة ويساعد المعلمة بتجهيزها</w:t>
            </w:r>
          </w:p>
        </w:tc>
        <w:tc>
          <w:tcPr>
            <w:tcW w:w="969" w:type="dxa"/>
            <w:vAlign w:val="center"/>
          </w:tcPr>
          <w:p w14:paraId="5DC031C8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F95EC7" w:rsidRPr="00DE0B86" w14:paraId="112D306C" w14:textId="77777777" w:rsidTr="007A254C">
        <w:trPr>
          <w:cantSplit/>
          <w:trHeight w:val="1592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670F98B9" w14:textId="77777777" w:rsidR="00F95EC7" w:rsidRPr="007A254C" w:rsidRDefault="00F95EC7" w:rsidP="00F95EC7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7A254C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107" w:type="dxa"/>
          </w:tcPr>
          <w:p w14:paraId="5C62F215" w14:textId="44BFC5A1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تجلس المعلمة والأطفال على الطاولات وتشرح وتتبع إرشادات الدليل الموضحة</w:t>
            </w:r>
            <w:r w:rsidR="00440A8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(ص </w:t>
            </w:r>
            <w:r w:rsidR="00440A8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70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  <w:r w:rsidR="00440A8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لتنفيذ نشاط أصنع هاتفًا</w:t>
            </w:r>
          </w:p>
          <w:p w14:paraId="0C0D906D" w14:textId="6CAF22D3" w:rsidR="00440A8C" w:rsidRDefault="00440A8C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7A254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تغني المعلمة مع الأطفال أنشودة الأعداد ثم تتبع اجراءات الباقية لتنفيذ النشاط كما هو موضح في الدليل (ص71)</w:t>
            </w:r>
          </w:p>
          <w:p w14:paraId="768F5654" w14:textId="26DC8150" w:rsidR="00F95EC7" w:rsidRPr="00DE0B86" w:rsidRDefault="00F95EC7" w:rsidP="007A254C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F52B1C">
              <w:rPr>
                <w:b/>
                <w:bCs/>
                <w:sz w:val="24"/>
                <w:szCs w:val="24"/>
                <w:lang w:bidi="ar-JO"/>
              </w:rPr>
              <w:t xml:space="preserve">The teacher implements the activity as in the guide (p. </w:t>
            </w:r>
            <w:r w:rsidR="007A254C">
              <w:rPr>
                <w:b/>
                <w:bCs/>
                <w:sz w:val="24"/>
                <w:szCs w:val="24"/>
                <w:lang w:bidi="ar-JO"/>
              </w:rPr>
              <w:t>72</w:t>
            </w:r>
            <w:r w:rsidRPr="00F52B1C">
              <w:rPr>
                <w:b/>
                <w:bCs/>
                <w:sz w:val="24"/>
                <w:szCs w:val="24"/>
                <w:lang w:bidi="ar-JO"/>
              </w:rPr>
              <w:t>)</w:t>
            </w:r>
          </w:p>
        </w:tc>
        <w:tc>
          <w:tcPr>
            <w:tcW w:w="6313" w:type="dxa"/>
          </w:tcPr>
          <w:p w14:paraId="73EFCC79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لتعرف على المهام الموكلة إليه</w:t>
            </w:r>
          </w:p>
          <w:p w14:paraId="518436D1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يندمج الطفل بالعمل الجماعي مع أفراد مجموعته </w:t>
            </w:r>
          </w:p>
          <w:p w14:paraId="5837C950" w14:textId="77777777" w:rsidR="00F95EC7" w:rsidRPr="001F291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F29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التعاون الإيجابي مع المعلمة وأفراد المجموعة</w:t>
            </w:r>
          </w:p>
        </w:tc>
        <w:tc>
          <w:tcPr>
            <w:tcW w:w="969" w:type="dxa"/>
            <w:vAlign w:val="center"/>
          </w:tcPr>
          <w:p w14:paraId="6F32F6A6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35 د</w:t>
            </w:r>
          </w:p>
        </w:tc>
      </w:tr>
      <w:tr w:rsidR="00F95EC7" w:rsidRPr="00DE0B86" w14:paraId="010152B4" w14:textId="77777777" w:rsidTr="007A254C">
        <w:trPr>
          <w:cantSplit/>
          <w:trHeight w:val="710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0DA76B4A" w14:textId="77777777" w:rsidR="00F95EC7" w:rsidRPr="007A254C" w:rsidRDefault="00F95EC7" w:rsidP="00F95EC7">
            <w:pPr>
              <w:ind w:left="113" w:right="113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7A254C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3-التوسع ودعم التميز</w:t>
            </w:r>
          </w:p>
        </w:tc>
        <w:tc>
          <w:tcPr>
            <w:tcW w:w="7107" w:type="dxa"/>
          </w:tcPr>
          <w:p w14:paraId="6ACBB75E" w14:textId="77777777" w:rsidR="00F95EC7" w:rsidRPr="001F291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تشرف المعلمة على الأطفال أثناء تنفيذهم للمهام في طاولات الأنشطة وتقييمها وتصحح الخاطئ منها.</w:t>
            </w:r>
          </w:p>
        </w:tc>
        <w:tc>
          <w:tcPr>
            <w:tcW w:w="6313" w:type="dxa"/>
          </w:tcPr>
          <w:p w14:paraId="244687E9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يتحدث الطفل عن انجازاتهم ويبدون رأيهم بأعمال زملائهم</w:t>
            </w:r>
          </w:p>
          <w:p w14:paraId="40D8CBBD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زملائه العمل بإيجابية</w:t>
            </w:r>
          </w:p>
        </w:tc>
        <w:tc>
          <w:tcPr>
            <w:tcW w:w="969" w:type="dxa"/>
            <w:vAlign w:val="center"/>
          </w:tcPr>
          <w:p w14:paraId="580CE02F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F95EC7" w:rsidRPr="00DE0B86" w14:paraId="49EB2346" w14:textId="77777777" w:rsidTr="00563F03">
        <w:trPr>
          <w:cantSplit/>
          <w:trHeight w:val="710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2ACE7EE3" w14:textId="77777777" w:rsidR="00F95EC7" w:rsidRPr="007A254C" w:rsidRDefault="00F95EC7" w:rsidP="00F95EC7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7A254C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4-تأكيد التعلم </w:t>
            </w:r>
          </w:p>
        </w:tc>
        <w:tc>
          <w:tcPr>
            <w:tcW w:w="7107" w:type="dxa"/>
          </w:tcPr>
          <w:p w14:paraId="4EE6867C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في لوحة الايادي المساعدة اعادة المواد والادوات إلى اماكنها.</w:t>
            </w:r>
          </w:p>
          <w:p w14:paraId="7CC214FA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تنشد المعلمة مع الأطفال انشودة الأركان</w:t>
            </w:r>
          </w:p>
        </w:tc>
        <w:tc>
          <w:tcPr>
            <w:tcW w:w="6313" w:type="dxa"/>
          </w:tcPr>
          <w:p w14:paraId="3CABBFBE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بقية زملائه بالتصفيق</w:t>
            </w:r>
          </w:p>
          <w:p w14:paraId="23E7BEDB" w14:textId="5A194465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0C91A171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5CB5093F" w14:textId="77777777" w:rsidR="00F95EC7" w:rsidRPr="0049691B" w:rsidRDefault="00F95EC7" w:rsidP="00F95EC7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3ECCB0A" wp14:editId="4E35FC86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6486B5" w14:textId="77777777" w:rsidR="006451A7" w:rsidRPr="00663E5B" w:rsidRDefault="006451A7" w:rsidP="00F95EC7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CB0A" id="Text Box 34" o:spid="_x0000_s1060" type="#_x0000_t202" style="position:absolute;left:0;text-align:left;margin-left:-1.35pt;margin-top:108.45pt;width:775.6pt;height:20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" filled="f" stroked="f" strokeweight=".5pt">
                <v:textbox>
                  <w:txbxContent>
                    <w:p w14:paraId="5A6486B5" w14:textId="77777777" w:rsidR="006451A7" w:rsidRPr="00663E5B" w:rsidRDefault="006451A7" w:rsidP="00F95EC7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F95EC7" w:rsidRPr="00DE0B86" w14:paraId="76E95189" w14:textId="77777777" w:rsidTr="00F95EC7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F95EC7" w:rsidRPr="00DE0B86" w14:paraId="774388AD" w14:textId="77777777" w:rsidTr="00F95EC7">
              <w:trPr>
                <w:trHeight w:val="1403"/>
              </w:trPr>
              <w:tc>
                <w:tcPr>
                  <w:tcW w:w="8184" w:type="dxa"/>
                </w:tcPr>
                <w:p w14:paraId="2830A768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6D92FB5F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AC26D5D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FEA5A62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C9A3405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2CA9C86" w14:textId="77777777" w:rsidR="00F95EC7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1E3B27E" w14:textId="77777777" w:rsidR="00F95EC7" w:rsidRPr="001C6518" w:rsidRDefault="00F95EC7" w:rsidP="00F95EC7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74DF4D2E" w14:textId="7BD7C9FF" w:rsidR="00F95EC7" w:rsidRPr="0049691B" w:rsidRDefault="00F95EC7" w:rsidP="00F95EC7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F95EC7" w:rsidRPr="00DE0B86" w14:paraId="08C6C2DA" w14:textId="77777777" w:rsidTr="00563F03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35A0D320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75D03E60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0F5DB37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2E7AE04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D0B8B8D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EF54744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2BBB828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694DDE4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8113FBB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95EC7" w:rsidRPr="00DE0B86" w14:paraId="6614E2F1" w14:textId="77777777" w:rsidTr="00563F03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4C2DD779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15B0123A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EB809AC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557D3B8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561F137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96FADBC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C68EE92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09538D1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7B1ABB4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95EC7" w:rsidRPr="00DE0B86" w14:paraId="16F26595" w14:textId="77777777" w:rsidTr="00563F03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4A532D7D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7404EA80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BA52563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9982E98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E4038CA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0CF605E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EB0DED2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261150D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17169BE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95EC7" w:rsidRPr="00DE0B86" w14:paraId="4AC487E3" w14:textId="77777777" w:rsidTr="00563F03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6C2FCA83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0078E513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8F8C984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B57AEF6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DDFE8C9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1F2438F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61684F0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8F6C9AC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EA3BE33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709DF5BD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FE9FAF7" w14:textId="0DBB83E3" w:rsidR="00F95EC7" w:rsidRPr="00F40A8D" w:rsidRDefault="00F95EC7" w:rsidP="00F95EC7">
      <w:pPr>
        <w:tabs>
          <w:tab w:val="left" w:pos="1214"/>
        </w:tabs>
        <w:rPr>
          <w:sz w:val="14"/>
          <w:szCs w:val="14"/>
          <w:rtl/>
          <w:lang w:bidi="ar-JO"/>
        </w:rPr>
      </w:pPr>
    </w:p>
    <w:p w14:paraId="7E4DBBDB" w14:textId="2350BAD4" w:rsidR="00F95EC7" w:rsidRPr="00317004" w:rsidRDefault="00F95EC7" w:rsidP="00F95EC7">
      <w:pPr>
        <w:rPr>
          <w:sz w:val="6"/>
          <w:szCs w:val="6"/>
        </w:rPr>
      </w:pPr>
    </w:p>
    <w:p w14:paraId="700A40AF" w14:textId="4D362DBF" w:rsidR="00270440" w:rsidRDefault="00270440" w:rsidP="00F95EC7">
      <w:pPr>
        <w:rPr>
          <w:b/>
          <w:bCs/>
          <w:sz w:val="24"/>
          <w:szCs w:val="24"/>
          <w:lang w:bidi="ar-JO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8257BDF" wp14:editId="48230617">
                <wp:simplePos x="0" y="0"/>
                <wp:positionH relativeFrom="column">
                  <wp:posOffset>4175125</wp:posOffset>
                </wp:positionH>
                <wp:positionV relativeFrom="paragraph">
                  <wp:posOffset>-118681</wp:posOffset>
                </wp:positionV>
                <wp:extent cx="1847850" cy="304800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185CC8" w14:textId="77777777" w:rsidR="006451A7" w:rsidRDefault="006451A7" w:rsidP="00F95EC7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4BAC1B34" w14:textId="77777777" w:rsidR="006451A7" w:rsidRDefault="006451A7" w:rsidP="00F95EC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257BDF" id="Text Box 35" o:spid="_x0000_s1061" type="#_x0000_t202" style="position:absolute;left:0;text-align:left;margin-left:328.75pt;margin-top:-9.35pt;width:145.5pt;height:24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" filled="f" stroked="f" strokeweight=".5pt">
                <v:textbox>
                  <w:txbxContent>
                    <w:p w14:paraId="12185CC8" w14:textId="77777777" w:rsidR="006451A7" w:rsidRDefault="006451A7" w:rsidP="00F95EC7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4BAC1B34" w14:textId="77777777" w:rsidR="006451A7" w:rsidRDefault="006451A7" w:rsidP="00F95EC7"/>
                  </w:txbxContent>
                </v:textbox>
              </v:shape>
            </w:pict>
          </mc:Fallback>
        </mc:AlternateContent>
      </w:r>
    </w:p>
    <w:p w14:paraId="072CB095" w14:textId="021C410F" w:rsidR="00F95EC7" w:rsidRPr="00DE0B86" w:rsidRDefault="00F95EC7" w:rsidP="00F95EC7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7A254C">
        <w:rPr>
          <w:rFonts w:hint="cs"/>
          <w:b/>
          <w:bCs/>
          <w:sz w:val="24"/>
          <w:szCs w:val="24"/>
          <w:rtl/>
          <w:lang w:bidi="ar-JO"/>
        </w:rPr>
        <w:t>أسرتي</w:t>
      </w:r>
      <w:r w:rsidR="00270440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 w:rsidR="00270440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7A254C">
        <w:rPr>
          <w:rFonts w:hint="cs"/>
          <w:b/>
          <w:bCs/>
          <w:sz w:val="24"/>
          <w:szCs w:val="24"/>
          <w:rtl/>
          <w:lang w:bidi="ar-JO"/>
        </w:rPr>
        <w:t>قصة بر الوالدين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/ تعلمت اليوم           </w:t>
      </w:r>
      <w:r>
        <w:rPr>
          <w:b/>
          <w:bCs/>
          <w:sz w:val="24"/>
          <w:szCs w:val="24"/>
          <w:lang w:bidi="ar-JO"/>
        </w:rPr>
        <w:t xml:space="preserve">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فعالية الحلقة الختامية والاسترجاع (اليوم الثالث من الأسبوع </w:t>
      </w:r>
      <w:r w:rsidR="00270440">
        <w:rPr>
          <w:rFonts w:hint="cs"/>
          <w:b/>
          <w:bCs/>
          <w:sz w:val="24"/>
          <w:szCs w:val="24"/>
          <w:rtl/>
          <w:lang w:bidi="ar-JO"/>
        </w:rPr>
        <w:t>الأول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التعلم القبلي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7A254C">
        <w:rPr>
          <w:rFonts w:hint="cs"/>
          <w:b/>
          <w:bCs/>
          <w:sz w:val="24"/>
          <w:szCs w:val="24"/>
          <w:rtl/>
          <w:lang w:bidi="ar-JO"/>
        </w:rPr>
        <w:t>مفهوم الأسرة وأفراد الأسرة / آية بر الوالدين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F95EC7" w:rsidRPr="00DE0B86" w14:paraId="1B411581" w14:textId="77777777" w:rsidTr="00F95EC7">
        <w:trPr>
          <w:trHeight w:val="339"/>
          <w:jc w:val="center"/>
        </w:trPr>
        <w:tc>
          <w:tcPr>
            <w:tcW w:w="15388" w:type="dxa"/>
            <w:gridSpan w:val="4"/>
          </w:tcPr>
          <w:p w14:paraId="587EE685" w14:textId="77777777" w:rsidR="00F95EC7" w:rsidRPr="00BC3747" w:rsidRDefault="00F95EC7" w:rsidP="00F95EC7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BC3747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BC3747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175E6478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يستمع الطفل إلى القصص باهتمام                           2- يشرح الطفل المعنى العام للقصة المسموعة         3- يلخص الطفل القصص الملائمة لسنه التي يستمع إليها بتسلسل ووضوح</w:t>
            </w:r>
          </w:p>
        </w:tc>
      </w:tr>
      <w:tr w:rsidR="00F95EC7" w:rsidRPr="00DE0B86" w14:paraId="114D4FA8" w14:textId="77777777" w:rsidTr="00F95EC7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2AE2BB66" w14:textId="77777777" w:rsidR="00F95EC7" w:rsidRPr="00DE0B86" w:rsidRDefault="00F95EC7" w:rsidP="00F95E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573C011C" w14:textId="77777777" w:rsidR="00F95EC7" w:rsidRPr="00DE0B86" w:rsidRDefault="00F95EC7" w:rsidP="00F95E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34036CD5" w14:textId="77777777" w:rsidR="00F95EC7" w:rsidRPr="00DE0B86" w:rsidRDefault="00F95EC7" w:rsidP="00F95E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0273032C" w14:textId="77777777" w:rsidR="00F95EC7" w:rsidRPr="00DE0B86" w:rsidRDefault="00F95EC7" w:rsidP="00F95E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F95EC7" w:rsidRPr="00DE0B86" w14:paraId="569C60CC" w14:textId="77777777" w:rsidTr="00776606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5DF59B00" w14:textId="77777777" w:rsidR="00F95EC7" w:rsidRPr="00DE0B86" w:rsidRDefault="00F95EC7" w:rsidP="00F95EC7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lastRenderedPageBreak/>
              <w:t>1-التهيئة والاندماج</w:t>
            </w:r>
          </w:p>
        </w:tc>
        <w:tc>
          <w:tcPr>
            <w:tcW w:w="7017" w:type="dxa"/>
          </w:tcPr>
          <w:p w14:paraId="32483DF8" w14:textId="7A128CD3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</w:t>
            </w:r>
            <w:r w:rsidR="0027044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مستلزمات </w:t>
            </w:r>
            <w:r w:rsidR="007A254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النشاط</w:t>
            </w:r>
            <w:r w:rsidR="0027044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  <w:r w:rsidR="007A254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قصة حول بر الوالدين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187E2D4F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بطاقات لخبرات اليوم</w:t>
            </w:r>
          </w:p>
        </w:tc>
        <w:tc>
          <w:tcPr>
            <w:tcW w:w="6313" w:type="dxa"/>
          </w:tcPr>
          <w:p w14:paraId="3B9CFDDA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يجلس الطلبة في الحلقة </w:t>
            </w:r>
          </w:p>
          <w:p w14:paraId="10C358FC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  <w:p w14:paraId="31396548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الحلقة</w:t>
            </w:r>
          </w:p>
        </w:tc>
        <w:tc>
          <w:tcPr>
            <w:tcW w:w="969" w:type="dxa"/>
            <w:vAlign w:val="center"/>
          </w:tcPr>
          <w:p w14:paraId="01EF5BAB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F95EC7" w:rsidRPr="00DE0B86" w14:paraId="1EBCBEEF" w14:textId="77777777" w:rsidTr="00776606">
        <w:trPr>
          <w:cantSplit/>
          <w:trHeight w:val="1088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483A5C5C" w14:textId="77777777" w:rsidR="00F95EC7" w:rsidRPr="00DE0B86" w:rsidRDefault="00F95EC7" w:rsidP="00F95EC7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01F615A2" w14:textId="127A677D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27044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تنفذ المعلمة اجراءات </w:t>
            </w:r>
            <w:r w:rsidR="007A254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قراءة القصة</w:t>
            </w:r>
            <w:r w:rsidR="0027044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كما هي موضحة في الدليل (</w:t>
            </w:r>
            <w:r w:rsidR="007A254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73</w:t>
            </w:r>
            <w:r w:rsidR="0027044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  <w:p w14:paraId="58A92830" w14:textId="6629F346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تسأل المعلمة عما تعلمه الاطفال اليوم مستخدمة البطاقات (استراتيجية ال</w:t>
            </w:r>
            <w:r w:rsidR="00D6727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بط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اقات الدوارة)</w:t>
            </w:r>
          </w:p>
        </w:tc>
        <w:tc>
          <w:tcPr>
            <w:tcW w:w="6313" w:type="dxa"/>
          </w:tcPr>
          <w:p w14:paraId="6C779825" w14:textId="09351C33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يستمع الطفل إلى </w:t>
            </w:r>
            <w:r w:rsidR="0027044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المعلمة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بإهتمام</w:t>
            </w:r>
          </w:p>
          <w:p w14:paraId="4314B40F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يجيب الطفل على اسئلة المعلمة</w:t>
            </w:r>
          </w:p>
          <w:p w14:paraId="0C4C7D97" w14:textId="77777777" w:rsidR="00F95EC7" w:rsidRPr="001F2916" w:rsidRDefault="00F95EC7" w:rsidP="00F95EC7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6D7AD109" w14:textId="77777777" w:rsidR="00F95EC7" w:rsidRPr="001F291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1BB2358A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F95EC7" w:rsidRPr="00DE0B86" w14:paraId="549A37A5" w14:textId="77777777" w:rsidTr="00776606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49F59B75" w14:textId="77777777" w:rsidR="00F95EC7" w:rsidRPr="00DE0B86" w:rsidRDefault="00F95EC7" w:rsidP="00F95EC7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0FC1E83D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الأطفال على المشارك</w:t>
            </w:r>
          </w:p>
          <w:p w14:paraId="0428B54C" w14:textId="0586A981" w:rsidR="00776606" w:rsidRPr="001F2916" w:rsidRDefault="00776606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اعادة سرد القصة بلغته الخاصة</w:t>
            </w:r>
          </w:p>
        </w:tc>
        <w:tc>
          <w:tcPr>
            <w:tcW w:w="6313" w:type="dxa"/>
          </w:tcPr>
          <w:p w14:paraId="0D9DA91A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المعلمة بإيجابية</w:t>
            </w:r>
          </w:p>
          <w:p w14:paraId="28BFD5B0" w14:textId="46DE6641" w:rsidR="00776606" w:rsidRPr="00DE0B86" w:rsidRDefault="00776606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يعيد الطفل سرد القصة بلغته الخاصة</w:t>
            </w:r>
          </w:p>
        </w:tc>
        <w:tc>
          <w:tcPr>
            <w:tcW w:w="969" w:type="dxa"/>
            <w:vAlign w:val="center"/>
          </w:tcPr>
          <w:p w14:paraId="627599CD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F95EC7" w:rsidRPr="00DE0B86" w14:paraId="2B0D80BB" w14:textId="77777777" w:rsidTr="00776606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3B559D8B" w14:textId="77777777" w:rsidR="00F95EC7" w:rsidRPr="00DE0B86" w:rsidRDefault="00F95EC7" w:rsidP="00F95EC7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5E89A6D9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وتشكرهم على حسن استماعهم.</w:t>
            </w:r>
          </w:p>
          <w:p w14:paraId="61D2CC5D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تودع المعلمة جميع الطلبة.</w:t>
            </w:r>
          </w:p>
        </w:tc>
        <w:tc>
          <w:tcPr>
            <w:tcW w:w="6313" w:type="dxa"/>
          </w:tcPr>
          <w:p w14:paraId="6EF6FD73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يشكر الطفل معلمته ويودعها.</w:t>
            </w:r>
          </w:p>
        </w:tc>
        <w:tc>
          <w:tcPr>
            <w:tcW w:w="969" w:type="dxa"/>
            <w:vAlign w:val="center"/>
          </w:tcPr>
          <w:p w14:paraId="146613AD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40105835" w14:textId="77777777" w:rsidR="00F95EC7" w:rsidRPr="0049691B" w:rsidRDefault="00F95EC7" w:rsidP="00F95EC7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9E46255" wp14:editId="399D2BD9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698F17" w14:textId="77777777" w:rsidR="006451A7" w:rsidRPr="00663E5B" w:rsidRDefault="006451A7" w:rsidP="00F95EC7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E46255" id="Text Box 36" o:spid="_x0000_s1062" type="#_x0000_t202" style="position:absolute;left:0;text-align:left;margin-left:-1.35pt;margin-top:108.45pt;width:775.6pt;height:20.3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IQ8tXsxAgAAWw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22698F17" w14:textId="77777777" w:rsidR="006451A7" w:rsidRPr="00663E5B" w:rsidRDefault="006451A7" w:rsidP="00F95EC7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F95EC7" w:rsidRPr="00DE0B86" w14:paraId="392A4A6F" w14:textId="77777777" w:rsidTr="00F95EC7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F95EC7" w:rsidRPr="00DE0B86" w14:paraId="325571D5" w14:textId="77777777" w:rsidTr="00F95EC7">
              <w:trPr>
                <w:trHeight w:val="1403"/>
              </w:trPr>
              <w:tc>
                <w:tcPr>
                  <w:tcW w:w="8184" w:type="dxa"/>
                </w:tcPr>
                <w:p w14:paraId="4E14ADAA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0A572662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C6825FD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2863114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115A1C3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5EB72FB" w14:textId="77777777" w:rsidR="00F95EC7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4A6E96B" w14:textId="77777777" w:rsidR="00F95EC7" w:rsidRPr="001C6518" w:rsidRDefault="00F95EC7" w:rsidP="00F95EC7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12FCC88E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6A6B0B4" w14:textId="77777777" w:rsidR="00F95EC7" w:rsidRPr="0049691B" w:rsidRDefault="00F95EC7" w:rsidP="00F95EC7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F95EC7" w:rsidRPr="00DE0B86" w14:paraId="59EF23D3" w14:textId="77777777" w:rsidTr="00776606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43D596F2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740CAC89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543EFD1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A53FC11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2F9FB88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B3364B4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DAB0E21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649DF6E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B0D57D3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95EC7" w:rsidRPr="00DE0B86" w14:paraId="35BCAEDB" w14:textId="77777777" w:rsidTr="00776606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463E3E41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5CE70CF7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6E95944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1125101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6BA8243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C23F13A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9E9E9FA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DC20697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783C8D7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95EC7" w:rsidRPr="00DE0B86" w14:paraId="01D05740" w14:textId="77777777" w:rsidTr="00776606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228CDDBA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1122FE11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6798F52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07BF8A9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EFF23E4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D10BA06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5BD2F23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5C647B0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2B917BC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95EC7" w:rsidRPr="00DE0B86" w14:paraId="6821A1FC" w14:textId="77777777" w:rsidTr="00776606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30AFDE75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65F60ECA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BA23586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8EC1CDE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51C1330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1190E87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94F0EB6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8F42267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8D896E5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D5035BB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67655C6" w14:textId="77777777" w:rsidR="00F95EC7" w:rsidRPr="0049691B" w:rsidRDefault="00F95EC7" w:rsidP="00F95EC7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24C5516B" w14:textId="77777777" w:rsidR="00F95EC7" w:rsidRPr="0049691B" w:rsidRDefault="00F95EC7" w:rsidP="00F95EC7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40D12A19" w14:textId="77777777" w:rsidR="00F95EC7" w:rsidRDefault="00F95EC7" w:rsidP="00F95EC7"/>
    <w:p w14:paraId="4A1EF6A7" w14:textId="77777777" w:rsidR="00F5091C" w:rsidRPr="00317004" w:rsidRDefault="00F5091C" w:rsidP="00F5091C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6198D37" wp14:editId="0D4B45E2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0BBDE9" w14:textId="77777777" w:rsidR="006451A7" w:rsidRDefault="006451A7" w:rsidP="00F5091C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7B81598D" w14:textId="77777777" w:rsidR="006451A7" w:rsidRDefault="006451A7" w:rsidP="00F509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198D37" id="Text Box 37" o:spid="_x0000_s1063" type="#_x0000_t202" style="position:absolute;left:0;text-align:left;margin-left:309.4pt;margin-top:-14.9pt;width:145.5pt;height:24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" filled="f" stroked="f" strokeweight=".5pt">
                <v:textbox>
                  <w:txbxContent>
                    <w:p w14:paraId="360BBDE9" w14:textId="77777777" w:rsidR="006451A7" w:rsidRDefault="006451A7" w:rsidP="00F5091C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7B81598D" w14:textId="77777777" w:rsidR="006451A7" w:rsidRDefault="006451A7" w:rsidP="00F5091C"/>
                  </w:txbxContent>
                </v:textbox>
              </v:shape>
            </w:pict>
          </mc:Fallback>
        </mc:AlternateContent>
      </w:r>
    </w:p>
    <w:p w14:paraId="20E934C5" w14:textId="5E5BB05B" w:rsidR="00F5091C" w:rsidRPr="00DE0B86" w:rsidRDefault="00F5091C" w:rsidP="00F5091C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776606">
        <w:rPr>
          <w:rFonts w:hint="cs"/>
          <w:b/>
          <w:bCs/>
          <w:sz w:val="24"/>
          <w:szCs w:val="24"/>
          <w:rtl/>
          <w:lang w:bidi="ar-JO"/>
        </w:rPr>
        <w:t>أسرتي</w:t>
      </w:r>
      <w:r w:rsidR="003E0C97">
        <w:rPr>
          <w:rFonts w:hint="cs"/>
          <w:b/>
          <w:bCs/>
          <w:sz w:val="24"/>
          <w:szCs w:val="24"/>
          <w:rtl/>
          <w:lang w:bidi="ar-JO"/>
        </w:rPr>
        <w:t xml:space="preserve">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حلقة الروتيني الثابت/ </w:t>
      </w:r>
      <w:r w:rsidR="006451A7">
        <w:rPr>
          <w:rFonts w:hint="cs"/>
          <w:b/>
          <w:bCs/>
          <w:sz w:val="24"/>
          <w:szCs w:val="24"/>
          <w:rtl/>
          <w:lang w:bidi="ar-JO"/>
        </w:rPr>
        <w:t xml:space="preserve">مراحل النمو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فعالية الحلقة الصباحية (اليوم الرابع من الأسبوع </w:t>
      </w:r>
      <w:r w:rsidR="003E0C97">
        <w:rPr>
          <w:rFonts w:hint="cs"/>
          <w:b/>
          <w:bCs/>
          <w:sz w:val="24"/>
          <w:szCs w:val="24"/>
          <w:rtl/>
          <w:lang w:bidi="ar-JO"/>
        </w:rPr>
        <w:t>الأول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 w:rsidR="006451A7">
        <w:rPr>
          <w:rFonts w:hint="cs"/>
          <w:b/>
          <w:bCs/>
          <w:sz w:val="24"/>
          <w:szCs w:val="24"/>
          <w:rtl/>
          <w:lang w:bidi="ar-JO"/>
        </w:rPr>
        <w:t>اسم الله الخالق / الغذاء الصحي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8550"/>
        <w:gridCol w:w="4870"/>
        <w:gridCol w:w="969"/>
      </w:tblGrid>
      <w:tr w:rsidR="00F5091C" w:rsidRPr="009F4D3E" w14:paraId="3A7946DD" w14:textId="77777777" w:rsidTr="00F5091C">
        <w:trPr>
          <w:trHeight w:val="339"/>
          <w:jc w:val="center"/>
        </w:trPr>
        <w:tc>
          <w:tcPr>
            <w:tcW w:w="15388" w:type="dxa"/>
            <w:gridSpan w:val="4"/>
          </w:tcPr>
          <w:p w14:paraId="2D9A23B6" w14:textId="77777777" w:rsidR="00F5091C" w:rsidRPr="00EF06FB" w:rsidRDefault="00F5091C" w:rsidP="00F5091C">
            <w:pPr>
              <w:rPr>
                <w:b/>
                <w:bCs/>
                <w:u w:val="single"/>
                <w:rtl/>
                <w:lang w:bidi="ar-JO"/>
              </w:rPr>
            </w:pPr>
            <w:r w:rsidRPr="00EF06FB">
              <w:rPr>
                <w:rFonts w:hint="cs"/>
                <w:b/>
                <w:bCs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EF06FB">
              <w:rPr>
                <w:rFonts w:hint="cs"/>
                <w:b/>
                <w:bCs/>
                <w:u w:val="single"/>
                <w:rtl/>
                <w:lang w:bidi="ar-JO"/>
              </w:rPr>
              <w:t xml:space="preserve"> </w:t>
            </w:r>
          </w:p>
          <w:p w14:paraId="0D58D529" w14:textId="7053DCBD" w:rsidR="00F5091C" w:rsidRPr="009F4D3E" w:rsidRDefault="00F5091C" w:rsidP="00F5091C">
            <w:pPr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1-</w:t>
            </w:r>
            <w:r w:rsidRPr="009F4D3E">
              <w:rPr>
                <w:rtl/>
                <w:lang w:bidi="ar-JO"/>
              </w:rPr>
              <w:t xml:space="preserve"> </w:t>
            </w:r>
            <w:r w:rsidR="006451A7">
              <w:rPr>
                <w:rFonts w:hint="cs"/>
                <w:rtl/>
                <w:lang w:bidi="ar-JO"/>
              </w:rPr>
              <w:t>يميز</w:t>
            </w:r>
            <w:r>
              <w:rPr>
                <w:rFonts w:hint="cs"/>
                <w:rtl/>
                <w:lang w:bidi="ar-JO"/>
              </w:rPr>
              <w:t xml:space="preserve"> الطفل </w:t>
            </w:r>
            <w:r w:rsidR="006451A7">
              <w:rPr>
                <w:rFonts w:hint="cs"/>
                <w:rtl/>
                <w:lang w:bidi="ar-JO"/>
              </w:rPr>
              <w:t xml:space="preserve">مراحل نمو الإنسان                    </w:t>
            </w:r>
            <w:r>
              <w:rPr>
                <w:rFonts w:hint="cs"/>
                <w:rtl/>
                <w:lang w:bidi="ar-JO"/>
              </w:rPr>
              <w:t xml:space="preserve">2- </w:t>
            </w:r>
            <w:r w:rsidR="006451A7">
              <w:rPr>
                <w:rFonts w:hint="cs"/>
                <w:rtl/>
                <w:lang w:bidi="ar-JO"/>
              </w:rPr>
              <w:t>يسلسل</w:t>
            </w:r>
            <w:r>
              <w:rPr>
                <w:rFonts w:hint="cs"/>
                <w:rtl/>
                <w:lang w:bidi="ar-JO"/>
              </w:rPr>
              <w:t xml:space="preserve"> الطفل</w:t>
            </w:r>
            <w:r w:rsidR="003E0C97">
              <w:rPr>
                <w:rFonts w:hint="cs"/>
                <w:rtl/>
                <w:lang w:bidi="ar-JO"/>
              </w:rPr>
              <w:t xml:space="preserve"> </w:t>
            </w:r>
            <w:r w:rsidR="006451A7">
              <w:rPr>
                <w:rFonts w:hint="cs"/>
                <w:rtl/>
                <w:lang w:bidi="ar-JO"/>
              </w:rPr>
              <w:t xml:space="preserve">بطاقات مصورة لمراحل نمو الإنسان                  </w:t>
            </w:r>
            <w:r>
              <w:rPr>
                <w:rFonts w:hint="cs"/>
                <w:rtl/>
                <w:lang w:bidi="ar-JO"/>
              </w:rPr>
              <w:t xml:space="preserve">3- </w:t>
            </w:r>
            <w:r w:rsidR="006451A7">
              <w:rPr>
                <w:rFonts w:hint="cs"/>
                <w:rtl/>
                <w:lang w:bidi="ar-JO"/>
              </w:rPr>
              <w:t>يعبر</w:t>
            </w:r>
            <w:r w:rsidR="003E0C97">
              <w:rPr>
                <w:rFonts w:hint="cs"/>
                <w:rtl/>
                <w:lang w:bidi="ar-JO"/>
              </w:rPr>
              <w:t xml:space="preserve"> الطفل </w:t>
            </w:r>
            <w:r w:rsidR="006451A7">
              <w:rPr>
                <w:rFonts w:hint="cs"/>
                <w:rtl/>
                <w:lang w:bidi="ar-JO"/>
              </w:rPr>
              <w:t xml:space="preserve"> عن شكره </w:t>
            </w:r>
            <w:r w:rsidR="003E0C97">
              <w:rPr>
                <w:rFonts w:hint="cs"/>
                <w:rtl/>
                <w:lang w:bidi="ar-JO"/>
              </w:rPr>
              <w:t xml:space="preserve">على نعم الله تعالى </w:t>
            </w:r>
          </w:p>
          <w:p w14:paraId="23F649C8" w14:textId="0620E609" w:rsidR="00F5091C" w:rsidRPr="009F4D3E" w:rsidRDefault="006451A7" w:rsidP="003E0C97">
            <w:pPr>
              <w:tabs>
                <w:tab w:val="left" w:pos="5104"/>
                <w:tab w:val="left" w:pos="8093"/>
              </w:tabs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4- يستشعر الطفل عظمة الخالق سبحانه وتعالى       5- يتفاعل الطفل مع أقرانه بإيجابية</w:t>
            </w:r>
            <w:r w:rsidR="003E0C97">
              <w:rPr>
                <w:lang w:bidi="ar-JO"/>
              </w:rPr>
              <w:tab/>
            </w:r>
            <w:r w:rsidR="003E0C97">
              <w:rPr>
                <w:lang w:bidi="ar-JO"/>
              </w:rPr>
              <w:tab/>
            </w:r>
          </w:p>
        </w:tc>
      </w:tr>
      <w:tr w:rsidR="00F5091C" w:rsidRPr="009F4D3E" w14:paraId="0A9CF42B" w14:textId="77777777" w:rsidTr="00F5091C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59A05185" w14:textId="77777777" w:rsidR="00F5091C" w:rsidRPr="009F4D3E" w:rsidRDefault="00F5091C" w:rsidP="00F5091C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lastRenderedPageBreak/>
              <w:t>المراحل</w:t>
            </w:r>
          </w:p>
        </w:tc>
        <w:tc>
          <w:tcPr>
            <w:tcW w:w="8550" w:type="dxa"/>
            <w:shd w:val="clear" w:color="auto" w:fill="D9D9D9" w:themeFill="background1" w:themeFillShade="D9"/>
          </w:tcPr>
          <w:p w14:paraId="76642EDC" w14:textId="77777777" w:rsidR="00F5091C" w:rsidRPr="009F4D3E" w:rsidRDefault="00F5091C" w:rsidP="00F5091C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دور المُعلم </w:t>
            </w:r>
          </w:p>
        </w:tc>
        <w:tc>
          <w:tcPr>
            <w:tcW w:w="4870" w:type="dxa"/>
            <w:shd w:val="clear" w:color="auto" w:fill="D9D9D9" w:themeFill="background1" w:themeFillShade="D9"/>
          </w:tcPr>
          <w:p w14:paraId="7C669C10" w14:textId="77777777" w:rsidR="00F5091C" w:rsidRPr="009F4D3E" w:rsidRDefault="00F5091C" w:rsidP="00F5091C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077E129E" w14:textId="77777777" w:rsidR="00F5091C" w:rsidRPr="009F4D3E" w:rsidRDefault="00F5091C" w:rsidP="00F5091C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الزمن</w:t>
            </w:r>
          </w:p>
        </w:tc>
      </w:tr>
      <w:tr w:rsidR="00F5091C" w:rsidRPr="009F4D3E" w14:paraId="52AFA0E4" w14:textId="77777777" w:rsidTr="00AC7983">
        <w:trPr>
          <w:cantSplit/>
          <w:trHeight w:val="1169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424FD503" w14:textId="77777777" w:rsidR="00F5091C" w:rsidRPr="009F4D3E" w:rsidRDefault="00F5091C" w:rsidP="00F5091C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1-التهيئة والاندماج</w:t>
            </w:r>
          </w:p>
        </w:tc>
        <w:tc>
          <w:tcPr>
            <w:tcW w:w="8550" w:type="dxa"/>
          </w:tcPr>
          <w:p w14:paraId="0BABA132" w14:textId="77777777" w:rsidR="00F5091C" w:rsidRPr="009F4D3E" w:rsidRDefault="00F5091C" w:rsidP="00F5091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تستقبل المعلمة الاطفال وتلقي عليهم تحية الإسلام وتشجعهم على رد التحية</w:t>
            </w:r>
          </w:p>
          <w:p w14:paraId="5253AB1E" w14:textId="77777777" w:rsidR="00F5091C" w:rsidRPr="009F4D3E" w:rsidRDefault="00F5091C" w:rsidP="00F5091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تجلس المعلمة في منتصف الحلقة الصباحية </w:t>
            </w:r>
          </w:p>
          <w:p w14:paraId="6ED88153" w14:textId="77777777" w:rsidR="00F5091C" w:rsidRPr="009F4D3E" w:rsidRDefault="00F5091C" w:rsidP="00F5091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سؤال الاطفال عن أحوالهم وصحتهم </w:t>
            </w:r>
            <w:r>
              <w:rPr>
                <w:rFonts w:hint="cs"/>
                <w:rtl/>
                <w:lang w:bidi="ar-JO"/>
              </w:rPr>
              <w:t>واسم اليوم.</w:t>
            </w:r>
          </w:p>
          <w:p w14:paraId="58690B6C" w14:textId="09D9493D" w:rsidR="00F5091C" w:rsidRPr="009F4D3E" w:rsidRDefault="00F5091C" w:rsidP="006451A7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تجهز المعلمة مستلزمات </w:t>
            </w:r>
            <w:r w:rsidRPr="00AC7983">
              <w:rPr>
                <w:rFonts w:hint="cs"/>
                <w:b/>
                <w:bCs/>
                <w:color w:val="538135" w:themeColor="accent6" w:themeShade="BF"/>
                <w:u w:val="single"/>
                <w:rtl/>
                <w:lang w:bidi="ar-JO"/>
              </w:rPr>
              <w:t>النشاط (</w:t>
            </w:r>
            <w:r w:rsidR="006451A7" w:rsidRPr="00AC7983">
              <w:rPr>
                <w:rFonts w:hint="cs"/>
                <w:b/>
                <w:bCs/>
                <w:color w:val="538135" w:themeColor="accent6" w:themeShade="BF"/>
                <w:u w:val="single"/>
                <w:rtl/>
                <w:lang w:bidi="ar-JO"/>
              </w:rPr>
              <w:t>مراحل النمو</w:t>
            </w:r>
            <w:r w:rsidRPr="00AC7983">
              <w:rPr>
                <w:rFonts w:hint="cs"/>
                <w:b/>
                <w:bCs/>
                <w:color w:val="538135" w:themeColor="accent6" w:themeShade="BF"/>
                <w:u w:val="single"/>
                <w:rtl/>
                <w:lang w:bidi="ar-JO"/>
              </w:rPr>
              <w:t>)</w:t>
            </w:r>
            <w:r w:rsidRPr="00AC7983">
              <w:rPr>
                <w:rFonts w:hint="cs"/>
                <w:color w:val="538135" w:themeColor="accent6" w:themeShade="BF"/>
                <w:rtl/>
                <w:lang w:bidi="ar-JO"/>
              </w:rPr>
              <w:t xml:space="preserve"> : </w:t>
            </w:r>
            <w:r w:rsidR="006451A7">
              <w:rPr>
                <w:rFonts w:hint="cs"/>
                <w:rtl/>
                <w:lang w:bidi="ar-JO"/>
              </w:rPr>
              <w:t>صور تمثل مراحل نمو الإنسان، دمى تمثل المراحل المختلفة للنمو، صندوق المفاجآت</w:t>
            </w:r>
          </w:p>
        </w:tc>
        <w:tc>
          <w:tcPr>
            <w:tcW w:w="4870" w:type="dxa"/>
          </w:tcPr>
          <w:p w14:paraId="50E813FD" w14:textId="77777777" w:rsidR="00F5091C" w:rsidRPr="009F4D3E" w:rsidRDefault="00F5091C" w:rsidP="00F5091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يرد الطفل التحية على معلمته</w:t>
            </w:r>
          </w:p>
          <w:p w14:paraId="7253B503" w14:textId="77777777" w:rsidR="00F5091C" w:rsidRPr="009F4D3E" w:rsidRDefault="00F5091C" w:rsidP="00F5091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التفاعل الايجابي للطفال مع المعلمة من خلال المشاركة بأنشودة "أيام الأسبوع"</w:t>
            </w:r>
          </w:p>
          <w:p w14:paraId="105427B5" w14:textId="77777777" w:rsidR="00F5091C" w:rsidRPr="009F4D3E" w:rsidRDefault="00F5091C" w:rsidP="00F5091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يذكر الطفل اسم اليوم</w:t>
            </w:r>
          </w:p>
          <w:p w14:paraId="078408B9" w14:textId="77777777" w:rsidR="00F5091C" w:rsidRPr="009F4D3E" w:rsidRDefault="00F5091C" w:rsidP="00F5091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يتعرف الطفل على ادوات النشاط</w:t>
            </w:r>
            <w:r w:rsidRPr="009F4D3E">
              <w:rPr>
                <w:rFonts w:hint="cs"/>
                <w:rtl/>
                <w:lang w:bidi="ar-JO"/>
              </w:rPr>
              <w:t xml:space="preserve"> </w:t>
            </w:r>
          </w:p>
        </w:tc>
        <w:tc>
          <w:tcPr>
            <w:tcW w:w="969" w:type="dxa"/>
            <w:vAlign w:val="center"/>
          </w:tcPr>
          <w:p w14:paraId="6F4F5CFF" w14:textId="77777777" w:rsidR="00F5091C" w:rsidRPr="009F4D3E" w:rsidRDefault="00F5091C" w:rsidP="00F5091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 5 د</w:t>
            </w:r>
          </w:p>
        </w:tc>
      </w:tr>
      <w:tr w:rsidR="00F5091C" w:rsidRPr="009F4D3E" w14:paraId="0BF80C28" w14:textId="77777777" w:rsidTr="00AC7983">
        <w:trPr>
          <w:cantSplit/>
          <w:trHeight w:val="1331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36BC2737" w14:textId="77777777" w:rsidR="00F5091C" w:rsidRPr="009F4D3E" w:rsidRDefault="00F5091C" w:rsidP="00F5091C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8550" w:type="dxa"/>
          </w:tcPr>
          <w:p w14:paraId="6B394165" w14:textId="77777777" w:rsidR="00F5091C" w:rsidRPr="009F4D3E" w:rsidRDefault="00F5091C" w:rsidP="00F5091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تركز المعلمة على تعليم الأطفال قوانين الحلقة الصباحية كقانون رفع اليد عند الإجابة وتشجعهم على ذلك.</w:t>
            </w:r>
          </w:p>
          <w:p w14:paraId="0E8EA66C" w14:textId="77777777" w:rsidR="00F5091C" w:rsidRPr="009F4D3E" w:rsidRDefault="00F5091C" w:rsidP="00F5091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تستخدم المعلمة اللوحات الثابتة في الصف مثل لوحة اليوم والتاريخ والأيادي المساعدة وتفعلها بإيجابية مع الاطفال بعد شرحها لهم.</w:t>
            </w:r>
          </w:p>
          <w:p w14:paraId="6204DBB3" w14:textId="5B531EB4" w:rsidR="00F5091C" w:rsidRPr="006451A7" w:rsidRDefault="00F5091C" w:rsidP="006451A7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 xml:space="preserve">تتبع المعلمة ارشادات تنفيذ </w:t>
            </w:r>
            <w:r w:rsidRPr="00AC7983">
              <w:rPr>
                <w:rFonts w:hint="cs"/>
                <w:b/>
                <w:bCs/>
                <w:color w:val="538135" w:themeColor="accent6" w:themeShade="BF"/>
                <w:u w:val="single"/>
                <w:rtl/>
                <w:lang w:bidi="ar-JO"/>
              </w:rPr>
              <w:t xml:space="preserve">النشاط  </w:t>
            </w:r>
            <w:r w:rsidR="006451A7" w:rsidRPr="00AC7983">
              <w:rPr>
                <w:rFonts w:hint="cs"/>
                <w:b/>
                <w:bCs/>
                <w:color w:val="538135" w:themeColor="accent6" w:themeShade="BF"/>
                <w:u w:val="single"/>
                <w:rtl/>
                <w:lang w:bidi="ar-JO"/>
              </w:rPr>
              <w:t xml:space="preserve">مراحل النمو </w:t>
            </w:r>
            <w:r>
              <w:rPr>
                <w:rFonts w:hint="cs"/>
                <w:rtl/>
                <w:lang w:bidi="ar-JO"/>
              </w:rPr>
              <w:t xml:space="preserve">كما هو موضح في الدليل ( ص </w:t>
            </w:r>
            <w:r w:rsidR="006451A7">
              <w:rPr>
                <w:rFonts w:hint="cs"/>
                <w:rtl/>
                <w:lang w:bidi="ar-JO"/>
              </w:rPr>
              <w:t>74</w:t>
            </w:r>
            <w:r w:rsidR="006E417B"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)</w:t>
            </w:r>
          </w:p>
        </w:tc>
        <w:tc>
          <w:tcPr>
            <w:tcW w:w="4870" w:type="dxa"/>
          </w:tcPr>
          <w:p w14:paraId="178CC807" w14:textId="77777777" w:rsidR="00F5091C" w:rsidRPr="009F4D3E" w:rsidRDefault="00F5091C" w:rsidP="00F5091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يمتثل الطفل لأوامر المعلمة ويتبع قوانين الحلقة الصباحية</w:t>
            </w:r>
          </w:p>
          <w:p w14:paraId="0EE26267" w14:textId="77777777" w:rsidR="00F5091C" w:rsidRPr="009F4D3E" w:rsidRDefault="00F5091C" w:rsidP="00F5091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يبدي الطفل تفاعلًا للمشاركة في لوحة الأيادي المساعدة</w:t>
            </w:r>
          </w:p>
          <w:p w14:paraId="1DE5C331" w14:textId="77777777" w:rsidR="00F5091C" w:rsidRDefault="00F5091C" w:rsidP="00F5091C">
            <w:pPr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الاستماع الفعال للطفل مع المعلمة</w:t>
            </w:r>
          </w:p>
          <w:p w14:paraId="127DE401" w14:textId="5F1A65E3" w:rsidR="00F5091C" w:rsidRDefault="00F5091C" w:rsidP="00F5091C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يشارك الطفل في المناقشة حول </w:t>
            </w:r>
            <w:r w:rsidR="006E417B">
              <w:rPr>
                <w:rFonts w:hint="cs"/>
                <w:rtl/>
                <w:lang w:bidi="ar-JO"/>
              </w:rPr>
              <w:t>أجزاء جسم الإنسان</w:t>
            </w:r>
          </w:p>
          <w:p w14:paraId="6906251A" w14:textId="77777777" w:rsidR="00F5091C" w:rsidRPr="009F4D3E" w:rsidRDefault="00F5091C" w:rsidP="00030B48">
            <w:pPr>
              <w:rPr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2BCA53A8" w14:textId="681A3CCD" w:rsidR="00F5091C" w:rsidRPr="009F4D3E" w:rsidRDefault="00F5091C" w:rsidP="00F5091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</w:t>
            </w:r>
            <w:r w:rsidR="000358E4">
              <w:rPr>
                <w:rFonts w:hint="cs"/>
                <w:rtl/>
                <w:lang w:bidi="ar-JO"/>
              </w:rPr>
              <w:t>15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  <w:tr w:rsidR="00F5091C" w:rsidRPr="009F4D3E" w14:paraId="4BEAF23B" w14:textId="77777777" w:rsidTr="00AC7983">
        <w:trPr>
          <w:cantSplit/>
          <w:trHeight w:val="1727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45F70FE1" w14:textId="77777777" w:rsidR="00F5091C" w:rsidRPr="009F4D3E" w:rsidRDefault="00F5091C" w:rsidP="00F5091C">
            <w:pPr>
              <w:ind w:left="113" w:right="113"/>
              <w:jc w:val="center"/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3-التوسع ودعم التميز</w:t>
            </w:r>
          </w:p>
        </w:tc>
        <w:tc>
          <w:tcPr>
            <w:tcW w:w="8550" w:type="dxa"/>
          </w:tcPr>
          <w:p w14:paraId="3229112B" w14:textId="77777777" w:rsidR="00F5091C" w:rsidRPr="009F4D3E" w:rsidRDefault="00F5091C" w:rsidP="00F5091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تشجيع الاطفال على الإلتزام بقوانين الحلقة الصباحية</w:t>
            </w:r>
          </w:p>
          <w:p w14:paraId="6C845DB5" w14:textId="77777777" w:rsidR="00F5091C" w:rsidRPr="009F4D3E" w:rsidRDefault="00F5091C" w:rsidP="00F5091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تفعيل أدوار الأطفال في اللوحات الثابتة كلوحة الايادي المساعدة بحيث تختار 4-5 اطفال للمساعدة وتعلق صورهم أو تكتب أسمائهم.</w:t>
            </w:r>
          </w:p>
          <w:p w14:paraId="2D0BE6B6" w14:textId="2DDDB90B" w:rsidR="00F5091C" w:rsidRDefault="00F5091C" w:rsidP="00F5091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 w:rsidR="006451A7">
              <w:rPr>
                <w:rFonts w:hint="cs"/>
                <w:rtl/>
                <w:lang w:bidi="ar-JO"/>
              </w:rPr>
              <w:t>تستمع</w:t>
            </w:r>
            <w:r w:rsidR="006E417B">
              <w:rPr>
                <w:rFonts w:hint="cs"/>
                <w:rtl/>
                <w:lang w:bidi="ar-JO"/>
              </w:rPr>
              <w:t xml:space="preserve"> المعلمة </w:t>
            </w:r>
            <w:r w:rsidR="006451A7">
              <w:rPr>
                <w:rFonts w:hint="cs"/>
                <w:rtl/>
                <w:lang w:bidi="ar-JO"/>
              </w:rPr>
              <w:t>لإجابات الأطفال وتقدم لهم التعزيز المستمر أو المساعدة إن لزم ذلك</w:t>
            </w:r>
          </w:p>
          <w:p w14:paraId="50FF1289" w14:textId="4B08D401" w:rsidR="00F5091C" w:rsidRPr="006451A7" w:rsidRDefault="006451A7" w:rsidP="006451A7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تذكر المعلمة الاطفال باسم الله الخالق وتطلب من الأطفال شكر الله الخالق</w:t>
            </w:r>
          </w:p>
        </w:tc>
        <w:tc>
          <w:tcPr>
            <w:tcW w:w="4870" w:type="dxa"/>
          </w:tcPr>
          <w:p w14:paraId="7F5B24D9" w14:textId="77777777" w:rsidR="00F5091C" w:rsidRPr="009F4D3E" w:rsidRDefault="00F5091C" w:rsidP="00F5091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يبدي الطفل شعور بالإيجابية عند التزامه بقوانين الحلقة الصباحية</w:t>
            </w:r>
          </w:p>
          <w:p w14:paraId="66A18BFF" w14:textId="77777777" w:rsidR="00F5091C" w:rsidRDefault="00F5091C" w:rsidP="00F5091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شعور الطفل بالمتعة اثناء عمله وتفاعله مع اللوحات الثابتة في الصف</w:t>
            </w:r>
          </w:p>
          <w:p w14:paraId="5E849684" w14:textId="77777777" w:rsidR="00F5091C" w:rsidRDefault="00F5091C" w:rsidP="00F5091C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يشكر الطفل الله الخالق</w:t>
            </w:r>
          </w:p>
          <w:p w14:paraId="6E6ECC0A" w14:textId="382B0483" w:rsidR="00F5091C" w:rsidRPr="009F4D3E" w:rsidRDefault="00F5091C" w:rsidP="00030B48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</w:t>
            </w:r>
            <w:r w:rsidR="006451A7">
              <w:rPr>
                <w:rFonts w:hint="cs"/>
                <w:rtl/>
                <w:lang w:bidi="ar-JO"/>
              </w:rPr>
              <w:t>يرتب الطفل صور مراحل النمو بشكل الصحيح</w:t>
            </w:r>
          </w:p>
        </w:tc>
        <w:tc>
          <w:tcPr>
            <w:tcW w:w="969" w:type="dxa"/>
            <w:vAlign w:val="center"/>
          </w:tcPr>
          <w:p w14:paraId="2B969BFD" w14:textId="524F9FC8" w:rsidR="00F5091C" w:rsidRPr="009F4D3E" w:rsidRDefault="00F5091C" w:rsidP="00F5091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</w:t>
            </w:r>
            <w:r w:rsidR="000358E4">
              <w:rPr>
                <w:rFonts w:hint="cs"/>
                <w:rtl/>
                <w:lang w:bidi="ar-JO"/>
              </w:rPr>
              <w:t>7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  <w:tr w:rsidR="00F5091C" w:rsidRPr="009F4D3E" w14:paraId="299619F6" w14:textId="77777777" w:rsidTr="00AC7983">
        <w:trPr>
          <w:cantSplit/>
          <w:trHeight w:val="755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0F5B998D" w14:textId="77777777" w:rsidR="00F5091C" w:rsidRPr="009F4D3E" w:rsidRDefault="00F5091C" w:rsidP="00F5091C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4-تأكيد التعلم </w:t>
            </w:r>
          </w:p>
        </w:tc>
        <w:tc>
          <w:tcPr>
            <w:tcW w:w="8550" w:type="dxa"/>
          </w:tcPr>
          <w:p w14:paraId="481E8113" w14:textId="4968FFC8" w:rsidR="00F5091C" w:rsidRPr="009F4D3E" w:rsidRDefault="006451A7" w:rsidP="00F5091C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تشكر المعلمة الأطفال على تنفيذ النشاط بشكل الصحيح </w:t>
            </w:r>
            <w:r w:rsidR="00AC7983">
              <w:rPr>
                <w:rFonts w:hint="cs"/>
                <w:rtl/>
                <w:lang w:bidi="ar-JO"/>
              </w:rPr>
              <w:t xml:space="preserve">وتنتقل معهم </w:t>
            </w:r>
            <w:r w:rsidR="00AC7983" w:rsidRPr="00AC7983">
              <w:rPr>
                <w:rFonts w:hint="cs"/>
                <w:b/>
                <w:bCs/>
                <w:color w:val="538135" w:themeColor="accent6" w:themeShade="BF"/>
                <w:u w:val="single"/>
                <w:rtl/>
                <w:lang w:bidi="ar-JO"/>
              </w:rPr>
              <w:t>لنشاط الإنتقالي (نبحثُ معًا)</w:t>
            </w:r>
            <w:r w:rsidR="00AC7983" w:rsidRPr="00AC7983">
              <w:rPr>
                <w:rFonts w:hint="cs"/>
                <w:color w:val="538135" w:themeColor="accent6" w:themeShade="BF"/>
                <w:rtl/>
                <w:lang w:bidi="ar-JO"/>
              </w:rPr>
              <w:t xml:space="preserve"> </w:t>
            </w:r>
            <w:r w:rsidR="00AC7983">
              <w:rPr>
                <w:rFonts w:hint="cs"/>
                <w:rtl/>
                <w:lang w:bidi="ar-JO"/>
              </w:rPr>
              <w:t>والموضح في الدليل (ص 75)</w:t>
            </w:r>
          </w:p>
        </w:tc>
        <w:tc>
          <w:tcPr>
            <w:tcW w:w="4870" w:type="dxa"/>
          </w:tcPr>
          <w:p w14:paraId="554AA159" w14:textId="77777777" w:rsidR="00F5091C" w:rsidRPr="009F4D3E" w:rsidRDefault="00F5091C" w:rsidP="00F5091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يشارك الطفل معلمته بإيجابية</w:t>
            </w:r>
          </w:p>
          <w:p w14:paraId="2B1CBF4E" w14:textId="77777777" w:rsidR="00F5091C" w:rsidRPr="009F4D3E" w:rsidRDefault="00F5091C" w:rsidP="00F5091C">
            <w:pPr>
              <w:rPr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08E3E35D" w14:textId="621F5402" w:rsidR="00F5091C" w:rsidRPr="009F4D3E" w:rsidRDefault="00F5091C" w:rsidP="00F5091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 </w:t>
            </w:r>
            <w:r w:rsidR="000358E4">
              <w:rPr>
                <w:rFonts w:hint="cs"/>
                <w:rtl/>
                <w:lang w:bidi="ar-JO"/>
              </w:rPr>
              <w:t>3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</w:tbl>
    <w:p w14:paraId="7E6ECE87" w14:textId="77777777" w:rsidR="00F5091C" w:rsidRPr="0049691B" w:rsidRDefault="00F5091C" w:rsidP="00F5091C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BC4ACD8" wp14:editId="6327A7B8">
                <wp:simplePos x="0" y="0"/>
                <wp:positionH relativeFrom="column">
                  <wp:posOffset>-17145</wp:posOffset>
                </wp:positionH>
                <wp:positionV relativeFrom="paragraph">
                  <wp:posOffset>1217872</wp:posOffset>
                </wp:positionV>
                <wp:extent cx="9850120" cy="258445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A20851" w14:textId="77777777" w:rsidR="006451A7" w:rsidRPr="00663E5B" w:rsidRDefault="006451A7" w:rsidP="00F5091C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4ACD8" id="Text Box 38" o:spid="_x0000_s1064" type="#_x0000_t202" style="position:absolute;left:0;text-align:left;margin-left:-1.35pt;margin-top:95.9pt;width:775.6pt;height:20.3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" filled="f" stroked="f" strokeweight=".5pt">
                <v:textbox>
                  <w:txbxContent>
                    <w:p w14:paraId="62A20851" w14:textId="77777777" w:rsidR="006451A7" w:rsidRPr="00663E5B" w:rsidRDefault="006451A7" w:rsidP="00F5091C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4"/>
        <w:gridCol w:w="8094"/>
      </w:tblGrid>
      <w:tr w:rsidR="00F5091C" w:rsidRPr="00DE0B86" w14:paraId="5B91A320" w14:textId="77777777" w:rsidTr="00F5091C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078"/>
            </w:tblGrid>
            <w:tr w:rsidR="00F5091C" w:rsidRPr="00DE0B86" w14:paraId="677853A5" w14:textId="77777777" w:rsidTr="00F5091C">
              <w:trPr>
                <w:trHeight w:val="1538"/>
              </w:trPr>
              <w:tc>
                <w:tcPr>
                  <w:tcW w:w="8184" w:type="dxa"/>
                </w:tcPr>
                <w:p w14:paraId="7BF5FAEA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6A7D62D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FD036DF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1D5B72B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EE0C244" w14:textId="77777777" w:rsidR="00F5091C" w:rsidRDefault="00F5091C" w:rsidP="00F5091C">
                  <w:pPr>
                    <w:tabs>
                      <w:tab w:val="left" w:pos="2367"/>
                    </w:tabs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F8975C8" w14:textId="77777777" w:rsidR="00F5091C" w:rsidRPr="001C6518" w:rsidRDefault="00F5091C" w:rsidP="00F5091C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0E2DC08E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C40B260" w14:textId="77777777" w:rsidR="00F5091C" w:rsidRPr="0049691B" w:rsidRDefault="00F5091C" w:rsidP="00F5091C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868" w:type="dxa"/>
              <w:tblLook w:val="04A0" w:firstRow="1" w:lastRow="0" w:firstColumn="1" w:lastColumn="0" w:noHBand="0" w:noVBand="1"/>
            </w:tblPr>
            <w:tblGrid>
              <w:gridCol w:w="1973"/>
              <w:gridCol w:w="842"/>
              <w:gridCol w:w="842"/>
              <w:gridCol w:w="842"/>
              <w:gridCol w:w="842"/>
              <w:gridCol w:w="842"/>
              <w:gridCol w:w="842"/>
              <w:gridCol w:w="843"/>
            </w:tblGrid>
            <w:tr w:rsidR="00F5091C" w:rsidRPr="00DE0B86" w14:paraId="12FBDFB1" w14:textId="77777777" w:rsidTr="00AC7983">
              <w:trPr>
                <w:trHeight w:val="250"/>
              </w:trPr>
              <w:tc>
                <w:tcPr>
                  <w:tcW w:w="1973" w:type="dxa"/>
                  <w:shd w:val="clear" w:color="auto" w:fill="A8D08D" w:themeFill="accent6" w:themeFillTint="99"/>
                </w:tcPr>
                <w:p w14:paraId="2907B57D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27CA411F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5310B65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58EDFF6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53291AC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00B3AE5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9DF1AA3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F0DC8F1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3EE28457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5091C" w:rsidRPr="00DE0B86" w14:paraId="75301D44" w14:textId="77777777" w:rsidTr="00AC7983">
              <w:trPr>
                <w:trHeight w:val="439"/>
              </w:trPr>
              <w:tc>
                <w:tcPr>
                  <w:tcW w:w="1973" w:type="dxa"/>
                  <w:shd w:val="clear" w:color="auto" w:fill="A8D08D" w:themeFill="accent6" w:themeFillTint="99"/>
                </w:tcPr>
                <w:p w14:paraId="63C133DC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05EF5F5C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B29F721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3FA9B5C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026E140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E9C435E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BD1554C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8C230E2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1CDA13A3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5091C" w:rsidRPr="00DE0B86" w14:paraId="2FA56573" w14:textId="77777777" w:rsidTr="00AC7983">
              <w:trPr>
                <w:trHeight w:val="227"/>
              </w:trPr>
              <w:tc>
                <w:tcPr>
                  <w:tcW w:w="1973" w:type="dxa"/>
                  <w:shd w:val="clear" w:color="auto" w:fill="A8D08D" w:themeFill="accent6" w:themeFillTint="99"/>
                </w:tcPr>
                <w:p w14:paraId="51DFBDBA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0F7E6483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EE2A431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7C1EB41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56AF567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35553A0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B75E77B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53E4907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61846862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5091C" w:rsidRPr="00DE0B86" w14:paraId="6252F165" w14:textId="77777777" w:rsidTr="00AC7983">
              <w:trPr>
                <w:trHeight w:val="86"/>
              </w:trPr>
              <w:tc>
                <w:tcPr>
                  <w:tcW w:w="1973" w:type="dxa"/>
                  <w:shd w:val="clear" w:color="auto" w:fill="A8D08D" w:themeFill="accent6" w:themeFillTint="99"/>
                </w:tcPr>
                <w:p w14:paraId="7731AB31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47815C67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8C2C0F2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270E279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FAD1EA3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F7D3598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17DF516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8304A46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2F9E2DE2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30395AC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D2BF2F0" w14:textId="356614B1" w:rsidR="00F5091C" w:rsidRPr="00383E3D" w:rsidRDefault="00F5091C" w:rsidP="00F5091C">
      <w:pPr>
        <w:tabs>
          <w:tab w:val="left" w:pos="1214"/>
        </w:tabs>
        <w:rPr>
          <w:sz w:val="6"/>
          <w:szCs w:val="6"/>
          <w:lang w:bidi="ar-JO"/>
        </w:rPr>
      </w:pPr>
    </w:p>
    <w:p w14:paraId="1A13EC1B" w14:textId="3BF4BD94" w:rsidR="00F5091C" w:rsidRPr="005D15C4" w:rsidRDefault="00F5091C" w:rsidP="00F5091C">
      <w:pPr>
        <w:tabs>
          <w:tab w:val="left" w:pos="1214"/>
        </w:tabs>
        <w:rPr>
          <w:sz w:val="6"/>
          <w:szCs w:val="6"/>
          <w:lang w:bidi="ar-JO"/>
        </w:rPr>
      </w:pPr>
    </w:p>
    <w:p w14:paraId="095598A9" w14:textId="4D6B58F5" w:rsidR="00F5091C" w:rsidRPr="00317004" w:rsidRDefault="00F5091C" w:rsidP="00F5091C">
      <w:pPr>
        <w:rPr>
          <w:sz w:val="6"/>
          <w:szCs w:val="6"/>
        </w:rPr>
      </w:pPr>
    </w:p>
    <w:p w14:paraId="2FF09280" w14:textId="2A4089E5" w:rsidR="00AC7983" w:rsidRDefault="00AC7983" w:rsidP="00F5091C">
      <w:pPr>
        <w:rPr>
          <w:b/>
          <w:bCs/>
          <w:sz w:val="24"/>
          <w:szCs w:val="24"/>
          <w:rtl/>
          <w:lang w:bidi="ar-JO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35A221A" wp14:editId="08F6D655">
                <wp:simplePos x="0" y="0"/>
                <wp:positionH relativeFrom="margin">
                  <wp:align>center</wp:align>
                </wp:positionH>
                <wp:positionV relativeFrom="paragraph">
                  <wp:posOffset>-65184</wp:posOffset>
                </wp:positionV>
                <wp:extent cx="1847850" cy="304800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6BCCC8" w14:textId="77777777" w:rsidR="006451A7" w:rsidRDefault="006451A7" w:rsidP="00F5091C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6C9BDBC3" w14:textId="77777777" w:rsidR="006451A7" w:rsidRDefault="006451A7" w:rsidP="00F509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5A221A" id="Text Box 39" o:spid="_x0000_s1065" type="#_x0000_t202" style="position:absolute;left:0;text-align:left;margin-left:0;margin-top:-5.15pt;width:145.5pt;height:24pt;z-index:25170739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" filled="f" stroked="f" strokeweight=".5pt">
                <v:textbox>
                  <w:txbxContent>
                    <w:p w14:paraId="326BCCC8" w14:textId="77777777" w:rsidR="006451A7" w:rsidRDefault="006451A7" w:rsidP="00F5091C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6C9BDBC3" w14:textId="77777777" w:rsidR="006451A7" w:rsidRDefault="006451A7" w:rsidP="00F5091C"/>
                  </w:txbxContent>
                </v:textbox>
                <w10:wrap anchorx="margin"/>
              </v:shape>
            </w:pict>
          </mc:Fallback>
        </mc:AlternateContent>
      </w:r>
    </w:p>
    <w:p w14:paraId="33CE3E7F" w14:textId="45A84C42" w:rsidR="00F5091C" w:rsidRPr="00DE0B86" w:rsidRDefault="00F5091C" w:rsidP="00F5091C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AC7983">
        <w:rPr>
          <w:rFonts w:hint="cs"/>
          <w:b/>
          <w:bCs/>
          <w:sz w:val="24"/>
          <w:szCs w:val="24"/>
          <w:rtl/>
          <w:lang w:bidi="ar-JO"/>
        </w:rPr>
        <w:t>أسرتي</w:t>
      </w:r>
      <w:r w:rsidR="00030B48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</w:t>
      </w:r>
      <w:r w:rsidR="00AC7983">
        <w:rPr>
          <w:rFonts w:hint="cs"/>
          <w:b/>
          <w:bCs/>
          <w:sz w:val="24"/>
          <w:szCs w:val="24"/>
          <w:rtl/>
          <w:lang w:bidi="ar-JO"/>
        </w:rPr>
        <w:t>ط انا أنمو</w:t>
      </w:r>
      <w:r w:rsidR="00030B48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ع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فعالية طاولات الأنشطة والأركان التعليمية 1 (اليوم الرابع من الأسبوع </w:t>
      </w:r>
      <w:r w:rsidR="00030B48">
        <w:rPr>
          <w:rFonts w:hint="cs"/>
          <w:b/>
          <w:bCs/>
          <w:sz w:val="24"/>
          <w:szCs w:val="24"/>
          <w:rtl/>
          <w:lang w:bidi="ar-JO"/>
        </w:rPr>
        <w:t>الاول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 w:rsidR="00AC7983">
        <w:rPr>
          <w:rFonts w:hint="cs"/>
          <w:b/>
          <w:bCs/>
          <w:sz w:val="24"/>
          <w:szCs w:val="24"/>
          <w:rtl/>
          <w:lang w:bidi="ar-JO"/>
        </w:rPr>
        <w:t>مراحل النمو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F5091C" w:rsidRPr="00DE0B86" w14:paraId="793D26E9" w14:textId="77777777" w:rsidTr="00F5091C">
        <w:trPr>
          <w:trHeight w:val="503"/>
          <w:jc w:val="center"/>
        </w:trPr>
        <w:tc>
          <w:tcPr>
            <w:tcW w:w="15388" w:type="dxa"/>
            <w:gridSpan w:val="4"/>
          </w:tcPr>
          <w:p w14:paraId="0A406355" w14:textId="77777777" w:rsidR="00F5091C" w:rsidRPr="00E03E45" w:rsidRDefault="00F5091C" w:rsidP="00F5091C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E03E4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E03E4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632F7B82" w14:textId="7514478C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030B4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يميز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الطفل </w:t>
            </w:r>
            <w:r w:rsidR="00AC798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مراحل نمو الإنسان     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 </w:t>
            </w:r>
            <w:r w:rsidR="00AC798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يستشعر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الطفل </w:t>
            </w:r>
            <w:r w:rsidR="00AC798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عظمة الخالق سبحانه وتعالى من خلال إنعام النظر في الآيات الكونية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3- </w:t>
            </w:r>
            <w:r w:rsidR="00030B4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يظهر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الطفل </w:t>
            </w:r>
            <w:r w:rsidR="00030B4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قدرة على التعامل مع المواد والأدوات الفنية</w:t>
            </w:r>
          </w:p>
          <w:p w14:paraId="2FA21CF1" w14:textId="1A599E3C" w:rsidR="00F5091C" w:rsidRPr="00DE0B86" w:rsidRDefault="00F5091C" w:rsidP="00F5091C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lastRenderedPageBreak/>
              <w:t xml:space="preserve">4- </w:t>
            </w:r>
            <w:r w:rsidR="00AC798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يؤدي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الطفل </w:t>
            </w:r>
            <w:r w:rsidR="00AC798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مهام تتطلب استخدام الحركات الدقيقة</w:t>
            </w:r>
          </w:p>
        </w:tc>
      </w:tr>
      <w:tr w:rsidR="00F5091C" w:rsidRPr="00DE0B86" w14:paraId="40FDC177" w14:textId="77777777" w:rsidTr="00F5091C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3A0A9EEC" w14:textId="77777777" w:rsidR="00F5091C" w:rsidRPr="00DE0B86" w:rsidRDefault="00F5091C" w:rsidP="00F5091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lastRenderedPageBreak/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447F9B53" w14:textId="77777777" w:rsidR="00F5091C" w:rsidRPr="00DE0B86" w:rsidRDefault="00F5091C" w:rsidP="00F5091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6E76A5F4" w14:textId="77777777" w:rsidR="00F5091C" w:rsidRPr="00DE0B86" w:rsidRDefault="00F5091C" w:rsidP="00F5091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58C96392" w14:textId="77777777" w:rsidR="00F5091C" w:rsidRPr="00DE0B86" w:rsidRDefault="00F5091C" w:rsidP="00F5091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F5091C" w:rsidRPr="00DE0B86" w14:paraId="3D6130E1" w14:textId="77777777" w:rsidTr="00AC7983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61F3BB82" w14:textId="77777777" w:rsidR="00F5091C" w:rsidRPr="00DE0B86" w:rsidRDefault="00F5091C" w:rsidP="00F5091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5E6D5CCA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المعلمة الاطفال على الطاولات</w:t>
            </w:r>
          </w:p>
          <w:p w14:paraId="248DA72C" w14:textId="52719EA6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مستلزمات النشاط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  <w:r w:rsidR="00AC798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صور لمراحل النمو ، بسكويت وحليب، أوراق سوداء أو خيوط صوف سوداء ، مكعبات.</w:t>
            </w:r>
          </w:p>
          <w:p w14:paraId="69530B23" w14:textId="77777777" w:rsidR="00F5091C" w:rsidRPr="00DE0B86" w:rsidRDefault="00F5091C" w:rsidP="00F5091C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6313" w:type="dxa"/>
          </w:tcPr>
          <w:p w14:paraId="31DF3AD9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في طاولته.</w:t>
            </w:r>
          </w:p>
          <w:p w14:paraId="5BE15758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الطفل على أدوات ومستلزمات الأنشطة</w:t>
            </w:r>
          </w:p>
        </w:tc>
        <w:tc>
          <w:tcPr>
            <w:tcW w:w="969" w:type="dxa"/>
            <w:vAlign w:val="center"/>
          </w:tcPr>
          <w:p w14:paraId="6EE0B3DE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F5091C" w:rsidRPr="00DE0B86" w14:paraId="7407998D" w14:textId="77777777" w:rsidTr="00AC7983">
        <w:trPr>
          <w:cantSplit/>
          <w:trHeight w:val="1088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549CEA80" w14:textId="77777777" w:rsidR="00F5091C" w:rsidRPr="00DE0B86" w:rsidRDefault="00F5091C" w:rsidP="00F5091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3441F737" w14:textId="102937AA" w:rsidR="00B3136A" w:rsidRDefault="00B3136A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تعرض المعلمة صور مراحل النمو ثم تدير حوارًا  مع الأطفال وتطرح الأسئلة عليهم</w:t>
            </w:r>
          </w:p>
          <w:p w14:paraId="13F9A7C1" w14:textId="64B84C70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المعلة الأطفال على الأركان التعليمية وتشرح لهم المهام الموكلة إليهم</w:t>
            </w:r>
          </w:p>
          <w:p w14:paraId="377AE7C8" w14:textId="425275A5" w:rsidR="00B3136A" w:rsidRDefault="00B3136A" w:rsidP="00B3136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تشرح المعلمة للأطفال آلية تنفيذ المهام كما هو مذكور في دليل المعلم (ص 76+77)</w:t>
            </w:r>
          </w:p>
          <w:p w14:paraId="0D595768" w14:textId="77777777" w:rsidR="00B3136A" w:rsidRDefault="00B3136A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BA56509" w14:textId="77777777" w:rsidR="00F5091C" w:rsidRPr="00DE0B86" w:rsidRDefault="00F5091C" w:rsidP="00F5091C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6313" w:type="dxa"/>
          </w:tcPr>
          <w:p w14:paraId="432206E0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14:paraId="0B6E9BEA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يتعاون الطفل مع معلمته وزملائه</w:t>
            </w:r>
          </w:p>
          <w:p w14:paraId="2D601FFF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يحترم الطفل زملائه</w:t>
            </w:r>
          </w:p>
          <w:p w14:paraId="5BB8581F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يحترم الطفل دوره </w:t>
            </w:r>
          </w:p>
          <w:p w14:paraId="4A1978F9" w14:textId="77777777" w:rsidR="00F5091C" w:rsidRPr="001F291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4E42CEE2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30 د</w:t>
            </w:r>
          </w:p>
        </w:tc>
      </w:tr>
      <w:tr w:rsidR="00F5091C" w:rsidRPr="00DE0B86" w14:paraId="7FC02729" w14:textId="77777777" w:rsidTr="00AC7983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629AB42D" w14:textId="77777777" w:rsidR="00F5091C" w:rsidRPr="00DE0B86" w:rsidRDefault="00F5091C" w:rsidP="00F5091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63FF0939" w14:textId="77777777" w:rsidR="00F5091C" w:rsidRDefault="00F5091C" w:rsidP="00F5091C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تشرف المعلمة على عمل الأطفال في الأركان التعليمية وتقييمها وتصحح الخطأ منها</w:t>
            </w:r>
          </w:p>
          <w:p w14:paraId="4A11B89B" w14:textId="77777777" w:rsidR="00F5091C" w:rsidRPr="001F2916" w:rsidRDefault="00F5091C" w:rsidP="00F5091C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24E3F78A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يندمج الطفل بتأدية المهام الموكلة إليه</w:t>
            </w:r>
          </w:p>
          <w:p w14:paraId="589C2BD1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7A49E416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F5091C" w:rsidRPr="00DE0B86" w14:paraId="33B06BA8" w14:textId="77777777" w:rsidTr="00AC7983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09AB43D0" w14:textId="77777777" w:rsidR="00F5091C" w:rsidRPr="00DE0B86" w:rsidRDefault="00F5091C" w:rsidP="00F5091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0A55360B" w14:textId="5DB8F3B4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B3136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تطلب المعلمة ارجاع مواد النشاط لمكانها والتوجه على شكل قاطرتين إلى دورة المياه لغسل الأيادي لتناول الوجبة الغذائية</w:t>
            </w:r>
          </w:p>
          <w:p w14:paraId="0206EF4F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5F175CB9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يساعد الطفل المعلمة بإعادة المواد ومستلزمات الأنشطة مكانها</w:t>
            </w:r>
          </w:p>
          <w:p w14:paraId="1E4D19CD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14:paraId="0EE389DE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4A2CCC8F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</w:tbl>
    <w:p w14:paraId="121EE07B" w14:textId="77777777" w:rsidR="00F5091C" w:rsidRPr="0049691B" w:rsidRDefault="00F5091C" w:rsidP="00F5091C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1D9D713" wp14:editId="4D1CF634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5428EB" w14:textId="77777777" w:rsidR="006451A7" w:rsidRPr="00663E5B" w:rsidRDefault="006451A7" w:rsidP="00F5091C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9D713" id="Text Box 40" o:spid="_x0000_s1066" type="#_x0000_t202" style="position:absolute;left:0;text-align:left;margin-left:-1.35pt;margin-top:108.45pt;width:775.6pt;height:20.3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" filled="f" stroked="f" strokeweight=".5pt">
                <v:textbox>
                  <w:txbxContent>
                    <w:p w14:paraId="765428EB" w14:textId="77777777" w:rsidR="006451A7" w:rsidRPr="00663E5B" w:rsidRDefault="006451A7" w:rsidP="00F5091C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F5091C" w:rsidRPr="00DE0B86" w14:paraId="3B0A28CC" w14:textId="77777777" w:rsidTr="00F5091C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F5091C" w:rsidRPr="00DE0B86" w14:paraId="76D3DC39" w14:textId="77777777" w:rsidTr="00F5091C">
              <w:trPr>
                <w:trHeight w:val="1403"/>
              </w:trPr>
              <w:tc>
                <w:tcPr>
                  <w:tcW w:w="8184" w:type="dxa"/>
                </w:tcPr>
                <w:p w14:paraId="459676FF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385FE3D6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1B4625B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02E2031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495B730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EA19FE8" w14:textId="77777777" w:rsidR="00F5091C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980373C" w14:textId="77777777" w:rsidR="00F5091C" w:rsidRPr="001C6518" w:rsidRDefault="00F5091C" w:rsidP="00F5091C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38B47855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E793801" w14:textId="77777777" w:rsidR="00F5091C" w:rsidRPr="0049691B" w:rsidRDefault="00F5091C" w:rsidP="00F5091C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F5091C" w:rsidRPr="00DE0B86" w14:paraId="6B238167" w14:textId="77777777" w:rsidTr="00AC7983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0B668A7C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77DB5DEE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5AF7E14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884A09B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3121DE6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911ADE2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648B32F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E0EFB21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FC4C76D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5091C" w:rsidRPr="00DE0B86" w14:paraId="06CF5481" w14:textId="77777777" w:rsidTr="00AC7983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4C284055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3F38D6B8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2922285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B42FB58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3B12D33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F1FB9EC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F2C55A5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2DE7CA5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C60C0BF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5091C" w:rsidRPr="00DE0B86" w14:paraId="50CCA2C4" w14:textId="77777777" w:rsidTr="00AC7983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AE988AB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4C2CDD9D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03EB38A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07A975D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A0DA9B8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934D701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B290F10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133C084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96D4A6A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5091C" w:rsidRPr="00DE0B86" w14:paraId="678C3BB3" w14:textId="77777777" w:rsidTr="00AC7983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58D265F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2305FD4E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7D3574D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1C90721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82354E1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E7C180C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9B37C2B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5AF6878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5479E2F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9DB3EF0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0FCBE903" w14:textId="77777777" w:rsidR="00F5091C" w:rsidRPr="00C31054" w:rsidRDefault="00F5091C" w:rsidP="00F5091C">
      <w:pPr>
        <w:tabs>
          <w:tab w:val="left" w:pos="1214"/>
        </w:tabs>
        <w:rPr>
          <w:sz w:val="14"/>
          <w:szCs w:val="14"/>
          <w:rtl/>
          <w:lang w:bidi="ar-JO"/>
        </w:rPr>
      </w:pPr>
    </w:p>
    <w:p w14:paraId="1CB6D5D5" w14:textId="77777777" w:rsidR="00F5091C" w:rsidRPr="00317004" w:rsidRDefault="00F5091C" w:rsidP="00F5091C">
      <w:pPr>
        <w:rPr>
          <w:sz w:val="6"/>
          <w:szCs w:val="6"/>
        </w:rPr>
      </w:pPr>
    </w:p>
    <w:p w14:paraId="2D3619A2" w14:textId="77777777" w:rsidR="00F5091C" w:rsidRDefault="00F5091C" w:rsidP="00F5091C">
      <w:pPr>
        <w:rPr>
          <w:b/>
          <w:bCs/>
          <w:sz w:val="24"/>
          <w:szCs w:val="24"/>
          <w:rtl/>
          <w:lang w:bidi="ar-JO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B1DFDEF" wp14:editId="78A399E1">
                <wp:simplePos x="0" y="0"/>
                <wp:positionH relativeFrom="column">
                  <wp:posOffset>3984625</wp:posOffset>
                </wp:positionH>
                <wp:positionV relativeFrom="paragraph">
                  <wp:posOffset>-93041</wp:posOffset>
                </wp:positionV>
                <wp:extent cx="1847850" cy="304800"/>
                <wp:effectExtent l="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E4CB49" w14:textId="77777777" w:rsidR="006451A7" w:rsidRDefault="006451A7" w:rsidP="00F5091C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12576DB7" w14:textId="77777777" w:rsidR="006451A7" w:rsidRDefault="006451A7" w:rsidP="00F509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1DFDEF" id="Text Box 41" o:spid="_x0000_s1067" type="#_x0000_t202" style="position:absolute;left:0;text-align:left;margin-left:313.75pt;margin-top:-7.35pt;width:145.5pt;height:24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" filled="f" stroked="f" strokeweight=".5pt">
                <v:textbox>
                  <w:txbxContent>
                    <w:p w14:paraId="06E4CB49" w14:textId="77777777" w:rsidR="006451A7" w:rsidRDefault="006451A7" w:rsidP="00F5091C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12576DB7" w14:textId="77777777" w:rsidR="006451A7" w:rsidRDefault="006451A7" w:rsidP="00F5091C"/>
                  </w:txbxContent>
                </v:textbox>
              </v:shape>
            </w:pict>
          </mc:Fallback>
        </mc:AlternateContent>
      </w:r>
    </w:p>
    <w:p w14:paraId="0F8219BF" w14:textId="0BFE6BFC" w:rsidR="00F5091C" w:rsidRPr="00DE0B86" w:rsidRDefault="00F5091C" w:rsidP="00F5091C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B3136A">
        <w:rPr>
          <w:rFonts w:hint="cs"/>
          <w:b/>
          <w:bCs/>
          <w:sz w:val="24"/>
          <w:szCs w:val="24"/>
          <w:rtl/>
          <w:lang w:bidi="ar-JO"/>
        </w:rPr>
        <w:t>أسرتي</w:t>
      </w:r>
      <w:r w:rsidR="00030B48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الوجبة الغذائية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فعالية الوجبة الغذائية (اليوم الرابع من الأسبوع </w:t>
      </w:r>
      <w:r w:rsidR="00030B48">
        <w:rPr>
          <w:rFonts w:hint="cs"/>
          <w:b/>
          <w:bCs/>
          <w:sz w:val="24"/>
          <w:szCs w:val="24"/>
          <w:rtl/>
          <w:lang w:bidi="ar-JO"/>
        </w:rPr>
        <w:t>الأول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غسل اليدين قبل الطعام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F5091C" w:rsidRPr="00DE0B86" w14:paraId="2B828EA5" w14:textId="77777777" w:rsidTr="00F5091C">
        <w:trPr>
          <w:trHeight w:val="339"/>
          <w:jc w:val="center"/>
        </w:trPr>
        <w:tc>
          <w:tcPr>
            <w:tcW w:w="15388" w:type="dxa"/>
            <w:gridSpan w:val="4"/>
          </w:tcPr>
          <w:p w14:paraId="0D226937" w14:textId="77777777" w:rsidR="00F5091C" w:rsidRPr="003F27EE" w:rsidRDefault="00F5091C" w:rsidP="00F5091C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3F27EE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3F27EE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7C2B18A0" w14:textId="77777777" w:rsidR="00F5091C" w:rsidRPr="00FF3E96" w:rsidRDefault="00F5091C" w:rsidP="00F5091C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lastRenderedPageBreak/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يعبر الطفل عن شكره على نعم الله بقول "الحمد الله"                   2- يعتاد الطفل قول "بسم الله الرحمن الرحيم"            </w:t>
            </w:r>
          </w:p>
          <w:p w14:paraId="1C5CB46E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يشارك الطفل في إعداد الطعام والشراب                                  4- يشارك في تنظيف الأواني والمكان قبل وبعد الطعام              5- يغسل الطفل يديه قبل وبعد الطعام</w:t>
            </w:r>
          </w:p>
        </w:tc>
      </w:tr>
      <w:tr w:rsidR="00F5091C" w:rsidRPr="00DE0B86" w14:paraId="1613F9AF" w14:textId="77777777" w:rsidTr="00F5091C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4AA709A3" w14:textId="77777777" w:rsidR="00F5091C" w:rsidRPr="00DE0B86" w:rsidRDefault="00F5091C" w:rsidP="00F5091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lastRenderedPageBreak/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052986D0" w14:textId="77777777" w:rsidR="00F5091C" w:rsidRPr="00DE0B86" w:rsidRDefault="00F5091C" w:rsidP="00F5091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25258FD0" w14:textId="77777777" w:rsidR="00F5091C" w:rsidRPr="00DE0B86" w:rsidRDefault="00F5091C" w:rsidP="00F5091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2D0AE585" w14:textId="77777777" w:rsidR="00F5091C" w:rsidRPr="00DE0B86" w:rsidRDefault="00F5091C" w:rsidP="00F5091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F5091C" w:rsidRPr="00DE0B86" w14:paraId="47895489" w14:textId="77777777" w:rsidTr="00B3136A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175E644D" w14:textId="77777777" w:rsidR="00F5091C" w:rsidRPr="00DE0B86" w:rsidRDefault="00F5091C" w:rsidP="00F5091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1B3A9A84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اثناء غسل أيديهم </w:t>
            </w:r>
          </w:p>
          <w:p w14:paraId="32468ACD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تفرش المعلمة غطاء بلاستيكي في المكان المخصص للطعام وترتيب الأطعمة بمساعدة الاطفال</w:t>
            </w:r>
          </w:p>
          <w:p w14:paraId="5747B3F0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74CED361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غسل اليدين بالماء والصابون</w:t>
            </w:r>
          </w:p>
          <w:p w14:paraId="3D901E3C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معلمته بفرش الغطاء البلاستيكي في المكان المخصص للطعام.</w:t>
            </w:r>
          </w:p>
          <w:p w14:paraId="5CE4B026" w14:textId="77777777" w:rsidR="00F5091C" w:rsidRPr="0017047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4C467F2A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F5091C" w:rsidRPr="00DE0B86" w14:paraId="55C0A6EE" w14:textId="77777777" w:rsidTr="00B3136A">
        <w:trPr>
          <w:cantSplit/>
          <w:trHeight w:val="1545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7A7CE348" w14:textId="77777777" w:rsidR="00F5091C" w:rsidRPr="00DE0B86" w:rsidRDefault="00F5091C" w:rsidP="00F5091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2428475B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تذكر المعلمة الأطفال بآداب الطعام </w:t>
            </w:r>
          </w:p>
          <w:p w14:paraId="38462DD3" w14:textId="77777777" w:rsidR="00F5091C" w:rsidRPr="00B730AB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7758C13B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 بإهتمام وحرص</w:t>
            </w:r>
          </w:p>
          <w:p w14:paraId="22F9DC83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بآداب الطعام بإيجابية</w:t>
            </w:r>
          </w:p>
        </w:tc>
        <w:tc>
          <w:tcPr>
            <w:tcW w:w="969" w:type="dxa"/>
            <w:vAlign w:val="center"/>
          </w:tcPr>
          <w:p w14:paraId="668D4C9A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F5091C" w:rsidRPr="00DE0B86" w14:paraId="136D3331" w14:textId="77777777" w:rsidTr="00B3136A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5AD0E362" w14:textId="77777777" w:rsidR="00F5091C" w:rsidRPr="00DE0B86" w:rsidRDefault="00F5091C" w:rsidP="00F5091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1AB00829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تردد المعلمة البسملة قبل الطعام والحمد الله بعد الطعام بصوت مرتفع</w:t>
            </w:r>
          </w:p>
          <w:p w14:paraId="6E35D366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تنظيف المكان بعد الإنتهاء من الطعام.</w:t>
            </w:r>
          </w:p>
        </w:tc>
        <w:tc>
          <w:tcPr>
            <w:tcW w:w="6321" w:type="dxa"/>
          </w:tcPr>
          <w:p w14:paraId="21FBED56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يردد الطفل البسملة قبل الطعام</w:t>
            </w:r>
          </w:p>
          <w:p w14:paraId="58CCCAB1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يطلب الطفل الإذن من معلمته للخروج إلى الحمام لغسل يديه بعد الإنتهاء من الطعام</w:t>
            </w:r>
          </w:p>
          <w:p w14:paraId="4388C8F5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719244FB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F5091C" w:rsidRPr="00DE0B86" w14:paraId="50A3BB29" w14:textId="77777777" w:rsidTr="00B3136A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5F51A8C1" w14:textId="77777777" w:rsidR="00F5091C" w:rsidRPr="00DE0B86" w:rsidRDefault="00F5091C" w:rsidP="00F5091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5AC3D8AA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حمد الله على نعمه.</w:t>
            </w:r>
          </w:p>
          <w:p w14:paraId="265BE8D2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غسل اليدين بعد الطعام</w:t>
            </w:r>
          </w:p>
          <w:p w14:paraId="2EFF8BD1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1CA3AE5D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يحمد الطفل الله سبحانه على نعمه بقول "الحمد الله"</w:t>
            </w:r>
          </w:p>
          <w:p w14:paraId="4E64ECAB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بتنظيف المكان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يقوم الطفل بغسل يديه</w:t>
            </w:r>
          </w:p>
        </w:tc>
        <w:tc>
          <w:tcPr>
            <w:tcW w:w="969" w:type="dxa"/>
            <w:vAlign w:val="center"/>
          </w:tcPr>
          <w:p w14:paraId="10D82F85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344FF66D" w14:textId="77777777" w:rsidR="00F5091C" w:rsidRPr="0049691B" w:rsidRDefault="00F5091C" w:rsidP="00F5091C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75347D9" wp14:editId="10F81418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1DB074" w14:textId="77777777" w:rsidR="006451A7" w:rsidRPr="00663E5B" w:rsidRDefault="006451A7" w:rsidP="00F5091C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347D9" id="Text Box 42" o:spid="_x0000_s1068" type="#_x0000_t202" style="position:absolute;left:0;text-align:left;margin-left:-1.35pt;margin-top:108.45pt;width:775.6pt;height:20.3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" filled="f" stroked="f" strokeweight=".5pt">
                <v:textbox>
                  <w:txbxContent>
                    <w:p w14:paraId="311DB074" w14:textId="77777777" w:rsidR="006451A7" w:rsidRPr="00663E5B" w:rsidRDefault="006451A7" w:rsidP="00F5091C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F5091C" w:rsidRPr="00DE0B86" w14:paraId="58DF97AB" w14:textId="77777777" w:rsidTr="00F5091C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F5091C" w:rsidRPr="00DE0B86" w14:paraId="0861227C" w14:textId="77777777" w:rsidTr="00F5091C">
              <w:trPr>
                <w:trHeight w:val="1403"/>
              </w:trPr>
              <w:tc>
                <w:tcPr>
                  <w:tcW w:w="8184" w:type="dxa"/>
                </w:tcPr>
                <w:p w14:paraId="7AAD87F7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6E45FCCC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E0017DF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4A07FEF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C58B6F7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26FCB9E" w14:textId="77777777" w:rsidR="00F5091C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5E3347A" w14:textId="77777777" w:rsidR="00F5091C" w:rsidRPr="001C6518" w:rsidRDefault="00F5091C" w:rsidP="00F5091C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1174B3AF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51E02BC" w14:textId="77777777" w:rsidR="00F5091C" w:rsidRPr="0049691B" w:rsidRDefault="00F5091C" w:rsidP="00F5091C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F5091C" w:rsidRPr="00DE0B86" w14:paraId="6B2ADF50" w14:textId="77777777" w:rsidTr="00B3136A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2B5BCF0C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7C22D6A6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F918F98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E3EACA2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571AAB3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4AE8BF1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73B5A37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B00DCA1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B1CCE81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5091C" w:rsidRPr="00DE0B86" w14:paraId="154BCCF6" w14:textId="77777777" w:rsidTr="00B3136A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66C5DF98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501FBAD6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C4F7DCE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09A2E6A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5F3659B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58DE7FE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009B858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FF1BCDF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7E773A1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5091C" w:rsidRPr="00DE0B86" w14:paraId="762D008A" w14:textId="77777777" w:rsidTr="00B3136A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1802C918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3DE95B63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C63AB40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6AD7843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7EB7D27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02D20B5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E4C6391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394AB23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976306F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5091C" w:rsidRPr="00DE0B86" w14:paraId="059DE3A4" w14:textId="77777777" w:rsidTr="00B3136A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377AB5C1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799B7E42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D479F50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FB7AB4A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432E696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FC4E4E2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F8D6428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E4812E5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E09B627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532CC98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A99C0F7" w14:textId="77777777" w:rsidR="00030B48" w:rsidRDefault="00030B48" w:rsidP="00F5091C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3204A936" w14:textId="77777777" w:rsidR="00F5091C" w:rsidRPr="002970F2" w:rsidRDefault="00F5091C" w:rsidP="00F5091C">
      <w:pPr>
        <w:tabs>
          <w:tab w:val="left" w:pos="1214"/>
        </w:tabs>
        <w:rPr>
          <w:sz w:val="6"/>
          <w:szCs w:val="6"/>
          <w:rtl/>
          <w:lang w:bidi="ar-JO"/>
        </w:rPr>
      </w:pPr>
    </w:p>
    <w:p w14:paraId="77DC4FB6" w14:textId="77777777" w:rsidR="00F5091C" w:rsidRPr="00317004" w:rsidRDefault="00F5091C" w:rsidP="00F5091C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827A268" wp14:editId="438E2069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B907A6" w14:textId="77777777" w:rsidR="006451A7" w:rsidRDefault="006451A7" w:rsidP="00F5091C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7E673EB2" w14:textId="77777777" w:rsidR="006451A7" w:rsidRDefault="006451A7" w:rsidP="00F509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27A268" id="Text Box 43" o:spid="_x0000_s1069" type="#_x0000_t202" style="position:absolute;left:0;text-align:left;margin-left:309.4pt;margin-top:-14.9pt;width:145.5pt;height:24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" filled="f" stroked="f" strokeweight=".5pt">
                <v:textbox>
                  <w:txbxContent>
                    <w:p w14:paraId="3DB907A6" w14:textId="77777777" w:rsidR="006451A7" w:rsidRDefault="006451A7" w:rsidP="00F5091C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7E673EB2" w14:textId="77777777" w:rsidR="006451A7" w:rsidRDefault="006451A7" w:rsidP="00F5091C"/>
                  </w:txbxContent>
                </v:textbox>
              </v:shape>
            </w:pict>
          </mc:Fallback>
        </mc:AlternateContent>
      </w:r>
    </w:p>
    <w:p w14:paraId="59EAE3D0" w14:textId="4AA7169A" w:rsidR="00F5091C" w:rsidRPr="00DE0B86" w:rsidRDefault="00F5091C" w:rsidP="00F5091C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B3136A">
        <w:rPr>
          <w:rFonts w:hint="cs"/>
          <w:b/>
          <w:bCs/>
          <w:sz w:val="24"/>
          <w:szCs w:val="24"/>
          <w:rtl/>
          <w:lang w:bidi="ar-JO"/>
        </w:rPr>
        <w:t>أسرتي</w:t>
      </w:r>
      <w:r w:rsidR="00030B48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موضوع الدرس </w:t>
      </w:r>
      <w:r w:rsidR="00030B48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B3136A">
        <w:rPr>
          <w:rFonts w:hint="cs"/>
          <w:b/>
          <w:bCs/>
          <w:sz w:val="24"/>
          <w:szCs w:val="24"/>
          <w:rtl/>
          <w:lang w:bidi="ar-JO"/>
        </w:rPr>
        <w:t xml:space="preserve">وقوف </w:t>
      </w:r>
      <w:r w:rsidR="00B3136A">
        <w:rPr>
          <w:b/>
          <w:bCs/>
          <w:sz w:val="24"/>
          <w:szCs w:val="24"/>
          <w:rtl/>
          <w:lang w:bidi="ar-JO"/>
        </w:rPr>
        <w:t>–</w:t>
      </w:r>
      <w:r w:rsidR="00B3136A">
        <w:rPr>
          <w:rFonts w:hint="cs"/>
          <w:b/>
          <w:bCs/>
          <w:sz w:val="24"/>
          <w:szCs w:val="24"/>
          <w:rtl/>
          <w:lang w:bidi="ar-JO"/>
        </w:rPr>
        <w:t xml:space="preserve"> جلوس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فعالية الساحة الخارجية (اليوم الرابع من الأسبوع </w:t>
      </w:r>
      <w:r w:rsidR="00030B48">
        <w:rPr>
          <w:rFonts w:hint="cs"/>
          <w:b/>
          <w:bCs/>
          <w:sz w:val="24"/>
          <w:szCs w:val="24"/>
          <w:rtl/>
          <w:lang w:bidi="ar-JO"/>
        </w:rPr>
        <w:t>الأول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اللعب الخارجي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F5091C" w:rsidRPr="00DE0B86" w14:paraId="4E944002" w14:textId="77777777" w:rsidTr="00F5091C">
        <w:trPr>
          <w:trHeight w:val="339"/>
          <w:jc w:val="center"/>
        </w:trPr>
        <w:tc>
          <w:tcPr>
            <w:tcW w:w="15388" w:type="dxa"/>
            <w:gridSpan w:val="4"/>
          </w:tcPr>
          <w:p w14:paraId="23189D7A" w14:textId="77777777" w:rsidR="00C6640C" w:rsidRPr="00F62D56" w:rsidRDefault="00C6640C" w:rsidP="00C6640C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F62D56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F62D56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025E0F97" w14:textId="45F3D215" w:rsidR="00C6640C" w:rsidRPr="00FF3E96" w:rsidRDefault="00C6640C" w:rsidP="00C6640C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lastRenderedPageBreak/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يشارك الطفل في الأنشطة الحركية والبدنية الجماعية                                           2- </w:t>
            </w:r>
            <w:r w:rsidR="00B3136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يميز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الطفل</w:t>
            </w:r>
            <w:r w:rsidR="00B3136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نمطًا معينًا ويكمله</w:t>
            </w:r>
          </w:p>
          <w:p w14:paraId="66A121A2" w14:textId="5191BB7F" w:rsidR="00F5091C" w:rsidRPr="00DE0B86" w:rsidRDefault="00C6640C" w:rsidP="00C664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3- </w:t>
            </w:r>
            <w:r w:rsidR="00B3136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يرتب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الطفل </w:t>
            </w:r>
            <w:r w:rsidR="00B3136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مجموعة من الأشياء تبعًا لنمط معطى                                         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 </w:t>
            </w:r>
            <w:r w:rsidR="00B3136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يحل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الطفل </w:t>
            </w:r>
            <w:r w:rsidR="00B3136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مسائل رياضية حياتية بسيطة باستخدام الانماط</w:t>
            </w:r>
          </w:p>
        </w:tc>
      </w:tr>
      <w:tr w:rsidR="00030B48" w:rsidRPr="00DE0B86" w14:paraId="088B2105" w14:textId="77777777" w:rsidTr="00F5091C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286865BE" w14:textId="5C44E8DF" w:rsidR="00030B48" w:rsidRPr="00DE0B86" w:rsidRDefault="00030B48" w:rsidP="00030B4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lastRenderedPageBreak/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4813FBC5" w14:textId="466D0B37" w:rsidR="00030B48" w:rsidRPr="00DE0B86" w:rsidRDefault="00030B48" w:rsidP="00030B4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41AE94ED" w14:textId="1560E370" w:rsidR="00030B48" w:rsidRPr="00DE0B86" w:rsidRDefault="00030B48" w:rsidP="00030B4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61941233" w14:textId="042AB4CD" w:rsidR="00030B48" w:rsidRPr="00DE0B86" w:rsidRDefault="00030B48" w:rsidP="00030B4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030B48" w:rsidRPr="00DE0B86" w14:paraId="43A9AFC8" w14:textId="77777777" w:rsidTr="00B3136A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5C7E8545" w14:textId="06AE7326" w:rsidR="00030B48" w:rsidRPr="00DE0B86" w:rsidRDefault="00030B48" w:rsidP="00030B4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02085ED1" w14:textId="77777777" w:rsidR="00030B48" w:rsidRDefault="00030B48" w:rsidP="00030B4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الاطفال إلى الساحة الخارجية بانتظام.</w:t>
            </w:r>
          </w:p>
          <w:p w14:paraId="162A2350" w14:textId="77777777" w:rsidR="00030B48" w:rsidRDefault="00030B48" w:rsidP="00030B4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الاطفال بقوانين اللعب الخارجي</w:t>
            </w:r>
          </w:p>
          <w:p w14:paraId="69996E0F" w14:textId="64332D02" w:rsidR="00030B48" w:rsidRDefault="00030B48" w:rsidP="00030B4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مستلزمات النشاط </w:t>
            </w:r>
            <w:r w:rsidR="00B3136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ألعاب </w:t>
            </w:r>
            <w:r w:rsidR="00B3136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الساحة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الخارجية</w:t>
            </w:r>
          </w:p>
          <w:p w14:paraId="19A8BDEB" w14:textId="6D84283B" w:rsidR="00030B48" w:rsidRPr="00DE0B86" w:rsidRDefault="00030B48" w:rsidP="00030B4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700E2F02" w14:textId="77777777" w:rsidR="00030B48" w:rsidRDefault="00030B48" w:rsidP="00030B4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يمتثل الطفل لأوامر المعلمة والاصطفاف بطابور للخروج للساحة الخارجية</w:t>
            </w:r>
          </w:p>
          <w:p w14:paraId="6B2E4F5E" w14:textId="77777777" w:rsidR="00030B48" w:rsidRDefault="00030B48" w:rsidP="00030B4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14:paraId="2C5E6B19" w14:textId="3E20168F" w:rsidR="00030B48" w:rsidRPr="00DE0B86" w:rsidRDefault="00030B48" w:rsidP="00030B4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3D3F6244" w14:textId="3FDEEAB9" w:rsidR="00030B48" w:rsidRPr="00DE0B86" w:rsidRDefault="00030B48" w:rsidP="00030B4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030B48" w:rsidRPr="00DE0B86" w14:paraId="6E522DAA" w14:textId="77777777" w:rsidTr="00B3136A">
        <w:trPr>
          <w:cantSplit/>
          <w:trHeight w:val="1545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5FC966C4" w14:textId="4A8E7FC0" w:rsidR="00030B48" w:rsidRPr="00DE0B86" w:rsidRDefault="00030B48" w:rsidP="00030B4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7D9FC15C" w14:textId="77777777" w:rsidR="00B3136A" w:rsidRDefault="00B3136A" w:rsidP="00030B4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تمهد المعلمة للنشاط من خلال أغنية الاعداد</w:t>
            </w:r>
          </w:p>
          <w:p w14:paraId="56007A79" w14:textId="0A958D77" w:rsidR="00B3136A" w:rsidRDefault="00B3136A" w:rsidP="00B3136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توضح المعلمة للاطفال النمط الحركي </w:t>
            </w:r>
          </w:p>
          <w:p w14:paraId="57C7C8F5" w14:textId="757E876C" w:rsidR="00030B48" w:rsidRDefault="00030B48" w:rsidP="00030B4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الانطلاق للعب الحر بالألعاب الخارجية</w:t>
            </w:r>
          </w:p>
          <w:p w14:paraId="26754189" w14:textId="77777777" w:rsidR="00030B48" w:rsidRDefault="00030B48" w:rsidP="00030B4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المحافظة على ألعاب الروضة</w:t>
            </w:r>
          </w:p>
          <w:p w14:paraId="6025C287" w14:textId="77777777" w:rsidR="00030B48" w:rsidRPr="00B730AB" w:rsidRDefault="00030B48" w:rsidP="00030B4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2BE5A1C9" w14:textId="77777777" w:rsidR="00030B48" w:rsidRDefault="00030B48" w:rsidP="00030B4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وتنفيذ قوانين اللعب</w:t>
            </w:r>
          </w:p>
          <w:p w14:paraId="237C6F6B" w14:textId="77777777" w:rsidR="00030B48" w:rsidRDefault="00030B48" w:rsidP="00030B4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انتظار الدور اثناء اللعب مع الأقران</w:t>
            </w:r>
          </w:p>
          <w:p w14:paraId="7B74A0FC" w14:textId="77CB15B6" w:rsidR="00030B48" w:rsidRPr="00DE0B86" w:rsidRDefault="00030B48" w:rsidP="00030B4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اللعبة الخارجي واللعب الحر</w:t>
            </w:r>
          </w:p>
        </w:tc>
        <w:tc>
          <w:tcPr>
            <w:tcW w:w="969" w:type="dxa"/>
            <w:vAlign w:val="center"/>
          </w:tcPr>
          <w:p w14:paraId="4450E446" w14:textId="1C607789" w:rsidR="00030B48" w:rsidRPr="00DE0B86" w:rsidRDefault="00030B48" w:rsidP="00030B4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030B48" w:rsidRPr="00DE0B86" w14:paraId="5293722E" w14:textId="77777777" w:rsidTr="00B3136A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61AEC399" w14:textId="3196919D" w:rsidR="00030B48" w:rsidRPr="00DE0B86" w:rsidRDefault="00030B48" w:rsidP="00030B48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24E17C70" w14:textId="77777777" w:rsidR="00030B48" w:rsidRDefault="00030B48" w:rsidP="00030B4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وتقدم لهم المساعدة عند طلبها. </w:t>
            </w:r>
          </w:p>
          <w:p w14:paraId="0892B3B4" w14:textId="796F9426" w:rsidR="00030B48" w:rsidRPr="00DE0B86" w:rsidRDefault="00030B48" w:rsidP="00030B4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على الالتزام بقوانين اللعب الخارجية</w:t>
            </w:r>
          </w:p>
        </w:tc>
        <w:tc>
          <w:tcPr>
            <w:tcW w:w="6321" w:type="dxa"/>
          </w:tcPr>
          <w:p w14:paraId="4893703D" w14:textId="77777777" w:rsidR="00030B48" w:rsidRDefault="00030B48" w:rsidP="00030B4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زملائه</w:t>
            </w:r>
          </w:p>
          <w:p w14:paraId="587BAD5E" w14:textId="77777777" w:rsidR="00030B48" w:rsidRPr="00DE0B86" w:rsidRDefault="00030B48" w:rsidP="00030B48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1BB6E59D" w14:textId="1A11949B" w:rsidR="00030B48" w:rsidRPr="00DE0B86" w:rsidRDefault="00030B48" w:rsidP="00030B4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030B48" w:rsidRPr="00DE0B86" w14:paraId="006A390D" w14:textId="77777777" w:rsidTr="00B3136A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7D9026C0" w14:textId="2EAA4D53" w:rsidR="00030B48" w:rsidRPr="00DE0B86" w:rsidRDefault="00030B48" w:rsidP="00030B4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56653BCC" w14:textId="77777777" w:rsidR="00030B48" w:rsidRDefault="00030B48" w:rsidP="00030B4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تنظيف الساحة الخارجية وتنظيف انفسهم من الرمل</w:t>
            </w:r>
          </w:p>
          <w:p w14:paraId="04B3E85D" w14:textId="77777777" w:rsidR="00030B48" w:rsidRDefault="00030B48" w:rsidP="00030B4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الأطفال بقاطرتين إلى الغرفة الصفية بعد غسل أيديهم</w:t>
            </w:r>
          </w:p>
          <w:p w14:paraId="058D8F5C" w14:textId="77777777" w:rsidR="00030B48" w:rsidRPr="00DE0B86" w:rsidRDefault="00030B48" w:rsidP="00030B4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0539E719" w14:textId="77777777" w:rsidR="00030B48" w:rsidRDefault="00030B48" w:rsidP="00030B4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في تنظيف الساحة وتنظيف نفسه من الرمل</w:t>
            </w:r>
          </w:p>
          <w:p w14:paraId="70EEC7BC" w14:textId="19636EA5" w:rsidR="00030B48" w:rsidRPr="00DE0B86" w:rsidRDefault="00030B48" w:rsidP="00030B4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يغسل يديه ووجهه بعد الإنتهاء من اللعب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</w:p>
        </w:tc>
        <w:tc>
          <w:tcPr>
            <w:tcW w:w="969" w:type="dxa"/>
            <w:vAlign w:val="center"/>
          </w:tcPr>
          <w:p w14:paraId="13716632" w14:textId="7052E438" w:rsidR="00030B48" w:rsidRPr="00DE0B86" w:rsidRDefault="00030B48" w:rsidP="00030B4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061B53A2" w14:textId="77777777" w:rsidR="00F5091C" w:rsidRPr="0049691B" w:rsidRDefault="00F5091C" w:rsidP="00F5091C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E7E3190" wp14:editId="0A403DDA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E99555" w14:textId="77777777" w:rsidR="006451A7" w:rsidRPr="00663E5B" w:rsidRDefault="006451A7" w:rsidP="00F5091C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E3190" id="Text Box 44" o:spid="_x0000_s1070" type="#_x0000_t202" style="position:absolute;left:0;text-align:left;margin-left:-1.35pt;margin-top:108.45pt;width:775.6pt;height:20.3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" filled="f" stroked="f" strokeweight=".5pt">
                <v:textbox>
                  <w:txbxContent>
                    <w:p w14:paraId="16E99555" w14:textId="77777777" w:rsidR="006451A7" w:rsidRPr="00663E5B" w:rsidRDefault="006451A7" w:rsidP="00F5091C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F5091C" w:rsidRPr="00DE0B86" w14:paraId="2029CA0B" w14:textId="77777777" w:rsidTr="00F5091C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F5091C" w:rsidRPr="00DE0B86" w14:paraId="6B2C1E44" w14:textId="77777777" w:rsidTr="00F5091C">
              <w:trPr>
                <w:trHeight w:val="1403"/>
              </w:trPr>
              <w:tc>
                <w:tcPr>
                  <w:tcW w:w="8184" w:type="dxa"/>
                </w:tcPr>
                <w:p w14:paraId="61643243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5BE91375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79C454D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11B4D9F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F7DC4DF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6F67F5F" w14:textId="77777777" w:rsidR="00F5091C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98129C3" w14:textId="77777777" w:rsidR="00F5091C" w:rsidRPr="001C6518" w:rsidRDefault="00F5091C" w:rsidP="00F5091C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1691FD6F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9B43FFF" w14:textId="77777777" w:rsidR="00F5091C" w:rsidRPr="0049691B" w:rsidRDefault="00F5091C" w:rsidP="00F5091C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F5091C" w:rsidRPr="00DE0B86" w14:paraId="57D7DF7B" w14:textId="77777777" w:rsidTr="00B3136A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13080E14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3710D33B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B846098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07A58BF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0AB73B3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C826B7A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261EBCD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1A0186D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5D5D84D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5091C" w:rsidRPr="00DE0B86" w14:paraId="7E26EC72" w14:textId="77777777" w:rsidTr="00B3136A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0FA565E7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5742F7D4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F2A6099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7C8AC97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89202FC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4894721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17A7EB3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35B7E55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80A4C89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5091C" w:rsidRPr="00DE0B86" w14:paraId="4AAC59F3" w14:textId="77777777" w:rsidTr="00B3136A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3649D8F6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4A151F79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7653116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018E172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58DC50F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ACD80A1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8CC7276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64FE7C4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27B2E50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5091C" w:rsidRPr="00DE0B86" w14:paraId="1699EC3C" w14:textId="77777777" w:rsidTr="00B3136A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103A388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13A58A9A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0C2E287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F7931CD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77880BB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4EF580D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D11EDED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3E152AC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62D6575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A086C26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E38D279" w14:textId="77777777" w:rsidR="00F5091C" w:rsidRDefault="00F5091C" w:rsidP="00F5091C">
      <w:pPr>
        <w:tabs>
          <w:tab w:val="left" w:pos="1214"/>
        </w:tabs>
        <w:ind w:firstLine="720"/>
        <w:rPr>
          <w:sz w:val="24"/>
          <w:szCs w:val="24"/>
          <w:rtl/>
          <w:lang w:bidi="ar-JO"/>
        </w:rPr>
      </w:pPr>
    </w:p>
    <w:p w14:paraId="64EF5AED" w14:textId="77777777" w:rsidR="00F5091C" w:rsidRDefault="00F5091C" w:rsidP="00F5091C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4D801063" w14:textId="77777777" w:rsidR="00F5091C" w:rsidRPr="00024328" w:rsidRDefault="00F5091C" w:rsidP="00F5091C">
      <w:pPr>
        <w:tabs>
          <w:tab w:val="left" w:pos="1214"/>
        </w:tabs>
        <w:rPr>
          <w:sz w:val="6"/>
          <w:szCs w:val="6"/>
          <w:rtl/>
          <w:lang w:bidi="ar-JO"/>
        </w:rPr>
      </w:pPr>
    </w:p>
    <w:p w14:paraId="45017B15" w14:textId="77777777" w:rsidR="00F5091C" w:rsidRPr="00317004" w:rsidRDefault="00F5091C" w:rsidP="00F5091C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D91942F" wp14:editId="34EEAD8F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8D4B2C" w14:textId="77777777" w:rsidR="006451A7" w:rsidRDefault="006451A7" w:rsidP="00F5091C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4B89AA4E" w14:textId="77777777" w:rsidR="006451A7" w:rsidRDefault="006451A7" w:rsidP="00F509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91942F" id="Text Box 45" o:spid="_x0000_s1071" type="#_x0000_t202" style="position:absolute;left:0;text-align:left;margin-left:309.4pt;margin-top:-14.9pt;width:145.5pt;height:24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" filled="f" stroked="f" strokeweight=".5pt">
                <v:textbox>
                  <w:txbxContent>
                    <w:p w14:paraId="548D4B2C" w14:textId="77777777" w:rsidR="006451A7" w:rsidRDefault="006451A7" w:rsidP="00F5091C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4B89AA4E" w14:textId="77777777" w:rsidR="006451A7" w:rsidRDefault="006451A7" w:rsidP="00F5091C"/>
                  </w:txbxContent>
                </v:textbox>
              </v:shape>
            </w:pict>
          </mc:Fallback>
        </mc:AlternateContent>
      </w:r>
    </w:p>
    <w:p w14:paraId="64DBBBA7" w14:textId="4E78179B" w:rsidR="00F5091C" w:rsidRPr="00DE0B86" w:rsidRDefault="00F5091C" w:rsidP="00F5091C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B3136A">
        <w:rPr>
          <w:rFonts w:hint="cs"/>
          <w:b/>
          <w:bCs/>
          <w:sz w:val="24"/>
          <w:szCs w:val="24"/>
          <w:rtl/>
          <w:lang w:bidi="ar-JO"/>
        </w:rPr>
        <w:t>أسرتي</w:t>
      </w:r>
      <w:r w:rsidR="00C6640C">
        <w:rPr>
          <w:rFonts w:hint="cs"/>
          <w:b/>
          <w:bCs/>
          <w:sz w:val="24"/>
          <w:szCs w:val="24"/>
          <w:rtl/>
          <w:lang w:bidi="ar-JO"/>
        </w:rPr>
        <w:t xml:space="preserve">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مقاطع الحرف </w:t>
      </w:r>
      <w:r w:rsidR="00B3136A">
        <w:rPr>
          <w:rFonts w:hint="cs"/>
          <w:b/>
          <w:bCs/>
          <w:sz w:val="24"/>
          <w:szCs w:val="24"/>
          <w:rtl/>
          <w:lang w:bidi="ar-JO"/>
        </w:rPr>
        <w:t xml:space="preserve"> (س، سـ)/ </w:t>
      </w:r>
      <w:r w:rsidR="00B3136A">
        <w:rPr>
          <w:b/>
          <w:bCs/>
          <w:sz w:val="24"/>
          <w:szCs w:val="24"/>
          <w:lang w:bidi="ar-JO"/>
        </w:rPr>
        <w:t>Number 6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فعالية طاولات الأنشطة والأركان التعليمية 2 (اليوم الرابع من الأسبوع </w:t>
      </w:r>
      <w:r w:rsidR="00C6640C">
        <w:rPr>
          <w:rFonts w:hint="cs"/>
          <w:b/>
          <w:bCs/>
          <w:sz w:val="24"/>
          <w:szCs w:val="24"/>
          <w:rtl/>
          <w:lang w:bidi="ar-JO"/>
        </w:rPr>
        <w:t>الأول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 w:rsidR="00300F69">
        <w:rPr>
          <w:rFonts w:hint="cs"/>
          <w:b/>
          <w:bCs/>
          <w:sz w:val="24"/>
          <w:szCs w:val="24"/>
          <w:rtl/>
          <w:lang w:bidi="ar-JO"/>
        </w:rPr>
        <w:t xml:space="preserve">حرف س / </w:t>
      </w:r>
      <w:r w:rsidR="00300F69" w:rsidRPr="00300F69">
        <w:rPr>
          <w:rFonts w:cs="Arial"/>
          <w:b/>
          <w:bCs/>
          <w:sz w:val="24"/>
          <w:szCs w:val="24"/>
          <w:rtl/>
          <w:lang w:bidi="ar-JO"/>
        </w:rPr>
        <w:t>(1-5)</w:t>
      </w:r>
      <w:r w:rsidR="00300F69" w:rsidRPr="00300F69">
        <w:rPr>
          <w:b/>
          <w:bCs/>
          <w:sz w:val="24"/>
          <w:szCs w:val="24"/>
          <w:lang w:bidi="ar-JO"/>
        </w:rPr>
        <w:t>Review numbers</w:t>
      </w:r>
      <w:r w:rsidR="00300F69">
        <w:rPr>
          <w:b/>
          <w:bCs/>
          <w:sz w:val="24"/>
          <w:szCs w:val="24"/>
          <w:lang w:bidi="ar-JO"/>
        </w:rPr>
        <w:t xml:space="preserve"> </w:t>
      </w:r>
      <w:r w:rsidR="00300F69" w:rsidRPr="00300F69">
        <w:rPr>
          <w:rFonts w:cs="Arial"/>
          <w:b/>
          <w:bCs/>
          <w:sz w:val="24"/>
          <w:szCs w:val="24"/>
          <w:rtl/>
          <w:lang w:bidi="ar-JO"/>
        </w:rPr>
        <w:t xml:space="preserve">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7461"/>
        <w:gridCol w:w="5959"/>
        <w:gridCol w:w="969"/>
      </w:tblGrid>
      <w:tr w:rsidR="00F5091C" w:rsidRPr="00DE0B86" w14:paraId="3474179C" w14:textId="77777777" w:rsidTr="00F5091C">
        <w:trPr>
          <w:trHeight w:val="339"/>
          <w:jc w:val="center"/>
        </w:trPr>
        <w:tc>
          <w:tcPr>
            <w:tcW w:w="15388" w:type="dxa"/>
            <w:gridSpan w:val="4"/>
          </w:tcPr>
          <w:p w14:paraId="5CBAEC81" w14:textId="77777777" w:rsidR="00F5091C" w:rsidRPr="0019012B" w:rsidRDefault="00F5091C" w:rsidP="00F5091C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19012B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lastRenderedPageBreak/>
              <w:t>النتاجات التعليمية :</w:t>
            </w:r>
            <w:r w:rsidRPr="0019012B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24049DC3" w14:textId="77777777" w:rsidR="00300F69" w:rsidRDefault="00F5091C" w:rsidP="00300F6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يلفظ الطفل صوت حرف (</w:t>
            </w:r>
            <w:r w:rsidR="00300F6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س،سـ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) على النحو السليم                       </w:t>
            </w:r>
            <w:r w:rsidR="00300F6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يربط الطفل بين حرف ( </w:t>
            </w:r>
            <w:r w:rsidR="00300F6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سـ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 و حرف (ا</w:t>
            </w:r>
            <w:r w:rsidR="00C6640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، و</w:t>
            </w:r>
            <w:r w:rsidR="00300F6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، ي، يـ</w:t>
            </w:r>
            <w:r w:rsidR="00C6640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</w:t>
            </w:r>
            <w:r w:rsidR="00300F6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3- </w:t>
            </w:r>
            <w:r w:rsidR="00300F69" w:rsidRPr="00300F69">
              <w:rPr>
                <w:b/>
                <w:bCs/>
                <w:sz w:val="24"/>
                <w:szCs w:val="24"/>
                <w:lang w:bidi="ar-JO"/>
              </w:rPr>
              <w:t>Recognizes numbers and count</w:t>
            </w:r>
            <w:r w:rsidR="00300F69">
              <w:rPr>
                <w:b/>
                <w:bCs/>
                <w:sz w:val="24"/>
                <w:szCs w:val="24"/>
                <w:lang w:bidi="ar-JO"/>
              </w:rPr>
              <w:t xml:space="preserve"> up to 10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202487A2" w14:textId="7B4A5E6D" w:rsidR="00F5091C" w:rsidRPr="00DE0B86" w:rsidRDefault="007329A5" w:rsidP="00300F6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4</w:t>
            </w:r>
            <w:r w:rsidR="00300F6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number 6  </w:t>
            </w:r>
            <w:r w:rsidR="00300F6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7329A5">
              <w:rPr>
                <w:b/>
                <w:bCs/>
                <w:sz w:val="24"/>
                <w:szCs w:val="24"/>
                <w:lang w:bidi="ar-JO"/>
              </w:rPr>
              <w:t>recognizes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F5091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                        </w:t>
            </w:r>
            <w:r w:rsidR="00F5091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5- </w:t>
            </w:r>
            <w:r>
              <w:rPr>
                <w:b/>
                <w:bCs/>
                <w:sz w:val="24"/>
                <w:szCs w:val="24"/>
                <w:lang w:bidi="ar-JO"/>
              </w:rPr>
              <w:t>Makes number 6 using materials (e.g. playdough)</w:t>
            </w:r>
            <w:r w:rsidR="00F5091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</w:t>
            </w:r>
          </w:p>
        </w:tc>
      </w:tr>
      <w:tr w:rsidR="00F5091C" w:rsidRPr="00DE0B86" w14:paraId="153E5905" w14:textId="77777777" w:rsidTr="00F5091C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64BA99A1" w14:textId="77777777" w:rsidR="00F5091C" w:rsidRPr="00DE0B86" w:rsidRDefault="00F5091C" w:rsidP="00F5091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61" w:type="dxa"/>
            <w:shd w:val="clear" w:color="auto" w:fill="D9D9D9" w:themeFill="background1" w:themeFillShade="D9"/>
          </w:tcPr>
          <w:p w14:paraId="65A4AD26" w14:textId="77777777" w:rsidR="00F5091C" w:rsidRPr="00DE0B86" w:rsidRDefault="00F5091C" w:rsidP="00F5091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5959" w:type="dxa"/>
            <w:shd w:val="clear" w:color="auto" w:fill="D9D9D9" w:themeFill="background1" w:themeFillShade="D9"/>
          </w:tcPr>
          <w:p w14:paraId="799367B6" w14:textId="77777777" w:rsidR="00F5091C" w:rsidRPr="00DE0B86" w:rsidRDefault="00F5091C" w:rsidP="00F5091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26FEBA50" w14:textId="77777777" w:rsidR="00F5091C" w:rsidRPr="00DE0B86" w:rsidRDefault="00F5091C" w:rsidP="00F5091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F5091C" w:rsidRPr="00DE0B86" w14:paraId="4471E148" w14:textId="77777777" w:rsidTr="00E52031">
        <w:trPr>
          <w:cantSplit/>
          <w:trHeight w:val="1134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13E9D303" w14:textId="77777777" w:rsidR="00F5091C" w:rsidRPr="00DE0B86" w:rsidRDefault="00F5091C" w:rsidP="00F5091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61" w:type="dxa"/>
          </w:tcPr>
          <w:p w14:paraId="0C50C46E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الجلوس في الحلقة</w:t>
            </w:r>
          </w:p>
          <w:p w14:paraId="118C5521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بقوانين العمل ضمن المجموعات</w:t>
            </w:r>
          </w:p>
          <w:p w14:paraId="4FAA8A0F" w14:textId="3B28FB89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مواد ومستلزمات النشاط</w:t>
            </w:r>
            <w:r w:rsidR="00E52031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="00E52031">
              <w:rPr>
                <w:b/>
                <w:bCs/>
                <w:color w:val="538135" w:themeColor="accent6" w:themeShade="BF"/>
                <w:sz w:val="24"/>
                <w:szCs w:val="24"/>
                <w:u w:val="single"/>
                <w:lang w:bidi="ar-JO"/>
              </w:rPr>
              <w:t xml:space="preserve"> </w:t>
            </w:r>
            <w:r w:rsidR="00E52031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u w:val="single"/>
                <w:rtl/>
                <w:lang w:bidi="ar-JO"/>
              </w:rPr>
              <w:t xml:space="preserve"> مقاطع حرف س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: بطاقة حرف </w:t>
            </w:r>
            <w:r w:rsidR="007329A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+ حرف ا</w:t>
            </w:r>
            <w:r w:rsidR="00C6640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، و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، </w:t>
            </w:r>
            <w:r w:rsidR="007329A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بطاقة مقطع (</w:t>
            </w:r>
            <w:r w:rsidR="007329A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سا</w:t>
            </w:r>
            <w:r w:rsidR="00C6640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، </w:t>
            </w:r>
            <w:r w:rsidR="007329A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سو، سي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)، أقلام</w:t>
            </w:r>
          </w:p>
          <w:p w14:paraId="5C7F4EB1" w14:textId="755E8BA0" w:rsidR="00F5091C" w:rsidRPr="00DE0B86" w:rsidRDefault="007329A5" w:rsidP="007329A5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 w:rsidRPr="00E52031">
              <w:rPr>
                <w:b/>
                <w:bCs/>
                <w:color w:val="538135" w:themeColor="accent6" w:themeShade="BF"/>
                <w:sz w:val="24"/>
                <w:szCs w:val="24"/>
                <w:u w:val="single"/>
                <w:lang w:bidi="ar-JO"/>
              </w:rPr>
              <w:t xml:space="preserve">- Activity tools: </w:t>
            </w:r>
            <w:r>
              <w:rPr>
                <w:b/>
                <w:bCs/>
                <w:sz w:val="24"/>
                <w:szCs w:val="24"/>
                <w:lang w:bidi="ar-JO"/>
              </w:rPr>
              <w:t>beads, playdough</w:t>
            </w:r>
          </w:p>
        </w:tc>
        <w:tc>
          <w:tcPr>
            <w:tcW w:w="5959" w:type="dxa"/>
          </w:tcPr>
          <w:p w14:paraId="1AFAD610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في مجموعته والالتزام بقوانين العمل ضمن المجموعات</w:t>
            </w:r>
          </w:p>
          <w:p w14:paraId="23F2DDA9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الطفل على أدوات النشاط</w:t>
            </w:r>
          </w:p>
          <w:p w14:paraId="372E5890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</w:tc>
        <w:tc>
          <w:tcPr>
            <w:tcW w:w="969" w:type="dxa"/>
            <w:vAlign w:val="center"/>
          </w:tcPr>
          <w:p w14:paraId="080860AF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F5091C" w:rsidRPr="00DE0B86" w14:paraId="7B8FD462" w14:textId="77777777" w:rsidTr="00E52031">
        <w:trPr>
          <w:cantSplit/>
          <w:trHeight w:val="1088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5FDC5A7A" w14:textId="77777777" w:rsidR="00F5091C" w:rsidRPr="00DE0B86" w:rsidRDefault="00F5091C" w:rsidP="00F5091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61" w:type="dxa"/>
          </w:tcPr>
          <w:p w14:paraId="7D4E4D77" w14:textId="0681B79B" w:rsidR="007329A5" w:rsidRDefault="007329A5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تعرض المعلمة بطاقة حرف س وتطلب من الاطفال لفظ الحرف بشكل جماعي ثم زمري ثم فردي</w:t>
            </w:r>
          </w:p>
          <w:p w14:paraId="2387D390" w14:textId="17BC8136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تتبع المعلمة الإجراءات كما هي مذكورة في الدليل (ص </w:t>
            </w:r>
            <w:r w:rsidR="007329A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78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  <w:p w14:paraId="2CCBFB9A" w14:textId="56B3113C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E5203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تعرض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المعلمة </w:t>
            </w:r>
            <w:r w:rsidR="00E5203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كلمات تحوي مقاطع حرف س مثل ( سا / ساعة)</w:t>
            </w:r>
          </w:p>
          <w:p w14:paraId="288016F1" w14:textId="259EF472" w:rsidR="00F5091C" w:rsidRPr="00DE0B86" w:rsidRDefault="00E52031" w:rsidP="00E5203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E52031">
              <w:rPr>
                <w:b/>
                <w:bCs/>
                <w:sz w:val="24"/>
                <w:szCs w:val="24"/>
                <w:lang w:bidi="ar-JO"/>
              </w:rPr>
              <w:t>The teacher prepares with the children from 1-10</w:t>
            </w:r>
            <w:r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E52031">
              <w:rPr>
                <w:b/>
                <w:bCs/>
                <w:sz w:val="24"/>
                <w:szCs w:val="24"/>
                <w:lang w:bidi="ar-JO"/>
              </w:rPr>
              <w:t>The teacher follows the teacher's guide instructions to implement the activity (p. 80)</w:t>
            </w:r>
          </w:p>
        </w:tc>
        <w:tc>
          <w:tcPr>
            <w:tcW w:w="5959" w:type="dxa"/>
          </w:tcPr>
          <w:p w14:paraId="54FCE6C7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لتعرف على المهام الموكلة إليه</w:t>
            </w:r>
          </w:p>
          <w:p w14:paraId="052E4839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يندمج الطفل بالعمل الجماعي مع أفراد مجموعته </w:t>
            </w:r>
          </w:p>
          <w:p w14:paraId="5B9563B5" w14:textId="77777777" w:rsidR="00F5091C" w:rsidRPr="001F291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F29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التعاون الإيجابي مع المعلمة وأفراد المجموعة</w:t>
            </w:r>
          </w:p>
        </w:tc>
        <w:tc>
          <w:tcPr>
            <w:tcW w:w="969" w:type="dxa"/>
            <w:vAlign w:val="center"/>
          </w:tcPr>
          <w:p w14:paraId="0D1F0F04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35 د</w:t>
            </w:r>
          </w:p>
        </w:tc>
      </w:tr>
      <w:tr w:rsidR="00F5091C" w:rsidRPr="00DE0B86" w14:paraId="0BC59BAE" w14:textId="77777777" w:rsidTr="00E52031">
        <w:trPr>
          <w:cantSplit/>
          <w:trHeight w:val="989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57D39BD3" w14:textId="77777777" w:rsidR="00F5091C" w:rsidRPr="00DE0B86" w:rsidRDefault="00F5091C" w:rsidP="00F5091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61" w:type="dxa"/>
          </w:tcPr>
          <w:p w14:paraId="6C0DE0F7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توجه المعلمة الأطفال اثناء تنفيذ النشاط</w:t>
            </w:r>
          </w:p>
          <w:p w14:paraId="6B7C5279" w14:textId="77777777" w:rsidR="00F5091C" w:rsidRPr="001F291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تدعم تعلم الأطفال بتقديم التغذية الراجعة وتصحيح الخاطئ منها</w:t>
            </w:r>
          </w:p>
        </w:tc>
        <w:tc>
          <w:tcPr>
            <w:tcW w:w="5959" w:type="dxa"/>
          </w:tcPr>
          <w:p w14:paraId="1B74D7C8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زملائه العمل بإيجابية</w:t>
            </w:r>
          </w:p>
        </w:tc>
        <w:tc>
          <w:tcPr>
            <w:tcW w:w="969" w:type="dxa"/>
            <w:vAlign w:val="center"/>
          </w:tcPr>
          <w:p w14:paraId="6C86D5D1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F5091C" w:rsidRPr="00DE0B86" w14:paraId="1C99C773" w14:textId="77777777" w:rsidTr="00E52031">
        <w:trPr>
          <w:cantSplit/>
          <w:trHeight w:val="710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36F2134A" w14:textId="77777777" w:rsidR="00F5091C" w:rsidRPr="00DE0B86" w:rsidRDefault="00F5091C" w:rsidP="00F5091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61" w:type="dxa"/>
          </w:tcPr>
          <w:p w14:paraId="7FDAD6BF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وضع البطاقات في لوحة الجيوب</w:t>
            </w:r>
          </w:p>
        </w:tc>
        <w:tc>
          <w:tcPr>
            <w:tcW w:w="5959" w:type="dxa"/>
          </w:tcPr>
          <w:p w14:paraId="096D4790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بقية زملائه بالتصفيق</w:t>
            </w:r>
          </w:p>
        </w:tc>
        <w:tc>
          <w:tcPr>
            <w:tcW w:w="969" w:type="dxa"/>
            <w:vAlign w:val="center"/>
          </w:tcPr>
          <w:p w14:paraId="405F21A0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528555D3" w14:textId="77777777" w:rsidR="00F5091C" w:rsidRPr="0049691B" w:rsidRDefault="00F5091C" w:rsidP="00F5091C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38522A9" wp14:editId="658F93D2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FB2D0D" w14:textId="77777777" w:rsidR="006451A7" w:rsidRPr="00663E5B" w:rsidRDefault="006451A7" w:rsidP="00F5091C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522A9" id="Text Box 46" o:spid="_x0000_s1072" type="#_x0000_t202" style="position:absolute;left:0;text-align:left;margin-left:-1.35pt;margin-top:108.45pt;width:775.6pt;height:20.3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" filled="f" stroked="f" strokeweight=".5pt">
                <v:textbox>
                  <w:txbxContent>
                    <w:p w14:paraId="5EFB2D0D" w14:textId="77777777" w:rsidR="006451A7" w:rsidRPr="00663E5B" w:rsidRDefault="006451A7" w:rsidP="00F5091C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F5091C" w:rsidRPr="00DE0B86" w14:paraId="0AB090E2" w14:textId="77777777" w:rsidTr="00F5091C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F5091C" w:rsidRPr="00DE0B86" w14:paraId="621E94E7" w14:textId="77777777" w:rsidTr="00F5091C">
              <w:trPr>
                <w:trHeight w:val="1403"/>
              </w:trPr>
              <w:tc>
                <w:tcPr>
                  <w:tcW w:w="8184" w:type="dxa"/>
                </w:tcPr>
                <w:p w14:paraId="603A71B1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3D287EAC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590717D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15E9C8F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5A8CCC0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7C3C16E" w14:textId="77777777" w:rsidR="00F5091C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BE09771" w14:textId="77777777" w:rsidR="00F5091C" w:rsidRPr="001C6518" w:rsidRDefault="00F5091C" w:rsidP="00F5091C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4A434D5D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2FBD4C3" w14:textId="77777777" w:rsidR="00F5091C" w:rsidRPr="0049691B" w:rsidRDefault="00F5091C" w:rsidP="00F5091C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F5091C" w:rsidRPr="00DE0B86" w14:paraId="659A2498" w14:textId="77777777" w:rsidTr="00E52031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621DE680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3020960A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D28D9CB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3382A9E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CC7E291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B4B8F20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CBE65CF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F54B653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FE37F5E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5091C" w:rsidRPr="00DE0B86" w14:paraId="6635F01F" w14:textId="77777777" w:rsidTr="00E52031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657AC730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323872D3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A99E231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C874DF7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DC6C03E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CC9D740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6538C17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E322006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40385EF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5091C" w:rsidRPr="00DE0B86" w14:paraId="2D1C9986" w14:textId="77777777" w:rsidTr="00E52031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3E49CE59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307DF431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B0DB6B1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8269BAA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C2E89DF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06C03EF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ADFAC16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1D98DAD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21CFCD8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5091C" w:rsidRPr="00DE0B86" w14:paraId="7B8ED9A9" w14:textId="77777777" w:rsidTr="00E52031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3D3A8638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093BE957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A735DA9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6DCF8EF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646A8D0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FC7120C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30C3213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5E9C2F8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3E96330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2413590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12D8D73" w14:textId="77777777" w:rsidR="00F5091C" w:rsidRPr="00E52031" w:rsidRDefault="00F5091C" w:rsidP="00F5091C">
      <w:pPr>
        <w:tabs>
          <w:tab w:val="left" w:pos="1214"/>
        </w:tabs>
        <w:rPr>
          <w:sz w:val="2"/>
          <w:szCs w:val="2"/>
          <w:rtl/>
          <w:lang w:bidi="ar-JO"/>
        </w:rPr>
      </w:pPr>
    </w:p>
    <w:p w14:paraId="1B981D77" w14:textId="77777777" w:rsidR="00F5091C" w:rsidRPr="00317004" w:rsidRDefault="00F5091C" w:rsidP="00F5091C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026C4BE" wp14:editId="7A56849D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1F1E99" w14:textId="77777777" w:rsidR="006451A7" w:rsidRDefault="006451A7" w:rsidP="00F5091C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6DE5B343" w14:textId="77777777" w:rsidR="006451A7" w:rsidRDefault="006451A7" w:rsidP="00F509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26C4BE" id="Text Box 47" o:spid="_x0000_s1073" type="#_x0000_t202" style="position:absolute;left:0;text-align:left;margin-left:309.4pt;margin-top:-14.9pt;width:145.5pt;height:24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" filled="f" stroked="f" strokeweight=".5pt">
                <v:textbox>
                  <w:txbxContent>
                    <w:p w14:paraId="3D1F1E99" w14:textId="77777777" w:rsidR="006451A7" w:rsidRDefault="006451A7" w:rsidP="00F5091C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6DE5B343" w14:textId="77777777" w:rsidR="006451A7" w:rsidRDefault="006451A7" w:rsidP="00F5091C"/>
                  </w:txbxContent>
                </v:textbox>
              </v:shape>
            </w:pict>
          </mc:Fallback>
        </mc:AlternateContent>
      </w:r>
    </w:p>
    <w:p w14:paraId="35AF29E9" w14:textId="19E6C856" w:rsidR="00F5091C" w:rsidRPr="00DE0B86" w:rsidRDefault="00F5091C" w:rsidP="00F5091C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E52031">
        <w:rPr>
          <w:rFonts w:hint="cs"/>
          <w:b/>
          <w:bCs/>
          <w:sz w:val="24"/>
          <w:szCs w:val="24"/>
          <w:rtl/>
          <w:lang w:bidi="ar-JO"/>
        </w:rPr>
        <w:t>أسرتي</w:t>
      </w:r>
      <w:r w:rsidR="00C6640C">
        <w:rPr>
          <w:rFonts w:hint="cs"/>
          <w:b/>
          <w:bCs/>
          <w:sz w:val="24"/>
          <w:szCs w:val="24"/>
          <w:rtl/>
          <w:lang w:bidi="ar-JO"/>
        </w:rPr>
        <w:t xml:space="preserve">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E52031">
        <w:rPr>
          <w:rFonts w:hint="cs"/>
          <w:b/>
          <w:bCs/>
          <w:sz w:val="24"/>
          <w:szCs w:val="24"/>
          <w:rtl/>
          <w:lang w:bidi="ar-JO"/>
        </w:rPr>
        <w:t xml:space="preserve">أنشودة (واحد هو ربي )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/ تعلمت اليوم </w:t>
      </w:r>
      <w:r w:rsidR="00C6640C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E52031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فعالية الحلقة الختامية والاسترجاع (اليوم الرابع من الأسبوع </w:t>
      </w:r>
      <w:r w:rsidR="00C6640C">
        <w:rPr>
          <w:rFonts w:hint="cs"/>
          <w:b/>
          <w:bCs/>
          <w:sz w:val="24"/>
          <w:szCs w:val="24"/>
          <w:rtl/>
          <w:lang w:bidi="ar-JO"/>
        </w:rPr>
        <w:t>الأول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 w:rsidR="00E52031">
        <w:rPr>
          <w:rFonts w:hint="cs"/>
          <w:b/>
          <w:bCs/>
          <w:sz w:val="24"/>
          <w:szCs w:val="24"/>
          <w:rtl/>
          <w:lang w:bidi="ar-JO"/>
        </w:rPr>
        <w:t>الاعداد (1-6)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F5091C" w:rsidRPr="00DE0B86" w14:paraId="4A7152A7" w14:textId="77777777" w:rsidTr="00F5091C">
        <w:trPr>
          <w:trHeight w:val="339"/>
          <w:jc w:val="center"/>
        </w:trPr>
        <w:tc>
          <w:tcPr>
            <w:tcW w:w="15388" w:type="dxa"/>
            <w:gridSpan w:val="4"/>
          </w:tcPr>
          <w:p w14:paraId="1BE794A8" w14:textId="77777777" w:rsidR="00F5091C" w:rsidRPr="00BC3747" w:rsidRDefault="00F5091C" w:rsidP="00F5091C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BC3747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lastRenderedPageBreak/>
              <w:t>النتاجات التعليمية :</w:t>
            </w:r>
            <w:r w:rsidRPr="00BC3747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1E3EAFAC" w14:textId="225D8434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0E2C8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يردد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الطفل </w:t>
            </w:r>
            <w:r w:rsidR="000E2C8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ما يسمع حسب اللحن             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 </w:t>
            </w:r>
            <w:r w:rsidR="000E2C8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يشارك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الطفل </w:t>
            </w:r>
            <w:r w:rsidR="000E2C8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في إلقاء الاناشيد         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3- </w:t>
            </w:r>
            <w:r w:rsidR="000E2C8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يستمتع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الطفل </w:t>
            </w:r>
            <w:r w:rsidR="000E2C8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بالأناشيد والغناء منفردًا ومع أقرانه</w:t>
            </w:r>
          </w:p>
          <w:p w14:paraId="65E62DA0" w14:textId="524A0DFF" w:rsidR="00F5091C" w:rsidRPr="00DE0B86" w:rsidRDefault="00F5091C" w:rsidP="00F5091C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 </w:t>
            </w:r>
            <w:r w:rsidR="000E2C8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يظهر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الطفل </w:t>
            </w:r>
            <w:r w:rsidR="000E2C8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قدرة على تغيير نبرات صوته حسب النشيد   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5- </w:t>
            </w:r>
            <w:r w:rsidR="000E2C8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يتحكم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الطفل </w:t>
            </w:r>
            <w:r w:rsidR="000E2C8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بحركاته مع نغمات الموسيقى      </w:t>
            </w:r>
          </w:p>
        </w:tc>
      </w:tr>
      <w:tr w:rsidR="00F5091C" w:rsidRPr="00DE0B86" w14:paraId="6CF76F9C" w14:textId="77777777" w:rsidTr="00F5091C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787CB059" w14:textId="77777777" w:rsidR="00F5091C" w:rsidRPr="00DE0B86" w:rsidRDefault="00F5091C" w:rsidP="00F5091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628644CF" w14:textId="77777777" w:rsidR="00F5091C" w:rsidRPr="00DE0B86" w:rsidRDefault="00F5091C" w:rsidP="00F5091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540AAA6A" w14:textId="77777777" w:rsidR="00F5091C" w:rsidRPr="00DE0B86" w:rsidRDefault="00F5091C" w:rsidP="00F5091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38388FF5" w14:textId="77777777" w:rsidR="00F5091C" w:rsidRPr="00DE0B86" w:rsidRDefault="00F5091C" w:rsidP="00F5091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F5091C" w:rsidRPr="00DE0B86" w14:paraId="08AA0BB5" w14:textId="77777777" w:rsidTr="000E2C82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6B81AA0E" w14:textId="77777777" w:rsidR="00F5091C" w:rsidRPr="00DE0B86" w:rsidRDefault="00F5091C" w:rsidP="00F5091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6865DAFD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تقف المعلمة و الاطفال في الحلقة </w:t>
            </w:r>
          </w:p>
          <w:p w14:paraId="268EF826" w14:textId="7FBA5A04" w:rsidR="00F5091C" w:rsidRDefault="00F5091C" w:rsidP="00F5091C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مستلزمات </w:t>
            </w:r>
            <w:r w:rsidRPr="000E2C82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u w:val="single"/>
                <w:rtl/>
                <w:lang w:bidi="ar-JO"/>
              </w:rPr>
              <w:t>النشاط</w:t>
            </w:r>
            <w:r w:rsidR="00C6640C" w:rsidRPr="000E2C82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u w:val="single"/>
                <w:rtl/>
                <w:lang w:bidi="ar-JO"/>
              </w:rPr>
              <w:t xml:space="preserve"> </w:t>
            </w:r>
            <w:r w:rsidR="000E2C82" w:rsidRPr="000E2C82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u w:val="single"/>
                <w:rtl/>
                <w:lang w:bidi="ar-JO"/>
              </w:rPr>
              <w:t xml:space="preserve">أنشودة واحد هو ربي </w:t>
            </w:r>
            <w:r w:rsidRPr="000E2C82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rtl/>
                <w:lang w:bidi="ar-JO"/>
              </w:rPr>
              <w:t>:</w:t>
            </w:r>
            <w:r w:rsidR="00C6640C" w:rsidRPr="000E2C82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rtl/>
                <w:lang w:bidi="ar-JO"/>
              </w:rPr>
              <w:t xml:space="preserve"> </w:t>
            </w:r>
            <w:r w:rsidR="000E2C8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نشيد "واحد هو ربي"</w:t>
            </w:r>
          </w:p>
          <w:p w14:paraId="55D29448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تلصق المعلمة بطاقات ورسومات للخبرات التي تعلمها الطفل</w:t>
            </w:r>
          </w:p>
          <w:p w14:paraId="0A8F7D21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DC00ED7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0C061C42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يجلس الطلبة في الحلقة </w:t>
            </w:r>
          </w:p>
          <w:p w14:paraId="6176D4C2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  <w:p w14:paraId="26CD0CF1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الحلقة</w:t>
            </w:r>
          </w:p>
        </w:tc>
        <w:tc>
          <w:tcPr>
            <w:tcW w:w="969" w:type="dxa"/>
            <w:vAlign w:val="center"/>
          </w:tcPr>
          <w:p w14:paraId="237633B2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F5091C" w:rsidRPr="00DE0B86" w14:paraId="2A233C8D" w14:textId="77777777" w:rsidTr="000E2C82">
        <w:trPr>
          <w:cantSplit/>
          <w:trHeight w:val="10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7E8FE2A3" w14:textId="77777777" w:rsidR="00F5091C" w:rsidRPr="00DE0B86" w:rsidRDefault="00F5091C" w:rsidP="00F5091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70F676C8" w14:textId="07F12F64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تعرض المعلمة على الأطفال </w:t>
            </w:r>
            <w:r w:rsidR="000E2C8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النشيد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0E2C8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ثم تنشد مع الاطفال وتطلب منهم أن يرددوا معها</w:t>
            </w:r>
          </w:p>
          <w:p w14:paraId="3A37C254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تسأل المعلمة عما تعلمه الأطفال خلال اليوم</w:t>
            </w:r>
          </w:p>
          <w:p w14:paraId="0826EB1C" w14:textId="77777777" w:rsidR="00F5091C" w:rsidRPr="004D4E79" w:rsidRDefault="00F5091C" w:rsidP="00F5091C">
            <w:pPr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58163570" w14:textId="21FA2EED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يشارك الطفل </w:t>
            </w:r>
            <w:r w:rsidR="000E2C8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بالنشيد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670CE03A" w14:textId="2B3910E6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0E2C8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يؤدي الطفل الحركات الايقاعية مع النشيد</w:t>
            </w:r>
          </w:p>
          <w:p w14:paraId="74030967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يجيب الطفل عن أسئلة المعلمة</w:t>
            </w:r>
          </w:p>
          <w:p w14:paraId="338CA9AF" w14:textId="77777777" w:rsidR="00F5091C" w:rsidRPr="001F291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36565C64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F5091C" w:rsidRPr="00DE0B86" w14:paraId="044A22DD" w14:textId="77777777" w:rsidTr="000E2C82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24D6A6FF" w14:textId="77777777" w:rsidR="00F5091C" w:rsidRPr="00DE0B86" w:rsidRDefault="00F5091C" w:rsidP="00F5091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59D139D6" w14:textId="56856D63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تشجع المعلمة الأطفال على </w:t>
            </w:r>
            <w:r w:rsidR="000E2C8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تمثيل النشيد بالاصابع وأن يغنوا النشيد بأنفسهم</w:t>
            </w:r>
          </w:p>
          <w:p w14:paraId="4AA49F3B" w14:textId="77777777" w:rsidR="00F5091C" w:rsidRPr="001F291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تستمع المعلمة للأطفال عما تعلموه خلال اليوم</w:t>
            </w:r>
          </w:p>
        </w:tc>
        <w:tc>
          <w:tcPr>
            <w:tcW w:w="6313" w:type="dxa"/>
          </w:tcPr>
          <w:p w14:paraId="287D8821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المعلمة بإيجابية</w:t>
            </w:r>
          </w:p>
        </w:tc>
        <w:tc>
          <w:tcPr>
            <w:tcW w:w="969" w:type="dxa"/>
            <w:vAlign w:val="center"/>
          </w:tcPr>
          <w:p w14:paraId="72DC30D4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F5091C" w:rsidRPr="00DE0B86" w14:paraId="6E585AAF" w14:textId="77777777" w:rsidTr="000E2C82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2B2836DA" w14:textId="77777777" w:rsidR="00F5091C" w:rsidRPr="00DE0B86" w:rsidRDefault="00F5091C" w:rsidP="00F5091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40CD165F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وتشكرهم على حسن استماعهم.</w:t>
            </w:r>
          </w:p>
          <w:p w14:paraId="16E017CD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تودع المعلمة جميع الطلبة.</w:t>
            </w:r>
          </w:p>
        </w:tc>
        <w:tc>
          <w:tcPr>
            <w:tcW w:w="6313" w:type="dxa"/>
          </w:tcPr>
          <w:p w14:paraId="2DFDCC6B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يشكر الطفل معلمته ويودعها.</w:t>
            </w:r>
          </w:p>
        </w:tc>
        <w:tc>
          <w:tcPr>
            <w:tcW w:w="969" w:type="dxa"/>
            <w:vAlign w:val="center"/>
          </w:tcPr>
          <w:p w14:paraId="7C980081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4E9BD54C" w14:textId="77777777" w:rsidR="00F5091C" w:rsidRPr="0049691B" w:rsidRDefault="00F5091C" w:rsidP="00F5091C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42A61D6" wp14:editId="48F830AC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3AB624" w14:textId="77777777" w:rsidR="006451A7" w:rsidRPr="00663E5B" w:rsidRDefault="006451A7" w:rsidP="00F5091C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A61D6" id="Text Box 48" o:spid="_x0000_s1074" type="#_x0000_t202" style="position:absolute;left:0;text-align:left;margin-left:-1.35pt;margin-top:108.45pt;width:775.6pt;height:20.3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" filled="f" stroked="f" strokeweight=".5pt">
                <v:textbox>
                  <w:txbxContent>
                    <w:p w14:paraId="493AB624" w14:textId="77777777" w:rsidR="006451A7" w:rsidRPr="00663E5B" w:rsidRDefault="006451A7" w:rsidP="00F5091C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F5091C" w:rsidRPr="00DE0B86" w14:paraId="22435647" w14:textId="77777777" w:rsidTr="00F5091C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F5091C" w:rsidRPr="00DE0B86" w14:paraId="3C6B5627" w14:textId="77777777" w:rsidTr="00F5091C">
              <w:trPr>
                <w:trHeight w:val="1403"/>
              </w:trPr>
              <w:tc>
                <w:tcPr>
                  <w:tcW w:w="8184" w:type="dxa"/>
                </w:tcPr>
                <w:p w14:paraId="4B52A9D6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3D4A5FCB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949BB8C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CACCAAB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BE7CFAD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716D340" w14:textId="77777777" w:rsidR="00F5091C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1B308F4" w14:textId="77777777" w:rsidR="00F5091C" w:rsidRPr="001C6518" w:rsidRDefault="00F5091C" w:rsidP="00F5091C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7CD4E404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E3C6318" w14:textId="77777777" w:rsidR="00F5091C" w:rsidRPr="0049691B" w:rsidRDefault="00F5091C" w:rsidP="00F5091C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F5091C" w:rsidRPr="00DE0B86" w14:paraId="6EC70FFB" w14:textId="77777777" w:rsidTr="000E2C82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3DB24A17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7BD11AEF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0034713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8CA6E4F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8F68E56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5BF5794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88F968B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78F1ACE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8040F2E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5091C" w:rsidRPr="00DE0B86" w14:paraId="6C6679F2" w14:textId="77777777" w:rsidTr="000E2C82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65BCF9D5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1DC93EB7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C77C041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9176C49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2A1EADD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8BBD88F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96FA93C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BBC57FC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3883BB0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5091C" w:rsidRPr="00DE0B86" w14:paraId="201C0292" w14:textId="77777777" w:rsidTr="000E2C82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32611CCB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529A7688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AC210A2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204C66E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C3D50EA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755EA82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61284B3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F798A16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4B35DA2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5091C" w:rsidRPr="00DE0B86" w14:paraId="5AA87BF3" w14:textId="77777777" w:rsidTr="000E2C82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6D9B521C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7AA9E96A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36C816A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4ADADBA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5EE99D4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D902B03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ECEF97E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54623B9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ED55EF3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CA7F3DE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0C51B857" w14:textId="57C25AB6" w:rsidR="00F5091C" w:rsidRDefault="00F5091C" w:rsidP="00F5091C">
      <w:pPr>
        <w:rPr>
          <w:rtl/>
        </w:rPr>
      </w:pPr>
    </w:p>
    <w:p w14:paraId="561ED999" w14:textId="77777777" w:rsidR="000E2C82" w:rsidRDefault="000E2C82" w:rsidP="00F5091C"/>
    <w:p w14:paraId="77D41C73" w14:textId="77777777" w:rsidR="00843990" w:rsidRPr="00317004" w:rsidRDefault="00843990" w:rsidP="00843990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E9CC09B" wp14:editId="4E95C862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9BA3CA" w14:textId="77777777" w:rsidR="006451A7" w:rsidRDefault="006451A7" w:rsidP="00843990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46E74464" w14:textId="77777777" w:rsidR="006451A7" w:rsidRDefault="006451A7" w:rsidP="0084399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9CC09B" id="Text Box 49" o:spid="_x0000_s1075" type="#_x0000_t202" style="position:absolute;left:0;text-align:left;margin-left:309.4pt;margin-top:-14.9pt;width:145.5pt;height:24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" filled="f" stroked="f" strokeweight=".5pt">
                <v:textbox>
                  <w:txbxContent>
                    <w:p w14:paraId="2D9BA3CA" w14:textId="77777777" w:rsidR="006451A7" w:rsidRDefault="006451A7" w:rsidP="00843990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46E74464" w14:textId="77777777" w:rsidR="006451A7" w:rsidRDefault="006451A7" w:rsidP="00843990"/>
                  </w:txbxContent>
                </v:textbox>
              </v:shape>
            </w:pict>
          </mc:Fallback>
        </mc:AlternateContent>
      </w:r>
    </w:p>
    <w:p w14:paraId="1F5462BD" w14:textId="4DFFC20A" w:rsidR="00843990" w:rsidRPr="00DE0B86" w:rsidRDefault="00843990" w:rsidP="00843990">
      <w:pPr>
        <w:rPr>
          <w:b/>
          <w:bCs/>
          <w:sz w:val="24"/>
          <w:szCs w:val="24"/>
          <w:rtl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002B3F">
        <w:rPr>
          <w:rFonts w:hint="cs"/>
          <w:b/>
          <w:bCs/>
          <w:sz w:val="24"/>
          <w:szCs w:val="24"/>
          <w:rtl/>
          <w:lang w:bidi="ar-JO"/>
        </w:rPr>
        <w:t xml:space="preserve">أسرتي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حلقة الروتيني الثابت/ نشاط </w:t>
      </w:r>
      <w:r w:rsidR="00F66B59">
        <w:rPr>
          <w:rFonts w:hint="cs"/>
          <w:b/>
          <w:bCs/>
          <w:sz w:val="24"/>
          <w:szCs w:val="24"/>
          <w:rtl/>
          <w:lang w:bidi="ar-JO"/>
        </w:rPr>
        <w:t>أفرز النفايات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/ </w:t>
      </w:r>
      <w:r>
        <w:rPr>
          <w:b/>
          <w:bCs/>
          <w:sz w:val="24"/>
          <w:szCs w:val="24"/>
          <w:lang w:bidi="ar-JO"/>
        </w:rPr>
        <w:t xml:space="preserve">write letter </w:t>
      </w:r>
      <w:r w:rsidR="00F66B59">
        <w:rPr>
          <w:b/>
          <w:bCs/>
          <w:sz w:val="24"/>
          <w:szCs w:val="24"/>
          <w:lang w:bidi="ar-JO"/>
        </w:rPr>
        <w:t>Ss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الصباحية (اليوم الخامس من الأسبوع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الأول)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 w:rsidR="00F66B59">
        <w:rPr>
          <w:rFonts w:hint="cs"/>
          <w:b/>
          <w:bCs/>
          <w:sz w:val="24"/>
          <w:szCs w:val="24"/>
          <w:rtl/>
          <w:lang w:bidi="ar-JO"/>
        </w:rPr>
        <w:t>صحتي وسلامتي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، </w:t>
      </w:r>
      <w:r>
        <w:rPr>
          <w:b/>
          <w:bCs/>
          <w:sz w:val="24"/>
          <w:szCs w:val="24"/>
          <w:lang w:bidi="ar-JO"/>
        </w:rPr>
        <w:t xml:space="preserve">Letter </w:t>
      </w:r>
      <w:r w:rsidR="00F66B59">
        <w:rPr>
          <w:b/>
          <w:bCs/>
          <w:sz w:val="24"/>
          <w:szCs w:val="24"/>
          <w:lang w:bidi="ar-JO"/>
        </w:rPr>
        <w:t>Ss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8550"/>
        <w:gridCol w:w="4870"/>
        <w:gridCol w:w="969"/>
      </w:tblGrid>
      <w:tr w:rsidR="00843990" w:rsidRPr="009F4D3E" w14:paraId="62449BFD" w14:textId="77777777" w:rsidTr="00843990">
        <w:trPr>
          <w:trHeight w:val="339"/>
          <w:jc w:val="center"/>
        </w:trPr>
        <w:tc>
          <w:tcPr>
            <w:tcW w:w="15388" w:type="dxa"/>
            <w:gridSpan w:val="4"/>
          </w:tcPr>
          <w:p w14:paraId="035CA2FD" w14:textId="77777777" w:rsidR="00843990" w:rsidRPr="00EF06FB" w:rsidRDefault="00843990" w:rsidP="00843990">
            <w:pPr>
              <w:rPr>
                <w:b/>
                <w:bCs/>
                <w:u w:val="single"/>
                <w:rtl/>
                <w:lang w:bidi="ar-JO"/>
              </w:rPr>
            </w:pPr>
            <w:r w:rsidRPr="00EF06FB">
              <w:rPr>
                <w:rFonts w:hint="cs"/>
                <w:b/>
                <w:bCs/>
                <w:highlight w:val="yellow"/>
                <w:u w:val="single"/>
                <w:rtl/>
                <w:lang w:bidi="ar-JO"/>
              </w:rPr>
              <w:lastRenderedPageBreak/>
              <w:t>النتاجات التعليمية :</w:t>
            </w:r>
            <w:r w:rsidRPr="00EF06FB">
              <w:rPr>
                <w:rFonts w:hint="cs"/>
                <w:b/>
                <w:bCs/>
                <w:u w:val="single"/>
                <w:rtl/>
                <w:lang w:bidi="ar-JO"/>
              </w:rPr>
              <w:t xml:space="preserve"> </w:t>
            </w:r>
          </w:p>
          <w:p w14:paraId="6358D733" w14:textId="31C3659E" w:rsidR="00843990" w:rsidRPr="009F4D3E" w:rsidRDefault="00843990" w:rsidP="00554C75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1-</w:t>
            </w:r>
            <w:r w:rsidRPr="009F4D3E"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يمارس الطفل بعض أخلاق دينه مثل: تأدية التحية              2- </w:t>
            </w:r>
            <w:r w:rsidR="00F14DDD">
              <w:rPr>
                <w:rFonts w:hint="cs"/>
                <w:rtl/>
                <w:lang w:bidi="ar-JO"/>
              </w:rPr>
              <w:t>يميز</w:t>
            </w:r>
            <w:r>
              <w:rPr>
                <w:rFonts w:hint="cs"/>
                <w:rtl/>
                <w:lang w:bidi="ar-JO"/>
              </w:rPr>
              <w:t xml:space="preserve"> الطفل </w:t>
            </w:r>
            <w:r w:rsidR="00554C75">
              <w:rPr>
                <w:rFonts w:hint="cs"/>
                <w:rtl/>
                <w:lang w:bidi="ar-JO"/>
              </w:rPr>
              <w:t>الخطا من الصواب عند إلقاء النفايات في الشارع</w:t>
            </w:r>
            <w:r>
              <w:rPr>
                <w:rFonts w:hint="cs"/>
                <w:rtl/>
                <w:lang w:bidi="ar-JO"/>
              </w:rPr>
              <w:t xml:space="preserve">              3- </w:t>
            </w:r>
            <w:r w:rsidR="00554C75">
              <w:rPr>
                <w:rFonts w:hint="cs"/>
                <w:rtl/>
                <w:lang w:bidi="ar-JO"/>
              </w:rPr>
              <w:t>يتعامل</w:t>
            </w:r>
            <w:r>
              <w:rPr>
                <w:rFonts w:hint="cs"/>
                <w:rtl/>
                <w:lang w:bidi="ar-JO"/>
              </w:rPr>
              <w:t xml:space="preserve"> الطفل</w:t>
            </w:r>
            <w:r w:rsidR="00554C75">
              <w:rPr>
                <w:rFonts w:hint="cs"/>
                <w:rtl/>
                <w:lang w:bidi="ar-JO"/>
              </w:rPr>
              <w:t xml:space="preserve"> على نحو سليم مع النفايات                                               </w:t>
            </w:r>
            <w:r>
              <w:rPr>
                <w:rFonts w:hint="cs"/>
                <w:rtl/>
                <w:lang w:bidi="ar-JO"/>
              </w:rPr>
              <w:t xml:space="preserve">4- </w:t>
            </w:r>
            <w:r w:rsidR="00554C75">
              <w:rPr>
                <w:rFonts w:hint="cs"/>
                <w:rtl/>
                <w:lang w:bidi="ar-JO"/>
              </w:rPr>
              <w:t>يحافظ</w:t>
            </w:r>
            <w:r>
              <w:rPr>
                <w:rFonts w:hint="cs"/>
                <w:rtl/>
                <w:lang w:bidi="ar-JO"/>
              </w:rPr>
              <w:t xml:space="preserve"> الطفل </w:t>
            </w:r>
            <w:r w:rsidR="00554C75">
              <w:rPr>
                <w:rFonts w:hint="cs"/>
                <w:rtl/>
                <w:lang w:bidi="ar-JO"/>
              </w:rPr>
              <w:t>النظافة والترتيب  في كل مرفق من مرافق البيئة المحيطة     5</w:t>
            </w:r>
            <w:r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lang w:bidi="ar-JO"/>
              </w:rPr>
              <w:t>Writes letter (</w:t>
            </w:r>
            <w:r w:rsidR="00554C75">
              <w:rPr>
                <w:lang w:bidi="ar-JO"/>
              </w:rPr>
              <w:t>Ss</w:t>
            </w:r>
            <w:r>
              <w:rPr>
                <w:lang w:bidi="ar-JO"/>
              </w:rPr>
              <w:t>) correctly</w:t>
            </w:r>
            <w:r>
              <w:rPr>
                <w:rFonts w:hint="cs"/>
                <w:rtl/>
                <w:lang w:bidi="ar-JO"/>
              </w:rPr>
              <w:t xml:space="preserve">                            5- </w:t>
            </w:r>
            <w:r>
              <w:rPr>
                <w:lang w:bidi="ar-JO"/>
              </w:rPr>
              <w:t>copies letter (</w:t>
            </w:r>
            <w:r w:rsidR="00554C75">
              <w:rPr>
                <w:lang w:bidi="ar-JO"/>
              </w:rPr>
              <w:t>Ss</w:t>
            </w:r>
            <w:r>
              <w:rPr>
                <w:lang w:bidi="ar-JO"/>
              </w:rPr>
              <w:t>) using paint brush, markers or pencils</w:t>
            </w:r>
          </w:p>
        </w:tc>
      </w:tr>
      <w:tr w:rsidR="00843990" w:rsidRPr="009F4D3E" w14:paraId="3960FEA0" w14:textId="77777777" w:rsidTr="00843990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7D21184A" w14:textId="77777777" w:rsidR="00843990" w:rsidRPr="009F4D3E" w:rsidRDefault="00843990" w:rsidP="00843990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المراحل</w:t>
            </w:r>
          </w:p>
        </w:tc>
        <w:tc>
          <w:tcPr>
            <w:tcW w:w="8550" w:type="dxa"/>
            <w:shd w:val="clear" w:color="auto" w:fill="D9D9D9" w:themeFill="background1" w:themeFillShade="D9"/>
          </w:tcPr>
          <w:p w14:paraId="79ADD7D9" w14:textId="77777777" w:rsidR="00843990" w:rsidRPr="009F4D3E" w:rsidRDefault="00843990" w:rsidP="00843990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دور المُعلم </w:t>
            </w:r>
          </w:p>
        </w:tc>
        <w:tc>
          <w:tcPr>
            <w:tcW w:w="4870" w:type="dxa"/>
            <w:shd w:val="clear" w:color="auto" w:fill="D9D9D9" w:themeFill="background1" w:themeFillShade="D9"/>
          </w:tcPr>
          <w:p w14:paraId="1D3EA189" w14:textId="77777777" w:rsidR="00843990" w:rsidRPr="009F4D3E" w:rsidRDefault="00843990" w:rsidP="00843990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06C7C86F" w14:textId="77777777" w:rsidR="00843990" w:rsidRPr="009F4D3E" w:rsidRDefault="00843990" w:rsidP="00843990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الزمن</w:t>
            </w:r>
          </w:p>
        </w:tc>
      </w:tr>
      <w:tr w:rsidR="00843990" w:rsidRPr="009F4D3E" w14:paraId="6E17DB1E" w14:textId="77777777" w:rsidTr="00554C75">
        <w:trPr>
          <w:cantSplit/>
          <w:trHeight w:val="1169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591511B9" w14:textId="77777777" w:rsidR="00843990" w:rsidRPr="009F4D3E" w:rsidRDefault="00843990" w:rsidP="00843990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1-التهيئة والاندماج</w:t>
            </w:r>
          </w:p>
        </w:tc>
        <w:tc>
          <w:tcPr>
            <w:tcW w:w="8550" w:type="dxa"/>
          </w:tcPr>
          <w:p w14:paraId="1855B8A2" w14:textId="77777777" w:rsidR="00843990" w:rsidRPr="009F4D3E" w:rsidRDefault="00843990" w:rsidP="00843990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تستقبل المعلمة الاطفال وتلقي عليهم تحية الإسلام وتشجعهم على رد التحية</w:t>
            </w:r>
          </w:p>
          <w:p w14:paraId="2B98CAD6" w14:textId="77777777" w:rsidR="00843990" w:rsidRPr="009F4D3E" w:rsidRDefault="00843990" w:rsidP="00843990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تجلس المعلمة في منتصف الحلقة الصباحية </w:t>
            </w:r>
          </w:p>
          <w:p w14:paraId="1FAA3F1F" w14:textId="77777777" w:rsidR="00843990" w:rsidRPr="009F4D3E" w:rsidRDefault="00843990" w:rsidP="00843990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سؤال الاطفال عن أحوالهم وصحتهم </w:t>
            </w:r>
            <w:r>
              <w:rPr>
                <w:rFonts w:hint="cs"/>
                <w:rtl/>
                <w:lang w:bidi="ar-JO"/>
              </w:rPr>
              <w:t>واسم اليوم.</w:t>
            </w:r>
          </w:p>
          <w:p w14:paraId="6A41D1A5" w14:textId="571E2B2C" w:rsidR="00843990" w:rsidRDefault="00843990" w:rsidP="0084399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تجهز المعلمة مستلزمات </w:t>
            </w:r>
            <w:r w:rsidRPr="00554C75">
              <w:rPr>
                <w:rFonts w:hint="cs"/>
                <w:b/>
                <w:bCs/>
                <w:color w:val="538135" w:themeColor="accent6" w:themeShade="BF"/>
                <w:u w:val="single"/>
                <w:rtl/>
                <w:lang w:bidi="ar-JO"/>
              </w:rPr>
              <w:t>النشاط (</w:t>
            </w:r>
            <w:r w:rsidR="00554C75" w:rsidRPr="00554C75">
              <w:rPr>
                <w:rFonts w:hint="cs"/>
                <w:b/>
                <w:bCs/>
                <w:color w:val="538135" w:themeColor="accent6" w:themeShade="BF"/>
                <w:u w:val="single"/>
                <w:rtl/>
                <w:lang w:bidi="ar-JO"/>
              </w:rPr>
              <w:t>أفرز النفايات</w:t>
            </w:r>
            <w:r w:rsidRPr="00554C75">
              <w:rPr>
                <w:rFonts w:hint="cs"/>
                <w:b/>
                <w:bCs/>
                <w:color w:val="538135" w:themeColor="accent6" w:themeShade="BF"/>
                <w:u w:val="single"/>
                <w:rtl/>
                <w:lang w:bidi="ar-JO"/>
              </w:rPr>
              <w:t>):</w:t>
            </w:r>
            <w:r w:rsidRPr="00554C75">
              <w:rPr>
                <w:rFonts w:hint="cs"/>
                <w:color w:val="538135" w:themeColor="accent6" w:themeShade="BF"/>
                <w:rtl/>
                <w:lang w:bidi="ar-JO"/>
              </w:rPr>
              <w:t xml:space="preserve"> </w:t>
            </w:r>
            <w:r w:rsidR="00554C75">
              <w:rPr>
                <w:rFonts w:hint="cs"/>
                <w:rtl/>
                <w:lang w:bidi="ar-JO"/>
              </w:rPr>
              <w:t>سلال ملونة، مواد من خامات البيئة مثل ملاعق وشوك بلاستيك، قفازات بلاستيك، كراتين أو علب هدايا فارغة</w:t>
            </w:r>
          </w:p>
          <w:p w14:paraId="3B6B1BC4" w14:textId="7C8E66DE" w:rsidR="00554C75" w:rsidRDefault="00554C75" w:rsidP="0084399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تطلب المعلمة من الاطفال مسبقًا احضار علب فارغة وزجاجات فارغة وأطباق وعلب هدايا وأوراق شجر وبقايا أوراق </w:t>
            </w:r>
          </w:p>
          <w:p w14:paraId="614457C2" w14:textId="4BD354F2" w:rsidR="00E4247C" w:rsidRPr="009F4D3E" w:rsidRDefault="00E4247C" w:rsidP="00E4247C">
            <w:pPr>
              <w:jc w:val="right"/>
              <w:rPr>
                <w:lang w:bidi="ar-JO"/>
              </w:rPr>
            </w:pPr>
            <w:r>
              <w:rPr>
                <w:lang w:bidi="ar-JO"/>
              </w:rPr>
              <w:t xml:space="preserve"> </w:t>
            </w:r>
            <w:r w:rsidRPr="00554C75">
              <w:rPr>
                <w:color w:val="538135" w:themeColor="accent6" w:themeShade="BF"/>
                <w:lang w:bidi="ar-JO"/>
              </w:rPr>
              <w:t xml:space="preserve">- </w:t>
            </w:r>
            <w:r w:rsidRPr="00554C75">
              <w:rPr>
                <w:b/>
                <w:bCs/>
                <w:color w:val="538135" w:themeColor="accent6" w:themeShade="BF"/>
                <w:u w:val="single"/>
                <w:lang w:bidi="ar-JO"/>
              </w:rPr>
              <w:t>Letter Tt activity tools</w:t>
            </w:r>
            <w:r w:rsidRPr="00E80C0F">
              <w:rPr>
                <w:lang w:bidi="ar-JO"/>
              </w:rPr>
              <w:t>: cards, board, books, cereal, glove puppet</w:t>
            </w:r>
          </w:p>
        </w:tc>
        <w:tc>
          <w:tcPr>
            <w:tcW w:w="4870" w:type="dxa"/>
          </w:tcPr>
          <w:p w14:paraId="15E7A2F8" w14:textId="77777777" w:rsidR="00843990" w:rsidRPr="009F4D3E" w:rsidRDefault="00843990" w:rsidP="00843990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يرد الطفل التحية على معلمته</w:t>
            </w:r>
          </w:p>
          <w:p w14:paraId="7263B060" w14:textId="77777777" w:rsidR="00843990" w:rsidRPr="009F4D3E" w:rsidRDefault="00843990" w:rsidP="00843990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التفاعل الايجابي للطفال مع المعلمة من خلال المشاركة بأنشودة "أيام الأسبوع"</w:t>
            </w:r>
          </w:p>
          <w:p w14:paraId="75723A20" w14:textId="77777777" w:rsidR="00843990" w:rsidRPr="009F4D3E" w:rsidRDefault="00843990" w:rsidP="00843990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يذكر الطفل اسم اليوم</w:t>
            </w:r>
          </w:p>
          <w:p w14:paraId="3A2CC327" w14:textId="77777777" w:rsidR="00843990" w:rsidRPr="009F4D3E" w:rsidRDefault="00843990" w:rsidP="00843990">
            <w:pPr>
              <w:rPr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62478DCD" w14:textId="77777777" w:rsidR="00843990" w:rsidRPr="009F4D3E" w:rsidRDefault="00843990" w:rsidP="00843990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 5 د</w:t>
            </w:r>
          </w:p>
        </w:tc>
      </w:tr>
      <w:tr w:rsidR="00843990" w:rsidRPr="009F4D3E" w14:paraId="1A7DB380" w14:textId="77777777" w:rsidTr="00554C75">
        <w:trPr>
          <w:cantSplit/>
          <w:trHeight w:val="1545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243E1273" w14:textId="77777777" w:rsidR="00843990" w:rsidRPr="009F4D3E" w:rsidRDefault="00843990" w:rsidP="00843990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8550" w:type="dxa"/>
          </w:tcPr>
          <w:p w14:paraId="7C5685B0" w14:textId="77777777" w:rsidR="00843990" w:rsidRPr="009F4D3E" w:rsidRDefault="00843990" w:rsidP="00843990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تركز المعلمة على تعليم الأطفال قوانين الحلقة الصباحية كقانون رفع اليد عند الإجابة وتشجعهم على ذلك.</w:t>
            </w:r>
          </w:p>
          <w:p w14:paraId="1E53AED2" w14:textId="77777777" w:rsidR="00843990" w:rsidRPr="009F4D3E" w:rsidRDefault="00843990" w:rsidP="00843990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تستخدم المعلمة اللوحات الثابتة في الصف مثل لوحة اليوم والتاريخ والأيادي المساعدة وتفعلها بإيجابية مع الاطفال بعد شرحها لهم.</w:t>
            </w:r>
          </w:p>
          <w:p w14:paraId="04D754A8" w14:textId="7FAD02ED" w:rsidR="00843990" w:rsidRDefault="00843990" w:rsidP="00E4247C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</w:t>
            </w:r>
            <w:r w:rsidR="00554C75">
              <w:rPr>
                <w:rFonts w:hint="cs"/>
                <w:rtl/>
                <w:lang w:bidi="ar-JO"/>
              </w:rPr>
              <w:t xml:space="preserve"> توزع المعلمة ما احضره الاطفال على الطاولات ثم </w:t>
            </w:r>
            <w:r>
              <w:rPr>
                <w:rFonts w:hint="cs"/>
                <w:rtl/>
                <w:lang w:bidi="ar-JO"/>
              </w:rPr>
              <w:t xml:space="preserve">تتبع </w:t>
            </w:r>
            <w:r w:rsidR="00554C75">
              <w:rPr>
                <w:rFonts w:hint="cs"/>
                <w:rtl/>
                <w:lang w:bidi="ar-JO"/>
              </w:rPr>
              <w:t>تعليمات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="00554C75">
              <w:rPr>
                <w:rFonts w:hint="cs"/>
                <w:rtl/>
                <w:lang w:bidi="ar-JO"/>
              </w:rPr>
              <w:t>تنفيذ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="00554C75">
              <w:rPr>
                <w:rFonts w:hint="cs"/>
                <w:rtl/>
                <w:lang w:bidi="ar-JO"/>
              </w:rPr>
              <w:t>النشاط في</w:t>
            </w:r>
            <w:r>
              <w:rPr>
                <w:rFonts w:hint="cs"/>
                <w:rtl/>
                <w:lang w:bidi="ar-JO"/>
              </w:rPr>
              <w:t xml:space="preserve"> الدليل ( ص </w:t>
            </w:r>
            <w:r w:rsidR="00554C75">
              <w:rPr>
                <w:rFonts w:hint="cs"/>
                <w:rtl/>
                <w:lang w:bidi="ar-JO"/>
              </w:rPr>
              <w:t>82</w:t>
            </w:r>
            <w:r>
              <w:rPr>
                <w:rFonts w:hint="cs"/>
                <w:rtl/>
                <w:lang w:bidi="ar-JO"/>
              </w:rPr>
              <w:t>)</w:t>
            </w:r>
          </w:p>
          <w:p w14:paraId="72A76387" w14:textId="31CA21A5" w:rsidR="00E4247C" w:rsidRPr="009F4D3E" w:rsidRDefault="00E4247C" w:rsidP="00E4247C">
            <w:pPr>
              <w:jc w:val="right"/>
              <w:rPr>
                <w:lang w:bidi="ar-JO"/>
              </w:rPr>
            </w:pPr>
            <w:r w:rsidRPr="00383E3D">
              <w:rPr>
                <w:lang w:bidi="ar-JO"/>
              </w:rPr>
              <w:t xml:space="preserve">The teacher explains the activity steps as in the guide (p. </w:t>
            </w:r>
            <w:r w:rsidR="00554C75">
              <w:rPr>
                <w:lang w:bidi="ar-JO"/>
              </w:rPr>
              <w:t>83</w:t>
            </w:r>
            <w:r w:rsidRPr="00383E3D">
              <w:rPr>
                <w:lang w:bidi="ar-JO"/>
              </w:rPr>
              <w:t>)</w:t>
            </w:r>
            <w:r w:rsidRPr="00383E3D">
              <w:rPr>
                <w:rFonts w:cs="Arial"/>
                <w:rtl/>
                <w:lang w:bidi="ar-JO"/>
              </w:rPr>
              <w:t>.</w:t>
            </w:r>
          </w:p>
        </w:tc>
        <w:tc>
          <w:tcPr>
            <w:tcW w:w="4870" w:type="dxa"/>
          </w:tcPr>
          <w:p w14:paraId="1AA21B05" w14:textId="77777777" w:rsidR="00843990" w:rsidRPr="009F4D3E" w:rsidRDefault="00843990" w:rsidP="00843990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يمتثل الطفل لأوامر المعلمة ويتبع قوانين الحلقة الصباحية</w:t>
            </w:r>
          </w:p>
          <w:p w14:paraId="57F354B9" w14:textId="77777777" w:rsidR="00843990" w:rsidRPr="009F4D3E" w:rsidRDefault="00843990" w:rsidP="00843990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يبدي الطفل تفاعلًا للمشاركة في لوحة الأيادي المساعدة</w:t>
            </w:r>
          </w:p>
          <w:p w14:paraId="2D06291B" w14:textId="77777777" w:rsidR="00843990" w:rsidRDefault="00843990" w:rsidP="00843990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الاستماع الجيد للمعلمة</w:t>
            </w:r>
          </w:p>
          <w:p w14:paraId="6063B9DD" w14:textId="6F2DCABD" w:rsidR="00843990" w:rsidRPr="009F4D3E" w:rsidRDefault="00843990" w:rsidP="00843990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يتعرف الطفل على </w:t>
            </w:r>
            <w:r w:rsidR="000D12C3">
              <w:rPr>
                <w:rFonts w:hint="cs"/>
                <w:rtl/>
                <w:lang w:bidi="ar-JO"/>
              </w:rPr>
              <w:t>تصنيف النفايات (ورقية، زجاج، بلاستيك)</w:t>
            </w:r>
          </w:p>
          <w:p w14:paraId="10BE4E47" w14:textId="0DB02149" w:rsidR="00E4247C" w:rsidRPr="009F4D3E" w:rsidRDefault="00E4247C" w:rsidP="00E4247C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يلاحظ الطفل كيفية كتابة </w:t>
            </w:r>
            <w:r>
              <w:rPr>
                <w:lang w:bidi="ar-JO"/>
              </w:rPr>
              <w:t xml:space="preserve">letter </w:t>
            </w:r>
            <w:r w:rsidR="000D12C3">
              <w:rPr>
                <w:lang w:bidi="ar-JO"/>
              </w:rPr>
              <w:t>Ss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ويحاول تقليد المعلمة</w:t>
            </w:r>
          </w:p>
          <w:p w14:paraId="6CDE30F1" w14:textId="3D696E6E" w:rsidR="00843990" w:rsidRPr="009F4D3E" w:rsidRDefault="00843990" w:rsidP="00843990">
            <w:pPr>
              <w:rPr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23088FB4" w14:textId="0351D716" w:rsidR="00843990" w:rsidRPr="009F4D3E" w:rsidRDefault="00843990" w:rsidP="00843990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</w:t>
            </w:r>
            <w:r w:rsidR="000358E4">
              <w:rPr>
                <w:rFonts w:hint="cs"/>
                <w:rtl/>
                <w:lang w:bidi="ar-JO"/>
              </w:rPr>
              <w:t>15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  <w:tr w:rsidR="00843990" w:rsidRPr="009F4D3E" w14:paraId="73A1418F" w14:textId="77777777" w:rsidTr="00554C75">
        <w:trPr>
          <w:cantSplit/>
          <w:trHeight w:val="1134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635BF76F" w14:textId="77777777" w:rsidR="00843990" w:rsidRPr="009F4D3E" w:rsidRDefault="00843990" w:rsidP="00843990">
            <w:pPr>
              <w:ind w:left="113" w:right="113"/>
              <w:jc w:val="center"/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3-التوسع ودعم التميز</w:t>
            </w:r>
          </w:p>
        </w:tc>
        <w:tc>
          <w:tcPr>
            <w:tcW w:w="8550" w:type="dxa"/>
          </w:tcPr>
          <w:p w14:paraId="5A305788" w14:textId="77777777" w:rsidR="00843990" w:rsidRPr="009F4D3E" w:rsidRDefault="00843990" w:rsidP="00843990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تشجيع الاطفال على الإلتزام بقوانين الحلقة الصباحية</w:t>
            </w:r>
          </w:p>
          <w:p w14:paraId="0B9AE010" w14:textId="77777777" w:rsidR="00843990" w:rsidRPr="009F4D3E" w:rsidRDefault="00843990" w:rsidP="00843990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تفعيل أدوار الأطفال في اللوحات الثابتة كلوحة الايادي المساعدة بحيث تختار 4-5 اطفال للمساعدة وتعلق صورهم أو تكتب أسمائهم.</w:t>
            </w:r>
          </w:p>
          <w:p w14:paraId="4F928F9E" w14:textId="09897299" w:rsidR="00843990" w:rsidRDefault="00843990" w:rsidP="00843990">
            <w:pPr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 xml:space="preserve">تتابع المعلمة الاطفال أثناء تصنيفهم </w:t>
            </w:r>
            <w:r w:rsidR="00E4247C">
              <w:rPr>
                <w:rFonts w:hint="cs"/>
                <w:rtl/>
                <w:lang w:bidi="ar-JO"/>
              </w:rPr>
              <w:t xml:space="preserve">لمواد </w:t>
            </w:r>
            <w:r w:rsidR="00554C75">
              <w:rPr>
                <w:rFonts w:hint="cs"/>
                <w:rtl/>
                <w:lang w:bidi="ar-JO"/>
              </w:rPr>
              <w:t>التي احضروها وفرز النفايات</w:t>
            </w:r>
            <w:r w:rsidR="000D12C3">
              <w:rPr>
                <w:rFonts w:hint="cs"/>
                <w:rtl/>
                <w:lang w:bidi="ar-JO"/>
              </w:rPr>
              <w:t xml:space="preserve"> وتطرح الأسئلة وتستمع لاجاباتهم وتعززهم</w:t>
            </w:r>
          </w:p>
          <w:p w14:paraId="4A5BA526" w14:textId="54726C85" w:rsidR="00E4247C" w:rsidRPr="00E4247C" w:rsidRDefault="00E4247C" w:rsidP="00E4247C">
            <w:pPr>
              <w:jc w:val="right"/>
              <w:rPr>
                <w:lang w:bidi="ar-JO"/>
              </w:rPr>
            </w:pPr>
            <w:r w:rsidRPr="00383E3D">
              <w:rPr>
                <w:lang w:bidi="ar-JO"/>
              </w:rPr>
              <w:t xml:space="preserve">The teacher guides the children while writing the letter </w:t>
            </w:r>
            <w:r w:rsidR="00033102">
              <w:rPr>
                <w:lang w:bidi="ar-JO"/>
              </w:rPr>
              <w:t>T</w:t>
            </w:r>
            <w:r w:rsidRPr="00383E3D">
              <w:rPr>
                <w:lang w:bidi="ar-JO"/>
              </w:rPr>
              <w:t xml:space="preserve"> in the book (p. </w:t>
            </w:r>
            <w:r>
              <w:rPr>
                <w:lang w:bidi="ar-JO"/>
              </w:rPr>
              <w:t>15</w:t>
            </w:r>
            <w:r w:rsidRPr="00383E3D">
              <w:rPr>
                <w:lang w:bidi="ar-JO"/>
              </w:rPr>
              <w:t>)</w:t>
            </w:r>
            <w:r w:rsidRPr="00383E3D">
              <w:rPr>
                <w:rFonts w:cs="Arial"/>
                <w:rtl/>
                <w:lang w:bidi="ar-JO"/>
              </w:rPr>
              <w:t>.</w:t>
            </w:r>
            <w:r>
              <w:rPr>
                <w:rFonts w:hint="cs"/>
                <w:rtl/>
                <w:lang w:bidi="ar-JO"/>
              </w:rPr>
              <w:t xml:space="preserve">- </w:t>
            </w:r>
          </w:p>
          <w:p w14:paraId="449C7704" w14:textId="77777777" w:rsidR="00843990" w:rsidRPr="009F4D3E" w:rsidRDefault="00843990" w:rsidP="00843990">
            <w:pPr>
              <w:rPr>
                <w:rtl/>
                <w:lang w:bidi="ar-JO"/>
              </w:rPr>
            </w:pPr>
          </w:p>
        </w:tc>
        <w:tc>
          <w:tcPr>
            <w:tcW w:w="4870" w:type="dxa"/>
          </w:tcPr>
          <w:p w14:paraId="418EAD65" w14:textId="77777777" w:rsidR="00843990" w:rsidRPr="009F4D3E" w:rsidRDefault="00843990" w:rsidP="00843990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يبدي الطفل شعور بالإيجابية عند التزامه بقوانين الحلقة الصباحية</w:t>
            </w:r>
          </w:p>
          <w:p w14:paraId="199EC679" w14:textId="77777777" w:rsidR="00843990" w:rsidRDefault="00843990" w:rsidP="00843990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شعور الطفل بالمتعة اثناء عمله وتفاعله مع اللوحات الثابتة في الصف</w:t>
            </w:r>
          </w:p>
          <w:p w14:paraId="7B30CE12" w14:textId="456891C4" w:rsidR="00843990" w:rsidRDefault="00843990" w:rsidP="0084399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يصنف الطفل </w:t>
            </w:r>
            <w:r w:rsidR="000D12C3">
              <w:rPr>
                <w:rFonts w:hint="cs"/>
                <w:rtl/>
                <w:lang w:bidi="ar-JO"/>
              </w:rPr>
              <w:t>المواد والنفايات التي أحضرها</w:t>
            </w:r>
          </w:p>
          <w:p w14:paraId="1A5E78A2" w14:textId="57ACE392" w:rsidR="00843990" w:rsidRPr="009F4D3E" w:rsidRDefault="00E4247C" w:rsidP="0084399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- يكتب الطفل </w:t>
            </w:r>
            <w:r>
              <w:rPr>
                <w:lang w:bidi="ar-JO"/>
              </w:rPr>
              <w:t xml:space="preserve">letter </w:t>
            </w:r>
            <w:r w:rsidR="000D12C3">
              <w:rPr>
                <w:lang w:bidi="ar-JO"/>
              </w:rPr>
              <w:t>Ss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بطريقة صحيحة</w:t>
            </w:r>
          </w:p>
        </w:tc>
        <w:tc>
          <w:tcPr>
            <w:tcW w:w="969" w:type="dxa"/>
            <w:vAlign w:val="center"/>
          </w:tcPr>
          <w:p w14:paraId="3546AE80" w14:textId="3CEDFFFD" w:rsidR="00843990" w:rsidRPr="009F4D3E" w:rsidRDefault="00843990" w:rsidP="00843990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</w:t>
            </w:r>
            <w:r w:rsidR="000358E4">
              <w:rPr>
                <w:rFonts w:hint="cs"/>
                <w:rtl/>
                <w:lang w:bidi="ar-JO"/>
              </w:rPr>
              <w:t>7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  <w:tr w:rsidR="00843990" w:rsidRPr="009F4D3E" w14:paraId="6388ECC0" w14:textId="77777777" w:rsidTr="000D12C3">
        <w:trPr>
          <w:cantSplit/>
          <w:trHeight w:val="728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0C5CFBB8" w14:textId="77777777" w:rsidR="00843990" w:rsidRPr="009F4D3E" w:rsidRDefault="00843990" w:rsidP="00843990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4-تأكيد التعلم </w:t>
            </w:r>
          </w:p>
        </w:tc>
        <w:tc>
          <w:tcPr>
            <w:tcW w:w="8550" w:type="dxa"/>
          </w:tcPr>
          <w:p w14:paraId="6631838E" w14:textId="141CD99A" w:rsidR="00843990" w:rsidRPr="009F4D3E" w:rsidRDefault="00843990" w:rsidP="00843990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 w:rsidR="000D12C3">
              <w:rPr>
                <w:rFonts w:hint="cs"/>
                <w:rtl/>
                <w:lang w:bidi="ar-JO"/>
              </w:rPr>
              <w:t>تنتقل المعلمة مع الاطفال للنشاط الانتقالي ( النظافة سر سعادتي) ورفع شعار " النظافة من الإيمان"</w:t>
            </w:r>
          </w:p>
        </w:tc>
        <w:tc>
          <w:tcPr>
            <w:tcW w:w="4870" w:type="dxa"/>
          </w:tcPr>
          <w:p w14:paraId="1490C3E4" w14:textId="77777777" w:rsidR="00843990" w:rsidRPr="009F4D3E" w:rsidRDefault="00843990" w:rsidP="00843990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يشارك الطفل معلمته بإيجابية</w:t>
            </w:r>
          </w:p>
          <w:p w14:paraId="10B7CB7C" w14:textId="1EA329F0" w:rsidR="00843990" w:rsidRPr="009F4D3E" w:rsidRDefault="00843990" w:rsidP="00843990">
            <w:pPr>
              <w:rPr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76061CB9" w14:textId="5153B4F1" w:rsidR="00843990" w:rsidRPr="009F4D3E" w:rsidRDefault="00843990" w:rsidP="00843990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 </w:t>
            </w:r>
            <w:r w:rsidR="000358E4">
              <w:rPr>
                <w:rFonts w:hint="cs"/>
                <w:rtl/>
                <w:lang w:bidi="ar-JO"/>
              </w:rPr>
              <w:t>3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</w:tbl>
    <w:p w14:paraId="16EF7238" w14:textId="77777777" w:rsidR="00843990" w:rsidRPr="0049691B" w:rsidRDefault="00843990" w:rsidP="00843990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3353BC7" wp14:editId="6E44E4CF">
                <wp:simplePos x="0" y="0"/>
                <wp:positionH relativeFrom="column">
                  <wp:posOffset>-17145</wp:posOffset>
                </wp:positionH>
                <wp:positionV relativeFrom="paragraph">
                  <wp:posOffset>1229296</wp:posOffset>
                </wp:positionV>
                <wp:extent cx="9850120" cy="258445"/>
                <wp:effectExtent l="0" t="0" r="0" b="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2FE2A7" w14:textId="77777777" w:rsidR="006451A7" w:rsidRPr="00663E5B" w:rsidRDefault="006451A7" w:rsidP="00843990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53BC7" id="Text Box 50" o:spid="_x0000_s1076" type="#_x0000_t202" style="position:absolute;left:0;text-align:left;margin-left:-1.35pt;margin-top:96.8pt;width:775.6pt;height:20.3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" filled="f" stroked="f" strokeweight=".5pt">
                <v:textbox>
                  <w:txbxContent>
                    <w:p w14:paraId="382FE2A7" w14:textId="77777777" w:rsidR="006451A7" w:rsidRPr="00663E5B" w:rsidRDefault="006451A7" w:rsidP="00843990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4"/>
        <w:gridCol w:w="8094"/>
      </w:tblGrid>
      <w:tr w:rsidR="00843990" w:rsidRPr="00DE0B86" w14:paraId="05B2E3BD" w14:textId="77777777" w:rsidTr="00843990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078"/>
            </w:tblGrid>
            <w:tr w:rsidR="00843990" w:rsidRPr="00DE0B86" w14:paraId="29C17025" w14:textId="77777777" w:rsidTr="00843990">
              <w:trPr>
                <w:trHeight w:val="1538"/>
              </w:trPr>
              <w:tc>
                <w:tcPr>
                  <w:tcW w:w="8184" w:type="dxa"/>
                </w:tcPr>
                <w:p w14:paraId="7AFD9A78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6E1BDC69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DE39ADC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FB8C75B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EC4DB4E" w14:textId="77777777" w:rsidR="00843990" w:rsidRDefault="00843990" w:rsidP="00843990">
                  <w:pPr>
                    <w:tabs>
                      <w:tab w:val="left" w:pos="2367"/>
                    </w:tabs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11E12BA" w14:textId="77777777" w:rsidR="00843990" w:rsidRPr="001C6518" w:rsidRDefault="00843990" w:rsidP="00843990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7CF7F79B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FE2F00A" w14:textId="77777777" w:rsidR="00843990" w:rsidRPr="0049691B" w:rsidRDefault="00843990" w:rsidP="00843990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868" w:type="dxa"/>
              <w:tblLook w:val="04A0" w:firstRow="1" w:lastRow="0" w:firstColumn="1" w:lastColumn="0" w:noHBand="0" w:noVBand="1"/>
            </w:tblPr>
            <w:tblGrid>
              <w:gridCol w:w="1973"/>
              <w:gridCol w:w="842"/>
              <w:gridCol w:w="842"/>
              <w:gridCol w:w="842"/>
              <w:gridCol w:w="842"/>
              <w:gridCol w:w="842"/>
              <w:gridCol w:w="842"/>
              <w:gridCol w:w="843"/>
            </w:tblGrid>
            <w:tr w:rsidR="00843990" w:rsidRPr="00DE0B86" w14:paraId="14A08E13" w14:textId="77777777" w:rsidTr="00554C75">
              <w:trPr>
                <w:trHeight w:val="250"/>
              </w:trPr>
              <w:tc>
                <w:tcPr>
                  <w:tcW w:w="1973" w:type="dxa"/>
                  <w:shd w:val="clear" w:color="auto" w:fill="A8D08D" w:themeFill="accent6" w:themeFillTint="99"/>
                </w:tcPr>
                <w:p w14:paraId="501F9DDA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67F79573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02D5424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601AA1F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8E80DDA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9682C93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C82EF13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61A866B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42A37A88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843990" w:rsidRPr="00DE0B86" w14:paraId="519EF611" w14:textId="77777777" w:rsidTr="00554C75">
              <w:trPr>
                <w:trHeight w:val="439"/>
              </w:trPr>
              <w:tc>
                <w:tcPr>
                  <w:tcW w:w="1973" w:type="dxa"/>
                  <w:shd w:val="clear" w:color="auto" w:fill="A8D08D" w:themeFill="accent6" w:themeFillTint="99"/>
                </w:tcPr>
                <w:p w14:paraId="6E771A22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6A328322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EDDA810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8853932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9EFDC4C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1E3451A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6DEA2BB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615A0D3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26C794AA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843990" w:rsidRPr="00DE0B86" w14:paraId="253C3B65" w14:textId="77777777" w:rsidTr="00554C75">
              <w:trPr>
                <w:trHeight w:val="227"/>
              </w:trPr>
              <w:tc>
                <w:tcPr>
                  <w:tcW w:w="1973" w:type="dxa"/>
                  <w:shd w:val="clear" w:color="auto" w:fill="A8D08D" w:themeFill="accent6" w:themeFillTint="99"/>
                </w:tcPr>
                <w:p w14:paraId="5A52C420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343AEEF8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3EE76C9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E4FDCED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8DB5D1E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2902CD3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0148E32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F9FCB3C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4044AA0B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843990" w:rsidRPr="00DE0B86" w14:paraId="3AAB66F4" w14:textId="77777777" w:rsidTr="00554C75">
              <w:trPr>
                <w:trHeight w:val="86"/>
              </w:trPr>
              <w:tc>
                <w:tcPr>
                  <w:tcW w:w="1973" w:type="dxa"/>
                  <w:shd w:val="clear" w:color="auto" w:fill="A8D08D" w:themeFill="accent6" w:themeFillTint="99"/>
                </w:tcPr>
                <w:p w14:paraId="12BF4B8A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4FC1A94D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388C357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0BACEAD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997962B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768C8DD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9EE8692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EAD8965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727CD95B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5C9971E2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A721C28" w14:textId="77777777" w:rsidR="00843990" w:rsidRPr="00B800AA" w:rsidRDefault="00843990" w:rsidP="00843990">
      <w:pPr>
        <w:tabs>
          <w:tab w:val="left" w:pos="1214"/>
        </w:tabs>
        <w:ind w:firstLine="720"/>
        <w:rPr>
          <w:sz w:val="2"/>
          <w:szCs w:val="2"/>
          <w:rtl/>
          <w:lang w:bidi="ar-JO"/>
        </w:rPr>
      </w:pPr>
    </w:p>
    <w:p w14:paraId="06AF1FA6" w14:textId="77777777" w:rsidR="00843990" w:rsidRPr="00317004" w:rsidRDefault="00843990" w:rsidP="00843990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A5CE083" wp14:editId="281DB6CA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FA686A" w14:textId="77777777" w:rsidR="006451A7" w:rsidRDefault="006451A7" w:rsidP="00843990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984700B" w14:textId="77777777" w:rsidR="006451A7" w:rsidRDefault="006451A7" w:rsidP="0084399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5CE083" id="Text Box 51" o:spid="_x0000_s1077" type="#_x0000_t202" style="position:absolute;left:0;text-align:left;margin-left:309.4pt;margin-top:-14.9pt;width:145.5pt;height:24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" filled="f" stroked="f" strokeweight=".5pt">
                <v:textbox>
                  <w:txbxContent>
                    <w:p w14:paraId="28FA686A" w14:textId="77777777" w:rsidR="006451A7" w:rsidRDefault="006451A7" w:rsidP="00843990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2984700B" w14:textId="77777777" w:rsidR="006451A7" w:rsidRDefault="006451A7" w:rsidP="00843990"/>
                  </w:txbxContent>
                </v:textbox>
              </v:shape>
            </w:pict>
          </mc:Fallback>
        </mc:AlternateContent>
      </w:r>
    </w:p>
    <w:p w14:paraId="075DD330" w14:textId="1F9D8824" w:rsidR="00843990" w:rsidRPr="00DE0B86" w:rsidRDefault="00843990" w:rsidP="00843990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0D12C3">
        <w:rPr>
          <w:rFonts w:hint="cs"/>
          <w:b/>
          <w:bCs/>
          <w:sz w:val="24"/>
          <w:szCs w:val="24"/>
          <w:rtl/>
          <w:lang w:bidi="ar-JO"/>
        </w:rPr>
        <w:t>أسرتي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B800AA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أكتب العدد (</w:t>
      </w:r>
      <w:r w:rsidR="000D12C3">
        <w:rPr>
          <w:rFonts w:hint="cs"/>
          <w:b/>
          <w:bCs/>
          <w:sz w:val="24"/>
          <w:szCs w:val="24"/>
          <w:rtl/>
          <w:lang w:bidi="ar-JO"/>
        </w:rPr>
        <w:t>6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)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فعالية طاولات الأنشطة والأركان التعليمية 1 (اليوم الخامس من الأسبوع </w:t>
      </w:r>
      <w:r w:rsidR="00B800AA">
        <w:rPr>
          <w:rFonts w:hint="cs"/>
          <w:b/>
          <w:bCs/>
          <w:sz w:val="24"/>
          <w:szCs w:val="24"/>
          <w:rtl/>
          <w:lang w:bidi="ar-JO"/>
        </w:rPr>
        <w:t>الأول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 w:rsidR="000D12C3">
        <w:rPr>
          <w:rFonts w:hint="cs"/>
          <w:b/>
          <w:bCs/>
          <w:sz w:val="24"/>
          <w:szCs w:val="24"/>
          <w:rtl/>
          <w:lang w:bidi="ar-JO"/>
        </w:rPr>
        <w:t>قصة العدد 6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843990" w:rsidRPr="00DE0B86" w14:paraId="2432BE45" w14:textId="77777777" w:rsidTr="00843990">
        <w:trPr>
          <w:trHeight w:val="503"/>
          <w:jc w:val="center"/>
        </w:trPr>
        <w:tc>
          <w:tcPr>
            <w:tcW w:w="15388" w:type="dxa"/>
            <w:gridSpan w:val="4"/>
          </w:tcPr>
          <w:p w14:paraId="357B8E89" w14:textId="77777777" w:rsidR="00843990" w:rsidRPr="00E03E45" w:rsidRDefault="00843990" w:rsidP="00843990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E03E4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lastRenderedPageBreak/>
              <w:t>النتاجات التعليمية :</w:t>
            </w:r>
            <w:r w:rsidRPr="00E03E4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6017FD27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يظهر الطفل تآزرًا بصريًا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حركيًا      2- يذكر الطفل رموز الأعداد المكتوبة التي يشير إليها      3- يشير الطفل ‘لى الأعداد المكتوبة من (0-20) بتسلسل          </w:t>
            </w:r>
          </w:p>
          <w:p w14:paraId="1357A3C7" w14:textId="2174DD09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 يمارس الطفل العد نمطيًا حتى العدد (</w:t>
            </w:r>
            <w:r w:rsidR="000D12C3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  <w:r w:rsidR="00B800AA">
              <w:rPr>
                <w:rFonts w:hint="cs"/>
                <w:b/>
                <w:bCs/>
                <w:sz w:val="24"/>
                <w:szCs w:val="24"/>
                <w:rtl/>
              </w:rPr>
              <w:t xml:space="preserve">    5- يكتب العدد للدلالة على عدد العناصر التي تحتويه مجموعة من الاشياء التي كونها بنفسه</w:t>
            </w:r>
          </w:p>
        </w:tc>
      </w:tr>
      <w:tr w:rsidR="00843990" w:rsidRPr="00DE0B86" w14:paraId="1DD89D84" w14:textId="77777777" w:rsidTr="00843990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49BA20A7" w14:textId="77777777" w:rsidR="00843990" w:rsidRPr="00DE0B86" w:rsidRDefault="00843990" w:rsidP="0084399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04837A5E" w14:textId="77777777" w:rsidR="00843990" w:rsidRPr="00DE0B86" w:rsidRDefault="00843990" w:rsidP="0084399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42FA1781" w14:textId="77777777" w:rsidR="00843990" w:rsidRPr="00DE0B86" w:rsidRDefault="00843990" w:rsidP="0084399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0F6481EA" w14:textId="77777777" w:rsidR="00843990" w:rsidRPr="00DE0B86" w:rsidRDefault="00843990" w:rsidP="0084399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843990" w:rsidRPr="00DE0B86" w14:paraId="1D997907" w14:textId="77777777" w:rsidTr="000D12C3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1A1F8A93" w14:textId="77777777" w:rsidR="00843990" w:rsidRPr="00DE0B86" w:rsidRDefault="00843990" w:rsidP="00843990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4713F707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المعلمة الاطفال على الطاولات</w:t>
            </w:r>
          </w:p>
          <w:p w14:paraId="63F8A846" w14:textId="35A89DB1" w:rsidR="00843990" w:rsidRPr="00DE0B86" w:rsidRDefault="00843990" w:rsidP="00843990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مستلزمات النشاط (كتابة العدد </w:t>
            </w:r>
            <w:r w:rsidR="000D12C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6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): بطاق</w:t>
            </w:r>
            <w:r w:rsidR="00B800A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ة العدد </w:t>
            </w:r>
            <w:r w:rsidR="000D12C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6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، بطاق</w:t>
            </w:r>
            <w:r w:rsidR="00B800A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ة العدد</w:t>
            </w:r>
            <w:r w:rsidR="000D12C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6 المشكل</w:t>
            </w:r>
            <w:r w:rsidR="00B800A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بورق الزجاج ، صينية مستطيلة، رمل، معجون، ألوان، قصة العدد، كراسة النشاطات</w:t>
            </w:r>
          </w:p>
          <w:p w14:paraId="555C7260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6313" w:type="dxa"/>
          </w:tcPr>
          <w:p w14:paraId="569CAAC2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في طاولته.</w:t>
            </w:r>
          </w:p>
          <w:p w14:paraId="534FC52B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الطفل على مواد ومستلزمات النشاط</w:t>
            </w:r>
          </w:p>
          <w:p w14:paraId="364BE3A7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18696020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843990" w:rsidRPr="00DE0B86" w14:paraId="0231CB19" w14:textId="77777777" w:rsidTr="000D12C3">
        <w:trPr>
          <w:cantSplit/>
          <w:trHeight w:val="1088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23C4CD5F" w14:textId="77777777" w:rsidR="00843990" w:rsidRPr="00DE0B86" w:rsidRDefault="00843990" w:rsidP="00843990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50078875" w14:textId="415EA739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تعد المعلمة مع الأطفال نمطيًا حتى العدد (</w:t>
            </w:r>
            <w:r w:rsidR="000D12C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  <w:p w14:paraId="4C0ACD44" w14:textId="02795DCB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تشرح المعلمة للأطفال آلية تنفيذ النشاط كما هو مذكور في دليل المعلم (ص </w:t>
            </w:r>
            <w:r w:rsidR="000D12C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84</w:t>
            </w:r>
            <w:r w:rsidR="00B800A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+</w:t>
            </w:r>
            <w:r w:rsidR="000D12C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85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  <w:p w14:paraId="55717E99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تتابع المعلمة انجاز الاطفال بإهتمام</w:t>
            </w:r>
          </w:p>
          <w:p w14:paraId="7E1285B3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7A0273B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460DB802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14:paraId="1758F9B3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يتعاون الطفل مع معلمته وزملائه</w:t>
            </w:r>
          </w:p>
          <w:p w14:paraId="4B6FFAC1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يحترم الطفل زملائه ويشاركهم المواد</w:t>
            </w:r>
          </w:p>
          <w:p w14:paraId="21F396D5" w14:textId="77777777" w:rsidR="00843990" w:rsidRPr="001F291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18EE1F41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30 د</w:t>
            </w:r>
          </w:p>
        </w:tc>
      </w:tr>
      <w:tr w:rsidR="00843990" w:rsidRPr="00DE0B86" w14:paraId="0FC5B1F8" w14:textId="77777777" w:rsidTr="000D12C3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4B492053" w14:textId="77777777" w:rsidR="00843990" w:rsidRPr="00DE0B86" w:rsidRDefault="00843990" w:rsidP="00843990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4F69EA5E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تشرف المعلمة على عمل الأطفال في الأركان التعليمية وتقيمها وتصحح الخاطئ منها</w:t>
            </w:r>
          </w:p>
          <w:p w14:paraId="2D50FD4E" w14:textId="49E1FED7" w:rsidR="00843990" w:rsidRPr="001F291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تتابع المعلمة كتابة الأطفال للعدد (</w:t>
            </w:r>
            <w:r w:rsidR="000D12C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6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) في كراسة الأنشطة ( ص </w:t>
            </w:r>
            <w:r w:rsidR="000D12C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6313" w:type="dxa"/>
          </w:tcPr>
          <w:p w14:paraId="1712550E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يبدي الطفل رأيه بما أنجز وانجاز زملائه</w:t>
            </w:r>
          </w:p>
          <w:p w14:paraId="3555CB02" w14:textId="0A96535D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يكتب الطفل العدد </w:t>
            </w:r>
            <w:r w:rsidR="000D12C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6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بطريقة صحيحة في الكراسة</w:t>
            </w:r>
          </w:p>
        </w:tc>
        <w:tc>
          <w:tcPr>
            <w:tcW w:w="969" w:type="dxa"/>
            <w:vAlign w:val="center"/>
          </w:tcPr>
          <w:p w14:paraId="3759EC29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843990" w:rsidRPr="00DE0B86" w14:paraId="4C6C121E" w14:textId="77777777" w:rsidTr="000D12C3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2E493F1A" w14:textId="77777777" w:rsidR="00843990" w:rsidRPr="00DE0B86" w:rsidRDefault="00843990" w:rsidP="00843990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4B069146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جميع الأطفال وتطلب منهم إعادة الادوات للاستعداد والانتقال للنشاط التالي.</w:t>
            </w:r>
          </w:p>
          <w:p w14:paraId="5600198C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تنظيف المكان وترتيبه</w:t>
            </w:r>
          </w:p>
          <w:p w14:paraId="5CE0F802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3D975100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يساعد الطفل معلمته في إعادة أدوات النشاط</w:t>
            </w:r>
          </w:p>
          <w:p w14:paraId="710B3288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يساعد الطفل في تنظيف المكان وترتيبه</w:t>
            </w:r>
          </w:p>
          <w:p w14:paraId="559E7AD3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14:paraId="3BDACE63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542C8EB8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</w:tbl>
    <w:p w14:paraId="68FFEA9A" w14:textId="77777777" w:rsidR="00843990" w:rsidRPr="0049691B" w:rsidRDefault="00843990" w:rsidP="00843990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6FA3BE0" wp14:editId="18D7C7B6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731363" w14:textId="77777777" w:rsidR="006451A7" w:rsidRPr="00663E5B" w:rsidRDefault="006451A7" w:rsidP="00843990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A3BE0" id="Text Box 52" o:spid="_x0000_s1078" type="#_x0000_t202" style="position:absolute;left:0;text-align:left;margin-left:-1.35pt;margin-top:108.45pt;width:775.6pt;height:20.3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" filled="f" stroked="f" strokeweight=".5pt">
                <v:textbox>
                  <w:txbxContent>
                    <w:p w14:paraId="03731363" w14:textId="77777777" w:rsidR="006451A7" w:rsidRPr="00663E5B" w:rsidRDefault="006451A7" w:rsidP="00843990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843990" w:rsidRPr="00DE0B86" w14:paraId="21779772" w14:textId="77777777" w:rsidTr="00843990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843990" w:rsidRPr="00DE0B86" w14:paraId="015D7FF4" w14:textId="77777777" w:rsidTr="00843990">
              <w:trPr>
                <w:trHeight w:val="1403"/>
              </w:trPr>
              <w:tc>
                <w:tcPr>
                  <w:tcW w:w="8184" w:type="dxa"/>
                </w:tcPr>
                <w:p w14:paraId="3CD810C1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48078ACA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4643695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38ECBBE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82B1B27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8BD8CFF" w14:textId="77777777" w:rsidR="00843990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AD6E6B4" w14:textId="77777777" w:rsidR="00843990" w:rsidRPr="001C6518" w:rsidRDefault="00843990" w:rsidP="00843990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7B027114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7B90A5F" w14:textId="77777777" w:rsidR="00843990" w:rsidRPr="0049691B" w:rsidRDefault="00843990" w:rsidP="00843990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843990" w:rsidRPr="00DE0B86" w14:paraId="41E37C1C" w14:textId="77777777" w:rsidTr="000D12C3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00CFB881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3BE5E61C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DB99151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308D13A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44F8134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91C6748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1B30241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B6A744C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DFC44AD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843990" w:rsidRPr="00DE0B86" w14:paraId="7281CDF3" w14:textId="77777777" w:rsidTr="000D12C3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4F1D2127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2B8DACFC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53214E3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D584466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E44C150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EB9061D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B2C3729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A4D1BAE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B2B9863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843990" w:rsidRPr="00DE0B86" w14:paraId="08584277" w14:textId="77777777" w:rsidTr="000D12C3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78C6E81F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01C3EF6B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4C47C9D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0ED7B57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1A17D18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B48B5F2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F78CF8C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8BEE989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F1233C1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843990" w:rsidRPr="00DE0B86" w14:paraId="46B1CA0E" w14:textId="77777777" w:rsidTr="000D12C3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3CFA906B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738333C2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B657FFB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FEB863E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989CBFF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663B673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A5B3830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8875E2F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C34F542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DA15646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03F9A5FE" w14:textId="77777777" w:rsidR="00843990" w:rsidRDefault="00843990" w:rsidP="00843990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1B61AFE2" w14:textId="77777777" w:rsidR="00843990" w:rsidRPr="005E64F1" w:rsidRDefault="00843990" w:rsidP="00843990">
      <w:pPr>
        <w:tabs>
          <w:tab w:val="left" w:pos="1214"/>
        </w:tabs>
        <w:rPr>
          <w:sz w:val="8"/>
          <w:szCs w:val="8"/>
          <w:rtl/>
          <w:lang w:bidi="ar-JO"/>
        </w:rPr>
      </w:pPr>
    </w:p>
    <w:p w14:paraId="0DA523D5" w14:textId="77777777" w:rsidR="00843990" w:rsidRPr="00317004" w:rsidRDefault="00843990" w:rsidP="00843990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9154199" wp14:editId="2F825211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202D5C" w14:textId="77777777" w:rsidR="006451A7" w:rsidRDefault="006451A7" w:rsidP="00843990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077903C2" w14:textId="77777777" w:rsidR="006451A7" w:rsidRDefault="006451A7" w:rsidP="0084399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154199" id="Text Box 53" o:spid="_x0000_s1079" type="#_x0000_t202" style="position:absolute;left:0;text-align:left;margin-left:309.4pt;margin-top:-14.9pt;width:145.5pt;height:24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" filled="f" stroked="f" strokeweight=".5pt">
                <v:textbox>
                  <w:txbxContent>
                    <w:p w14:paraId="62202D5C" w14:textId="77777777" w:rsidR="006451A7" w:rsidRDefault="006451A7" w:rsidP="00843990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077903C2" w14:textId="77777777" w:rsidR="006451A7" w:rsidRDefault="006451A7" w:rsidP="00843990"/>
                  </w:txbxContent>
                </v:textbox>
              </v:shape>
            </w:pict>
          </mc:Fallback>
        </mc:AlternateContent>
      </w:r>
    </w:p>
    <w:p w14:paraId="135C54BC" w14:textId="7EF782B2" w:rsidR="00843990" w:rsidRPr="00DE0B86" w:rsidRDefault="00843990" w:rsidP="00843990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0D12C3">
        <w:rPr>
          <w:rFonts w:hint="cs"/>
          <w:b/>
          <w:bCs/>
          <w:sz w:val="24"/>
          <w:szCs w:val="24"/>
          <w:rtl/>
          <w:lang w:bidi="ar-JO"/>
        </w:rPr>
        <w:t>أسرتي</w:t>
      </w:r>
      <w:r w:rsidR="00B800AA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الوجبة الغذائية                       </w:t>
      </w:r>
      <w:r w:rsidR="000D12C3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فعالية الوجبة الغذائية (اليوم الخامس من الأسبوع </w:t>
      </w:r>
      <w:r w:rsidR="00B800AA">
        <w:rPr>
          <w:rFonts w:hint="cs"/>
          <w:b/>
          <w:bCs/>
          <w:sz w:val="24"/>
          <w:szCs w:val="24"/>
          <w:rtl/>
          <w:lang w:bidi="ar-JO"/>
        </w:rPr>
        <w:t>الأول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غسل اليدين قبل الطعام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843990" w:rsidRPr="00DE0B86" w14:paraId="62B4E4F4" w14:textId="77777777" w:rsidTr="00843990">
        <w:trPr>
          <w:trHeight w:val="339"/>
          <w:jc w:val="center"/>
        </w:trPr>
        <w:tc>
          <w:tcPr>
            <w:tcW w:w="15388" w:type="dxa"/>
            <w:gridSpan w:val="4"/>
          </w:tcPr>
          <w:p w14:paraId="582B662B" w14:textId="77777777" w:rsidR="00843990" w:rsidRPr="003F27EE" w:rsidRDefault="00843990" w:rsidP="00843990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3F27EE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lastRenderedPageBreak/>
              <w:t>النتاجات التعليمية :</w:t>
            </w:r>
            <w:r w:rsidRPr="003F27EE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13FB7077" w14:textId="77777777" w:rsidR="00843990" w:rsidRPr="00FF3E96" w:rsidRDefault="00843990" w:rsidP="00843990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يعبر الطفل عن شكره على نعم الله بقول "الحمد الله"                   2- يعتاد الطفل قول "بسم الله الرحمن الرحيم"            </w:t>
            </w:r>
          </w:p>
          <w:p w14:paraId="30164DD6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يشارك الطفل في إعداد الطعام والشراب                                  4- يشارك في تنظيف الأواني والمكان قبل وبعد الطعام              5- يغسل الطفل يديه قبل وبعد الطعام</w:t>
            </w:r>
          </w:p>
        </w:tc>
      </w:tr>
      <w:tr w:rsidR="00843990" w:rsidRPr="00DE0B86" w14:paraId="32F92D5A" w14:textId="77777777" w:rsidTr="00843990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50C05927" w14:textId="77777777" w:rsidR="00843990" w:rsidRPr="00DE0B86" w:rsidRDefault="00843990" w:rsidP="0084399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7E291850" w14:textId="77777777" w:rsidR="00843990" w:rsidRPr="00DE0B86" w:rsidRDefault="00843990" w:rsidP="0084399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0996AB87" w14:textId="77777777" w:rsidR="00843990" w:rsidRPr="00DE0B86" w:rsidRDefault="00843990" w:rsidP="0084399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743F1442" w14:textId="77777777" w:rsidR="00843990" w:rsidRPr="00DE0B86" w:rsidRDefault="00843990" w:rsidP="0084399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843990" w:rsidRPr="00DE0B86" w14:paraId="465A5FF1" w14:textId="77777777" w:rsidTr="000D12C3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1C4D9576" w14:textId="77777777" w:rsidR="00843990" w:rsidRPr="00DE0B86" w:rsidRDefault="00843990" w:rsidP="00843990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676B9972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اثناء غسل أيديهم </w:t>
            </w:r>
          </w:p>
          <w:p w14:paraId="25EA927E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تفرش المعلمة غطاء بلاستيكي في المكان المخصص للطعام وترتيب الأطعمة بمساعدة الاطفال</w:t>
            </w:r>
          </w:p>
          <w:p w14:paraId="3302AAB7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085BF824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غسل اليدين بالماء والصابون</w:t>
            </w:r>
          </w:p>
          <w:p w14:paraId="4B4B1F65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معلمته بفرش الغطاء البلاستيكي في المكان المخصص للطعام.</w:t>
            </w:r>
          </w:p>
          <w:p w14:paraId="1C0046E0" w14:textId="77777777" w:rsidR="00843990" w:rsidRPr="0017047C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51ABC967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843990" w:rsidRPr="00DE0B86" w14:paraId="62F260AC" w14:textId="77777777" w:rsidTr="000D12C3">
        <w:trPr>
          <w:cantSplit/>
          <w:trHeight w:val="1545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141F6D21" w14:textId="77777777" w:rsidR="00843990" w:rsidRPr="00DE0B86" w:rsidRDefault="00843990" w:rsidP="00843990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14AA56E5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تذكر المعلمة الأطفال بآداب الطعام </w:t>
            </w:r>
          </w:p>
          <w:p w14:paraId="65D442BD" w14:textId="77777777" w:rsidR="00843990" w:rsidRPr="00B730AB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1B114BAB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 بإهتمام وحرص</w:t>
            </w:r>
          </w:p>
          <w:p w14:paraId="01908E08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بآداب الطعام بإيجابية</w:t>
            </w:r>
          </w:p>
        </w:tc>
        <w:tc>
          <w:tcPr>
            <w:tcW w:w="969" w:type="dxa"/>
            <w:vAlign w:val="center"/>
          </w:tcPr>
          <w:p w14:paraId="21A57125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843990" w:rsidRPr="00DE0B86" w14:paraId="54C3D882" w14:textId="77777777" w:rsidTr="000D12C3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07738FBA" w14:textId="77777777" w:rsidR="00843990" w:rsidRPr="00DE0B86" w:rsidRDefault="00843990" w:rsidP="00843990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775D7748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تردد المعلمة البسملة قبل الطعام والحمد الله بعد الطعام بصوت مرتفع</w:t>
            </w:r>
          </w:p>
          <w:p w14:paraId="57B60582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تنظيف المكان بعد الإنتهاء من الطعام.</w:t>
            </w:r>
          </w:p>
        </w:tc>
        <w:tc>
          <w:tcPr>
            <w:tcW w:w="6321" w:type="dxa"/>
          </w:tcPr>
          <w:p w14:paraId="7CFE2BE8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يردد الطفل البسملة قبل الطعام</w:t>
            </w:r>
          </w:p>
          <w:p w14:paraId="3DE761C3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يطلب الطفل الإذن من معلمته للخروج إلى الحمام لغسل يديه بعد الإنتهاء من الطعام</w:t>
            </w:r>
          </w:p>
          <w:p w14:paraId="709E40B1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0224B1C1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843990" w:rsidRPr="00DE0B86" w14:paraId="1D493EE2" w14:textId="77777777" w:rsidTr="000D12C3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7855D130" w14:textId="77777777" w:rsidR="00843990" w:rsidRPr="00DE0B86" w:rsidRDefault="00843990" w:rsidP="00843990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0F4706BE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حمد الله على نعمه.</w:t>
            </w:r>
          </w:p>
          <w:p w14:paraId="32DA5482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غسل اليدين بعد الطعام</w:t>
            </w:r>
          </w:p>
          <w:p w14:paraId="7CE8BC84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07950420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يحمد الطفل الله سبحانه على نعمه بقول "الحمد الله"</w:t>
            </w:r>
          </w:p>
          <w:p w14:paraId="7ACBEFF3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بتنظيف المكان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يقوم الطفل بغسل يديه</w:t>
            </w:r>
          </w:p>
        </w:tc>
        <w:tc>
          <w:tcPr>
            <w:tcW w:w="969" w:type="dxa"/>
            <w:vAlign w:val="center"/>
          </w:tcPr>
          <w:p w14:paraId="7CC1438C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1DFE22AB" w14:textId="77777777" w:rsidR="00843990" w:rsidRPr="0049691B" w:rsidRDefault="00843990" w:rsidP="00843990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5931498" wp14:editId="6689CA75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8E718C" w14:textId="77777777" w:rsidR="006451A7" w:rsidRPr="00663E5B" w:rsidRDefault="006451A7" w:rsidP="00843990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931498" id="Text Box 54" o:spid="_x0000_s1080" type="#_x0000_t202" style="position:absolute;left:0;text-align:left;margin-left:-1.35pt;margin-top:108.45pt;width:775.6pt;height:20.3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" filled="f" stroked="f" strokeweight=".5pt">
                <v:textbox>
                  <w:txbxContent>
                    <w:p w14:paraId="1E8E718C" w14:textId="77777777" w:rsidR="006451A7" w:rsidRPr="00663E5B" w:rsidRDefault="006451A7" w:rsidP="00843990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843990" w:rsidRPr="00DE0B86" w14:paraId="04DA7BE7" w14:textId="77777777" w:rsidTr="00843990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843990" w:rsidRPr="00DE0B86" w14:paraId="62E55294" w14:textId="77777777" w:rsidTr="00843990">
              <w:trPr>
                <w:trHeight w:val="1403"/>
              </w:trPr>
              <w:tc>
                <w:tcPr>
                  <w:tcW w:w="8184" w:type="dxa"/>
                </w:tcPr>
                <w:p w14:paraId="3984C74C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35DE8BE5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5A9AF80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9BE9D23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09F272D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4AEAC8E" w14:textId="77777777" w:rsidR="00843990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C1EC12B" w14:textId="77777777" w:rsidR="00843990" w:rsidRPr="001C6518" w:rsidRDefault="00843990" w:rsidP="00843990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129DEE4E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FCBE773" w14:textId="77777777" w:rsidR="00843990" w:rsidRPr="0049691B" w:rsidRDefault="00843990" w:rsidP="00843990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843990" w:rsidRPr="00DE0B86" w14:paraId="6F2AD893" w14:textId="77777777" w:rsidTr="000D12C3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C7AFAB2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74F06949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6040191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2BCEED2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522AB48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E11BD73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99DCBE0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5A34E2D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4FB1393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843990" w:rsidRPr="00DE0B86" w14:paraId="29CC119B" w14:textId="77777777" w:rsidTr="000D12C3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9C36800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3879B7B8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089E104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48A21C2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23DD802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99497FA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496FDBB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F90B358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D3D0A96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843990" w:rsidRPr="00DE0B86" w14:paraId="7D891D90" w14:textId="77777777" w:rsidTr="000D12C3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14CC3D8E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7A6226AE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272E6F6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D1327B0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2E646E1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73A0B90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8DA8DBF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37CAA96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0A8F9EF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843990" w:rsidRPr="00DE0B86" w14:paraId="3CFBB4FD" w14:textId="77777777" w:rsidTr="000D12C3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1040120E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05015691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F62A3FD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639D3F0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3846C6A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A3FEA42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10AD851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8197C4E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4C2B739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F5B18FE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3894A67" w14:textId="785DD87A" w:rsidR="00843990" w:rsidRDefault="00843990" w:rsidP="00843990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4346BD3A" w14:textId="77777777" w:rsidR="000D12C3" w:rsidRDefault="000D12C3" w:rsidP="00843990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24F846C2" w14:textId="77777777" w:rsidR="00843990" w:rsidRPr="00317004" w:rsidRDefault="00843990" w:rsidP="00843990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F28D008" wp14:editId="6BC1A177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4D574B" w14:textId="77777777" w:rsidR="006451A7" w:rsidRDefault="006451A7" w:rsidP="00843990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621AD5AD" w14:textId="77777777" w:rsidR="006451A7" w:rsidRDefault="006451A7" w:rsidP="0084399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28D008" id="Text Box 55" o:spid="_x0000_s1081" type="#_x0000_t202" style="position:absolute;left:0;text-align:left;margin-left:309.4pt;margin-top:-14.9pt;width:145.5pt;height:24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" filled="f" stroked="f" strokeweight=".5pt">
                <v:textbox>
                  <w:txbxContent>
                    <w:p w14:paraId="704D574B" w14:textId="77777777" w:rsidR="006451A7" w:rsidRDefault="006451A7" w:rsidP="00843990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621AD5AD" w14:textId="77777777" w:rsidR="006451A7" w:rsidRDefault="006451A7" w:rsidP="00843990"/>
                  </w:txbxContent>
                </v:textbox>
              </v:shape>
            </w:pict>
          </mc:Fallback>
        </mc:AlternateContent>
      </w:r>
    </w:p>
    <w:p w14:paraId="63BF452F" w14:textId="565D0832" w:rsidR="00843990" w:rsidRPr="00DE0B86" w:rsidRDefault="00843990" w:rsidP="00843990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0D12C3">
        <w:rPr>
          <w:rFonts w:hint="cs"/>
          <w:b/>
          <w:bCs/>
          <w:sz w:val="24"/>
          <w:szCs w:val="24"/>
          <w:rtl/>
          <w:lang w:bidi="ar-JO"/>
        </w:rPr>
        <w:t xml:space="preserve">أسرتي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B800AA">
        <w:rPr>
          <w:rFonts w:hint="cs"/>
          <w:b/>
          <w:bCs/>
          <w:sz w:val="24"/>
          <w:szCs w:val="24"/>
          <w:rtl/>
          <w:lang w:bidi="ar-JO"/>
        </w:rPr>
        <w:t>أ</w:t>
      </w:r>
      <w:r w:rsidR="000D12C3">
        <w:rPr>
          <w:rFonts w:hint="cs"/>
          <w:b/>
          <w:bCs/>
          <w:sz w:val="24"/>
          <w:szCs w:val="24"/>
          <w:rtl/>
          <w:lang w:bidi="ar-JO"/>
        </w:rPr>
        <w:t xml:space="preserve">سير على خطوات أبي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فعالية الساحة الخارجية (اليوم الخامس من الأسبوع </w:t>
      </w:r>
      <w:r w:rsidR="00B800AA">
        <w:rPr>
          <w:rFonts w:hint="cs"/>
          <w:b/>
          <w:bCs/>
          <w:sz w:val="24"/>
          <w:szCs w:val="24"/>
          <w:rtl/>
          <w:lang w:bidi="ar-JO"/>
        </w:rPr>
        <w:t>الأول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اللعب الخارجي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843990" w:rsidRPr="00DE0B86" w14:paraId="622BEE00" w14:textId="77777777" w:rsidTr="00843990">
        <w:trPr>
          <w:trHeight w:val="339"/>
          <w:jc w:val="center"/>
        </w:trPr>
        <w:tc>
          <w:tcPr>
            <w:tcW w:w="15388" w:type="dxa"/>
            <w:gridSpan w:val="4"/>
          </w:tcPr>
          <w:p w14:paraId="3BCE0B91" w14:textId="77777777" w:rsidR="00843990" w:rsidRPr="0019012B" w:rsidRDefault="00843990" w:rsidP="00843990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19012B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lastRenderedPageBreak/>
              <w:t>النتاجات التعليمية :</w:t>
            </w:r>
            <w:r w:rsidRPr="0019012B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6A9E9E4D" w14:textId="2A747EBE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0D12C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يشارك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الطفل </w:t>
            </w:r>
            <w:r w:rsidR="000D12C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في الأنشطة الحركية والبدنية     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 ي</w:t>
            </w:r>
            <w:r w:rsidR="00B800A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شارك الطفل أقرانه أنشطتهم وألعابهم         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يغسل الطفل يديه ووجهه بعد الانتهاء من اللعب</w:t>
            </w:r>
          </w:p>
        </w:tc>
      </w:tr>
      <w:tr w:rsidR="00843990" w:rsidRPr="00DE0B86" w14:paraId="7C6DA63F" w14:textId="77777777" w:rsidTr="00843990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4A5663C5" w14:textId="77777777" w:rsidR="00843990" w:rsidRPr="00DE0B86" w:rsidRDefault="00843990" w:rsidP="0084399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6F3E5A60" w14:textId="77777777" w:rsidR="00843990" w:rsidRPr="00DE0B86" w:rsidRDefault="00843990" w:rsidP="0084399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461DFE99" w14:textId="77777777" w:rsidR="00843990" w:rsidRPr="00DE0B86" w:rsidRDefault="00843990" w:rsidP="0084399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07BD18D0" w14:textId="77777777" w:rsidR="00843990" w:rsidRPr="00DE0B86" w:rsidRDefault="00843990" w:rsidP="0084399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843990" w:rsidRPr="00DE0B86" w14:paraId="413B8D3B" w14:textId="77777777" w:rsidTr="00C5252D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158FB20E" w14:textId="77777777" w:rsidR="00843990" w:rsidRPr="00DE0B86" w:rsidRDefault="00843990" w:rsidP="00843990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44AE7D9B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الاطفال إلى الساحة الخارجية بانتظام.</w:t>
            </w:r>
          </w:p>
          <w:p w14:paraId="751577D3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الاطفال بقوانين اللعب الخارجي</w:t>
            </w:r>
          </w:p>
          <w:p w14:paraId="53A2D5A8" w14:textId="68EB215F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مستلزمات النشاط</w:t>
            </w:r>
            <w:r w:rsidR="000D12C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 ورق مقوى من كرتون، مقص، قلم تخطيط، موسيقى</w:t>
            </w:r>
            <w:r w:rsidR="00C5252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أو أغنية خاصة بالأطفال، هاتف خليوي</w:t>
            </w:r>
          </w:p>
        </w:tc>
        <w:tc>
          <w:tcPr>
            <w:tcW w:w="6321" w:type="dxa"/>
          </w:tcPr>
          <w:p w14:paraId="28EB7F8D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يمتثل الطفل لأوامر المعلمة والاصطفاف بطابور للخروج للساحة الخارجية</w:t>
            </w:r>
          </w:p>
          <w:p w14:paraId="6D88FED0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14:paraId="3BA4736A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الطفل على مستلزمات النشاط</w:t>
            </w:r>
          </w:p>
        </w:tc>
        <w:tc>
          <w:tcPr>
            <w:tcW w:w="969" w:type="dxa"/>
            <w:vAlign w:val="center"/>
          </w:tcPr>
          <w:p w14:paraId="2EEC7B1B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843990" w:rsidRPr="00DE0B86" w14:paraId="15B872D7" w14:textId="77777777" w:rsidTr="00C5252D">
        <w:trPr>
          <w:cantSplit/>
          <w:trHeight w:val="1545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24A5E2C8" w14:textId="77777777" w:rsidR="00843990" w:rsidRPr="00DE0B86" w:rsidRDefault="00843990" w:rsidP="00843990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0AF9DE0A" w14:textId="13493775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توضح المعلمة للأطفال آلية اللعب كما هي موضحة في الدليل (ص </w:t>
            </w:r>
            <w:r w:rsidR="00C5252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87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  <w:p w14:paraId="2EC7CEC5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تتابع المعلمة عن كثب وتقدم لهم المساعدة عند طلبها.</w:t>
            </w:r>
          </w:p>
          <w:p w14:paraId="42542AB1" w14:textId="77777777" w:rsidR="00843990" w:rsidRPr="00B730AB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31F69AF3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وتنفيذ قوانين اللعب الآمن</w:t>
            </w:r>
          </w:p>
          <w:p w14:paraId="5CA31D2A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اللعبة الخارجي واللعب الحر</w:t>
            </w:r>
          </w:p>
        </w:tc>
        <w:tc>
          <w:tcPr>
            <w:tcW w:w="969" w:type="dxa"/>
            <w:vAlign w:val="center"/>
          </w:tcPr>
          <w:p w14:paraId="78A2B9A2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843990" w:rsidRPr="00DE0B86" w14:paraId="481EE737" w14:textId="77777777" w:rsidTr="00C5252D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601A66AA" w14:textId="77777777" w:rsidR="00843990" w:rsidRPr="00DE0B86" w:rsidRDefault="00843990" w:rsidP="00843990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6FE16950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عند الإنتهاء من اللعب توجه المعلمة الأطفال للعب الحر فيما تبقى من وقت</w:t>
            </w:r>
          </w:p>
        </w:tc>
        <w:tc>
          <w:tcPr>
            <w:tcW w:w="6321" w:type="dxa"/>
          </w:tcPr>
          <w:p w14:paraId="35920EEF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زملائه</w:t>
            </w:r>
          </w:p>
          <w:p w14:paraId="3F53BDD1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زملائه الغناء باستمتاع</w:t>
            </w:r>
          </w:p>
          <w:p w14:paraId="0AA5D059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16369C82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843990" w:rsidRPr="00DE0B86" w14:paraId="6F2F7854" w14:textId="77777777" w:rsidTr="00C5252D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64990777" w14:textId="77777777" w:rsidR="00843990" w:rsidRPr="00DE0B86" w:rsidRDefault="00843990" w:rsidP="00843990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5DC03BF1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الأطفال بقاطرتين إلى الغرفة الصفية بعد غسل أيديهم</w:t>
            </w:r>
          </w:p>
          <w:p w14:paraId="32C872FB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4EEFC646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في تنظيف الساحة وتنظيف نفسه من الرمل</w:t>
            </w:r>
          </w:p>
          <w:p w14:paraId="5F964305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يغسل يديه ووجهه بعد الإنتهاء من اللعب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</w:p>
        </w:tc>
        <w:tc>
          <w:tcPr>
            <w:tcW w:w="969" w:type="dxa"/>
            <w:vAlign w:val="center"/>
          </w:tcPr>
          <w:p w14:paraId="2295FD9F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0B2817DE" w14:textId="77777777" w:rsidR="00843990" w:rsidRPr="0049691B" w:rsidRDefault="00843990" w:rsidP="00843990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E5C34E8" wp14:editId="3266B107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5AD7F3" w14:textId="77777777" w:rsidR="006451A7" w:rsidRPr="00663E5B" w:rsidRDefault="006451A7" w:rsidP="00843990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C34E8" id="Text Box 56" o:spid="_x0000_s1082" type="#_x0000_t202" style="position:absolute;left:0;text-align:left;margin-left:-1.35pt;margin-top:108.45pt;width:775.6pt;height:20.3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" filled="f" stroked="f" strokeweight=".5pt">
                <v:textbox>
                  <w:txbxContent>
                    <w:p w14:paraId="7B5AD7F3" w14:textId="77777777" w:rsidR="006451A7" w:rsidRPr="00663E5B" w:rsidRDefault="006451A7" w:rsidP="00843990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843990" w:rsidRPr="00DE0B86" w14:paraId="70F3FCDC" w14:textId="77777777" w:rsidTr="00843990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843990" w:rsidRPr="00DE0B86" w14:paraId="2D98D3F5" w14:textId="77777777" w:rsidTr="00843990">
              <w:trPr>
                <w:trHeight w:val="1403"/>
              </w:trPr>
              <w:tc>
                <w:tcPr>
                  <w:tcW w:w="8184" w:type="dxa"/>
                </w:tcPr>
                <w:p w14:paraId="1C28621D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5448AA6E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2BF2B23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AE683C6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85A4D9F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B60C5EC" w14:textId="77777777" w:rsidR="00843990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A95BDA3" w14:textId="77777777" w:rsidR="00843990" w:rsidRPr="001C6518" w:rsidRDefault="00843990" w:rsidP="00843990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5B082B41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37040DE" w14:textId="77777777" w:rsidR="00843990" w:rsidRPr="0049691B" w:rsidRDefault="00843990" w:rsidP="00843990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843990" w:rsidRPr="00DE0B86" w14:paraId="39BBE7A3" w14:textId="77777777" w:rsidTr="00C5252D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64755FD6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05EA70C2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DF4780E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6AE5FB0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A99E265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C8EEF1F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278351B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89A132B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9DE219A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843990" w:rsidRPr="00DE0B86" w14:paraId="4BD4DED5" w14:textId="77777777" w:rsidTr="00C5252D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78B2381F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681FEA48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B6BB116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D75662B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BDD5CE7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6420F96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F5CEF7E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B5C9450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9B264E0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843990" w:rsidRPr="00DE0B86" w14:paraId="7FA4329D" w14:textId="77777777" w:rsidTr="00C5252D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40757C27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7628B7C9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31F8F23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CC2E198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B5560AF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56AD298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E1DF3D3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E1FC0FE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33B93DB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843990" w:rsidRPr="00DE0B86" w14:paraId="6BA12BF5" w14:textId="77777777" w:rsidTr="00C5252D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936AD1D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219C29F2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F01FEC7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A981EA5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8DC4748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5A7567F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FAE0898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28CB3D7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ADC2C6C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120589B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B3879DC" w14:textId="77777777" w:rsidR="00843990" w:rsidRDefault="00843990" w:rsidP="00843990">
      <w:pPr>
        <w:tabs>
          <w:tab w:val="left" w:pos="1214"/>
        </w:tabs>
        <w:ind w:firstLine="720"/>
        <w:rPr>
          <w:sz w:val="24"/>
          <w:szCs w:val="24"/>
          <w:rtl/>
          <w:lang w:bidi="ar-JO"/>
        </w:rPr>
      </w:pPr>
    </w:p>
    <w:p w14:paraId="20A7C32B" w14:textId="77777777" w:rsidR="00843990" w:rsidRDefault="00843990" w:rsidP="00843990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5EF6FEB8" w14:textId="77777777" w:rsidR="00843990" w:rsidRPr="00024328" w:rsidRDefault="00843990" w:rsidP="00843990">
      <w:pPr>
        <w:tabs>
          <w:tab w:val="left" w:pos="1214"/>
        </w:tabs>
        <w:rPr>
          <w:sz w:val="6"/>
          <w:szCs w:val="6"/>
          <w:rtl/>
          <w:lang w:bidi="ar-JO"/>
        </w:rPr>
      </w:pPr>
    </w:p>
    <w:p w14:paraId="4496B83A" w14:textId="77777777" w:rsidR="00843990" w:rsidRPr="00317004" w:rsidRDefault="00843990" w:rsidP="00843990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8A2200D" wp14:editId="6EB469A3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8EC96A" w14:textId="77777777" w:rsidR="006451A7" w:rsidRDefault="006451A7" w:rsidP="00843990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4ED1AE8A" w14:textId="77777777" w:rsidR="006451A7" w:rsidRDefault="006451A7" w:rsidP="0084399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A2200D" id="Text Box 57" o:spid="_x0000_s1083" type="#_x0000_t202" style="position:absolute;left:0;text-align:left;margin-left:309.4pt;margin-top:-14.9pt;width:145.5pt;height:24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" filled="f" stroked="f" strokeweight=".5pt">
                <v:textbox>
                  <w:txbxContent>
                    <w:p w14:paraId="268EC96A" w14:textId="77777777" w:rsidR="006451A7" w:rsidRDefault="006451A7" w:rsidP="00843990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4ED1AE8A" w14:textId="77777777" w:rsidR="006451A7" w:rsidRDefault="006451A7" w:rsidP="00843990"/>
                  </w:txbxContent>
                </v:textbox>
              </v:shape>
            </w:pict>
          </mc:Fallback>
        </mc:AlternateContent>
      </w:r>
    </w:p>
    <w:p w14:paraId="65266BAD" w14:textId="76D8DC9E" w:rsidR="00843990" w:rsidRPr="00DE0B86" w:rsidRDefault="00843990" w:rsidP="00843990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C5252D">
        <w:rPr>
          <w:rFonts w:hint="cs"/>
          <w:b/>
          <w:bCs/>
          <w:sz w:val="24"/>
          <w:szCs w:val="24"/>
          <w:rtl/>
          <w:lang w:bidi="ar-JO"/>
        </w:rPr>
        <w:t>أسرتي</w:t>
      </w:r>
      <w:r w:rsidR="00B800AA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أقرأ المقاطع وأكتبها 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فعالية طاولات الأنشطة والأركان التعليمية 2 (اليوم الخامس من الأسبوع </w:t>
      </w:r>
      <w:r w:rsidR="00B800AA">
        <w:rPr>
          <w:rFonts w:hint="cs"/>
          <w:b/>
          <w:bCs/>
          <w:sz w:val="24"/>
          <w:szCs w:val="24"/>
          <w:rtl/>
          <w:lang w:bidi="ar-JO"/>
        </w:rPr>
        <w:t>الاول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حرفي المد (ا ، و</w:t>
      </w:r>
      <w:r w:rsidR="00B800AA">
        <w:rPr>
          <w:rFonts w:hint="cs"/>
          <w:b/>
          <w:bCs/>
          <w:sz w:val="24"/>
          <w:szCs w:val="24"/>
          <w:rtl/>
          <w:lang w:bidi="ar-JO"/>
        </w:rPr>
        <w:t>، ي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w:r w:rsidR="00C5252D">
        <w:rPr>
          <w:rFonts w:hint="cs"/>
          <w:b/>
          <w:bCs/>
          <w:sz w:val="24"/>
          <w:szCs w:val="24"/>
          <w:rtl/>
          <w:lang w:bidi="ar-JO"/>
        </w:rPr>
        <w:t xml:space="preserve"> / حرف س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7461"/>
        <w:gridCol w:w="5959"/>
        <w:gridCol w:w="969"/>
      </w:tblGrid>
      <w:tr w:rsidR="00843990" w:rsidRPr="00DE0B86" w14:paraId="411ED9E0" w14:textId="77777777" w:rsidTr="00843990">
        <w:trPr>
          <w:trHeight w:val="339"/>
          <w:jc w:val="center"/>
        </w:trPr>
        <w:tc>
          <w:tcPr>
            <w:tcW w:w="15388" w:type="dxa"/>
            <w:gridSpan w:val="4"/>
          </w:tcPr>
          <w:p w14:paraId="0DFDA730" w14:textId="77777777" w:rsidR="00843990" w:rsidRPr="0019012B" w:rsidRDefault="00843990" w:rsidP="00843990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19012B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lastRenderedPageBreak/>
              <w:t>النتاجات التعليمية :</w:t>
            </w:r>
            <w:r w:rsidRPr="0019012B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5703A006" w14:textId="0D034A9B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يكون الطفل مقاطع من </w:t>
            </w:r>
            <w:r w:rsidR="00B800A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حروف المد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( ا، و</w:t>
            </w:r>
            <w:r w:rsidR="00B800A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، 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                  2- يربط الطفل حرف (</w:t>
            </w:r>
            <w:r w:rsidR="00C5252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سـ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 بحرف المد (ا</w:t>
            </w:r>
            <w:r w:rsidR="00B800A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، و</w:t>
            </w:r>
            <w:r w:rsidR="00C5252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، ي، يـ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</w:tr>
      <w:tr w:rsidR="00843990" w:rsidRPr="00DE0B86" w14:paraId="2B19974F" w14:textId="77777777" w:rsidTr="00843990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57993C18" w14:textId="77777777" w:rsidR="00843990" w:rsidRPr="00DE0B86" w:rsidRDefault="00843990" w:rsidP="0084399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61" w:type="dxa"/>
            <w:shd w:val="clear" w:color="auto" w:fill="D9D9D9" w:themeFill="background1" w:themeFillShade="D9"/>
          </w:tcPr>
          <w:p w14:paraId="2CA336C4" w14:textId="77777777" w:rsidR="00843990" w:rsidRPr="00DE0B86" w:rsidRDefault="00843990" w:rsidP="0084399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5959" w:type="dxa"/>
            <w:shd w:val="clear" w:color="auto" w:fill="D9D9D9" w:themeFill="background1" w:themeFillShade="D9"/>
          </w:tcPr>
          <w:p w14:paraId="0C78D313" w14:textId="77777777" w:rsidR="00843990" w:rsidRPr="00DE0B86" w:rsidRDefault="00843990" w:rsidP="0084399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12463986" w14:textId="77777777" w:rsidR="00843990" w:rsidRPr="00DE0B86" w:rsidRDefault="00843990" w:rsidP="0084399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843990" w:rsidRPr="00DE0B86" w14:paraId="0FB9AF8B" w14:textId="77777777" w:rsidTr="004878E6">
        <w:trPr>
          <w:cantSplit/>
          <w:trHeight w:val="1134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0FCE6C12" w14:textId="77777777" w:rsidR="00843990" w:rsidRPr="00DE0B86" w:rsidRDefault="00843990" w:rsidP="00843990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61" w:type="dxa"/>
          </w:tcPr>
          <w:p w14:paraId="7D14B51E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الجلوس على الطاولات</w:t>
            </w:r>
          </w:p>
          <w:p w14:paraId="1E754426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بقوانين العمل ضمن المجموعات</w:t>
            </w:r>
          </w:p>
          <w:p w14:paraId="13C43036" w14:textId="441226E0" w:rsidR="00843990" w:rsidRPr="00DE0B86" w:rsidRDefault="00843990" w:rsidP="00843990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مواد ومستلزمات النشاط: بطاقة الحرف</w:t>
            </w:r>
            <w:r w:rsidR="00C5252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س و بطاقات حروف المد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(ا، و</w:t>
            </w:r>
            <w:r w:rsidR="00B800A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، ي، يـ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)، بطاقة المقطع (</w:t>
            </w:r>
            <w:r w:rsidR="00C5252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سا</w:t>
            </w:r>
            <w:r w:rsidR="00B800A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، </w:t>
            </w:r>
            <w:r w:rsidR="00C5252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سو، سي، سيـ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)، أقلام، كراسة الأنشطة</w:t>
            </w:r>
          </w:p>
          <w:p w14:paraId="687A4941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959" w:type="dxa"/>
          </w:tcPr>
          <w:p w14:paraId="365920F3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في مجموعته والالتزام بقوانين العمل ضمن المجموعات</w:t>
            </w:r>
          </w:p>
          <w:p w14:paraId="1451D80E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الطفل على أدوات النشاط</w:t>
            </w:r>
          </w:p>
          <w:p w14:paraId="22DA5965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2DA43608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843990" w:rsidRPr="00DE0B86" w14:paraId="2A4D1AF8" w14:textId="77777777" w:rsidTr="004878E6">
        <w:trPr>
          <w:cantSplit/>
          <w:trHeight w:val="1088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61902AC8" w14:textId="77777777" w:rsidR="00843990" w:rsidRPr="00DE0B86" w:rsidRDefault="00843990" w:rsidP="00843990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61" w:type="dxa"/>
          </w:tcPr>
          <w:p w14:paraId="72C618D7" w14:textId="395BC13C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تجلس المعلمة مع الأطفال  في الحلقة على الكراسي وتذكرهم </w:t>
            </w:r>
            <w:r w:rsidR="00C5252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بحرف س  ومقاطعه ويلفظونه بشكل جماعي ثم زمرًا ثم قردي</w:t>
            </w:r>
          </w:p>
          <w:p w14:paraId="34B3D64F" w14:textId="37B3B80E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تعرض على الأطفال طريقة كتابة مقطع (</w:t>
            </w:r>
            <w:r w:rsidR="00C5252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سا</w:t>
            </w:r>
            <w:r w:rsidR="00A70F0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، </w:t>
            </w:r>
            <w:r w:rsidR="00C5252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سو ، سي</w:t>
            </w:r>
            <w:r w:rsidR="00A70F0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وتدربهم عليها</w:t>
            </w:r>
          </w:p>
        </w:tc>
        <w:tc>
          <w:tcPr>
            <w:tcW w:w="5959" w:type="dxa"/>
          </w:tcPr>
          <w:p w14:paraId="7231653F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لتعرف على المهام الموكلة إليه</w:t>
            </w:r>
          </w:p>
          <w:p w14:paraId="6C0605D7" w14:textId="77777777" w:rsidR="00843990" w:rsidRPr="001F291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3E1AEEEF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35 د</w:t>
            </w:r>
          </w:p>
        </w:tc>
      </w:tr>
      <w:tr w:rsidR="00843990" w:rsidRPr="00DE0B86" w14:paraId="78397742" w14:textId="77777777" w:rsidTr="004878E6">
        <w:trPr>
          <w:cantSplit/>
          <w:trHeight w:val="1134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6B107542" w14:textId="77777777" w:rsidR="00843990" w:rsidRPr="00DE0B86" w:rsidRDefault="00843990" w:rsidP="00843990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61" w:type="dxa"/>
          </w:tcPr>
          <w:p w14:paraId="716F44A8" w14:textId="1AE7F373" w:rsidR="00843990" w:rsidRPr="001F291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كتابة مقطع (</w:t>
            </w:r>
            <w:r w:rsidR="00C5252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سا</w:t>
            </w:r>
            <w:r w:rsidR="00A70F0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، </w:t>
            </w:r>
            <w:r w:rsidR="00C5252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سو، سي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) على كراسة الأنشطة (ص </w:t>
            </w:r>
            <w:r w:rsidR="00C5252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13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959" w:type="dxa"/>
          </w:tcPr>
          <w:p w14:paraId="54A9DF96" w14:textId="75F2ECA4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يكتب الطفل مقطع (</w:t>
            </w:r>
            <w:r w:rsidR="00C5252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سا</w:t>
            </w:r>
            <w:r w:rsidR="00A70F0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، </w:t>
            </w:r>
            <w:r w:rsidR="00C5252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سو، سي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 بطريقة صحيحة</w:t>
            </w:r>
          </w:p>
        </w:tc>
        <w:tc>
          <w:tcPr>
            <w:tcW w:w="969" w:type="dxa"/>
            <w:vAlign w:val="center"/>
          </w:tcPr>
          <w:p w14:paraId="13F34F64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843990" w:rsidRPr="00DE0B86" w14:paraId="2B09A3D5" w14:textId="77777777" w:rsidTr="004878E6">
        <w:trPr>
          <w:cantSplit/>
          <w:trHeight w:val="863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4FA10734" w14:textId="77777777" w:rsidR="00843990" w:rsidRPr="00DE0B86" w:rsidRDefault="00843990" w:rsidP="00843990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61" w:type="dxa"/>
          </w:tcPr>
          <w:p w14:paraId="6F9E22D7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تشرف المعلمة على الاطفال لحين الإنتهاء من كتابة جميع الطلبة وتصليح الكراسات</w:t>
            </w:r>
          </w:p>
        </w:tc>
        <w:tc>
          <w:tcPr>
            <w:tcW w:w="5959" w:type="dxa"/>
          </w:tcPr>
          <w:p w14:paraId="20AB80DA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يبدي الطفل شعور بالفخر اتجاه نفسه لإتقانه كتابة المقطع </w:t>
            </w:r>
          </w:p>
          <w:p w14:paraId="6E7AF0A7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7D6F1F1D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2BDEE571" w14:textId="77777777" w:rsidR="00843990" w:rsidRPr="0049691B" w:rsidRDefault="00843990" w:rsidP="00843990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A458708" wp14:editId="7859F846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A13E32" w14:textId="77777777" w:rsidR="006451A7" w:rsidRPr="00663E5B" w:rsidRDefault="006451A7" w:rsidP="00843990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58708" id="Text Box 58" o:spid="_x0000_s1084" type="#_x0000_t202" style="position:absolute;left:0;text-align:left;margin-left:-1.35pt;margin-top:108.45pt;width:775.6pt;height:20.3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" filled="f" stroked="f" strokeweight=".5pt">
                <v:textbox>
                  <w:txbxContent>
                    <w:p w14:paraId="73A13E32" w14:textId="77777777" w:rsidR="006451A7" w:rsidRPr="00663E5B" w:rsidRDefault="006451A7" w:rsidP="00843990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843990" w:rsidRPr="00DE0B86" w14:paraId="3646EBD8" w14:textId="77777777" w:rsidTr="00843990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843990" w:rsidRPr="00DE0B86" w14:paraId="368A114F" w14:textId="77777777" w:rsidTr="00843990">
              <w:trPr>
                <w:trHeight w:val="1403"/>
              </w:trPr>
              <w:tc>
                <w:tcPr>
                  <w:tcW w:w="8184" w:type="dxa"/>
                </w:tcPr>
                <w:p w14:paraId="2114E955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3A482E15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E1CAB0D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CDB003E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8A5215D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1FDDAA2" w14:textId="77777777" w:rsidR="00843990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2B93745" w14:textId="77777777" w:rsidR="00843990" w:rsidRPr="001C6518" w:rsidRDefault="00843990" w:rsidP="00843990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69C6C2DD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92E76D9" w14:textId="77777777" w:rsidR="00843990" w:rsidRPr="0049691B" w:rsidRDefault="00843990" w:rsidP="00843990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843990" w:rsidRPr="00DE0B86" w14:paraId="7FA7616B" w14:textId="77777777" w:rsidTr="004878E6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6921F26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3EC1D71C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D663300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4BF5B12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C1593BB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2D17719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8D2F830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08817CF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0066041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843990" w:rsidRPr="00DE0B86" w14:paraId="78C7ADEA" w14:textId="77777777" w:rsidTr="004878E6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35154D5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72305F18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4BD1541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4E52A11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68BA4A6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63818F2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121CEF0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90C8A8E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12C3A5B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843990" w:rsidRPr="00DE0B86" w14:paraId="394AECEE" w14:textId="77777777" w:rsidTr="004878E6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1F67E9B0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707CCC31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EB26A09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D9ACD63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6C61B04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907504F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8A090BB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2DD5251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FABB4FC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843990" w:rsidRPr="00DE0B86" w14:paraId="58BDEAC4" w14:textId="77777777" w:rsidTr="004878E6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0A7047F2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1084CE75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1F1132D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87999CA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C0D9833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094B0C0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34D6F85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CBC1CE1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7ACBC3B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8E4380C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9D27BE2" w14:textId="77777777" w:rsidR="00843990" w:rsidRDefault="00843990" w:rsidP="00843990">
      <w:pPr>
        <w:tabs>
          <w:tab w:val="left" w:pos="1214"/>
        </w:tabs>
        <w:jc w:val="center"/>
        <w:rPr>
          <w:sz w:val="24"/>
          <w:szCs w:val="24"/>
          <w:rtl/>
          <w:lang w:bidi="ar-JO"/>
        </w:rPr>
      </w:pPr>
    </w:p>
    <w:p w14:paraId="7AE772B3" w14:textId="77777777" w:rsidR="00843990" w:rsidRDefault="00843990" w:rsidP="00843990">
      <w:pPr>
        <w:tabs>
          <w:tab w:val="left" w:pos="1214"/>
        </w:tabs>
        <w:jc w:val="center"/>
        <w:rPr>
          <w:sz w:val="24"/>
          <w:szCs w:val="24"/>
          <w:rtl/>
          <w:lang w:bidi="ar-JO"/>
        </w:rPr>
      </w:pPr>
    </w:p>
    <w:p w14:paraId="1C2848EC" w14:textId="77777777" w:rsidR="00843990" w:rsidRPr="008B4ED8" w:rsidRDefault="00843990" w:rsidP="00843990">
      <w:pPr>
        <w:tabs>
          <w:tab w:val="left" w:pos="1214"/>
        </w:tabs>
        <w:jc w:val="center"/>
        <w:rPr>
          <w:sz w:val="18"/>
          <w:szCs w:val="18"/>
          <w:rtl/>
          <w:lang w:bidi="ar-JO"/>
        </w:rPr>
      </w:pPr>
    </w:p>
    <w:p w14:paraId="50823E01" w14:textId="77777777" w:rsidR="00843990" w:rsidRPr="00317004" w:rsidRDefault="00843990" w:rsidP="00843990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E968260" wp14:editId="5F147AE9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4ACDD1" w14:textId="77777777" w:rsidR="006451A7" w:rsidRDefault="006451A7" w:rsidP="00843990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66C696C0" w14:textId="77777777" w:rsidR="006451A7" w:rsidRDefault="006451A7" w:rsidP="0084399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968260" id="Text Box 59" o:spid="_x0000_s1085" type="#_x0000_t202" style="position:absolute;left:0;text-align:left;margin-left:309.4pt;margin-top:-14.9pt;width:145.5pt;height:24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" filled="f" stroked="f" strokeweight=".5pt">
                <v:textbox>
                  <w:txbxContent>
                    <w:p w14:paraId="0E4ACDD1" w14:textId="77777777" w:rsidR="006451A7" w:rsidRDefault="006451A7" w:rsidP="00843990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66C696C0" w14:textId="77777777" w:rsidR="006451A7" w:rsidRDefault="006451A7" w:rsidP="00843990"/>
                  </w:txbxContent>
                </v:textbox>
              </v:shape>
            </w:pict>
          </mc:Fallback>
        </mc:AlternateContent>
      </w:r>
    </w:p>
    <w:p w14:paraId="2F919603" w14:textId="5E5E21E7" w:rsidR="00843990" w:rsidRPr="00DE0B86" w:rsidRDefault="00843990" w:rsidP="00843990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4878E6">
        <w:rPr>
          <w:rFonts w:hint="cs"/>
          <w:b/>
          <w:bCs/>
          <w:sz w:val="24"/>
          <w:szCs w:val="24"/>
          <w:rtl/>
          <w:lang w:bidi="ar-JO"/>
        </w:rPr>
        <w:t>أسرتي</w:t>
      </w:r>
      <w:r w:rsidR="00A70F05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4878E6">
        <w:rPr>
          <w:rFonts w:hint="cs"/>
          <w:b/>
          <w:bCs/>
          <w:sz w:val="24"/>
          <w:szCs w:val="24"/>
          <w:rtl/>
          <w:lang w:bidi="ar-JO"/>
        </w:rPr>
        <w:t>قصة التدوير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/ تعلمت اليوم                  </w:t>
      </w:r>
      <w:r w:rsidR="00A70F05">
        <w:rPr>
          <w:rFonts w:hint="cs"/>
          <w:b/>
          <w:bCs/>
          <w:sz w:val="24"/>
          <w:szCs w:val="24"/>
          <w:rtl/>
          <w:lang w:bidi="ar-JO"/>
        </w:rPr>
        <w:t xml:space="preserve">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فعالية الحلقة الختامية والاسترجاع (اليوم الخامس من الأسبوع </w:t>
      </w:r>
      <w:r w:rsidR="00A70F05">
        <w:rPr>
          <w:rFonts w:hint="cs"/>
          <w:b/>
          <w:bCs/>
          <w:sz w:val="24"/>
          <w:szCs w:val="24"/>
          <w:rtl/>
          <w:lang w:bidi="ar-JO"/>
        </w:rPr>
        <w:t>الأول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 w:rsidR="004878E6">
        <w:rPr>
          <w:rFonts w:hint="cs"/>
          <w:b/>
          <w:bCs/>
          <w:sz w:val="24"/>
          <w:szCs w:val="24"/>
          <w:rtl/>
          <w:lang w:bidi="ar-JO"/>
        </w:rPr>
        <w:t>فرز النفايات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843990" w:rsidRPr="00DE0B86" w14:paraId="3A334E02" w14:textId="77777777" w:rsidTr="00843990">
        <w:trPr>
          <w:trHeight w:val="339"/>
          <w:jc w:val="center"/>
        </w:trPr>
        <w:tc>
          <w:tcPr>
            <w:tcW w:w="15388" w:type="dxa"/>
            <w:gridSpan w:val="4"/>
          </w:tcPr>
          <w:p w14:paraId="7F34CF45" w14:textId="77777777" w:rsidR="00843990" w:rsidRPr="00BC3747" w:rsidRDefault="00843990" w:rsidP="00843990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BC3747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lastRenderedPageBreak/>
              <w:t>النتاجات التعليمية :</w:t>
            </w:r>
            <w:r w:rsidRPr="00BC3747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280096A2" w14:textId="283E220D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4878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يستمع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الطفل </w:t>
            </w:r>
            <w:r w:rsidR="004878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غلى القصص بإهتمام  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 </w:t>
            </w:r>
            <w:r w:rsidR="004878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يستجيب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الطفل</w:t>
            </w:r>
            <w:r w:rsidR="00A70F0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4878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لما يستمع إليه        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3- </w:t>
            </w:r>
            <w:r w:rsidR="004878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يجيب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الطفل </w:t>
            </w:r>
            <w:r w:rsidR="004878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عن أسئلة متعلقة بقصة تقرا له</w:t>
            </w:r>
          </w:p>
          <w:p w14:paraId="399F9566" w14:textId="33C2004B" w:rsidR="00843990" w:rsidRPr="00DE0B86" w:rsidRDefault="00843990" w:rsidP="00843990">
            <w:pPr>
              <w:tabs>
                <w:tab w:val="left" w:pos="5129"/>
              </w:tabs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 </w:t>
            </w:r>
            <w:r w:rsidR="009F514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يقرأ</w:t>
            </w:r>
            <w:r w:rsidR="00A70F0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الطفل </w:t>
            </w:r>
            <w:r w:rsidR="009F514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الصور والقصص المصورة          5- يجيب الطفل عن أسئلة أحداث الرئيسية في القصة المسموعة</w:t>
            </w:r>
          </w:p>
        </w:tc>
      </w:tr>
      <w:tr w:rsidR="00843990" w:rsidRPr="00DE0B86" w14:paraId="5D414487" w14:textId="77777777" w:rsidTr="00843990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5D448867" w14:textId="77777777" w:rsidR="00843990" w:rsidRPr="00DE0B86" w:rsidRDefault="00843990" w:rsidP="0084399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2931C3EA" w14:textId="77777777" w:rsidR="00843990" w:rsidRPr="00DE0B86" w:rsidRDefault="00843990" w:rsidP="0084399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7535C271" w14:textId="77777777" w:rsidR="00843990" w:rsidRPr="00DE0B86" w:rsidRDefault="00843990" w:rsidP="0084399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2A717279" w14:textId="77777777" w:rsidR="00843990" w:rsidRPr="00DE0B86" w:rsidRDefault="00843990" w:rsidP="0084399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843990" w:rsidRPr="00DE0B86" w14:paraId="05AC5D93" w14:textId="77777777" w:rsidTr="009F514D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2BEECE34" w14:textId="77777777" w:rsidR="00843990" w:rsidRPr="00DE0B86" w:rsidRDefault="00843990" w:rsidP="00843990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03696E98" w14:textId="2622ED24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تجلس المعلمة و الاطفال في الحلقة </w:t>
            </w:r>
          </w:p>
          <w:p w14:paraId="24F04569" w14:textId="3BC109AB" w:rsidR="00A70F05" w:rsidRDefault="00A70F05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تحضر المعلمة مستلزمات النشاط: </w:t>
            </w:r>
            <w:r w:rsidR="009F514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صقة حول "التدوير"</w:t>
            </w:r>
          </w:p>
          <w:p w14:paraId="7EC47E8D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بطاقات ما تعلمه الأطفال خلال اليوم</w:t>
            </w:r>
          </w:p>
          <w:p w14:paraId="5337F669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24F4F87B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يجلس الطلبة في الحلقة </w:t>
            </w:r>
          </w:p>
          <w:p w14:paraId="64ED5475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  <w:p w14:paraId="7FCDFB2B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الحلقة</w:t>
            </w:r>
          </w:p>
        </w:tc>
        <w:tc>
          <w:tcPr>
            <w:tcW w:w="969" w:type="dxa"/>
            <w:vAlign w:val="center"/>
          </w:tcPr>
          <w:p w14:paraId="1C29ABB1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843990" w:rsidRPr="00DE0B86" w14:paraId="0D47F185" w14:textId="77777777" w:rsidTr="009F514D">
        <w:trPr>
          <w:cantSplit/>
          <w:trHeight w:val="1088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408E93B0" w14:textId="77777777" w:rsidR="00843990" w:rsidRPr="00DE0B86" w:rsidRDefault="00843990" w:rsidP="00843990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103DE6AA" w14:textId="1B9303F3" w:rsidR="009F514D" w:rsidRDefault="009F514D" w:rsidP="009F514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تجلس المعملة في حلقة مع الاطفال وتسالهم عن موضوع التدوير ثم تسرد عليهم قصة كما هي موضحة في الدليل (ص 89)</w:t>
            </w:r>
          </w:p>
          <w:p w14:paraId="38C4A520" w14:textId="153E4085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تسأل المعلمة الأطفال: عن فعاليات اليوم...</w:t>
            </w:r>
          </w:p>
          <w:p w14:paraId="6656B1C7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تستخدم المعلمة استراتيجية البطاقات الدوارة لتنفيذ نشاط "تعلمت اليوم"</w:t>
            </w:r>
          </w:p>
          <w:p w14:paraId="26EF0353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3A5F4D70" w14:textId="355340BB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يشارك الطفل معلمته </w:t>
            </w:r>
            <w:r w:rsidR="00A70F0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اللعب</w:t>
            </w:r>
          </w:p>
          <w:p w14:paraId="752A83B2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مع المعلمة ما تعلمه اليوم</w:t>
            </w:r>
          </w:p>
          <w:p w14:paraId="7B0B44D6" w14:textId="77777777" w:rsidR="00843990" w:rsidRPr="001F2916" w:rsidRDefault="00843990" w:rsidP="00843990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7A5CCBA3" w14:textId="77777777" w:rsidR="00843990" w:rsidRPr="001F291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54FD1CD5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843990" w:rsidRPr="00DE0B86" w14:paraId="6485F2B1" w14:textId="77777777" w:rsidTr="009F514D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1C094280" w14:textId="77777777" w:rsidR="00843990" w:rsidRPr="00DE0B86" w:rsidRDefault="00843990" w:rsidP="00843990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2A48F168" w14:textId="766A6A6E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تشجع المعلمة الأطفال على </w:t>
            </w:r>
            <w:r w:rsidR="009F514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اعادة سرد القصة بلغته الخاصة</w:t>
            </w:r>
          </w:p>
          <w:p w14:paraId="4B61F281" w14:textId="77777777" w:rsidR="00843990" w:rsidRPr="001F291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تستمع المعلمة للأطفال عما تعلموه خلال اليوم</w:t>
            </w:r>
          </w:p>
        </w:tc>
        <w:tc>
          <w:tcPr>
            <w:tcW w:w="6313" w:type="dxa"/>
          </w:tcPr>
          <w:p w14:paraId="07A122E5" w14:textId="65942D02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9F514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يعيد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الطفل </w:t>
            </w:r>
            <w:r w:rsidR="009F514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سرد القصة بلغته الخاصة</w:t>
            </w:r>
          </w:p>
          <w:p w14:paraId="4BC47179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يجيب الطفل على أسئلة معلمته عما تعمله اليوم</w:t>
            </w:r>
          </w:p>
        </w:tc>
        <w:tc>
          <w:tcPr>
            <w:tcW w:w="969" w:type="dxa"/>
            <w:vAlign w:val="center"/>
          </w:tcPr>
          <w:p w14:paraId="4A421755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843990" w:rsidRPr="00DE0B86" w14:paraId="0466C188" w14:textId="77777777" w:rsidTr="009F514D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01BC4FD7" w14:textId="77777777" w:rsidR="00843990" w:rsidRPr="00DE0B86" w:rsidRDefault="00843990" w:rsidP="00843990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304F8EEC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وتشكرهم على حسن استماعهم.</w:t>
            </w:r>
          </w:p>
          <w:p w14:paraId="772AC6D4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تودع المعلمة جميع الطلبة.</w:t>
            </w:r>
          </w:p>
        </w:tc>
        <w:tc>
          <w:tcPr>
            <w:tcW w:w="6313" w:type="dxa"/>
          </w:tcPr>
          <w:p w14:paraId="3F1AB4B8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يشكر الطفل معلمته ويودعها.</w:t>
            </w:r>
          </w:p>
        </w:tc>
        <w:tc>
          <w:tcPr>
            <w:tcW w:w="969" w:type="dxa"/>
            <w:vAlign w:val="center"/>
          </w:tcPr>
          <w:p w14:paraId="7E93BA80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751B29C9" w14:textId="77777777" w:rsidR="00843990" w:rsidRPr="0049691B" w:rsidRDefault="00843990" w:rsidP="00843990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FBC14E9" wp14:editId="5D7B076F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3D4535" w14:textId="77777777" w:rsidR="006451A7" w:rsidRPr="00663E5B" w:rsidRDefault="006451A7" w:rsidP="00843990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C14E9" id="Text Box 60" o:spid="_x0000_s1086" type="#_x0000_t202" style="position:absolute;left:0;text-align:left;margin-left:-1.35pt;margin-top:108.45pt;width:775.6pt;height:20.3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" filled="f" stroked="f" strokeweight=".5pt">
                <v:textbox>
                  <w:txbxContent>
                    <w:p w14:paraId="643D4535" w14:textId="77777777" w:rsidR="006451A7" w:rsidRPr="00663E5B" w:rsidRDefault="006451A7" w:rsidP="00843990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843990" w:rsidRPr="00DE0B86" w14:paraId="43AE63D8" w14:textId="77777777" w:rsidTr="00843990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843990" w:rsidRPr="00DE0B86" w14:paraId="7808106F" w14:textId="77777777" w:rsidTr="00843990">
              <w:trPr>
                <w:trHeight w:val="1403"/>
              </w:trPr>
              <w:tc>
                <w:tcPr>
                  <w:tcW w:w="8184" w:type="dxa"/>
                </w:tcPr>
                <w:p w14:paraId="2E1F0ABE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77EBE546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FC7AEDC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A8BEE4A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541417D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379F928" w14:textId="77777777" w:rsidR="00843990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9583577" w14:textId="77777777" w:rsidR="00843990" w:rsidRPr="001C6518" w:rsidRDefault="00843990" w:rsidP="00843990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686B7C57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E8E05EB" w14:textId="77777777" w:rsidR="00843990" w:rsidRPr="0049691B" w:rsidRDefault="00843990" w:rsidP="00843990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843990" w:rsidRPr="00DE0B86" w14:paraId="49B9D008" w14:textId="77777777" w:rsidTr="009F514D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2986134A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179ECEBC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26DB566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5D4DF41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28561E1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208E774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AA42A81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6FF56C7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CB0E7D0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843990" w:rsidRPr="00DE0B86" w14:paraId="2242C4C3" w14:textId="77777777" w:rsidTr="009F514D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786EA8F5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4854A7FA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2BD0E17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9D27440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9C2AAAA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C1A3FC8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60DB798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749172F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A0B6586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843990" w:rsidRPr="00DE0B86" w14:paraId="28C9F4A8" w14:textId="77777777" w:rsidTr="009F514D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768322B6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1FD790F6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BE0F620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04EEB69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EAA076B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BEB597A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ED493B6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C33604C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A01F969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843990" w:rsidRPr="00DE0B86" w14:paraId="648AF330" w14:textId="77777777" w:rsidTr="009F514D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66BB9DC1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469FF551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192F61A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DF7F678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CB74E2F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F3F385E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7623915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E348051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F2B8B47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1A074D2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4394138" w14:textId="77777777" w:rsidR="00843990" w:rsidRPr="0049691B" w:rsidRDefault="00843990" w:rsidP="00843990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7EE999C0" w14:textId="7CAE900C" w:rsidR="00A278CC" w:rsidRDefault="00A278CC">
      <w:pPr>
        <w:rPr>
          <w:rtl/>
        </w:rPr>
      </w:pPr>
    </w:p>
    <w:p w14:paraId="4FD90496" w14:textId="5391BB71" w:rsidR="007C00A3" w:rsidRDefault="007C00A3">
      <w:pPr>
        <w:rPr>
          <w:rtl/>
        </w:rPr>
      </w:pPr>
    </w:p>
    <w:p w14:paraId="18D0CCCC" w14:textId="1D4D736C" w:rsidR="007C00A3" w:rsidRDefault="007C00A3">
      <w:pPr>
        <w:rPr>
          <w:rtl/>
        </w:rPr>
      </w:pPr>
    </w:p>
    <w:p w14:paraId="3F51AA63" w14:textId="3FCDBCAC" w:rsidR="007C00A3" w:rsidRDefault="007C00A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202F1FB" wp14:editId="6F58A47B">
                <wp:simplePos x="0" y="0"/>
                <wp:positionH relativeFrom="column">
                  <wp:posOffset>16378</wp:posOffset>
                </wp:positionH>
                <wp:positionV relativeFrom="paragraph">
                  <wp:posOffset>297669</wp:posOffset>
                </wp:positionV>
                <wp:extent cx="4727575" cy="6329680"/>
                <wp:effectExtent l="0" t="0" r="0" b="0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7575" cy="6329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C577A3" w14:textId="457816D9" w:rsidR="007C00A3" w:rsidRPr="007C00A3" w:rsidRDefault="007C00A3" w:rsidP="007C00A3">
                            <w:pPr>
                              <w:jc w:val="center"/>
                              <w:rPr>
                                <w:rFonts w:cs="Arial"/>
                                <w:color w:val="385623" w:themeColor="accent6" w:themeShade="80"/>
                                <w:sz w:val="220"/>
                                <w:szCs w:val="220"/>
                                <w:rtl/>
                                <w:lang w:bidi="ar-J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C00A3">
                              <w:rPr>
                                <w:rFonts w:cs="Arial" w:hint="cs"/>
                                <w:color w:val="385623" w:themeColor="accent6" w:themeShade="80"/>
                                <w:sz w:val="220"/>
                                <w:szCs w:val="220"/>
                                <w:rtl/>
                                <w:lang w:bidi="ar-J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تحضير</w:t>
                            </w:r>
                          </w:p>
                          <w:p w14:paraId="2B114BE4" w14:textId="64AA19E1" w:rsidR="007C00A3" w:rsidRPr="007C00A3" w:rsidRDefault="007C00A3" w:rsidP="007C00A3">
                            <w:pPr>
                              <w:jc w:val="center"/>
                              <w:rPr>
                                <w:rFonts w:cs="Arial"/>
                                <w:color w:val="385623" w:themeColor="accent6" w:themeShade="80"/>
                                <w:sz w:val="220"/>
                                <w:szCs w:val="220"/>
                                <w:rtl/>
                                <w:lang w:bidi="ar-J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C00A3">
                              <w:rPr>
                                <w:rFonts w:cs="Arial" w:hint="cs"/>
                                <w:color w:val="385623" w:themeColor="accent6" w:themeShade="80"/>
                                <w:sz w:val="220"/>
                                <w:szCs w:val="220"/>
                                <w:rtl/>
                                <w:lang w:bidi="ar-J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الأسبوع</w:t>
                            </w:r>
                          </w:p>
                          <w:p w14:paraId="6CAFCA3E" w14:textId="630D84F5" w:rsidR="007C00A3" w:rsidRPr="007C00A3" w:rsidRDefault="007C00A3" w:rsidP="007C00A3">
                            <w:pPr>
                              <w:jc w:val="center"/>
                              <w:rPr>
                                <w:rFonts w:cs="Arial" w:hint="cs"/>
                                <w:color w:val="385623" w:themeColor="accent6" w:themeShade="80"/>
                                <w:sz w:val="220"/>
                                <w:szCs w:val="220"/>
                                <w:lang w:bidi="ar-J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C00A3">
                              <w:rPr>
                                <w:rFonts w:cs="Arial" w:hint="cs"/>
                                <w:color w:val="385623" w:themeColor="accent6" w:themeShade="80"/>
                                <w:sz w:val="220"/>
                                <w:szCs w:val="220"/>
                                <w:rtl/>
                                <w:lang w:bidi="ar-J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02F1FB" id="Text Box 64" o:spid="_x0000_s1087" type="#_x0000_t202" style="position:absolute;left:0;text-align:left;margin-left:1.3pt;margin-top:23.45pt;width:372.25pt;height:498.4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" filled="f" stroked="f">
                <v:fill o:detectmouseclick="t"/>
                <v:textbox>
                  <w:txbxContent>
                    <w:p w14:paraId="11C577A3" w14:textId="457816D9" w:rsidR="007C00A3" w:rsidRPr="007C00A3" w:rsidRDefault="007C00A3" w:rsidP="007C00A3">
                      <w:pPr>
                        <w:jc w:val="center"/>
                        <w:rPr>
                          <w:rFonts w:cs="Arial"/>
                          <w:color w:val="385623" w:themeColor="accent6" w:themeShade="80"/>
                          <w:sz w:val="220"/>
                          <w:szCs w:val="220"/>
                          <w:rtl/>
                          <w:lang w:bidi="ar-J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C00A3">
                        <w:rPr>
                          <w:rFonts w:cs="Arial" w:hint="cs"/>
                          <w:color w:val="385623" w:themeColor="accent6" w:themeShade="80"/>
                          <w:sz w:val="220"/>
                          <w:szCs w:val="220"/>
                          <w:rtl/>
                          <w:lang w:bidi="ar-J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تحضير</w:t>
                      </w:r>
                    </w:p>
                    <w:p w14:paraId="2B114BE4" w14:textId="64AA19E1" w:rsidR="007C00A3" w:rsidRPr="007C00A3" w:rsidRDefault="007C00A3" w:rsidP="007C00A3">
                      <w:pPr>
                        <w:jc w:val="center"/>
                        <w:rPr>
                          <w:rFonts w:cs="Arial"/>
                          <w:color w:val="385623" w:themeColor="accent6" w:themeShade="80"/>
                          <w:sz w:val="220"/>
                          <w:szCs w:val="220"/>
                          <w:rtl/>
                          <w:lang w:bidi="ar-J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C00A3">
                        <w:rPr>
                          <w:rFonts w:cs="Arial" w:hint="cs"/>
                          <w:color w:val="385623" w:themeColor="accent6" w:themeShade="80"/>
                          <w:sz w:val="220"/>
                          <w:szCs w:val="220"/>
                          <w:rtl/>
                          <w:lang w:bidi="ar-J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الأسبوع</w:t>
                      </w:r>
                    </w:p>
                    <w:p w14:paraId="6CAFCA3E" w14:textId="630D84F5" w:rsidR="007C00A3" w:rsidRPr="007C00A3" w:rsidRDefault="007C00A3" w:rsidP="007C00A3">
                      <w:pPr>
                        <w:jc w:val="center"/>
                        <w:rPr>
                          <w:rFonts w:cs="Arial" w:hint="cs"/>
                          <w:color w:val="385623" w:themeColor="accent6" w:themeShade="80"/>
                          <w:sz w:val="220"/>
                          <w:szCs w:val="220"/>
                          <w:lang w:bidi="ar-J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C00A3">
                        <w:rPr>
                          <w:rFonts w:cs="Arial" w:hint="cs"/>
                          <w:color w:val="385623" w:themeColor="accent6" w:themeShade="80"/>
                          <w:sz w:val="220"/>
                          <w:szCs w:val="220"/>
                          <w:rtl/>
                          <w:lang w:bidi="ar-J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الثاني</w:t>
                      </w:r>
                    </w:p>
                  </w:txbxContent>
                </v:textbox>
              </v:shape>
            </w:pict>
          </mc:Fallback>
        </mc:AlternateContent>
      </w:r>
      <w:r w:rsidRPr="007C00A3">
        <w:rPr>
          <w:rFonts w:cs="Arial"/>
          <w:rtl/>
        </w:rPr>
        <w:drawing>
          <wp:anchor distT="0" distB="0" distL="114300" distR="114300" simplePos="0" relativeHeight="251732992" behindDoc="0" locked="0" layoutInCell="1" allowOverlap="1" wp14:anchorId="1817C98B" wp14:editId="2ADA8020">
            <wp:simplePos x="0" y="0"/>
            <wp:positionH relativeFrom="margin">
              <wp:posOffset>4938765</wp:posOffset>
            </wp:positionH>
            <wp:positionV relativeFrom="paragraph">
              <wp:posOffset>75362</wp:posOffset>
            </wp:positionV>
            <wp:extent cx="4727823" cy="6329973"/>
            <wp:effectExtent l="0" t="0" r="0" b="0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2387" cy="63360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5038D9" w14:textId="77777777" w:rsidR="007C00A3" w:rsidRPr="007C00A3" w:rsidRDefault="007C00A3" w:rsidP="007C00A3"/>
    <w:p w14:paraId="34A388D7" w14:textId="77777777" w:rsidR="007C00A3" w:rsidRPr="007C00A3" w:rsidRDefault="007C00A3" w:rsidP="007C00A3"/>
    <w:p w14:paraId="32ECAA33" w14:textId="77777777" w:rsidR="007C00A3" w:rsidRPr="007C00A3" w:rsidRDefault="007C00A3" w:rsidP="007C00A3"/>
    <w:p w14:paraId="05A8A971" w14:textId="77777777" w:rsidR="007C00A3" w:rsidRPr="007C00A3" w:rsidRDefault="007C00A3" w:rsidP="007C00A3"/>
    <w:p w14:paraId="66A448EA" w14:textId="77777777" w:rsidR="007C00A3" w:rsidRPr="007C00A3" w:rsidRDefault="007C00A3" w:rsidP="007C00A3"/>
    <w:p w14:paraId="320B2E45" w14:textId="77777777" w:rsidR="007C00A3" w:rsidRPr="007C00A3" w:rsidRDefault="007C00A3" w:rsidP="007C00A3"/>
    <w:p w14:paraId="40904E6E" w14:textId="77777777" w:rsidR="007C00A3" w:rsidRPr="007C00A3" w:rsidRDefault="007C00A3" w:rsidP="007C00A3"/>
    <w:p w14:paraId="3A8E7D94" w14:textId="77777777" w:rsidR="007C00A3" w:rsidRPr="007C00A3" w:rsidRDefault="007C00A3" w:rsidP="007C00A3"/>
    <w:p w14:paraId="18D73E92" w14:textId="77777777" w:rsidR="007C00A3" w:rsidRPr="007C00A3" w:rsidRDefault="007C00A3" w:rsidP="007C00A3"/>
    <w:p w14:paraId="45374292" w14:textId="77777777" w:rsidR="007C00A3" w:rsidRPr="007C00A3" w:rsidRDefault="007C00A3" w:rsidP="007C00A3"/>
    <w:p w14:paraId="0336CE60" w14:textId="77777777" w:rsidR="007C00A3" w:rsidRPr="007C00A3" w:rsidRDefault="007C00A3" w:rsidP="007C00A3"/>
    <w:p w14:paraId="28897C67" w14:textId="77777777" w:rsidR="007C00A3" w:rsidRPr="007C00A3" w:rsidRDefault="007C00A3" w:rsidP="007C00A3"/>
    <w:p w14:paraId="7F9D778D" w14:textId="77777777" w:rsidR="007C00A3" w:rsidRPr="007C00A3" w:rsidRDefault="007C00A3" w:rsidP="007C00A3"/>
    <w:p w14:paraId="4268449F" w14:textId="77777777" w:rsidR="007C00A3" w:rsidRPr="007C00A3" w:rsidRDefault="007C00A3" w:rsidP="007C00A3"/>
    <w:p w14:paraId="41225A8B" w14:textId="77777777" w:rsidR="007C00A3" w:rsidRPr="007C00A3" w:rsidRDefault="007C00A3" w:rsidP="007C00A3"/>
    <w:p w14:paraId="1BC87E19" w14:textId="77777777" w:rsidR="007C00A3" w:rsidRPr="007C00A3" w:rsidRDefault="007C00A3" w:rsidP="007C00A3"/>
    <w:p w14:paraId="3C020EE2" w14:textId="77777777" w:rsidR="007C00A3" w:rsidRPr="007C00A3" w:rsidRDefault="007C00A3" w:rsidP="007C00A3"/>
    <w:p w14:paraId="7F269E22" w14:textId="77777777" w:rsidR="007C00A3" w:rsidRPr="007C00A3" w:rsidRDefault="007C00A3" w:rsidP="007C00A3"/>
    <w:p w14:paraId="52CBE5BB" w14:textId="7727D107" w:rsidR="007C00A3" w:rsidRDefault="007C00A3" w:rsidP="007C00A3">
      <w:pPr>
        <w:rPr>
          <w:rtl/>
        </w:rPr>
      </w:pPr>
    </w:p>
    <w:p w14:paraId="4D8AF88C" w14:textId="676DE833" w:rsidR="007C00A3" w:rsidRDefault="007C00A3" w:rsidP="007C00A3">
      <w:pPr>
        <w:rPr>
          <w:rtl/>
        </w:rPr>
      </w:pPr>
    </w:p>
    <w:p w14:paraId="7E71E875" w14:textId="72EFBAF9" w:rsidR="007C00A3" w:rsidRDefault="007C00A3" w:rsidP="007C00A3">
      <w:pPr>
        <w:rPr>
          <w:rtl/>
        </w:rPr>
      </w:pPr>
    </w:p>
    <w:p w14:paraId="71E4E701" w14:textId="757EF7A3" w:rsidR="007C00A3" w:rsidRDefault="007C00A3" w:rsidP="007C00A3">
      <w:pPr>
        <w:rPr>
          <w:rtl/>
        </w:rPr>
      </w:pPr>
    </w:p>
    <w:p w14:paraId="26792DEA" w14:textId="77777777" w:rsidR="007C00A3" w:rsidRPr="00317004" w:rsidRDefault="007C00A3" w:rsidP="007C00A3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24669F2" wp14:editId="325B314C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1BFC82" w14:textId="77777777" w:rsidR="007C00A3" w:rsidRDefault="007C00A3" w:rsidP="007C00A3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7EB2F8D0" w14:textId="77777777" w:rsidR="007C00A3" w:rsidRDefault="007C00A3" w:rsidP="007C00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669F2" id="Text Box 65" o:spid="_x0000_s1088" type="#_x0000_t202" style="position:absolute;left:0;text-align:left;margin-left:309.4pt;margin-top:-14.9pt;width:145.5pt;height:24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" filled="f" stroked="f" strokeweight=".5pt">
                <v:textbox>
                  <w:txbxContent>
                    <w:p w14:paraId="5A1BFC82" w14:textId="77777777" w:rsidR="007C00A3" w:rsidRDefault="007C00A3" w:rsidP="007C00A3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7EB2F8D0" w14:textId="77777777" w:rsidR="007C00A3" w:rsidRDefault="007C00A3" w:rsidP="007C00A3"/>
                  </w:txbxContent>
                </v:textbox>
              </v:shape>
            </w:pict>
          </mc:Fallback>
        </mc:AlternateContent>
      </w:r>
    </w:p>
    <w:p w14:paraId="11E324AE" w14:textId="77777777" w:rsidR="007C00A3" w:rsidRPr="00DE0B86" w:rsidRDefault="007C00A3" w:rsidP="007C00A3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الحلقة الروتيني الثابت/ نشاط أصف بيتي/ قصة حرف الراء (رامي والنحلة)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الصباحية (اليوم الأول من الأسبوع الثاني)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حرف (س) / الأسرة وأفراد الأسرة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3"/>
        <w:gridCol w:w="7557"/>
        <w:gridCol w:w="5779"/>
        <w:gridCol w:w="969"/>
      </w:tblGrid>
      <w:tr w:rsidR="007C00A3" w:rsidRPr="00CB399F" w14:paraId="256D085C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5202E34D" w14:textId="77777777" w:rsidR="007C00A3" w:rsidRPr="00CB399F" w:rsidRDefault="007C00A3" w:rsidP="00796A4E">
            <w:pPr>
              <w:rPr>
                <w:b/>
                <w:bCs/>
                <w:u w:val="single"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CB399F">
              <w:rPr>
                <w:rFonts w:hint="cs"/>
                <w:b/>
                <w:bCs/>
                <w:u w:val="single"/>
                <w:rtl/>
                <w:lang w:bidi="ar-JO"/>
              </w:rPr>
              <w:t xml:space="preserve"> </w:t>
            </w:r>
          </w:p>
          <w:p w14:paraId="53D6F4BC" w14:textId="77777777" w:rsidR="007C00A3" w:rsidRDefault="007C00A3" w:rsidP="00796A4E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1-</w:t>
            </w:r>
            <w:r w:rsidRPr="00CB399F">
              <w:rPr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يعدد الطفل أيام الأسبوع              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>2-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يعبر الطفل عن حالة الطقس              3- يعبر الطفل عن مشاعره بطرائق متعددة         4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يصف الطفل بيته الذي يسكن فيه ومرافقه</w:t>
            </w:r>
          </w:p>
          <w:p w14:paraId="7877C27C" w14:textId="77777777" w:rsidR="007C00A3" w:rsidRPr="00CB399F" w:rsidRDefault="007C00A3" w:rsidP="00796A4E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5- يستخدم الطفل حواسه لوصف الأشياء الموجودة في البيت                        6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- يتعرف  الطفل على موقع صوت حرف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الراء 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>(</w:t>
            </w:r>
            <w:r>
              <w:rPr>
                <w:rFonts w:hint="cs"/>
                <w:b/>
                <w:bCs/>
                <w:rtl/>
                <w:lang w:bidi="ar-JO"/>
              </w:rPr>
              <w:t>ر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)      </w:t>
            </w:r>
            <w:r>
              <w:rPr>
                <w:rFonts w:hint="cs"/>
                <w:b/>
                <w:bCs/>
                <w:rtl/>
                <w:lang w:bidi="ar-JO"/>
              </w:rPr>
              <w:t>7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- يجيب الطفل عن الأسئلة المتعلقة بقصة حرف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الراء 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>(</w:t>
            </w:r>
            <w:r>
              <w:rPr>
                <w:rFonts w:hint="cs"/>
                <w:b/>
                <w:bCs/>
                <w:rtl/>
                <w:lang w:bidi="ar-JO"/>
              </w:rPr>
              <w:t>ر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)    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    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          </w:t>
            </w:r>
            <w:r>
              <w:rPr>
                <w:rFonts w:hint="cs"/>
                <w:b/>
                <w:bCs/>
                <w:rtl/>
                <w:lang w:bidi="ar-JO"/>
              </w:rPr>
              <w:t>8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- يميز الطفل صوت حرف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الراء 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>من مخرجه الصحيح</w:t>
            </w:r>
          </w:p>
        </w:tc>
      </w:tr>
      <w:tr w:rsidR="007C00A3" w:rsidRPr="00CB399F" w14:paraId="39E6DF3B" w14:textId="77777777" w:rsidTr="00796A4E">
        <w:trPr>
          <w:jc w:val="center"/>
        </w:trPr>
        <w:tc>
          <w:tcPr>
            <w:tcW w:w="1083" w:type="dxa"/>
            <w:shd w:val="clear" w:color="auto" w:fill="D9D9D9" w:themeFill="background1" w:themeFillShade="D9"/>
          </w:tcPr>
          <w:p w14:paraId="62E667E5" w14:textId="77777777" w:rsidR="007C00A3" w:rsidRPr="00CB399F" w:rsidRDefault="007C00A3" w:rsidP="00796A4E">
            <w:pPr>
              <w:jc w:val="center"/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المراحل</w:t>
            </w:r>
          </w:p>
        </w:tc>
        <w:tc>
          <w:tcPr>
            <w:tcW w:w="7557" w:type="dxa"/>
            <w:shd w:val="clear" w:color="auto" w:fill="D9D9D9" w:themeFill="background1" w:themeFillShade="D9"/>
          </w:tcPr>
          <w:p w14:paraId="3C2C980E" w14:textId="77777777" w:rsidR="007C00A3" w:rsidRPr="00CB399F" w:rsidRDefault="007C00A3" w:rsidP="00796A4E">
            <w:pPr>
              <w:jc w:val="center"/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دور المُعلم </w:t>
            </w:r>
          </w:p>
        </w:tc>
        <w:tc>
          <w:tcPr>
            <w:tcW w:w="5779" w:type="dxa"/>
            <w:shd w:val="clear" w:color="auto" w:fill="D9D9D9" w:themeFill="background1" w:themeFillShade="D9"/>
          </w:tcPr>
          <w:p w14:paraId="15D21F17" w14:textId="77777777" w:rsidR="007C00A3" w:rsidRPr="00CB399F" w:rsidRDefault="007C00A3" w:rsidP="00796A4E">
            <w:pPr>
              <w:jc w:val="center"/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38FF6C34" w14:textId="77777777" w:rsidR="007C00A3" w:rsidRPr="00CB399F" w:rsidRDefault="007C00A3" w:rsidP="00796A4E">
            <w:pPr>
              <w:jc w:val="center"/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الزمن</w:t>
            </w:r>
          </w:p>
        </w:tc>
      </w:tr>
      <w:tr w:rsidR="007C00A3" w:rsidRPr="00CB399F" w14:paraId="4FAC046A" w14:textId="77777777" w:rsidTr="00796A4E">
        <w:trPr>
          <w:cantSplit/>
          <w:trHeight w:val="1134"/>
          <w:jc w:val="center"/>
        </w:trPr>
        <w:tc>
          <w:tcPr>
            <w:tcW w:w="1083" w:type="dxa"/>
            <w:shd w:val="clear" w:color="auto" w:fill="A8D08D" w:themeFill="accent6" w:themeFillTint="99"/>
            <w:textDirection w:val="btLr"/>
            <w:vAlign w:val="center"/>
          </w:tcPr>
          <w:p w14:paraId="690EBA31" w14:textId="77777777" w:rsidR="007C00A3" w:rsidRPr="00CB399F" w:rsidRDefault="007C00A3" w:rsidP="00796A4E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1-التهيئة والاندماج</w:t>
            </w:r>
          </w:p>
        </w:tc>
        <w:tc>
          <w:tcPr>
            <w:tcW w:w="7557" w:type="dxa"/>
          </w:tcPr>
          <w:p w14:paraId="7509C8E2" w14:textId="77777777" w:rsidR="007C00A3" w:rsidRPr="00CB399F" w:rsidRDefault="007C00A3" w:rsidP="00796A4E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تستقبل المعلمة الأطفال وترحب بهم وتلقي عليهم تحية الإسلام</w:t>
            </w:r>
          </w:p>
          <w:p w14:paraId="136C7333" w14:textId="77777777" w:rsidR="007C00A3" w:rsidRPr="00CB399F" w:rsidRDefault="007C00A3" w:rsidP="00796A4E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تجلس المعلمة مع الأطفال في الحلقة الصباحية  وتسألهم عن أحوالهم وصحتهم</w:t>
            </w:r>
          </w:p>
          <w:p w14:paraId="428C30FC" w14:textId="77777777" w:rsidR="007C00A3" w:rsidRPr="00682E7D" w:rsidRDefault="007C00A3" w:rsidP="00796A4E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تجه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 المعلمة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ادوات </w:t>
            </w:r>
            <w:r w:rsidRPr="005B4157">
              <w:rPr>
                <w:rFonts w:hint="cs"/>
                <w:b/>
                <w:bCs/>
                <w:color w:val="538135" w:themeColor="accent6" w:themeShade="BF"/>
                <w:u w:val="single"/>
                <w:rtl/>
                <w:lang w:bidi="ar-JO"/>
              </w:rPr>
              <w:t>نشاط (أصف بيتي):</w:t>
            </w:r>
            <w:r w:rsidRPr="005B4157">
              <w:rPr>
                <w:rFonts w:hint="cs"/>
                <w:b/>
                <w:bCs/>
                <w:color w:val="538135" w:themeColor="accent6" w:themeShade="BF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نموذج بيت محاط بحديقة، ويتكون من غرفة ضيوف، غرفة جلوس، غرفة نوم، ومطبخ، وحمام، فيديو عن مرافق البيت ومكوناته، حاسوب، جهاز العرض</w:t>
            </w:r>
          </w:p>
          <w:p w14:paraId="17401C00" w14:textId="77777777" w:rsidR="007C00A3" w:rsidRPr="00CB399F" w:rsidRDefault="007C00A3" w:rsidP="00796A4E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- تحضر المعلمة </w:t>
            </w:r>
            <w:r w:rsidRPr="005B4157">
              <w:rPr>
                <w:rFonts w:hint="cs"/>
                <w:b/>
                <w:bCs/>
                <w:color w:val="538135" w:themeColor="accent6" w:themeShade="BF"/>
                <w:u w:val="single"/>
                <w:rtl/>
                <w:lang w:bidi="ar-JO"/>
              </w:rPr>
              <w:t xml:space="preserve">قصة حرف </w:t>
            </w:r>
            <w:r>
              <w:rPr>
                <w:rFonts w:hint="cs"/>
                <w:b/>
                <w:bCs/>
                <w:color w:val="538135" w:themeColor="accent6" w:themeShade="BF"/>
                <w:u w:val="single"/>
                <w:rtl/>
                <w:lang w:bidi="ar-JO"/>
              </w:rPr>
              <w:t>الراء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، صندوق المفاجآة، مجسمات، صور، بطاقات لحرف </w:t>
            </w:r>
            <w:r>
              <w:rPr>
                <w:rFonts w:hint="cs"/>
                <w:b/>
                <w:bCs/>
                <w:rtl/>
                <w:lang w:bidi="ar-JO"/>
              </w:rPr>
              <w:t>الراء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 والكلمات والصور، لوحة الجيوب</w:t>
            </w:r>
          </w:p>
        </w:tc>
        <w:tc>
          <w:tcPr>
            <w:tcW w:w="5779" w:type="dxa"/>
          </w:tcPr>
          <w:p w14:paraId="117EE76C" w14:textId="77777777" w:rsidR="007C00A3" w:rsidRPr="00CB399F" w:rsidRDefault="007C00A3" w:rsidP="00796A4E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يلقي الطفل التحية على المعلمة عند دخوله الغرفة الصفية</w:t>
            </w:r>
          </w:p>
          <w:p w14:paraId="4C80CF48" w14:textId="77777777" w:rsidR="007C00A3" w:rsidRPr="00CB399F" w:rsidRDefault="007C00A3" w:rsidP="00796A4E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يجلس الطفل داخل الحلقة الصباحية ويلتزم بقوانينها</w:t>
            </w:r>
          </w:p>
          <w:p w14:paraId="049CEE14" w14:textId="77777777" w:rsidR="007C00A3" w:rsidRPr="00CB399F" w:rsidRDefault="007C00A3" w:rsidP="00796A4E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يتعرف الطفل على مستلزمات الأنشطة</w:t>
            </w:r>
          </w:p>
        </w:tc>
        <w:tc>
          <w:tcPr>
            <w:tcW w:w="969" w:type="dxa"/>
            <w:vAlign w:val="center"/>
          </w:tcPr>
          <w:p w14:paraId="13661E7B" w14:textId="77777777" w:rsidR="007C00A3" w:rsidRPr="00CB399F" w:rsidRDefault="007C00A3" w:rsidP="00796A4E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    5 د</w:t>
            </w:r>
          </w:p>
        </w:tc>
      </w:tr>
      <w:tr w:rsidR="007C00A3" w:rsidRPr="00CB399F" w14:paraId="42D669F0" w14:textId="77777777" w:rsidTr="00796A4E">
        <w:trPr>
          <w:cantSplit/>
          <w:trHeight w:val="1545"/>
          <w:jc w:val="center"/>
        </w:trPr>
        <w:tc>
          <w:tcPr>
            <w:tcW w:w="1083" w:type="dxa"/>
            <w:shd w:val="clear" w:color="auto" w:fill="A8D08D" w:themeFill="accent6" w:themeFillTint="99"/>
            <w:textDirection w:val="btLr"/>
            <w:vAlign w:val="center"/>
          </w:tcPr>
          <w:p w14:paraId="15322509" w14:textId="77777777" w:rsidR="007C00A3" w:rsidRPr="00CB399F" w:rsidRDefault="007C00A3" w:rsidP="00796A4E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557" w:type="dxa"/>
          </w:tcPr>
          <w:p w14:paraId="3FC38B88" w14:textId="77777777" w:rsidR="007C00A3" w:rsidRPr="00CB399F" w:rsidRDefault="007C00A3" w:rsidP="00796A4E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تشجع المعلمة الأطفال على رد تحية ىلإسلام بشكل الصحيح</w:t>
            </w:r>
          </w:p>
          <w:p w14:paraId="4BCCC243" w14:textId="77777777" w:rsidR="007C00A3" w:rsidRPr="00CB399F" w:rsidRDefault="007C00A3" w:rsidP="00796A4E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تسأل المعلمة الأطفال عن اسم اليوم بعد نشيد أيام الأسبوع السبعة</w:t>
            </w:r>
            <w:r>
              <w:rPr>
                <w:rFonts w:hint="cs"/>
                <w:b/>
                <w:bCs/>
                <w:rtl/>
                <w:lang w:bidi="ar-JO"/>
              </w:rPr>
              <w:t>، وتسألهم عن حالة الطقس ومشاعرهم</w:t>
            </w:r>
          </w:p>
          <w:p w14:paraId="094566B9" w14:textId="77777777" w:rsidR="007C00A3" w:rsidRPr="00CB399F" w:rsidRDefault="007C00A3" w:rsidP="00796A4E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تتبع المعلمة إرشادات تنفيذ </w:t>
            </w:r>
            <w:r w:rsidRPr="005B4157">
              <w:rPr>
                <w:rFonts w:hint="cs"/>
                <w:b/>
                <w:bCs/>
                <w:color w:val="538135" w:themeColor="accent6" w:themeShade="BF"/>
                <w:u w:val="single"/>
                <w:rtl/>
                <w:lang w:bidi="ar-JO"/>
              </w:rPr>
              <w:t>نشاط (أصف بيتي)</w:t>
            </w:r>
            <w:r w:rsidRPr="005B4157">
              <w:rPr>
                <w:rFonts w:hint="cs"/>
                <w:b/>
                <w:bCs/>
                <w:color w:val="538135" w:themeColor="accent6" w:themeShade="BF"/>
                <w:rtl/>
                <w:lang w:bidi="ar-JO"/>
              </w:rPr>
              <w:t xml:space="preserve">  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كما هو موضح في الدليل (ص </w:t>
            </w:r>
            <w:r>
              <w:rPr>
                <w:rFonts w:hint="cs"/>
                <w:b/>
                <w:bCs/>
                <w:rtl/>
                <w:lang w:bidi="ar-JO"/>
              </w:rPr>
              <w:t>96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>).</w:t>
            </w:r>
          </w:p>
          <w:p w14:paraId="46828DA4" w14:textId="77777777" w:rsidR="007C00A3" w:rsidRPr="00CB399F" w:rsidRDefault="007C00A3" w:rsidP="00796A4E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- تبدأ المعلمة بسرد </w:t>
            </w:r>
            <w:r w:rsidRPr="005B4157">
              <w:rPr>
                <w:rFonts w:hint="cs"/>
                <w:b/>
                <w:bCs/>
                <w:color w:val="538135" w:themeColor="accent6" w:themeShade="BF"/>
                <w:u w:val="single"/>
                <w:rtl/>
                <w:lang w:bidi="ar-JO"/>
              </w:rPr>
              <w:t>قصة حرف (ر)</w:t>
            </w:r>
            <w:r w:rsidRPr="005B4157">
              <w:rPr>
                <w:rFonts w:hint="cs"/>
                <w:b/>
                <w:bCs/>
                <w:color w:val="538135" w:themeColor="accent6" w:themeShade="BF"/>
                <w:rtl/>
                <w:lang w:bidi="ar-JO"/>
              </w:rPr>
              <w:t xml:space="preserve"> 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>وتتبع الإرشادات المذكورة في الدليل</w:t>
            </w:r>
          </w:p>
          <w:p w14:paraId="19809C87" w14:textId="77777777" w:rsidR="007C00A3" w:rsidRPr="00CB399F" w:rsidRDefault="007C00A3" w:rsidP="00796A4E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- بعد التعرف على حرف </w:t>
            </w:r>
            <w:r>
              <w:rPr>
                <w:rFonts w:hint="cs"/>
                <w:b/>
                <w:bCs/>
                <w:rtl/>
                <w:lang w:bidi="ar-JO"/>
              </w:rPr>
              <w:t>الراء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 من خلال القصة وترديده بشكل جماعي وفردي، تنتقل المعلمة لكلمات حرف (</w:t>
            </w:r>
            <w:r>
              <w:rPr>
                <w:rFonts w:hint="cs"/>
                <w:b/>
                <w:bCs/>
                <w:rtl/>
                <w:lang w:bidi="ar-JO"/>
              </w:rPr>
              <w:t>ر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) </w:t>
            </w:r>
          </w:p>
          <w:p w14:paraId="7601B99C" w14:textId="77777777" w:rsidR="007C00A3" w:rsidRPr="00CB399F" w:rsidRDefault="007C00A3" w:rsidP="00796A4E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- تشرح المعلمة </w:t>
            </w:r>
            <w:r w:rsidRPr="003B4965">
              <w:rPr>
                <w:rFonts w:hint="cs"/>
                <w:b/>
                <w:bCs/>
                <w:u w:val="single"/>
                <w:rtl/>
                <w:lang w:bidi="ar-JO"/>
              </w:rPr>
              <w:t>النشاط الإنتقالي (</w:t>
            </w:r>
            <w:r w:rsidRPr="00EC60EA">
              <w:rPr>
                <w:rFonts w:hint="cs"/>
                <w:b/>
                <w:bCs/>
                <w:color w:val="538135" w:themeColor="accent6" w:themeShade="BF"/>
                <w:u w:val="single"/>
                <w:rtl/>
                <w:lang w:bidi="ar-JO"/>
              </w:rPr>
              <w:t>ماذا يوجد في المطبخ).</w:t>
            </w:r>
          </w:p>
        </w:tc>
        <w:tc>
          <w:tcPr>
            <w:tcW w:w="5779" w:type="dxa"/>
          </w:tcPr>
          <w:p w14:paraId="3B3A9C52" w14:textId="77777777" w:rsidR="007C00A3" w:rsidRPr="00CB399F" w:rsidRDefault="007C00A3" w:rsidP="00796A4E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يرد الطفل على معلمته تحية الإسلام</w:t>
            </w:r>
          </w:p>
          <w:p w14:paraId="528BB900" w14:textId="77777777" w:rsidR="007C00A3" w:rsidRPr="00CB399F" w:rsidRDefault="007C00A3" w:rsidP="00796A4E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يجيب الطفل على أسئلة المعلمة</w:t>
            </w:r>
          </w:p>
          <w:p w14:paraId="55450C37" w14:textId="77777777" w:rsidR="007C00A3" w:rsidRPr="00CB399F" w:rsidRDefault="007C00A3" w:rsidP="00796A4E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يستمع جيدًا ل</w:t>
            </w:r>
            <w:r>
              <w:rPr>
                <w:rFonts w:hint="cs"/>
                <w:b/>
                <w:bCs/>
                <w:rtl/>
                <w:lang w:bidi="ar-JO"/>
              </w:rPr>
              <w:t>ق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>صة حرف ال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راء 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>(</w:t>
            </w:r>
            <w:r>
              <w:rPr>
                <w:rFonts w:hint="cs"/>
                <w:b/>
                <w:bCs/>
                <w:rtl/>
                <w:lang w:bidi="ar-JO"/>
              </w:rPr>
              <w:t>ر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>)</w:t>
            </w:r>
          </w:p>
          <w:p w14:paraId="54F2844E" w14:textId="77777777" w:rsidR="007C00A3" w:rsidRPr="00CB399F" w:rsidRDefault="007C00A3" w:rsidP="00796A4E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يشارك بالإجابة عن الأسئلة المتعلقة بقصة الحرف</w:t>
            </w:r>
          </w:p>
          <w:p w14:paraId="76CA7482" w14:textId="77777777" w:rsidR="007C00A3" w:rsidRPr="00CB399F" w:rsidRDefault="007C00A3" w:rsidP="00796A4E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- يلفظ الطفل حرف </w:t>
            </w:r>
            <w:r>
              <w:rPr>
                <w:rFonts w:hint="cs"/>
                <w:b/>
                <w:bCs/>
                <w:rtl/>
                <w:lang w:bidi="ar-JO"/>
              </w:rPr>
              <w:t>الراء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 لفظًا سليمًا</w:t>
            </w:r>
          </w:p>
          <w:p w14:paraId="4FE486B4" w14:textId="77777777" w:rsidR="007C00A3" w:rsidRPr="00CB399F" w:rsidRDefault="007C00A3" w:rsidP="00796A4E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يميز الطفل موقع حرف (</w:t>
            </w:r>
            <w:r>
              <w:rPr>
                <w:rFonts w:hint="cs"/>
                <w:b/>
                <w:bCs/>
                <w:rtl/>
                <w:lang w:bidi="ar-JO"/>
              </w:rPr>
              <w:t>ر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>) في الكلمة</w:t>
            </w:r>
          </w:p>
          <w:p w14:paraId="0D107B64" w14:textId="77777777" w:rsidR="007C00A3" w:rsidRPr="00CB399F" w:rsidRDefault="007C00A3" w:rsidP="00796A4E">
            <w:pPr>
              <w:rPr>
                <w:b/>
                <w:bCs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يستمع لتعليمات المعلمة المتعلقة بكيفية تنفيذ النشاط الإنتقالي</w:t>
            </w:r>
          </w:p>
          <w:p w14:paraId="4C5A5031" w14:textId="77777777" w:rsidR="007C00A3" w:rsidRPr="00CB399F" w:rsidRDefault="007C00A3" w:rsidP="00796A4E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3FC34FBA" w14:textId="77777777" w:rsidR="007C00A3" w:rsidRPr="00CB399F" w:rsidRDefault="007C00A3" w:rsidP="00796A4E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   15 د</w:t>
            </w:r>
          </w:p>
        </w:tc>
      </w:tr>
      <w:tr w:rsidR="007C00A3" w:rsidRPr="00CB399F" w14:paraId="221939FC" w14:textId="77777777" w:rsidTr="00796A4E">
        <w:trPr>
          <w:cantSplit/>
          <w:trHeight w:val="1313"/>
          <w:jc w:val="center"/>
        </w:trPr>
        <w:tc>
          <w:tcPr>
            <w:tcW w:w="1083" w:type="dxa"/>
            <w:shd w:val="clear" w:color="auto" w:fill="A8D08D" w:themeFill="accent6" w:themeFillTint="99"/>
            <w:textDirection w:val="btLr"/>
            <w:vAlign w:val="center"/>
          </w:tcPr>
          <w:p w14:paraId="36AAEE16" w14:textId="77777777" w:rsidR="007C00A3" w:rsidRPr="00CB399F" w:rsidRDefault="007C00A3" w:rsidP="00796A4E">
            <w:pPr>
              <w:ind w:left="113" w:right="113"/>
              <w:jc w:val="center"/>
              <w:rPr>
                <w:b/>
                <w:bCs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3-التوسع ودعم التميز</w:t>
            </w:r>
          </w:p>
        </w:tc>
        <w:tc>
          <w:tcPr>
            <w:tcW w:w="7557" w:type="dxa"/>
          </w:tcPr>
          <w:p w14:paraId="567C89EC" w14:textId="77777777" w:rsidR="007C00A3" w:rsidRPr="00CB399F" w:rsidRDefault="007C00A3" w:rsidP="00796A4E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تستمع المعلمة لإجابات الطلبة وتشجعهم على الحديث</w:t>
            </w:r>
          </w:p>
          <w:p w14:paraId="02C40AF7" w14:textId="77777777" w:rsidR="007C00A3" w:rsidRPr="00CB399F" w:rsidRDefault="007C00A3" w:rsidP="00796A4E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تدير المعلمة حوارًا حول البيت ومرافقه وذلك من خلال طرح الأسئلة </w:t>
            </w:r>
          </w:p>
          <w:p w14:paraId="35E54C3F" w14:textId="77777777" w:rsidR="007C00A3" w:rsidRPr="00CB399F" w:rsidRDefault="007C00A3" w:rsidP="00796A4E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تركز المعلمة على القيم في القصة وتؤكد عليها للأطفال</w:t>
            </w:r>
          </w:p>
          <w:p w14:paraId="38AACE4D" w14:textId="77777777" w:rsidR="007C00A3" w:rsidRPr="00CB399F" w:rsidRDefault="007C00A3" w:rsidP="00796A4E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تدعم المعلمة الأطفال بصور وكلمات جديدة تحوي حرف (</w:t>
            </w:r>
            <w:r>
              <w:rPr>
                <w:rFonts w:hint="cs"/>
                <w:b/>
                <w:bCs/>
                <w:rtl/>
                <w:lang w:bidi="ar-JO"/>
              </w:rPr>
              <w:t>ر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>) لتمييزه وتشجعهم على لفظ أسماء الصور والكلمات</w:t>
            </w:r>
          </w:p>
        </w:tc>
        <w:tc>
          <w:tcPr>
            <w:tcW w:w="5779" w:type="dxa"/>
          </w:tcPr>
          <w:p w14:paraId="0BB94069" w14:textId="77777777" w:rsidR="007C00A3" w:rsidRPr="00CB399F" w:rsidRDefault="007C00A3" w:rsidP="00796A4E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يستمتع الطفل بالمشاركة</w:t>
            </w:r>
            <w:r w:rsidRPr="00CB399F">
              <w:rPr>
                <w:b/>
                <w:bCs/>
                <w:rtl/>
                <w:lang w:bidi="ar-JO"/>
              </w:rPr>
              <w:br/>
            </w:r>
            <w:r w:rsidRPr="00CB399F">
              <w:rPr>
                <w:rFonts w:hint="cs"/>
                <w:b/>
                <w:bCs/>
                <w:rtl/>
                <w:lang w:bidi="ar-JO"/>
              </w:rPr>
              <w:t>- يحترم الطفل زملائه بحسن الإستماع لهم وانتظار الدور</w:t>
            </w:r>
          </w:p>
          <w:p w14:paraId="5CE8A6DA" w14:textId="77777777" w:rsidR="007C00A3" w:rsidRPr="00CB399F" w:rsidRDefault="007C00A3" w:rsidP="00796A4E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يشارك الطفل بإيجابية مع أنشطة حرف (</w:t>
            </w:r>
            <w:r>
              <w:rPr>
                <w:rFonts w:hint="cs"/>
                <w:b/>
                <w:bCs/>
                <w:rtl/>
                <w:lang w:bidi="ar-JO"/>
              </w:rPr>
              <w:t>ر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>)</w:t>
            </w:r>
          </w:p>
          <w:p w14:paraId="6455E790" w14:textId="77777777" w:rsidR="007C00A3" w:rsidRPr="00CB399F" w:rsidRDefault="007C00A3" w:rsidP="00796A4E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يتعرف الطفل على أصوات زملائه</w:t>
            </w:r>
          </w:p>
        </w:tc>
        <w:tc>
          <w:tcPr>
            <w:tcW w:w="969" w:type="dxa"/>
            <w:vAlign w:val="center"/>
          </w:tcPr>
          <w:p w14:paraId="4EA16E81" w14:textId="77777777" w:rsidR="007C00A3" w:rsidRPr="00CB399F" w:rsidRDefault="007C00A3" w:rsidP="00796A4E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   </w:t>
            </w:r>
            <w:r>
              <w:rPr>
                <w:rFonts w:hint="cs"/>
                <w:b/>
                <w:bCs/>
                <w:rtl/>
                <w:lang w:bidi="ar-JO"/>
              </w:rPr>
              <w:t>7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 د</w:t>
            </w:r>
          </w:p>
        </w:tc>
      </w:tr>
      <w:tr w:rsidR="007C00A3" w:rsidRPr="00CB399F" w14:paraId="2FC1F87D" w14:textId="77777777" w:rsidTr="00796A4E">
        <w:trPr>
          <w:cantSplit/>
          <w:trHeight w:val="845"/>
          <w:jc w:val="center"/>
        </w:trPr>
        <w:tc>
          <w:tcPr>
            <w:tcW w:w="1083" w:type="dxa"/>
            <w:shd w:val="clear" w:color="auto" w:fill="A8D08D" w:themeFill="accent6" w:themeFillTint="99"/>
            <w:textDirection w:val="btLr"/>
            <w:vAlign w:val="center"/>
          </w:tcPr>
          <w:p w14:paraId="3CD23A56" w14:textId="77777777" w:rsidR="007C00A3" w:rsidRPr="00CB399F" w:rsidRDefault="007C00A3" w:rsidP="00796A4E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4-تأكيد التعلم </w:t>
            </w:r>
          </w:p>
        </w:tc>
        <w:tc>
          <w:tcPr>
            <w:tcW w:w="7557" w:type="dxa"/>
          </w:tcPr>
          <w:p w14:paraId="6814BB26" w14:textId="77777777" w:rsidR="007C00A3" w:rsidRPr="00CB399F" w:rsidRDefault="007C00A3" w:rsidP="00796A4E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تعزز المعلمة الطلبة على إجاباتهم.</w:t>
            </w:r>
          </w:p>
          <w:p w14:paraId="7E5C8CB3" w14:textId="77777777" w:rsidR="007C00A3" w:rsidRPr="00CB399F" w:rsidRDefault="007C00A3" w:rsidP="00796A4E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تشكر المعلمة الأطفال على مشاركتهم.</w:t>
            </w:r>
          </w:p>
          <w:p w14:paraId="3F8E9E72" w14:textId="77777777" w:rsidR="007C00A3" w:rsidRPr="00CB399F" w:rsidRDefault="007C00A3" w:rsidP="00796A4E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تعزز المعلمة الأطفال على مشاركتهم في النشاط الإنتقالي</w:t>
            </w:r>
          </w:p>
        </w:tc>
        <w:tc>
          <w:tcPr>
            <w:tcW w:w="5779" w:type="dxa"/>
          </w:tcPr>
          <w:p w14:paraId="5D615926" w14:textId="77777777" w:rsidR="007C00A3" w:rsidRPr="00CB399F" w:rsidRDefault="007C00A3" w:rsidP="00796A4E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يشكر الطفل معلمته</w:t>
            </w:r>
          </w:p>
          <w:p w14:paraId="7AA5E98F" w14:textId="77777777" w:rsidR="007C00A3" w:rsidRPr="00CB399F" w:rsidRDefault="007C00A3" w:rsidP="00796A4E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يشجع الطفل زملائه بالتصفيق</w:t>
            </w:r>
          </w:p>
        </w:tc>
        <w:tc>
          <w:tcPr>
            <w:tcW w:w="969" w:type="dxa"/>
            <w:vAlign w:val="center"/>
          </w:tcPr>
          <w:p w14:paraId="49FDFC39" w14:textId="77777777" w:rsidR="007C00A3" w:rsidRPr="00CB399F" w:rsidRDefault="007C00A3" w:rsidP="00796A4E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    </w:t>
            </w:r>
            <w:r>
              <w:rPr>
                <w:rFonts w:hint="cs"/>
                <w:b/>
                <w:bCs/>
                <w:rtl/>
                <w:lang w:bidi="ar-JO"/>
              </w:rPr>
              <w:t>3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 د</w:t>
            </w:r>
          </w:p>
        </w:tc>
      </w:tr>
    </w:tbl>
    <w:p w14:paraId="3F66AED3" w14:textId="77777777" w:rsidR="007C00A3" w:rsidRPr="0049691B" w:rsidRDefault="007C00A3" w:rsidP="007C00A3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F7EF5EA" wp14:editId="74AD12E2">
                <wp:simplePos x="0" y="0"/>
                <wp:positionH relativeFrom="column">
                  <wp:posOffset>-17145</wp:posOffset>
                </wp:positionH>
                <wp:positionV relativeFrom="paragraph">
                  <wp:posOffset>1159446</wp:posOffset>
                </wp:positionV>
                <wp:extent cx="9850120" cy="258445"/>
                <wp:effectExtent l="0" t="0" r="0" b="0"/>
                <wp:wrapNone/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50EFA3" w14:textId="77777777" w:rsidR="007C00A3" w:rsidRPr="00663E5B" w:rsidRDefault="007C00A3" w:rsidP="007C00A3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EF5EA" id="Text Box 66" o:spid="_x0000_s1089" type="#_x0000_t202" style="position:absolute;left:0;text-align:left;margin-left:-1.35pt;margin-top:91.3pt;width:775.6pt;height:20.3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" filled="f" stroked="f" strokeweight=".5pt">
                <v:textbox>
                  <w:txbxContent>
                    <w:p w14:paraId="2E50EFA3" w14:textId="77777777" w:rsidR="007C00A3" w:rsidRPr="00663E5B" w:rsidRDefault="007C00A3" w:rsidP="007C00A3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7"/>
        <w:gridCol w:w="7881"/>
      </w:tblGrid>
      <w:tr w:rsidR="007C00A3" w:rsidRPr="00DE0B86" w14:paraId="36CCCF2C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91"/>
            </w:tblGrid>
            <w:tr w:rsidR="007C00A3" w:rsidRPr="00DE0B86" w14:paraId="4868A33E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614D9F3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79E183D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B8B321B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60E2AC7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88BB62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2D820A1" w14:textId="77777777" w:rsidR="007C00A3" w:rsidRPr="001C6518" w:rsidRDefault="007C00A3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714B6ACC" w14:textId="77777777" w:rsidR="007C00A3" w:rsidRPr="00CB399F" w:rsidRDefault="007C00A3" w:rsidP="00796A4E">
            <w:pPr>
              <w:tabs>
                <w:tab w:val="left" w:pos="1874"/>
              </w:tabs>
              <w:rPr>
                <w:sz w:val="12"/>
                <w:szCs w:val="12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550" w:type="dxa"/>
              <w:tblLook w:val="04A0" w:firstRow="1" w:lastRow="0" w:firstColumn="1" w:lastColumn="0" w:noHBand="0" w:noVBand="1"/>
            </w:tblPr>
            <w:tblGrid>
              <w:gridCol w:w="1893"/>
              <w:gridCol w:w="808"/>
              <w:gridCol w:w="808"/>
              <w:gridCol w:w="808"/>
              <w:gridCol w:w="808"/>
              <w:gridCol w:w="808"/>
              <w:gridCol w:w="808"/>
              <w:gridCol w:w="809"/>
            </w:tblGrid>
            <w:tr w:rsidR="007C00A3" w:rsidRPr="00DE0B86" w14:paraId="6CDE572B" w14:textId="77777777" w:rsidTr="00796A4E">
              <w:trPr>
                <w:trHeight w:val="297"/>
              </w:trPr>
              <w:tc>
                <w:tcPr>
                  <w:tcW w:w="1893" w:type="dxa"/>
                  <w:shd w:val="clear" w:color="auto" w:fill="A8D08D" w:themeFill="accent6" w:themeFillTint="99"/>
                </w:tcPr>
                <w:p w14:paraId="754CF5D0" w14:textId="77777777" w:rsidR="007C00A3" w:rsidRPr="00796FD4" w:rsidRDefault="007C00A3" w:rsidP="00796A4E">
                  <w:pPr>
                    <w:rPr>
                      <w:sz w:val="16"/>
                      <w:szCs w:val="16"/>
                      <w:rtl/>
                      <w:lang w:bidi="ar-JO"/>
                    </w:rPr>
                  </w:pPr>
                  <w:r w:rsidRPr="00796FD4">
                    <w:rPr>
                      <w:rFonts w:hint="cs"/>
                      <w:sz w:val="16"/>
                      <w:szCs w:val="16"/>
                      <w:rtl/>
                      <w:lang w:bidi="ar-JO"/>
                    </w:rPr>
                    <w:t>الصف/الشعبة</w:t>
                  </w:r>
                </w:p>
                <w:p w14:paraId="247F275F" w14:textId="77777777" w:rsidR="007C00A3" w:rsidRPr="00796FD4" w:rsidRDefault="007C00A3" w:rsidP="00796A4E">
                  <w:pPr>
                    <w:rPr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3D16364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182C7E8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7DFE16B7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17BA745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670E5C9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2D01DF2C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9" w:type="dxa"/>
                </w:tcPr>
                <w:p w14:paraId="3BDB732D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229997AB" w14:textId="77777777" w:rsidTr="00796A4E">
              <w:trPr>
                <w:trHeight w:val="522"/>
              </w:trPr>
              <w:tc>
                <w:tcPr>
                  <w:tcW w:w="1893" w:type="dxa"/>
                  <w:shd w:val="clear" w:color="auto" w:fill="A8D08D" w:themeFill="accent6" w:themeFillTint="99"/>
                </w:tcPr>
                <w:p w14:paraId="28C2F3F3" w14:textId="77777777" w:rsidR="007C00A3" w:rsidRPr="00796FD4" w:rsidRDefault="007C00A3" w:rsidP="00796A4E">
                  <w:pPr>
                    <w:rPr>
                      <w:sz w:val="16"/>
                      <w:szCs w:val="16"/>
                      <w:rtl/>
                      <w:lang w:bidi="ar-JO"/>
                    </w:rPr>
                  </w:pPr>
                  <w:r w:rsidRPr="00796FD4">
                    <w:rPr>
                      <w:rFonts w:hint="cs"/>
                      <w:sz w:val="16"/>
                      <w:szCs w:val="16"/>
                      <w:rtl/>
                      <w:lang w:bidi="ar-JO"/>
                    </w:rPr>
                    <w:t>عدد الغياب/العدد الكلي</w:t>
                  </w:r>
                </w:p>
                <w:p w14:paraId="5A157756" w14:textId="77777777" w:rsidR="007C00A3" w:rsidRPr="00796FD4" w:rsidRDefault="007C00A3" w:rsidP="00796A4E">
                  <w:pPr>
                    <w:rPr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048FF1B7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2138BA4C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184FADA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43C5DAC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1866C87B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3A25D56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9" w:type="dxa"/>
                </w:tcPr>
                <w:p w14:paraId="5878852B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09BB2F88" w14:textId="77777777" w:rsidTr="00796A4E">
              <w:trPr>
                <w:trHeight w:val="270"/>
              </w:trPr>
              <w:tc>
                <w:tcPr>
                  <w:tcW w:w="1893" w:type="dxa"/>
                  <w:shd w:val="clear" w:color="auto" w:fill="A8D08D" w:themeFill="accent6" w:themeFillTint="99"/>
                </w:tcPr>
                <w:p w14:paraId="795C34D0" w14:textId="77777777" w:rsidR="007C00A3" w:rsidRPr="00796FD4" w:rsidRDefault="007C00A3" w:rsidP="00796A4E">
                  <w:pPr>
                    <w:rPr>
                      <w:sz w:val="16"/>
                      <w:szCs w:val="16"/>
                      <w:rtl/>
                      <w:lang w:bidi="ar-JO"/>
                    </w:rPr>
                  </w:pPr>
                  <w:r w:rsidRPr="00796FD4">
                    <w:rPr>
                      <w:rFonts w:hint="cs"/>
                      <w:sz w:val="16"/>
                      <w:szCs w:val="16"/>
                      <w:rtl/>
                      <w:lang w:bidi="ar-JO"/>
                    </w:rPr>
                    <w:t>ترتيب الحصة</w:t>
                  </w:r>
                </w:p>
                <w:p w14:paraId="61630A85" w14:textId="77777777" w:rsidR="007C00A3" w:rsidRPr="00796FD4" w:rsidRDefault="007C00A3" w:rsidP="00796A4E">
                  <w:pPr>
                    <w:rPr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2F976D0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5F3D8D4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5762262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6B5D761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7B88095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2CDC8A8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9" w:type="dxa"/>
                </w:tcPr>
                <w:p w14:paraId="23BC4BF8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27D7A7A9" w14:textId="77777777" w:rsidTr="00796A4E">
              <w:trPr>
                <w:trHeight w:val="46"/>
              </w:trPr>
              <w:tc>
                <w:tcPr>
                  <w:tcW w:w="1893" w:type="dxa"/>
                  <w:shd w:val="clear" w:color="auto" w:fill="A8D08D" w:themeFill="accent6" w:themeFillTint="99"/>
                </w:tcPr>
                <w:p w14:paraId="6D1B1DFD" w14:textId="77777777" w:rsidR="007C00A3" w:rsidRPr="00796FD4" w:rsidRDefault="007C00A3" w:rsidP="00796A4E">
                  <w:pPr>
                    <w:rPr>
                      <w:sz w:val="16"/>
                      <w:szCs w:val="16"/>
                      <w:rtl/>
                      <w:lang w:bidi="ar-JO"/>
                    </w:rPr>
                  </w:pPr>
                  <w:r w:rsidRPr="00796FD4">
                    <w:rPr>
                      <w:rFonts w:hint="cs"/>
                      <w:sz w:val="16"/>
                      <w:szCs w:val="16"/>
                      <w:rtl/>
                      <w:lang w:bidi="ar-JO"/>
                    </w:rPr>
                    <w:t>اليوم والتاريخ</w:t>
                  </w:r>
                </w:p>
                <w:p w14:paraId="445A6BD8" w14:textId="77777777" w:rsidR="007C00A3" w:rsidRPr="00796FD4" w:rsidRDefault="007C00A3" w:rsidP="00796A4E">
                  <w:pPr>
                    <w:rPr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5BE81DE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72CFF7FD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2F699348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0043FA1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4ADD078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1C76F6C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9" w:type="dxa"/>
                </w:tcPr>
                <w:p w14:paraId="1AE6EB2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747C13C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A34A38C" w14:textId="77777777" w:rsidR="007C00A3" w:rsidRPr="00CB399F" w:rsidRDefault="007C00A3" w:rsidP="007C00A3">
      <w:pPr>
        <w:tabs>
          <w:tab w:val="left" w:pos="1214"/>
        </w:tabs>
        <w:rPr>
          <w:sz w:val="2"/>
          <w:szCs w:val="2"/>
          <w:rtl/>
          <w:lang w:bidi="ar-JO"/>
        </w:rPr>
      </w:pPr>
    </w:p>
    <w:p w14:paraId="00732687" w14:textId="77777777" w:rsidR="007C00A3" w:rsidRDefault="007C00A3" w:rsidP="007C00A3">
      <w:pPr>
        <w:rPr>
          <w:b/>
          <w:bCs/>
          <w:sz w:val="24"/>
          <w:szCs w:val="24"/>
          <w:rtl/>
          <w:lang w:bidi="ar-JO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EBA5220" wp14:editId="3CED705D">
                <wp:simplePos x="0" y="0"/>
                <wp:positionH relativeFrom="column">
                  <wp:posOffset>4051935</wp:posOffset>
                </wp:positionH>
                <wp:positionV relativeFrom="paragraph">
                  <wp:posOffset>-123761</wp:posOffset>
                </wp:positionV>
                <wp:extent cx="1847850" cy="304800"/>
                <wp:effectExtent l="0" t="0" r="0" b="0"/>
                <wp:wrapNone/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FCFE70" w14:textId="77777777" w:rsidR="007C00A3" w:rsidRDefault="007C00A3" w:rsidP="007C00A3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7AB9F75C" w14:textId="77777777" w:rsidR="007C00A3" w:rsidRDefault="007C00A3" w:rsidP="007C00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BA5220" id="Text Box 67" o:spid="_x0000_s1090" type="#_x0000_t202" style="position:absolute;left:0;text-align:left;margin-left:319.05pt;margin-top:-9.75pt;width:145.5pt;height:24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" filled="f" stroked="f" strokeweight=".5pt">
                <v:textbox>
                  <w:txbxContent>
                    <w:p w14:paraId="6EFCFE70" w14:textId="77777777" w:rsidR="007C00A3" w:rsidRDefault="007C00A3" w:rsidP="007C00A3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7AB9F75C" w14:textId="77777777" w:rsidR="007C00A3" w:rsidRDefault="007C00A3" w:rsidP="007C00A3"/>
                  </w:txbxContent>
                </v:textbox>
              </v:shape>
            </w:pict>
          </mc:Fallback>
        </mc:AlternateContent>
      </w:r>
    </w:p>
    <w:p w14:paraId="5C99B566" w14:textId="77777777" w:rsidR="007C00A3" w:rsidRPr="00DE0B86" w:rsidRDefault="007C00A3" w:rsidP="007C00A3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مرافق بيتي         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1 (اليوم الأول من الأسبوع الثاني)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اصف بيتي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00"/>
        <w:gridCol w:w="7206"/>
        <w:gridCol w:w="6313"/>
        <w:gridCol w:w="969"/>
      </w:tblGrid>
      <w:tr w:rsidR="007C00A3" w:rsidRPr="00DE0B86" w14:paraId="5236177F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0FD0F847" w14:textId="77777777" w:rsidR="007C00A3" w:rsidRPr="00C96275" w:rsidRDefault="007C00A3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C9627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C9627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5ED18226" w14:textId="77777777" w:rsidR="007C00A3" w:rsidRPr="00FF3E96" w:rsidRDefault="007C00A3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يصف الطفل بيته الذي يسكن فيه ومرافقه                 2- يتعرف الطفل الوظيفة الخاصة بكل مرفق من مرافق بيته          3- يشارك الطفل أفراد أسرته العمل في البيت</w:t>
            </w:r>
          </w:p>
          <w:p w14:paraId="267ADB26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 يتعرف  الطفل آداب استخدام كل مرفق من مرافق البيت              5- يُقبل الطفل على الانهماك في أنشطة تطبيقية لم يسبق له المشاركة فيها</w:t>
            </w:r>
          </w:p>
        </w:tc>
      </w:tr>
      <w:tr w:rsidR="007C00A3" w:rsidRPr="00DE0B86" w14:paraId="578AB8DB" w14:textId="77777777" w:rsidTr="00796A4E">
        <w:trPr>
          <w:jc w:val="center"/>
        </w:trPr>
        <w:tc>
          <w:tcPr>
            <w:tcW w:w="900" w:type="dxa"/>
            <w:shd w:val="clear" w:color="auto" w:fill="D9D9D9" w:themeFill="background1" w:themeFillShade="D9"/>
          </w:tcPr>
          <w:p w14:paraId="0030430D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06" w:type="dxa"/>
            <w:shd w:val="clear" w:color="auto" w:fill="D9D9D9" w:themeFill="background1" w:themeFillShade="D9"/>
          </w:tcPr>
          <w:p w14:paraId="5688EA04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5D86804E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0BF52B4C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7C00A3" w:rsidRPr="00DE0B86" w14:paraId="4898FF9A" w14:textId="77777777" w:rsidTr="00796A4E">
        <w:trPr>
          <w:cantSplit/>
          <w:trHeight w:val="1134"/>
          <w:jc w:val="center"/>
        </w:trPr>
        <w:tc>
          <w:tcPr>
            <w:tcW w:w="900" w:type="dxa"/>
            <w:shd w:val="clear" w:color="auto" w:fill="A8D08D" w:themeFill="accent6" w:themeFillTint="99"/>
            <w:textDirection w:val="btLr"/>
            <w:vAlign w:val="center"/>
          </w:tcPr>
          <w:p w14:paraId="7FE296E0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06" w:type="dxa"/>
          </w:tcPr>
          <w:p w14:paraId="32C3101A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تحضر المعلمة مستلزمات النشاط: نموذج بيت ، ألعاب اطفال بلاستيكية صغيرة لمحتويات موجودة داخل البيت مثل الصحون والأكواب وهاتف وكرسي...، حاسوب، مجموعة من الأشكال الهندسية من الكرتون، لاصق</w:t>
            </w:r>
          </w:p>
          <w:p w14:paraId="004D91B0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3ADAB10E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الطفل على أدوات ومستلزمات النشاط</w:t>
            </w:r>
          </w:p>
          <w:p w14:paraId="72C72EB1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14:paraId="5E5724E6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502F7B46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7C00A3" w:rsidRPr="00DE0B86" w14:paraId="234288F7" w14:textId="77777777" w:rsidTr="00796A4E">
        <w:trPr>
          <w:cantSplit/>
          <w:trHeight w:val="1088"/>
          <w:jc w:val="center"/>
        </w:trPr>
        <w:tc>
          <w:tcPr>
            <w:tcW w:w="900" w:type="dxa"/>
            <w:shd w:val="clear" w:color="auto" w:fill="A8D08D" w:themeFill="accent6" w:themeFillTint="99"/>
            <w:textDirection w:val="btLr"/>
            <w:vAlign w:val="center"/>
          </w:tcPr>
          <w:p w14:paraId="30928240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06" w:type="dxa"/>
          </w:tcPr>
          <w:p w14:paraId="7F9B99C7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تعرض المعلمة نموذج البيت الذي استخدمته في نشاط أصف بيتي، وتحاور الأطفال بطرح مجموعة من الأسئلة وتستمع لاجابتهم</w:t>
            </w:r>
          </w:p>
          <w:p w14:paraId="0F6760E8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توجه المعلمة الاطفال إلى الأركان لتنفيذ الأنشطة كما هي موضحة في الدليل ( ص 99)</w:t>
            </w:r>
          </w:p>
        </w:tc>
        <w:tc>
          <w:tcPr>
            <w:tcW w:w="6313" w:type="dxa"/>
          </w:tcPr>
          <w:p w14:paraId="0BFD5045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يستذكر الطفل أركان البيت ومحتوياته</w:t>
            </w:r>
          </w:p>
          <w:p w14:paraId="0FFD0C16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يجيب الطفل على أسئلة المعلمة</w:t>
            </w:r>
          </w:p>
          <w:p w14:paraId="79C55120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يندمج الطفل بالمهام الموكلة إليه في الأركان التعليمية</w:t>
            </w:r>
          </w:p>
          <w:p w14:paraId="21C62E1D" w14:textId="77777777" w:rsidR="007C00A3" w:rsidRPr="001F291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4AE3E12E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30 د</w:t>
            </w:r>
          </w:p>
        </w:tc>
      </w:tr>
      <w:tr w:rsidR="007C00A3" w:rsidRPr="00DE0B86" w14:paraId="19FABC36" w14:textId="77777777" w:rsidTr="00796A4E">
        <w:trPr>
          <w:cantSplit/>
          <w:trHeight w:val="1178"/>
          <w:jc w:val="center"/>
        </w:trPr>
        <w:tc>
          <w:tcPr>
            <w:tcW w:w="900" w:type="dxa"/>
            <w:shd w:val="clear" w:color="auto" w:fill="A8D08D" w:themeFill="accent6" w:themeFillTint="99"/>
            <w:textDirection w:val="btLr"/>
            <w:vAlign w:val="center"/>
          </w:tcPr>
          <w:p w14:paraId="4A8D2ABF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06" w:type="dxa"/>
          </w:tcPr>
          <w:p w14:paraId="24ADB203" w14:textId="77777777" w:rsidR="007C00A3" w:rsidRPr="001F2916" w:rsidRDefault="007C00A3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وتوجههم خلال جولتها بين الأركان</w:t>
            </w:r>
          </w:p>
          <w:p w14:paraId="3692E1A6" w14:textId="77777777" w:rsidR="007C00A3" w:rsidRPr="001F291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3BE77EDD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يظهر الطفل الشعور بالمتعة أثناء تنفيذ النشاط</w:t>
            </w:r>
          </w:p>
          <w:p w14:paraId="3AFAAACB" w14:textId="77777777" w:rsidR="007C00A3" w:rsidRPr="00876BAA" w:rsidRDefault="007C00A3" w:rsidP="00796A4E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يتعاون الطفل مع المعلمة والزملاء</w:t>
            </w:r>
          </w:p>
        </w:tc>
        <w:tc>
          <w:tcPr>
            <w:tcW w:w="969" w:type="dxa"/>
            <w:vAlign w:val="center"/>
          </w:tcPr>
          <w:p w14:paraId="3D7704AA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7C00A3" w:rsidRPr="00DE0B86" w14:paraId="5787287B" w14:textId="77777777" w:rsidTr="00796A4E">
        <w:trPr>
          <w:cantSplit/>
          <w:trHeight w:val="863"/>
          <w:jc w:val="center"/>
        </w:trPr>
        <w:tc>
          <w:tcPr>
            <w:tcW w:w="900" w:type="dxa"/>
            <w:shd w:val="clear" w:color="auto" w:fill="A8D08D" w:themeFill="accent6" w:themeFillTint="99"/>
            <w:textDirection w:val="btLr"/>
            <w:vAlign w:val="center"/>
          </w:tcPr>
          <w:p w14:paraId="43131DE9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06" w:type="dxa"/>
          </w:tcPr>
          <w:p w14:paraId="4F6F599F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تعزز المعلمة الأطفال وتشكرهم على تأدية المهام </w:t>
            </w:r>
          </w:p>
          <w:p w14:paraId="7DCE0AC4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الأيادي المساعدة اعادة الأدوات والمستلزمات مكانها وتنظيف المكان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والاصطفاف على شكل قاطرة والتوجه إلى الحمام لغسل أيديهم</w:t>
            </w:r>
          </w:p>
          <w:p w14:paraId="647FF185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1B615FF3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يبدي الطفل شعور بالفخر اتجاه انجاز</w:t>
            </w:r>
          </w:p>
          <w:p w14:paraId="01AA9E96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يساعد بتنظيف المكان وترتيبه</w:t>
            </w:r>
          </w:p>
          <w:p w14:paraId="0992818A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ينتظم الطفل داخل الطابور لغسل يديه</w:t>
            </w:r>
          </w:p>
        </w:tc>
        <w:tc>
          <w:tcPr>
            <w:tcW w:w="969" w:type="dxa"/>
            <w:vAlign w:val="center"/>
          </w:tcPr>
          <w:p w14:paraId="54804295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</w:tbl>
    <w:p w14:paraId="7728E9D8" w14:textId="77777777" w:rsidR="007C00A3" w:rsidRPr="0049691B" w:rsidRDefault="007C00A3" w:rsidP="007C00A3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BFC7859" wp14:editId="1FA1E2FF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68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A9902A" w14:textId="77777777" w:rsidR="007C00A3" w:rsidRPr="00663E5B" w:rsidRDefault="007C00A3" w:rsidP="007C00A3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C7859" id="Text Box 68" o:spid="_x0000_s1091" type="#_x0000_t202" style="position:absolute;left:0;text-align:left;margin-left:-1.35pt;margin-top:108.45pt;width:775.6pt;height:20.3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" filled="f" stroked="f" strokeweight=".5pt">
                <v:textbox>
                  <w:txbxContent>
                    <w:p w14:paraId="5CA9902A" w14:textId="77777777" w:rsidR="007C00A3" w:rsidRPr="00663E5B" w:rsidRDefault="007C00A3" w:rsidP="007C00A3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7C00A3" w:rsidRPr="00DE0B86" w14:paraId="1DAD55E1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7C00A3" w:rsidRPr="00DE0B86" w14:paraId="6893ED08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77A00AA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51C5032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E15E2D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8ABB0A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DA6295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A8C49D1" w14:textId="77777777" w:rsidR="007C00A3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2F8A9BA" w14:textId="77777777" w:rsidR="007C00A3" w:rsidRPr="001C6518" w:rsidRDefault="007C00A3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0DF9290C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AA85C5F" w14:textId="77777777" w:rsidR="007C00A3" w:rsidRPr="0049691B" w:rsidRDefault="007C00A3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7C00A3" w:rsidRPr="00DE0B86" w14:paraId="3ED17EEB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17EC6608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6312F940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9F0FCDD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D21AAB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F9EEEB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F37EFB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FF328A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E6B4FDC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5E35F72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1E7C9C89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05FEC36F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199C266F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67B312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F18EA2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9DAA25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393DAB2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A39C3B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5172B2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4DEB2C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3327B369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2D8E0884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3CE97423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31947CB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BE411DC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78DF9F7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CBB58C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A4A11F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6A08082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66EC928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4833905D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151A9F9C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3969DCB1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D4454E8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17A239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5B54E5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78B8008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DBB624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8B57662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48B89D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7D360D68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DC45F66" w14:textId="77777777" w:rsidR="007C00A3" w:rsidRPr="00644196" w:rsidRDefault="007C00A3" w:rsidP="007C00A3">
      <w:pPr>
        <w:tabs>
          <w:tab w:val="left" w:pos="7142"/>
        </w:tabs>
        <w:rPr>
          <w:sz w:val="2"/>
          <w:szCs w:val="2"/>
          <w:rtl/>
        </w:rPr>
      </w:pPr>
    </w:p>
    <w:p w14:paraId="118C8A8C" w14:textId="77777777" w:rsidR="007C00A3" w:rsidRDefault="007C00A3" w:rsidP="007C00A3">
      <w:pPr>
        <w:rPr>
          <w:b/>
          <w:bCs/>
          <w:sz w:val="24"/>
          <w:szCs w:val="24"/>
          <w:rtl/>
          <w:lang w:bidi="ar-JO"/>
        </w:rPr>
      </w:pPr>
    </w:p>
    <w:p w14:paraId="57ABE311" w14:textId="77777777" w:rsidR="007C00A3" w:rsidRDefault="007C00A3" w:rsidP="007C00A3">
      <w:pPr>
        <w:rPr>
          <w:b/>
          <w:bCs/>
          <w:sz w:val="24"/>
          <w:szCs w:val="24"/>
          <w:rtl/>
          <w:lang w:bidi="ar-JO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08E236F" wp14:editId="07F22827">
                <wp:simplePos x="0" y="0"/>
                <wp:positionH relativeFrom="margin">
                  <wp:posOffset>3964940</wp:posOffset>
                </wp:positionH>
                <wp:positionV relativeFrom="paragraph">
                  <wp:posOffset>-92774</wp:posOffset>
                </wp:positionV>
                <wp:extent cx="1847850" cy="304800"/>
                <wp:effectExtent l="0" t="0" r="0" b="0"/>
                <wp:wrapNone/>
                <wp:docPr id="69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02C312" w14:textId="77777777" w:rsidR="007C00A3" w:rsidRDefault="007C00A3" w:rsidP="007C00A3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5E02451B" w14:textId="77777777" w:rsidR="007C00A3" w:rsidRDefault="007C00A3" w:rsidP="007C00A3">
                            <w:pPr>
                              <w:rPr>
                                <w:rtl/>
                              </w:rPr>
                            </w:pPr>
                          </w:p>
                          <w:p w14:paraId="18220629" w14:textId="77777777" w:rsidR="007C00A3" w:rsidRDefault="007C00A3" w:rsidP="007C00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8E236F" id="Text Box 69" o:spid="_x0000_s1092" type="#_x0000_t202" style="position:absolute;left:0;text-align:left;margin-left:312.2pt;margin-top:-7.3pt;width:145.5pt;height:24pt;z-index:2517422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" filled="f" stroked="f" strokeweight=".5pt">
                <v:textbox>
                  <w:txbxContent>
                    <w:p w14:paraId="2D02C312" w14:textId="77777777" w:rsidR="007C00A3" w:rsidRDefault="007C00A3" w:rsidP="007C00A3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5E02451B" w14:textId="77777777" w:rsidR="007C00A3" w:rsidRDefault="007C00A3" w:rsidP="007C00A3">
                      <w:pPr>
                        <w:rPr>
                          <w:rtl/>
                        </w:rPr>
                      </w:pPr>
                    </w:p>
                    <w:p w14:paraId="18220629" w14:textId="77777777" w:rsidR="007C00A3" w:rsidRDefault="007C00A3" w:rsidP="007C00A3"/>
                  </w:txbxContent>
                </v:textbox>
                <w10:wrap anchorx="margin"/>
              </v:shape>
            </w:pict>
          </mc:Fallback>
        </mc:AlternateContent>
      </w:r>
    </w:p>
    <w:p w14:paraId="7832E494" w14:textId="77777777" w:rsidR="007C00A3" w:rsidRPr="00DE0B86" w:rsidRDefault="007C00A3" w:rsidP="007C00A3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أسرتي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وجبتي الغذائية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الوجبة الغذائية (اليوم الأول من الأسبوع الثاني)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غسل اليدين قبل الطعام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7C00A3" w:rsidRPr="00DE0B86" w14:paraId="4702BD1F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53780710" w14:textId="77777777" w:rsidR="007C00A3" w:rsidRPr="00C96275" w:rsidRDefault="007C00A3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C9627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C9627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3EB3D00C" w14:textId="77777777" w:rsidR="007C00A3" w:rsidRPr="00FF3E96" w:rsidRDefault="007C00A3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يعبر الطفل عن شكره على نعم الله بقول "الحمد الله"                   2- يعتاد الطفل قول "بسم الله الرحمن الرحيم"            </w:t>
            </w:r>
          </w:p>
          <w:p w14:paraId="13413108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يشارك الطفل في إعداد الطعام والشراب                                  4- يشارك في تنظيف الأواني والمكان قبل وبعد الطعام              5- يغسل الطفل يديه قبل وبعد الطعام</w:t>
            </w:r>
          </w:p>
        </w:tc>
      </w:tr>
      <w:tr w:rsidR="007C00A3" w:rsidRPr="00DE0B86" w14:paraId="2921F8A5" w14:textId="77777777" w:rsidTr="00796A4E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4F1E3776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5542849B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73E606DF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5AA28DAC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7C00A3" w:rsidRPr="00DE0B86" w14:paraId="50D0F61B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174CA0C5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71C05C56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اثناء غسل أيديهم </w:t>
            </w:r>
          </w:p>
          <w:p w14:paraId="7BA346F9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تفرش المعلمة غطاء بلاستيكي في المكان المخصص للطعام وترتيب الأطعمة بمساعدة الاطفال</w:t>
            </w:r>
          </w:p>
          <w:p w14:paraId="41E6C8DA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4DB4198D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غسل اليدين بالماء والصابون</w:t>
            </w:r>
          </w:p>
          <w:p w14:paraId="11452592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معلمته بفرش الغطاء البلاستيكي في المكان المخصص للطعام.</w:t>
            </w:r>
          </w:p>
          <w:p w14:paraId="24BF025F" w14:textId="77777777" w:rsidR="007C00A3" w:rsidRPr="0017047C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4ECAB00E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7C00A3" w:rsidRPr="00DE0B86" w14:paraId="72E7B187" w14:textId="77777777" w:rsidTr="00796A4E">
        <w:trPr>
          <w:cantSplit/>
          <w:trHeight w:val="1545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7B7E4EA9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379C95F7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تذكر المعلمة الأطفال بآداب الطعام </w:t>
            </w:r>
          </w:p>
          <w:p w14:paraId="0D320637" w14:textId="77777777" w:rsidR="007C00A3" w:rsidRPr="00B730AB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53252B85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 بإهتمام وحرص</w:t>
            </w:r>
          </w:p>
          <w:p w14:paraId="5403685A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بآداب الطعام بإيجابية</w:t>
            </w:r>
          </w:p>
        </w:tc>
        <w:tc>
          <w:tcPr>
            <w:tcW w:w="969" w:type="dxa"/>
            <w:vAlign w:val="center"/>
          </w:tcPr>
          <w:p w14:paraId="21C73923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7C00A3" w:rsidRPr="00DE0B86" w14:paraId="5B35728B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3D9282A0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38AA1442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تردد المعلمة البسملة قبل الطعام والحمد الله بعد الطعام بصوت مرتفع</w:t>
            </w:r>
          </w:p>
          <w:p w14:paraId="6FD80389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تنظيف المكان بعد الإنتهاء من الطعام.</w:t>
            </w:r>
          </w:p>
        </w:tc>
        <w:tc>
          <w:tcPr>
            <w:tcW w:w="6321" w:type="dxa"/>
          </w:tcPr>
          <w:p w14:paraId="4D0C9D9F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يردد الطفل البسملة قبل الطعام</w:t>
            </w:r>
          </w:p>
          <w:p w14:paraId="7807CA87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يطلب الطفل الإذن من معلمته للخروج إلى الحمام لغسل يديه بعد الإنتهاء من الطعام</w:t>
            </w:r>
          </w:p>
          <w:p w14:paraId="5DF1A137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19C2A4B5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7C00A3" w:rsidRPr="00DE0B86" w14:paraId="41090401" w14:textId="77777777" w:rsidTr="00796A4E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2C782094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17869EB1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حمد الله على نعمه.</w:t>
            </w:r>
          </w:p>
          <w:p w14:paraId="2282A65F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غسل اليدين بعد الطعام</w:t>
            </w:r>
          </w:p>
          <w:p w14:paraId="09355B96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5F07517F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يحمد الطفل الله سبحانه على نعمه بقول "الحمد الله"</w:t>
            </w:r>
          </w:p>
          <w:p w14:paraId="36CE6455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بتنظيف المكان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يقوم الطفل بغسل يديه</w:t>
            </w:r>
          </w:p>
        </w:tc>
        <w:tc>
          <w:tcPr>
            <w:tcW w:w="969" w:type="dxa"/>
            <w:vAlign w:val="center"/>
          </w:tcPr>
          <w:p w14:paraId="26EBD9A3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11EB6046" w14:textId="77777777" w:rsidR="007C00A3" w:rsidRPr="0049691B" w:rsidRDefault="007C00A3" w:rsidP="007C00A3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FFB16F0" wp14:editId="0EABECED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70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616294" w14:textId="77777777" w:rsidR="007C00A3" w:rsidRPr="00663E5B" w:rsidRDefault="007C00A3" w:rsidP="007C00A3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B16F0" id="Text Box 70" o:spid="_x0000_s1093" type="#_x0000_t202" style="position:absolute;left:0;text-align:left;margin-left:-1.35pt;margin-top:108.45pt;width:775.6pt;height:20.3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" filled="f" stroked="f" strokeweight=".5pt">
                <v:textbox>
                  <w:txbxContent>
                    <w:p w14:paraId="4A616294" w14:textId="77777777" w:rsidR="007C00A3" w:rsidRPr="00663E5B" w:rsidRDefault="007C00A3" w:rsidP="007C00A3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7C00A3" w:rsidRPr="00DE0B86" w14:paraId="4A4A790E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7C00A3" w:rsidRPr="00DE0B86" w14:paraId="4204431C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0DD922F7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5E1F26C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C1FCAAD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AAF510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2C3341B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5B2D81C" w14:textId="77777777" w:rsidR="007C00A3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9197E04" w14:textId="77777777" w:rsidR="007C00A3" w:rsidRPr="001C6518" w:rsidRDefault="007C00A3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388F52FA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D6F176F" w14:textId="77777777" w:rsidR="007C00A3" w:rsidRPr="0049691B" w:rsidRDefault="007C00A3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7C00A3" w:rsidRPr="00DE0B86" w14:paraId="5F03C6BB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9E2FCA0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74027757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DA9300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EA54ED7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6CE926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DD45768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62A1BA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872CA1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6BF2BE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2649B6C2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2EEBEC45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2BD3E1F8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A90A4D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A1072F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4185E9B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5F21C1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42CE957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A00648D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C1E6D0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29313FBA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74F4E4B3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71F69804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C32CE5C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4237177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EC4DE7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19734D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0D35CD2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79CC50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43F3DC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13A29569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61668CE6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36383496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54640F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33677A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B9A1A0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1E5C49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6B33E8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57295F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7EEEA6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5F4A8E85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612E7C7" w14:textId="77777777" w:rsidR="007C00A3" w:rsidRDefault="007C00A3" w:rsidP="007C00A3">
      <w:pPr>
        <w:rPr>
          <w:rtl/>
        </w:rPr>
      </w:pPr>
    </w:p>
    <w:p w14:paraId="3E528107" w14:textId="77777777" w:rsidR="007C00A3" w:rsidRPr="00A84CBD" w:rsidRDefault="007C00A3" w:rsidP="007C00A3">
      <w:pPr>
        <w:rPr>
          <w:sz w:val="4"/>
          <w:szCs w:val="4"/>
          <w:rtl/>
        </w:rPr>
      </w:pPr>
    </w:p>
    <w:p w14:paraId="7E2CCB2C" w14:textId="77777777" w:rsidR="007C00A3" w:rsidRPr="00317004" w:rsidRDefault="007C00A3" w:rsidP="007C00A3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4ACFDC3" wp14:editId="2B900E7D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71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199B9B" w14:textId="77777777" w:rsidR="007C00A3" w:rsidRDefault="007C00A3" w:rsidP="007C00A3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7B734E50" w14:textId="77777777" w:rsidR="007C00A3" w:rsidRDefault="007C00A3" w:rsidP="007C00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ACFDC3" id="Text Box 71" o:spid="_x0000_s1094" type="#_x0000_t202" style="position:absolute;left:0;text-align:left;margin-left:309.4pt;margin-top:-14.9pt;width:145.5pt;height:24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" filled="f" stroked="f" strokeweight=".5pt">
                <v:textbox>
                  <w:txbxContent>
                    <w:p w14:paraId="12199B9B" w14:textId="77777777" w:rsidR="007C00A3" w:rsidRDefault="007C00A3" w:rsidP="007C00A3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7B734E50" w14:textId="77777777" w:rsidR="007C00A3" w:rsidRDefault="007C00A3" w:rsidP="007C00A3"/>
                  </w:txbxContent>
                </v:textbox>
              </v:shape>
            </w:pict>
          </mc:Fallback>
        </mc:AlternateContent>
      </w:r>
    </w:p>
    <w:p w14:paraId="177B4AD4" w14:textId="77777777" w:rsidR="007C00A3" w:rsidRPr="00DE0B86" w:rsidRDefault="007C00A3" w:rsidP="007C00A3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لعبة ألواني المفضلة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الساحة الخارجية (اليوم الأول من الأسبوع الثاني)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غسل اليدين قبل اللعب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7C00A3" w:rsidRPr="00DE0B86" w14:paraId="2B0E5D26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6FF25398" w14:textId="77777777" w:rsidR="007C00A3" w:rsidRPr="00C96275" w:rsidRDefault="007C00A3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C9627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C9627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3E7DF158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يظهر الطفل قدرة على اداء الحركات الاساسية                        2- يشارك الطفل أقرانه أنشطتهم وألعابهم ويتبادل الأدوار معهم</w:t>
            </w:r>
          </w:p>
          <w:p w14:paraId="00A09204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يشارك الطفل في أنشطة حركية وبدنية جماعية</w:t>
            </w:r>
          </w:p>
        </w:tc>
      </w:tr>
      <w:tr w:rsidR="007C00A3" w:rsidRPr="00DE0B86" w14:paraId="41898A7F" w14:textId="77777777" w:rsidTr="00796A4E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61184F66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7CAAE42A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43001B30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761FEB0F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7C00A3" w:rsidRPr="00DE0B86" w14:paraId="5B608619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54930147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26A4E426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الاطفال إلى الساحة الخارجية بانتظام.</w:t>
            </w:r>
          </w:p>
          <w:p w14:paraId="1ED15A1A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ادوات ومستلزمات النشاط: مجموعة من ملابس الاطفال الصغيرة ذات الالوان المختلفة، اطباق كرتونية ملونة عدد 5، أكواب ورقية ملونة عدد 6، غطاء بلاستيكي، سلة كبيرة.</w:t>
            </w:r>
          </w:p>
        </w:tc>
        <w:tc>
          <w:tcPr>
            <w:tcW w:w="6321" w:type="dxa"/>
          </w:tcPr>
          <w:p w14:paraId="607A582F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يمتثل الطفل لأوامر المعلمة والاصطفاف بطابور للخروج للساحة الخارجية</w:t>
            </w:r>
          </w:p>
          <w:p w14:paraId="5095DA84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</w:tc>
        <w:tc>
          <w:tcPr>
            <w:tcW w:w="969" w:type="dxa"/>
            <w:vAlign w:val="center"/>
          </w:tcPr>
          <w:p w14:paraId="1FECD2D2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7C00A3" w:rsidRPr="00DE0B86" w14:paraId="21BC5505" w14:textId="77777777" w:rsidTr="00796A4E">
        <w:trPr>
          <w:cantSplit/>
          <w:trHeight w:val="1545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210555AF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64B4E3ED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تشرح المعلمة للأطفال قوانين اللعب والقوانين</w:t>
            </w:r>
          </w:p>
          <w:p w14:paraId="0A98F4A3" w14:textId="77777777" w:rsidR="007C00A3" w:rsidRPr="00B730AB" w:rsidRDefault="007C00A3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تتبع المعلمة اجراءات تنفيذ النشاط كما هو موضح في الدليل ( ص 101 + 102)</w:t>
            </w:r>
          </w:p>
          <w:p w14:paraId="28EDB628" w14:textId="77777777" w:rsidR="007C00A3" w:rsidRPr="00B730AB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4271E510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وتنفيذ قوانين اللعب</w:t>
            </w:r>
          </w:p>
          <w:p w14:paraId="266D6A0F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انتظار الدور اثناء اللعب مع الأقران</w:t>
            </w:r>
          </w:p>
          <w:p w14:paraId="4E8A93B8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الالتزام بقوانين اللعبة  </w:t>
            </w:r>
          </w:p>
        </w:tc>
        <w:tc>
          <w:tcPr>
            <w:tcW w:w="969" w:type="dxa"/>
            <w:vAlign w:val="center"/>
          </w:tcPr>
          <w:p w14:paraId="3551E49E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7C00A3" w:rsidRPr="00DE0B86" w14:paraId="4BF66BF1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51166F91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64C2E3D7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الأطفال بالتصفيق لهم</w:t>
            </w:r>
          </w:p>
          <w:p w14:paraId="23ABAAF7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توجه المعلمة الأطفال للعب الحر فيما تبقى من الوقت</w:t>
            </w:r>
          </w:p>
        </w:tc>
        <w:tc>
          <w:tcPr>
            <w:tcW w:w="6321" w:type="dxa"/>
          </w:tcPr>
          <w:p w14:paraId="0BCA82E0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زملائه أثناء اللعب</w:t>
            </w:r>
          </w:p>
          <w:p w14:paraId="730B873D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1C503463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7C00A3" w:rsidRPr="00DE0B86" w14:paraId="15338437" w14:textId="77777777" w:rsidTr="00796A4E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4797DC4F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27EBA1C9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تعزيز الجميع بالتصفيق</w:t>
            </w:r>
          </w:p>
          <w:p w14:paraId="15AA62C1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449B4B92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يصفق الطفل مع الجميع</w:t>
            </w:r>
          </w:p>
          <w:p w14:paraId="14AF087E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يغسل يديه ووجهه بعد الإنتهاء من اللعب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</w:p>
        </w:tc>
        <w:tc>
          <w:tcPr>
            <w:tcW w:w="969" w:type="dxa"/>
            <w:vAlign w:val="center"/>
          </w:tcPr>
          <w:p w14:paraId="19E58532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7463FC88" w14:textId="77777777" w:rsidR="007C00A3" w:rsidRPr="0049691B" w:rsidRDefault="007C00A3" w:rsidP="007C00A3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0889392" wp14:editId="229230CA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72" name="Text 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83761A" w14:textId="77777777" w:rsidR="007C00A3" w:rsidRPr="00663E5B" w:rsidRDefault="007C00A3" w:rsidP="007C00A3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89392" id="Text Box 72" o:spid="_x0000_s1095" type="#_x0000_t202" style="position:absolute;left:0;text-align:left;margin-left:-1.35pt;margin-top:108.45pt;width:775.6pt;height:20.3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" filled="f" stroked="f" strokeweight=".5pt">
                <v:textbox>
                  <w:txbxContent>
                    <w:p w14:paraId="6A83761A" w14:textId="77777777" w:rsidR="007C00A3" w:rsidRPr="00663E5B" w:rsidRDefault="007C00A3" w:rsidP="007C00A3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7C00A3" w:rsidRPr="00DE0B86" w14:paraId="550B81F4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7C00A3" w:rsidRPr="00DE0B86" w14:paraId="2113C50C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3ADBE358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0AD7D37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AA95D1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E64A7A7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6806DE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8055EFB" w14:textId="77777777" w:rsidR="007C00A3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119AD23" w14:textId="77777777" w:rsidR="007C00A3" w:rsidRPr="001C6518" w:rsidRDefault="007C00A3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0E7B3315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7635850" w14:textId="77777777" w:rsidR="007C00A3" w:rsidRPr="0049691B" w:rsidRDefault="007C00A3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7C00A3" w:rsidRPr="00DE0B86" w14:paraId="48CB2E46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293FCAEF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0F58EC73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1739F0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BA9235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2BE93BC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4364AD2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1E1249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546A26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1D2386B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2B7D6A78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35BAFF42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61DF59EC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0898F7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852D008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C039507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0790A62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E90071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66D3E72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80178A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249B56EE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056A36FE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56CC66FE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A980B5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5F900F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CA7129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0822027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B18291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8ED6F0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7C8922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38361FBE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7662B8DB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445AA5F1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49CD61B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FCEB58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817EA1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87B742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323DE2D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20F2E4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B702487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F6C9E8F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35855BB6" w14:textId="77777777" w:rsidR="007C00A3" w:rsidRDefault="007C00A3" w:rsidP="007C00A3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581C2870" w14:textId="77777777" w:rsidR="007C00A3" w:rsidRDefault="007C00A3" w:rsidP="007C00A3">
      <w:pPr>
        <w:rPr>
          <w:sz w:val="24"/>
          <w:szCs w:val="24"/>
          <w:rtl/>
          <w:lang w:bidi="ar-JO"/>
        </w:rPr>
      </w:pPr>
    </w:p>
    <w:p w14:paraId="4B4829ED" w14:textId="77777777" w:rsidR="007C00A3" w:rsidRPr="007946C9" w:rsidRDefault="007C00A3" w:rsidP="007C00A3">
      <w:pPr>
        <w:rPr>
          <w:sz w:val="6"/>
          <w:szCs w:val="6"/>
          <w:rtl/>
        </w:rPr>
      </w:pPr>
    </w:p>
    <w:p w14:paraId="2A7D4FC0" w14:textId="77777777" w:rsidR="007C00A3" w:rsidRPr="00317004" w:rsidRDefault="007C00A3" w:rsidP="007C00A3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D668CAC" wp14:editId="422F93C7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73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82AA24" w14:textId="77777777" w:rsidR="007C00A3" w:rsidRDefault="007C00A3" w:rsidP="007C00A3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4EC5FF31" w14:textId="77777777" w:rsidR="007C00A3" w:rsidRDefault="007C00A3" w:rsidP="007C00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668CAC" id="Text Box 73" o:spid="_x0000_s1096" type="#_x0000_t202" style="position:absolute;left:0;text-align:left;margin-left:309.4pt;margin-top:-14.9pt;width:145.5pt;height:24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" filled="f" stroked="f" strokeweight=".5pt">
                <v:textbox>
                  <w:txbxContent>
                    <w:p w14:paraId="2B82AA24" w14:textId="77777777" w:rsidR="007C00A3" w:rsidRDefault="007C00A3" w:rsidP="007C00A3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4EC5FF31" w14:textId="77777777" w:rsidR="007C00A3" w:rsidRDefault="007C00A3" w:rsidP="007C00A3"/>
                  </w:txbxContent>
                </v:textbox>
              </v:shape>
            </w:pict>
          </mc:Fallback>
        </mc:AlternateContent>
      </w:r>
    </w:p>
    <w:p w14:paraId="24694CBF" w14:textId="77777777" w:rsidR="007C00A3" w:rsidRPr="00DE0B86" w:rsidRDefault="007C00A3" w:rsidP="007C00A3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أسرتي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أطابق الكلمة بالصورة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2 (اليوم الأول من الأسبوع الثاني)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التعلم واللعب في المجموعات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3"/>
        <w:gridCol w:w="7023"/>
        <w:gridCol w:w="6313"/>
        <w:gridCol w:w="969"/>
      </w:tblGrid>
      <w:tr w:rsidR="007C00A3" w:rsidRPr="00DE0B86" w14:paraId="7BECBE10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76B2069D" w14:textId="77777777" w:rsidR="007C00A3" w:rsidRPr="00C96275" w:rsidRDefault="007C00A3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C9627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C9627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26B49CF6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يظهر الطفل استجابة لما يسمع                  2- يظهر الطفل فهمًا للمواد المطبوعة بدلالة الصور                      3- يدرك الطفل أن الحروف تشكل كلمات</w:t>
            </w:r>
          </w:p>
          <w:p w14:paraId="79F660CE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 يميز الطفل صوت حرف (ر) من مخارجه الصحيح    5- يطابق الطفل بين الكلمة التي يسمعها والصورة الدالة عليها      6- يردد الطفل صوت حرف (ر) من مخارجه الصحيحة               </w:t>
            </w:r>
          </w:p>
        </w:tc>
      </w:tr>
      <w:tr w:rsidR="007C00A3" w:rsidRPr="00DE0B86" w14:paraId="39FCC26C" w14:textId="77777777" w:rsidTr="00796A4E">
        <w:trPr>
          <w:jc w:val="center"/>
        </w:trPr>
        <w:tc>
          <w:tcPr>
            <w:tcW w:w="1083" w:type="dxa"/>
            <w:shd w:val="clear" w:color="auto" w:fill="D9D9D9" w:themeFill="background1" w:themeFillShade="D9"/>
          </w:tcPr>
          <w:p w14:paraId="44445623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23" w:type="dxa"/>
            <w:shd w:val="clear" w:color="auto" w:fill="D9D9D9" w:themeFill="background1" w:themeFillShade="D9"/>
          </w:tcPr>
          <w:p w14:paraId="0CA94CF7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55FA67CF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026D665D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7C00A3" w:rsidRPr="00DE0B86" w14:paraId="3DCDC6AF" w14:textId="77777777" w:rsidTr="00796A4E">
        <w:trPr>
          <w:cantSplit/>
          <w:trHeight w:val="1134"/>
          <w:jc w:val="center"/>
        </w:trPr>
        <w:tc>
          <w:tcPr>
            <w:tcW w:w="1083" w:type="dxa"/>
            <w:shd w:val="clear" w:color="auto" w:fill="A8D08D" w:themeFill="accent6" w:themeFillTint="99"/>
            <w:textDirection w:val="btLr"/>
            <w:vAlign w:val="center"/>
          </w:tcPr>
          <w:p w14:paraId="30BB6B66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23" w:type="dxa"/>
          </w:tcPr>
          <w:p w14:paraId="21140172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مستلزمات النشاط: فصة الحرف، لوحة الجيوب، بطاقات صور والكلمات</w:t>
            </w:r>
          </w:p>
          <w:p w14:paraId="178840A4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61249F54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على طاولته والالتزام بقوانين العمل ضمن المجموعات</w:t>
            </w:r>
          </w:p>
          <w:p w14:paraId="55014BDB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يتطوع الطفل لمساعدة المعلمة بتوزيع مستلزمات النشاط</w:t>
            </w:r>
          </w:p>
          <w:p w14:paraId="2DC7F171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</w:tc>
        <w:tc>
          <w:tcPr>
            <w:tcW w:w="969" w:type="dxa"/>
            <w:vAlign w:val="center"/>
          </w:tcPr>
          <w:p w14:paraId="6A865091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7C00A3" w:rsidRPr="00DE0B86" w14:paraId="2D6641FE" w14:textId="77777777" w:rsidTr="00796A4E">
        <w:trPr>
          <w:cantSplit/>
          <w:trHeight w:val="1088"/>
          <w:jc w:val="center"/>
        </w:trPr>
        <w:tc>
          <w:tcPr>
            <w:tcW w:w="1083" w:type="dxa"/>
            <w:shd w:val="clear" w:color="auto" w:fill="A8D08D" w:themeFill="accent6" w:themeFillTint="99"/>
            <w:textDirection w:val="btLr"/>
            <w:vAlign w:val="center"/>
          </w:tcPr>
          <w:p w14:paraId="1A4BF2A8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23" w:type="dxa"/>
          </w:tcPr>
          <w:p w14:paraId="6EA8CAA8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تجلس المعلمة مع الاطفال في الحلفة وتقرا لهم قصة الحرف مرة أخرى، وتركز على كلمات النص وتذكرهم بكلمات القصة التي تحوي حرف (ر) </w:t>
            </w:r>
          </w:p>
          <w:p w14:paraId="5C736EA3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التوزع على طاولات الانشطة ليقوموا بمطابقة الكلمات والصور</w:t>
            </w:r>
          </w:p>
        </w:tc>
        <w:tc>
          <w:tcPr>
            <w:tcW w:w="6313" w:type="dxa"/>
          </w:tcPr>
          <w:p w14:paraId="53685AB9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يستمع الطفل لقصة الحرف بإهتمام</w:t>
            </w:r>
          </w:p>
          <w:p w14:paraId="656D608B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F29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يتشارك الطفل مع بقية أفراد مجموعته بالمواد والمستلزمات</w:t>
            </w:r>
          </w:p>
          <w:p w14:paraId="301D9F92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يجيب الطفل على أسئلة المعلمة </w:t>
            </w:r>
          </w:p>
          <w:p w14:paraId="7B7F6D2A" w14:textId="77777777" w:rsidR="007C00A3" w:rsidRPr="001F291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يردد الطفل الكلمات التي تحوي حرف (ر)</w:t>
            </w:r>
          </w:p>
        </w:tc>
        <w:tc>
          <w:tcPr>
            <w:tcW w:w="969" w:type="dxa"/>
            <w:vAlign w:val="center"/>
          </w:tcPr>
          <w:p w14:paraId="628BEF3F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35 د</w:t>
            </w:r>
          </w:p>
        </w:tc>
      </w:tr>
      <w:tr w:rsidR="007C00A3" w:rsidRPr="00DE0B86" w14:paraId="12F12CD5" w14:textId="77777777" w:rsidTr="00796A4E">
        <w:trPr>
          <w:cantSplit/>
          <w:trHeight w:val="1241"/>
          <w:jc w:val="center"/>
        </w:trPr>
        <w:tc>
          <w:tcPr>
            <w:tcW w:w="1083" w:type="dxa"/>
            <w:shd w:val="clear" w:color="auto" w:fill="A8D08D" w:themeFill="accent6" w:themeFillTint="99"/>
            <w:textDirection w:val="btLr"/>
            <w:vAlign w:val="center"/>
          </w:tcPr>
          <w:p w14:paraId="46FE7BA6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23" w:type="dxa"/>
          </w:tcPr>
          <w:p w14:paraId="2BDA68FF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تحاور المعلمة الاطفال أثناء تنفيذهم للنشاط.</w:t>
            </w:r>
          </w:p>
          <w:p w14:paraId="74FAC25E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تقدم المعلمة للأطفال التغذية الراجعة والمساعدة اللازمة عند الحاجة</w:t>
            </w:r>
          </w:p>
          <w:p w14:paraId="52FF9824" w14:textId="77777777" w:rsidR="007C00A3" w:rsidRPr="001F291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المعلمة على الأطفال كراسة الأنشطة لتنفيذ نشاط (ص 4)</w:t>
            </w:r>
          </w:p>
        </w:tc>
        <w:tc>
          <w:tcPr>
            <w:tcW w:w="6313" w:type="dxa"/>
          </w:tcPr>
          <w:p w14:paraId="327C90FE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يتحدث الطفل عن رسمه ويبدي رأيه بانجاز زملائه بإيجابية</w:t>
            </w:r>
          </w:p>
          <w:p w14:paraId="6FD33A09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ينفذ الطفل نشاط الكراسة بطريقة صحيحة</w:t>
            </w:r>
          </w:p>
        </w:tc>
        <w:tc>
          <w:tcPr>
            <w:tcW w:w="969" w:type="dxa"/>
            <w:vAlign w:val="center"/>
          </w:tcPr>
          <w:p w14:paraId="15665C57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7C00A3" w:rsidRPr="00DE0B86" w14:paraId="66097AC4" w14:textId="77777777" w:rsidTr="00796A4E">
        <w:trPr>
          <w:cantSplit/>
          <w:trHeight w:val="863"/>
          <w:jc w:val="center"/>
        </w:trPr>
        <w:tc>
          <w:tcPr>
            <w:tcW w:w="1083" w:type="dxa"/>
            <w:shd w:val="clear" w:color="auto" w:fill="A8D08D" w:themeFill="accent6" w:themeFillTint="99"/>
            <w:textDirection w:val="btLr"/>
            <w:vAlign w:val="center"/>
          </w:tcPr>
          <w:p w14:paraId="495195D6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23" w:type="dxa"/>
          </w:tcPr>
          <w:p w14:paraId="59EDFDE5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الجميع</w:t>
            </w:r>
          </w:p>
        </w:tc>
        <w:tc>
          <w:tcPr>
            <w:tcW w:w="6313" w:type="dxa"/>
          </w:tcPr>
          <w:p w14:paraId="1A321B27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بقية زملائه بالتصفيق</w:t>
            </w:r>
          </w:p>
        </w:tc>
        <w:tc>
          <w:tcPr>
            <w:tcW w:w="969" w:type="dxa"/>
            <w:vAlign w:val="center"/>
          </w:tcPr>
          <w:p w14:paraId="0F485C4C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14B7A306" w14:textId="77777777" w:rsidR="007C00A3" w:rsidRPr="0049691B" w:rsidRDefault="007C00A3" w:rsidP="007C00A3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6450559" wp14:editId="10EAE8D3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74" name="Text 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FA40E7" w14:textId="77777777" w:rsidR="007C00A3" w:rsidRPr="00663E5B" w:rsidRDefault="007C00A3" w:rsidP="007C00A3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50559" id="Text Box 74" o:spid="_x0000_s1097" type="#_x0000_t202" style="position:absolute;left:0;text-align:left;margin-left:-1.35pt;margin-top:108.45pt;width:775.6pt;height:20.3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" filled="f" stroked="f" strokeweight=".5pt">
                <v:textbox>
                  <w:txbxContent>
                    <w:p w14:paraId="3BFA40E7" w14:textId="77777777" w:rsidR="007C00A3" w:rsidRPr="00663E5B" w:rsidRDefault="007C00A3" w:rsidP="007C00A3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7C00A3" w:rsidRPr="00DE0B86" w14:paraId="03BA961F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7C00A3" w:rsidRPr="00DE0B86" w14:paraId="72BCBDA5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63F5CD48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67D1348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FD8CBB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B0B75C2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1B1644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D5FBDBF" w14:textId="77777777" w:rsidR="007C00A3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CFF21B3" w14:textId="77777777" w:rsidR="007C00A3" w:rsidRPr="001C6518" w:rsidRDefault="007C00A3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4DC4592E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09E0578" w14:textId="77777777" w:rsidR="007C00A3" w:rsidRDefault="007C00A3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  <w:p w14:paraId="49447235" w14:textId="77777777" w:rsidR="007C00A3" w:rsidRDefault="007C00A3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  <w:p w14:paraId="61DE3C23" w14:textId="77777777" w:rsidR="007C00A3" w:rsidRPr="0049691B" w:rsidRDefault="007C00A3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7C00A3" w:rsidRPr="00DE0B86" w14:paraId="5CEE06C1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25B5EAB3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4EF9A2A7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9E1C16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4C5530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10E04E2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1DE42C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6B546C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36922D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369CD1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7C88F1B8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32860FAD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5C143976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EED470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FC98A6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1CEEB6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A2AB147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2DFD43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FDD69F8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C37321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4E015415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2CAE127C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2D07F597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56573D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0195AE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7C1A71D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B34D0C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43A934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630BF9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733EC6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447F8A1B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24037E9A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351C8CAC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34D7B3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E7C2FC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D413CA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AC1CE5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81554AB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55DEA08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EE7FA7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BE20B77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9DED661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4D334B5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599EC0E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D01A8EE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81DC6B4" w14:textId="77777777" w:rsidR="007C00A3" w:rsidRPr="007946C9" w:rsidRDefault="007C00A3" w:rsidP="007C00A3">
      <w:pPr>
        <w:tabs>
          <w:tab w:val="left" w:pos="1214"/>
        </w:tabs>
        <w:rPr>
          <w:sz w:val="2"/>
          <w:szCs w:val="2"/>
          <w:rtl/>
          <w:lang w:bidi="ar-JO"/>
        </w:rPr>
      </w:pPr>
    </w:p>
    <w:p w14:paraId="195CBE03" w14:textId="77777777" w:rsidR="007C00A3" w:rsidRPr="00317004" w:rsidRDefault="007C00A3" w:rsidP="007C00A3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EF290B1" wp14:editId="5AA585F4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75" name="Text 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C64212" w14:textId="77777777" w:rsidR="007C00A3" w:rsidRDefault="007C00A3" w:rsidP="007C00A3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7CE15FB6" w14:textId="77777777" w:rsidR="007C00A3" w:rsidRDefault="007C00A3" w:rsidP="007C00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F290B1" id="Text Box 75" o:spid="_x0000_s1098" type="#_x0000_t202" style="position:absolute;left:0;text-align:left;margin-left:309.4pt;margin-top:-14.9pt;width:145.5pt;height:24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" filled="f" stroked="f" strokeweight=".5pt">
                <v:textbox>
                  <w:txbxContent>
                    <w:p w14:paraId="1CC64212" w14:textId="77777777" w:rsidR="007C00A3" w:rsidRDefault="007C00A3" w:rsidP="007C00A3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7CE15FB6" w14:textId="77777777" w:rsidR="007C00A3" w:rsidRDefault="007C00A3" w:rsidP="007C00A3"/>
                  </w:txbxContent>
                </v:textbox>
              </v:shape>
            </w:pict>
          </mc:Fallback>
        </mc:AlternateContent>
      </w:r>
    </w:p>
    <w:p w14:paraId="15F22BAB" w14:textId="77777777" w:rsidR="007C00A3" w:rsidRPr="00DE0B86" w:rsidRDefault="007C00A3" w:rsidP="007C00A3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اسرتي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"بيتي في المسرح"/ تعلمت اليوم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الختامية والاسترجاع (اليوم الأول من الأسبوع الثاني)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التعلم القبلي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الحواس الخمس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7C00A3" w:rsidRPr="00DE0B86" w14:paraId="56A89FFF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068209E7" w14:textId="77777777" w:rsidR="007C00A3" w:rsidRPr="00C96275" w:rsidRDefault="007C00A3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C9627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C9627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45C2A109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يصف الطفل بيته الذي يسكن فيه ومرافقه       2- يجلس الطفل جلسة صحيحة، وفقًا لإرشادات المعلمة      3- يمارس الطفل عادات الاستماع الإيجابية مثل الانتباهن والإصغاء والتواصل البصري</w:t>
            </w:r>
          </w:p>
        </w:tc>
      </w:tr>
      <w:tr w:rsidR="007C00A3" w:rsidRPr="00DE0B86" w14:paraId="7A015E0A" w14:textId="77777777" w:rsidTr="00796A4E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1E0EEFA7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3E0C905E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030B308E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5F527939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7C00A3" w:rsidRPr="00DE0B86" w14:paraId="25F15B7E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2181B0C7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0767819C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مستلزمات نشاط : مسرح الدمى، ودمى لطفل وطفلة</w:t>
            </w:r>
          </w:p>
          <w:p w14:paraId="28E403CE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في وقت سابق دمى للاطفال على اعواد أو ملاعق، مسرح للدمى من صناديق الكرتون ملونة أو مغلفة، وتضع ستارة لها</w:t>
            </w:r>
          </w:p>
          <w:p w14:paraId="4E72D046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بطاقات للخبرات التي تعلمها الطفل خلال اليوم </w:t>
            </w:r>
          </w:p>
        </w:tc>
        <w:tc>
          <w:tcPr>
            <w:tcW w:w="6313" w:type="dxa"/>
          </w:tcPr>
          <w:p w14:paraId="25ACF07D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692A3D4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  <w:p w14:paraId="72A3F399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16C530E4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7C00A3" w:rsidRPr="00DE0B86" w14:paraId="3A41B9BE" w14:textId="77777777" w:rsidTr="00796A4E">
        <w:trPr>
          <w:cantSplit/>
          <w:trHeight w:val="1088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374FC13F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09B56AE0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توجه المعلمة الأطفال للجلوس في حلقة وترحب بهم من خلف المسرح</w:t>
            </w:r>
          </w:p>
          <w:p w14:paraId="0FD1D6D0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تتبع المعلمة ارشادات الدليل ( ص 103 + 104)</w:t>
            </w:r>
          </w:p>
          <w:p w14:paraId="002AAF53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تمسك المعلمة البطاقات تسأله ماذا تعلمت اليوم؟</w:t>
            </w:r>
          </w:p>
        </w:tc>
        <w:tc>
          <w:tcPr>
            <w:tcW w:w="6313" w:type="dxa"/>
          </w:tcPr>
          <w:p w14:paraId="0094BAC1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يستمع الطفل للقصة بإهتمام</w:t>
            </w:r>
          </w:p>
          <w:p w14:paraId="64CD290C" w14:textId="77777777" w:rsidR="007C00A3" w:rsidRPr="001F2916" w:rsidRDefault="007C00A3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يستذكر الطفل ما تعلمه خلال اليوم</w:t>
            </w:r>
          </w:p>
          <w:p w14:paraId="2DAC9CA5" w14:textId="77777777" w:rsidR="007C00A3" w:rsidRPr="001F291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52023896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7C00A3" w:rsidRPr="00DE0B86" w14:paraId="28FA547D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067F9368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6746A70A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الأطفال على التعاون فيما بينهم</w:t>
            </w:r>
          </w:p>
          <w:p w14:paraId="1C83158F" w14:textId="77777777" w:rsidR="007C00A3" w:rsidRPr="001F291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الأطفال على تذكر ما تعلموه اليوم</w:t>
            </w:r>
          </w:p>
        </w:tc>
        <w:tc>
          <w:tcPr>
            <w:tcW w:w="6313" w:type="dxa"/>
          </w:tcPr>
          <w:p w14:paraId="6BDECA24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يستذكر الطفل ما تعلمه خلال اليوم</w:t>
            </w:r>
          </w:p>
          <w:p w14:paraId="5CFDB3F3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0BED4846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7C00A3" w:rsidRPr="00DE0B86" w14:paraId="4741EDCA" w14:textId="77777777" w:rsidTr="00796A4E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2687F596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48E53B7B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تشكر المعلمة الاطفال وتودعهم.</w:t>
            </w:r>
          </w:p>
          <w:p w14:paraId="1D27BC2C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تطلب المعلمة من الأطفال اعادة البطاقات </w:t>
            </w:r>
          </w:p>
        </w:tc>
        <w:tc>
          <w:tcPr>
            <w:tcW w:w="6313" w:type="dxa"/>
          </w:tcPr>
          <w:p w14:paraId="186A9956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يشكر الطفل معلمته ويودعها.</w:t>
            </w:r>
          </w:p>
        </w:tc>
        <w:tc>
          <w:tcPr>
            <w:tcW w:w="969" w:type="dxa"/>
            <w:vAlign w:val="center"/>
          </w:tcPr>
          <w:p w14:paraId="4C89384E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474C35F9" w14:textId="77777777" w:rsidR="007C00A3" w:rsidRPr="0049691B" w:rsidRDefault="007C00A3" w:rsidP="007C00A3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B10CF90" wp14:editId="6EF78CB2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76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8E3C9A" w14:textId="77777777" w:rsidR="007C00A3" w:rsidRPr="00663E5B" w:rsidRDefault="007C00A3" w:rsidP="007C00A3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0CF90" id="Text Box 76" o:spid="_x0000_s1099" type="#_x0000_t202" style="position:absolute;left:0;text-align:left;margin-left:-1.35pt;margin-top:108.45pt;width:775.6pt;height:20.3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G7o9tMxAgAAWw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448E3C9A" w14:textId="77777777" w:rsidR="007C00A3" w:rsidRPr="00663E5B" w:rsidRDefault="007C00A3" w:rsidP="007C00A3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7C00A3" w:rsidRPr="00DE0B86" w14:paraId="7CAF0A35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7C00A3" w:rsidRPr="00DE0B86" w14:paraId="2C584A57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51BF7842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39755DE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6A076A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4F3E72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BF8069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521512E" w14:textId="77777777" w:rsidR="007C00A3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A341D64" w14:textId="77777777" w:rsidR="007C00A3" w:rsidRPr="001C6518" w:rsidRDefault="007C00A3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5228AA3F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D180707" w14:textId="77777777" w:rsidR="007C00A3" w:rsidRPr="0049691B" w:rsidRDefault="007C00A3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7C00A3" w:rsidRPr="00DE0B86" w14:paraId="11835021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1DD29713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32FA6D60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C42BB9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7226C4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EA118B7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53E096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7FBCE5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226FD1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CC7A148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53C55A07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75A5B6F6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7168E550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032284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F3FC2CB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C20DCE2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3C69CC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57832A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F3B7C98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827A3D7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7107B8E2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51BA019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1FD9CBF5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172269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33E0A67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E21CBB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190F69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15115E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EC26CA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3D016C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33FDE24F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04CA8BE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27F25791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71627A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7FBDA3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3EEE0F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E3A63E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116DFB8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591710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7AA1BEB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DDFC5AB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2279255" w14:textId="77777777" w:rsidR="007C00A3" w:rsidRPr="0049691B" w:rsidRDefault="007C00A3" w:rsidP="007C00A3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2325A31E" w14:textId="77777777" w:rsidR="007C00A3" w:rsidRDefault="007C00A3" w:rsidP="007C00A3">
      <w:pPr>
        <w:rPr>
          <w:rtl/>
        </w:rPr>
      </w:pPr>
    </w:p>
    <w:p w14:paraId="75EF8060" w14:textId="77777777" w:rsidR="007C00A3" w:rsidRDefault="007C00A3" w:rsidP="007C00A3">
      <w:pPr>
        <w:rPr>
          <w:rtl/>
        </w:rPr>
      </w:pPr>
    </w:p>
    <w:p w14:paraId="001CD1D9" w14:textId="77777777" w:rsidR="007C00A3" w:rsidRPr="00B52A29" w:rsidRDefault="007C00A3" w:rsidP="007C00A3">
      <w:pPr>
        <w:rPr>
          <w:sz w:val="6"/>
          <w:szCs w:val="6"/>
          <w:rtl/>
        </w:rPr>
      </w:pPr>
    </w:p>
    <w:p w14:paraId="6CAB25C1" w14:textId="77777777" w:rsidR="007C00A3" w:rsidRPr="00317004" w:rsidRDefault="007C00A3" w:rsidP="007C00A3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9DD6A26" wp14:editId="2E3DF36C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77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81A423" w14:textId="77777777" w:rsidR="007C00A3" w:rsidRDefault="007C00A3" w:rsidP="007C00A3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1682C762" w14:textId="77777777" w:rsidR="007C00A3" w:rsidRDefault="007C00A3" w:rsidP="007C00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DD6A26" id="Text Box 77" o:spid="_x0000_s1100" type="#_x0000_t202" style="position:absolute;left:0;text-align:left;margin-left:309.4pt;margin-top:-14.9pt;width:145.5pt;height:24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" filled="f" stroked="f" strokeweight=".5pt">
                <v:textbox>
                  <w:txbxContent>
                    <w:p w14:paraId="6681A423" w14:textId="77777777" w:rsidR="007C00A3" w:rsidRDefault="007C00A3" w:rsidP="007C00A3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1682C762" w14:textId="77777777" w:rsidR="007C00A3" w:rsidRDefault="007C00A3" w:rsidP="007C00A3"/>
                  </w:txbxContent>
                </v:textbox>
              </v:shape>
            </w:pict>
          </mc:Fallback>
        </mc:AlternateContent>
      </w:r>
    </w:p>
    <w:p w14:paraId="7CD45898" w14:textId="77777777" w:rsidR="007C00A3" w:rsidRPr="00DE0B86" w:rsidRDefault="007C00A3" w:rsidP="007C00A3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أسرتي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الحلقة الروتيني الثابت/ نشاط (أنظف بيتي) / قصة العدد (7)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الصباحية (اليوم الثاني من الأسبوع الثاني)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ا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أصف بيتي ومرافق بيتي/ مراجعة العدد من (1- 6)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7102"/>
        <w:gridCol w:w="6318"/>
        <w:gridCol w:w="969"/>
      </w:tblGrid>
      <w:tr w:rsidR="007C00A3" w:rsidRPr="00497FA9" w14:paraId="79959ED3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7957B4A1" w14:textId="77777777" w:rsidR="007C00A3" w:rsidRPr="00AB7587" w:rsidRDefault="007C00A3" w:rsidP="00796A4E">
            <w:pPr>
              <w:rPr>
                <w:b/>
                <w:bCs/>
                <w:u w:val="single"/>
                <w:rtl/>
                <w:lang w:bidi="ar-JO"/>
              </w:rPr>
            </w:pPr>
            <w:r w:rsidRPr="00AB7587">
              <w:rPr>
                <w:rFonts w:hint="cs"/>
                <w:b/>
                <w:bCs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AB7587">
              <w:rPr>
                <w:rFonts w:hint="cs"/>
                <w:b/>
                <w:bCs/>
                <w:u w:val="single"/>
                <w:rtl/>
                <w:lang w:bidi="ar-JO"/>
              </w:rPr>
              <w:t xml:space="preserve"> </w:t>
            </w:r>
          </w:p>
          <w:p w14:paraId="34B9769B" w14:textId="77777777" w:rsidR="007C00A3" w:rsidRPr="00497FA9" w:rsidRDefault="007C00A3" w:rsidP="00796A4E">
            <w:pPr>
              <w:rPr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>1-</w:t>
            </w:r>
            <w:r w:rsidRPr="00497FA9">
              <w:rPr>
                <w:rtl/>
                <w:lang w:bidi="ar-JO"/>
              </w:rPr>
              <w:t xml:space="preserve"> </w:t>
            </w:r>
            <w:r w:rsidRPr="00497FA9">
              <w:rPr>
                <w:rFonts w:hint="cs"/>
                <w:rtl/>
                <w:lang w:bidi="ar-JO"/>
              </w:rPr>
              <w:t xml:space="preserve">يمارس الطفل بعض أخلاق دينه مثل: تأدية التحية، والتعاون              2- يذكر اسم اليوم              3- </w:t>
            </w:r>
            <w:r>
              <w:rPr>
                <w:rFonts w:hint="cs"/>
                <w:rtl/>
                <w:lang w:bidi="ar-JO"/>
              </w:rPr>
              <w:t xml:space="preserve">يذكر الطفل رموز الأعداد المكتوبة التي يشير إليها        </w:t>
            </w:r>
            <w:r w:rsidRPr="00497FA9">
              <w:rPr>
                <w:rFonts w:hint="cs"/>
                <w:rtl/>
                <w:lang w:bidi="ar-JO"/>
              </w:rPr>
              <w:t xml:space="preserve">4- يستأذن عند الدخول                                    </w:t>
            </w:r>
          </w:p>
          <w:p w14:paraId="4A07E45C" w14:textId="77777777" w:rsidR="007C00A3" w:rsidRDefault="007C00A3" w:rsidP="00796A4E">
            <w:pPr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 xml:space="preserve">5- </w:t>
            </w:r>
            <w:r>
              <w:rPr>
                <w:rFonts w:hint="cs"/>
                <w:rtl/>
                <w:lang w:bidi="ar-JO"/>
              </w:rPr>
              <w:t>يستمع الطفل إلى القصص باهتمام</w:t>
            </w:r>
            <w:r w:rsidRPr="00497FA9">
              <w:rPr>
                <w:rFonts w:hint="cs"/>
                <w:rtl/>
                <w:lang w:bidi="ar-JO"/>
              </w:rPr>
              <w:t xml:space="preserve">                              6-</w:t>
            </w:r>
            <w:r>
              <w:rPr>
                <w:rFonts w:hint="cs"/>
                <w:rtl/>
                <w:lang w:bidi="ar-JO"/>
              </w:rPr>
              <w:t xml:space="preserve"> يعد الطفل نمطيًا من (0-10)                        </w:t>
            </w:r>
            <w:r w:rsidRPr="00497FA9">
              <w:rPr>
                <w:rFonts w:hint="cs"/>
                <w:rtl/>
                <w:lang w:bidi="ar-JO"/>
              </w:rPr>
              <w:t xml:space="preserve">7- </w:t>
            </w:r>
            <w:r>
              <w:rPr>
                <w:rFonts w:hint="cs"/>
                <w:rtl/>
                <w:lang w:bidi="ar-JO"/>
              </w:rPr>
              <w:t>يتعرف الطفل على مفهوم العدد باستخدام الأشياء الحقيقية الملموسة من حوله</w:t>
            </w:r>
          </w:p>
          <w:p w14:paraId="2BD08546" w14:textId="77777777" w:rsidR="007C00A3" w:rsidRPr="00497FA9" w:rsidRDefault="007C00A3" w:rsidP="00796A4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8- يحافظ الطفل على النظافة والترتيب في كل مرفق من مرافق البيئة المحيطة به   9- يشارك الطفل أفراد أسرته العمل في البيت     10- يتعرف الطفل ىداب استخدام كل مرفق من مرافق البيت</w:t>
            </w:r>
          </w:p>
        </w:tc>
      </w:tr>
      <w:tr w:rsidR="007C00A3" w:rsidRPr="00497FA9" w14:paraId="0452E4B7" w14:textId="77777777" w:rsidTr="00796A4E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7BFB0108" w14:textId="77777777" w:rsidR="007C00A3" w:rsidRPr="00497FA9" w:rsidRDefault="007C00A3" w:rsidP="00796A4E">
            <w:pPr>
              <w:jc w:val="center"/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>المراحل</w:t>
            </w:r>
          </w:p>
        </w:tc>
        <w:tc>
          <w:tcPr>
            <w:tcW w:w="7102" w:type="dxa"/>
            <w:shd w:val="clear" w:color="auto" w:fill="D9D9D9" w:themeFill="background1" w:themeFillShade="D9"/>
          </w:tcPr>
          <w:p w14:paraId="67637DD3" w14:textId="77777777" w:rsidR="007C00A3" w:rsidRPr="00497FA9" w:rsidRDefault="007C00A3" w:rsidP="00796A4E">
            <w:pPr>
              <w:jc w:val="center"/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 xml:space="preserve">دور المُعلم </w:t>
            </w:r>
          </w:p>
        </w:tc>
        <w:tc>
          <w:tcPr>
            <w:tcW w:w="6318" w:type="dxa"/>
            <w:shd w:val="clear" w:color="auto" w:fill="D9D9D9" w:themeFill="background1" w:themeFillShade="D9"/>
          </w:tcPr>
          <w:p w14:paraId="6EDEF379" w14:textId="77777777" w:rsidR="007C00A3" w:rsidRPr="00497FA9" w:rsidRDefault="007C00A3" w:rsidP="00796A4E">
            <w:pPr>
              <w:jc w:val="center"/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7A2F5167" w14:textId="77777777" w:rsidR="007C00A3" w:rsidRPr="00497FA9" w:rsidRDefault="007C00A3" w:rsidP="00796A4E">
            <w:pPr>
              <w:jc w:val="center"/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>الزمن</w:t>
            </w:r>
          </w:p>
        </w:tc>
      </w:tr>
      <w:tr w:rsidR="007C00A3" w:rsidRPr="00497FA9" w14:paraId="516ADC95" w14:textId="77777777" w:rsidTr="00796A4E">
        <w:trPr>
          <w:cantSplit/>
          <w:trHeight w:val="1259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7B1D038A" w14:textId="77777777" w:rsidR="007C00A3" w:rsidRPr="00313565" w:rsidRDefault="007C00A3" w:rsidP="00796A4E">
            <w:pPr>
              <w:ind w:left="113" w:right="113"/>
              <w:jc w:val="center"/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1-التهيئة والاندماج</w:t>
            </w:r>
          </w:p>
        </w:tc>
        <w:tc>
          <w:tcPr>
            <w:tcW w:w="7102" w:type="dxa"/>
          </w:tcPr>
          <w:p w14:paraId="231DB4C7" w14:textId="77777777" w:rsidR="007C00A3" w:rsidRPr="00313565" w:rsidRDefault="007C00A3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تستقبل المعلمة الاطفال وتلقي عليهم تحية الإسلام وتشجعهم على رد التحية</w:t>
            </w:r>
          </w:p>
          <w:p w14:paraId="45AD02A5" w14:textId="77777777" w:rsidR="007C00A3" w:rsidRPr="00313565" w:rsidRDefault="007C00A3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سؤال الاطفال عن أحوالهم وصحتهم وسؤالهم عن اسم اليوم</w:t>
            </w:r>
          </w:p>
          <w:p w14:paraId="194B514E" w14:textId="77777777" w:rsidR="007C00A3" w:rsidRPr="00313565" w:rsidRDefault="007C00A3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تستخدم المعلمة اللوحة أو الوسيلة الخاصة بالمشاعر لسؤال الأطفال عن مشاعرهم</w:t>
            </w:r>
          </w:p>
          <w:p w14:paraId="797ADD3F" w14:textId="77777777" w:rsidR="007C00A3" w:rsidRPr="00313565" w:rsidRDefault="007C00A3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- تحضر المعلمة مستلزمات </w:t>
            </w:r>
            <w:r w:rsidRPr="00C24B4C">
              <w:rPr>
                <w:rFonts w:hint="cs"/>
                <w:b/>
                <w:bCs/>
                <w:color w:val="538135" w:themeColor="accent6" w:themeShade="BF"/>
                <w:sz w:val="20"/>
                <w:szCs w:val="20"/>
                <w:u w:val="single"/>
                <w:rtl/>
                <w:lang w:bidi="ar-JO"/>
              </w:rPr>
              <w:t>نشاط (أنظف بيتي)</w:t>
            </w:r>
            <w:r w:rsidRPr="00C24B4C">
              <w:rPr>
                <w:rFonts w:hint="cs"/>
                <w:color w:val="538135" w:themeColor="accent6" w:themeShade="BF"/>
                <w:sz w:val="20"/>
                <w:szCs w:val="20"/>
                <w:rtl/>
                <w:lang w:bidi="ar-JO"/>
              </w:rPr>
              <w:t xml:space="preserve">: </w:t>
            </w:r>
            <w:r w:rsidRPr="00C24B4C">
              <w:rPr>
                <w:rFonts w:hint="cs"/>
                <w:sz w:val="20"/>
                <w:szCs w:val="20"/>
                <w:rtl/>
                <w:lang w:bidi="ar-JO"/>
              </w:rPr>
              <w:t>مجموعة من أدوات التنظيف ومواده</w:t>
            </w:r>
          </w:p>
          <w:p w14:paraId="7986B7C3" w14:textId="77777777" w:rsidR="007C00A3" w:rsidRPr="00313565" w:rsidRDefault="007C00A3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- تحضر المعلمة مستلزمات </w:t>
            </w:r>
            <w:r w:rsidRPr="00C24B4C">
              <w:rPr>
                <w:rFonts w:hint="cs"/>
                <w:b/>
                <w:bCs/>
                <w:color w:val="538135" w:themeColor="accent6" w:themeShade="BF"/>
                <w:sz w:val="20"/>
                <w:szCs w:val="20"/>
                <w:u w:val="single"/>
                <w:rtl/>
                <w:lang w:bidi="ar-JO"/>
              </w:rPr>
              <w:t>النشاط (قصة العدد 7)</w:t>
            </w:r>
            <w:r w:rsidRPr="00C24B4C">
              <w:rPr>
                <w:rFonts w:hint="cs"/>
                <w:color w:val="538135" w:themeColor="accent6" w:themeShade="BF"/>
                <w:sz w:val="20"/>
                <w:szCs w:val="20"/>
                <w:rtl/>
                <w:lang w:bidi="ar-JO"/>
              </w:rPr>
              <w:t xml:space="preserve">: 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قصة العدد (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7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) 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نظارة جدي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، بطاقة العدد 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7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، خرز، مصاصات، بذور، كرات، ليغو، صندوق</w:t>
            </w:r>
          </w:p>
        </w:tc>
        <w:tc>
          <w:tcPr>
            <w:tcW w:w="6318" w:type="dxa"/>
          </w:tcPr>
          <w:p w14:paraId="4044BA09" w14:textId="77777777" w:rsidR="007C00A3" w:rsidRPr="00313565" w:rsidRDefault="007C00A3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يرد الطفل التحية على معلمته</w:t>
            </w:r>
          </w:p>
          <w:p w14:paraId="27A1D166" w14:textId="77777777" w:rsidR="007C00A3" w:rsidRPr="00313565" w:rsidRDefault="007C00A3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التفاعل الايجابي للطفال مع المعلمة من خلال المشاركة بأنشودة "أيام الأسبوع"</w:t>
            </w:r>
          </w:p>
          <w:p w14:paraId="05EAFFA3" w14:textId="77777777" w:rsidR="007C00A3" w:rsidRPr="00313565" w:rsidRDefault="007C00A3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يذكر الطفل اسم اليوم</w:t>
            </w:r>
          </w:p>
          <w:p w14:paraId="235DD1EE" w14:textId="77777777" w:rsidR="007C00A3" w:rsidRPr="00313565" w:rsidRDefault="007C00A3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- يتعرف الطفل على مستلزمات النشاط </w:t>
            </w:r>
          </w:p>
          <w:p w14:paraId="614B5666" w14:textId="77777777" w:rsidR="007C00A3" w:rsidRPr="00313565" w:rsidRDefault="007C00A3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يتعاون الطلبة المشاركين في الأيادي المساعدة مع المعلمة</w:t>
            </w:r>
          </w:p>
        </w:tc>
        <w:tc>
          <w:tcPr>
            <w:tcW w:w="969" w:type="dxa"/>
            <w:vAlign w:val="center"/>
          </w:tcPr>
          <w:p w14:paraId="223E7713" w14:textId="77777777" w:rsidR="007C00A3" w:rsidRPr="00497FA9" w:rsidRDefault="007C00A3" w:rsidP="00796A4E">
            <w:pPr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 xml:space="preserve">    5 د</w:t>
            </w:r>
          </w:p>
        </w:tc>
      </w:tr>
      <w:tr w:rsidR="007C00A3" w:rsidRPr="00497FA9" w14:paraId="53E66D94" w14:textId="77777777" w:rsidTr="00796A4E">
        <w:trPr>
          <w:cantSplit/>
          <w:trHeight w:val="1545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0B9D2150" w14:textId="77777777" w:rsidR="007C00A3" w:rsidRPr="00313565" w:rsidRDefault="007C00A3" w:rsidP="00796A4E">
            <w:pPr>
              <w:ind w:left="113" w:right="113"/>
              <w:jc w:val="center"/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102" w:type="dxa"/>
          </w:tcPr>
          <w:p w14:paraId="2613C418" w14:textId="77777777" w:rsidR="007C00A3" w:rsidRPr="00313565" w:rsidRDefault="007C00A3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تذكر المعلمة الأطفال بقوانين الحلقة الصباحية</w:t>
            </w:r>
          </w:p>
          <w:p w14:paraId="5F5691E0" w14:textId="77777777" w:rsidR="007C00A3" w:rsidRPr="00313565" w:rsidRDefault="007C00A3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تستخدم المعلمة اللوحات الثابتة في الصف مثل لوحة اليوم والتاريخ والأيادي المساعدة والمشاعر وتفعلها بإيجابية .</w:t>
            </w:r>
          </w:p>
          <w:p w14:paraId="17273151" w14:textId="77777777" w:rsidR="007C00A3" w:rsidRPr="00313565" w:rsidRDefault="007C00A3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تتبع المعلمة ارشادات الدليل الموضحة لتنفيذ نشاط (أنظف بيتي) ص 105</w:t>
            </w:r>
          </w:p>
          <w:p w14:paraId="559BBC54" w14:textId="77777777" w:rsidR="007C00A3" w:rsidRPr="00313565" w:rsidRDefault="007C00A3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تسرد المعلمة قصة العدد (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7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) وتناقش الأطفال بها، ثم تعد المعلمة مع الأطفال الأعداد من 1-10 ثم تستخدم صندوق المفاجآت لاظهار المجسمات والصور والأشياء عدد 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7</w:t>
            </w:r>
          </w:p>
          <w:p w14:paraId="5294BC6E" w14:textId="77777777" w:rsidR="007C00A3" w:rsidRPr="00313565" w:rsidRDefault="007C00A3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تخرج المعلمة بطاقة العدد (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7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) وتطلب من الاطفال قراءة العدد جماعيًا وفرديًا.</w:t>
            </w:r>
          </w:p>
          <w:p w14:paraId="2F0DA09A" w14:textId="77777777" w:rsidR="007C00A3" w:rsidRPr="00313565" w:rsidRDefault="007C00A3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- تستكمل المعلمة ارشادات النشاط الموضحة في الدليل </w:t>
            </w:r>
          </w:p>
        </w:tc>
        <w:tc>
          <w:tcPr>
            <w:tcW w:w="6318" w:type="dxa"/>
          </w:tcPr>
          <w:p w14:paraId="38D70937" w14:textId="77777777" w:rsidR="007C00A3" w:rsidRPr="00313565" w:rsidRDefault="007C00A3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يمتثل الطفل لأوامر المعلمة ويتبع قوانين الحلقة الصباحية</w:t>
            </w:r>
          </w:p>
          <w:p w14:paraId="2C895195" w14:textId="77777777" w:rsidR="007C00A3" w:rsidRPr="00313565" w:rsidRDefault="007C00A3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يبدي الطفل تفاعلًا للمشاركة في لوحة الأيادي المساعدة</w:t>
            </w:r>
          </w:p>
          <w:p w14:paraId="2B0B895D" w14:textId="77777777" w:rsidR="007C00A3" w:rsidRPr="00313565" w:rsidRDefault="007C00A3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الاستماع الفعال للمعلمة</w:t>
            </w:r>
          </w:p>
          <w:p w14:paraId="74A16C27" w14:textId="77777777" w:rsidR="007C00A3" w:rsidRPr="00313565" w:rsidRDefault="007C00A3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يجيب الطفل على اسئلة المعلمة مع الالتزام بقوانين الحلقة كرفع اليد عند الإجابة</w:t>
            </w:r>
          </w:p>
          <w:p w14:paraId="6FBF1D49" w14:textId="77777777" w:rsidR="007C00A3" w:rsidRPr="00313565" w:rsidRDefault="007C00A3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يشارك الطفل المعلمة باكتشاف الأشياء بداخل صندوق المفاجآت</w:t>
            </w:r>
          </w:p>
          <w:p w14:paraId="11D362F2" w14:textId="77777777" w:rsidR="007C00A3" w:rsidRPr="00313565" w:rsidRDefault="007C00A3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يسمي الطفل الأشياء وعددها</w:t>
            </w:r>
          </w:p>
          <w:p w14:paraId="7587A744" w14:textId="77777777" w:rsidR="007C00A3" w:rsidRPr="00313565" w:rsidRDefault="007C00A3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يعد الطفل مع المعلمة من 1-10</w:t>
            </w:r>
          </w:p>
          <w:p w14:paraId="7028D53C" w14:textId="77777777" w:rsidR="007C00A3" w:rsidRPr="00313565" w:rsidRDefault="007C00A3" w:rsidP="00796A4E">
            <w:pPr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6989509C" w14:textId="77777777" w:rsidR="007C00A3" w:rsidRPr="00497FA9" w:rsidRDefault="007C00A3" w:rsidP="00796A4E">
            <w:pPr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 xml:space="preserve">   </w:t>
            </w:r>
            <w:r>
              <w:rPr>
                <w:rFonts w:hint="cs"/>
                <w:rtl/>
                <w:lang w:bidi="ar-JO"/>
              </w:rPr>
              <w:t>15</w:t>
            </w:r>
            <w:r w:rsidRPr="00497FA9">
              <w:rPr>
                <w:rFonts w:hint="cs"/>
                <w:rtl/>
                <w:lang w:bidi="ar-JO"/>
              </w:rPr>
              <w:t xml:space="preserve"> د</w:t>
            </w:r>
          </w:p>
        </w:tc>
      </w:tr>
      <w:tr w:rsidR="007C00A3" w:rsidRPr="00497FA9" w14:paraId="211D38A9" w14:textId="77777777" w:rsidTr="00796A4E">
        <w:trPr>
          <w:cantSplit/>
          <w:trHeight w:val="1134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4A0698BD" w14:textId="77777777" w:rsidR="007C00A3" w:rsidRPr="00313565" w:rsidRDefault="007C00A3" w:rsidP="00796A4E">
            <w:pPr>
              <w:ind w:left="113" w:right="113"/>
              <w:jc w:val="center"/>
              <w:rPr>
                <w:sz w:val="20"/>
                <w:szCs w:val="20"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3-التوسع ودعم التميز</w:t>
            </w:r>
          </w:p>
        </w:tc>
        <w:tc>
          <w:tcPr>
            <w:tcW w:w="7102" w:type="dxa"/>
          </w:tcPr>
          <w:p w14:paraId="7A1E598E" w14:textId="77777777" w:rsidR="007C00A3" w:rsidRPr="00313565" w:rsidRDefault="007C00A3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تشجيع الاطفال على الإلتزام بقوانين الحلقة الصباحية</w:t>
            </w:r>
          </w:p>
          <w:p w14:paraId="795EA70D" w14:textId="77777777" w:rsidR="007C00A3" w:rsidRPr="00313565" w:rsidRDefault="007C00A3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تطلب المعلمة من الاطفال ذكر أشياء من حولنا عددها (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7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)</w:t>
            </w:r>
          </w:p>
          <w:p w14:paraId="3F3B9156" w14:textId="77777777" w:rsidR="007C00A3" w:rsidRPr="00313565" w:rsidRDefault="007C00A3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تطلب المعلمة من الأطفال إحضار أشياء إلى الصف عددها (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7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)</w:t>
            </w:r>
          </w:p>
          <w:p w14:paraId="6B437492" w14:textId="77777777" w:rsidR="007C00A3" w:rsidRPr="00313565" w:rsidRDefault="007C00A3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تغني المعلمة مع الأطفال أنشودة العدد (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7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)</w:t>
            </w:r>
          </w:p>
        </w:tc>
        <w:tc>
          <w:tcPr>
            <w:tcW w:w="6318" w:type="dxa"/>
          </w:tcPr>
          <w:p w14:paraId="15DBE733" w14:textId="77777777" w:rsidR="007C00A3" w:rsidRPr="00313565" w:rsidRDefault="007C00A3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يبدي الطفل شعور بالإيجابية عند التزامه بقوانين الحلقة الصباحية</w:t>
            </w:r>
          </w:p>
          <w:p w14:paraId="30414135" w14:textId="77777777" w:rsidR="007C00A3" w:rsidRPr="00313565" w:rsidRDefault="007C00A3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شعور الطفل بالمتعة اثناء عمله وتفاعله مع اللوحات الثابتة في الصف</w:t>
            </w:r>
          </w:p>
          <w:p w14:paraId="526F5223" w14:textId="77777777" w:rsidR="007C00A3" w:rsidRPr="00313565" w:rsidRDefault="007C00A3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يشارك الطفل في العمل الجماعي بإيجابية</w:t>
            </w:r>
          </w:p>
          <w:p w14:paraId="13AEF849" w14:textId="77777777" w:rsidR="007C00A3" w:rsidRPr="00313565" w:rsidRDefault="007C00A3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يشلرك الطفل معلمته الحركات الإيقاعية والنشيد</w:t>
            </w:r>
          </w:p>
        </w:tc>
        <w:tc>
          <w:tcPr>
            <w:tcW w:w="969" w:type="dxa"/>
            <w:vAlign w:val="center"/>
          </w:tcPr>
          <w:p w14:paraId="3A77CDC1" w14:textId="77777777" w:rsidR="007C00A3" w:rsidRPr="00497FA9" w:rsidRDefault="007C00A3" w:rsidP="00796A4E">
            <w:pPr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 xml:space="preserve">   </w:t>
            </w:r>
            <w:r>
              <w:rPr>
                <w:rFonts w:hint="cs"/>
                <w:rtl/>
                <w:lang w:bidi="ar-JO"/>
              </w:rPr>
              <w:t>7</w:t>
            </w:r>
            <w:r w:rsidRPr="00497FA9">
              <w:rPr>
                <w:rFonts w:hint="cs"/>
                <w:rtl/>
                <w:lang w:bidi="ar-JO"/>
              </w:rPr>
              <w:t xml:space="preserve"> د</w:t>
            </w:r>
          </w:p>
        </w:tc>
      </w:tr>
      <w:tr w:rsidR="007C00A3" w:rsidRPr="00497FA9" w14:paraId="6A3DC283" w14:textId="77777777" w:rsidTr="00796A4E">
        <w:trPr>
          <w:cantSplit/>
          <w:trHeight w:val="755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7913732C" w14:textId="77777777" w:rsidR="007C00A3" w:rsidRPr="00313565" w:rsidRDefault="007C00A3" w:rsidP="00796A4E">
            <w:pPr>
              <w:ind w:left="113" w:right="113"/>
              <w:jc w:val="center"/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4-تأكيد التعلم </w:t>
            </w:r>
          </w:p>
        </w:tc>
        <w:tc>
          <w:tcPr>
            <w:tcW w:w="7102" w:type="dxa"/>
          </w:tcPr>
          <w:p w14:paraId="7A365FA2" w14:textId="77777777" w:rsidR="007C00A3" w:rsidRPr="00313565" w:rsidRDefault="007C00A3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تنتقل المعلمة إلى النشاط التالي بعد إعادة مستلزمات الأنشطة لمكانها وتهيئ الأطفال للانتقال إلى طاولات الانشطة وذلك العمل بالنشاط الانتقالي (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نشيد للأعداد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)</w:t>
            </w:r>
          </w:p>
        </w:tc>
        <w:tc>
          <w:tcPr>
            <w:tcW w:w="6318" w:type="dxa"/>
          </w:tcPr>
          <w:p w14:paraId="12FFC569" w14:textId="77777777" w:rsidR="007C00A3" w:rsidRPr="00313565" w:rsidRDefault="007C00A3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يشارك الطفل معلمته بإيجابية</w:t>
            </w:r>
          </w:p>
        </w:tc>
        <w:tc>
          <w:tcPr>
            <w:tcW w:w="969" w:type="dxa"/>
            <w:vAlign w:val="center"/>
          </w:tcPr>
          <w:p w14:paraId="794514D9" w14:textId="77777777" w:rsidR="007C00A3" w:rsidRPr="00497FA9" w:rsidRDefault="007C00A3" w:rsidP="00796A4E">
            <w:pPr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 xml:space="preserve">    </w:t>
            </w:r>
            <w:r>
              <w:rPr>
                <w:rFonts w:hint="cs"/>
                <w:rtl/>
                <w:lang w:bidi="ar-JO"/>
              </w:rPr>
              <w:t>3</w:t>
            </w:r>
            <w:r w:rsidRPr="00497FA9">
              <w:rPr>
                <w:rFonts w:hint="cs"/>
                <w:rtl/>
                <w:lang w:bidi="ar-JO"/>
              </w:rPr>
              <w:t xml:space="preserve"> د</w:t>
            </w:r>
          </w:p>
        </w:tc>
      </w:tr>
    </w:tbl>
    <w:p w14:paraId="5E5C1B31" w14:textId="77777777" w:rsidR="007C00A3" w:rsidRPr="0049691B" w:rsidRDefault="007C00A3" w:rsidP="007C00A3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9B031E1" wp14:editId="17764EB2">
                <wp:simplePos x="0" y="0"/>
                <wp:positionH relativeFrom="column">
                  <wp:posOffset>-17145</wp:posOffset>
                </wp:positionH>
                <wp:positionV relativeFrom="paragraph">
                  <wp:posOffset>1241832</wp:posOffset>
                </wp:positionV>
                <wp:extent cx="9850120" cy="258445"/>
                <wp:effectExtent l="0" t="0" r="0" b="0"/>
                <wp:wrapNone/>
                <wp:docPr id="78" name="Text Box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3CF339" w14:textId="77777777" w:rsidR="007C00A3" w:rsidRPr="00663E5B" w:rsidRDefault="007C00A3" w:rsidP="007C00A3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031E1" id="Text Box 78" o:spid="_x0000_s1101" type="#_x0000_t202" style="position:absolute;left:0;text-align:left;margin-left:-1.35pt;margin-top:97.8pt;width:775.6pt;height:20.3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" filled="f" stroked="f" strokeweight=".5pt">
                <v:textbox>
                  <w:txbxContent>
                    <w:p w14:paraId="363CF339" w14:textId="77777777" w:rsidR="007C00A3" w:rsidRPr="00663E5B" w:rsidRDefault="007C00A3" w:rsidP="007C00A3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7C00A3" w:rsidRPr="00DE0B86" w14:paraId="175BDA68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7C00A3" w:rsidRPr="00DE0B86" w14:paraId="025B1C91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0E8C0D7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DECEF2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59EDCF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A8EF17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8D2ACC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53A8DB5" w14:textId="77777777" w:rsidR="007C00A3" w:rsidRPr="001C6518" w:rsidRDefault="007C00A3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7C63A8E9" w14:textId="77777777" w:rsidR="007C00A3" w:rsidRPr="0049691B" w:rsidRDefault="007C00A3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7C00A3" w:rsidRPr="00DE0B86" w14:paraId="36E39BFA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1653E25E" w14:textId="77777777" w:rsidR="007C00A3" w:rsidRPr="00497FA9" w:rsidRDefault="007C00A3" w:rsidP="00796A4E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  <w:r w:rsidRPr="00497FA9">
                    <w:rPr>
                      <w:rFonts w:hint="cs"/>
                      <w:b/>
                      <w:bCs/>
                      <w:sz w:val="16"/>
                      <w:szCs w:val="16"/>
                      <w:rtl/>
                      <w:lang w:bidi="ar-JO"/>
                    </w:rPr>
                    <w:t>الصف/الشعبة</w:t>
                  </w:r>
                </w:p>
                <w:p w14:paraId="2B1FF3F6" w14:textId="77777777" w:rsidR="007C00A3" w:rsidRPr="00497FA9" w:rsidRDefault="007C00A3" w:rsidP="00796A4E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3DEE69C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94191AB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37DF9E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2E9EAC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2E029BC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CADE48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6257AC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671BA6F0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4E39970" w14:textId="77777777" w:rsidR="007C00A3" w:rsidRPr="00497FA9" w:rsidRDefault="007C00A3" w:rsidP="00796A4E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  <w:r w:rsidRPr="00497FA9">
                    <w:rPr>
                      <w:rFonts w:hint="cs"/>
                      <w:b/>
                      <w:bCs/>
                      <w:sz w:val="16"/>
                      <w:szCs w:val="16"/>
                      <w:rtl/>
                      <w:lang w:bidi="ar-JO"/>
                    </w:rPr>
                    <w:t>عدد الغياب/العدد الكلي</w:t>
                  </w:r>
                </w:p>
                <w:p w14:paraId="3A8252CD" w14:textId="77777777" w:rsidR="007C00A3" w:rsidRPr="00497FA9" w:rsidRDefault="007C00A3" w:rsidP="00796A4E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4AF58A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5E86112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EE0D30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20D2F3B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ED9A302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E4F3C8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0D1AE6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5A0AEE8B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2AE02E04" w14:textId="77777777" w:rsidR="007C00A3" w:rsidRPr="00497FA9" w:rsidRDefault="007C00A3" w:rsidP="00796A4E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  <w:r w:rsidRPr="00497FA9">
                    <w:rPr>
                      <w:rFonts w:hint="cs"/>
                      <w:b/>
                      <w:bCs/>
                      <w:sz w:val="16"/>
                      <w:szCs w:val="16"/>
                      <w:rtl/>
                      <w:lang w:bidi="ar-JO"/>
                    </w:rPr>
                    <w:t>ترتيب الحصة</w:t>
                  </w:r>
                </w:p>
                <w:p w14:paraId="75520759" w14:textId="77777777" w:rsidR="007C00A3" w:rsidRPr="00497FA9" w:rsidRDefault="007C00A3" w:rsidP="00796A4E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6F0CE8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F2EF75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7D4961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18E81AB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3112F0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545D1F8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29505C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6B0404D4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706E2921" w14:textId="77777777" w:rsidR="007C00A3" w:rsidRPr="00497FA9" w:rsidRDefault="007C00A3" w:rsidP="00796A4E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  <w:r w:rsidRPr="00497FA9">
                    <w:rPr>
                      <w:rFonts w:hint="cs"/>
                      <w:b/>
                      <w:bCs/>
                      <w:sz w:val="16"/>
                      <w:szCs w:val="16"/>
                      <w:rtl/>
                      <w:lang w:bidi="ar-JO"/>
                    </w:rPr>
                    <w:t>اليوم والتاريخ</w:t>
                  </w:r>
                </w:p>
                <w:p w14:paraId="4D2CC0A3" w14:textId="77777777" w:rsidR="007C00A3" w:rsidRPr="00497FA9" w:rsidRDefault="007C00A3" w:rsidP="00796A4E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8E70B8D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2B2EDF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5613E4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EA01B0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F3A2D4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5E7736D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B4401C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43A304E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39D698DB" w14:textId="77777777" w:rsidR="007C00A3" w:rsidRPr="00317004" w:rsidRDefault="007C00A3" w:rsidP="007C00A3">
      <w:pPr>
        <w:rPr>
          <w:sz w:val="6"/>
          <w:szCs w:val="6"/>
        </w:rPr>
      </w:pPr>
    </w:p>
    <w:p w14:paraId="78B2D190" w14:textId="77777777" w:rsidR="007C00A3" w:rsidRDefault="007C00A3" w:rsidP="007C00A3">
      <w:pPr>
        <w:rPr>
          <w:b/>
          <w:bCs/>
          <w:sz w:val="24"/>
          <w:szCs w:val="24"/>
          <w:rtl/>
          <w:lang w:bidi="ar-JO"/>
        </w:rPr>
      </w:pPr>
    </w:p>
    <w:p w14:paraId="7F1E7081" w14:textId="77777777" w:rsidR="007C00A3" w:rsidRDefault="007C00A3" w:rsidP="007C00A3">
      <w:pPr>
        <w:rPr>
          <w:b/>
          <w:bCs/>
          <w:sz w:val="24"/>
          <w:szCs w:val="24"/>
          <w:rtl/>
          <w:lang w:bidi="ar-JO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0B5C0DB" wp14:editId="47B46242">
                <wp:simplePos x="0" y="0"/>
                <wp:positionH relativeFrom="column">
                  <wp:posOffset>4221480</wp:posOffset>
                </wp:positionH>
                <wp:positionV relativeFrom="paragraph">
                  <wp:posOffset>-94615</wp:posOffset>
                </wp:positionV>
                <wp:extent cx="1847850" cy="304800"/>
                <wp:effectExtent l="0" t="0" r="0" b="0"/>
                <wp:wrapNone/>
                <wp:docPr id="79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1D7EBB" w14:textId="77777777" w:rsidR="007C00A3" w:rsidRDefault="007C00A3" w:rsidP="007C00A3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40938CF9" w14:textId="77777777" w:rsidR="007C00A3" w:rsidRDefault="007C00A3" w:rsidP="007C00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B5C0DB" id="Text Box 79" o:spid="_x0000_s1102" type="#_x0000_t202" style="position:absolute;left:0;text-align:left;margin-left:332.4pt;margin-top:-7.45pt;width:145.5pt;height:24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" filled="f" stroked="f" strokeweight=".5pt">
                <v:textbox>
                  <w:txbxContent>
                    <w:p w14:paraId="021D7EBB" w14:textId="77777777" w:rsidR="007C00A3" w:rsidRDefault="007C00A3" w:rsidP="007C00A3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40938CF9" w14:textId="77777777" w:rsidR="007C00A3" w:rsidRDefault="007C00A3" w:rsidP="007C00A3"/>
                  </w:txbxContent>
                </v:textbox>
              </v:shape>
            </w:pict>
          </mc:Fallback>
        </mc:AlternateContent>
      </w:r>
    </w:p>
    <w:p w14:paraId="4DCEF3FB" w14:textId="77777777" w:rsidR="007C00A3" w:rsidRPr="00DE0B86" w:rsidRDefault="007C00A3" w:rsidP="007C00A3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أسرتي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مفهوم العدد 7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1 (اليوم الثاني من الأسبوع الثاني)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قصة العدد 7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7C00A3" w:rsidRPr="00DE0B86" w14:paraId="500DC8A6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1772CC69" w14:textId="77777777" w:rsidR="007C00A3" w:rsidRPr="00AB7587" w:rsidRDefault="007C00A3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AB7587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AB7587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2A18A506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يكون الطفل مجموعة ضمن العدد 7            2- يتعرف الطفل مفهوم العد باستخدام الاشياء الحقيقية       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3- يتذكر الطفل رموز الاعداد المكتوبة التي يشير إليها (1-2 -3 -4-5-6-7)</w:t>
            </w:r>
          </w:p>
          <w:p w14:paraId="0E7F9898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 يشارك الطفل اقرانه بفعالية في الانشطة المفتوحة              5- يجيب الطفل على الأسئلة بعد تفكير</w:t>
            </w:r>
          </w:p>
        </w:tc>
      </w:tr>
      <w:tr w:rsidR="007C00A3" w:rsidRPr="00DE0B86" w14:paraId="0D4BAF63" w14:textId="77777777" w:rsidTr="00796A4E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3BD76272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50E87698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011A947E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73BF4F22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7C00A3" w:rsidRPr="00DE0B86" w14:paraId="65837F24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2B941480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6AE33A6E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الجلوس مع الاطفال الطاولات</w:t>
            </w:r>
          </w:p>
          <w:p w14:paraId="2A457630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تجهيز ادوات النشاط: مواد محسوسة متنوعة مثل الخرزن والحبوب والليغو...، بطاقات الأعداد من (1-7)، صندوق الاعداد، ملاعق بلاستيك، ملاقط غسيل ملونة، أقلام تخطيط ، ورقة عمل </w:t>
            </w:r>
          </w:p>
        </w:tc>
        <w:tc>
          <w:tcPr>
            <w:tcW w:w="6313" w:type="dxa"/>
          </w:tcPr>
          <w:p w14:paraId="45D3DC64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على طاولات العمل.</w:t>
            </w:r>
          </w:p>
          <w:p w14:paraId="6BBAB0B5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419FB6C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23CF5F30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7C00A3" w:rsidRPr="00DE0B86" w14:paraId="4904F6F4" w14:textId="77777777" w:rsidTr="00796A4E">
        <w:trPr>
          <w:cantSplit/>
          <w:trHeight w:val="1088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00B16598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30931FB5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تنفذ المعلمة النشاط تبعًا لارشادات الدليل</w:t>
            </w:r>
          </w:p>
          <w:p w14:paraId="17343208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توزع المعلمة الأطفال على الأركان وتوضح لهم المهام الموكلة لهم كلًا حسب الركن  كما هو موضح في الدليل </w:t>
            </w:r>
          </w:p>
        </w:tc>
        <w:tc>
          <w:tcPr>
            <w:tcW w:w="6313" w:type="dxa"/>
          </w:tcPr>
          <w:p w14:paraId="487022A0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  <w:p w14:paraId="10ED41C9" w14:textId="77777777" w:rsidR="007C00A3" w:rsidRPr="001F291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بفعالية</w:t>
            </w:r>
          </w:p>
        </w:tc>
        <w:tc>
          <w:tcPr>
            <w:tcW w:w="969" w:type="dxa"/>
            <w:vAlign w:val="center"/>
          </w:tcPr>
          <w:p w14:paraId="79017C28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30 د</w:t>
            </w:r>
          </w:p>
        </w:tc>
      </w:tr>
      <w:tr w:rsidR="007C00A3" w:rsidRPr="00DE0B86" w14:paraId="45E3D6F4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5E82C22F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59607338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تقوم المعلمة بجولة بين الاركان التعليمية وتوجه الأطفال وتساعدهم</w:t>
            </w:r>
          </w:p>
          <w:p w14:paraId="643105A1" w14:textId="77777777" w:rsidR="007C00A3" w:rsidRPr="001F291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تناقش المعلمة الأطفال وتقدم التغذية الراجعة وتوضح الأخطاء وتصححها</w:t>
            </w:r>
          </w:p>
        </w:tc>
        <w:tc>
          <w:tcPr>
            <w:tcW w:w="6313" w:type="dxa"/>
          </w:tcPr>
          <w:p w14:paraId="47B1ECF8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يبدي الطفل شعورًا ايجابيًا اثناء تطبيق النشاط</w:t>
            </w:r>
          </w:p>
          <w:p w14:paraId="0FDCCD20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يشكل الطفل نمطًا لونيًا بالتعاون مع زملائه</w:t>
            </w:r>
          </w:p>
          <w:p w14:paraId="24B5EEBD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72947F48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7C00A3" w:rsidRPr="00DE0B86" w14:paraId="0F7F880D" w14:textId="77777777" w:rsidTr="00796A4E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50BA3AC3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136D28CE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تصفق المعلمة للجميع وتثني على عملهم</w:t>
            </w:r>
          </w:p>
          <w:p w14:paraId="5DC311C5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1F8D8F7B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يغسل الطفل يديه بعد الإنتهاء من النشاط</w:t>
            </w:r>
          </w:p>
        </w:tc>
        <w:tc>
          <w:tcPr>
            <w:tcW w:w="969" w:type="dxa"/>
            <w:vAlign w:val="center"/>
          </w:tcPr>
          <w:p w14:paraId="14C61E27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</w:tbl>
    <w:p w14:paraId="2A9311F2" w14:textId="77777777" w:rsidR="007C00A3" w:rsidRPr="0049691B" w:rsidRDefault="007C00A3" w:rsidP="007C00A3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E2A4980" wp14:editId="6752B74C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80" name="Text 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D41088" w14:textId="77777777" w:rsidR="007C00A3" w:rsidRPr="00663E5B" w:rsidRDefault="007C00A3" w:rsidP="007C00A3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A4980" id="Text Box 80" o:spid="_x0000_s1103" type="#_x0000_t202" style="position:absolute;left:0;text-align:left;margin-left:-1.35pt;margin-top:108.45pt;width:775.6pt;height:20.3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DVb314xAgAAWw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02D41088" w14:textId="77777777" w:rsidR="007C00A3" w:rsidRPr="00663E5B" w:rsidRDefault="007C00A3" w:rsidP="007C00A3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7C00A3" w:rsidRPr="00DE0B86" w14:paraId="0449F8A7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7C00A3" w:rsidRPr="00DE0B86" w14:paraId="36CAA85B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672445BB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75940872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B1504BC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0637BF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3965F4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AD236BB" w14:textId="77777777" w:rsidR="007C00A3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D8A8986" w14:textId="77777777" w:rsidR="007C00A3" w:rsidRPr="001C6518" w:rsidRDefault="007C00A3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17A97A43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BC40F97" w14:textId="77777777" w:rsidR="007C00A3" w:rsidRPr="0049691B" w:rsidRDefault="007C00A3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7C00A3" w:rsidRPr="00DE0B86" w14:paraId="708F1F8A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0B96F6FD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398E074D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8BAE21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47FC938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5574CC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129233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237F1C7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7435D7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E65C04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2194021E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3DB9DB9B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1E2AA77F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56872F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30FB15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C14471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0F8964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BA9CF8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C8A33D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CF3D73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10F97AFB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46220806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229AA0D4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118A5E8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9A1744C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1F7583B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900BA5C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BFA169D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44271E8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418A83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60D9C875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4DEFA97A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7E45934B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E30AC9D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C5AF35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836A84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3E16FF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A9088C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5DD244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FC5585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DEC10B7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4D4CCAD" w14:textId="77777777" w:rsidR="007C00A3" w:rsidRPr="0049691B" w:rsidRDefault="007C00A3" w:rsidP="007C00A3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12BCD08F" w14:textId="77777777" w:rsidR="007C00A3" w:rsidRDefault="007C00A3" w:rsidP="007C00A3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7099AAE7" w14:textId="77777777" w:rsidR="007C00A3" w:rsidRPr="00F62D56" w:rsidRDefault="007C00A3" w:rsidP="007C00A3">
      <w:pPr>
        <w:tabs>
          <w:tab w:val="left" w:pos="1214"/>
        </w:tabs>
        <w:rPr>
          <w:sz w:val="4"/>
          <w:szCs w:val="4"/>
          <w:rtl/>
          <w:lang w:bidi="ar-JO"/>
        </w:rPr>
      </w:pPr>
    </w:p>
    <w:p w14:paraId="523E5F85" w14:textId="77777777" w:rsidR="007C00A3" w:rsidRPr="00317004" w:rsidRDefault="007C00A3" w:rsidP="007C00A3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B4ECBED" wp14:editId="48F243D3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81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CEB485" w14:textId="77777777" w:rsidR="007C00A3" w:rsidRDefault="007C00A3" w:rsidP="007C00A3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4CF0026B" w14:textId="77777777" w:rsidR="007C00A3" w:rsidRDefault="007C00A3" w:rsidP="007C00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4ECBED" id="Text Box 81" o:spid="_x0000_s1104" type="#_x0000_t202" style="position:absolute;left:0;text-align:left;margin-left:309.4pt;margin-top:-14.9pt;width:145.5pt;height:24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" filled="f" stroked="f" strokeweight=".5pt">
                <v:textbox>
                  <w:txbxContent>
                    <w:p w14:paraId="18CEB485" w14:textId="77777777" w:rsidR="007C00A3" w:rsidRDefault="007C00A3" w:rsidP="007C00A3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4CF0026B" w14:textId="77777777" w:rsidR="007C00A3" w:rsidRDefault="007C00A3" w:rsidP="007C00A3"/>
                  </w:txbxContent>
                </v:textbox>
              </v:shape>
            </w:pict>
          </mc:Fallback>
        </mc:AlternateContent>
      </w:r>
    </w:p>
    <w:p w14:paraId="3DE3580B" w14:textId="77777777" w:rsidR="007C00A3" w:rsidRPr="00DE0B86" w:rsidRDefault="007C00A3" w:rsidP="007C00A3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اسرتي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الوجبة الغذائية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الوجبة الغذائية (اليوم الثاني من الأسبوع الثاني)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غسل اليدين قبل الطعام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7C00A3" w:rsidRPr="00DE0B86" w14:paraId="473275D2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55B578F5" w14:textId="77777777" w:rsidR="007C00A3" w:rsidRPr="00F62D56" w:rsidRDefault="007C00A3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F62D56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F62D56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2DEE3C7A" w14:textId="77777777" w:rsidR="007C00A3" w:rsidRPr="00FF3E96" w:rsidRDefault="007C00A3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يعبر الطفل عن شكره على نعم الله بقول "الحمد الله"                   2- يعتاد الطفل قول "بسم الله الرحمن الرحيم"            </w:t>
            </w:r>
          </w:p>
          <w:p w14:paraId="2792D642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يشارك الطفل في إعداد الطعام والشراب                                  4- يشارك في تنظيف الأواني والمكان قبل وبعد الطعام              5- يغسل الطفل يديه قبل وبعد الطعام</w:t>
            </w:r>
          </w:p>
        </w:tc>
      </w:tr>
      <w:tr w:rsidR="007C00A3" w:rsidRPr="00DE0B86" w14:paraId="6165A9F2" w14:textId="77777777" w:rsidTr="00796A4E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75DEDCF1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01CEF9B9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7C4EDE88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78BC0DAD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7C00A3" w:rsidRPr="00DE0B86" w14:paraId="09A98F8C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14358BBF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653EE844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اثناء غسل أيديهم </w:t>
            </w:r>
          </w:p>
          <w:p w14:paraId="3961564A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تفرش المعلمة غطاء بلاستيكي في المكان المخصص للطعام وترتيب الأطعمة بمساعدة الاطفال</w:t>
            </w:r>
          </w:p>
          <w:p w14:paraId="663829B3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13A4A98C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غسل اليدين بالماء والصابون</w:t>
            </w:r>
          </w:p>
          <w:p w14:paraId="2F091A74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معلمته بفرش الغطاء البلاستيكي في المكان المخصص للطعام.</w:t>
            </w:r>
          </w:p>
          <w:p w14:paraId="0B48AFA2" w14:textId="77777777" w:rsidR="007C00A3" w:rsidRPr="0017047C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7E868502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7C00A3" w:rsidRPr="00DE0B86" w14:paraId="4435F30D" w14:textId="77777777" w:rsidTr="00796A4E">
        <w:trPr>
          <w:cantSplit/>
          <w:trHeight w:val="1545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48F49E0A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6B5FB79A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تذكر المعلمة الأطفال بآداب الطعام </w:t>
            </w:r>
          </w:p>
          <w:p w14:paraId="52138435" w14:textId="77777777" w:rsidR="007C00A3" w:rsidRPr="00B730AB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51C3C96F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 بإهتمام وحرص</w:t>
            </w:r>
          </w:p>
          <w:p w14:paraId="5F137B8B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بآداب الطعام بإيجابية</w:t>
            </w:r>
          </w:p>
        </w:tc>
        <w:tc>
          <w:tcPr>
            <w:tcW w:w="969" w:type="dxa"/>
            <w:vAlign w:val="center"/>
          </w:tcPr>
          <w:p w14:paraId="097763A2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7C00A3" w:rsidRPr="00DE0B86" w14:paraId="20C16FC0" w14:textId="77777777" w:rsidTr="00796A4E">
        <w:trPr>
          <w:cantSplit/>
          <w:trHeight w:val="1259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64BA1236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51598F50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تردد المعلمة البسملة قبل الطعام والحمد الله بعد الطعام بصوت مرتفع</w:t>
            </w:r>
          </w:p>
          <w:p w14:paraId="73DBC6E7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تنظيف المكان بعد الإنتهاء من الطعام.</w:t>
            </w:r>
          </w:p>
        </w:tc>
        <w:tc>
          <w:tcPr>
            <w:tcW w:w="6321" w:type="dxa"/>
          </w:tcPr>
          <w:p w14:paraId="516A79C3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يردد الطفل البسملة قبل الطعام</w:t>
            </w:r>
          </w:p>
          <w:p w14:paraId="7CCE12C4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يطلب الطفل الإذن من معلمته للخروج إلى الحمام لغسل يديه بعد الإنتهاء من الطعام</w:t>
            </w:r>
          </w:p>
          <w:p w14:paraId="08B2DCBF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50CB4275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7C00A3" w:rsidRPr="00DE0B86" w14:paraId="1CC56CC7" w14:textId="77777777" w:rsidTr="00796A4E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37E8EC25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7DB827A5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حمد الله على نعمه.</w:t>
            </w:r>
          </w:p>
          <w:p w14:paraId="1CD5EDD6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غسل اليدين بعد الطعام</w:t>
            </w:r>
          </w:p>
          <w:p w14:paraId="5611FF2F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0B77A31E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يحمد الطفل الله سبحانه على نعمه بقول "الحمد الله"</w:t>
            </w:r>
          </w:p>
          <w:p w14:paraId="07B95EBD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بتنظيف المكان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يقوم الطفل بغسل يديه</w:t>
            </w:r>
          </w:p>
        </w:tc>
        <w:tc>
          <w:tcPr>
            <w:tcW w:w="969" w:type="dxa"/>
            <w:vAlign w:val="center"/>
          </w:tcPr>
          <w:p w14:paraId="6D742BE9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5CEACDC1" w14:textId="77777777" w:rsidR="007C00A3" w:rsidRPr="0049691B" w:rsidRDefault="007C00A3" w:rsidP="007C00A3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120D1E4" wp14:editId="3320E24F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82" name="Text 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A45B2E" w14:textId="77777777" w:rsidR="007C00A3" w:rsidRPr="00663E5B" w:rsidRDefault="007C00A3" w:rsidP="007C00A3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0D1E4" id="Text Box 82" o:spid="_x0000_s1105" type="#_x0000_t202" style="position:absolute;left:0;text-align:left;margin-left:-1.35pt;margin-top:108.45pt;width:775.6pt;height:20.3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" filled="f" stroked="f" strokeweight=".5pt">
                <v:textbox>
                  <w:txbxContent>
                    <w:p w14:paraId="59A45B2E" w14:textId="77777777" w:rsidR="007C00A3" w:rsidRPr="00663E5B" w:rsidRDefault="007C00A3" w:rsidP="007C00A3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7C00A3" w:rsidRPr="00DE0B86" w14:paraId="6C8F68D7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7C00A3" w:rsidRPr="00DE0B86" w14:paraId="63B978F8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36E45F8C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7232500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F360CE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7995E92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1CDD56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0811D33" w14:textId="77777777" w:rsidR="007C00A3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449F143" w14:textId="77777777" w:rsidR="007C00A3" w:rsidRPr="001C6518" w:rsidRDefault="007C00A3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5D62B5EE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EEA649F" w14:textId="77777777" w:rsidR="007C00A3" w:rsidRPr="0049691B" w:rsidRDefault="007C00A3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7C00A3" w:rsidRPr="00DE0B86" w14:paraId="666739CC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7122F695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655AB5A0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3F6B2E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A3B65AD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3B8521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1316D87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043D0F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4B3CC5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0B2620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6D98B826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21213B1A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12E50ED1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8762E8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8E30F1C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9C795F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8D0003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EA40FC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6FDECB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66EA40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22290627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16DD8ECE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4CBC3832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BC4BB5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552F48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A7AF03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95EA22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E80B8F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B45D2E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0B8873D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21CA0883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1ADDDB97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4C3DE607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DAE80E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A93AFAD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EC75BA2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113433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B07A93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FF3A15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08036FC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5EB54E73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4B602DB" w14:textId="77777777" w:rsidR="007C00A3" w:rsidRDefault="007C00A3" w:rsidP="007C00A3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6598640C" w14:textId="77777777" w:rsidR="007C00A3" w:rsidRPr="00B52A29" w:rsidRDefault="007C00A3" w:rsidP="007C00A3">
      <w:pPr>
        <w:tabs>
          <w:tab w:val="left" w:pos="1214"/>
        </w:tabs>
        <w:rPr>
          <w:sz w:val="10"/>
          <w:szCs w:val="10"/>
          <w:rtl/>
          <w:lang w:bidi="ar-JO"/>
        </w:rPr>
      </w:pPr>
    </w:p>
    <w:p w14:paraId="22430E0E" w14:textId="77777777" w:rsidR="007C00A3" w:rsidRPr="00317004" w:rsidRDefault="007C00A3" w:rsidP="007C00A3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F96B94F" wp14:editId="244FBF8D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83" name="Text Box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37DAD2" w14:textId="77777777" w:rsidR="007C00A3" w:rsidRDefault="007C00A3" w:rsidP="007C00A3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1CD2A327" w14:textId="77777777" w:rsidR="007C00A3" w:rsidRDefault="007C00A3" w:rsidP="007C00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96B94F" id="Text Box 83" o:spid="_x0000_s1106" type="#_x0000_t202" style="position:absolute;left:0;text-align:left;margin-left:309.4pt;margin-top:-14.9pt;width:145.5pt;height:24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" filled="f" stroked="f" strokeweight=".5pt">
                <v:textbox>
                  <w:txbxContent>
                    <w:p w14:paraId="7F37DAD2" w14:textId="77777777" w:rsidR="007C00A3" w:rsidRDefault="007C00A3" w:rsidP="007C00A3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1CD2A327" w14:textId="77777777" w:rsidR="007C00A3" w:rsidRDefault="007C00A3" w:rsidP="007C00A3"/>
                  </w:txbxContent>
                </v:textbox>
              </v:shape>
            </w:pict>
          </mc:Fallback>
        </mc:AlternateContent>
      </w:r>
    </w:p>
    <w:p w14:paraId="017F05EF" w14:textId="77777777" w:rsidR="007C00A3" w:rsidRPr="00DE0B86" w:rsidRDefault="007C00A3" w:rsidP="007C00A3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اسرتي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أربع نقرات، وثلاث صفقات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الساحة الخارجية (اليوم الثاني من الأسبوع الثاني)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اللعب الخارجي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7C00A3" w:rsidRPr="00DE0B86" w14:paraId="3A59719C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011342F2" w14:textId="77777777" w:rsidR="007C00A3" w:rsidRPr="00F62D56" w:rsidRDefault="007C00A3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F62D56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F62D56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5AFBFC54" w14:textId="77777777" w:rsidR="007C00A3" w:rsidRPr="00FF3E96" w:rsidRDefault="007C00A3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يميز الطفل نمطًا معينًا ويكمله (الأعداد، والهندسة)                                              2- يرتب الطفل مجموعة من الأشياء تبعًا لنمط معطى (الاعداد)</w:t>
            </w:r>
          </w:p>
          <w:p w14:paraId="100C139F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3- ينفذ الطفل أنشطة تتطلب مرونة                                                                    4- يشارك الطفل أقرانه أنشطتهم وألعابهم ويتبادل الأدوار معهم في أثناء اللعب             </w:t>
            </w:r>
          </w:p>
        </w:tc>
      </w:tr>
      <w:tr w:rsidR="007C00A3" w:rsidRPr="00DE0B86" w14:paraId="338E7224" w14:textId="77777777" w:rsidTr="00796A4E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14684604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7F52C0D8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24BD23EB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0717B52F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7C00A3" w:rsidRPr="00DE0B86" w14:paraId="63B6DBE2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7ABD8D0A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54D8C127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الاطفال إلى الساحة الخارجية بانتظام.</w:t>
            </w:r>
          </w:p>
          <w:p w14:paraId="1A76CD36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الاطفال بقوانين اللعب الخارجي</w:t>
            </w:r>
          </w:p>
          <w:p w14:paraId="5AAB5480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تحضر المعلمة مستلزمات النشاط: ألعاب الساحة الخارجية</w:t>
            </w:r>
          </w:p>
        </w:tc>
        <w:tc>
          <w:tcPr>
            <w:tcW w:w="6321" w:type="dxa"/>
          </w:tcPr>
          <w:p w14:paraId="79D5A211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يمتثل الطفل لأوامر المعلمة والاصطفاف بطابور للخروج للساحة الخارجية</w:t>
            </w:r>
          </w:p>
          <w:p w14:paraId="13B751C7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14:paraId="7AC8EC79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0924CC1B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7C00A3" w:rsidRPr="00DE0B86" w14:paraId="2A1265A4" w14:textId="77777777" w:rsidTr="00796A4E">
        <w:trPr>
          <w:cantSplit/>
          <w:trHeight w:val="1545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791E5027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1AF5ED51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العّد نمطيًا من ( 1-20)</w:t>
            </w:r>
          </w:p>
          <w:p w14:paraId="679E0DB9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توضح المعلمة طريقة تنفيذ النشاط كما هي موضحة في الدليل (ص 107)</w:t>
            </w:r>
          </w:p>
          <w:p w14:paraId="35814F1E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المحافظة على ألعاب الروضة</w:t>
            </w:r>
          </w:p>
          <w:p w14:paraId="3CC514BB" w14:textId="77777777" w:rsidR="007C00A3" w:rsidRPr="00B730AB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6FB913CF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وتنفيذ قوانين اللعب</w:t>
            </w:r>
          </w:p>
          <w:p w14:paraId="2A39F026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انتظار الدور اثناء اللعب مع الأقران</w:t>
            </w:r>
          </w:p>
          <w:p w14:paraId="0BBEB6B4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اللعبة الخارجي واللعب الحر</w:t>
            </w:r>
          </w:p>
        </w:tc>
        <w:tc>
          <w:tcPr>
            <w:tcW w:w="969" w:type="dxa"/>
            <w:vAlign w:val="center"/>
          </w:tcPr>
          <w:p w14:paraId="2E73C326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7C00A3" w:rsidRPr="00DE0B86" w14:paraId="73D634DD" w14:textId="77777777" w:rsidTr="00796A4E">
        <w:trPr>
          <w:cantSplit/>
          <w:trHeight w:val="1259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1ED22071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7E335D0C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وتقدم لهم المساعدة عند طلبها. </w:t>
            </w:r>
          </w:p>
          <w:p w14:paraId="138598F0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على الالتزام بقوانين اللعب الخارجية</w:t>
            </w:r>
          </w:p>
        </w:tc>
        <w:tc>
          <w:tcPr>
            <w:tcW w:w="6321" w:type="dxa"/>
          </w:tcPr>
          <w:p w14:paraId="0748E12B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زملائه</w:t>
            </w:r>
          </w:p>
          <w:p w14:paraId="11F2E805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2EBBC08A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7C00A3" w:rsidRPr="00DE0B86" w14:paraId="400B3CA3" w14:textId="77777777" w:rsidTr="00796A4E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7BB6EE1B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33D96A56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تنظيف الساحة الخارجية وتنظيف انفسهم من الرمل</w:t>
            </w:r>
          </w:p>
          <w:p w14:paraId="36D127B4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الأطفال بقاطرتين إلى الغرفة الصفية بعد غسل أيديهم</w:t>
            </w:r>
          </w:p>
          <w:p w14:paraId="10ED02A7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6F8B8779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في تنظيف الساحة وتنظيف نفسه من الرمل</w:t>
            </w:r>
          </w:p>
          <w:p w14:paraId="56D91FBF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يغسل يديه ووجهه بعد الإنتهاء من اللعب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</w:p>
        </w:tc>
        <w:tc>
          <w:tcPr>
            <w:tcW w:w="969" w:type="dxa"/>
            <w:vAlign w:val="center"/>
          </w:tcPr>
          <w:p w14:paraId="62A3C6B7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0A22111C" w14:textId="77777777" w:rsidR="007C00A3" w:rsidRPr="0049691B" w:rsidRDefault="007C00A3" w:rsidP="007C00A3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2745260" wp14:editId="6388F1A8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84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2BC663" w14:textId="77777777" w:rsidR="007C00A3" w:rsidRPr="00663E5B" w:rsidRDefault="007C00A3" w:rsidP="007C00A3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45260" id="Text Box 84" o:spid="_x0000_s1107" type="#_x0000_t202" style="position:absolute;left:0;text-align:left;margin-left:-1.35pt;margin-top:108.45pt;width:775.6pt;height:20.3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" filled="f" stroked="f" strokeweight=".5pt">
                <v:textbox>
                  <w:txbxContent>
                    <w:p w14:paraId="722BC663" w14:textId="77777777" w:rsidR="007C00A3" w:rsidRPr="00663E5B" w:rsidRDefault="007C00A3" w:rsidP="007C00A3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7C00A3" w:rsidRPr="00DE0B86" w14:paraId="48B5A0BB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7C00A3" w:rsidRPr="00DE0B86" w14:paraId="65FE195B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57F7151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3CF217B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E84659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83A9F8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C07156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6CCC098" w14:textId="77777777" w:rsidR="007C00A3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8057FA1" w14:textId="77777777" w:rsidR="007C00A3" w:rsidRPr="001C6518" w:rsidRDefault="007C00A3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601F980A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718AB9F" w14:textId="77777777" w:rsidR="007C00A3" w:rsidRPr="0049691B" w:rsidRDefault="007C00A3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7C00A3" w:rsidRPr="00DE0B86" w14:paraId="12B9E7C4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487CD37E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77CA75B7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D12F1BB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AD05D5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699943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CD8ECDC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90381B2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693785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27C399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7221522A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00FD0D7E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06FB5299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29C776B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79E4648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DFB2AE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7A88A72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7D424A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08F3AF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1D4F75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489FDD8B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035A10BE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314109B0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71D756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02E1A22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3AD4DC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A8E042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541B71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51AABC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B3DB04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5DFB7178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38030A38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67ABCF52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53D79D8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278336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857D6E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CDBF40C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D2E369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0F03A1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AF1169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23CFCA9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AE40EC1" w14:textId="77777777" w:rsidR="007C00A3" w:rsidRPr="0049691B" w:rsidRDefault="007C00A3" w:rsidP="007C00A3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1A1706BD" w14:textId="77777777" w:rsidR="007C00A3" w:rsidRPr="00BB1D8C" w:rsidRDefault="007C00A3" w:rsidP="007C00A3">
      <w:pPr>
        <w:tabs>
          <w:tab w:val="left" w:pos="1214"/>
        </w:tabs>
        <w:rPr>
          <w:sz w:val="10"/>
          <w:szCs w:val="10"/>
          <w:rtl/>
          <w:lang w:bidi="ar-JO"/>
        </w:rPr>
      </w:pPr>
    </w:p>
    <w:p w14:paraId="006A479F" w14:textId="77777777" w:rsidR="007C00A3" w:rsidRPr="00317004" w:rsidRDefault="007C00A3" w:rsidP="007C00A3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7ABB07F" wp14:editId="309EB248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85" name="Text 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640FAE" w14:textId="77777777" w:rsidR="007C00A3" w:rsidRDefault="007C00A3" w:rsidP="007C00A3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70BA6E0F" w14:textId="77777777" w:rsidR="007C00A3" w:rsidRDefault="007C00A3" w:rsidP="007C00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ABB07F" id="Text Box 85" o:spid="_x0000_s1108" type="#_x0000_t202" style="position:absolute;left:0;text-align:left;margin-left:309.4pt;margin-top:-14.9pt;width:145.5pt;height:24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" filled="f" stroked="f" strokeweight=".5pt">
                <v:textbox>
                  <w:txbxContent>
                    <w:p w14:paraId="43640FAE" w14:textId="77777777" w:rsidR="007C00A3" w:rsidRDefault="007C00A3" w:rsidP="007C00A3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70BA6E0F" w14:textId="77777777" w:rsidR="007C00A3" w:rsidRDefault="007C00A3" w:rsidP="007C00A3"/>
                  </w:txbxContent>
                </v:textbox>
              </v:shape>
            </w:pict>
          </mc:Fallback>
        </mc:AlternateContent>
      </w:r>
    </w:p>
    <w:p w14:paraId="084A52C4" w14:textId="77777777" w:rsidR="007C00A3" w:rsidRPr="00DE0B86" w:rsidRDefault="007C00A3" w:rsidP="007C00A3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أشكل الحرف ( ر) / نشاط اكمل النمط    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2 (اليوم الثاني من الأسبوع الثاني)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التعلم القبلي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قصة وكلمات حرف (ر) / أكمل النمط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7107"/>
        <w:gridCol w:w="6313"/>
        <w:gridCol w:w="969"/>
      </w:tblGrid>
      <w:tr w:rsidR="007C00A3" w:rsidRPr="00DE0B86" w14:paraId="37D65F56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2655DEEE" w14:textId="77777777" w:rsidR="007C00A3" w:rsidRPr="00AC7060" w:rsidRDefault="007C00A3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AC7060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AC7060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47561881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يلفظ الطفل صوت الحرف (ر) على نحو سليم                                  2- يشارك الطفل أقرانه الأنشطة الكتابية الجماعية           3- يشكل الطفل حرف المد (ر) بالأدوات المتنوعة                                </w:t>
            </w:r>
          </w:p>
          <w:p w14:paraId="4CF6EC5C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 يحل الطفل مسائل رياضية حياتية بسيطة باستخدام الانماط            5-يميز الطفل نمطًا معينًا ويكمله                        6- يرتب الطفل مجموعة من الأشياء تبعًا لنمط معطى</w:t>
            </w:r>
          </w:p>
        </w:tc>
      </w:tr>
      <w:tr w:rsidR="007C00A3" w:rsidRPr="00DE0B86" w14:paraId="07B79CF1" w14:textId="77777777" w:rsidTr="00796A4E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36143EE2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107" w:type="dxa"/>
            <w:shd w:val="clear" w:color="auto" w:fill="D9D9D9" w:themeFill="background1" w:themeFillShade="D9"/>
          </w:tcPr>
          <w:p w14:paraId="41BD395F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134EC01D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4F2CE0C4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7C00A3" w:rsidRPr="00DE0B86" w14:paraId="2E54F9D5" w14:textId="77777777" w:rsidTr="00796A4E">
        <w:trPr>
          <w:cantSplit/>
          <w:trHeight w:val="1134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2A0C85F2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107" w:type="dxa"/>
          </w:tcPr>
          <w:p w14:paraId="3D7B57D3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تحضر المعلمة مستلزمات </w:t>
            </w:r>
            <w:r w:rsidRPr="00A2379F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u w:val="single"/>
                <w:rtl/>
                <w:lang w:bidi="ar-JO"/>
              </w:rPr>
              <w:t>النشاط (تشكيل حرف ر):</w:t>
            </w:r>
            <w:r w:rsidRPr="00A2379F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قصة الحرف، بطاقات صور الحرف، بطاقات كلمات، لوحة الجيوب، حرف (ر) مقصوص من ورق الزجاج، معجون، حبال مقصوصًا بشكل صغير، ورق شفاف، غراء</w:t>
            </w:r>
          </w:p>
          <w:p w14:paraId="3FE51B5C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تحضر المعلمة مستلزمات </w:t>
            </w:r>
            <w:r w:rsidRPr="00A2379F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u w:val="single"/>
                <w:rtl/>
                <w:lang w:bidi="ar-JO"/>
              </w:rPr>
              <w:t>نشاط (أكمل نمط):</w:t>
            </w:r>
            <w:r w:rsidRPr="00A2379F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rtl/>
                <w:lang w:bidi="ar-JO"/>
              </w:rPr>
              <w:t xml:space="preserve"> </w:t>
            </w:r>
            <w:r w:rsidRPr="00A2379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رول كرتون من المحارم الورقية عدد (4)، قاعدة كرتونية دائرية عدد (4)، قطع كرتون ملون على شكل حرقات مكونة من الألوان : أحمر 12، أخضر 12، أصفر 12، لاصق، مقص، كراسة النشاطات، ورقة عمل</w:t>
            </w:r>
          </w:p>
          <w:p w14:paraId="53576CDD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6313" w:type="dxa"/>
          </w:tcPr>
          <w:p w14:paraId="5BF84F52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الطفل على ادوات النشاط.</w:t>
            </w:r>
          </w:p>
          <w:p w14:paraId="6007F25A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الطفل على أن هذه اللعبة تعتمد على الإستماع الجيد والتركيز والهدوء</w:t>
            </w:r>
          </w:p>
        </w:tc>
        <w:tc>
          <w:tcPr>
            <w:tcW w:w="969" w:type="dxa"/>
            <w:vAlign w:val="center"/>
          </w:tcPr>
          <w:p w14:paraId="2BE94050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7C00A3" w:rsidRPr="00DE0B86" w14:paraId="6CD1315F" w14:textId="77777777" w:rsidTr="00796A4E">
        <w:trPr>
          <w:cantSplit/>
          <w:trHeight w:val="1088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0D011FC6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107" w:type="dxa"/>
          </w:tcPr>
          <w:p w14:paraId="7F2C95AA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تجلس المعلمة مع الاطفال في الحلقة وتحاورهم في كلمات قصة الحرف</w:t>
            </w:r>
          </w:p>
          <w:p w14:paraId="6C769770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تتبع المعلمة للأطفال الإرشادات المكتوبة كما هو مذكور في الدليل</w:t>
            </w:r>
          </w:p>
          <w:p w14:paraId="1C9C871F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تعرض المعلمة بطاقة الحرف من ورق الزجاج ليلمسها الأطفال بأصابعهم</w:t>
            </w:r>
          </w:p>
          <w:p w14:paraId="3BF8653D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توزع المعلمة الأطفال على الأركان لتنفيذ أنشطة تشكيل الحرف </w:t>
            </w:r>
          </w:p>
          <w:p w14:paraId="435098BF" w14:textId="77777777" w:rsidR="007C00A3" w:rsidRPr="007D6076" w:rsidRDefault="007C00A3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تتبع المعلمة ارشادات الدليل لتنفيذ النشاط (أكمل النمط) ص 108 + 109</w:t>
            </w:r>
          </w:p>
        </w:tc>
        <w:tc>
          <w:tcPr>
            <w:tcW w:w="6313" w:type="dxa"/>
          </w:tcPr>
          <w:p w14:paraId="0600AB16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الاستماع الفعال للمعلمة لتعرف على آلية تنفيذ الانشطة والمهام الموكلة إليه </w:t>
            </w:r>
          </w:p>
          <w:p w14:paraId="62B01A58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يندمج الطفل بتأدية المهام الموكلة له  </w:t>
            </w:r>
          </w:p>
          <w:p w14:paraId="18EF9A62" w14:textId="77777777" w:rsidR="007C00A3" w:rsidRPr="001F2916" w:rsidRDefault="007C00A3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1F29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يتبع الطفل تعليمات تنفيذ النشاط</w:t>
            </w:r>
          </w:p>
          <w:p w14:paraId="3B02511B" w14:textId="77777777" w:rsidR="007C00A3" w:rsidRPr="001F2916" w:rsidRDefault="007C00A3" w:rsidP="00796A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62EE58CA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35 د</w:t>
            </w:r>
          </w:p>
        </w:tc>
      </w:tr>
      <w:tr w:rsidR="007C00A3" w:rsidRPr="00DE0B86" w14:paraId="74AD7F04" w14:textId="77777777" w:rsidTr="00796A4E">
        <w:trPr>
          <w:cantSplit/>
          <w:trHeight w:val="1134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305FEA3F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107" w:type="dxa"/>
          </w:tcPr>
          <w:p w14:paraId="6AAA398B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تشكر المعلمة الاطفال وتعززهم على إنجاز المهمات</w:t>
            </w:r>
          </w:p>
          <w:p w14:paraId="1F6E6E5A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المعلمة كراسة الأنشطة على الاطفال لحل النشاط (ص 21)</w:t>
            </w:r>
          </w:p>
          <w:p w14:paraId="6A8C38E7" w14:textId="77777777" w:rsidR="007C00A3" w:rsidRPr="001F291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206FD754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يبدي الطفل شعورًا بالمتعة أثناء انجازه المهام داخل مجموعة</w:t>
            </w:r>
          </w:p>
          <w:p w14:paraId="7DA46A15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ينجز الطفل المهام الموكلة إليه بشكل صحيح</w:t>
            </w:r>
          </w:p>
        </w:tc>
        <w:tc>
          <w:tcPr>
            <w:tcW w:w="969" w:type="dxa"/>
            <w:vAlign w:val="center"/>
          </w:tcPr>
          <w:p w14:paraId="2786AD27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7C00A3" w:rsidRPr="00DE0B86" w14:paraId="020AD178" w14:textId="77777777" w:rsidTr="00796A4E">
        <w:trPr>
          <w:cantSplit/>
          <w:trHeight w:val="791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3EEEB217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107" w:type="dxa"/>
          </w:tcPr>
          <w:p w14:paraId="6632FD16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جميع الطلبة على انجاز المهام</w:t>
            </w:r>
          </w:p>
        </w:tc>
        <w:tc>
          <w:tcPr>
            <w:tcW w:w="6313" w:type="dxa"/>
          </w:tcPr>
          <w:p w14:paraId="4D2421F0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بقية زملائه بالتصفيق</w:t>
            </w:r>
          </w:p>
          <w:p w14:paraId="7E36D212" w14:textId="77777777" w:rsidR="007C00A3" w:rsidRPr="00DE0B86" w:rsidRDefault="007C00A3" w:rsidP="00796A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1825ED3C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7412A4AF" w14:textId="77777777" w:rsidR="007C00A3" w:rsidRPr="0049691B" w:rsidRDefault="007C00A3" w:rsidP="007C00A3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32A4C32" wp14:editId="18BA046A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86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35E9B5" w14:textId="77777777" w:rsidR="007C00A3" w:rsidRPr="00663E5B" w:rsidRDefault="007C00A3" w:rsidP="007C00A3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A4C32" id="Text Box 86" o:spid="_x0000_s1109" type="#_x0000_t202" style="position:absolute;left:0;text-align:left;margin-left:-1.35pt;margin-top:108.45pt;width:775.6pt;height:20.3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I0y9rUxAgAAWw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6935E9B5" w14:textId="77777777" w:rsidR="007C00A3" w:rsidRPr="00663E5B" w:rsidRDefault="007C00A3" w:rsidP="007C00A3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7C00A3" w:rsidRPr="00DE0B86" w14:paraId="3059F854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7C00A3" w:rsidRPr="00DE0B86" w14:paraId="1D4DC5EA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0A44C158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0ABA097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E08D792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442B34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DE3E62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B017E0C" w14:textId="77777777" w:rsidR="007C00A3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34D7352" w14:textId="77777777" w:rsidR="007C00A3" w:rsidRPr="001C6518" w:rsidRDefault="007C00A3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4BAE7388" w14:textId="77777777" w:rsidR="007C00A3" w:rsidRPr="0049691B" w:rsidRDefault="007C00A3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7C00A3" w:rsidRPr="00DE0B86" w14:paraId="5CE7110E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7E92F3DB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66A21563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31B687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D8417A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F8BCA37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0D97F8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2FDB52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A1AAC7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C567C3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2BF45F6B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27863B33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6399E9B1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2A7272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1960D0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47EF47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576B15C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57EFA2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34F7AF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B2C423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6D9E4D69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8FD4AE2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082EB717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332B1EB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AE03F9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7F3643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F574CF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331980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0A1D97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C1FDE4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084A62AA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6D0CA143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18938BBE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F64A9F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3DAA1C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57C6EB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1B010C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A80D2C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B21E08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DAF472D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8B7DB04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06987A1F" w14:textId="77777777" w:rsidR="007C00A3" w:rsidRDefault="007C00A3" w:rsidP="007C00A3">
      <w:pPr>
        <w:rPr>
          <w:b/>
          <w:bCs/>
          <w:sz w:val="24"/>
          <w:szCs w:val="24"/>
          <w:rtl/>
          <w:lang w:bidi="ar-JO"/>
        </w:rPr>
      </w:pPr>
    </w:p>
    <w:p w14:paraId="2291B54E" w14:textId="77777777" w:rsidR="007C00A3" w:rsidRDefault="007C00A3" w:rsidP="007C00A3">
      <w:pPr>
        <w:rPr>
          <w:b/>
          <w:bCs/>
          <w:sz w:val="24"/>
          <w:szCs w:val="24"/>
          <w:rtl/>
          <w:lang w:bidi="ar-JO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3481FB7" wp14:editId="70F574B6">
                <wp:simplePos x="0" y="0"/>
                <wp:positionH relativeFrom="column">
                  <wp:posOffset>4358005</wp:posOffset>
                </wp:positionH>
                <wp:positionV relativeFrom="paragraph">
                  <wp:posOffset>-74295</wp:posOffset>
                </wp:positionV>
                <wp:extent cx="1847850" cy="304800"/>
                <wp:effectExtent l="0" t="0" r="0" b="0"/>
                <wp:wrapNone/>
                <wp:docPr id="87" name="Text 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05B035" w14:textId="77777777" w:rsidR="007C00A3" w:rsidRDefault="007C00A3" w:rsidP="007C00A3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14459CC0" w14:textId="77777777" w:rsidR="007C00A3" w:rsidRDefault="007C00A3" w:rsidP="007C00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481FB7" id="Text Box 87" o:spid="_x0000_s1110" type="#_x0000_t202" style="position:absolute;left:0;text-align:left;margin-left:343.15pt;margin-top:-5.85pt;width:145.5pt;height:24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" filled="f" stroked="f" strokeweight=".5pt">
                <v:textbox>
                  <w:txbxContent>
                    <w:p w14:paraId="2B05B035" w14:textId="77777777" w:rsidR="007C00A3" w:rsidRDefault="007C00A3" w:rsidP="007C00A3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14459CC0" w14:textId="77777777" w:rsidR="007C00A3" w:rsidRDefault="007C00A3" w:rsidP="007C00A3"/>
                  </w:txbxContent>
                </v:textbox>
              </v:shape>
            </w:pict>
          </mc:Fallback>
        </mc:AlternateContent>
      </w:r>
    </w:p>
    <w:p w14:paraId="4AE53419" w14:textId="77777777" w:rsidR="007C00A3" w:rsidRPr="00DE0B86" w:rsidRDefault="007C00A3" w:rsidP="007C00A3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لعبة صح أو خطأ / تعلمت اليوم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الختامية والاسترجاع (اليوم الثاني من الأسبوع الثاني)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جسمي مهم (الحواس الخمسة)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7C00A3" w:rsidRPr="00DE0B86" w14:paraId="09A95D08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560C76DA" w14:textId="77777777" w:rsidR="007C00A3" w:rsidRPr="00D0222C" w:rsidRDefault="007C00A3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D0222C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D0222C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373865E2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يجيب الطفل عن الأسئلة بعد التفكير          2- يقدم الطفل تفسيرًا لرأيه        3- يحافظ  الطفل  على النظافة في مرافق البيت والبيئة المحيطة</w:t>
            </w:r>
          </w:p>
        </w:tc>
      </w:tr>
      <w:tr w:rsidR="007C00A3" w:rsidRPr="00DE0B86" w14:paraId="458D957F" w14:textId="77777777" w:rsidTr="00796A4E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4162ABC9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01651A7C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1EB5C012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3D962EC8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7C00A3" w:rsidRPr="00DE0B86" w14:paraId="5140C170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63ACFB68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7E35AF8D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مستلزمات النشاط: مجموعة من الصور تدل على سلوكيات صحيحة وأخرى خاطئة.</w:t>
            </w:r>
          </w:p>
          <w:p w14:paraId="6C9CAE34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بطاقات لخبرات اليوم </w:t>
            </w:r>
          </w:p>
          <w:p w14:paraId="51D3F601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4B915A9B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يجلس الطلبة في الحلقة </w:t>
            </w:r>
          </w:p>
          <w:p w14:paraId="224DC8C6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  <w:p w14:paraId="1D1C0CF4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الحلقة</w:t>
            </w:r>
          </w:p>
        </w:tc>
        <w:tc>
          <w:tcPr>
            <w:tcW w:w="969" w:type="dxa"/>
            <w:vAlign w:val="center"/>
          </w:tcPr>
          <w:p w14:paraId="5829A8E2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7C00A3" w:rsidRPr="00DE0B86" w14:paraId="77CB0C15" w14:textId="77777777" w:rsidTr="00796A4E">
        <w:trPr>
          <w:cantSplit/>
          <w:trHeight w:val="1088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3C49CFA3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76AF73E8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تناقش المعلمة بالصور للسلوكيات الصحيحة والخاطئة كما هو موضح في الدليل        ( ص109 + 110)</w:t>
            </w:r>
          </w:p>
          <w:p w14:paraId="43FE875D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تلعب المعلمة لعبة البطاقات الدوارة لمراجعة ما تعلم الأطفال خلال اليوم</w:t>
            </w:r>
          </w:p>
          <w:p w14:paraId="169BCCD6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720DDD3E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يناقش الطفل معلمته </w:t>
            </w:r>
          </w:p>
          <w:p w14:paraId="18ED99DF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يجيب الاطفال على أسئلة المعلمة</w:t>
            </w:r>
          </w:p>
          <w:p w14:paraId="6E34CDB6" w14:textId="77777777" w:rsidR="007C00A3" w:rsidRPr="001F2916" w:rsidRDefault="007C00A3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7AC4A6D1" w14:textId="77777777" w:rsidR="007C00A3" w:rsidRPr="001F291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654088C0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7C00A3" w:rsidRPr="00DE0B86" w14:paraId="5A23063D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439B75C5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3E01CF06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وتقوم بتوجيههم وتعزيزهم</w:t>
            </w:r>
          </w:p>
          <w:p w14:paraId="666FE574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استذكار ما تعلمه اليوم</w:t>
            </w:r>
          </w:p>
          <w:p w14:paraId="6DC28FE5" w14:textId="77777777" w:rsidR="007C00A3" w:rsidRPr="001F291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5C172E97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يحترم الطفل زملائه أثناء الحديث </w:t>
            </w:r>
          </w:p>
          <w:p w14:paraId="00632E00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7E872FD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2B904E92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7C00A3" w:rsidRPr="00DE0B86" w14:paraId="4258E849" w14:textId="77777777" w:rsidTr="00796A4E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0CB32BC7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50A32E0F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تشكر المعلمة الأطفال وتذكرهم بإعادة المواد إلى مكانها</w:t>
            </w:r>
          </w:p>
          <w:p w14:paraId="1F2ADB34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تودع المعلمة جميع الطلبة.</w:t>
            </w:r>
          </w:p>
        </w:tc>
        <w:tc>
          <w:tcPr>
            <w:tcW w:w="6313" w:type="dxa"/>
          </w:tcPr>
          <w:p w14:paraId="4A2826FE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يشكر الطفل معلمته ويودعها.</w:t>
            </w:r>
          </w:p>
        </w:tc>
        <w:tc>
          <w:tcPr>
            <w:tcW w:w="969" w:type="dxa"/>
            <w:vAlign w:val="center"/>
          </w:tcPr>
          <w:p w14:paraId="016CB498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67D413C8" w14:textId="77777777" w:rsidR="007C00A3" w:rsidRPr="0049691B" w:rsidRDefault="007C00A3" w:rsidP="007C00A3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38B6407" wp14:editId="65892866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88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37A4FF" w14:textId="77777777" w:rsidR="007C00A3" w:rsidRPr="00663E5B" w:rsidRDefault="007C00A3" w:rsidP="007C00A3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B6407" id="Text Box 88" o:spid="_x0000_s1111" type="#_x0000_t202" style="position:absolute;left:0;text-align:left;margin-left:-1.35pt;margin-top:108.45pt;width:775.6pt;height:20.3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" filled="f" stroked="f" strokeweight=".5pt">
                <v:textbox>
                  <w:txbxContent>
                    <w:p w14:paraId="5537A4FF" w14:textId="77777777" w:rsidR="007C00A3" w:rsidRPr="00663E5B" w:rsidRDefault="007C00A3" w:rsidP="007C00A3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7C00A3" w:rsidRPr="00DE0B86" w14:paraId="72DE1DDD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7C00A3" w:rsidRPr="00DE0B86" w14:paraId="5B2757AD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4E07CE1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1C7A8B3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43CB48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7E63AD7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66C32D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FE7D2D9" w14:textId="77777777" w:rsidR="007C00A3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B90C01F" w14:textId="77777777" w:rsidR="007C00A3" w:rsidRPr="001C6518" w:rsidRDefault="007C00A3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0F5B6FB4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1D8F66D" w14:textId="77777777" w:rsidR="007C00A3" w:rsidRPr="0049691B" w:rsidRDefault="007C00A3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7C00A3" w:rsidRPr="00DE0B86" w14:paraId="2C0E281E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3B72899E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341639F5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3BA316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905847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3B6EF5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C07D177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2FB904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7DBE48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9DA702C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1FABA7E6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3625E276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666DA15B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6D40DC2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0207BF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9402D7C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E1DD2D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92DCE42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D4E792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68A38A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45FCD84E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1754DE80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2DE893F7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E813ECD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F5310AB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0B353ED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AA782D7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753407B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FDD885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0C58E9C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6AE55235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1002F5D1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5C9CFF5B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DFD3B4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6D6BD0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71E608D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36AE51B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6E3F527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240C9C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A89FE1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7A8F9F45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4E2C949B" w14:textId="77777777" w:rsidR="007C00A3" w:rsidRPr="0049691B" w:rsidRDefault="007C00A3" w:rsidP="007C00A3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1F4DD8C0" w14:textId="77777777" w:rsidR="007C00A3" w:rsidRDefault="007C00A3" w:rsidP="007C00A3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0880FA72" w14:textId="77777777" w:rsidR="007C00A3" w:rsidRDefault="007C00A3" w:rsidP="007C00A3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57149FD6" w14:textId="77777777" w:rsidR="007C00A3" w:rsidRPr="00317004" w:rsidRDefault="007C00A3" w:rsidP="007C00A3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9DFB24F" wp14:editId="75C8780F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89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13FCD9" w14:textId="77777777" w:rsidR="007C00A3" w:rsidRDefault="007C00A3" w:rsidP="007C00A3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0FD7F11E" w14:textId="77777777" w:rsidR="007C00A3" w:rsidRDefault="007C00A3" w:rsidP="007C00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DFB24F" id="Text Box 89" o:spid="_x0000_s1112" type="#_x0000_t202" style="position:absolute;left:0;text-align:left;margin-left:309.4pt;margin-top:-14.9pt;width:145.5pt;height:24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" filled="f" stroked="f" strokeweight=".5pt">
                <v:textbox>
                  <w:txbxContent>
                    <w:p w14:paraId="6E13FCD9" w14:textId="77777777" w:rsidR="007C00A3" w:rsidRDefault="007C00A3" w:rsidP="007C00A3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0FD7F11E" w14:textId="77777777" w:rsidR="007C00A3" w:rsidRDefault="007C00A3" w:rsidP="007C00A3"/>
                  </w:txbxContent>
                </v:textbox>
              </v:shape>
            </w:pict>
          </mc:Fallback>
        </mc:AlternateContent>
      </w:r>
    </w:p>
    <w:p w14:paraId="4D44A5F7" w14:textId="77777777" w:rsidR="007C00A3" w:rsidRPr="00DE0B86" w:rsidRDefault="007C00A3" w:rsidP="007C00A3">
      <w:pPr>
        <w:rPr>
          <w:b/>
          <w:bCs/>
          <w:sz w:val="24"/>
          <w:szCs w:val="24"/>
          <w:rtl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حلقة الروتيني الثابت/ احترم جاري / </w:t>
      </w:r>
      <w:r>
        <w:rPr>
          <w:b/>
          <w:bCs/>
          <w:sz w:val="24"/>
          <w:szCs w:val="24"/>
          <w:lang w:bidi="ar-JO"/>
        </w:rPr>
        <w:t>Letter Nn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الصباحية (اليوم الثالث من الأسبوع الثاني)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البسملة / </w:t>
      </w:r>
      <w:r>
        <w:rPr>
          <w:b/>
          <w:bCs/>
          <w:sz w:val="24"/>
          <w:szCs w:val="24"/>
          <w:lang w:bidi="ar-JO"/>
        </w:rPr>
        <w:t>letter Aa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/ </w:t>
      </w:r>
      <w:r>
        <w:rPr>
          <w:b/>
          <w:bCs/>
          <w:sz w:val="24"/>
          <w:szCs w:val="24"/>
          <w:lang w:bidi="ar-JO"/>
        </w:rPr>
        <w:t>letter C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/ </w:t>
      </w:r>
      <w:r>
        <w:rPr>
          <w:b/>
          <w:bCs/>
          <w:sz w:val="24"/>
          <w:szCs w:val="24"/>
          <w:lang w:bidi="ar-JO"/>
        </w:rPr>
        <w:t>letter Tt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8630"/>
        <w:gridCol w:w="4790"/>
        <w:gridCol w:w="969"/>
      </w:tblGrid>
      <w:tr w:rsidR="007C00A3" w:rsidRPr="009F4D3E" w14:paraId="728409E8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5D9FCAAC" w14:textId="77777777" w:rsidR="007C00A3" w:rsidRPr="00EF06FB" w:rsidRDefault="007C00A3" w:rsidP="00796A4E">
            <w:pPr>
              <w:rPr>
                <w:b/>
                <w:bCs/>
                <w:u w:val="single"/>
                <w:rtl/>
                <w:lang w:bidi="ar-JO"/>
              </w:rPr>
            </w:pPr>
            <w:r w:rsidRPr="00EF06FB">
              <w:rPr>
                <w:rFonts w:hint="cs"/>
                <w:b/>
                <w:bCs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EF06FB">
              <w:rPr>
                <w:rFonts w:hint="cs"/>
                <w:b/>
                <w:bCs/>
                <w:u w:val="single"/>
                <w:rtl/>
                <w:lang w:bidi="ar-JO"/>
              </w:rPr>
              <w:t xml:space="preserve"> </w:t>
            </w:r>
          </w:p>
          <w:p w14:paraId="562F0F6F" w14:textId="77777777" w:rsidR="007C00A3" w:rsidRPr="009F4D3E" w:rsidRDefault="007C00A3" w:rsidP="00796A4E">
            <w:pPr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1-</w:t>
            </w:r>
            <w:r w:rsidRPr="009F4D3E">
              <w:rPr>
                <w:rtl/>
                <w:lang w:bidi="ar-JO"/>
              </w:rPr>
              <w:t xml:space="preserve"> </w:t>
            </w:r>
            <w:r w:rsidRPr="009F4D3E">
              <w:rPr>
                <w:rFonts w:hint="cs"/>
                <w:rtl/>
                <w:lang w:bidi="ar-JO"/>
              </w:rPr>
              <w:t xml:space="preserve">يمارس بعض أخلاق دينه مثل: تأدية التحية، والتعاون     2- </w:t>
            </w:r>
            <w:r>
              <w:rPr>
                <w:rFonts w:hint="cs"/>
                <w:rtl/>
                <w:lang w:bidi="ar-JO"/>
              </w:rPr>
              <w:t xml:space="preserve">يظهر الطفل فهمًا لبعض أخلاقيات الدين الإسلامي (احترام الجار)     </w:t>
            </w:r>
            <w:r w:rsidRPr="009F4D3E">
              <w:rPr>
                <w:rFonts w:hint="cs"/>
                <w:rtl/>
                <w:lang w:bidi="ar-JO"/>
              </w:rPr>
              <w:t xml:space="preserve">3- </w:t>
            </w:r>
            <w:r>
              <w:rPr>
                <w:rFonts w:hint="cs"/>
                <w:rtl/>
                <w:lang w:bidi="ar-JO"/>
              </w:rPr>
              <w:t xml:space="preserve">يقتدي الطفل بأفعال النبي محمد عليه السلام  </w:t>
            </w:r>
            <w:r w:rsidRPr="009F4D3E">
              <w:rPr>
                <w:rFonts w:hint="cs"/>
                <w:rtl/>
                <w:lang w:bidi="ar-JO"/>
              </w:rPr>
              <w:t xml:space="preserve">4- </w:t>
            </w:r>
            <w:r>
              <w:rPr>
                <w:rFonts w:hint="cs"/>
                <w:rtl/>
                <w:lang w:bidi="ar-JO"/>
              </w:rPr>
              <w:t>يحترم الطفل من هم أكبر منه سنا</w:t>
            </w:r>
          </w:p>
          <w:p w14:paraId="66700531" w14:textId="77777777" w:rsidR="007C00A3" w:rsidRPr="009F4D3E" w:rsidRDefault="007C00A3" w:rsidP="00796A4E">
            <w:pPr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5</w:t>
            </w:r>
            <w:r>
              <w:rPr>
                <w:rFonts w:hint="cs"/>
                <w:rtl/>
                <w:lang w:bidi="ar-JO"/>
              </w:rPr>
              <w:t xml:space="preserve">- يسرد الطفل بعض القصص من سيرة حبيبنا المصطفى    6 </w:t>
            </w: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lang w:bidi="ar-JO"/>
              </w:rPr>
              <w:t>Recognizes letter Nn  phonetically</w:t>
            </w:r>
            <w:r>
              <w:rPr>
                <w:rFonts w:hint="cs"/>
                <w:rtl/>
                <w:lang w:bidi="ar-JO"/>
              </w:rPr>
              <w:t xml:space="preserve">                                7- </w:t>
            </w:r>
            <w:r>
              <w:rPr>
                <w:lang w:bidi="ar-JO"/>
              </w:rPr>
              <w:t>Selects familiar objects by name (e. g. Nest, Net …)</w:t>
            </w:r>
          </w:p>
        </w:tc>
      </w:tr>
      <w:tr w:rsidR="007C00A3" w:rsidRPr="009F4D3E" w14:paraId="350680F6" w14:textId="77777777" w:rsidTr="00796A4E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4E7CF2B4" w14:textId="77777777" w:rsidR="007C00A3" w:rsidRPr="009F4D3E" w:rsidRDefault="007C00A3" w:rsidP="00796A4E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المراحل</w:t>
            </w:r>
          </w:p>
        </w:tc>
        <w:tc>
          <w:tcPr>
            <w:tcW w:w="8630" w:type="dxa"/>
            <w:shd w:val="clear" w:color="auto" w:fill="D9D9D9" w:themeFill="background1" w:themeFillShade="D9"/>
          </w:tcPr>
          <w:p w14:paraId="2A77D31C" w14:textId="77777777" w:rsidR="007C00A3" w:rsidRPr="009F4D3E" w:rsidRDefault="007C00A3" w:rsidP="00796A4E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دور المُعلم </w:t>
            </w:r>
          </w:p>
        </w:tc>
        <w:tc>
          <w:tcPr>
            <w:tcW w:w="4790" w:type="dxa"/>
            <w:shd w:val="clear" w:color="auto" w:fill="D9D9D9" w:themeFill="background1" w:themeFillShade="D9"/>
          </w:tcPr>
          <w:p w14:paraId="51EAAC57" w14:textId="77777777" w:rsidR="007C00A3" w:rsidRPr="009F4D3E" w:rsidRDefault="007C00A3" w:rsidP="00796A4E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32E27746" w14:textId="77777777" w:rsidR="007C00A3" w:rsidRPr="009F4D3E" w:rsidRDefault="007C00A3" w:rsidP="00796A4E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الزمن</w:t>
            </w:r>
          </w:p>
        </w:tc>
      </w:tr>
      <w:tr w:rsidR="007C00A3" w:rsidRPr="009F4D3E" w14:paraId="2C704F17" w14:textId="77777777" w:rsidTr="00796A4E">
        <w:trPr>
          <w:cantSplit/>
          <w:trHeight w:val="1169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558E309D" w14:textId="77777777" w:rsidR="007C00A3" w:rsidRPr="009F4D3E" w:rsidRDefault="007C00A3" w:rsidP="00796A4E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1-التهيئة والاندماج</w:t>
            </w:r>
          </w:p>
        </w:tc>
        <w:tc>
          <w:tcPr>
            <w:tcW w:w="8630" w:type="dxa"/>
          </w:tcPr>
          <w:p w14:paraId="4AEBC94E" w14:textId="77777777" w:rsidR="007C00A3" w:rsidRPr="009F4D3E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تستقبل المعلمة الاطفال وتلقي عليهم تحية الإسلام وتشجعهم على رد التحية</w:t>
            </w:r>
            <w:r>
              <w:rPr>
                <w:rFonts w:hint="cs"/>
                <w:rtl/>
                <w:lang w:bidi="ar-JO"/>
              </w:rPr>
              <w:t>، و</w:t>
            </w:r>
            <w:r w:rsidRPr="009F4D3E">
              <w:rPr>
                <w:rFonts w:hint="cs"/>
                <w:rtl/>
                <w:lang w:bidi="ar-JO"/>
              </w:rPr>
              <w:t xml:space="preserve"> تجلس المعلمة في منتصف الحلقة الصباحية</w:t>
            </w:r>
            <w:r>
              <w:rPr>
                <w:rFonts w:hint="cs"/>
                <w:rtl/>
                <w:lang w:bidi="ar-JO"/>
              </w:rPr>
              <w:t xml:space="preserve">، ثم </w:t>
            </w:r>
            <w:r w:rsidRPr="009F4D3E">
              <w:rPr>
                <w:rFonts w:hint="cs"/>
                <w:rtl/>
                <w:lang w:bidi="ar-JO"/>
              </w:rPr>
              <w:t xml:space="preserve">سؤال الاطفال عن أحوالهم وصحتهم </w:t>
            </w:r>
            <w:r>
              <w:rPr>
                <w:rFonts w:hint="cs"/>
                <w:rtl/>
                <w:lang w:bidi="ar-JO"/>
              </w:rPr>
              <w:t>واسم اليوم.</w:t>
            </w:r>
          </w:p>
          <w:p w14:paraId="5296A01C" w14:textId="77777777" w:rsidR="007C00A3" w:rsidRDefault="007C00A3" w:rsidP="00796A4E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تجهز المعلمة مستلزمات </w:t>
            </w:r>
            <w:r w:rsidRPr="0046203F">
              <w:rPr>
                <w:rFonts w:hint="cs"/>
                <w:b/>
                <w:bCs/>
                <w:color w:val="538135" w:themeColor="accent6" w:themeShade="BF"/>
                <w:u w:val="single"/>
                <w:rtl/>
                <w:lang w:bidi="ar-JO"/>
              </w:rPr>
              <w:t>النشاط (أحترم جاري):</w:t>
            </w:r>
            <w:r w:rsidRPr="0046203F">
              <w:rPr>
                <w:rFonts w:hint="cs"/>
                <w:color w:val="538135" w:themeColor="accent6" w:themeShade="BF"/>
                <w:rtl/>
                <w:lang w:bidi="ar-JO"/>
              </w:rPr>
              <w:t xml:space="preserve"> </w:t>
            </w:r>
            <w:r>
              <w:rPr>
                <w:rFonts w:hint="cs"/>
                <w:color w:val="538135" w:themeColor="accent6" w:themeShade="BF"/>
                <w:rtl/>
                <w:lang w:bidi="ar-JO"/>
              </w:rPr>
              <w:t xml:space="preserve"> </w:t>
            </w:r>
            <w:r w:rsidRPr="0046203F">
              <w:rPr>
                <w:rFonts w:hint="cs"/>
                <w:rtl/>
                <w:lang w:bidi="ar-JO"/>
              </w:rPr>
              <w:t>قصة عن احترام الجار</w:t>
            </w:r>
          </w:p>
          <w:p w14:paraId="778925CA" w14:textId="77777777" w:rsidR="007C00A3" w:rsidRPr="009F4D3E" w:rsidRDefault="007C00A3" w:rsidP="00796A4E">
            <w:pPr>
              <w:jc w:val="right"/>
              <w:rPr>
                <w:rtl/>
                <w:lang w:bidi="ar-JO"/>
              </w:rPr>
            </w:pPr>
            <w:r w:rsidRPr="0046203F">
              <w:rPr>
                <w:b/>
                <w:bCs/>
                <w:color w:val="538135" w:themeColor="accent6" w:themeShade="BF"/>
                <w:u w:val="single"/>
                <w:lang w:bidi="ar-JO"/>
              </w:rPr>
              <w:t>- Activity tools:</w:t>
            </w:r>
            <w:r w:rsidRPr="0046203F">
              <w:rPr>
                <w:color w:val="538135" w:themeColor="accent6" w:themeShade="BF"/>
                <w:lang w:bidi="ar-JO"/>
              </w:rPr>
              <w:t xml:space="preserve"> </w:t>
            </w:r>
            <w:r w:rsidRPr="00A01C2E">
              <w:rPr>
                <w:lang w:bidi="ar-JO"/>
              </w:rPr>
              <w:t xml:space="preserve">Surprise box, cards, real red objects (like: </w:t>
            </w:r>
            <w:r>
              <w:rPr>
                <w:lang w:bidi="ar-JO"/>
              </w:rPr>
              <w:t>nest</w:t>
            </w:r>
            <w:r w:rsidRPr="00A01C2E">
              <w:rPr>
                <w:lang w:bidi="ar-JO"/>
              </w:rPr>
              <w:t xml:space="preserve">, </w:t>
            </w:r>
            <w:r>
              <w:rPr>
                <w:lang w:bidi="ar-JO"/>
              </w:rPr>
              <w:t>net, nose</w:t>
            </w:r>
            <w:r w:rsidRPr="00A01C2E">
              <w:rPr>
                <w:lang w:bidi="ar-JO"/>
              </w:rPr>
              <w:t>...)</w:t>
            </w:r>
          </w:p>
        </w:tc>
        <w:tc>
          <w:tcPr>
            <w:tcW w:w="4790" w:type="dxa"/>
          </w:tcPr>
          <w:p w14:paraId="637BAB7E" w14:textId="77777777" w:rsidR="007C00A3" w:rsidRPr="009F4D3E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يرد الطفل التحية على معلمته</w:t>
            </w:r>
          </w:p>
          <w:p w14:paraId="1A6EFD62" w14:textId="77777777" w:rsidR="007C00A3" w:rsidRPr="009F4D3E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التفاعل الايجابي للطفال مع المعلمة من خلال المشاركة بأنشودة "أيام الأسبوع"</w:t>
            </w:r>
          </w:p>
          <w:p w14:paraId="2EFB4EB3" w14:textId="77777777" w:rsidR="007C00A3" w:rsidRPr="009F4D3E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يذكر الطفل اسم اليوم</w:t>
            </w:r>
          </w:p>
          <w:p w14:paraId="7A070868" w14:textId="77777777" w:rsidR="007C00A3" w:rsidRPr="009F4D3E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يتعرف الطفل على ادوات النشاط</w:t>
            </w:r>
            <w:r w:rsidRPr="009F4D3E">
              <w:rPr>
                <w:rFonts w:hint="cs"/>
                <w:rtl/>
                <w:lang w:bidi="ar-JO"/>
              </w:rPr>
              <w:t xml:space="preserve"> </w:t>
            </w:r>
          </w:p>
        </w:tc>
        <w:tc>
          <w:tcPr>
            <w:tcW w:w="969" w:type="dxa"/>
            <w:vAlign w:val="center"/>
          </w:tcPr>
          <w:p w14:paraId="7ADA86BF" w14:textId="77777777" w:rsidR="007C00A3" w:rsidRPr="009F4D3E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 5 د</w:t>
            </w:r>
          </w:p>
        </w:tc>
      </w:tr>
      <w:tr w:rsidR="007C00A3" w:rsidRPr="009F4D3E" w14:paraId="4833E22A" w14:textId="77777777" w:rsidTr="00796A4E">
        <w:trPr>
          <w:cantSplit/>
          <w:trHeight w:val="1545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6B96E903" w14:textId="77777777" w:rsidR="007C00A3" w:rsidRPr="009F4D3E" w:rsidRDefault="007C00A3" w:rsidP="00796A4E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8630" w:type="dxa"/>
          </w:tcPr>
          <w:p w14:paraId="1776191F" w14:textId="77777777" w:rsidR="007C00A3" w:rsidRPr="009F4D3E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تركز المعلمة على تعليم الأطفال قوانين الحلقة الصباحية كقانون رفع اليد عند الإجابة وتشجعهم على ذلك.</w:t>
            </w:r>
          </w:p>
          <w:p w14:paraId="28AE65A6" w14:textId="77777777" w:rsidR="007C00A3" w:rsidRPr="009F4D3E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تستخدم المعلمة اللوحات الثابتة في الصف مثل لوحة اليوم والتاريخ والأيادي المساعدة وتفعلها بإيجابية مع الاطفال بعد شرحها لهم.</w:t>
            </w:r>
          </w:p>
          <w:p w14:paraId="457E4B4D" w14:textId="77777777" w:rsidR="007C00A3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تسرد المعلمة على الأطفال قصة عن احترام الجار وتتبع ارشادات الموضحة في الدليل (ص 111 + 112)</w:t>
            </w:r>
          </w:p>
          <w:p w14:paraId="191B9314" w14:textId="77777777" w:rsidR="007C00A3" w:rsidRDefault="007C00A3" w:rsidP="00796A4E">
            <w:pPr>
              <w:jc w:val="right"/>
              <w:rPr>
                <w:rtl/>
                <w:lang w:bidi="ar-JO"/>
              </w:rPr>
            </w:pPr>
            <w:r>
              <w:rPr>
                <w:lang w:bidi="ar-JO"/>
              </w:rPr>
              <w:t xml:space="preserve">- </w:t>
            </w:r>
            <w:r w:rsidRPr="00A01C2E">
              <w:rPr>
                <w:lang w:bidi="ar-JO"/>
              </w:rPr>
              <w:t>The teacher sits with the children in the circle and places the surprise box in front of them</w:t>
            </w:r>
          </w:p>
          <w:p w14:paraId="51E63264" w14:textId="77777777" w:rsidR="007C00A3" w:rsidRPr="009F4D3E" w:rsidRDefault="007C00A3" w:rsidP="00796A4E">
            <w:pPr>
              <w:jc w:val="right"/>
              <w:rPr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 xml:space="preserve">  </w:t>
            </w:r>
            <w:r w:rsidRPr="00A01C2E">
              <w:rPr>
                <w:rFonts w:cs="Arial"/>
                <w:lang w:bidi="ar-JO"/>
              </w:rPr>
              <w:t xml:space="preserve">The teacher follows the procedures of the guide (p. </w:t>
            </w:r>
            <w:r>
              <w:rPr>
                <w:rFonts w:cs="Arial"/>
                <w:lang w:bidi="ar-JO"/>
              </w:rPr>
              <w:t>112</w:t>
            </w:r>
            <w:r w:rsidRPr="00A01C2E">
              <w:rPr>
                <w:rFonts w:cs="Arial"/>
                <w:lang w:bidi="ar-JO"/>
              </w:rPr>
              <w:t>)</w:t>
            </w:r>
            <w:r w:rsidRPr="00A01C2E">
              <w:rPr>
                <w:rFonts w:cs="Arial"/>
                <w:rtl/>
                <w:lang w:bidi="ar-JO"/>
              </w:rPr>
              <w:t>..</w:t>
            </w:r>
          </w:p>
        </w:tc>
        <w:tc>
          <w:tcPr>
            <w:tcW w:w="4790" w:type="dxa"/>
          </w:tcPr>
          <w:p w14:paraId="07281527" w14:textId="77777777" w:rsidR="007C00A3" w:rsidRPr="009F4D3E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يمتثل الطفل لأوامر المعلمة ويتبع قوانين الحلقة الصباحية</w:t>
            </w:r>
          </w:p>
          <w:p w14:paraId="27C01F15" w14:textId="77777777" w:rsidR="007C00A3" w:rsidRPr="009F4D3E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يبدي الطفل تفاعلًا للمشاركة في لوحة الأيادي المساعدة</w:t>
            </w:r>
          </w:p>
          <w:p w14:paraId="10753F06" w14:textId="77777777" w:rsidR="007C00A3" w:rsidRPr="009F4D3E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يشارك الطفل بفعالية مع المعلمة وبقية الطلبة</w:t>
            </w:r>
          </w:p>
          <w:p w14:paraId="7CFF8D36" w14:textId="77777777" w:rsidR="007C00A3" w:rsidRDefault="007C00A3" w:rsidP="00796A4E">
            <w:pPr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يناقش الطفل مع معلمته ويجيب عن أسئلتها</w:t>
            </w:r>
          </w:p>
          <w:p w14:paraId="72D94E1F" w14:textId="77777777" w:rsidR="007C00A3" w:rsidRPr="009F4D3E" w:rsidRDefault="007C00A3" w:rsidP="00796A4E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يستمع الطفل لقصة احترام الجار </w:t>
            </w:r>
          </w:p>
          <w:p w14:paraId="1596DEB2" w14:textId="77777777" w:rsidR="007C00A3" w:rsidRPr="009F4D3E" w:rsidRDefault="007C00A3" w:rsidP="00796A4E">
            <w:pPr>
              <w:rPr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57EA07A3" w14:textId="77777777" w:rsidR="007C00A3" w:rsidRPr="009F4D3E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</w:t>
            </w:r>
            <w:r>
              <w:rPr>
                <w:rFonts w:hint="cs"/>
                <w:rtl/>
                <w:lang w:bidi="ar-JO"/>
              </w:rPr>
              <w:t>15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  <w:tr w:rsidR="007C00A3" w:rsidRPr="009F4D3E" w14:paraId="2D8BB4CB" w14:textId="77777777" w:rsidTr="00796A4E">
        <w:trPr>
          <w:cantSplit/>
          <w:trHeight w:val="1134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097838F5" w14:textId="77777777" w:rsidR="007C00A3" w:rsidRPr="009F4D3E" w:rsidRDefault="007C00A3" w:rsidP="00796A4E">
            <w:pPr>
              <w:ind w:left="113" w:right="113"/>
              <w:jc w:val="center"/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3-التوسع ودعم التميز</w:t>
            </w:r>
          </w:p>
        </w:tc>
        <w:tc>
          <w:tcPr>
            <w:tcW w:w="8630" w:type="dxa"/>
          </w:tcPr>
          <w:p w14:paraId="642DBE5B" w14:textId="77777777" w:rsidR="007C00A3" w:rsidRPr="009F4D3E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تشجيع الاطفال على الإلتزام بقوانين الحلقة الصباحية</w:t>
            </w:r>
          </w:p>
          <w:p w14:paraId="49ECA178" w14:textId="77777777" w:rsidR="007C00A3" w:rsidRPr="009F4D3E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تفعيل أدوار الأطفال في اللوحات الثابتة كلوحة الايادي المساعدة بحيث تختار 4-5 اطفال للمساعدة وتعلق صورهم أو تكتب أسمائهم.</w:t>
            </w:r>
          </w:p>
          <w:p w14:paraId="15FB4E77" w14:textId="77777777" w:rsidR="007C00A3" w:rsidRDefault="007C00A3" w:rsidP="00796A4E">
            <w:pPr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تطلب المعلمة من الاطفال سرد قصص أو مواقف لاحترام الجار</w:t>
            </w:r>
          </w:p>
          <w:p w14:paraId="64FDE4D9" w14:textId="77777777" w:rsidR="007C00A3" w:rsidRPr="009F4D3E" w:rsidRDefault="007C00A3" w:rsidP="00796A4E">
            <w:pPr>
              <w:jc w:val="right"/>
              <w:rPr>
                <w:rtl/>
                <w:lang w:bidi="ar-JO"/>
              </w:rPr>
            </w:pPr>
            <w:r>
              <w:rPr>
                <w:lang w:bidi="ar-JO"/>
              </w:rPr>
              <w:t xml:space="preserve">- </w:t>
            </w:r>
            <w:r w:rsidRPr="00A01C2E">
              <w:rPr>
                <w:lang w:bidi="ar-JO"/>
              </w:rPr>
              <w:t>The teacher encourages the children to form letters with play dough</w:t>
            </w:r>
          </w:p>
          <w:p w14:paraId="7B414CD1" w14:textId="77777777" w:rsidR="007C00A3" w:rsidRPr="009F4D3E" w:rsidRDefault="007C00A3" w:rsidP="00796A4E">
            <w:pPr>
              <w:rPr>
                <w:rtl/>
                <w:lang w:bidi="ar-JO"/>
              </w:rPr>
            </w:pPr>
          </w:p>
        </w:tc>
        <w:tc>
          <w:tcPr>
            <w:tcW w:w="4790" w:type="dxa"/>
          </w:tcPr>
          <w:p w14:paraId="132CF506" w14:textId="77777777" w:rsidR="007C00A3" w:rsidRPr="009F4D3E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يبدي الطفل شعور بالإيجابية عند التزامه بقوانين الحلقة الصباحية</w:t>
            </w:r>
          </w:p>
          <w:p w14:paraId="3EC0ADD6" w14:textId="77777777" w:rsidR="007C00A3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شعور الطفل بالمتعة اثناء عمله وتفاعله مع اللوحات الثابتة في الصف</w:t>
            </w:r>
          </w:p>
          <w:p w14:paraId="00D9CF9A" w14:textId="77777777" w:rsidR="007C00A3" w:rsidRPr="009F4D3E" w:rsidRDefault="007C00A3" w:rsidP="00796A4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يشارك الطفل بالإجابة عند دوره</w:t>
            </w:r>
          </w:p>
        </w:tc>
        <w:tc>
          <w:tcPr>
            <w:tcW w:w="969" w:type="dxa"/>
            <w:vAlign w:val="center"/>
          </w:tcPr>
          <w:p w14:paraId="3EFDE6CA" w14:textId="77777777" w:rsidR="007C00A3" w:rsidRPr="009F4D3E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</w:t>
            </w:r>
            <w:r>
              <w:rPr>
                <w:rFonts w:hint="cs"/>
                <w:rtl/>
                <w:lang w:bidi="ar-JO"/>
              </w:rPr>
              <w:t>7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  <w:tr w:rsidR="007C00A3" w:rsidRPr="009F4D3E" w14:paraId="57184BC8" w14:textId="77777777" w:rsidTr="00796A4E">
        <w:trPr>
          <w:cantSplit/>
          <w:trHeight w:val="863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63A393C7" w14:textId="77777777" w:rsidR="007C00A3" w:rsidRPr="009F4D3E" w:rsidRDefault="007C00A3" w:rsidP="00796A4E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4-تأكيد التعلم </w:t>
            </w:r>
          </w:p>
        </w:tc>
        <w:tc>
          <w:tcPr>
            <w:tcW w:w="8630" w:type="dxa"/>
          </w:tcPr>
          <w:p w14:paraId="156936CD" w14:textId="77777777" w:rsidR="007C00A3" w:rsidRPr="009F4D3E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تردد المعلمة الحديث الشريف حتى يحفظها الاطفال</w:t>
            </w:r>
          </w:p>
        </w:tc>
        <w:tc>
          <w:tcPr>
            <w:tcW w:w="4790" w:type="dxa"/>
          </w:tcPr>
          <w:p w14:paraId="00681378" w14:textId="77777777" w:rsidR="007C00A3" w:rsidRPr="009F4D3E" w:rsidRDefault="007C00A3" w:rsidP="00796A4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يردد الطفل مع المعلمة</w:t>
            </w:r>
            <w:r w:rsidRPr="009F4D3E"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الحديث الشريف</w:t>
            </w:r>
          </w:p>
        </w:tc>
        <w:tc>
          <w:tcPr>
            <w:tcW w:w="969" w:type="dxa"/>
            <w:vAlign w:val="center"/>
          </w:tcPr>
          <w:p w14:paraId="33BF9087" w14:textId="77777777" w:rsidR="007C00A3" w:rsidRPr="009F4D3E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 </w:t>
            </w:r>
            <w:r>
              <w:rPr>
                <w:rFonts w:hint="cs"/>
                <w:rtl/>
                <w:lang w:bidi="ar-JO"/>
              </w:rPr>
              <w:t>3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</w:tbl>
    <w:p w14:paraId="5A201D7C" w14:textId="77777777" w:rsidR="007C00A3" w:rsidRPr="0049691B" w:rsidRDefault="007C00A3" w:rsidP="007C00A3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6B2BEDA" wp14:editId="32507E26">
                <wp:simplePos x="0" y="0"/>
                <wp:positionH relativeFrom="column">
                  <wp:posOffset>-17145</wp:posOffset>
                </wp:positionH>
                <wp:positionV relativeFrom="paragraph">
                  <wp:posOffset>1247775</wp:posOffset>
                </wp:positionV>
                <wp:extent cx="9850120" cy="258445"/>
                <wp:effectExtent l="0" t="0" r="0" b="0"/>
                <wp:wrapNone/>
                <wp:docPr id="90" name="Text 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9B3C64" w14:textId="77777777" w:rsidR="007C00A3" w:rsidRPr="00663E5B" w:rsidRDefault="007C00A3" w:rsidP="007C00A3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2BEDA" id="Text Box 90" o:spid="_x0000_s1113" type="#_x0000_t202" style="position:absolute;left:0;text-align:left;margin-left:-1.35pt;margin-top:98.25pt;width:775.6pt;height:20.3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" filled="f" stroked="f" strokeweight=".5pt">
                <v:textbox>
                  <w:txbxContent>
                    <w:p w14:paraId="2C9B3C64" w14:textId="77777777" w:rsidR="007C00A3" w:rsidRPr="00663E5B" w:rsidRDefault="007C00A3" w:rsidP="007C00A3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4"/>
        <w:gridCol w:w="8094"/>
      </w:tblGrid>
      <w:tr w:rsidR="007C00A3" w:rsidRPr="00DE0B86" w14:paraId="6F385B69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078"/>
            </w:tblGrid>
            <w:tr w:rsidR="007C00A3" w:rsidRPr="00DE0B86" w14:paraId="2443E186" w14:textId="77777777" w:rsidTr="00796A4E">
              <w:trPr>
                <w:trHeight w:val="1538"/>
              </w:trPr>
              <w:tc>
                <w:tcPr>
                  <w:tcW w:w="8184" w:type="dxa"/>
                </w:tcPr>
                <w:p w14:paraId="1D17F21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3AB03B18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5D7EB87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7734B6C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D213C9C" w14:textId="77777777" w:rsidR="007C00A3" w:rsidRDefault="007C00A3" w:rsidP="00796A4E">
                  <w:pPr>
                    <w:tabs>
                      <w:tab w:val="left" w:pos="2367"/>
                    </w:tabs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F1F065D" w14:textId="77777777" w:rsidR="007C00A3" w:rsidRPr="001C6518" w:rsidRDefault="007C00A3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5B2F8CF2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A3F13C1" w14:textId="77777777" w:rsidR="007C00A3" w:rsidRPr="0049691B" w:rsidRDefault="007C00A3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868" w:type="dxa"/>
              <w:tblLook w:val="04A0" w:firstRow="1" w:lastRow="0" w:firstColumn="1" w:lastColumn="0" w:noHBand="0" w:noVBand="1"/>
            </w:tblPr>
            <w:tblGrid>
              <w:gridCol w:w="1973"/>
              <w:gridCol w:w="842"/>
              <w:gridCol w:w="842"/>
              <w:gridCol w:w="842"/>
              <w:gridCol w:w="842"/>
              <w:gridCol w:w="842"/>
              <w:gridCol w:w="842"/>
              <w:gridCol w:w="843"/>
            </w:tblGrid>
            <w:tr w:rsidR="007C00A3" w:rsidRPr="00DE0B86" w14:paraId="6A01FD2B" w14:textId="77777777" w:rsidTr="00796A4E">
              <w:trPr>
                <w:trHeight w:val="250"/>
              </w:trPr>
              <w:tc>
                <w:tcPr>
                  <w:tcW w:w="1973" w:type="dxa"/>
                  <w:shd w:val="clear" w:color="auto" w:fill="A8D08D" w:themeFill="accent6" w:themeFillTint="99"/>
                </w:tcPr>
                <w:p w14:paraId="70E5A5E8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351AAA78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B0A9AB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0DEC94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DDD9937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94BB1B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7EC9D8D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B652AB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7324E8C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44CDF4E8" w14:textId="77777777" w:rsidTr="00796A4E">
              <w:trPr>
                <w:trHeight w:val="439"/>
              </w:trPr>
              <w:tc>
                <w:tcPr>
                  <w:tcW w:w="1973" w:type="dxa"/>
                  <w:shd w:val="clear" w:color="auto" w:fill="A8D08D" w:themeFill="accent6" w:themeFillTint="99"/>
                </w:tcPr>
                <w:p w14:paraId="695A385B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4530DDD0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EBA5DD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EAEBC7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0805C3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75EC56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9C70FC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4B6052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45F0DFF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7FF80794" w14:textId="77777777" w:rsidTr="00796A4E">
              <w:trPr>
                <w:trHeight w:val="227"/>
              </w:trPr>
              <w:tc>
                <w:tcPr>
                  <w:tcW w:w="1973" w:type="dxa"/>
                  <w:shd w:val="clear" w:color="auto" w:fill="A8D08D" w:themeFill="accent6" w:themeFillTint="99"/>
                </w:tcPr>
                <w:p w14:paraId="2C3935C2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29D02646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1591A4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2510CC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A62F31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115D02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CDED3C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B6FB6A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17BE70B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1CED957E" w14:textId="77777777" w:rsidTr="00796A4E">
              <w:trPr>
                <w:trHeight w:val="86"/>
              </w:trPr>
              <w:tc>
                <w:tcPr>
                  <w:tcW w:w="1973" w:type="dxa"/>
                  <w:shd w:val="clear" w:color="auto" w:fill="A8D08D" w:themeFill="accent6" w:themeFillTint="99"/>
                </w:tcPr>
                <w:p w14:paraId="6947C1CF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00E30496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0338E9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4F0FA42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BBDBA6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8A53D1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6265BC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89AA2E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3F683CB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18CBCEB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017B564" w14:textId="77777777" w:rsidR="007C00A3" w:rsidRDefault="007C00A3" w:rsidP="007C00A3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0896AD0D" w14:textId="77777777" w:rsidR="007C00A3" w:rsidRPr="00BD37BB" w:rsidRDefault="007C00A3" w:rsidP="007C00A3">
      <w:pPr>
        <w:tabs>
          <w:tab w:val="left" w:pos="1214"/>
        </w:tabs>
        <w:rPr>
          <w:sz w:val="4"/>
          <w:szCs w:val="4"/>
          <w:rtl/>
          <w:lang w:bidi="ar-JO"/>
        </w:rPr>
      </w:pPr>
    </w:p>
    <w:p w14:paraId="17797888" w14:textId="77777777" w:rsidR="007C00A3" w:rsidRPr="00317004" w:rsidRDefault="007C00A3" w:rsidP="007C00A3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504402F" wp14:editId="1F1F36C0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91" name="Text Box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DAC30E" w14:textId="77777777" w:rsidR="007C00A3" w:rsidRDefault="007C00A3" w:rsidP="007C00A3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1E79D790" w14:textId="77777777" w:rsidR="007C00A3" w:rsidRDefault="007C00A3" w:rsidP="007C00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04402F" id="Text Box 91" o:spid="_x0000_s1114" type="#_x0000_t202" style="position:absolute;left:0;text-align:left;margin-left:309.4pt;margin-top:-14.9pt;width:145.5pt;height:24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" filled="f" stroked="f" strokeweight=".5pt">
                <v:textbox>
                  <w:txbxContent>
                    <w:p w14:paraId="77DAC30E" w14:textId="77777777" w:rsidR="007C00A3" w:rsidRDefault="007C00A3" w:rsidP="007C00A3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1E79D790" w14:textId="77777777" w:rsidR="007C00A3" w:rsidRDefault="007C00A3" w:rsidP="007C00A3"/>
                  </w:txbxContent>
                </v:textbox>
              </v:shape>
            </w:pict>
          </mc:Fallback>
        </mc:AlternateContent>
      </w:r>
    </w:p>
    <w:p w14:paraId="2A11C4B6" w14:textId="77777777" w:rsidR="007C00A3" w:rsidRPr="00DE0B86" w:rsidRDefault="007C00A3" w:rsidP="007C00A3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أكتب حرف (ر)             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1 (اليوم الثالث من الأسبوع الثاني)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قصة وكلمات حرف (ر)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101"/>
        <w:gridCol w:w="6229"/>
        <w:gridCol w:w="969"/>
      </w:tblGrid>
      <w:tr w:rsidR="007C00A3" w:rsidRPr="00DE0B86" w14:paraId="0E5CE88D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06B442A7" w14:textId="77777777" w:rsidR="007C00A3" w:rsidRPr="00E03E45" w:rsidRDefault="007C00A3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E03E4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E03E4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4C6DAD8D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يظهر الطفل قدرة على التآزر البصري الحركي    2- يلفظ الطفل صوت حرف (ر) على النحو السليم      3- يمسك الطفل القلم بطريقة صحيحة    4- يتبع الطفل التنقيط لكتابة الحروف الصحيحة       </w:t>
            </w:r>
          </w:p>
          <w:p w14:paraId="26A7CC7F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5- يكتب الطفل الحرف بطريقة صحيحة      6- يتعرف الطفل نقطة بداية الحرف (ر) ونقطة النهاية   </w:t>
            </w:r>
          </w:p>
        </w:tc>
      </w:tr>
      <w:tr w:rsidR="007C00A3" w:rsidRPr="00DE0B86" w14:paraId="2BA9ADF3" w14:textId="77777777" w:rsidTr="00796A4E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1D52167B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101" w:type="dxa"/>
            <w:shd w:val="clear" w:color="auto" w:fill="D9D9D9" w:themeFill="background1" w:themeFillShade="D9"/>
          </w:tcPr>
          <w:p w14:paraId="71353B6E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229" w:type="dxa"/>
            <w:shd w:val="clear" w:color="auto" w:fill="D9D9D9" w:themeFill="background1" w:themeFillShade="D9"/>
          </w:tcPr>
          <w:p w14:paraId="2235E77E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08FEA26C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7C00A3" w:rsidRPr="00DE0B86" w14:paraId="6745642A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27831D45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101" w:type="dxa"/>
          </w:tcPr>
          <w:p w14:paraId="6C06994F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المعلمة الاطفال على الطاولات</w:t>
            </w:r>
          </w:p>
          <w:p w14:paraId="54346335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المعلمة الأدوات والمستلزمات على الأطفال ويساعدها الأيادي المساعدة</w:t>
            </w:r>
          </w:p>
          <w:p w14:paraId="78CEDDAA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مستلزمات </w:t>
            </w:r>
            <w:r w:rsidRPr="00B301A5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u w:val="single"/>
                <w:rtl/>
                <w:lang w:bidi="ar-JO"/>
              </w:rPr>
              <w:t>نشاط "كتابة الحرف":</w:t>
            </w:r>
            <w:r w:rsidRPr="00B301A5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أوعية رمل، كراسة الأنشطة، أقلام لوح</w:t>
            </w:r>
          </w:p>
        </w:tc>
        <w:tc>
          <w:tcPr>
            <w:tcW w:w="6229" w:type="dxa"/>
          </w:tcPr>
          <w:p w14:paraId="331AB4CD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في مجموعته.</w:t>
            </w:r>
          </w:p>
          <w:p w14:paraId="2296E1A2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يساعد الطفل المعلمة بتحضير مستلزمات النشاط</w:t>
            </w:r>
          </w:p>
          <w:p w14:paraId="115AD06E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14:paraId="63FAD7DD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29381333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7C00A3" w:rsidRPr="00DE0B86" w14:paraId="5C129C1F" w14:textId="77777777" w:rsidTr="00796A4E">
        <w:trPr>
          <w:cantSplit/>
          <w:trHeight w:val="1088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6C209AE3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101" w:type="dxa"/>
          </w:tcPr>
          <w:p w14:paraId="39E2EB6E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تذكر المعلمة الاطفال بحرف (ر) في الحلقة قبل أن توزع الأطفال على الأركان التعليمية وتوضح لهم المهام كما هي موضح في الدليل </w:t>
            </w:r>
          </w:p>
          <w:p w14:paraId="516EA344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229" w:type="dxa"/>
          </w:tcPr>
          <w:p w14:paraId="1C7A4C69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العمل ضمن العمل الجماعي بفعالية</w:t>
            </w:r>
          </w:p>
          <w:p w14:paraId="1AD2106B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يلتزم الطفل بقوانين العمل ضمن المجموعة</w:t>
            </w:r>
          </w:p>
          <w:p w14:paraId="07CC9C29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يتعاون الطفل مع معلمته وزملائه</w:t>
            </w:r>
          </w:p>
          <w:p w14:paraId="4F8F88B7" w14:textId="77777777" w:rsidR="007C00A3" w:rsidRPr="001F291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507CBAAF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30 د</w:t>
            </w:r>
          </w:p>
        </w:tc>
      </w:tr>
      <w:tr w:rsidR="007C00A3" w:rsidRPr="00DE0B86" w14:paraId="1C30ED29" w14:textId="77777777" w:rsidTr="00796A4E">
        <w:trPr>
          <w:cantSplit/>
          <w:trHeight w:val="121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50FC3537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101" w:type="dxa"/>
          </w:tcPr>
          <w:p w14:paraId="769264A8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تتابع المعلمة كتابة حرف (ر) في كراسة الأنشطة (ص 20)</w:t>
            </w:r>
          </w:p>
          <w:p w14:paraId="692C6D86" w14:textId="77777777" w:rsidR="007C00A3" w:rsidRPr="001F291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تصحيح المعلمة كتابات الاطفال وتعزز انجازاتهم.</w:t>
            </w:r>
          </w:p>
        </w:tc>
        <w:tc>
          <w:tcPr>
            <w:tcW w:w="6229" w:type="dxa"/>
          </w:tcPr>
          <w:p w14:paraId="6872AE7B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يبدي الطفل رأيه بالعمل الجماعي بشكل إيجابي</w:t>
            </w:r>
          </w:p>
          <w:p w14:paraId="129C87BE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يجيب الطفل على أسئلة المعلمة</w:t>
            </w:r>
          </w:p>
          <w:p w14:paraId="1A103C72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يكتب الطفل حرف (ر) بطريقة صحيحة</w:t>
            </w:r>
          </w:p>
        </w:tc>
        <w:tc>
          <w:tcPr>
            <w:tcW w:w="969" w:type="dxa"/>
            <w:vAlign w:val="center"/>
          </w:tcPr>
          <w:p w14:paraId="7BEBB2A2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7C00A3" w:rsidRPr="00DE0B86" w14:paraId="3A8B978E" w14:textId="77777777" w:rsidTr="00796A4E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1C06FE8F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101" w:type="dxa"/>
          </w:tcPr>
          <w:p w14:paraId="5360846C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تصفق المعلمة للجميع وتثني على عملهم</w:t>
            </w:r>
          </w:p>
          <w:p w14:paraId="38C50039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229" w:type="dxa"/>
          </w:tcPr>
          <w:p w14:paraId="78A64E24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بقية زملائه بالتصفيق</w:t>
            </w:r>
          </w:p>
          <w:p w14:paraId="1F10A734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14:paraId="5CEB2D90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453FC594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</w:tbl>
    <w:p w14:paraId="184205CB" w14:textId="77777777" w:rsidR="007C00A3" w:rsidRPr="0049691B" w:rsidRDefault="007C00A3" w:rsidP="007C00A3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B8417E7" wp14:editId="6595BC94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92" name="Text Box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6D38ED" w14:textId="77777777" w:rsidR="007C00A3" w:rsidRPr="00663E5B" w:rsidRDefault="007C00A3" w:rsidP="007C00A3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417E7" id="Text Box 92" o:spid="_x0000_s1115" type="#_x0000_t202" style="position:absolute;left:0;text-align:left;margin-left:-1.35pt;margin-top:108.45pt;width:775.6pt;height:20.3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KOYhfMxAgAAWw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5C6D38ED" w14:textId="77777777" w:rsidR="007C00A3" w:rsidRPr="00663E5B" w:rsidRDefault="007C00A3" w:rsidP="007C00A3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7C00A3" w:rsidRPr="00DE0B86" w14:paraId="60375B6A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7C00A3" w:rsidRPr="00DE0B86" w14:paraId="36C7B1B4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37E5031B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67B4EBC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2C67B1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36C67D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0D75D38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1201233" w14:textId="77777777" w:rsidR="007C00A3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666F4BD" w14:textId="77777777" w:rsidR="007C00A3" w:rsidRPr="001C6518" w:rsidRDefault="007C00A3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25F92554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219C04F" w14:textId="77777777" w:rsidR="007C00A3" w:rsidRDefault="007C00A3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  <w:p w14:paraId="10F38AC4" w14:textId="77777777" w:rsidR="007C00A3" w:rsidRDefault="007C00A3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  <w:p w14:paraId="6A1F428A" w14:textId="77777777" w:rsidR="007C00A3" w:rsidRDefault="007C00A3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  <w:p w14:paraId="4C4890F5" w14:textId="77777777" w:rsidR="007C00A3" w:rsidRPr="0049691B" w:rsidRDefault="007C00A3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7C00A3" w:rsidRPr="00DE0B86" w14:paraId="44B85E24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16EDE544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3F812883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8FBF60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519DBC8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C1169D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315287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DBDC67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473219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FDC626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10E47F4E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700058A0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5854F240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DDE7277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9DA2AAD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1A41AD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FA5BA5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3E9689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C5EB81C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8C9CDA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147FA83E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28F486D0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47E4AB3C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A89F63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9B65DAB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4340E8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C1D839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34D328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3996C77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FE30D3D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50397194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00660627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6506BF69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EEA16A8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574086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F72CA9B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1D373D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80F457D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CE98C1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6B09B0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6C72085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46BAEE30" w14:textId="77777777" w:rsidR="007C00A3" w:rsidRPr="00B47918" w:rsidRDefault="007C00A3" w:rsidP="007C00A3">
      <w:pPr>
        <w:rPr>
          <w:sz w:val="2"/>
          <w:szCs w:val="2"/>
        </w:rPr>
      </w:pPr>
    </w:p>
    <w:p w14:paraId="0C508ADF" w14:textId="77777777" w:rsidR="007C00A3" w:rsidRDefault="007C00A3" w:rsidP="007C00A3">
      <w:pPr>
        <w:rPr>
          <w:b/>
          <w:bCs/>
          <w:sz w:val="24"/>
          <w:szCs w:val="24"/>
          <w:rtl/>
          <w:lang w:bidi="ar-JO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C70546E" wp14:editId="3C63D18F">
                <wp:simplePos x="0" y="0"/>
                <wp:positionH relativeFrom="column">
                  <wp:posOffset>4199724</wp:posOffset>
                </wp:positionH>
                <wp:positionV relativeFrom="paragraph">
                  <wp:posOffset>-85339</wp:posOffset>
                </wp:positionV>
                <wp:extent cx="1847850" cy="304800"/>
                <wp:effectExtent l="0" t="0" r="0" b="0"/>
                <wp:wrapNone/>
                <wp:docPr id="93" name="Text Box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C5F18C" w14:textId="77777777" w:rsidR="007C00A3" w:rsidRDefault="007C00A3" w:rsidP="007C00A3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6FD059C1" w14:textId="77777777" w:rsidR="007C00A3" w:rsidRDefault="007C00A3" w:rsidP="007C00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70546E" id="Text Box 93" o:spid="_x0000_s1116" type="#_x0000_t202" style="position:absolute;left:0;text-align:left;margin-left:330.7pt;margin-top:-6.7pt;width:145.5pt;height:24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" filled="f" stroked="f" strokeweight=".5pt">
                <v:textbox>
                  <w:txbxContent>
                    <w:p w14:paraId="27C5F18C" w14:textId="77777777" w:rsidR="007C00A3" w:rsidRDefault="007C00A3" w:rsidP="007C00A3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6FD059C1" w14:textId="77777777" w:rsidR="007C00A3" w:rsidRDefault="007C00A3" w:rsidP="007C00A3"/>
                  </w:txbxContent>
                </v:textbox>
              </v:shape>
            </w:pict>
          </mc:Fallback>
        </mc:AlternateContent>
      </w:r>
    </w:p>
    <w:p w14:paraId="08EC41EA" w14:textId="77777777" w:rsidR="007C00A3" w:rsidRPr="00DE0B86" w:rsidRDefault="007C00A3" w:rsidP="007C00A3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أسرتي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وجبتي الغذائية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الوجبة الغذائية (اليوم الثالث من الأسبوع الثاني)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غسل اليدين قبل الطعام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7C00A3" w:rsidRPr="00DE0B86" w14:paraId="7B373BC2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6AA96A9F" w14:textId="77777777" w:rsidR="007C00A3" w:rsidRPr="003F27EE" w:rsidRDefault="007C00A3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3F27EE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3F27EE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006C53F2" w14:textId="77777777" w:rsidR="007C00A3" w:rsidRPr="00FF3E96" w:rsidRDefault="007C00A3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يعبر الطفل عن شكره على نعم الله بقول "الحمد الله"                   2- يعتاد الطفل قول "بسم الله الرحمن الرحيم"            </w:t>
            </w:r>
          </w:p>
          <w:p w14:paraId="56DD19E5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يشارك الطفل في إعداد الطعام والشراب                                  4- يشارك في تنظيف الأواني والمكان قبل وبعد الطعام              5- يغسل الطفل يديه قبل وبعد الطعام</w:t>
            </w:r>
          </w:p>
        </w:tc>
      </w:tr>
      <w:tr w:rsidR="007C00A3" w:rsidRPr="00DE0B86" w14:paraId="6DEC8E9A" w14:textId="77777777" w:rsidTr="00796A4E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10FC776B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407DF3C0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3AFCE936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138B9C01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7C00A3" w:rsidRPr="00DE0B86" w14:paraId="675AE117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2727ABA6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37F0C2F7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اثناء غسل أيديهم </w:t>
            </w:r>
          </w:p>
          <w:p w14:paraId="2A745865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تفرش المعلمة غطاء بلاستيكي في المكان المخصص للطعام وترتيب الأطعمة بمساعدة الاطفال</w:t>
            </w:r>
          </w:p>
          <w:p w14:paraId="4C6FEC4A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7CC8A54D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غسل اليدين بالماء والصابون</w:t>
            </w:r>
          </w:p>
          <w:p w14:paraId="387A73AF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معلمته بفرش الغطاء البلاستيكي في المكان المخصص للطعام.</w:t>
            </w:r>
          </w:p>
          <w:p w14:paraId="4CB4CC07" w14:textId="77777777" w:rsidR="007C00A3" w:rsidRPr="0017047C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4F03FF02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7C00A3" w:rsidRPr="00DE0B86" w14:paraId="71E92F8F" w14:textId="77777777" w:rsidTr="00796A4E">
        <w:trPr>
          <w:cantSplit/>
          <w:trHeight w:val="1545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247A28BE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7D79BE63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تذكر المعلمة الأطفال بآداب الطعام </w:t>
            </w:r>
          </w:p>
          <w:p w14:paraId="4289D31A" w14:textId="77777777" w:rsidR="007C00A3" w:rsidRPr="00B730AB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3C745F17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 بإهتمام وحرص</w:t>
            </w:r>
          </w:p>
          <w:p w14:paraId="5770DC9B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بآداب الطعام بإيجابية</w:t>
            </w:r>
          </w:p>
        </w:tc>
        <w:tc>
          <w:tcPr>
            <w:tcW w:w="969" w:type="dxa"/>
            <w:vAlign w:val="center"/>
          </w:tcPr>
          <w:p w14:paraId="1FCC0BB0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7C00A3" w:rsidRPr="00DE0B86" w14:paraId="76439877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19D26BE0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38812BA5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تردد المعلمة البسملة قبل الطعام والحمد الله بعد الطعام بصوت مرتفع</w:t>
            </w:r>
          </w:p>
          <w:p w14:paraId="4E74266B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تنظيف المكان بعد الإنتهاء من الطعام.</w:t>
            </w:r>
          </w:p>
        </w:tc>
        <w:tc>
          <w:tcPr>
            <w:tcW w:w="6321" w:type="dxa"/>
          </w:tcPr>
          <w:p w14:paraId="58F2A9AA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يردد الطفل البسملة قبل الطعام</w:t>
            </w:r>
          </w:p>
          <w:p w14:paraId="7063D3F1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يطلب الطفل الإذن من معلمته للخروج إلى الحمام لغسل يديه بعد الإنتهاء من الطعام</w:t>
            </w:r>
          </w:p>
          <w:p w14:paraId="40C6C80D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24F56C2C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7C00A3" w:rsidRPr="00DE0B86" w14:paraId="7EBA0654" w14:textId="77777777" w:rsidTr="00796A4E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1A3D0E2F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3355EBC7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حمد الله على نعمه.</w:t>
            </w:r>
          </w:p>
          <w:p w14:paraId="02430ECF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غسل اليدين بعد الطعام</w:t>
            </w:r>
          </w:p>
          <w:p w14:paraId="619BC2AF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2F88A937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يحمد الطفل الله سبحانه على نعمه بقول "الحمد الله"</w:t>
            </w:r>
          </w:p>
          <w:p w14:paraId="28D07434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بتنظيف المكان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يقوم الطفل بغسل يديه</w:t>
            </w:r>
          </w:p>
        </w:tc>
        <w:tc>
          <w:tcPr>
            <w:tcW w:w="969" w:type="dxa"/>
            <w:vAlign w:val="center"/>
          </w:tcPr>
          <w:p w14:paraId="6006C4D5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4191B462" w14:textId="77777777" w:rsidR="007C00A3" w:rsidRPr="0049691B" w:rsidRDefault="007C00A3" w:rsidP="007C00A3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C6B2D5E" wp14:editId="16B867DC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94" name="Text Box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F79102" w14:textId="77777777" w:rsidR="007C00A3" w:rsidRPr="00663E5B" w:rsidRDefault="007C00A3" w:rsidP="007C00A3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B2D5E" id="Text Box 94" o:spid="_x0000_s1117" type="#_x0000_t202" style="position:absolute;left:0;text-align:left;margin-left:-1.35pt;margin-top:108.45pt;width:775.6pt;height:20.3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" filled="f" stroked="f" strokeweight=".5pt">
                <v:textbox>
                  <w:txbxContent>
                    <w:p w14:paraId="32F79102" w14:textId="77777777" w:rsidR="007C00A3" w:rsidRPr="00663E5B" w:rsidRDefault="007C00A3" w:rsidP="007C00A3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7C00A3" w:rsidRPr="00DE0B86" w14:paraId="7E702075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7C00A3" w:rsidRPr="00DE0B86" w14:paraId="609EB923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0DC1F4C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64D88D0C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2A7F0E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FD0DAAD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A62111C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F375F73" w14:textId="77777777" w:rsidR="007C00A3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A55976C" w14:textId="77777777" w:rsidR="007C00A3" w:rsidRPr="001C6518" w:rsidRDefault="007C00A3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443168AE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689A371" w14:textId="77777777" w:rsidR="007C00A3" w:rsidRPr="0049691B" w:rsidRDefault="007C00A3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7C00A3" w:rsidRPr="00DE0B86" w14:paraId="3BA3EFE1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95003C9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6DAE18C6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AF94D3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913A5AC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1C792E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05B4C1C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9839DC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9477E7B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6CC033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759FC7CF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1B366C99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11F0E59A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1A50B6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3B2583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BEDFC02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3E9B90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86B6B3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BFD6052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264F1E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521C7124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0DC13B34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4908ECC4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67001D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204028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EE2CCE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DDB0F5C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7E90FA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30AE56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40F181B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79998094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282D47CC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6C282F27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CA5E76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3AB143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532510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65A457D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028BA1B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57874A7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91FF227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0E6B9BC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E9A2D6E" w14:textId="77777777" w:rsidR="007C00A3" w:rsidRDefault="007C00A3" w:rsidP="007C00A3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6BCD916D" w14:textId="77777777" w:rsidR="007C00A3" w:rsidRPr="0028578B" w:rsidRDefault="007C00A3" w:rsidP="007C00A3">
      <w:pPr>
        <w:tabs>
          <w:tab w:val="left" w:pos="1214"/>
        </w:tabs>
        <w:rPr>
          <w:sz w:val="2"/>
          <w:szCs w:val="2"/>
          <w:rtl/>
          <w:lang w:bidi="ar-JO"/>
        </w:rPr>
      </w:pPr>
    </w:p>
    <w:p w14:paraId="4850F2D7" w14:textId="77777777" w:rsidR="007C00A3" w:rsidRPr="00317004" w:rsidRDefault="007C00A3" w:rsidP="007C00A3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B752E4D" wp14:editId="197E0F79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95" name="Text Box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09E9B8" w14:textId="77777777" w:rsidR="007C00A3" w:rsidRDefault="007C00A3" w:rsidP="007C00A3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495827A3" w14:textId="77777777" w:rsidR="007C00A3" w:rsidRDefault="007C00A3" w:rsidP="007C00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752E4D" id="Text Box 95" o:spid="_x0000_s1118" type="#_x0000_t202" style="position:absolute;left:0;text-align:left;margin-left:309.4pt;margin-top:-14.9pt;width:145.5pt;height:24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" filled="f" stroked="f" strokeweight=".5pt">
                <v:textbox>
                  <w:txbxContent>
                    <w:p w14:paraId="5A09E9B8" w14:textId="77777777" w:rsidR="007C00A3" w:rsidRDefault="007C00A3" w:rsidP="007C00A3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495827A3" w14:textId="77777777" w:rsidR="007C00A3" w:rsidRDefault="007C00A3" w:rsidP="007C00A3"/>
                  </w:txbxContent>
                </v:textbox>
              </v:shape>
            </w:pict>
          </mc:Fallback>
        </mc:AlternateContent>
      </w:r>
    </w:p>
    <w:p w14:paraId="6480FFD7" w14:textId="77777777" w:rsidR="007C00A3" w:rsidRPr="00DE0B86" w:rsidRDefault="007C00A3" w:rsidP="007C00A3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 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طاق طاقية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الساحة الخارجية (اليوم الثالث من الأسبوع الثاني)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اللعب الخارجي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7C00A3" w:rsidRPr="00DE0B86" w14:paraId="12EC1C75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43E3BDDC" w14:textId="77777777" w:rsidR="007C00A3" w:rsidRPr="00F62D56" w:rsidRDefault="007C00A3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F62D56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F62D56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12F78A33" w14:textId="77777777" w:rsidR="007C00A3" w:rsidRPr="00FF3E96" w:rsidRDefault="007C00A3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يشارك الطفل في الأنشطة الحركية والبدنية الجماعية                                           2- يشارك الطفل في أنشطة اللعب الحركية مثل الجري</w:t>
            </w:r>
          </w:p>
          <w:p w14:paraId="3D7D81DF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3- يظهر الطفل قدرة على أداء الحركات الأساسية                                                  4- يشارك الطفل أقرانه أنشطتهم وألعابهم ويتبادل الأدوار معهم في أثناء اللعب             </w:t>
            </w:r>
          </w:p>
        </w:tc>
      </w:tr>
      <w:tr w:rsidR="007C00A3" w:rsidRPr="00DE0B86" w14:paraId="4A3C9290" w14:textId="77777777" w:rsidTr="00796A4E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070C832F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06114AEA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6073A642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4FBE151B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7C00A3" w:rsidRPr="00DE0B86" w14:paraId="0C0D644F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10CF6B6B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005897D4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الاطفال إلى الساحة الخارجية بانتظام.</w:t>
            </w:r>
          </w:p>
          <w:p w14:paraId="61C55D15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الاطفال بقوانين اللعب الخارجي</w:t>
            </w:r>
          </w:p>
          <w:p w14:paraId="6B90C9E4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مستلزمات لهذا النشاط : كرة، الألعاب الساحة الخارجية</w:t>
            </w:r>
          </w:p>
          <w:p w14:paraId="2C9E2132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496C4E42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يمتثل الطفل لأوامر المعلمة والاصطفاف بطابور للخروج للساحة الخارجية</w:t>
            </w:r>
          </w:p>
          <w:p w14:paraId="5B0324AC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14:paraId="22A2CD80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5AB27A5F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7C00A3" w:rsidRPr="00DE0B86" w14:paraId="3AB5571B" w14:textId="77777777" w:rsidTr="00796A4E">
        <w:trPr>
          <w:cantSplit/>
          <w:trHeight w:val="1545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78CDDD59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0CB19772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تتبع المعلمة ارشادات لعبة الوثب العالي كما هي موضحة في الدليل (ص 113 + 114)</w:t>
            </w:r>
          </w:p>
          <w:p w14:paraId="140BAA7D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المحافظة على ألعاب الروضة</w:t>
            </w:r>
          </w:p>
          <w:p w14:paraId="1E98281F" w14:textId="77777777" w:rsidR="007C00A3" w:rsidRPr="00B730AB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4E47F544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وتنفيذ قوانين اللعب</w:t>
            </w:r>
          </w:p>
          <w:p w14:paraId="399920E6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انتظار الدور اثناء اللعب مع الأقران</w:t>
            </w:r>
          </w:p>
          <w:p w14:paraId="428FE04F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اللعبة الخارجي واللعب الحر</w:t>
            </w:r>
          </w:p>
        </w:tc>
        <w:tc>
          <w:tcPr>
            <w:tcW w:w="969" w:type="dxa"/>
            <w:vAlign w:val="center"/>
          </w:tcPr>
          <w:p w14:paraId="249D1EDA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7C00A3" w:rsidRPr="00DE0B86" w14:paraId="0C56787E" w14:textId="77777777" w:rsidTr="00796A4E">
        <w:trPr>
          <w:cantSplit/>
          <w:trHeight w:val="1250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59DB6C57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51D83506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وتقدم لهم المساعدة عند طلبها. </w:t>
            </w:r>
          </w:p>
          <w:p w14:paraId="6E7704D6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على الالتزام بقوانين اللعب الخارجية</w:t>
            </w:r>
          </w:p>
        </w:tc>
        <w:tc>
          <w:tcPr>
            <w:tcW w:w="6321" w:type="dxa"/>
          </w:tcPr>
          <w:p w14:paraId="670187E4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زملائه</w:t>
            </w:r>
          </w:p>
          <w:p w14:paraId="40C7234C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32A202E9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7C00A3" w:rsidRPr="00DE0B86" w14:paraId="53A3637D" w14:textId="77777777" w:rsidTr="00796A4E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6C593710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35A250FB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تنظيف الساحة الخارجية وتنظيف انفسهم من الرمل</w:t>
            </w:r>
          </w:p>
          <w:p w14:paraId="2F0983E1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الأطفال بقاطرتين إلى الغرفة الصفية بعد غسل أيديهم</w:t>
            </w:r>
          </w:p>
          <w:p w14:paraId="1B150849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10EB9F2E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في تنظيف الساحة وتنظيف نفسه من الرمل</w:t>
            </w:r>
          </w:p>
          <w:p w14:paraId="3A466634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يغسل يديه ووجهه بعد الإنتهاء من اللعب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</w:p>
        </w:tc>
        <w:tc>
          <w:tcPr>
            <w:tcW w:w="969" w:type="dxa"/>
            <w:vAlign w:val="center"/>
          </w:tcPr>
          <w:p w14:paraId="39CB9F19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3E2C9158" w14:textId="77777777" w:rsidR="007C00A3" w:rsidRPr="0049691B" w:rsidRDefault="007C00A3" w:rsidP="007C00A3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4246416" wp14:editId="53204C46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96" name="Text Box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30D43E" w14:textId="77777777" w:rsidR="007C00A3" w:rsidRPr="00663E5B" w:rsidRDefault="007C00A3" w:rsidP="007C00A3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246416" id="Text Box 96" o:spid="_x0000_s1119" type="#_x0000_t202" style="position:absolute;left:0;text-align:left;margin-left:-1.35pt;margin-top:108.45pt;width:775.6pt;height:20.3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MfYJgkxAgAAWw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4430D43E" w14:textId="77777777" w:rsidR="007C00A3" w:rsidRPr="00663E5B" w:rsidRDefault="007C00A3" w:rsidP="007C00A3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7C00A3" w:rsidRPr="00DE0B86" w14:paraId="18254F62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7C00A3" w:rsidRPr="00DE0B86" w14:paraId="1954E2E0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4ED0BC2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38CE0BB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3A346A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9D9C40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24291E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EE3C4FF" w14:textId="77777777" w:rsidR="007C00A3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3095D81" w14:textId="77777777" w:rsidR="007C00A3" w:rsidRPr="001C6518" w:rsidRDefault="007C00A3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68906A04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740069B" w14:textId="77777777" w:rsidR="007C00A3" w:rsidRPr="0049691B" w:rsidRDefault="007C00A3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7C00A3" w:rsidRPr="00DE0B86" w14:paraId="2C926805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3E4A120B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3AA31081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CBCFCE8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93F142B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3F57ED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C0F504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2867ACC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C21ABE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2CC241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2E1F3B57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07AD487C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1DC26729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5FC468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A2A1FC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D10F4D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E8EED0C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C28BDA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1FF7BEB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141A33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64E53C4B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7F344195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12C4EE30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7F2610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8824A1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9609BA2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A3F82CC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189A9F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94B65F7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C9395C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7C14A2E8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4946FD03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436527EB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AB93552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E3F413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BB4A35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BEAC60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8BACAD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1044F9B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D6EBB4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EBA9CFC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A63224A" w14:textId="77777777" w:rsidR="007C00A3" w:rsidRDefault="007C00A3" w:rsidP="007C00A3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782759DB" w14:textId="77777777" w:rsidR="007C00A3" w:rsidRPr="003440FB" w:rsidRDefault="007C00A3" w:rsidP="007C00A3">
      <w:pPr>
        <w:tabs>
          <w:tab w:val="left" w:pos="1214"/>
        </w:tabs>
        <w:rPr>
          <w:sz w:val="6"/>
          <w:szCs w:val="6"/>
          <w:rtl/>
          <w:lang w:bidi="ar-JO"/>
        </w:rPr>
      </w:pPr>
    </w:p>
    <w:p w14:paraId="18AF12C2" w14:textId="77777777" w:rsidR="007C00A3" w:rsidRPr="00317004" w:rsidRDefault="007C00A3" w:rsidP="007C00A3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91B00AF" wp14:editId="3BF5F897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97" name="Text Box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CEA6AE" w14:textId="77777777" w:rsidR="007C00A3" w:rsidRDefault="007C00A3" w:rsidP="007C00A3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41DD6B9B" w14:textId="77777777" w:rsidR="007C00A3" w:rsidRDefault="007C00A3" w:rsidP="007C00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1B00AF" id="Text Box 97" o:spid="_x0000_s1120" type="#_x0000_t202" style="position:absolute;left:0;text-align:left;margin-left:309.4pt;margin-top:-14.9pt;width:145.5pt;height:24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" filled="f" stroked="f" strokeweight=".5pt">
                <v:textbox>
                  <w:txbxContent>
                    <w:p w14:paraId="7BCEA6AE" w14:textId="77777777" w:rsidR="007C00A3" w:rsidRDefault="007C00A3" w:rsidP="007C00A3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41DD6B9B" w14:textId="77777777" w:rsidR="007C00A3" w:rsidRDefault="007C00A3" w:rsidP="007C00A3"/>
                  </w:txbxContent>
                </v:textbox>
              </v:shape>
            </w:pict>
          </mc:Fallback>
        </mc:AlternateContent>
      </w:r>
    </w:p>
    <w:p w14:paraId="0F6F5B0C" w14:textId="77777777" w:rsidR="007C00A3" w:rsidRPr="00DE0B86" w:rsidRDefault="007C00A3" w:rsidP="007C00A3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أطابق العدد مع الصورة / حاسوبي              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2 (اليوم الثالث من الأسبوع الثاني)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مراجعة الأعداد من (1-7) / مكونات البيت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7286"/>
        <w:gridCol w:w="6134"/>
        <w:gridCol w:w="969"/>
      </w:tblGrid>
      <w:tr w:rsidR="007C00A3" w:rsidRPr="00DE0B86" w14:paraId="30DC4383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3E04822C" w14:textId="77777777" w:rsidR="007C00A3" w:rsidRPr="00C52445" w:rsidRDefault="007C00A3" w:rsidP="00796A4E">
            <w:pPr>
              <w:rPr>
                <w:b/>
                <w:bCs/>
                <w:u w:val="single"/>
                <w:rtl/>
                <w:lang w:bidi="ar-JO"/>
              </w:rPr>
            </w:pPr>
            <w:r w:rsidRPr="0019012B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19012B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4E02AF45" w14:textId="77777777" w:rsidR="007C00A3" w:rsidRPr="00C52445" w:rsidRDefault="007C00A3" w:rsidP="00796A4E">
            <w:pPr>
              <w:rPr>
                <w:b/>
                <w:bCs/>
                <w:rtl/>
                <w:lang w:bidi="ar-JO"/>
              </w:rPr>
            </w:pPr>
            <w:r w:rsidRPr="00C52445">
              <w:rPr>
                <w:rFonts w:hint="cs"/>
                <w:b/>
                <w:bCs/>
                <w:rtl/>
                <w:lang w:bidi="ar-JO"/>
              </w:rPr>
              <w:t>1-</w:t>
            </w:r>
            <w:r w:rsidRPr="00C52445">
              <w:rPr>
                <w:b/>
                <w:bCs/>
                <w:rtl/>
                <w:lang w:bidi="ar-JO"/>
              </w:rPr>
              <w:t xml:space="preserve"> </w:t>
            </w:r>
            <w:r w:rsidRPr="00C52445">
              <w:rPr>
                <w:rFonts w:hint="cs"/>
                <w:b/>
                <w:bCs/>
                <w:rtl/>
                <w:lang w:bidi="ar-JO"/>
              </w:rPr>
              <w:t>يطابق الطفل بين الأشياء   2- يشير الطفل إلى الأعداد المكتوبة من (0-20)   3- يذكر الطفل رموز الأعداد المكتوبة التي يشير إليها</w:t>
            </w:r>
            <w:r w:rsidRPr="00C52445">
              <w:rPr>
                <w:b/>
                <w:bCs/>
                <w:lang w:bidi="ar-JO"/>
              </w:rPr>
              <w:t xml:space="preserve">     </w:t>
            </w:r>
            <w:r w:rsidRPr="00C52445">
              <w:rPr>
                <w:rFonts w:hint="cs"/>
                <w:b/>
                <w:bCs/>
                <w:rtl/>
                <w:lang w:bidi="ar-JO"/>
              </w:rPr>
              <w:t xml:space="preserve"> 4- </w:t>
            </w:r>
            <w:r>
              <w:rPr>
                <w:rFonts w:hint="cs"/>
                <w:b/>
                <w:bCs/>
                <w:rtl/>
                <w:lang w:bidi="ar-JO"/>
              </w:rPr>
              <w:t>يتعرف الطفل على فائدة أدوات الاتصال في البيت والمدرسة والتعلم</w:t>
            </w:r>
          </w:p>
          <w:p w14:paraId="580AC960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4- يستخدم الطفل الحاسوب في حل المشكلات          5- يصنف الطفل الأشكال والألوان والأحجام المختلفة باستخدام برمجيات الحاسوب       6- يشغل الطفل برامج الرسم</w:t>
            </w:r>
          </w:p>
        </w:tc>
      </w:tr>
      <w:tr w:rsidR="007C00A3" w:rsidRPr="00DE0B86" w14:paraId="447F7541" w14:textId="77777777" w:rsidTr="00796A4E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0D16D80D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6" w:type="dxa"/>
            <w:shd w:val="clear" w:color="auto" w:fill="D9D9D9" w:themeFill="background1" w:themeFillShade="D9"/>
          </w:tcPr>
          <w:p w14:paraId="406B2DEF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134" w:type="dxa"/>
            <w:shd w:val="clear" w:color="auto" w:fill="D9D9D9" w:themeFill="background1" w:themeFillShade="D9"/>
          </w:tcPr>
          <w:p w14:paraId="6ACE010A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7C0AC6F4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7C00A3" w:rsidRPr="00DE0B86" w14:paraId="37D96546" w14:textId="77777777" w:rsidTr="00796A4E">
        <w:trPr>
          <w:cantSplit/>
          <w:trHeight w:val="1736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68C206C4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6" w:type="dxa"/>
          </w:tcPr>
          <w:p w14:paraId="768A8A55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الجلوس على الطاولات</w:t>
            </w:r>
          </w:p>
          <w:p w14:paraId="3BE9C5C2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بقوانين العمل ضمن المجموعات</w:t>
            </w:r>
          </w:p>
          <w:p w14:paraId="12546617" w14:textId="77777777" w:rsidR="007C00A3" w:rsidRPr="00B301A5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مستلزمان </w:t>
            </w:r>
            <w:r w:rsidRPr="00B301A5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u w:val="single"/>
                <w:rtl/>
                <w:lang w:bidi="ar-JO"/>
              </w:rPr>
              <w:t>نشاط "حاسوبي":</w:t>
            </w:r>
            <w:r w:rsidRPr="00B301A5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حاسوب الغرفة الصفية، ورقة عمل، نموذج لحاسوب من كرتون، صناديق كرتون، لاصق، ورق ملون</w:t>
            </w:r>
          </w:p>
          <w:p w14:paraId="4ADD4630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مواد ومستلزمات </w:t>
            </w:r>
            <w:r w:rsidRPr="00B301A5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u w:val="single"/>
                <w:rtl/>
                <w:lang w:bidi="ar-JO"/>
              </w:rPr>
              <w:t>النشاط  "اطابق العدد مع الصورة"</w:t>
            </w:r>
            <w:r w:rsidRPr="00B301A5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 بطاقات الأعداد  من (1-7) ، بطاقات الصور (1-7 )</w:t>
            </w:r>
          </w:p>
        </w:tc>
        <w:tc>
          <w:tcPr>
            <w:tcW w:w="6134" w:type="dxa"/>
          </w:tcPr>
          <w:p w14:paraId="25DA845E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في مجموعته والالتزام بقوانين العمل ضمن المجموعات</w:t>
            </w:r>
          </w:p>
          <w:p w14:paraId="4B14D753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يتعاون كل طفل مع المعلمة</w:t>
            </w:r>
          </w:p>
          <w:p w14:paraId="7995686F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</w:tc>
        <w:tc>
          <w:tcPr>
            <w:tcW w:w="969" w:type="dxa"/>
            <w:vAlign w:val="center"/>
          </w:tcPr>
          <w:p w14:paraId="73D46FFE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7C00A3" w:rsidRPr="00DE0B86" w14:paraId="5726E643" w14:textId="77777777" w:rsidTr="00796A4E">
        <w:trPr>
          <w:cantSplit/>
          <w:trHeight w:val="1484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2A0F0DF7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6" w:type="dxa"/>
          </w:tcPr>
          <w:p w14:paraId="1E9786E9" w14:textId="77777777" w:rsidR="007C00A3" w:rsidRDefault="007C00A3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تنفذ المعلمة النشاط "حاسوبي" مع الاطفال وتشرح لهم المطلوب من مهام كما هو موضح في الدليل (ص 115+116)</w:t>
            </w:r>
          </w:p>
          <w:p w14:paraId="361F6BBE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تجلس المعلمة والأطفال على الطاولات وتشرح وتتبع إرشادات الدليل الموضحة  لطريقة تنفيذ نشاط مطابقة العدد مع الصورة</w:t>
            </w:r>
          </w:p>
        </w:tc>
        <w:tc>
          <w:tcPr>
            <w:tcW w:w="6134" w:type="dxa"/>
          </w:tcPr>
          <w:p w14:paraId="6E751C5B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لتعرف على المهام الموكلة إليه</w:t>
            </w:r>
          </w:p>
          <w:p w14:paraId="1DCDC213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يندمج الطفل بالعمل الجماعي مع أفراد مجموعته </w:t>
            </w:r>
          </w:p>
          <w:p w14:paraId="799B25D8" w14:textId="77777777" w:rsidR="007C00A3" w:rsidRPr="001F291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F29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التعاون الإيجابي مع المعلمة وأفراد المجموعة</w:t>
            </w:r>
          </w:p>
        </w:tc>
        <w:tc>
          <w:tcPr>
            <w:tcW w:w="969" w:type="dxa"/>
            <w:vAlign w:val="center"/>
          </w:tcPr>
          <w:p w14:paraId="5007D298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35 د</w:t>
            </w:r>
          </w:p>
        </w:tc>
      </w:tr>
      <w:tr w:rsidR="007C00A3" w:rsidRPr="00DE0B86" w14:paraId="1B3722D4" w14:textId="77777777" w:rsidTr="00796A4E">
        <w:trPr>
          <w:cantSplit/>
          <w:trHeight w:val="998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0A5C7867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6" w:type="dxa"/>
          </w:tcPr>
          <w:p w14:paraId="1883B5A7" w14:textId="77777777" w:rsidR="007C00A3" w:rsidRPr="001F291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تشرف المعلمة على الأطفال أثناء تنفيذهم للمهام في طاولات الأنشطة وتقييمها وتصحح الخاطئ منها.</w:t>
            </w:r>
          </w:p>
        </w:tc>
        <w:tc>
          <w:tcPr>
            <w:tcW w:w="6134" w:type="dxa"/>
          </w:tcPr>
          <w:p w14:paraId="0FDC7DEB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يتحدث الطفل عن انجازاتهم ويبدون رأيهم بأعمال زملائهم</w:t>
            </w:r>
          </w:p>
          <w:p w14:paraId="18D76755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زملائه العمل بإيجابية</w:t>
            </w:r>
          </w:p>
        </w:tc>
        <w:tc>
          <w:tcPr>
            <w:tcW w:w="969" w:type="dxa"/>
            <w:vAlign w:val="center"/>
          </w:tcPr>
          <w:p w14:paraId="1AA3DBE2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7C00A3" w:rsidRPr="00DE0B86" w14:paraId="6259C93D" w14:textId="77777777" w:rsidTr="00796A4E">
        <w:trPr>
          <w:cantSplit/>
          <w:trHeight w:val="710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2D3FDB8F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6" w:type="dxa"/>
          </w:tcPr>
          <w:p w14:paraId="05D6CDCD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في لوحة الايادي المساعدة اعادة المواد والادوات إلى اماكنها.</w:t>
            </w:r>
          </w:p>
          <w:p w14:paraId="1CA1E494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تنشد المعلمة مع الأطفال انشودة الأركان</w:t>
            </w:r>
          </w:p>
        </w:tc>
        <w:tc>
          <w:tcPr>
            <w:tcW w:w="6134" w:type="dxa"/>
          </w:tcPr>
          <w:p w14:paraId="09CAB099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بقية زملائه بالتصفيق</w:t>
            </w:r>
          </w:p>
          <w:p w14:paraId="3FE5A537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67FFFB55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298A0F70" w14:textId="77777777" w:rsidR="007C00A3" w:rsidRPr="0049691B" w:rsidRDefault="007C00A3" w:rsidP="007C00A3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64E897A" wp14:editId="6DFCF83E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98" name="Text Box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126C1A" w14:textId="77777777" w:rsidR="007C00A3" w:rsidRPr="00663E5B" w:rsidRDefault="007C00A3" w:rsidP="007C00A3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E897A" id="Text Box 98" o:spid="_x0000_s1121" type="#_x0000_t202" style="position:absolute;left:0;text-align:left;margin-left:-1.35pt;margin-top:108.45pt;width:775.6pt;height:20.3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" filled="f" stroked="f" strokeweight=".5pt">
                <v:textbox>
                  <w:txbxContent>
                    <w:p w14:paraId="53126C1A" w14:textId="77777777" w:rsidR="007C00A3" w:rsidRPr="00663E5B" w:rsidRDefault="007C00A3" w:rsidP="007C00A3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7C00A3" w:rsidRPr="00DE0B86" w14:paraId="2FA48B43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7C00A3" w:rsidRPr="00DE0B86" w14:paraId="579BA9DD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307F133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161091B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4B34C4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D8168F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8A41E7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B31ECE3" w14:textId="77777777" w:rsidR="007C00A3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5598DA5" w14:textId="77777777" w:rsidR="007C00A3" w:rsidRPr="001C6518" w:rsidRDefault="007C00A3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09D06299" w14:textId="77777777" w:rsidR="007C00A3" w:rsidRPr="0049691B" w:rsidRDefault="007C00A3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7C00A3" w:rsidRPr="00DE0B86" w14:paraId="721A44D8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1A633CDC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6C227D04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222EC08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0C59FD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8919FAD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5A76C8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2FBC8EC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057B097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F1E8D2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0F1399AE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74D00255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6AF67E6C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D5CE5B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FE4F698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DD4F4A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DBA2618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95463D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58762DB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5E8626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0697ED9E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7DFB6BA5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315D8510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BC694D8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C49211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C87950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86CD1F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1BF887B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BE3C6C8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C4D8FF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016F4D32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0D836A71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059732B1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480684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D2D133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546A08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18A72A7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75D4F4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1B8269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0AE7FF2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5F12852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67F5488" w14:textId="77777777" w:rsidR="007C00A3" w:rsidRPr="00F40A8D" w:rsidRDefault="007C00A3" w:rsidP="007C00A3">
      <w:pPr>
        <w:tabs>
          <w:tab w:val="left" w:pos="1214"/>
        </w:tabs>
        <w:rPr>
          <w:sz w:val="14"/>
          <w:szCs w:val="14"/>
          <w:rtl/>
          <w:lang w:bidi="ar-JO"/>
        </w:rPr>
      </w:pPr>
    </w:p>
    <w:p w14:paraId="6DDAB6AA" w14:textId="77777777" w:rsidR="007C00A3" w:rsidRDefault="007C00A3" w:rsidP="007C00A3">
      <w:pPr>
        <w:rPr>
          <w:sz w:val="6"/>
          <w:szCs w:val="6"/>
          <w:rtl/>
        </w:rPr>
      </w:pPr>
    </w:p>
    <w:p w14:paraId="7A9E8467" w14:textId="77777777" w:rsidR="007C00A3" w:rsidRDefault="007C00A3" w:rsidP="007C00A3">
      <w:pPr>
        <w:rPr>
          <w:sz w:val="6"/>
          <w:szCs w:val="6"/>
          <w:rtl/>
        </w:rPr>
      </w:pPr>
    </w:p>
    <w:p w14:paraId="2E4A4BF2" w14:textId="77777777" w:rsidR="007C00A3" w:rsidRPr="00317004" w:rsidRDefault="007C00A3" w:rsidP="007C00A3">
      <w:pPr>
        <w:rPr>
          <w:sz w:val="6"/>
          <w:szCs w:val="6"/>
        </w:rPr>
      </w:pPr>
    </w:p>
    <w:p w14:paraId="7350455F" w14:textId="77777777" w:rsidR="007C00A3" w:rsidRDefault="007C00A3" w:rsidP="007C00A3">
      <w:pPr>
        <w:rPr>
          <w:b/>
          <w:bCs/>
          <w:sz w:val="24"/>
          <w:szCs w:val="24"/>
          <w:lang w:bidi="ar-JO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CCC4415" wp14:editId="635CA049">
                <wp:simplePos x="0" y="0"/>
                <wp:positionH relativeFrom="column">
                  <wp:posOffset>4175125</wp:posOffset>
                </wp:positionH>
                <wp:positionV relativeFrom="paragraph">
                  <wp:posOffset>-118681</wp:posOffset>
                </wp:positionV>
                <wp:extent cx="1847850" cy="304800"/>
                <wp:effectExtent l="0" t="0" r="0" b="0"/>
                <wp:wrapNone/>
                <wp:docPr id="99" name="Text Box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41369F" w14:textId="77777777" w:rsidR="007C00A3" w:rsidRDefault="007C00A3" w:rsidP="007C00A3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07D95EC9" w14:textId="77777777" w:rsidR="007C00A3" w:rsidRDefault="007C00A3" w:rsidP="007C00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CC4415" id="Text Box 99" o:spid="_x0000_s1122" type="#_x0000_t202" style="position:absolute;left:0;text-align:left;margin-left:328.75pt;margin-top:-9.35pt;width:145.5pt;height:24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" filled="f" stroked="f" strokeweight=".5pt">
                <v:textbox>
                  <w:txbxContent>
                    <w:p w14:paraId="5341369F" w14:textId="77777777" w:rsidR="007C00A3" w:rsidRDefault="007C00A3" w:rsidP="007C00A3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07D95EC9" w14:textId="77777777" w:rsidR="007C00A3" w:rsidRDefault="007C00A3" w:rsidP="007C00A3"/>
                  </w:txbxContent>
                </v:textbox>
              </v:shape>
            </w:pict>
          </mc:Fallback>
        </mc:AlternateContent>
      </w:r>
    </w:p>
    <w:p w14:paraId="69825222" w14:textId="77777777" w:rsidR="007C00A3" w:rsidRPr="00DE0B86" w:rsidRDefault="007C00A3" w:rsidP="007C00A3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قصة الجيران/ تعلمت اليوم           </w:t>
      </w:r>
      <w:r>
        <w:rPr>
          <w:b/>
          <w:bCs/>
          <w:sz w:val="24"/>
          <w:szCs w:val="24"/>
          <w:lang w:bidi="ar-JO"/>
        </w:rPr>
        <w:t xml:space="preserve">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الختامية والاسترجاع (اليوم الثالث من الأسبوع الثاني)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التعلم القبلي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احترام الجار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7C00A3" w:rsidRPr="00DE0B86" w14:paraId="7904A546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4795CFAC" w14:textId="77777777" w:rsidR="007C00A3" w:rsidRPr="00BC3747" w:rsidRDefault="007C00A3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BC3747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BC3747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594CD3D9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يسمي الطفل العدد عندما يعرض عليه مكتوبًا في بطاقة                                 2- يميز الطفل الاجزاء المكونة للمواد المطبوعة     3- يتعاطف الطفل مع الكبار في حالة المرض  </w:t>
            </w:r>
          </w:p>
          <w:p w14:paraId="736807EB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 يطلب الطفل المساعدة من الكبار حينما يحتاج إليها        5- يقدم الطفل المساعدة للكبار حينما يحتاجون إليها      6- يحترم الطفل من همى أكبر منه سنًا </w:t>
            </w:r>
          </w:p>
        </w:tc>
      </w:tr>
      <w:tr w:rsidR="007C00A3" w:rsidRPr="00DE0B86" w14:paraId="67B3EA9E" w14:textId="77777777" w:rsidTr="00796A4E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424565A4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7B591E1D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24E54110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09FDC67A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7C00A3" w:rsidRPr="00DE0B86" w14:paraId="7B5ECD7E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7C3CA75B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3DED46D8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مستلزمات اللعبة: قصة عن الجيران </w:t>
            </w:r>
          </w:p>
          <w:p w14:paraId="52C39ED0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بطاقات لخبرات اليوم</w:t>
            </w:r>
          </w:p>
        </w:tc>
        <w:tc>
          <w:tcPr>
            <w:tcW w:w="6313" w:type="dxa"/>
          </w:tcPr>
          <w:p w14:paraId="35B0834E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يجلس الطلبة في الحلقة </w:t>
            </w:r>
          </w:p>
          <w:p w14:paraId="4FAA16D6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  <w:p w14:paraId="4B3ADEDE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الحلقة</w:t>
            </w:r>
          </w:p>
        </w:tc>
        <w:tc>
          <w:tcPr>
            <w:tcW w:w="969" w:type="dxa"/>
            <w:vAlign w:val="center"/>
          </w:tcPr>
          <w:p w14:paraId="2C84BD4C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7C00A3" w:rsidRPr="00DE0B86" w14:paraId="3A77246C" w14:textId="77777777" w:rsidTr="00796A4E">
        <w:trPr>
          <w:cantSplit/>
          <w:trHeight w:val="1088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7EFE6683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00AFA6A8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تنفذ المعلمة اجراءات نشلط "قصة الجيران" كما هي موضحة في الدليل (117)</w:t>
            </w:r>
          </w:p>
          <w:p w14:paraId="6D992045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تسأل المعلمة عما تعلمه الاطفال اليوم مستخدمة البطاقات (استراتيجية البطاقات الدوارة)</w:t>
            </w:r>
          </w:p>
        </w:tc>
        <w:tc>
          <w:tcPr>
            <w:tcW w:w="6313" w:type="dxa"/>
          </w:tcPr>
          <w:p w14:paraId="2677DB79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يستمع الطفل إلى المعلمة بإهتمام</w:t>
            </w:r>
          </w:p>
          <w:p w14:paraId="5F2B7F41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يجيب الطفل على اسئلة المعلمة</w:t>
            </w:r>
          </w:p>
          <w:p w14:paraId="22BDD9B3" w14:textId="77777777" w:rsidR="007C00A3" w:rsidRPr="001F2916" w:rsidRDefault="007C00A3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68556FE2" w14:textId="77777777" w:rsidR="007C00A3" w:rsidRPr="001F291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30B2125C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7C00A3" w:rsidRPr="00DE0B86" w14:paraId="3F083C59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07BD0447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7959BE61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الأطفال على المشارك</w:t>
            </w:r>
          </w:p>
          <w:p w14:paraId="02E97DFD" w14:textId="77777777" w:rsidR="007C00A3" w:rsidRPr="001F291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تشجع المعلمة الأطفال على اعداة سرد القصة بلغته الخاصة </w:t>
            </w:r>
          </w:p>
        </w:tc>
        <w:tc>
          <w:tcPr>
            <w:tcW w:w="6313" w:type="dxa"/>
          </w:tcPr>
          <w:p w14:paraId="5292F201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المعلمة بإيجابية</w:t>
            </w:r>
          </w:p>
        </w:tc>
        <w:tc>
          <w:tcPr>
            <w:tcW w:w="969" w:type="dxa"/>
            <w:vAlign w:val="center"/>
          </w:tcPr>
          <w:p w14:paraId="6A5AF8D0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7C00A3" w:rsidRPr="00DE0B86" w14:paraId="567E9718" w14:textId="77777777" w:rsidTr="00796A4E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39FFF4AE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2B5A8297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وتشكرهم على حسن استماعهم.</w:t>
            </w:r>
          </w:p>
          <w:p w14:paraId="4A50AA5B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تودع المعلمة جميع الطلبة.</w:t>
            </w:r>
          </w:p>
        </w:tc>
        <w:tc>
          <w:tcPr>
            <w:tcW w:w="6313" w:type="dxa"/>
          </w:tcPr>
          <w:p w14:paraId="13A43430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يشكر الطفل معلمته ويودعها.</w:t>
            </w:r>
          </w:p>
        </w:tc>
        <w:tc>
          <w:tcPr>
            <w:tcW w:w="969" w:type="dxa"/>
            <w:vAlign w:val="center"/>
          </w:tcPr>
          <w:p w14:paraId="1D72C1B9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51775919" w14:textId="77777777" w:rsidR="007C00A3" w:rsidRPr="0049691B" w:rsidRDefault="007C00A3" w:rsidP="007C00A3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37DF55F" wp14:editId="423B2A15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00" name="Text Box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917ECD" w14:textId="77777777" w:rsidR="007C00A3" w:rsidRPr="00663E5B" w:rsidRDefault="007C00A3" w:rsidP="007C00A3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DF55F" id="Text Box 100" o:spid="_x0000_s1123" type="#_x0000_t202" style="position:absolute;left:0;text-align:left;margin-left:-1.35pt;margin-top:108.45pt;width:775.6pt;height:20.3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MQR+iQxAgAAXQ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1C917ECD" w14:textId="77777777" w:rsidR="007C00A3" w:rsidRPr="00663E5B" w:rsidRDefault="007C00A3" w:rsidP="007C00A3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7C00A3" w:rsidRPr="00DE0B86" w14:paraId="7AA014BE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7C00A3" w:rsidRPr="00DE0B86" w14:paraId="44D9FC2E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6AA1E4B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5FCFB85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EDEB69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110B84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97A05FB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94462FF" w14:textId="77777777" w:rsidR="007C00A3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F96BCE9" w14:textId="77777777" w:rsidR="007C00A3" w:rsidRPr="001C6518" w:rsidRDefault="007C00A3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79AC39C3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F30F1DD" w14:textId="77777777" w:rsidR="007C00A3" w:rsidRPr="0049691B" w:rsidRDefault="007C00A3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7C00A3" w:rsidRPr="00DE0B86" w14:paraId="3557CC9D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73BB8738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7C3F6AAC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7EC4817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E965AB8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9231FC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3880F4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5C00BA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38B401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025631C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516E4ECA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045179A8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44B4E2FE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A75169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8F19E4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8515BA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4355A4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DD4218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E169DB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4AE653B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1D9BA5F4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0FD18ABB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74C3D842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84C624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561F7E8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A706422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4BE58ED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566372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D5E3F0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3A4354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76C48545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773A42FA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112859A6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403ED4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5B28A92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D7ACB5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AD7D3AD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4E04C1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BD5048B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61C4D0C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C39A5F2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A48C983" w14:textId="77777777" w:rsidR="007C00A3" w:rsidRPr="0049691B" w:rsidRDefault="007C00A3" w:rsidP="007C00A3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0567969D" w14:textId="77777777" w:rsidR="007C00A3" w:rsidRDefault="007C00A3" w:rsidP="007C00A3"/>
    <w:p w14:paraId="7209A759" w14:textId="77777777" w:rsidR="007C00A3" w:rsidRPr="00317004" w:rsidRDefault="007C00A3" w:rsidP="007C00A3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2CA491C" wp14:editId="55639D13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01" name="Text Box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3D5BE3" w14:textId="77777777" w:rsidR="007C00A3" w:rsidRDefault="007C00A3" w:rsidP="007C00A3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17FAF2A0" w14:textId="77777777" w:rsidR="007C00A3" w:rsidRDefault="007C00A3" w:rsidP="007C00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CA491C" id="Text Box 101" o:spid="_x0000_s1124" type="#_x0000_t202" style="position:absolute;left:0;text-align:left;margin-left:309.4pt;margin-top:-14.9pt;width:145.5pt;height:24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" filled="f" stroked="f" strokeweight=".5pt">
                <v:textbox>
                  <w:txbxContent>
                    <w:p w14:paraId="473D5BE3" w14:textId="77777777" w:rsidR="007C00A3" w:rsidRDefault="007C00A3" w:rsidP="007C00A3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17FAF2A0" w14:textId="77777777" w:rsidR="007C00A3" w:rsidRDefault="007C00A3" w:rsidP="007C00A3"/>
                  </w:txbxContent>
                </v:textbox>
              </v:shape>
            </w:pict>
          </mc:Fallback>
        </mc:AlternateContent>
      </w:r>
    </w:p>
    <w:p w14:paraId="776608E0" w14:textId="77777777" w:rsidR="007C00A3" w:rsidRPr="00DE0B86" w:rsidRDefault="007C00A3" w:rsidP="007C00A3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حلقة الروتيني الثابت/ أصنع من / </w:t>
      </w:r>
      <w:r>
        <w:rPr>
          <w:b/>
          <w:bCs/>
          <w:sz w:val="24"/>
          <w:szCs w:val="24"/>
          <w:lang w:bidi="ar-JO"/>
        </w:rPr>
        <w:t>Number 7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الصباحية (اليوم الرابع من الأسبوع الثاني)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 w:rsidRPr="008E3432">
        <w:rPr>
          <w:rFonts w:cs="Arial"/>
          <w:b/>
          <w:bCs/>
          <w:sz w:val="24"/>
          <w:szCs w:val="24"/>
          <w:rtl/>
          <w:lang w:bidi="ar-JO"/>
        </w:rPr>
        <w:t>(1-6)</w:t>
      </w:r>
      <w:r w:rsidRPr="008E3432">
        <w:rPr>
          <w:b/>
          <w:bCs/>
          <w:sz w:val="24"/>
          <w:szCs w:val="24"/>
          <w:lang w:bidi="ar-JO"/>
        </w:rPr>
        <w:t>Review numbers from</w:t>
      </w:r>
      <w:r w:rsidRPr="008E3432">
        <w:rPr>
          <w:rFonts w:cs="Arial"/>
          <w:b/>
          <w:bCs/>
          <w:sz w:val="24"/>
          <w:szCs w:val="24"/>
          <w:rtl/>
          <w:lang w:bidi="ar-JO"/>
        </w:rPr>
        <w:t xml:space="preserve">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8550"/>
        <w:gridCol w:w="4870"/>
        <w:gridCol w:w="969"/>
      </w:tblGrid>
      <w:tr w:rsidR="007C00A3" w:rsidRPr="009F4D3E" w14:paraId="6DFEDACC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206F69D8" w14:textId="77777777" w:rsidR="007C00A3" w:rsidRPr="00EF06FB" w:rsidRDefault="007C00A3" w:rsidP="00796A4E">
            <w:pPr>
              <w:rPr>
                <w:b/>
                <w:bCs/>
                <w:u w:val="single"/>
                <w:rtl/>
                <w:lang w:bidi="ar-JO"/>
              </w:rPr>
            </w:pPr>
            <w:r w:rsidRPr="00EF06FB">
              <w:rPr>
                <w:rFonts w:hint="cs"/>
                <w:b/>
                <w:bCs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EF06FB">
              <w:rPr>
                <w:rFonts w:hint="cs"/>
                <w:b/>
                <w:bCs/>
                <w:u w:val="single"/>
                <w:rtl/>
                <w:lang w:bidi="ar-JO"/>
              </w:rPr>
              <w:t xml:space="preserve"> </w:t>
            </w:r>
          </w:p>
          <w:p w14:paraId="6D3C4FAB" w14:textId="77777777" w:rsidR="007C00A3" w:rsidRPr="009F4D3E" w:rsidRDefault="007C00A3" w:rsidP="00796A4E">
            <w:pPr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1-</w:t>
            </w:r>
            <w:r w:rsidRPr="009F4D3E"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يتعرف الطفل المواد التي تصنع منها الأشياء      2- يعرف الطفل أن كل شيء هو من خلق الله تعالى          3- يعبر الطفل عن شكره لله على نعمه</w:t>
            </w:r>
          </w:p>
          <w:p w14:paraId="3DC948E9" w14:textId="77777777" w:rsidR="007C00A3" w:rsidRPr="009F4D3E" w:rsidRDefault="007C00A3" w:rsidP="00796A4E">
            <w:pPr>
              <w:tabs>
                <w:tab w:val="left" w:pos="5104"/>
                <w:tab w:val="left" w:pos="8093"/>
              </w:tabs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4- </w:t>
            </w:r>
            <w:r w:rsidRPr="00DC38D0">
              <w:rPr>
                <w:sz w:val="24"/>
                <w:szCs w:val="24"/>
                <w:lang w:bidi="ar-JO"/>
              </w:rPr>
              <w:t xml:space="preserve">number 7  </w:t>
            </w:r>
            <w:r w:rsidRPr="00DC38D0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DC38D0">
              <w:rPr>
                <w:sz w:val="24"/>
                <w:szCs w:val="24"/>
                <w:lang w:bidi="ar-JO"/>
              </w:rPr>
              <w:t>recognizes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                   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</w:t>
            </w:r>
            <w:r>
              <w:rPr>
                <w:rFonts w:hint="cs"/>
                <w:rtl/>
                <w:lang w:bidi="ar-JO"/>
              </w:rPr>
              <w:t xml:space="preserve">5- </w:t>
            </w:r>
            <w:r w:rsidRPr="00DC38D0">
              <w:rPr>
                <w:sz w:val="24"/>
                <w:szCs w:val="24"/>
                <w:lang w:bidi="ar-JO"/>
              </w:rPr>
              <w:t>Makes number 7 using materials (e.g. playdough)</w:t>
            </w:r>
            <w:r w:rsidRPr="00DC38D0">
              <w:rPr>
                <w:rFonts w:hint="cs"/>
                <w:sz w:val="24"/>
                <w:szCs w:val="24"/>
                <w:rtl/>
                <w:lang w:bidi="ar-JO"/>
              </w:rPr>
              <w:t xml:space="preserve">     </w:t>
            </w:r>
          </w:p>
        </w:tc>
      </w:tr>
      <w:tr w:rsidR="007C00A3" w:rsidRPr="009F4D3E" w14:paraId="68A2E649" w14:textId="77777777" w:rsidTr="00796A4E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651CC13D" w14:textId="77777777" w:rsidR="007C00A3" w:rsidRPr="009F4D3E" w:rsidRDefault="007C00A3" w:rsidP="00796A4E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المراحل</w:t>
            </w:r>
          </w:p>
        </w:tc>
        <w:tc>
          <w:tcPr>
            <w:tcW w:w="8550" w:type="dxa"/>
            <w:shd w:val="clear" w:color="auto" w:fill="D9D9D9" w:themeFill="background1" w:themeFillShade="D9"/>
          </w:tcPr>
          <w:p w14:paraId="1B2E2830" w14:textId="77777777" w:rsidR="007C00A3" w:rsidRPr="009F4D3E" w:rsidRDefault="007C00A3" w:rsidP="00796A4E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دور المُعلم </w:t>
            </w:r>
          </w:p>
        </w:tc>
        <w:tc>
          <w:tcPr>
            <w:tcW w:w="4870" w:type="dxa"/>
            <w:shd w:val="clear" w:color="auto" w:fill="D9D9D9" w:themeFill="background1" w:themeFillShade="D9"/>
          </w:tcPr>
          <w:p w14:paraId="54C889E9" w14:textId="77777777" w:rsidR="007C00A3" w:rsidRPr="009F4D3E" w:rsidRDefault="007C00A3" w:rsidP="00796A4E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2C5F8CA2" w14:textId="77777777" w:rsidR="007C00A3" w:rsidRPr="009F4D3E" w:rsidRDefault="007C00A3" w:rsidP="00796A4E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الزمن</w:t>
            </w:r>
          </w:p>
        </w:tc>
      </w:tr>
      <w:tr w:rsidR="007C00A3" w:rsidRPr="009F4D3E" w14:paraId="30C5FA1F" w14:textId="77777777" w:rsidTr="00796A4E">
        <w:trPr>
          <w:cantSplit/>
          <w:trHeight w:val="1169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4C696AA4" w14:textId="77777777" w:rsidR="007C00A3" w:rsidRPr="009F4D3E" w:rsidRDefault="007C00A3" w:rsidP="00796A4E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1-التهيئة والاندماج</w:t>
            </w:r>
          </w:p>
        </w:tc>
        <w:tc>
          <w:tcPr>
            <w:tcW w:w="8550" w:type="dxa"/>
          </w:tcPr>
          <w:p w14:paraId="032CF38B" w14:textId="77777777" w:rsidR="007C00A3" w:rsidRPr="009F4D3E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تستقبل المعلمة الاطفال وتلقي عليهم تحية الإسلام وتشجعهم على رد التحية</w:t>
            </w:r>
          </w:p>
          <w:p w14:paraId="6E87C66D" w14:textId="77777777" w:rsidR="007C00A3" w:rsidRPr="009F4D3E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تجلس المعلمة في منتصف الحلقة الصباحية </w:t>
            </w:r>
          </w:p>
          <w:p w14:paraId="69D446DF" w14:textId="77777777" w:rsidR="007C00A3" w:rsidRPr="009F4D3E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سؤال الاطفال عن أحوالهم وصحتهم </w:t>
            </w:r>
            <w:r>
              <w:rPr>
                <w:rFonts w:hint="cs"/>
                <w:rtl/>
                <w:lang w:bidi="ar-JO"/>
              </w:rPr>
              <w:t>واسم اليوم.</w:t>
            </w:r>
          </w:p>
          <w:p w14:paraId="0FAFD2EC" w14:textId="77777777" w:rsidR="007C00A3" w:rsidRDefault="007C00A3" w:rsidP="00796A4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تجهز المعلمة مستلزمات </w:t>
            </w:r>
            <w:r w:rsidRPr="00DC38D0">
              <w:rPr>
                <w:rFonts w:hint="cs"/>
                <w:b/>
                <w:bCs/>
                <w:color w:val="538135" w:themeColor="accent6" w:themeShade="BF"/>
                <w:u w:val="single"/>
                <w:rtl/>
                <w:lang w:bidi="ar-JO"/>
              </w:rPr>
              <w:t>النشاط (أصنع من)</w:t>
            </w:r>
            <w:r w:rsidRPr="00DC38D0">
              <w:rPr>
                <w:rFonts w:hint="cs"/>
                <w:color w:val="538135" w:themeColor="accent6" w:themeShade="BF"/>
                <w:rtl/>
                <w:lang w:bidi="ar-JO"/>
              </w:rPr>
              <w:t xml:space="preserve"> :</w:t>
            </w:r>
            <w:r>
              <w:rPr>
                <w:rFonts w:hint="cs"/>
                <w:color w:val="538135" w:themeColor="accent6" w:themeShade="BF"/>
                <w:rtl/>
                <w:lang w:bidi="ar-JO"/>
              </w:rPr>
              <w:t xml:space="preserve"> </w:t>
            </w:r>
            <w:r w:rsidRPr="00DC38D0">
              <w:rPr>
                <w:rFonts w:hint="cs"/>
                <w:rtl/>
                <w:lang w:bidi="ar-JO"/>
              </w:rPr>
              <w:t>لفة من الصوف، لفحة من الصوف، حقيبة جلد، حزام من الجلد، لعبة بلاستيكية، قطعة من الحديد، ملعقة خشبية، طبق من الخشب، سلة</w:t>
            </w:r>
          </w:p>
          <w:p w14:paraId="673B6F83" w14:textId="77777777" w:rsidR="007C00A3" w:rsidRPr="009F4D3E" w:rsidRDefault="007C00A3" w:rsidP="00796A4E">
            <w:pPr>
              <w:jc w:val="right"/>
              <w:rPr>
                <w:lang w:bidi="ar-JO"/>
              </w:rPr>
            </w:pPr>
            <w:r w:rsidRPr="00E52031">
              <w:rPr>
                <w:b/>
                <w:bCs/>
                <w:color w:val="538135" w:themeColor="accent6" w:themeShade="BF"/>
                <w:sz w:val="24"/>
                <w:szCs w:val="24"/>
                <w:u w:val="single"/>
                <w:lang w:bidi="ar-JO"/>
              </w:rPr>
              <w:t xml:space="preserve">- Activity tools: </w:t>
            </w:r>
            <w:r w:rsidRPr="00DC38D0">
              <w:rPr>
                <w:sz w:val="24"/>
                <w:szCs w:val="24"/>
                <w:lang w:bidi="ar-JO"/>
              </w:rPr>
              <w:t>balls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, </w:t>
            </w:r>
            <w:r w:rsidRPr="00DC38D0">
              <w:rPr>
                <w:sz w:val="24"/>
                <w:szCs w:val="24"/>
                <w:lang w:bidi="ar-JO"/>
              </w:rPr>
              <w:t>seeds</w:t>
            </w:r>
          </w:p>
        </w:tc>
        <w:tc>
          <w:tcPr>
            <w:tcW w:w="4870" w:type="dxa"/>
          </w:tcPr>
          <w:p w14:paraId="6E31F53D" w14:textId="77777777" w:rsidR="007C00A3" w:rsidRPr="009F4D3E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يرد الطفل التحية على معلمته</w:t>
            </w:r>
          </w:p>
          <w:p w14:paraId="0D9A20A5" w14:textId="77777777" w:rsidR="007C00A3" w:rsidRPr="009F4D3E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التفاعل الايجابي للطفال مع المعلمة من خلال المشاركة بأنشودة "أيام الأسبوع"</w:t>
            </w:r>
          </w:p>
          <w:p w14:paraId="6CE31A9A" w14:textId="77777777" w:rsidR="007C00A3" w:rsidRPr="009F4D3E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يذكر الطفل اسم اليوم</w:t>
            </w:r>
          </w:p>
          <w:p w14:paraId="5F807CC8" w14:textId="77777777" w:rsidR="007C00A3" w:rsidRPr="009F4D3E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يتعرف الطفل على ادوات النشاط</w:t>
            </w:r>
            <w:r w:rsidRPr="009F4D3E">
              <w:rPr>
                <w:rFonts w:hint="cs"/>
                <w:rtl/>
                <w:lang w:bidi="ar-JO"/>
              </w:rPr>
              <w:t xml:space="preserve"> </w:t>
            </w:r>
          </w:p>
        </w:tc>
        <w:tc>
          <w:tcPr>
            <w:tcW w:w="969" w:type="dxa"/>
            <w:vAlign w:val="center"/>
          </w:tcPr>
          <w:p w14:paraId="5F3FE1CA" w14:textId="77777777" w:rsidR="007C00A3" w:rsidRPr="009F4D3E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 5 د</w:t>
            </w:r>
          </w:p>
        </w:tc>
      </w:tr>
      <w:tr w:rsidR="007C00A3" w:rsidRPr="009F4D3E" w14:paraId="1B273830" w14:textId="77777777" w:rsidTr="00796A4E">
        <w:trPr>
          <w:cantSplit/>
          <w:trHeight w:val="1340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361934C7" w14:textId="77777777" w:rsidR="007C00A3" w:rsidRPr="009F4D3E" w:rsidRDefault="007C00A3" w:rsidP="00796A4E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8550" w:type="dxa"/>
          </w:tcPr>
          <w:p w14:paraId="000A9502" w14:textId="77777777" w:rsidR="007C00A3" w:rsidRPr="009F4D3E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تركز المعلمة على تعليم الأطفال قوانين الحلقة الصباحية كقانون رفع اليد عند الإجابة وتشجعهم على ذلك.</w:t>
            </w:r>
          </w:p>
          <w:p w14:paraId="3103119E" w14:textId="77777777" w:rsidR="007C00A3" w:rsidRPr="009F4D3E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تستخدم المعلمة اللوحات الثابتة في الصف مثل لوحة اليوم والتاريخ والأيادي المساعدة وتفعلها بإيجابية مع الاطفال بعد شرحها لهم.</w:t>
            </w:r>
          </w:p>
          <w:p w14:paraId="5DC7B476" w14:textId="77777777" w:rsidR="007C00A3" w:rsidRDefault="007C00A3" w:rsidP="00796A4E">
            <w:pPr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 xml:space="preserve">تتبع المعلمة ارشادات تنفيذ </w:t>
            </w:r>
            <w:r w:rsidRPr="006914D9">
              <w:rPr>
                <w:rFonts w:hint="cs"/>
                <w:b/>
                <w:bCs/>
                <w:color w:val="538135" w:themeColor="accent6" w:themeShade="BF"/>
                <w:u w:val="single"/>
                <w:rtl/>
                <w:lang w:bidi="ar-JO"/>
              </w:rPr>
              <w:t xml:space="preserve">النشاط </w:t>
            </w:r>
            <w:r w:rsidRPr="006914D9">
              <w:rPr>
                <w:b/>
                <w:bCs/>
                <w:color w:val="538135" w:themeColor="accent6" w:themeShade="BF"/>
                <w:u w:val="single"/>
                <w:lang w:bidi="ar-JO"/>
              </w:rPr>
              <w:t xml:space="preserve"> </w:t>
            </w:r>
            <w:r w:rsidRPr="006914D9">
              <w:rPr>
                <w:rFonts w:hint="cs"/>
                <w:b/>
                <w:bCs/>
                <w:color w:val="538135" w:themeColor="accent6" w:themeShade="BF"/>
                <w:u w:val="single"/>
                <w:rtl/>
                <w:lang w:bidi="ar-JO"/>
              </w:rPr>
              <w:t xml:space="preserve">أصنع من </w:t>
            </w:r>
            <w:r>
              <w:rPr>
                <w:rFonts w:hint="cs"/>
                <w:rtl/>
                <w:lang w:bidi="ar-JO"/>
              </w:rPr>
              <w:t xml:space="preserve">كما هو موضح في الدليل ( ص </w:t>
            </w:r>
            <w:r>
              <w:rPr>
                <w:lang w:bidi="ar-JO"/>
              </w:rPr>
              <w:t>118</w:t>
            </w:r>
            <w:r>
              <w:rPr>
                <w:rFonts w:hint="cs"/>
                <w:rtl/>
                <w:lang w:bidi="ar-JO"/>
              </w:rPr>
              <w:t>)</w:t>
            </w:r>
          </w:p>
          <w:p w14:paraId="51630715" w14:textId="77777777" w:rsidR="007C00A3" w:rsidRPr="006914D9" w:rsidRDefault="007C00A3" w:rsidP="00796A4E">
            <w:pPr>
              <w:jc w:val="right"/>
              <w:rPr>
                <w:rtl/>
                <w:lang w:bidi="ar-JO"/>
              </w:rPr>
            </w:pPr>
            <w:r w:rsidRPr="006914D9">
              <w:rPr>
                <w:sz w:val="24"/>
                <w:szCs w:val="24"/>
                <w:lang w:bidi="ar-JO"/>
              </w:rPr>
              <w:t>- The teacher prepares with the children from 1-10</w:t>
            </w:r>
            <w:r w:rsidRPr="006914D9">
              <w:rPr>
                <w:sz w:val="24"/>
                <w:szCs w:val="24"/>
                <w:lang w:bidi="ar-JO"/>
              </w:rPr>
              <w:br/>
              <w:t xml:space="preserve">- The teacher follows the teacher's guide instructions to implement the activity </w:t>
            </w:r>
            <w:r>
              <w:rPr>
                <w:sz w:val="24"/>
                <w:szCs w:val="24"/>
                <w:lang w:bidi="ar-JO"/>
              </w:rPr>
              <w:t xml:space="preserve">       </w:t>
            </w:r>
            <w:r w:rsidRPr="006914D9">
              <w:rPr>
                <w:sz w:val="24"/>
                <w:szCs w:val="24"/>
                <w:lang w:bidi="ar-JO"/>
              </w:rPr>
              <w:t>(p. 119)</w:t>
            </w:r>
          </w:p>
        </w:tc>
        <w:tc>
          <w:tcPr>
            <w:tcW w:w="4870" w:type="dxa"/>
          </w:tcPr>
          <w:p w14:paraId="5F137FE7" w14:textId="77777777" w:rsidR="007C00A3" w:rsidRPr="009F4D3E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يمتثل الطفل لأوامر المعلمة ويتبع قوانين الحلقة الصباحية</w:t>
            </w:r>
          </w:p>
          <w:p w14:paraId="0A1EA181" w14:textId="77777777" w:rsidR="007C00A3" w:rsidRPr="009F4D3E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يبدي الطفل تفاعلًا للمشاركة في لوحة الأيادي المساعدة</w:t>
            </w:r>
          </w:p>
          <w:p w14:paraId="54268A82" w14:textId="77777777" w:rsidR="007C00A3" w:rsidRDefault="007C00A3" w:rsidP="00796A4E">
            <w:pPr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الاستماع الفعال للطفل مع المعلمة</w:t>
            </w:r>
          </w:p>
          <w:p w14:paraId="659C835A" w14:textId="77777777" w:rsidR="007C00A3" w:rsidRDefault="007C00A3" w:rsidP="00796A4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يشارك الطفل في المناقشة حول أماذا نصنع من الأشياء</w:t>
            </w:r>
          </w:p>
          <w:p w14:paraId="406803A3" w14:textId="77777777" w:rsidR="007C00A3" w:rsidRPr="009F4D3E" w:rsidRDefault="007C00A3" w:rsidP="00796A4E">
            <w:pPr>
              <w:rPr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71606C4A" w14:textId="77777777" w:rsidR="007C00A3" w:rsidRPr="009F4D3E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</w:t>
            </w:r>
            <w:r>
              <w:rPr>
                <w:rFonts w:hint="cs"/>
                <w:rtl/>
                <w:lang w:bidi="ar-JO"/>
              </w:rPr>
              <w:t>15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  <w:tr w:rsidR="007C00A3" w:rsidRPr="009F4D3E" w14:paraId="53698F7D" w14:textId="77777777" w:rsidTr="00796A4E">
        <w:trPr>
          <w:cantSplit/>
          <w:trHeight w:val="1232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4AA35317" w14:textId="77777777" w:rsidR="007C00A3" w:rsidRPr="009F4D3E" w:rsidRDefault="007C00A3" w:rsidP="00796A4E">
            <w:pPr>
              <w:ind w:left="113" w:right="113"/>
              <w:jc w:val="center"/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3-التوسع ودعم التميز</w:t>
            </w:r>
          </w:p>
        </w:tc>
        <w:tc>
          <w:tcPr>
            <w:tcW w:w="8550" w:type="dxa"/>
          </w:tcPr>
          <w:p w14:paraId="76B78865" w14:textId="77777777" w:rsidR="007C00A3" w:rsidRPr="009F4D3E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تشجيع الاطفال على الإلتزام بقوانين الحلقة الصباحية</w:t>
            </w:r>
          </w:p>
          <w:p w14:paraId="79F8923C" w14:textId="77777777" w:rsidR="007C00A3" w:rsidRPr="009F4D3E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تفعيل أدوار الأطفال في اللوحات الثابتة كلوحة الايادي المساعدة بحيث تختار 4-5 اطفال للمساعدة وتعلق صورهم أو تكتب أسمائهم.</w:t>
            </w:r>
          </w:p>
          <w:p w14:paraId="500EF843" w14:textId="77777777" w:rsidR="007C00A3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تشجع المعلمة الاطفال على شكر الله الخالق على نعمه</w:t>
            </w:r>
          </w:p>
          <w:p w14:paraId="695714E7" w14:textId="77777777" w:rsidR="007C00A3" w:rsidRPr="00580970" w:rsidRDefault="007C00A3" w:rsidP="00796A4E">
            <w:pPr>
              <w:rPr>
                <w:rtl/>
                <w:lang w:bidi="ar-JO"/>
              </w:rPr>
            </w:pPr>
          </w:p>
        </w:tc>
        <w:tc>
          <w:tcPr>
            <w:tcW w:w="4870" w:type="dxa"/>
          </w:tcPr>
          <w:p w14:paraId="4CC9D7B4" w14:textId="77777777" w:rsidR="007C00A3" w:rsidRPr="009F4D3E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يبدي الطفل شعور بالإيجابية عند التزامه بقوانين الحلقة الصباحية</w:t>
            </w:r>
          </w:p>
          <w:p w14:paraId="766502E8" w14:textId="77777777" w:rsidR="007C00A3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شعور الطفل بالمتعة اثناء عمله وتفاعله مع اللوحات الثابتة في الصف</w:t>
            </w:r>
          </w:p>
          <w:p w14:paraId="1C2D7B6A" w14:textId="77777777" w:rsidR="007C00A3" w:rsidRDefault="007C00A3" w:rsidP="00796A4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يشكر الطفل الله الخالق</w:t>
            </w:r>
          </w:p>
          <w:p w14:paraId="17E4522C" w14:textId="77777777" w:rsidR="007C00A3" w:rsidRPr="009F4D3E" w:rsidRDefault="007C00A3" w:rsidP="00796A4E">
            <w:pPr>
              <w:rPr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2D313275" w14:textId="77777777" w:rsidR="007C00A3" w:rsidRPr="009F4D3E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</w:t>
            </w:r>
            <w:r>
              <w:rPr>
                <w:rFonts w:hint="cs"/>
                <w:rtl/>
                <w:lang w:bidi="ar-JO"/>
              </w:rPr>
              <w:t>7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  <w:tr w:rsidR="007C00A3" w:rsidRPr="009F4D3E" w14:paraId="63ABFB46" w14:textId="77777777" w:rsidTr="00796A4E">
        <w:trPr>
          <w:cantSplit/>
          <w:trHeight w:val="755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13B29836" w14:textId="77777777" w:rsidR="007C00A3" w:rsidRPr="009F4D3E" w:rsidRDefault="007C00A3" w:rsidP="00796A4E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4-تأكيد التعلم </w:t>
            </w:r>
          </w:p>
        </w:tc>
        <w:tc>
          <w:tcPr>
            <w:tcW w:w="8550" w:type="dxa"/>
          </w:tcPr>
          <w:p w14:paraId="45861560" w14:textId="77777777" w:rsidR="007C00A3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تحرص المعلمة على تعزيز ما تعلمه الطلبة وتؤكد قدرة الله الخالق وتعبير بالشكر على نعمه</w:t>
            </w:r>
          </w:p>
          <w:p w14:paraId="43EEE1D6" w14:textId="77777777" w:rsidR="007C00A3" w:rsidRPr="009F4D3E" w:rsidRDefault="007C00A3" w:rsidP="00796A4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تنتقل المعلمة مع الاطفال للنشاط الانتقالي (أنشودة اخروفي خروفي ) في الدليل ص 119</w:t>
            </w:r>
          </w:p>
        </w:tc>
        <w:tc>
          <w:tcPr>
            <w:tcW w:w="4870" w:type="dxa"/>
          </w:tcPr>
          <w:p w14:paraId="3E5AA00A" w14:textId="77777777" w:rsidR="007C00A3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يشارك الطفل معلمته بإيجابية</w:t>
            </w:r>
          </w:p>
          <w:p w14:paraId="35BA7C8B" w14:textId="77777777" w:rsidR="007C00A3" w:rsidRPr="009F4D3E" w:rsidRDefault="007C00A3" w:rsidP="00796A4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يشارك الطفل المعلمة والزملاء الإنشاد</w:t>
            </w:r>
          </w:p>
          <w:p w14:paraId="4E48C353" w14:textId="77777777" w:rsidR="007C00A3" w:rsidRPr="009F4D3E" w:rsidRDefault="007C00A3" w:rsidP="00796A4E">
            <w:pPr>
              <w:rPr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587A3765" w14:textId="77777777" w:rsidR="007C00A3" w:rsidRPr="009F4D3E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 </w:t>
            </w:r>
            <w:r>
              <w:rPr>
                <w:rFonts w:hint="cs"/>
                <w:rtl/>
                <w:lang w:bidi="ar-JO"/>
              </w:rPr>
              <w:t>3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</w:tbl>
    <w:p w14:paraId="57D3A79C" w14:textId="77777777" w:rsidR="007C00A3" w:rsidRPr="0049691B" w:rsidRDefault="007C00A3" w:rsidP="007C00A3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98DBCF0" wp14:editId="7D96379F">
                <wp:simplePos x="0" y="0"/>
                <wp:positionH relativeFrom="column">
                  <wp:posOffset>-17145</wp:posOffset>
                </wp:positionH>
                <wp:positionV relativeFrom="paragraph">
                  <wp:posOffset>1217872</wp:posOffset>
                </wp:positionV>
                <wp:extent cx="9850120" cy="258445"/>
                <wp:effectExtent l="0" t="0" r="0" b="0"/>
                <wp:wrapNone/>
                <wp:docPr id="102" name="Text Box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C4D35B" w14:textId="77777777" w:rsidR="007C00A3" w:rsidRPr="00663E5B" w:rsidRDefault="007C00A3" w:rsidP="007C00A3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DBCF0" id="Text Box 102" o:spid="_x0000_s1125" type="#_x0000_t202" style="position:absolute;left:0;text-align:left;margin-left:-1.35pt;margin-top:95.9pt;width:775.6pt;height:20.3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" filled="f" stroked="f" strokeweight=".5pt">
                <v:textbox>
                  <w:txbxContent>
                    <w:p w14:paraId="13C4D35B" w14:textId="77777777" w:rsidR="007C00A3" w:rsidRPr="00663E5B" w:rsidRDefault="007C00A3" w:rsidP="007C00A3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4"/>
        <w:gridCol w:w="8094"/>
      </w:tblGrid>
      <w:tr w:rsidR="007C00A3" w:rsidRPr="00DE0B86" w14:paraId="6AD88DCE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078"/>
            </w:tblGrid>
            <w:tr w:rsidR="007C00A3" w:rsidRPr="00DE0B86" w14:paraId="6847955E" w14:textId="77777777" w:rsidTr="00796A4E">
              <w:trPr>
                <w:trHeight w:val="1538"/>
              </w:trPr>
              <w:tc>
                <w:tcPr>
                  <w:tcW w:w="8184" w:type="dxa"/>
                </w:tcPr>
                <w:p w14:paraId="6DD1FD3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BEAFB6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0BB2D5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7C6CEF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0FF102F" w14:textId="77777777" w:rsidR="007C00A3" w:rsidRDefault="007C00A3" w:rsidP="00796A4E">
                  <w:pPr>
                    <w:tabs>
                      <w:tab w:val="left" w:pos="2367"/>
                    </w:tabs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41C99DD" w14:textId="77777777" w:rsidR="007C00A3" w:rsidRPr="001C6518" w:rsidRDefault="007C00A3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1D3A138A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80C472F" w14:textId="77777777" w:rsidR="007C00A3" w:rsidRPr="0049691B" w:rsidRDefault="007C00A3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868" w:type="dxa"/>
              <w:tblLook w:val="04A0" w:firstRow="1" w:lastRow="0" w:firstColumn="1" w:lastColumn="0" w:noHBand="0" w:noVBand="1"/>
            </w:tblPr>
            <w:tblGrid>
              <w:gridCol w:w="1973"/>
              <w:gridCol w:w="842"/>
              <w:gridCol w:w="842"/>
              <w:gridCol w:w="842"/>
              <w:gridCol w:w="842"/>
              <w:gridCol w:w="842"/>
              <w:gridCol w:w="842"/>
              <w:gridCol w:w="843"/>
            </w:tblGrid>
            <w:tr w:rsidR="007C00A3" w:rsidRPr="00DE0B86" w14:paraId="6456B359" w14:textId="77777777" w:rsidTr="00796A4E">
              <w:trPr>
                <w:trHeight w:val="250"/>
              </w:trPr>
              <w:tc>
                <w:tcPr>
                  <w:tcW w:w="1973" w:type="dxa"/>
                  <w:shd w:val="clear" w:color="auto" w:fill="A8D08D" w:themeFill="accent6" w:themeFillTint="99"/>
                </w:tcPr>
                <w:p w14:paraId="6A13BCCC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123EDF70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10E92CC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7225E0B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C7EC63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6869C9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533509D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CA84A22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0F30F5E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03D48823" w14:textId="77777777" w:rsidTr="00796A4E">
              <w:trPr>
                <w:trHeight w:val="439"/>
              </w:trPr>
              <w:tc>
                <w:tcPr>
                  <w:tcW w:w="1973" w:type="dxa"/>
                  <w:shd w:val="clear" w:color="auto" w:fill="A8D08D" w:themeFill="accent6" w:themeFillTint="99"/>
                </w:tcPr>
                <w:p w14:paraId="6D2B5703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32B60DB2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D382608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E17B582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E9B035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BDBBC2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7CF048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BEE9F3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7C5FD75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5F94A10D" w14:textId="77777777" w:rsidTr="00796A4E">
              <w:trPr>
                <w:trHeight w:val="227"/>
              </w:trPr>
              <w:tc>
                <w:tcPr>
                  <w:tcW w:w="1973" w:type="dxa"/>
                  <w:shd w:val="clear" w:color="auto" w:fill="A8D08D" w:themeFill="accent6" w:themeFillTint="99"/>
                </w:tcPr>
                <w:p w14:paraId="0B77594C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7CA95D05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86293A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8C7843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9276F2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8DFB76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98AF56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2F46EB8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4648529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5AB2186E" w14:textId="77777777" w:rsidTr="00796A4E">
              <w:trPr>
                <w:trHeight w:val="86"/>
              </w:trPr>
              <w:tc>
                <w:tcPr>
                  <w:tcW w:w="1973" w:type="dxa"/>
                  <w:shd w:val="clear" w:color="auto" w:fill="A8D08D" w:themeFill="accent6" w:themeFillTint="99"/>
                </w:tcPr>
                <w:p w14:paraId="63F34CC8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07D5856D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56C683D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AE7A422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3907A2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8AA0C4B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EA67DF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43AB1E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2AC8214C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7D601A29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0C4FBDE" w14:textId="77777777" w:rsidR="007C00A3" w:rsidRPr="005D15C4" w:rsidRDefault="007C00A3" w:rsidP="007C00A3">
      <w:pPr>
        <w:tabs>
          <w:tab w:val="left" w:pos="1214"/>
        </w:tabs>
        <w:rPr>
          <w:sz w:val="6"/>
          <w:szCs w:val="6"/>
          <w:lang w:bidi="ar-JO"/>
        </w:rPr>
      </w:pPr>
    </w:p>
    <w:p w14:paraId="6FFF3A01" w14:textId="77777777" w:rsidR="007C00A3" w:rsidRPr="00317004" w:rsidRDefault="007C00A3" w:rsidP="007C00A3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6E0D94F" wp14:editId="7AFD59A1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03" name="Text Box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062894" w14:textId="77777777" w:rsidR="007C00A3" w:rsidRDefault="007C00A3" w:rsidP="007C00A3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044F7C94" w14:textId="77777777" w:rsidR="007C00A3" w:rsidRDefault="007C00A3" w:rsidP="007C00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E0D94F" id="Text Box 103" o:spid="_x0000_s1126" type="#_x0000_t202" style="position:absolute;left:0;text-align:left;margin-left:309.4pt;margin-top:-14.9pt;width:145.5pt;height:24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" filled="f" stroked="f" strokeweight=".5pt">
                <v:textbox>
                  <w:txbxContent>
                    <w:p w14:paraId="21062894" w14:textId="77777777" w:rsidR="007C00A3" w:rsidRDefault="007C00A3" w:rsidP="007C00A3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044F7C94" w14:textId="77777777" w:rsidR="007C00A3" w:rsidRDefault="007C00A3" w:rsidP="007C00A3"/>
                  </w:txbxContent>
                </v:textbox>
              </v:shape>
            </w:pict>
          </mc:Fallback>
        </mc:AlternateContent>
      </w:r>
    </w:p>
    <w:p w14:paraId="2D6127B5" w14:textId="77777777" w:rsidR="007C00A3" w:rsidRPr="00DE0B86" w:rsidRDefault="007C00A3" w:rsidP="007C00A3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أصنع أشياء جميلة                                    ع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1 (اليوم الرابع من الأسبوع الثاني)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نشاط أصنع من (شكر الله الخالق)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7C00A3" w:rsidRPr="00DE0B86" w14:paraId="0F41F499" w14:textId="77777777" w:rsidTr="00796A4E">
        <w:trPr>
          <w:trHeight w:val="503"/>
          <w:jc w:val="center"/>
        </w:trPr>
        <w:tc>
          <w:tcPr>
            <w:tcW w:w="15388" w:type="dxa"/>
            <w:gridSpan w:val="4"/>
          </w:tcPr>
          <w:p w14:paraId="033D219A" w14:textId="77777777" w:rsidR="007C00A3" w:rsidRPr="00E03E45" w:rsidRDefault="007C00A3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E03E4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E03E4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5B3EB210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يعيد الطفل استخدام المواد في الأنشطة المختلفة     2- يظهر الطفل قدرة على الطباعة مستخدمًا ورق الشجر والبطاطا    - يذكر الطفل أسماء المواد التي تصنع منها الأشياء</w:t>
            </w:r>
          </w:p>
        </w:tc>
      </w:tr>
      <w:tr w:rsidR="007C00A3" w:rsidRPr="00DE0B86" w14:paraId="353E0AE3" w14:textId="77777777" w:rsidTr="00796A4E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70514175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78492853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299CFE0D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06CB02FB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7C00A3" w:rsidRPr="00DE0B86" w14:paraId="3E869979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283466AE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7D53EE3C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المعلمة الاطفال على الطاولات</w:t>
            </w:r>
          </w:p>
          <w:p w14:paraId="17E76983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مستلزمات النشاط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 أعواد الخشبية ملونة، علبة فارغة، خيوط، كرتون مقوى، صور لأحد الاطفال أو منظر طبيعي، لاصق للمواد الخشبية، غراء</w:t>
            </w:r>
          </w:p>
          <w:p w14:paraId="23C787DB" w14:textId="77777777" w:rsidR="007C00A3" w:rsidRPr="00DE0B86" w:rsidRDefault="007C00A3" w:rsidP="00796A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6313" w:type="dxa"/>
          </w:tcPr>
          <w:p w14:paraId="38B3980D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في طاولته.</w:t>
            </w:r>
          </w:p>
          <w:p w14:paraId="5CDD0D1A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الطفل على أدوات ومستلزمات الأنشطة</w:t>
            </w:r>
          </w:p>
        </w:tc>
        <w:tc>
          <w:tcPr>
            <w:tcW w:w="969" w:type="dxa"/>
            <w:vAlign w:val="center"/>
          </w:tcPr>
          <w:p w14:paraId="274C8B3E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7C00A3" w:rsidRPr="00DE0B86" w14:paraId="546E57F7" w14:textId="77777777" w:rsidTr="00796A4E">
        <w:trPr>
          <w:cantSplit/>
          <w:trHeight w:val="1088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4CBA8987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2B3AE054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تطرح المعلمة أسئلة على الأطفال حول بعض المواد الموجودة في بيوتنا والغرفة الصفية وحول المواد التي صنعت منها.</w:t>
            </w:r>
          </w:p>
          <w:p w14:paraId="0CBCB9A8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تشرح المعلمة للأطفال آلية تنفيذ النشاط كما هو مذكور في دليل المعلم (ص 120)</w:t>
            </w:r>
          </w:p>
          <w:p w14:paraId="3F2B0BEB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المعلة الأطفال على الأركان التعليمية وتشرح لهم المهام الموكلة إليهم</w:t>
            </w:r>
          </w:p>
          <w:p w14:paraId="7174FE73" w14:textId="77777777" w:rsidR="007C00A3" w:rsidRPr="00DE0B86" w:rsidRDefault="007C00A3" w:rsidP="00796A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6313" w:type="dxa"/>
          </w:tcPr>
          <w:p w14:paraId="305277F1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14:paraId="66D01D42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يتعاون الطفل مع معلمته وزملائه</w:t>
            </w:r>
          </w:p>
          <w:p w14:paraId="58FF5C78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يحترم الطفل زملائه</w:t>
            </w:r>
          </w:p>
          <w:p w14:paraId="578B4C39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يحترم الطفل دوره </w:t>
            </w:r>
          </w:p>
          <w:p w14:paraId="15F7FE60" w14:textId="77777777" w:rsidR="007C00A3" w:rsidRPr="001F291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يجيب الطفل على أسئلة المعلمة</w:t>
            </w:r>
          </w:p>
        </w:tc>
        <w:tc>
          <w:tcPr>
            <w:tcW w:w="969" w:type="dxa"/>
            <w:vAlign w:val="center"/>
          </w:tcPr>
          <w:p w14:paraId="65E67048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30 د</w:t>
            </w:r>
          </w:p>
        </w:tc>
      </w:tr>
      <w:tr w:rsidR="007C00A3" w:rsidRPr="00DE0B86" w14:paraId="33A78F40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28318875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0F4CAF4C" w14:textId="77777777" w:rsidR="007C00A3" w:rsidRDefault="007C00A3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تشرف المعلمة على عمل الأطفال في الأركان التعليمية وتقييمها وتصحح الخطأ منها</w:t>
            </w:r>
          </w:p>
          <w:p w14:paraId="0BEDB255" w14:textId="77777777" w:rsidR="007C00A3" w:rsidRPr="001F2916" w:rsidRDefault="007C00A3" w:rsidP="00796A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38DF1170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يندمج الطفل بتأدية المهام الموكلة إليه</w:t>
            </w:r>
          </w:p>
          <w:p w14:paraId="60ACD61E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619F3455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7C00A3" w:rsidRPr="00DE0B86" w14:paraId="429C76F3" w14:textId="77777777" w:rsidTr="00796A4E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3E2F5315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38931563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منهم وضع ما أنجزوه داخل ملف الإنجاز</w:t>
            </w:r>
          </w:p>
          <w:p w14:paraId="7DA838C0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39960A06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يساعد الطفل المعلمة بإعادة المواد ومستلزمات الأنشطة مكانها</w:t>
            </w:r>
          </w:p>
          <w:p w14:paraId="4C0B4DCA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14:paraId="68B40E67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5E998552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</w:tbl>
    <w:p w14:paraId="078C3228" w14:textId="77777777" w:rsidR="007C00A3" w:rsidRPr="0049691B" w:rsidRDefault="007C00A3" w:rsidP="007C00A3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4645C96" wp14:editId="7940E44B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04" name="Text Box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D2E87E" w14:textId="77777777" w:rsidR="007C00A3" w:rsidRPr="00663E5B" w:rsidRDefault="007C00A3" w:rsidP="007C00A3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45C96" id="Text Box 104" o:spid="_x0000_s1127" type="#_x0000_t202" style="position:absolute;left:0;text-align:left;margin-left:-1.35pt;margin-top:108.45pt;width:775.6pt;height:20.3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" filled="f" stroked="f" strokeweight=".5pt">
                <v:textbox>
                  <w:txbxContent>
                    <w:p w14:paraId="38D2E87E" w14:textId="77777777" w:rsidR="007C00A3" w:rsidRPr="00663E5B" w:rsidRDefault="007C00A3" w:rsidP="007C00A3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7C00A3" w:rsidRPr="00DE0B86" w14:paraId="34EC9D6A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7C00A3" w:rsidRPr="00DE0B86" w14:paraId="534D50C4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286CCEE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714A0107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F16619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8AA444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70B408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5B63203" w14:textId="77777777" w:rsidR="007C00A3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9A969D1" w14:textId="77777777" w:rsidR="007C00A3" w:rsidRPr="001C6518" w:rsidRDefault="007C00A3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582040E0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865AAC3" w14:textId="77777777" w:rsidR="007C00A3" w:rsidRPr="0049691B" w:rsidRDefault="007C00A3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7C00A3" w:rsidRPr="00DE0B86" w14:paraId="06B5E658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1F54EF6E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18721AB7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C77AA7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5D32B6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134498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DF6CF8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0858E4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EAFC76D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882A30C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3EAA57C1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0B526F6D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74895793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3F19E5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7540D8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E96D38B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B3E790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6B4D86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2DFCF3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F1DA0B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1EBE092F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27F55C75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0AE8CA13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F9CFF0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4EFF43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47827C2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09A3882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776B6C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04FE61C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43BA1E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213FB283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7B731EBF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0A6F7AF4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1CC95F7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0A20ED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41FBCA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094F9C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E3F409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B9E30B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EBF703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3B01399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45FB443" w14:textId="77777777" w:rsidR="007C00A3" w:rsidRPr="00C31054" w:rsidRDefault="007C00A3" w:rsidP="007C00A3">
      <w:pPr>
        <w:tabs>
          <w:tab w:val="left" w:pos="1214"/>
        </w:tabs>
        <w:rPr>
          <w:sz w:val="14"/>
          <w:szCs w:val="14"/>
          <w:rtl/>
          <w:lang w:bidi="ar-JO"/>
        </w:rPr>
      </w:pPr>
    </w:p>
    <w:p w14:paraId="1693567E" w14:textId="77777777" w:rsidR="007C00A3" w:rsidRDefault="007C00A3" w:rsidP="007C00A3">
      <w:pPr>
        <w:rPr>
          <w:sz w:val="6"/>
          <w:szCs w:val="6"/>
          <w:rtl/>
        </w:rPr>
      </w:pPr>
    </w:p>
    <w:p w14:paraId="2D69E5D5" w14:textId="77777777" w:rsidR="007C00A3" w:rsidRDefault="007C00A3" w:rsidP="007C00A3">
      <w:pPr>
        <w:rPr>
          <w:sz w:val="6"/>
          <w:szCs w:val="6"/>
          <w:rtl/>
        </w:rPr>
      </w:pPr>
    </w:p>
    <w:p w14:paraId="52A2EFD9" w14:textId="77777777" w:rsidR="007C00A3" w:rsidRPr="00317004" w:rsidRDefault="007C00A3" w:rsidP="007C00A3">
      <w:pPr>
        <w:rPr>
          <w:sz w:val="6"/>
          <w:szCs w:val="6"/>
        </w:rPr>
      </w:pPr>
    </w:p>
    <w:p w14:paraId="4FD83F02" w14:textId="77777777" w:rsidR="007C00A3" w:rsidRDefault="007C00A3" w:rsidP="007C00A3">
      <w:pPr>
        <w:rPr>
          <w:b/>
          <w:bCs/>
          <w:sz w:val="24"/>
          <w:szCs w:val="24"/>
          <w:rtl/>
          <w:lang w:bidi="ar-JO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9831079" wp14:editId="441BDC48">
                <wp:simplePos x="0" y="0"/>
                <wp:positionH relativeFrom="column">
                  <wp:posOffset>3984625</wp:posOffset>
                </wp:positionH>
                <wp:positionV relativeFrom="paragraph">
                  <wp:posOffset>-93041</wp:posOffset>
                </wp:positionV>
                <wp:extent cx="1847850" cy="304800"/>
                <wp:effectExtent l="0" t="0" r="0" b="0"/>
                <wp:wrapNone/>
                <wp:docPr id="105" name="Text Box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A0A073" w14:textId="77777777" w:rsidR="007C00A3" w:rsidRDefault="007C00A3" w:rsidP="007C00A3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08381B3F" w14:textId="77777777" w:rsidR="007C00A3" w:rsidRDefault="007C00A3" w:rsidP="007C00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831079" id="Text Box 105" o:spid="_x0000_s1128" type="#_x0000_t202" style="position:absolute;left:0;text-align:left;margin-left:313.75pt;margin-top:-7.35pt;width:145.5pt;height:24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" filled="f" stroked="f" strokeweight=".5pt">
                <v:textbox>
                  <w:txbxContent>
                    <w:p w14:paraId="17A0A073" w14:textId="77777777" w:rsidR="007C00A3" w:rsidRDefault="007C00A3" w:rsidP="007C00A3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08381B3F" w14:textId="77777777" w:rsidR="007C00A3" w:rsidRDefault="007C00A3" w:rsidP="007C00A3"/>
                  </w:txbxContent>
                </v:textbox>
              </v:shape>
            </w:pict>
          </mc:Fallback>
        </mc:AlternateContent>
      </w:r>
    </w:p>
    <w:p w14:paraId="35F60E23" w14:textId="77777777" w:rsidR="007C00A3" w:rsidRPr="00DE0B86" w:rsidRDefault="007C00A3" w:rsidP="007C00A3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الوجبة الغذائية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الوجبة الغذائية (اليوم الرابع من الأسبوع الثاني)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غسل اليدين قبل الطعام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7C00A3" w:rsidRPr="00DE0B86" w14:paraId="52FEC696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3B892976" w14:textId="77777777" w:rsidR="007C00A3" w:rsidRPr="003F27EE" w:rsidRDefault="007C00A3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3F27EE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3F27EE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1808580E" w14:textId="77777777" w:rsidR="007C00A3" w:rsidRPr="00FF3E96" w:rsidRDefault="007C00A3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يعبر الطفل عن شكره على نعم الله بقول "الحمد الله"                   2- يعتاد الطفل قول "بسم الله الرحمن الرحيم"            </w:t>
            </w:r>
          </w:p>
          <w:p w14:paraId="1326CFCE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يشارك الطفل في إعداد الطعام والشراب                                  4- يشارك في تنظيف الأواني والمكان قبل وبعد الطعام              5- يغسل الطفل يديه قبل وبعد الطعام</w:t>
            </w:r>
          </w:p>
        </w:tc>
      </w:tr>
      <w:tr w:rsidR="007C00A3" w:rsidRPr="00DE0B86" w14:paraId="0749D17B" w14:textId="77777777" w:rsidTr="00796A4E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13153D8A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30E690D4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184EE99D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2664E249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7C00A3" w:rsidRPr="00DE0B86" w14:paraId="68010529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35F60FAF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3BC488A9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اثناء غسل أيديهم </w:t>
            </w:r>
          </w:p>
          <w:p w14:paraId="7DBB9E4C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تفرش المعلمة غطاء بلاستيكي في المكان المخصص للطعام وترتيب الأطعمة بمساعدة الاطفال</w:t>
            </w:r>
          </w:p>
          <w:p w14:paraId="21B4C0D3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2E5611D4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غسل اليدين بالماء والصابون</w:t>
            </w:r>
          </w:p>
          <w:p w14:paraId="36F6CE2E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معلمته بفرش الغطاء البلاستيكي في المكان المخصص للطعام.</w:t>
            </w:r>
          </w:p>
          <w:p w14:paraId="35507E39" w14:textId="77777777" w:rsidR="007C00A3" w:rsidRPr="0017047C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6C071D6E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7C00A3" w:rsidRPr="00DE0B86" w14:paraId="7FFEA034" w14:textId="77777777" w:rsidTr="00796A4E">
        <w:trPr>
          <w:cantSplit/>
          <w:trHeight w:val="1545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0A2FEE02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6BCA7CB8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تذكر المعلمة الأطفال بآداب الطعام </w:t>
            </w:r>
          </w:p>
          <w:p w14:paraId="521F8F4F" w14:textId="77777777" w:rsidR="007C00A3" w:rsidRPr="00B730AB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1FC9BC44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 بإهتمام وحرص</w:t>
            </w:r>
          </w:p>
          <w:p w14:paraId="19484C21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بآداب الطعام بإيجابية</w:t>
            </w:r>
          </w:p>
        </w:tc>
        <w:tc>
          <w:tcPr>
            <w:tcW w:w="969" w:type="dxa"/>
            <w:vAlign w:val="center"/>
          </w:tcPr>
          <w:p w14:paraId="059D5626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7C00A3" w:rsidRPr="00DE0B86" w14:paraId="57302726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6654F821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64BFF2F6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تردد المعلمة البسملة قبل الطعام والحمد الله بعد الطعام بصوت مرتفع</w:t>
            </w:r>
          </w:p>
          <w:p w14:paraId="32D8B391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تنظيف المكان بعد الإنتهاء من الطعام.</w:t>
            </w:r>
          </w:p>
        </w:tc>
        <w:tc>
          <w:tcPr>
            <w:tcW w:w="6321" w:type="dxa"/>
          </w:tcPr>
          <w:p w14:paraId="3E6D803E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يردد الطفل البسملة قبل الطعام</w:t>
            </w:r>
          </w:p>
          <w:p w14:paraId="09DD97B4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يطلب الطفل الإذن من معلمته للخروج إلى الحمام لغسل يديه بعد الإنتهاء من الطعام</w:t>
            </w:r>
          </w:p>
          <w:p w14:paraId="15118B51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5D1A5B5F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7C00A3" w:rsidRPr="00DE0B86" w14:paraId="563C0027" w14:textId="77777777" w:rsidTr="00796A4E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6D5ABC43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4CF53FEA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حمد الله على نعمه.</w:t>
            </w:r>
          </w:p>
          <w:p w14:paraId="77A1CB4C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غسل اليدين بعد الطعام</w:t>
            </w:r>
          </w:p>
          <w:p w14:paraId="150113E7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656550F8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يحمد الطفل الله سبحانه على نعمه بقول "الحمد الله"</w:t>
            </w:r>
          </w:p>
          <w:p w14:paraId="7AE021F1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بتنظيف المكان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يقوم الطفل بغسل يديه</w:t>
            </w:r>
          </w:p>
        </w:tc>
        <w:tc>
          <w:tcPr>
            <w:tcW w:w="969" w:type="dxa"/>
            <w:vAlign w:val="center"/>
          </w:tcPr>
          <w:p w14:paraId="03831151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56DECD0E" w14:textId="77777777" w:rsidR="007C00A3" w:rsidRPr="0049691B" w:rsidRDefault="007C00A3" w:rsidP="007C00A3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BDE8654" wp14:editId="22D42BFE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06" name="Text Box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9CB26A" w14:textId="77777777" w:rsidR="007C00A3" w:rsidRPr="00663E5B" w:rsidRDefault="007C00A3" w:rsidP="007C00A3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DE8654" id="Text Box 106" o:spid="_x0000_s1129" type="#_x0000_t202" style="position:absolute;left:0;text-align:left;margin-left:-1.35pt;margin-top:108.45pt;width:775.6pt;height:20.3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Hoqc3sxAgAAXg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3F9CB26A" w14:textId="77777777" w:rsidR="007C00A3" w:rsidRPr="00663E5B" w:rsidRDefault="007C00A3" w:rsidP="007C00A3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7C00A3" w:rsidRPr="00DE0B86" w14:paraId="3DFE7397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7C00A3" w:rsidRPr="00DE0B86" w14:paraId="6045BE75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3C6D79B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4EE31CF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9DB5ED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FD2248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BD0921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B810247" w14:textId="77777777" w:rsidR="007C00A3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F411EC1" w14:textId="77777777" w:rsidR="007C00A3" w:rsidRPr="001C6518" w:rsidRDefault="007C00A3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6EA8815E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177DE72" w14:textId="77777777" w:rsidR="007C00A3" w:rsidRPr="0049691B" w:rsidRDefault="007C00A3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7C00A3" w:rsidRPr="00DE0B86" w14:paraId="4E82A20A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7E9D9972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7F14A90A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6A5E3E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526390B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667201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D468B3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658732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A47AB9C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A8F8232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6AEEF897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048F265D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02BF7144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568E90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4BFF17C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29FE0E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A83D7B7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EF78F5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A42492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BFC58F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616D5617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6CC39D68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277A95FE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4D90AD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580A9B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3FC081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6CEDA5C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89BAEE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7917F3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3CAAD7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573EA945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3A8CA279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4041C7EF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69FFCB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2AE804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B7BD312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85D4AFC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E125952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0F98C5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089884D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9F097DB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5A5492F" w14:textId="77777777" w:rsidR="007C00A3" w:rsidRDefault="007C00A3" w:rsidP="007C00A3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10F58E68" w14:textId="77777777" w:rsidR="007C00A3" w:rsidRPr="002970F2" w:rsidRDefault="007C00A3" w:rsidP="007C00A3">
      <w:pPr>
        <w:tabs>
          <w:tab w:val="left" w:pos="1214"/>
        </w:tabs>
        <w:rPr>
          <w:sz w:val="6"/>
          <w:szCs w:val="6"/>
          <w:rtl/>
          <w:lang w:bidi="ar-JO"/>
        </w:rPr>
      </w:pPr>
    </w:p>
    <w:p w14:paraId="3764E8B3" w14:textId="77777777" w:rsidR="007C00A3" w:rsidRPr="00317004" w:rsidRDefault="007C00A3" w:rsidP="007C00A3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0A88345" wp14:editId="1BC0B94C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07" name="Text Box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6564AD" w14:textId="77777777" w:rsidR="007C00A3" w:rsidRDefault="007C00A3" w:rsidP="007C00A3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31D40B1A" w14:textId="77777777" w:rsidR="007C00A3" w:rsidRDefault="007C00A3" w:rsidP="007C00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A88345" id="Text Box 107" o:spid="_x0000_s1130" type="#_x0000_t202" style="position:absolute;left:0;text-align:left;margin-left:309.4pt;margin-top:-14.9pt;width:145.5pt;height:24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" filled="f" stroked="f" strokeweight=".5pt">
                <v:textbox>
                  <w:txbxContent>
                    <w:p w14:paraId="296564AD" w14:textId="77777777" w:rsidR="007C00A3" w:rsidRDefault="007C00A3" w:rsidP="007C00A3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31D40B1A" w14:textId="77777777" w:rsidR="007C00A3" w:rsidRDefault="007C00A3" w:rsidP="007C00A3"/>
                  </w:txbxContent>
                </v:textbox>
              </v:shape>
            </w:pict>
          </mc:Fallback>
        </mc:AlternateContent>
      </w:r>
    </w:p>
    <w:p w14:paraId="353FE85B" w14:textId="77777777" w:rsidR="007C00A3" w:rsidRPr="00DE0B86" w:rsidRDefault="007C00A3" w:rsidP="007C00A3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موضوع الدرس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: لعب حر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الساحة الخارجية (اليوم الرابع من الأسبوع الثاني)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اللعب الخارجي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7C00A3" w:rsidRPr="00DE0B86" w14:paraId="5CE9CB22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6FC1AFEA" w14:textId="77777777" w:rsidR="007C00A3" w:rsidRPr="00F62D56" w:rsidRDefault="007C00A3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F62D56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F62D56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7486A16F" w14:textId="77777777" w:rsidR="007C00A3" w:rsidRPr="00FF3E96" w:rsidRDefault="007C00A3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يشارك الطفل في الأنشطة الحركية والبدنية الجماعية                                           2- يشارك الطفل في أنشطة اللعب الحركية مثل الجري</w:t>
            </w:r>
          </w:p>
          <w:p w14:paraId="6BEC2239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3- ينتبه الطفل على المواقف غير الآمنة أو الخطرة ويخبر الراشدين عنها                       4- يشارك الطفل أقرانه أنشطتهم وألعابهم ويتبادل الأدوار معهم في أثناء اللعب             </w:t>
            </w:r>
          </w:p>
        </w:tc>
      </w:tr>
      <w:tr w:rsidR="007C00A3" w:rsidRPr="00DE0B86" w14:paraId="2294EC44" w14:textId="77777777" w:rsidTr="00796A4E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1022BCE2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1FB4E24D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795A6049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1B2CD931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7C00A3" w:rsidRPr="00DE0B86" w14:paraId="4B229E25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4638C0C6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0A483E21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الاطفال إلى الساحة الخارجية بانتظام.</w:t>
            </w:r>
          </w:p>
          <w:p w14:paraId="1084356F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الاطفال بقوانين اللعب الخارجي</w:t>
            </w:r>
          </w:p>
          <w:p w14:paraId="3B0294B4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لا توجد مستلزمات لهذا النشاط سوى الألعاب الخارجية</w:t>
            </w:r>
          </w:p>
          <w:p w14:paraId="6D0F8BC3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0871B7E5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يمتثل الطفل لأوامر المعلمة والاصطفاف بطابور للخروج للساحة الخارجية</w:t>
            </w:r>
          </w:p>
          <w:p w14:paraId="0DA89001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14:paraId="16A9389A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74ED354C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7C00A3" w:rsidRPr="00DE0B86" w14:paraId="2A240386" w14:textId="77777777" w:rsidTr="00796A4E">
        <w:trPr>
          <w:cantSplit/>
          <w:trHeight w:val="1545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0A19BCE6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187073A9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الانطلاق للعب الحر بالألعاب الخارجية</w:t>
            </w:r>
          </w:p>
          <w:p w14:paraId="2D11E566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المحافظة على ألعاب الروضة</w:t>
            </w:r>
          </w:p>
          <w:p w14:paraId="229A4D14" w14:textId="77777777" w:rsidR="007C00A3" w:rsidRPr="00B730AB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148BB5A3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وتنفيذ قوانين اللعب</w:t>
            </w:r>
          </w:p>
          <w:p w14:paraId="4EC3D8A0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انتظار الدور اثناء اللعب مع الأقران</w:t>
            </w:r>
          </w:p>
          <w:p w14:paraId="4A5A449F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اللعبة الخارجي واللعب الحر</w:t>
            </w:r>
          </w:p>
        </w:tc>
        <w:tc>
          <w:tcPr>
            <w:tcW w:w="969" w:type="dxa"/>
            <w:vAlign w:val="center"/>
          </w:tcPr>
          <w:p w14:paraId="04076115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7C00A3" w:rsidRPr="00DE0B86" w14:paraId="1B0E8D6F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42A7FB8E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416A4230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وتقدم لهم المساعدة عند طلبها. </w:t>
            </w:r>
          </w:p>
          <w:p w14:paraId="247A0FD8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على الالتزام بقوانين اللعب الخارجية</w:t>
            </w:r>
          </w:p>
        </w:tc>
        <w:tc>
          <w:tcPr>
            <w:tcW w:w="6321" w:type="dxa"/>
          </w:tcPr>
          <w:p w14:paraId="79BE943A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زملائه</w:t>
            </w:r>
          </w:p>
          <w:p w14:paraId="1F496F35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5F3BFABA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7C00A3" w:rsidRPr="00DE0B86" w14:paraId="6CA2743F" w14:textId="77777777" w:rsidTr="00796A4E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1854A954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02F0B25E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تنظيف الساحة الخارجية وتنظيف انفسهم من الرمل</w:t>
            </w:r>
          </w:p>
          <w:p w14:paraId="66F77220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الأطفال بقاطرتين إلى الغرفة الصفية بعد غسل أيديهم</w:t>
            </w:r>
          </w:p>
          <w:p w14:paraId="3DE21563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255B46B1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في تنظيف الساحة وتنظيف نفسه من الرمل</w:t>
            </w:r>
          </w:p>
          <w:p w14:paraId="39B3B1F8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يغسل يديه ووجهه بعد الإنتهاء من اللعب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</w:p>
        </w:tc>
        <w:tc>
          <w:tcPr>
            <w:tcW w:w="969" w:type="dxa"/>
            <w:vAlign w:val="center"/>
          </w:tcPr>
          <w:p w14:paraId="3DBF3D61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2F529610" w14:textId="77777777" w:rsidR="007C00A3" w:rsidRPr="0049691B" w:rsidRDefault="007C00A3" w:rsidP="007C00A3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B915A2C" wp14:editId="223D215A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08" name="Text Box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2B67CE" w14:textId="77777777" w:rsidR="007C00A3" w:rsidRPr="00663E5B" w:rsidRDefault="007C00A3" w:rsidP="007C00A3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15A2C" id="Text Box 108" o:spid="_x0000_s1131" type="#_x0000_t202" style="position:absolute;left:0;text-align:left;margin-left:-1.35pt;margin-top:108.45pt;width:775.6pt;height:20.3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" filled="f" stroked="f" strokeweight=".5pt">
                <v:textbox>
                  <w:txbxContent>
                    <w:p w14:paraId="4D2B67CE" w14:textId="77777777" w:rsidR="007C00A3" w:rsidRPr="00663E5B" w:rsidRDefault="007C00A3" w:rsidP="007C00A3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7C00A3" w:rsidRPr="00DE0B86" w14:paraId="097B6001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7C00A3" w:rsidRPr="00DE0B86" w14:paraId="397C9B56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0E53C35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3E79F78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8192FA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947374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C20451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D07097F" w14:textId="77777777" w:rsidR="007C00A3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204494B" w14:textId="77777777" w:rsidR="007C00A3" w:rsidRPr="001C6518" w:rsidRDefault="007C00A3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7C600AF4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B91353F" w14:textId="77777777" w:rsidR="007C00A3" w:rsidRPr="0049691B" w:rsidRDefault="007C00A3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7C00A3" w:rsidRPr="00DE0B86" w14:paraId="7F4463DC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CB45613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0D570CD8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F946A32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BBAF50D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E57DB5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B86C72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C945ED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30664CB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755BD1B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7A3F4281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7DB7F1D1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14C4EBB8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193B102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9FA7848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8E56B3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44E65E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EA8621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CC7693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91C358D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13BC46D6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67E7385C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2C6A1809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D28D95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327217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F3CC9D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A1852F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2338BF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E8E8D4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DCFB0B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7ACA4BF3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38F6431A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5A792199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40ACCA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D5A66A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02201A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3A5E80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EC2A99B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CF19C7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C0B5BB7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DD0ACA1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D1EACBA" w14:textId="77777777" w:rsidR="007C00A3" w:rsidRDefault="007C00A3" w:rsidP="007C00A3">
      <w:pPr>
        <w:tabs>
          <w:tab w:val="left" w:pos="1214"/>
        </w:tabs>
        <w:ind w:firstLine="720"/>
        <w:rPr>
          <w:sz w:val="24"/>
          <w:szCs w:val="24"/>
          <w:rtl/>
          <w:lang w:bidi="ar-JO"/>
        </w:rPr>
      </w:pPr>
    </w:p>
    <w:p w14:paraId="7CD53568" w14:textId="77777777" w:rsidR="007C00A3" w:rsidRDefault="007C00A3" w:rsidP="007C00A3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1A6ECED2" w14:textId="77777777" w:rsidR="007C00A3" w:rsidRPr="00024328" w:rsidRDefault="007C00A3" w:rsidP="007C00A3">
      <w:pPr>
        <w:tabs>
          <w:tab w:val="left" w:pos="1214"/>
        </w:tabs>
        <w:rPr>
          <w:sz w:val="6"/>
          <w:szCs w:val="6"/>
          <w:rtl/>
          <w:lang w:bidi="ar-JO"/>
        </w:rPr>
      </w:pPr>
    </w:p>
    <w:p w14:paraId="28010178" w14:textId="77777777" w:rsidR="007C00A3" w:rsidRPr="00317004" w:rsidRDefault="007C00A3" w:rsidP="007C00A3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E354B98" wp14:editId="7DA1CE25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09" name="Text Box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8BEBA2" w14:textId="77777777" w:rsidR="007C00A3" w:rsidRDefault="007C00A3" w:rsidP="007C00A3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42DB8D67" w14:textId="77777777" w:rsidR="007C00A3" w:rsidRDefault="007C00A3" w:rsidP="007C00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354B98" id="Text Box 109" o:spid="_x0000_s1132" type="#_x0000_t202" style="position:absolute;left:0;text-align:left;margin-left:309.4pt;margin-top:-14.9pt;width:145.5pt;height:24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" filled="f" stroked="f" strokeweight=".5pt">
                <v:textbox>
                  <w:txbxContent>
                    <w:p w14:paraId="708BEBA2" w14:textId="77777777" w:rsidR="007C00A3" w:rsidRDefault="007C00A3" w:rsidP="007C00A3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42DB8D67" w14:textId="77777777" w:rsidR="007C00A3" w:rsidRDefault="007C00A3" w:rsidP="007C00A3"/>
                  </w:txbxContent>
                </v:textbox>
              </v:shape>
            </w:pict>
          </mc:Fallback>
        </mc:AlternateContent>
      </w:r>
    </w:p>
    <w:p w14:paraId="49A20E64" w14:textId="77777777" w:rsidR="007C00A3" w:rsidRPr="00DE0B86" w:rsidRDefault="007C00A3" w:rsidP="007C00A3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مقاطع الحرف / </w:t>
      </w:r>
      <w:r>
        <w:rPr>
          <w:b/>
          <w:bCs/>
          <w:sz w:val="24"/>
          <w:szCs w:val="24"/>
          <w:lang w:bidi="ar-JO"/>
        </w:rPr>
        <w:t>The parts of the house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2 (اليوم الرابع من الأسبوع الثاني)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مراجعة حروف المد وحرف الراء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7461"/>
        <w:gridCol w:w="5959"/>
        <w:gridCol w:w="969"/>
      </w:tblGrid>
      <w:tr w:rsidR="007C00A3" w:rsidRPr="00DE0B86" w14:paraId="79357BE7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690EFC33" w14:textId="77777777" w:rsidR="007C00A3" w:rsidRPr="0019012B" w:rsidRDefault="007C00A3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19012B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19012B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7EEE239D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يلفظ الطفل صوت حرف (ر) على النحو السليم                        2- يمسك القلم بطريقة صحيحة         3- يرسم الطفل الحروف متبعًا التنقيط</w:t>
            </w:r>
          </w:p>
          <w:p w14:paraId="10D93E3E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 يتبع الطفل اتجاه الكتابة العربية من اليمين إلى اليسار                5- يرسم الطفل المقاطع التي أمامه متبعًا التنقيط           6- يربط الطفل بين حرف (ر) و حرف (ا، و، ي)                                               </w:t>
            </w:r>
          </w:p>
        </w:tc>
      </w:tr>
      <w:tr w:rsidR="007C00A3" w:rsidRPr="00DE0B86" w14:paraId="14514F55" w14:textId="77777777" w:rsidTr="00796A4E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13DF53A4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61" w:type="dxa"/>
            <w:shd w:val="clear" w:color="auto" w:fill="D9D9D9" w:themeFill="background1" w:themeFillShade="D9"/>
          </w:tcPr>
          <w:p w14:paraId="799884D4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5959" w:type="dxa"/>
            <w:shd w:val="clear" w:color="auto" w:fill="D9D9D9" w:themeFill="background1" w:themeFillShade="D9"/>
          </w:tcPr>
          <w:p w14:paraId="6B2CB971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2DD30AC7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7C00A3" w:rsidRPr="00DE0B86" w14:paraId="4CF26FC9" w14:textId="77777777" w:rsidTr="00796A4E">
        <w:trPr>
          <w:cantSplit/>
          <w:trHeight w:val="1134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0E5D3DF5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61" w:type="dxa"/>
          </w:tcPr>
          <w:p w14:paraId="2A1E9DD2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الجلوس في الحلقة</w:t>
            </w:r>
          </w:p>
          <w:p w14:paraId="73995581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بقوانين العمل ضمن المجموعات</w:t>
            </w:r>
          </w:p>
          <w:p w14:paraId="5C723C5C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مواد ومستلزمات النشاط : بطاقة حرف ر + حرف ا ، و، ي ، بطاقة مقطع (را، رو، ري)، أقلام</w:t>
            </w:r>
          </w:p>
          <w:p w14:paraId="25827110" w14:textId="77777777" w:rsidR="007C00A3" w:rsidRPr="00DE0B86" w:rsidRDefault="007C00A3" w:rsidP="00796A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 w:rsidRPr="00E52031">
              <w:rPr>
                <w:b/>
                <w:bCs/>
                <w:color w:val="538135" w:themeColor="accent6" w:themeShade="BF"/>
                <w:sz w:val="24"/>
                <w:szCs w:val="24"/>
                <w:u w:val="single"/>
                <w:lang w:bidi="ar-JO"/>
              </w:rPr>
              <w:t>- Activity tools:</w:t>
            </w:r>
            <w:r w:rsidRPr="00456C3A">
              <w:rPr>
                <w:b/>
                <w:bCs/>
                <w:sz w:val="24"/>
                <w:szCs w:val="24"/>
                <w:u w:val="single"/>
                <w:lang w:bidi="ar-JO"/>
              </w:rPr>
              <w:t xml:space="preserve"> printed and colored story / puppet</w:t>
            </w:r>
          </w:p>
        </w:tc>
        <w:tc>
          <w:tcPr>
            <w:tcW w:w="5959" w:type="dxa"/>
          </w:tcPr>
          <w:p w14:paraId="18382BE9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في مجموعته والالتزام بقوانين العمل ضمن المجموعات</w:t>
            </w:r>
          </w:p>
          <w:p w14:paraId="3DF94CDB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الطفل على أدوات النشاط</w:t>
            </w:r>
          </w:p>
          <w:p w14:paraId="200644C7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</w:tc>
        <w:tc>
          <w:tcPr>
            <w:tcW w:w="969" w:type="dxa"/>
            <w:vAlign w:val="center"/>
          </w:tcPr>
          <w:p w14:paraId="2B894A41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7C00A3" w:rsidRPr="00DE0B86" w14:paraId="0BA12FFD" w14:textId="77777777" w:rsidTr="00796A4E">
        <w:trPr>
          <w:cantSplit/>
          <w:trHeight w:val="1088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0BB75980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61" w:type="dxa"/>
          </w:tcPr>
          <w:p w14:paraId="13F1310F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تتبع المعلمة الإجراءات كما هي مذكورة في الدليل </w:t>
            </w:r>
          </w:p>
          <w:p w14:paraId="26F3D0B6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أثناء تنفيذهم للنشاط  </w:t>
            </w:r>
          </w:p>
          <w:p w14:paraId="729A9BCC" w14:textId="77777777" w:rsidR="007C00A3" w:rsidRDefault="007C00A3" w:rsidP="00796A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EF1E20">
              <w:rPr>
                <w:b/>
                <w:bCs/>
                <w:sz w:val="24"/>
                <w:szCs w:val="24"/>
                <w:lang w:bidi="ar-JO"/>
              </w:rPr>
              <w:t>The teacher sits with the children inside the circle</w:t>
            </w:r>
          </w:p>
          <w:p w14:paraId="3057DE77" w14:textId="77777777" w:rsidR="007C00A3" w:rsidRDefault="007C00A3" w:rsidP="00796A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EF1E20">
              <w:rPr>
                <w:b/>
                <w:bCs/>
                <w:sz w:val="24"/>
                <w:szCs w:val="24"/>
                <w:lang w:bidi="ar-JO"/>
              </w:rPr>
              <w:t>The teacher tells the children a story using puppets as mentioned in the teacher's guide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(p . 123)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35FE50B9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959" w:type="dxa"/>
          </w:tcPr>
          <w:p w14:paraId="786BACB5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لتعرف على المهام الموكلة إليه</w:t>
            </w:r>
          </w:p>
          <w:p w14:paraId="55CDA459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يندمج الطفل بالعمل الجماعي مع أفراد مجموعته </w:t>
            </w:r>
          </w:p>
          <w:p w14:paraId="4D26C944" w14:textId="77777777" w:rsidR="007C00A3" w:rsidRPr="001F291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F29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التعاون الإيجابي مع المعلمة وأفراد المجموعة</w:t>
            </w:r>
          </w:p>
        </w:tc>
        <w:tc>
          <w:tcPr>
            <w:tcW w:w="969" w:type="dxa"/>
            <w:vAlign w:val="center"/>
          </w:tcPr>
          <w:p w14:paraId="640414DC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35 د</w:t>
            </w:r>
          </w:p>
        </w:tc>
      </w:tr>
      <w:tr w:rsidR="007C00A3" w:rsidRPr="00DE0B86" w14:paraId="28ED2E39" w14:textId="77777777" w:rsidTr="00796A4E">
        <w:trPr>
          <w:cantSplit/>
          <w:trHeight w:val="1134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41BABE3F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61" w:type="dxa"/>
          </w:tcPr>
          <w:p w14:paraId="34215FB6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توجه المعلمة الأطفال اثناء تنفيذ النشاط</w:t>
            </w:r>
          </w:p>
          <w:p w14:paraId="7F61A760" w14:textId="77777777" w:rsidR="007C00A3" w:rsidRPr="001F291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تدعم تعلم الأطفال بتقديم التغذية الراجعة وتصحيح الخاطئ منها</w:t>
            </w:r>
          </w:p>
        </w:tc>
        <w:tc>
          <w:tcPr>
            <w:tcW w:w="5959" w:type="dxa"/>
          </w:tcPr>
          <w:p w14:paraId="605EFB0B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زملائه العمل بإيجابية</w:t>
            </w:r>
          </w:p>
        </w:tc>
        <w:tc>
          <w:tcPr>
            <w:tcW w:w="969" w:type="dxa"/>
            <w:vAlign w:val="center"/>
          </w:tcPr>
          <w:p w14:paraId="36D1C7DD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7C00A3" w:rsidRPr="00DE0B86" w14:paraId="569BAEBB" w14:textId="77777777" w:rsidTr="00796A4E">
        <w:trPr>
          <w:cantSplit/>
          <w:trHeight w:val="863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2E12F861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61" w:type="dxa"/>
          </w:tcPr>
          <w:p w14:paraId="28CF7981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وضع البطاقات في لوحة الجيوب</w:t>
            </w:r>
          </w:p>
        </w:tc>
        <w:tc>
          <w:tcPr>
            <w:tcW w:w="5959" w:type="dxa"/>
          </w:tcPr>
          <w:p w14:paraId="3A7522A7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بقية زملائه بالتصفيق</w:t>
            </w:r>
          </w:p>
        </w:tc>
        <w:tc>
          <w:tcPr>
            <w:tcW w:w="969" w:type="dxa"/>
            <w:vAlign w:val="center"/>
          </w:tcPr>
          <w:p w14:paraId="3ABF43E0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2D8B2B47" w14:textId="77777777" w:rsidR="007C00A3" w:rsidRPr="0049691B" w:rsidRDefault="007C00A3" w:rsidP="007C00A3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36E7008" wp14:editId="7ECCAFDB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10" name="Text Box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DBED94" w14:textId="77777777" w:rsidR="007C00A3" w:rsidRPr="00663E5B" w:rsidRDefault="007C00A3" w:rsidP="007C00A3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6E7008" id="Text Box 110" o:spid="_x0000_s1133" type="#_x0000_t202" style="position:absolute;left:0;text-align:left;margin-left:-1.35pt;margin-top:108.45pt;width:775.6pt;height:20.3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" filled="f" stroked="f" strokeweight=".5pt">
                <v:textbox>
                  <w:txbxContent>
                    <w:p w14:paraId="6FDBED94" w14:textId="77777777" w:rsidR="007C00A3" w:rsidRPr="00663E5B" w:rsidRDefault="007C00A3" w:rsidP="007C00A3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7C00A3" w:rsidRPr="00DE0B86" w14:paraId="7F20327A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7C00A3" w:rsidRPr="00DE0B86" w14:paraId="48DE25ED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4F08197C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04C689F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FA742A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EB5323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855877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43A74E9" w14:textId="77777777" w:rsidR="007C00A3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1A3ED94" w14:textId="77777777" w:rsidR="007C00A3" w:rsidRPr="001C6518" w:rsidRDefault="007C00A3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0D61C2CD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A7AF3CF" w14:textId="77777777" w:rsidR="007C00A3" w:rsidRPr="0049691B" w:rsidRDefault="007C00A3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7C00A3" w:rsidRPr="00DE0B86" w14:paraId="6B117C70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9E83506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3C470584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BAB66BB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990DC3D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55DF4DD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087A0EC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E35410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C0C3B0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C40553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23889AA7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18DFB8A5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59BB5168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22ED6DB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9F53B6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FF44F2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A8CBA18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3CC166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783D4D8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789262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2AC388DD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4AA1CA44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3BD96520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E094EF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62771D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246EE3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62E8FA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349A5F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B704287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CB51A6C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49D3C7C2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2A6641C8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2FF651AD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7A82048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7EB3A1B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620F062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8B2998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6B86CD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C335E2C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9B0AC6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5CA34879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13D8170" w14:textId="77777777" w:rsidR="007C00A3" w:rsidRPr="00EF1E20" w:rsidRDefault="007C00A3" w:rsidP="007C00A3">
      <w:pPr>
        <w:tabs>
          <w:tab w:val="left" w:pos="1214"/>
        </w:tabs>
        <w:rPr>
          <w:sz w:val="2"/>
          <w:szCs w:val="2"/>
          <w:rtl/>
          <w:lang w:bidi="ar-JO"/>
        </w:rPr>
      </w:pPr>
    </w:p>
    <w:p w14:paraId="7F9B56C3" w14:textId="77777777" w:rsidR="007C00A3" w:rsidRPr="00317004" w:rsidRDefault="007C00A3" w:rsidP="007C00A3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D83534E" wp14:editId="021F9CCC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11" name="Text Box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2019F3" w14:textId="77777777" w:rsidR="007C00A3" w:rsidRDefault="007C00A3" w:rsidP="007C00A3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5A905E23" w14:textId="77777777" w:rsidR="007C00A3" w:rsidRDefault="007C00A3" w:rsidP="007C00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83534E" id="Text Box 111" o:spid="_x0000_s1134" type="#_x0000_t202" style="position:absolute;left:0;text-align:left;margin-left:309.4pt;margin-top:-14.9pt;width:145.5pt;height:24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" filled="f" stroked="f" strokeweight=".5pt">
                <v:textbox>
                  <w:txbxContent>
                    <w:p w14:paraId="302019F3" w14:textId="77777777" w:rsidR="007C00A3" w:rsidRDefault="007C00A3" w:rsidP="007C00A3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5A905E23" w14:textId="77777777" w:rsidR="007C00A3" w:rsidRDefault="007C00A3" w:rsidP="007C00A3"/>
                  </w:txbxContent>
                </v:textbox>
              </v:shape>
            </w:pict>
          </mc:Fallback>
        </mc:AlternateContent>
      </w:r>
    </w:p>
    <w:p w14:paraId="055C7612" w14:textId="77777777" w:rsidR="007C00A3" w:rsidRPr="00DE0B86" w:rsidRDefault="007C00A3" w:rsidP="007C00A3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قصة الحمل البني/ تعلمت اليوم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الختامية والاسترجاع (اليوم الرابع من الأسبوع الثاني)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التعلم القبلي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أصنع الأشياء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7C00A3" w:rsidRPr="00DE0B86" w14:paraId="01B9E7F7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472A5480" w14:textId="77777777" w:rsidR="007C00A3" w:rsidRPr="00BC3747" w:rsidRDefault="007C00A3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BC3747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BC3747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3DF882AC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يميز الطفل الاجزاء المكونة للمواد المطبوعة      2- يجلس الطفل جلسة صحيحة      3- يتعرف الطفل المواد التي تصنع منها الاشياء     4- يمارس الطفل عادات الاستماع الإيجابية</w:t>
            </w:r>
          </w:p>
        </w:tc>
      </w:tr>
      <w:tr w:rsidR="007C00A3" w:rsidRPr="00DE0B86" w14:paraId="214E9541" w14:textId="77777777" w:rsidTr="00796A4E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54049C49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4FEC8725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40097321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459286EA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7C00A3" w:rsidRPr="00DE0B86" w14:paraId="0A0CF6CB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5EC094B6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1D15E981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تقف المعلمة و الاطفال في الحلقة </w:t>
            </w:r>
          </w:p>
          <w:p w14:paraId="6CABB61A" w14:textId="77777777" w:rsidR="007C00A3" w:rsidRDefault="007C00A3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مستلزمات </w:t>
            </w:r>
            <w:r w:rsidRPr="00EF1E20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u w:val="single"/>
                <w:rtl/>
                <w:lang w:bidi="ar-JO"/>
              </w:rPr>
              <w:t xml:space="preserve">النشاط قصة الحمل البني </w:t>
            </w:r>
            <w:r w:rsidRPr="00EF1E20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قصة الحمل البني</w:t>
            </w:r>
          </w:p>
          <w:p w14:paraId="12760526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تلصق المعلمة بطاقات ورسومات للخبرات التي تعلمها الطفل</w:t>
            </w:r>
          </w:p>
          <w:p w14:paraId="54B04677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98C1DE6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5F63ABC9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يجلس الطلبة في الحلقة </w:t>
            </w:r>
          </w:p>
          <w:p w14:paraId="0DC236CF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  <w:p w14:paraId="6EBD4F2E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الحلقة</w:t>
            </w:r>
          </w:p>
        </w:tc>
        <w:tc>
          <w:tcPr>
            <w:tcW w:w="969" w:type="dxa"/>
            <w:vAlign w:val="center"/>
          </w:tcPr>
          <w:p w14:paraId="6F938973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7C00A3" w:rsidRPr="00DE0B86" w14:paraId="04AE1C61" w14:textId="77777777" w:rsidTr="00796A4E">
        <w:trPr>
          <w:cantSplit/>
          <w:trHeight w:val="10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2E648085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60A33FB0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تحكي المعلمة للاطفال قصة الحمل البني باستخدام الدمى كما هي مذكورة في الدليل  (ص124+125)</w:t>
            </w:r>
          </w:p>
          <w:p w14:paraId="71CF26D0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تطرج المعلمة الأسئلة على الاطفال حول أحداث القصة</w:t>
            </w:r>
          </w:p>
          <w:p w14:paraId="3310FEA3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تسأل المعلمة عما تعلمه الأطفال خلال اليوم</w:t>
            </w:r>
          </w:p>
          <w:p w14:paraId="2E057D78" w14:textId="77777777" w:rsidR="007C00A3" w:rsidRPr="004D4E79" w:rsidRDefault="007C00A3" w:rsidP="00796A4E">
            <w:pPr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23AB3EA9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المعلمة بترديد سورة الإخلاص</w:t>
            </w:r>
          </w:p>
          <w:p w14:paraId="7B8F999B" w14:textId="77777777" w:rsidR="007C00A3" w:rsidRPr="001F291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4F04C2B3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7C00A3" w:rsidRPr="00DE0B86" w14:paraId="6A661E73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2683766E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1C630E7D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الأطفال على سرد القصة  بأنفسهم</w:t>
            </w:r>
          </w:p>
          <w:p w14:paraId="1F2F918D" w14:textId="77777777" w:rsidR="007C00A3" w:rsidRPr="001F291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تستمع المعلمة للأطفال عما تعلموه خلال اليوم</w:t>
            </w:r>
          </w:p>
        </w:tc>
        <w:tc>
          <w:tcPr>
            <w:tcW w:w="6313" w:type="dxa"/>
          </w:tcPr>
          <w:p w14:paraId="7EEF9447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باعادة سرد القصة بنفسه</w:t>
            </w:r>
          </w:p>
        </w:tc>
        <w:tc>
          <w:tcPr>
            <w:tcW w:w="969" w:type="dxa"/>
            <w:vAlign w:val="center"/>
          </w:tcPr>
          <w:p w14:paraId="481861A0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7C00A3" w:rsidRPr="00DE0B86" w14:paraId="2C7D7C52" w14:textId="77777777" w:rsidTr="00796A4E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6AAB0E1F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3F49AE21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وتشكرهم على حسن استماعهم.</w:t>
            </w:r>
          </w:p>
          <w:p w14:paraId="08A9ECED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تودع المعلمة جميع الطلبة.</w:t>
            </w:r>
          </w:p>
        </w:tc>
        <w:tc>
          <w:tcPr>
            <w:tcW w:w="6313" w:type="dxa"/>
          </w:tcPr>
          <w:p w14:paraId="79F2F7C4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يشكر الطفل معلمته ويودعها.</w:t>
            </w:r>
          </w:p>
        </w:tc>
        <w:tc>
          <w:tcPr>
            <w:tcW w:w="969" w:type="dxa"/>
            <w:vAlign w:val="center"/>
          </w:tcPr>
          <w:p w14:paraId="791818D4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651720A4" w14:textId="77777777" w:rsidR="007C00A3" w:rsidRPr="0049691B" w:rsidRDefault="007C00A3" w:rsidP="007C00A3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1CF0033" wp14:editId="4D475FF3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12" name="Text Box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C5621A" w14:textId="77777777" w:rsidR="007C00A3" w:rsidRPr="00663E5B" w:rsidRDefault="007C00A3" w:rsidP="007C00A3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F0033" id="Text Box 112" o:spid="_x0000_s1135" type="#_x0000_t202" style="position:absolute;left:0;text-align:left;margin-left:-1.35pt;margin-top:108.45pt;width:775.6pt;height:20.3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" filled="f" stroked="f" strokeweight=".5pt">
                <v:textbox>
                  <w:txbxContent>
                    <w:p w14:paraId="72C5621A" w14:textId="77777777" w:rsidR="007C00A3" w:rsidRPr="00663E5B" w:rsidRDefault="007C00A3" w:rsidP="007C00A3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7C00A3" w:rsidRPr="00DE0B86" w14:paraId="00D73D5C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7C00A3" w:rsidRPr="00DE0B86" w14:paraId="1735091E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434C1F07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5A4F152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6EB493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B63B657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B5703C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4386014" w14:textId="77777777" w:rsidR="007C00A3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1CAABFE" w14:textId="77777777" w:rsidR="007C00A3" w:rsidRPr="001C6518" w:rsidRDefault="007C00A3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68AB6F34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3D61DA5" w14:textId="77777777" w:rsidR="007C00A3" w:rsidRPr="0049691B" w:rsidRDefault="007C00A3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7C00A3" w:rsidRPr="00DE0B86" w14:paraId="359F286D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183C112B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536B6A5F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ADCB0D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F797C1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299DFC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42AF7A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F6BFFD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D428EE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D703B48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7E1B94D4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35DEAD53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3AAC06D2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48E6C92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6E8056B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E248E6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B779F32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7230738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5D8E92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D764AAD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6DB2BD9C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03297BE2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6982521C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794E12D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58F667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95BE63C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59C6C4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CF3C46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EC1812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08371D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341F61FE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7D210394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769332FB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817CEE2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46865C8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4156D8C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51836B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CF75CA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8A939AB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F16434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2FF2265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C599C88" w14:textId="77777777" w:rsidR="007C00A3" w:rsidRDefault="007C00A3" w:rsidP="007C00A3">
      <w:pPr>
        <w:rPr>
          <w:rtl/>
        </w:rPr>
      </w:pPr>
    </w:p>
    <w:p w14:paraId="74D6EA64" w14:textId="77777777" w:rsidR="007C00A3" w:rsidRDefault="007C00A3" w:rsidP="007C00A3">
      <w:pPr>
        <w:rPr>
          <w:rtl/>
        </w:rPr>
      </w:pPr>
    </w:p>
    <w:p w14:paraId="73EAF397" w14:textId="77777777" w:rsidR="007C00A3" w:rsidRPr="00EF1E20" w:rsidRDefault="007C00A3" w:rsidP="007C00A3">
      <w:pPr>
        <w:rPr>
          <w:sz w:val="2"/>
          <w:szCs w:val="2"/>
        </w:rPr>
      </w:pPr>
    </w:p>
    <w:p w14:paraId="178FCC0A" w14:textId="77777777" w:rsidR="007C00A3" w:rsidRPr="00317004" w:rsidRDefault="007C00A3" w:rsidP="007C00A3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4638B954" wp14:editId="092AB35F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13" name="Text Box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E07FFC" w14:textId="77777777" w:rsidR="007C00A3" w:rsidRDefault="007C00A3" w:rsidP="007C00A3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599AE061" w14:textId="77777777" w:rsidR="007C00A3" w:rsidRDefault="007C00A3" w:rsidP="007C00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38B954" id="Text Box 113" o:spid="_x0000_s1136" type="#_x0000_t202" style="position:absolute;left:0;text-align:left;margin-left:309.4pt;margin-top:-14.9pt;width:145.5pt;height:24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" filled="f" stroked="f" strokeweight=".5pt">
                <v:textbox>
                  <w:txbxContent>
                    <w:p w14:paraId="62E07FFC" w14:textId="77777777" w:rsidR="007C00A3" w:rsidRDefault="007C00A3" w:rsidP="007C00A3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599AE061" w14:textId="77777777" w:rsidR="007C00A3" w:rsidRDefault="007C00A3" w:rsidP="007C00A3"/>
                  </w:txbxContent>
                </v:textbox>
              </v:shape>
            </w:pict>
          </mc:Fallback>
        </mc:AlternateContent>
      </w:r>
    </w:p>
    <w:p w14:paraId="02934991" w14:textId="77777777" w:rsidR="007C00A3" w:rsidRPr="00DE0B86" w:rsidRDefault="007C00A3" w:rsidP="007C00A3">
      <w:pPr>
        <w:rPr>
          <w:b/>
          <w:bCs/>
          <w:sz w:val="24"/>
          <w:szCs w:val="24"/>
          <w:rtl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حلقة الروتيني الثابت/ نشاط "قطورة" / </w:t>
      </w:r>
      <w:r>
        <w:rPr>
          <w:b/>
          <w:bCs/>
          <w:sz w:val="24"/>
          <w:szCs w:val="24"/>
          <w:lang w:bidi="ar-JO"/>
        </w:rPr>
        <w:t>write letter Nn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الصباحية (اليوم الخامس من الأسبوع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الثاني)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b/>
          <w:bCs/>
          <w:sz w:val="24"/>
          <w:szCs w:val="24"/>
          <w:lang w:bidi="ar-JO"/>
        </w:rPr>
        <w:t xml:space="preserve">Letter Nn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8550"/>
        <w:gridCol w:w="4870"/>
        <w:gridCol w:w="969"/>
      </w:tblGrid>
      <w:tr w:rsidR="007C00A3" w:rsidRPr="009F4D3E" w14:paraId="29E05F8D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677A0069" w14:textId="77777777" w:rsidR="007C00A3" w:rsidRPr="00EF06FB" w:rsidRDefault="007C00A3" w:rsidP="00796A4E">
            <w:pPr>
              <w:rPr>
                <w:b/>
                <w:bCs/>
                <w:u w:val="single"/>
                <w:rtl/>
                <w:lang w:bidi="ar-JO"/>
              </w:rPr>
            </w:pPr>
            <w:r w:rsidRPr="00EF06FB">
              <w:rPr>
                <w:rFonts w:hint="cs"/>
                <w:b/>
                <w:bCs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EF06FB">
              <w:rPr>
                <w:rFonts w:hint="cs"/>
                <w:b/>
                <w:bCs/>
                <w:u w:val="single"/>
                <w:rtl/>
                <w:lang w:bidi="ar-JO"/>
              </w:rPr>
              <w:t xml:space="preserve"> </w:t>
            </w:r>
          </w:p>
          <w:p w14:paraId="4E6EB9F3" w14:textId="77777777" w:rsidR="007C00A3" w:rsidRDefault="007C00A3" w:rsidP="00796A4E">
            <w:pPr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1-</w:t>
            </w:r>
            <w:r w:rsidRPr="009F4D3E"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يمارس الطفل بعض أخلاق دينه مثل: تأدية التحية  2- يتعرف الطفل القوانين الصفية  3- يرشد الطفل في استهلاك الماء والكهرباء في حياته اليومية  4- يتبع الطفل تعليمات ترشيد الاستهلاك في استخدام المواد التعليمية</w:t>
            </w:r>
          </w:p>
          <w:p w14:paraId="08E08F26" w14:textId="77777777" w:rsidR="007C00A3" w:rsidRPr="009F4D3E" w:rsidRDefault="007C00A3" w:rsidP="00796A4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5- </w:t>
            </w:r>
            <w:r>
              <w:rPr>
                <w:lang w:bidi="ar-JO"/>
              </w:rPr>
              <w:t>Writes letter (Nn) correctly</w:t>
            </w:r>
            <w:r>
              <w:rPr>
                <w:rFonts w:hint="cs"/>
                <w:rtl/>
                <w:lang w:bidi="ar-JO"/>
              </w:rPr>
              <w:t xml:space="preserve">                            5- </w:t>
            </w:r>
            <w:r>
              <w:rPr>
                <w:lang w:bidi="ar-JO"/>
              </w:rPr>
              <w:t>copies letter (Nn) using paint brush, markers or pencils</w:t>
            </w:r>
          </w:p>
        </w:tc>
      </w:tr>
      <w:tr w:rsidR="007C00A3" w:rsidRPr="009F4D3E" w14:paraId="1A91E997" w14:textId="77777777" w:rsidTr="00796A4E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1FBE6749" w14:textId="77777777" w:rsidR="007C00A3" w:rsidRPr="009F4D3E" w:rsidRDefault="007C00A3" w:rsidP="00796A4E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المراحل</w:t>
            </w:r>
          </w:p>
        </w:tc>
        <w:tc>
          <w:tcPr>
            <w:tcW w:w="8550" w:type="dxa"/>
            <w:shd w:val="clear" w:color="auto" w:fill="D9D9D9" w:themeFill="background1" w:themeFillShade="D9"/>
          </w:tcPr>
          <w:p w14:paraId="668D24CC" w14:textId="77777777" w:rsidR="007C00A3" w:rsidRPr="009F4D3E" w:rsidRDefault="007C00A3" w:rsidP="00796A4E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دور المُعلم </w:t>
            </w:r>
          </w:p>
        </w:tc>
        <w:tc>
          <w:tcPr>
            <w:tcW w:w="4870" w:type="dxa"/>
            <w:shd w:val="clear" w:color="auto" w:fill="D9D9D9" w:themeFill="background1" w:themeFillShade="D9"/>
          </w:tcPr>
          <w:p w14:paraId="4FC998AD" w14:textId="77777777" w:rsidR="007C00A3" w:rsidRPr="009F4D3E" w:rsidRDefault="007C00A3" w:rsidP="00796A4E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03F2F447" w14:textId="77777777" w:rsidR="007C00A3" w:rsidRPr="009F4D3E" w:rsidRDefault="007C00A3" w:rsidP="00796A4E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الزمن</w:t>
            </w:r>
          </w:p>
        </w:tc>
      </w:tr>
      <w:tr w:rsidR="007C00A3" w:rsidRPr="009F4D3E" w14:paraId="59029874" w14:textId="77777777" w:rsidTr="00796A4E">
        <w:trPr>
          <w:cantSplit/>
          <w:trHeight w:val="1169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6ABAF642" w14:textId="77777777" w:rsidR="007C00A3" w:rsidRPr="009F4D3E" w:rsidRDefault="007C00A3" w:rsidP="00796A4E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1-التهيئة والاندماج</w:t>
            </w:r>
          </w:p>
        </w:tc>
        <w:tc>
          <w:tcPr>
            <w:tcW w:w="8550" w:type="dxa"/>
          </w:tcPr>
          <w:p w14:paraId="218628DB" w14:textId="77777777" w:rsidR="007C00A3" w:rsidRPr="009F4D3E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تستقبل المعلمة الاطفال وتلقي عليهم تحية الإسلام وتشجعهم على رد التحية</w:t>
            </w:r>
          </w:p>
          <w:p w14:paraId="32DA1C19" w14:textId="77777777" w:rsidR="007C00A3" w:rsidRPr="009F4D3E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تجلس المعلمة في منتصف الحلقة الصباحية </w:t>
            </w:r>
          </w:p>
          <w:p w14:paraId="7474A9F2" w14:textId="77777777" w:rsidR="007C00A3" w:rsidRPr="009F4D3E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سؤال الاطفال عن أحوالهم وصحتهم </w:t>
            </w:r>
            <w:r>
              <w:rPr>
                <w:rFonts w:hint="cs"/>
                <w:rtl/>
                <w:lang w:bidi="ar-JO"/>
              </w:rPr>
              <w:t>واسم اليوم.</w:t>
            </w:r>
          </w:p>
          <w:p w14:paraId="3AA891F7" w14:textId="77777777" w:rsidR="007C00A3" w:rsidRDefault="007C00A3" w:rsidP="00796A4E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تجهز المعلمة مستلزمات </w:t>
            </w:r>
            <w:r w:rsidRPr="00BC3949">
              <w:rPr>
                <w:rFonts w:hint="cs"/>
                <w:b/>
                <w:bCs/>
                <w:color w:val="538135" w:themeColor="accent6" w:themeShade="BF"/>
                <w:u w:val="single"/>
                <w:rtl/>
                <w:lang w:bidi="ar-JO"/>
              </w:rPr>
              <w:t>النشاط (قطورة):</w:t>
            </w:r>
            <w:r w:rsidRPr="00BC3949">
              <w:rPr>
                <w:rFonts w:hint="cs"/>
                <w:color w:val="538135" w:themeColor="accent6" w:themeShade="BF"/>
                <w:rtl/>
                <w:lang w:bidi="ar-JO"/>
              </w:rPr>
              <w:t xml:space="preserve"> </w:t>
            </w:r>
            <w:r>
              <w:rPr>
                <w:rFonts w:hint="cs"/>
                <w:color w:val="538135" w:themeColor="accent6" w:themeShade="BF"/>
                <w:rtl/>
                <w:lang w:bidi="ar-JO"/>
              </w:rPr>
              <w:t xml:space="preserve"> </w:t>
            </w:r>
            <w:r w:rsidRPr="00BC3949">
              <w:rPr>
                <w:rFonts w:hint="cs"/>
                <w:rtl/>
                <w:lang w:bidi="ar-JO"/>
              </w:rPr>
              <w:t>دمى على شكل قطرة ماء، دمية طفل صغير، المسرح</w:t>
            </w:r>
          </w:p>
          <w:p w14:paraId="6FF47DAE" w14:textId="77777777" w:rsidR="007C00A3" w:rsidRPr="009F4D3E" w:rsidRDefault="007C00A3" w:rsidP="00796A4E">
            <w:pPr>
              <w:jc w:val="right"/>
              <w:rPr>
                <w:lang w:bidi="ar-JO"/>
              </w:rPr>
            </w:pPr>
            <w:r>
              <w:rPr>
                <w:lang w:bidi="ar-JO"/>
              </w:rPr>
              <w:t xml:space="preserve"> </w:t>
            </w:r>
            <w:r w:rsidRPr="00BC3949">
              <w:rPr>
                <w:color w:val="538135" w:themeColor="accent6" w:themeShade="BF"/>
                <w:lang w:bidi="ar-JO"/>
              </w:rPr>
              <w:t xml:space="preserve">- </w:t>
            </w:r>
            <w:r w:rsidRPr="00BC3949">
              <w:rPr>
                <w:b/>
                <w:bCs/>
                <w:color w:val="538135" w:themeColor="accent6" w:themeShade="BF"/>
                <w:u w:val="single"/>
                <w:lang w:bidi="ar-JO"/>
              </w:rPr>
              <w:t>Letter Nn activity tools</w:t>
            </w:r>
            <w:r w:rsidRPr="00E80C0F">
              <w:rPr>
                <w:lang w:bidi="ar-JO"/>
              </w:rPr>
              <w:t xml:space="preserve">: cards, board, books, </w:t>
            </w:r>
            <w:r>
              <w:rPr>
                <w:lang w:bidi="ar-JO"/>
              </w:rPr>
              <w:t>seeds</w:t>
            </w:r>
            <w:r w:rsidRPr="00E80C0F">
              <w:rPr>
                <w:lang w:bidi="ar-JO"/>
              </w:rPr>
              <w:t>, puppet</w:t>
            </w:r>
          </w:p>
        </w:tc>
        <w:tc>
          <w:tcPr>
            <w:tcW w:w="4870" w:type="dxa"/>
          </w:tcPr>
          <w:p w14:paraId="11866AF5" w14:textId="77777777" w:rsidR="007C00A3" w:rsidRPr="009F4D3E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يرد الطفل التحية على معلمته</w:t>
            </w:r>
          </w:p>
          <w:p w14:paraId="6CC1FE76" w14:textId="77777777" w:rsidR="007C00A3" w:rsidRPr="009F4D3E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التفاعل الايجابي للطفال مع المعلمة من خلال المشاركة بأنشودة "أيام الأسبوع"</w:t>
            </w:r>
          </w:p>
          <w:p w14:paraId="694BDD51" w14:textId="77777777" w:rsidR="007C00A3" w:rsidRPr="009F4D3E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يذكر الطفل اسم اليوم</w:t>
            </w:r>
          </w:p>
          <w:p w14:paraId="1E764E5C" w14:textId="77777777" w:rsidR="007C00A3" w:rsidRPr="009F4D3E" w:rsidRDefault="007C00A3" w:rsidP="00796A4E">
            <w:pPr>
              <w:rPr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3BA8E269" w14:textId="77777777" w:rsidR="007C00A3" w:rsidRPr="009F4D3E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 5 د</w:t>
            </w:r>
          </w:p>
        </w:tc>
      </w:tr>
      <w:tr w:rsidR="007C00A3" w:rsidRPr="009F4D3E" w14:paraId="5DB5C546" w14:textId="77777777" w:rsidTr="00796A4E">
        <w:trPr>
          <w:cantSplit/>
          <w:trHeight w:val="1545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539F90D3" w14:textId="77777777" w:rsidR="007C00A3" w:rsidRPr="009F4D3E" w:rsidRDefault="007C00A3" w:rsidP="00796A4E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8550" w:type="dxa"/>
          </w:tcPr>
          <w:p w14:paraId="2B83E411" w14:textId="77777777" w:rsidR="007C00A3" w:rsidRPr="009F4D3E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تركز المعلمة على تعليم الأطفال قوانين الحلقة الصباحية كقانون رفع اليد عند الإجابة وتشجعهم على ذلك.</w:t>
            </w:r>
          </w:p>
          <w:p w14:paraId="7DD12BDA" w14:textId="77777777" w:rsidR="007C00A3" w:rsidRPr="009F4D3E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تستخدم المعلمة اللوحات الثابتة في الصف مثل لوحة اليوم والتاريخ والأيادي المساعدة وتفعلها بإيجابية مع الاطفال بعد شرحها لهم.</w:t>
            </w:r>
          </w:p>
          <w:p w14:paraId="5C8C3591" w14:textId="77777777" w:rsidR="007C00A3" w:rsidRDefault="007C00A3" w:rsidP="00796A4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تسرد المعلمة قصة قطورة باستخدام الدمى حسب ارشادات الدليل ( ص 126 + 127)</w:t>
            </w:r>
          </w:p>
          <w:p w14:paraId="09EFE0C2" w14:textId="77777777" w:rsidR="007C00A3" w:rsidRPr="009F4D3E" w:rsidRDefault="007C00A3" w:rsidP="00796A4E">
            <w:pPr>
              <w:jc w:val="right"/>
              <w:rPr>
                <w:lang w:bidi="ar-JO"/>
              </w:rPr>
            </w:pPr>
            <w:r w:rsidRPr="00383E3D">
              <w:rPr>
                <w:lang w:bidi="ar-JO"/>
              </w:rPr>
              <w:t xml:space="preserve">The teacher explains the activity steps as in the guide (p. </w:t>
            </w:r>
            <w:r>
              <w:rPr>
                <w:lang w:bidi="ar-JO"/>
              </w:rPr>
              <w:t>128</w:t>
            </w:r>
            <w:r w:rsidRPr="00383E3D">
              <w:rPr>
                <w:lang w:bidi="ar-JO"/>
              </w:rPr>
              <w:t>)</w:t>
            </w:r>
            <w:r w:rsidRPr="00383E3D">
              <w:rPr>
                <w:rFonts w:cs="Arial"/>
                <w:rtl/>
                <w:lang w:bidi="ar-JO"/>
              </w:rPr>
              <w:t>.</w:t>
            </w:r>
          </w:p>
        </w:tc>
        <w:tc>
          <w:tcPr>
            <w:tcW w:w="4870" w:type="dxa"/>
          </w:tcPr>
          <w:p w14:paraId="528E273A" w14:textId="77777777" w:rsidR="007C00A3" w:rsidRPr="009F4D3E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يمتثل الطفل لأوامر المعلمة ويتبع قوانين الحلقة الصباحية</w:t>
            </w:r>
          </w:p>
          <w:p w14:paraId="3283B11D" w14:textId="77777777" w:rsidR="007C00A3" w:rsidRPr="009F4D3E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يبدي الطفل تفاعلًا للمشاركة في لوحة الأيادي المساعدة</w:t>
            </w:r>
          </w:p>
          <w:p w14:paraId="012E8599" w14:textId="77777777" w:rsidR="007C00A3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الاستماع الجيد للمعلمة</w:t>
            </w:r>
          </w:p>
          <w:p w14:paraId="70C7ECCF" w14:textId="77777777" w:rsidR="007C00A3" w:rsidRPr="009F4D3E" w:rsidRDefault="007C00A3" w:rsidP="00796A4E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- يتعرف الطفل على قوانين روضته</w:t>
            </w:r>
          </w:p>
          <w:p w14:paraId="40D4C42D" w14:textId="77777777" w:rsidR="007C00A3" w:rsidRPr="009F4D3E" w:rsidRDefault="007C00A3" w:rsidP="00796A4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يلاحظ الطفل كيفية كتابة </w:t>
            </w:r>
            <w:r>
              <w:rPr>
                <w:lang w:bidi="ar-JO"/>
              </w:rPr>
              <w:t xml:space="preserve">letter Nn </w:t>
            </w:r>
            <w:r>
              <w:rPr>
                <w:rFonts w:hint="cs"/>
                <w:rtl/>
                <w:lang w:bidi="ar-JO"/>
              </w:rPr>
              <w:t xml:space="preserve"> ويحاول تقليد المعلمة</w:t>
            </w:r>
          </w:p>
          <w:p w14:paraId="3D76C4D8" w14:textId="77777777" w:rsidR="007C00A3" w:rsidRPr="009F4D3E" w:rsidRDefault="007C00A3" w:rsidP="00796A4E">
            <w:pPr>
              <w:rPr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106A6BC9" w14:textId="77777777" w:rsidR="007C00A3" w:rsidRPr="009F4D3E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</w:t>
            </w:r>
            <w:r>
              <w:rPr>
                <w:rFonts w:hint="cs"/>
                <w:rtl/>
                <w:lang w:bidi="ar-JO"/>
              </w:rPr>
              <w:t>15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  <w:tr w:rsidR="007C00A3" w:rsidRPr="009F4D3E" w14:paraId="5D006E8C" w14:textId="77777777" w:rsidTr="00796A4E">
        <w:trPr>
          <w:cantSplit/>
          <w:trHeight w:val="1134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215E04AB" w14:textId="77777777" w:rsidR="007C00A3" w:rsidRPr="009F4D3E" w:rsidRDefault="007C00A3" w:rsidP="00796A4E">
            <w:pPr>
              <w:ind w:left="113" w:right="113"/>
              <w:jc w:val="center"/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3-التوسع ودعم التميز</w:t>
            </w:r>
          </w:p>
        </w:tc>
        <w:tc>
          <w:tcPr>
            <w:tcW w:w="8550" w:type="dxa"/>
          </w:tcPr>
          <w:p w14:paraId="2EE5DFBA" w14:textId="77777777" w:rsidR="007C00A3" w:rsidRPr="009F4D3E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تشجيع الاطفال على الإلتزام بقوانين الحلقة الصباحية</w:t>
            </w:r>
          </w:p>
          <w:p w14:paraId="43C4A09C" w14:textId="77777777" w:rsidR="007C00A3" w:rsidRPr="009F4D3E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تفعيل أدوار الأطفال في اللوحات الثابتة كلوحة الايادي المساعدة بحيث تختار 4-5 اطفال للمساعدة وتعلق صورهم أو تكتب أسمائهم.</w:t>
            </w:r>
          </w:p>
          <w:p w14:paraId="695269CB" w14:textId="77777777" w:rsidR="007C00A3" w:rsidRPr="00E4247C" w:rsidRDefault="007C00A3" w:rsidP="00796A4E">
            <w:pPr>
              <w:jc w:val="right"/>
              <w:rPr>
                <w:lang w:bidi="ar-JO"/>
              </w:rPr>
            </w:pPr>
            <w:r w:rsidRPr="00383E3D">
              <w:rPr>
                <w:lang w:bidi="ar-JO"/>
              </w:rPr>
              <w:t>The teacher guides the children while writing the letter</w:t>
            </w:r>
            <w:r>
              <w:rPr>
                <w:lang w:bidi="ar-JO"/>
              </w:rPr>
              <w:t xml:space="preserve"> N </w:t>
            </w:r>
            <w:r w:rsidRPr="00383E3D">
              <w:rPr>
                <w:lang w:bidi="ar-JO"/>
              </w:rPr>
              <w:t xml:space="preserve"> in the book (p. </w:t>
            </w:r>
            <w:r>
              <w:rPr>
                <w:lang w:bidi="ar-JO"/>
              </w:rPr>
              <w:t>27</w:t>
            </w:r>
            <w:r w:rsidRPr="00383E3D">
              <w:rPr>
                <w:lang w:bidi="ar-JO"/>
              </w:rPr>
              <w:t>)</w:t>
            </w:r>
            <w:r w:rsidRPr="00383E3D">
              <w:rPr>
                <w:rFonts w:cs="Arial"/>
                <w:rtl/>
                <w:lang w:bidi="ar-JO"/>
              </w:rPr>
              <w:t>.</w:t>
            </w:r>
            <w:r>
              <w:rPr>
                <w:rFonts w:hint="cs"/>
                <w:rtl/>
                <w:lang w:bidi="ar-JO"/>
              </w:rPr>
              <w:t xml:space="preserve">- </w:t>
            </w:r>
          </w:p>
          <w:p w14:paraId="19B18AE2" w14:textId="77777777" w:rsidR="007C00A3" w:rsidRPr="009F4D3E" w:rsidRDefault="007C00A3" w:rsidP="00796A4E">
            <w:pPr>
              <w:rPr>
                <w:rtl/>
                <w:lang w:bidi="ar-JO"/>
              </w:rPr>
            </w:pPr>
          </w:p>
        </w:tc>
        <w:tc>
          <w:tcPr>
            <w:tcW w:w="4870" w:type="dxa"/>
          </w:tcPr>
          <w:p w14:paraId="4B29B66D" w14:textId="77777777" w:rsidR="007C00A3" w:rsidRPr="009F4D3E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يبدي الطفل شعور بالإيجابية عند التزامه بقوانين الحلقة الصباحية</w:t>
            </w:r>
          </w:p>
          <w:p w14:paraId="1A484187" w14:textId="77777777" w:rsidR="007C00A3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شعور الطفل بالمتعة اثناء عمله وتفاعله مع اللوحات الثابتة في الصف</w:t>
            </w:r>
          </w:p>
          <w:p w14:paraId="610687EC" w14:textId="77777777" w:rsidR="007C00A3" w:rsidRPr="009F4D3E" w:rsidRDefault="007C00A3" w:rsidP="00796A4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 - يكتب الطفل </w:t>
            </w:r>
            <w:r>
              <w:rPr>
                <w:lang w:bidi="ar-JO"/>
              </w:rPr>
              <w:t xml:space="preserve">letter Nn </w:t>
            </w:r>
            <w:r>
              <w:rPr>
                <w:rFonts w:hint="cs"/>
                <w:rtl/>
                <w:lang w:bidi="ar-JO"/>
              </w:rPr>
              <w:t xml:space="preserve"> بطريقة صحيحة</w:t>
            </w:r>
          </w:p>
        </w:tc>
        <w:tc>
          <w:tcPr>
            <w:tcW w:w="969" w:type="dxa"/>
            <w:vAlign w:val="center"/>
          </w:tcPr>
          <w:p w14:paraId="52994532" w14:textId="77777777" w:rsidR="007C00A3" w:rsidRPr="009F4D3E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</w:t>
            </w:r>
            <w:r>
              <w:rPr>
                <w:rFonts w:hint="cs"/>
                <w:rtl/>
                <w:lang w:bidi="ar-JO"/>
              </w:rPr>
              <w:t>7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  <w:tr w:rsidR="007C00A3" w:rsidRPr="009F4D3E" w14:paraId="06FEF4FB" w14:textId="77777777" w:rsidTr="00796A4E">
        <w:trPr>
          <w:cantSplit/>
          <w:trHeight w:val="863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749DD376" w14:textId="77777777" w:rsidR="007C00A3" w:rsidRPr="009F4D3E" w:rsidRDefault="007C00A3" w:rsidP="00796A4E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4-تأكيد التعلم </w:t>
            </w:r>
          </w:p>
        </w:tc>
        <w:tc>
          <w:tcPr>
            <w:tcW w:w="8550" w:type="dxa"/>
          </w:tcPr>
          <w:p w14:paraId="65C65791" w14:textId="77777777" w:rsidR="007C00A3" w:rsidRPr="009F4D3E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تنتقل المعلمة مع الاطفال إلى النشاط الانتقالي (أنا أرشد الاستهلاك) ص 129</w:t>
            </w:r>
          </w:p>
        </w:tc>
        <w:tc>
          <w:tcPr>
            <w:tcW w:w="4870" w:type="dxa"/>
          </w:tcPr>
          <w:p w14:paraId="051A3FB4" w14:textId="77777777" w:rsidR="007C00A3" w:rsidRPr="009F4D3E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يشارك الطفل معلمته بإيجابية</w:t>
            </w:r>
          </w:p>
          <w:p w14:paraId="5B0A90B0" w14:textId="77777777" w:rsidR="007C00A3" w:rsidRPr="009F4D3E" w:rsidRDefault="007C00A3" w:rsidP="00796A4E">
            <w:pPr>
              <w:rPr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3F5DA7E6" w14:textId="77777777" w:rsidR="007C00A3" w:rsidRPr="009F4D3E" w:rsidRDefault="007C00A3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 </w:t>
            </w:r>
            <w:r>
              <w:rPr>
                <w:rFonts w:hint="cs"/>
                <w:rtl/>
                <w:lang w:bidi="ar-JO"/>
              </w:rPr>
              <w:t>3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</w:tbl>
    <w:p w14:paraId="7E08ED2A" w14:textId="77777777" w:rsidR="007C00A3" w:rsidRPr="0049691B" w:rsidRDefault="007C00A3" w:rsidP="007C00A3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462FED8C" wp14:editId="37B8E9E1">
                <wp:simplePos x="0" y="0"/>
                <wp:positionH relativeFrom="column">
                  <wp:posOffset>-17145</wp:posOffset>
                </wp:positionH>
                <wp:positionV relativeFrom="paragraph">
                  <wp:posOffset>1229296</wp:posOffset>
                </wp:positionV>
                <wp:extent cx="9850120" cy="258445"/>
                <wp:effectExtent l="0" t="0" r="0" b="0"/>
                <wp:wrapNone/>
                <wp:docPr id="114" name="Text Box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AE50EB" w14:textId="77777777" w:rsidR="007C00A3" w:rsidRPr="00663E5B" w:rsidRDefault="007C00A3" w:rsidP="007C00A3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2FED8C" id="Text Box 114" o:spid="_x0000_s1137" type="#_x0000_t202" style="position:absolute;left:0;text-align:left;margin-left:-1.35pt;margin-top:96.8pt;width:775.6pt;height:20.3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" filled="f" stroked="f" strokeweight=".5pt">
                <v:textbox>
                  <w:txbxContent>
                    <w:p w14:paraId="58AE50EB" w14:textId="77777777" w:rsidR="007C00A3" w:rsidRPr="00663E5B" w:rsidRDefault="007C00A3" w:rsidP="007C00A3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4"/>
        <w:gridCol w:w="8094"/>
      </w:tblGrid>
      <w:tr w:rsidR="007C00A3" w:rsidRPr="00DE0B86" w14:paraId="631ECA8D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078"/>
            </w:tblGrid>
            <w:tr w:rsidR="007C00A3" w:rsidRPr="00DE0B86" w14:paraId="18595FC6" w14:textId="77777777" w:rsidTr="00796A4E">
              <w:trPr>
                <w:trHeight w:val="1538"/>
              </w:trPr>
              <w:tc>
                <w:tcPr>
                  <w:tcW w:w="8184" w:type="dxa"/>
                </w:tcPr>
                <w:p w14:paraId="377F560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B130DA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4FF765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76CBE8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1D70F3A" w14:textId="77777777" w:rsidR="007C00A3" w:rsidRDefault="007C00A3" w:rsidP="00796A4E">
                  <w:pPr>
                    <w:tabs>
                      <w:tab w:val="left" w:pos="2367"/>
                    </w:tabs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26FDC0C" w14:textId="77777777" w:rsidR="007C00A3" w:rsidRPr="001C6518" w:rsidRDefault="007C00A3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37BBF73D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108B481" w14:textId="77777777" w:rsidR="007C00A3" w:rsidRPr="0049691B" w:rsidRDefault="007C00A3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868" w:type="dxa"/>
              <w:tblLook w:val="04A0" w:firstRow="1" w:lastRow="0" w:firstColumn="1" w:lastColumn="0" w:noHBand="0" w:noVBand="1"/>
            </w:tblPr>
            <w:tblGrid>
              <w:gridCol w:w="1973"/>
              <w:gridCol w:w="842"/>
              <w:gridCol w:w="842"/>
              <w:gridCol w:w="842"/>
              <w:gridCol w:w="842"/>
              <w:gridCol w:w="842"/>
              <w:gridCol w:w="842"/>
              <w:gridCol w:w="843"/>
            </w:tblGrid>
            <w:tr w:rsidR="007C00A3" w:rsidRPr="00DE0B86" w14:paraId="78C94F77" w14:textId="77777777" w:rsidTr="00796A4E">
              <w:trPr>
                <w:trHeight w:val="250"/>
              </w:trPr>
              <w:tc>
                <w:tcPr>
                  <w:tcW w:w="1973" w:type="dxa"/>
                  <w:shd w:val="clear" w:color="auto" w:fill="A8D08D" w:themeFill="accent6" w:themeFillTint="99"/>
                </w:tcPr>
                <w:p w14:paraId="06018E6F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04C1FC70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0FE0C7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D2FDD8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0538B9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0200FF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911D30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BD9418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68B4BD2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61127A05" w14:textId="77777777" w:rsidTr="00796A4E">
              <w:trPr>
                <w:trHeight w:val="439"/>
              </w:trPr>
              <w:tc>
                <w:tcPr>
                  <w:tcW w:w="1973" w:type="dxa"/>
                  <w:shd w:val="clear" w:color="auto" w:fill="A8D08D" w:themeFill="accent6" w:themeFillTint="99"/>
                </w:tcPr>
                <w:p w14:paraId="5DFA8150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6E3FC848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FF3536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4D3DAA7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E782E0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389C77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7B4DCD2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088228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51A2794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6E197AE7" w14:textId="77777777" w:rsidTr="00796A4E">
              <w:trPr>
                <w:trHeight w:val="227"/>
              </w:trPr>
              <w:tc>
                <w:tcPr>
                  <w:tcW w:w="1973" w:type="dxa"/>
                  <w:shd w:val="clear" w:color="auto" w:fill="A8D08D" w:themeFill="accent6" w:themeFillTint="99"/>
                </w:tcPr>
                <w:p w14:paraId="1CDFEFA1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55F8B6D9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18B87FC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0ECB0A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340E16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B14599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6BD53D7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846271D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56574C5D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76CAFCC3" w14:textId="77777777" w:rsidTr="00796A4E">
              <w:trPr>
                <w:trHeight w:val="86"/>
              </w:trPr>
              <w:tc>
                <w:tcPr>
                  <w:tcW w:w="1973" w:type="dxa"/>
                  <w:shd w:val="clear" w:color="auto" w:fill="A8D08D" w:themeFill="accent6" w:themeFillTint="99"/>
                </w:tcPr>
                <w:p w14:paraId="628CD811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5049F099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F9FF10D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5EF66E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C4B63F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346CF7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E923F9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B9DFCE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06FB6E8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44FC3FE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F4D76EA" w14:textId="77777777" w:rsidR="007C00A3" w:rsidRDefault="007C00A3" w:rsidP="007C00A3">
      <w:pPr>
        <w:tabs>
          <w:tab w:val="left" w:pos="1214"/>
        </w:tabs>
        <w:ind w:firstLine="720"/>
        <w:rPr>
          <w:sz w:val="24"/>
          <w:szCs w:val="24"/>
          <w:rtl/>
          <w:lang w:bidi="ar-JO"/>
        </w:rPr>
      </w:pPr>
    </w:p>
    <w:p w14:paraId="49D7B3DE" w14:textId="77777777" w:rsidR="007C00A3" w:rsidRDefault="007C00A3" w:rsidP="007C00A3">
      <w:pPr>
        <w:tabs>
          <w:tab w:val="left" w:pos="1214"/>
        </w:tabs>
        <w:ind w:firstLine="720"/>
        <w:rPr>
          <w:sz w:val="24"/>
          <w:szCs w:val="24"/>
          <w:rtl/>
          <w:lang w:bidi="ar-JO"/>
        </w:rPr>
      </w:pPr>
    </w:p>
    <w:p w14:paraId="731C22B6" w14:textId="77777777" w:rsidR="007C00A3" w:rsidRPr="00B800AA" w:rsidRDefault="007C00A3" w:rsidP="007C00A3">
      <w:pPr>
        <w:tabs>
          <w:tab w:val="left" w:pos="1214"/>
        </w:tabs>
        <w:ind w:firstLine="720"/>
        <w:rPr>
          <w:sz w:val="2"/>
          <w:szCs w:val="2"/>
          <w:rtl/>
          <w:lang w:bidi="ar-JO"/>
        </w:rPr>
      </w:pPr>
    </w:p>
    <w:p w14:paraId="196CA2DF" w14:textId="77777777" w:rsidR="007C00A3" w:rsidRPr="00317004" w:rsidRDefault="007C00A3" w:rsidP="007C00A3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4BF1244B" wp14:editId="7D0A3CFD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15" name="Text Box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3A6F16" w14:textId="77777777" w:rsidR="007C00A3" w:rsidRDefault="007C00A3" w:rsidP="007C00A3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1FC45DB6" w14:textId="77777777" w:rsidR="007C00A3" w:rsidRDefault="007C00A3" w:rsidP="007C00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F1244B" id="Text Box 115" o:spid="_x0000_s1138" type="#_x0000_t202" style="position:absolute;left:0;text-align:left;margin-left:309.4pt;margin-top:-14.9pt;width:145.5pt;height:24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" filled="f" stroked="f" strokeweight=".5pt">
                <v:textbox>
                  <w:txbxContent>
                    <w:p w14:paraId="1F3A6F16" w14:textId="77777777" w:rsidR="007C00A3" w:rsidRDefault="007C00A3" w:rsidP="007C00A3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1FC45DB6" w14:textId="77777777" w:rsidR="007C00A3" w:rsidRDefault="007C00A3" w:rsidP="007C00A3"/>
                  </w:txbxContent>
                </v:textbox>
              </v:shape>
            </w:pict>
          </mc:Fallback>
        </mc:AlternateContent>
      </w:r>
    </w:p>
    <w:p w14:paraId="77B0F723" w14:textId="77777777" w:rsidR="007C00A3" w:rsidRPr="00DE0B86" w:rsidRDefault="007C00A3" w:rsidP="007C00A3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أكتب العدد (7)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1 (اليوم الخامس من الأسبوع الثاني)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التعلم القبلي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قصة العدد 7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7C00A3" w:rsidRPr="00DE0B86" w14:paraId="1A9A531C" w14:textId="77777777" w:rsidTr="00796A4E">
        <w:trPr>
          <w:trHeight w:val="503"/>
          <w:jc w:val="center"/>
        </w:trPr>
        <w:tc>
          <w:tcPr>
            <w:tcW w:w="15388" w:type="dxa"/>
            <w:gridSpan w:val="4"/>
          </w:tcPr>
          <w:p w14:paraId="5B05E769" w14:textId="77777777" w:rsidR="007C00A3" w:rsidRPr="00E03E45" w:rsidRDefault="007C00A3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E03E4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E03E4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0C8B7DFD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يظهر الطفل تآزرًا بصريًا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حركيًا      2- يذكر الطفل رموز الأعداد المكتوبة التي يشير إليها      3- يشير الطفل ‘لى الأعداد المكتوبة من (0-20) بتسلسل          </w:t>
            </w:r>
          </w:p>
          <w:p w14:paraId="5E6D1A64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 يمارس الطفل العد نمطيًا حتى العدد (7)    5- يكتب العدد للدلالة على عدد العناصر التي تحتويه مجموعة من الاشياء التي كونها بنفسه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6- يكتب العدد (7) بطريقة صحيحة</w:t>
            </w:r>
          </w:p>
        </w:tc>
      </w:tr>
      <w:tr w:rsidR="007C00A3" w:rsidRPr="00DE0B86" w14:paraId="0DBC8128" w14:textId="77777777" w:rsidTr="00796A4E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2D73186A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337C59AC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4488FA0B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55ED5AAD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7C00A3" w:rsidRPr="00DE0B86" w14:paraId="4AC9473E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13B39B00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6C4DFCB4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المعلمة الاطفال على الطاولات</w:t>
            </w:r>
          </w:p>
          <w:p w14:paraId="06E47DF4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مستلزمات النشاط (كتابة العدد 7): بطاقة العدد 7، بطاقة العدد 7 المشكل بورق الزجاج ، صينية مستطيلة، رمل، معجون، ألوان، قصة العدد، كراسة النشاطات</w:t>
            </w:r>
          </w:p>
          <w:p w14:paraId="06C0B729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6313" w:type="dxa"/>
          </w:tcPr>
          <w:p w14:paraId="2A3F583E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في طاولته.</w:t>
            </w:r>
          </w:p>
          <w:p w14:paraId="5B290CC7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الطفل على مواد ومستلزمات النشاط</w:t>
            </w:r>
          </w:p>
          <w:p w14:paraId="50DC085B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243971A3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7C00A3" w:rsidRPr="00DE0B86" w14:paraId="77A67443" w14:textId="77777777" w:rsidTr="00796A4E">
        <w:trPr>
          <w:cantSplit/>
          <w:trHeight w:val="1088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26BEE4E0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045F2691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تعد المعلمة مع الأطفال نمطيًا حتى العدد (7)</w:t>
            </w:r>
          </w:p>
          <w:p w14:paraId="51573D33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تشرح المعلمة للأطفال آلية تنفيذ النشاط كما هو مذكور في دليل المعلم </w:t>
            </w:r>
          </w:p>
          <w:p w14:paraId="1AD3B408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تتابع المعلمة انجاز الاطفال بإهتمام</w:t>
            </w:r>
          </w:p>
          <w:p w14:paraId="46AE5CF7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A314334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3EEBE2B4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14:paraId="7A64F1CC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يتعاون الطفل مع معلمته وزملائه</w:t>
            </w:r>
          </w:p>
          <w:p w14:paraId="0D9D1A38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يحترم الطفل زملائه ويشاركهم المواد</w:t>
            </w:r>
          </w:p>
          <w:p w14:paraId="5F039A9A" w14:textId="77777777" w:rsidR="007C00A3" w:rsidRPr="001F291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284EF1FE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30 د</w:t>
            </w:r>
          </w:p>
        </w:tc>
      </w:tr>
      <w:tr w:rsidR="007C00A3" w:rsidRPr="00DE0B86" w14:paraId="18863AC9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47C72A1F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3EA7C3CC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تشرف المعلمة على عمل الأطفال في الأركان التعليمية وتقيمها وتصحح الخاطئ منها</w:t>
            </w:r>
          </w:p>
          <w:p w14:paraId="450F4F76" w14:textId="77777777" w:rsidR="007C00A3" w:rsidRPr="001F291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تتابع المعلمة كتابة الأطفال للعدد (7) في كراسة الأنشطة ( ص 24)</w:t>
            </w:r>
          </w:p>
        </w:tc>
        <w:tc>
          <w:tcPr>
            <w:tcW w:w="6313" w:type="dxa"/>
          </w:tcPr>
          <w:p w14:paraId="77684059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يبدي الطفل رأيه بما أنجز وانجاز زملائه</w:t>
            </w:r>
          </w:p>
          <w:p w14:paraId="75799868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يكتب الطفل العدد 7 بطريقة صحيحة في الكراسة</w:t>
            </w:r>
          </w:p>
        </w:tc>
        <w:tc>
          <w:tcPr>
            <w:tcW w:w="969" w:type="dxa"/>
            <w:vAlign w:val="center"/>
          </w:tcPr>
          <w:p w14:paraId="54D8B435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7C00A3" w:rsidRPr="00DE0B86" w14:paraId="1211ED97" w14:textId="77777777" w:rsidTr="00796A4E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7089E937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75C4C5A8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جميع الأطفال وتطلب منهم إعادة الادوات للاستعداد والانتقال للنشاط التالي.</w:t>
            </w:r>
          </w:p>
          <w:p w14:paraId="18DFC6C7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تنظيف المكان وترتيبه</w:t>
            </w:r>
          </w:p>
          <w:p w14:paraId="5BD986CD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43153D64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يساعد الطفل معلمته في إعادة أدوات النشاط</w:t>
            </w:r>
          </w:p>
          <w:p w14:paraId="20E0F3C8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يساعد الطفل في تنظيف المكان وترتيبه</w:t>
            </w:r>
          </w:p>
          <w:p w14:paraId="70F4F9F3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14:paraId="0125C542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210D30B2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</w:tbl>
    <w:p w14:paraId="54D47F6D" w14:textId="77777777" w:rsidR="007C00A3" w:rsidRPr="0049691B" w:rsidRDefault="007C00A3" w:rsidP="007C00A3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CD2BDC2" wp14:editId="0BC67B18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16" name="Text Box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A5F0B1" w14:textId="77777777" w:rsidR="007C00A3" w:rsidRPr="00663E5B" w:rsidRDefault="007C00A3" w:rsidP="007C00A3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2BDC2" id="Text Box 116" o:spid="_x0000_s1139" type="#_x0000_t202" style="position:absolute;left:0;text-align:left;margin-left:-1.35pt;margin-top:108.45pt;width:775.6pt;height:20.3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" filled="f" stroked="f" strokeweight=".5pt">
                <v:textbox>
                  <w:txbxContent>
                    <w:p w14:paraId="34A5F0B1" w14:textId="77777777" w:rsidR="007C00A3" w:rsidRPr="00663E5B" w:rsidRDefault="007C00A3" w:rsidP="007C00A3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7C00A3" w:rsidRPr="00DE0B86" w14:paraId="018B5396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7C00A3" w:rsidRPr="00DE0B86" w14:paraId="20552CCB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7729585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082E0A2C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948FF7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07C7A8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2746248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5EB3F92" w14:textId="77777777" w:rsidR="007C00A3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CF28E98" w14:textId="77777777" w:rsidR="007C00A3" w:rsidRPr="001C6518" w:rsidRDefault="007C00A3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7EA43DD6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DE52FA0" w14:textId="77777777" w:rsidR="007C00A3" w:rsidRPr="0049691B" w:rsidRDefault="007C00A3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7C00A3" w:rsidRPr="00DE0B86" w14:paraId="0D5F93F8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C611B1D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145A0978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D2A039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FD82D7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354186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C37E9ED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815F4C7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D5C3B4D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65BDDFB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0D0FFE6D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26BC43E6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1F8587E1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0BA747D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C13D0A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F377592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DA64E2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01158DC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48A9ADC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463A078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51210B1A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39A0657A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5961D6E8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97E571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EE04B9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DC10D8B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23142A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6D59F4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C4C7EF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DAFECED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7EAE93FA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7BB3B776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389233F6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BE03537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3665872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85BE29B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811424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92976B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6BB1B4C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31318E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A6FE405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91244B5" w14:textId="77777777" w:rsidR="007C00A3" w:rsidRDefault="007C00A3" w:rsidP="007C00A3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2CE2BBD5" w14:textId="77777777" w:rsidR="007C00A3" w:rsidRPr="005E64F1" w:rsidRDefault="007C00A3" w:rsidP="007C00A3">
      <w:pPr>
        <w:tabs>
          <w:tab w:val="left" w:pos="1214"/>
        </w:tabs>
        <w:rPr>
          <w:sz w:val="8"/>
          <w:szCs w:val="8"/>
          <w:rtl/>
          <w:lang w:bidi="ar-JO"/>
        </w:rPr>
      </w:pPr>
    </w:p>
    <w:p w14:paraId="114CA4C9" w14:textId="77777777" w:rsidR="007C00A3" w:rsidRPr="00317004" w:rsidRDefault="007C00A3" w:rsidP="007C00A3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86D035C" wp14:editId="6926D0BD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17" name="Text Box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081C04" w14:textId="77777777" w:rsidR="007C00A3" w:rsidRDefault="007C00A3" w:rsidP="007C00A3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6427A210" w14:textId="77777777" w:rsidR="007C00A3" w:rsidRDefault="007C00A3" w:rsidP="007C00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6D035C" id="Text Box 117" o:spid="_x0000_s1140" type="#_x0000_t202" style="position:absolute;left:0;text-align:left;margin-left:309.4pt;margin-top:-14.9pt;width:145.5pt;height:24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" filled="f" stroked="f" strokeweight=".5pt">
                <v:textbox>
                  <w:txbxContent>
                    <w:p w14:paraId="3A081C04" w14:textId="77777777" w:rsidR="007C00A3" w:rsidRDefault="007C00A3" w:rsidP="007C00A3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6427A210" w14:textId="77777777" w:rsidR="007C00A3" w:rsidRDefault="007C00A3" w:rsidP="007C00A3"/>
                  </w:txbxContent>
                </v:textbox>
              </v:shape>
            </w:pict>
          </mc:Fallback>
        </mc:AlternateContent>
      </w:r>
    </w:p>
    <w:p w14:paraId="445A74A8" w14:textId="77777777" w:rsidR="007C00A3" w:rsidRPr="00DE0B86" w:rsidRDefault="007C00A3" w:rsidP="007C00A3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الوجبة الغذائية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الوجبة الغذائية (اليوم الخامس من الأسبوع الثاني)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غسل اليدين قبل الطعام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7C00A3" w:rsidRPr="00DE0B86" w14:paraId="297E1620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5D3A2F5D" w14:textId="77777777" w:rsidR="007C00A3" w:rsidRPr="003F27EE" w:rsidRDefault="007C00A3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3F27EE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3F27EE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1C37F6ED" w14:textId="77777777" w:rsidR="007C00A3" w:rsidRPr="00FF3E96" w:rsidRDefault="007C00A3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يعبر الطفل عن شكره على نعم الله بقول "الحمد الله"                   2- يعتاد الطفل قول "بسم الله الرحمن الرحيم"            </w:t>
            </w:r>
          </w:p>
          <w:p w14:paraId="2A08AA68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يشارك الطفل في إعداد الطعام والشراب                                  4- يشارك في تنظيف الأواني والمكان قبل وبعد الطعام              5- يغسل الطفل يديه قبل وبعد الطعام</w:t>
            </w:r>
          </w:p>
        </w:tc>
      </w:tr>
      <w:tr w:rsidR="007C00A3" w:rsidRPr="00DE0B86" w14:paraId="4218BE8A" w14:textId="77777777" w:rsidTr="00796A4E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652381E5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1E3B17D8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5C0E714A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311D0A16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7C00A3" w:rsidRPr="00DE0B86" w14:paraId="2F4E54BB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4A529816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5DA169AB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اثناء غسل أيديهم </w:t>
            </w:r>
          </w:p>
          <w:p w14:paraId="145FB19F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تفرش المعلمة غطاء بلاستيكي في المكان المخصص للطعام وترتيب الأطعمة بمساعدة الاطفال</w:t>
            </w:r>
          </w:p>
          <w:p w14:paraId="362DD4D6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174AF8CD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غسل اليدين بالماء والصابون</w:t>
            </w:r>
          </w:p>
          <w:p w14:paraId="323788E5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معلمته بفرش الغطاء البلاستيكي في المكان المخصص للطعام.</w:t>
            </w:r>
          </w:p>
          <w:p w14:paraId="178B8A6B" w14:textId="77777777" w:rsidR="007C00A3" w:rsidRPr="0017047C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5F49DA73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7C00A3" w:rsidRPr="00DE0B86" w14:paraId="502D04E9" w14:textId="77777777" w:rsidTr="00796A4E">
        <w:trPr>
          <w:cantSplit/>
          <w:trHeight w:val="1545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6B155370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2C2ED0CC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تذكر المعلمة الأطفال بآداب الطعام </w:t>
            </w:r>
          </w:p>
          <w:p w14:paraId="1B0CE52C" w14:textId="77777777" w:rsidR="007C00A3" w:rsidRPr="00B730AB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58C09243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 بإهتمام وحرص</w:t>
            </w:r>
          </w:p>
          <w:p w14:paraId="6EB806E7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بآداب الطعام بإيجابية</w:t>
            </w:r>
          </w:p>
        </w:tc>
        <w:tc>
          <w:tcPr>
            <w:tcW w:w="969" w:type="dxa"/>
            <w:vAlign w:val="center"/>
          </w:tcPr>
          <w:p w14:paraId="24EDC1B5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7C00A3" w:rsidRPr="00DE0B86" w14:paraId="0F373584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6A223569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3D67E406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تردد المعلمة البسملة قبل الطعام والحمد الله بعد الطعام بصوت مرتفع</w:t>
            </w:r>
          </w:p>
          <w:p w14:paraId="55A37CB7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تنظيف المكان بعد الإنتهاء من الطعام.</w:t>
            </w:r>
          </w:p>
        </w:tc>
        <w:tc>
          <w:tcPr>
            <w:tcW w:w="6321" w:type="dxa"/>
          </w:tcPr>
          <w:p w14:paraId="7BF45DB5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يردد الطفل البسملة قبل الطعام</w:t>
            </w:r>
          </w:p>
          <w:p w14:paraId="68BBD1CD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يطلب الطفل الإذن من معلمته للخروج إلى الحمام لغسل يديه بعد الإنتهاء من الطعام</w:t>
            </w:r>
          </w:p>
          <w:p w14:paraId="086C98CA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492E45C3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7C00A3" w:rsidRPr="00DE0B86" w14:paraId="29212109" w14:textId="77777777" w:rsidTr="00796A4E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540CBD1A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07BF7879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حمد الله على نعمه.</w:t>
            </w:r>
          </w:p>
          <w:p w14:paraId="577D6E42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غسل اليدين بعد الطعام</w:t>
            </w:r>
          </w:p>
          <w:p w14:paraId="01FBAB94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2EF1F8D3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يحمد الطفل الله سبحانه على نعمه بقول "الحمد الله"</w:t>
            </w:r>
          </w:p>
          <w:p w14:paraId="13E38901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بتنظيف المكان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يقوم الطفل بغسل يديه</w:t>
            </w:r>
          </w:p>
        </w:tc>
        <w:tc>
          <w:tcPr>
            <w:tcW w:w="969" w:type="dxa"/>
            <w:vAlign w:val="center"/>
          </w:tcPr>
          <w:p w14:paraId="1B0BA762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76FD2637" w14:textId="77777777" w:rsidR="007C00A3" w:rsidRPr="0049691B" w:rsidRDefault="007C00A3" w:rsidP="007C00A3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122C738" wp14:editId="7E4159AD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18" name="Text Box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AD4BB6" w14:textId="77777777" w:rsidR="007C00A3" w:rsidRPr="00663E5B" w:rsidRDefault="007C00A3" w:rsidP="007C00A3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2C738" id="Text Box 118" o:spid="_x0000_s1141" type="#_x0000_t202" style="position:absolute;left:0;text-align:left;margin-left:-1.35pt;margin-top:108.45pt;width:775.6pt;height:20.3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" filled="f" stroked="f" strokeweight=".5pt">
                <v:textbox>
                  <w:txbxContent>
                    <w:p w14:paraId="79AD4BB6" w14:textId="77777777" w:rsidR="007C00A3" w:rsidRPr="00663E5B" w:rsidRDefault="007C00A3" w:rsidP="007C00A3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7C00A3" w:rsidRPr="00DE0B86" w14:paraId="230FFD67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7C00A3" w:rsidRPr="00DE0B86" w14:paraId="67DF88E6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68B004E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43B9657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A75712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681A0A2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5FC2FA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6BE1554" w14:textId="77777777" w:rsidR="007C00A3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5451FBE" w14:textId="77777777" w:rsidR="007C00A3" w:rsidRPr="001C6518" w:rsidRDefault="007C00A3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0593C756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152D150" w14:textId="77777777" w:rsidR="007C00A3" w:rsidRPr="0049691B" w:rsidRDefault="007C00A3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7C00A3" w:rsidRPr="00DE0B86" w14:paraId="2ED4C31C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31349DD7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4A980849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582C7C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537601B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86ECFD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E28316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6FB8B7D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B23232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E08B35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48345ACD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334DCD22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4AC36186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4813928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C7A877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3AB316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993021B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7C4769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7063BD8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532C82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672748EA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1B8C48E3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6FD4DAD8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3DC7B0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C682DA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3AD5542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BACB82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C211DE2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D845B0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9A4824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1A34F33C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692538C2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53FF5F10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6EEDAE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451A87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BB7B19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124028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D82FD98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5477B5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254CC78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7C63FDE4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37792FB6" w14:textId="77777777" w:rsidR="007C00A3" w:rsidRDefault="007C00A3" w:rsidP="007C00A3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3F28240C" w14:textId="77777777" w:rsidR="007C00A3" w:rsidRPr="00317004" w:rsidRDefault="007C00A3" w:rsidP="007C00A3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2C1A33BD" wp14:editId="043FB71A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19" name="Text Box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E3A8A8" w14:textId="77777777" w:rsidR="007C00A3" w:rsidRDefault="007C00A3" w:rsidP="007C00A3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75CA0CD8" w14:textId="77777777" w:rsidR="007C00A3" w:rsidRDefault="007C00A3" w:rsidP="007C00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1A33BD" id="Text Box 119" o:spid="_x0000_s1142" type="#_x0000_t202" style="position:absolute;left:0;text-align:left;margin-left:309.4pt;margin-top:-14.9pt;width:145.5pt;height:24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" filled="f" stroked="f" strokeweight=".5pt">
                <v:textbox>
                  <w:txbxContent>
                    <w:p w14:paraId="61E3A8A8" w14:textId="77777777" w:rsidR="007C00A3" w:rsidRDefault="007C00A3" w:rsidP="007C00A3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75CA0CD8" w14:textId="77777777" w:rsidR="007C00A3" w:rsidRDefault="007C00A3" w:rsidP="007C00A3"/>
                  </w:txbxContent>
                </v:textbox>
              </v:shape>
            </w:pict>
          </mc:Fallback>
        </mc:AlternateContent>
      </w:r>
    </w:p>
    <w:p w14:paraId="01FBAC6A" w14:textId="77777777" w:rsidR="007C00A3" w:rsidRPr="00DE0B86" w:rsidRDefault="007C00A3" w:rsidP="007C00A3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لعبة أبحث عن الكنز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الساحة الخارجية (اليوم الخامس من الأسبوع الثاني)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اللعب الخارجي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7C00A3" w:rsidRPr="00DE0B86" w14:paraId="06BF284B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2F121FFF" w14:textId="77777777" w:rsidR="007C00A3" w:rsidRPr="0019012B" w:rsidRDefault="007C00A3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19012B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19012B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65624A09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ينفذ الطفل مهام بسيطة ذات خطوتين أو ثلاث          2- يشارك الطفل أقرانه أنشطتهم وألعابهم              3- يغسل الطفل يديه ووجهه بعد الانتهاء من اللعب</w:t>
            </w:r>
          </w:p>
        </w:tc>
      </w:tr>
      <w:tr w:rsidR="007C00A3" w:rsidRPr="00DE0B86" w14:paraId="395461DE" w14:textId="77777777" w:rsidTr="00796A4E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6E7983BC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46BFAFDE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42CAB921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762D0CE3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7C00A3" w:rsidRPr="00DE0B86" w14:paraId="033FEAB0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753B4FCC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7F713041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الاطفال إلى الساحة الخارجية بانتظام.</w:t>
            </w:r>
          </w:p>
          <w:p w14:paraId="3455243A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الاطفال بقوانين اللعب الخارجي</w:t>
            </w:r>
          </w:p>
          <w:p w14:paraId="415B8D3A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مستلزمات النشاط: صفارة، قفازات من صوف، طبق من خشب، بلوزة من قطن، حقيبة صغيرة من الجلد، صفارة</w:t>
            </w:r>
          </w:p>
        </w:tc>
        <w:tc>
          <w:tcPr>
            <w:tcW w:w="6321" w:type="dxa"/>
          </w:tcPr>
          <w:p w14:paraId="7045C0D6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يمتثل الطفل لأوامر المعلمة والاصطفاف بطابور للخروج للساحة الخارجية</w:t>
            </w:r>
          </w:p>
          <w:p w14:paraId="3F03B89E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14:paraId="0CCE6E60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الطفل على مستلزمات النشاط</w:t>
            </w:r>
          </w:p>
        </w:tc>
        <w:tc>
          <w:tcPr>
            <w:tcW w:w="969" w:type="dxa"/>
            <w:vAlign w:val="center"/>
          </w:tcPr>
          <w:p w14:paraId="666D1EB5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7C00A3" w:rsidRPr="00DE0B86" w14:paraId="6A0DB95F" w14:textId="77777777" w:rsidTr="00796A4E">
        <w:trPr>
          <w:cantSplit/>
          <w:trHeight w:val="1545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461B08C0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162B8B0A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توضح المعلمة للأطفال آلية اللعب كما هي موضحة في الدليل (ص 130+131)</w:t>
            </w:r>
          </w:p>
          <w:p w14:paraId="1F81CE95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تتابع المعلمة عن كثب وتقدم لهم المساعدة عند طلبها.</w:t>
            </w:r>
          </w:p>
          <w:p w14:paraId="51DEFCB3" w14:textId="77777777" w:rsidR="007C00A3" w:rsidRPr="00B730AB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72913F4F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وتنفيذ قوانين اللعب الآمن</w:t>
            </w:r>
          </w:p>
          <w:p w14:paraId="4936A333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اللعبة الخارجي واللعب الحر</w:t>
            </w:r>
          </w:p>
        </w:tc>
        <w:tc>
          <w:tcPr>
            <w:tcW w:w="969" w:type="dxa"/>
            <w:vAlign w:val="center"/>
          </w:tcPr>
          <w:p w14:paraId="501FABC6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7C00A3" w:rsidRPr="00DE0B86" w14:paraId="578A8E9F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2B8D67AD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6ACF1C7B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عند الإنتهاء من اللعب توجه المعلمة الأطفال للعب الحر فيما تبقى من وقت</w:t>
            </w:r>
          </w:p>
        </w:tc>
        <w:tc>
          <w:tcPr>
            <w:tcW w:w="6321" w:type="dxa"/>
          </w:tcPr>
          <w:p w14:paraId="26848336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زملائه</w:t>
            </w:r>
          </w:p>
          <w:p w14:paraId="44AA7114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زملائه الغناء باستمتاع</w:t>
            </w:r>
          </w:p>
          <w:p w14:paraId="59C0EA86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58F203D9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7C00A3" w:rsidRPr="00DE0B86" w14:paraId="554186A5" w14:textId="77777777" w:rsidTr="00796A4E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798E4E16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6356AA82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الأطفال بقاطرتين إلى الغرفة الصفية بعد غسل أيديهم</w:t>
            </w:r>
          </w:p>
          <w:p w14:paraId="0ED83BA2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187479BD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في تنظيف الساحة وتنظيف نفسه من الرمل</w:t>
            </w:r>
          </w:p>
          <w:p w14:paraId="476F10DD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يغسل يديه ووجهه بعد الإنتهاء من اللعب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</w:p>
        </w:tc>
        <w:tc>
          <w:tcPr>
            <w:tcW w:w="969" w:type="dxa"/>
            <w:vAlign w:val="center"/>
          </w:tcPr>
          <w:p w14:paraId="0AE6D9E3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4DD75616" w14:textId="77777777" w:rsidR="007C00A3" w:rsidRPr="0049691B" w:rsidRDefault="007C00A3" w:rsidP="007C00A3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1B6000F7" wp14:editId="4D11D720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20" name="Text Box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68B1FD" w14:textId="77777777" w:rsidR="007C00A3" w:rsidRPr="00663E5B" w:rsidRDefault="007C00A3" w:rsidP="007C00A3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000F7" id="Text Box 120" o:spid="_x0000_s1143" type="#_x0000_t202" style="position:absolute;left:0;text-align:left;margin-left:-1.35pt;margin-top:108.45pt;width:775.6pt;height:20.3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" filled="f" stroked="f" strokeweight=".5pt">
                <v:textbox>
                  <w:txbxContent>
                    <w:p w14:paraId="5068B1FD" w14:textId="77777777" w:rsidR="007C00A3" w:rsidRPr="00663E5B" w:rsidRDefault="007C00A3" w:rsidP="007C00A3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7C00A3" w:rsidRPr="00DE0B86" w14:paraId="1D69843C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7C00A3" w:rsidRPr="00DE0B86" w14:paraId="62CB266B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590E6448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1829F347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C66AB7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9CC77FB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4238EC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32A5EA4" w14:textId="77777777" w:rsidR="007C00A3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B7D58FA" w14:textId="77777777" w:rsidR="007C00A3" w:rsidRPr="001C6518" w:rsidRDefault="007C00A3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268DBF2A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6EB72D2" w14:textId="77777777" w:rsidR="007C00A3" w:rsidRPr="0049691B" w:rsidRDefault="007C00A3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7C00A3" w:rsidRPr="00DE0B86" w14:paraId="164F316D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31A09D7C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79C6648D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B0C728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7918D5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5E716B8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D5F76D2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25E384D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3A2859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CEAC9D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556497E9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7727EC06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5196A2AE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AEBDAD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536ED4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738A238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2B3FC6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DE624B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11BC757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1BB3172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7AF69484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0F24BA03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0F00BBF1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A36BE88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13820C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14F378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7132FA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6191208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AD5A55B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13575D8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0E66B5E4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60AC7CDF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543F5233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C414A8B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FD56C1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99FC38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11C2B5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0B69B2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86A905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B2F3DE7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55C9FC2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402B275" w14:textId="77777777" w:rsidR="007C00A3" w:rsidRDefault="007C00A3" w:rsidP="007C00A3">
      <w:pPr>
        <w:tabs>
          <w:tab w:val="left" w:pos="1214"/>
        </w:tabs>
        <w:ind w:firstLine="720"/>
        <w:rPr>
          <w:sz w:val="24"/>
          <w:szCs w:val="24"/>
          <w:rtl/>
          <w:lang w:bidi="ar-JO"/>
        </w:rPr>
      </w:pPr>
    </w:p>
    <w:p w14:paraId="26852958" w14:textId="77777777" w:rsidR="007C00A3" w:rsidRDefault="007C00A3" w:rsidP="007C00A3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5D8FCBBD" w14:textId="77777777" w:rsidR="007C00A3" w:rsidRPr="00024328" w:rsidRDefault="007C00A3" w:rsidP="007C00A3">
      <w:pPr>
        <w:tabs>
          <w:tab w:val="left" w:pos="1214"/>
        </w:tabs>
        <w:rPr>
          <w:sz w:val="6"/>
          <w:szCs w:val="6"/>
          <w:rtl/>
          <w:lang w:bidi="ar-JO"/>
        </w:rPr>
      </w:pPr>
    </w:p>
    <w:p w14:paraId="70880965" w14:textId="77777777" w:rsidR="007C00A3" w:rsidRPr="00317004" w:rsidRDefault="007C00A3" w:rsidP="007C00A3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4076C6D5" wp14:editId="27B6BBE9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21" name="Text Box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F5DEB0" w14:textId="77777777" w:rsidR="007C00A3" w:rsidRDefault="007C00A3" w:rsidP="007C00A3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676CBF2E" w14:textId="77777777" w:rsidR="007C00A3" w:rsidRDefault="007C00A3" w:rsidP="007C00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76C6D5" id="Text Box 121" o:spid="_x0000_s1144" type="#_x0000_t202" style="position:absolute;left:0;text-align:left;margin-left:309.4pt;margin-top:-14.9pt;width:145.5pt;height:24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" filled="f" stroked="f" strokeweight=".5pt">
                <v:textbox>
                  <w:txbxContent>
                    <w:p w14:paraId="04F5DEB0" w14:textId="77777777" w:rsidR="007C00A3" w:rsidRDefault="007C00A3" w:rsidP="007C00A3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676CBF2E" w14:textId="77777777" w:rsidR="007C00A3" w:rsidRDefault="007C00A3" w:rsidP="007C00A3"/>
                  </w:txbxContent>
                </v:textbox>
              </v:shape>
            </w:pict>
          </mc:Fallback>
        </mc:AlternateContent>
      </w:r>
    </w:p>
    <w:p w14:paraId="2DDD4B92" w14:textId="77777777" w:rsidR="007C00A3" w:rsidRPr="00DE0B86" w:rsidRDefault="007C00A3" w:rsidP="007C00A3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أقرأ المقاطع وأكتبها 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2 (اليوم الخامس من الأسبوع الثاني)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حرفي المد (ا ، و، ي)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7461"/>
        <w:gridCol w:w="5959"/>
        <w:gridCol w:w="969"/>
      </w:tblGrid>
      <w:tr w:rsidR="007C00A3" w:rsidRPr="00DE0B86" w14:paraId="22022852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1DA8FED3" w14:textId="77777777" w:rsidR="007C00A3" w:rsidRPr="0019012B" w:rsidRDefault="007C00A3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19012B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19012B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7744B5DF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يكون الطفل مقاطع من حروف المد ( ا، و، ي) مع حرف  ر                  2- يربط الطفل حرف (ر) بحرف المد (ا، و، ي)</w:t>
            </w:r>
          </w:p>
        </w:tc>
      </w:tr>
      <w:tr w:rsidR="007C00A3" w:rsidRPr="00DE0B86" w14:paraId="48148828" w14:textId="77777777" w:rsidTr="00796A4E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47D19274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61" w:type="dxa"/>
            <w:shd w:val="clear" w:color="auto" w:fill="D9D9D9" w:themeFill="background1" w:themeFillShade="D9"/>
          </w:tcPr>
          <w:p w14:paraId="4DEC3C9D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5959" w:type="dxa"/>
            <w:shd w:val="clear" w:color="auto" w:fill="D9D9D9" w:themeFill="background1" w:themeFillShade="D9"/>
          </w:tcPr>
          <w:p w14:paraId="7ADE3005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38E5199E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7C00A3" w:rsidRPr="00DE0B86" w14:paraId="52DEF914" w14:textId="77777777" w:rsidTr="00796A4E">
        <w:trPr>
          <w:cantSplit/>
          <w:trHeight w:val="1134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56B8447E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61" w:type="dxa"/>
          </w:tcPr>
          <w:p w14:paraId="76286711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الجلوس على الطاولات</w:t>
            </w:r>
          </w:p>
          <w:p w14:paraId="0706FA74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بقوانين العمل ضمن المجموعات</w:t>
            </w:r>
          </w:p>
          <w:p w14:paraId="31C2F09C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مواد ومستلزمات النشاط: بطاقة الحرف (ا، و، ي، يـ، ر)، بطاقة المقطع (را، رو، ري)، أقلام، كراسة الأنشطة</w:t>
            </w:r>
          </w:p>
          <w:p w14:paraId="1E955A8E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959" w:type="dxa"/>
          </w:tcPr>
          <w:p w14:paraId="62BFB0CE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في مجموعته والالتزام بقوانين العمل ضمن المجموعات</w:t>
            </w:r>
          </w:p>
          <w:p w14:paraId="6EEECA04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الطفل على أدوات النشاط</w:t>
            </w:r>
          </w:p>
          <w:p w14:paraId="59C8ECF8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0C37C721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7C00A3" w:rsidRPr="00DE0B86" w14:paraId="74F94E52" w14:textId="77777777" w:rsidTr="00796A4E">
        <w:trPr>
          <w:cantSplit/>
          <w:trHeight w:val="1088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4F066807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61" w:type="dxa"/>
          </w:tcPr>
          <w:p w14:paraId="43D1C6BC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تجلس المعلمة مع الأطفال  في الحلقة على الكراسي وتذكرهم بمقاطع (را، رو، ري)</w:t>
            </w:r>
          </w:p>
          <w:p w14:paraId="61C1ED3E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تعرض على الأطفال طريقة كتابة مقطع (را، رو، ري) وتدربهم عليها</w:t>
            </w:r>
          </w:p>
        </w:tc>
        <w:tc>
          <w:tcPr>
            <w:tcW w:w="5959" w:type="dxa"/>
          </w:tcPr>
          <w:p w14:paraId="67B74048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لتعرف على المهام الموكلة إليه</w:t>
            </w:r>
          </w:p>
          <w:p w14:paraId="7C2A0569" w14:textId="77777777" w:rsidR="007C00A3" w:rsidRPr="001F291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731E85A0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35 د</w:t>
            </w:r>
          </w:p>
        </w:tc>
      </w:tr>
      <w:tr w:rsidR="007C00A3" w:rsidRPr="00DE0B86" w14:paraId="1C77FD9A" w14:textId="77777777" w:rsidTr="00796A4E">
        <w:trPr>
          <w:cantSplit/>
          <w:trHeight w:val="1134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1B3EA218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61" w:type="dxa"/>
          </w:tcPr>
          <w:p w14:paraId="4CDD2166" w14:textId="77777777" w:rsidR="007C00A3" w:rsidRPr="001F291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كتابة مقطع (را، رو، ري) على كراسة الأنشطة (ص 25)</w:t>
            </w:r>
          </w:p>
        </w:tc>
        <w:tc>
          <w:tcPr>
            <w:tcW w:w="5959" w:type="dxa"/>
          </w:tcPr>
          <w:p w14:paraId="5A57261D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يكتب الطفل مقطع (را، رو، ري) بطريقة صحيحة</w:t>
            </w:r>
          </w:p>
        </w:tc>
        <w:tc>
          <w:tcPr>
            <w:tcW w:w="969" w:type="dxa"/>
            <w:vAlign w:val="center"/>
          </w:tcPr>
          <w:p w14:paraId="5C5DFB21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7C00A3" w:rsidRPr="00DE0B86" w14:paraId="67C0F68D" w14:textId="77777777" w:rsidTr="00796A4E">
        <w:trPr>
          <w:cantSplit/>
          <w:trHeight w:val="863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4248C3E7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61" w:type="dxa"/>
          </w:tcPr>
          <w:p w14:paraId="7C904F47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تشرف المعلمة على الاطفال لحين الإنتهاء من كتابة جميع الطلبة وتصليح الكراسات</w:t>
            </w:r>
          </w:p>
        </w:tc>
        <w:tc>
          <w:tcPr>
            <w:tcW w:w="5959" w:type="dxa"/>
          </w:tcPr>
          <w:p w14:paraId="473E593E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يبدي الطفل شعور بالفخر اتجاه نفسه لإتقانه كتابة المقطع </w:t>
            </w:r>
          </w:p>
          <w:p w14:paraId="3DF28281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1B8566AF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70BF7B27" w14:textId="77777777" w:rsidR="007C00A3" w:rsidRPr="0049691B" w:rsidRDefault="007C00A3" w:rsidP="007C00A3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853AE04" wp14:editId="2D479729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22" name="Text Box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593CAE" w14:textId="77777777" w:rsidR="007C00A3" w:rsidRPr="00663E5B" w:rsidRDefault="007C00A3" w:rsidP="007C00A3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3AE04" id="Text Box 122" o:spid="_x0000_s1145" type="#_x0000_t202" style="position:absolute;left:0;text-align:left;margin-left:-1.35pt;margin-top:108.45pt;width:775.6pt;height:20.3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" filled="f" stroked="f" strokeweight=".5pt">
                <v:textbox>
                  <w:txbxContent>
                    <w:p w14:paraId="62593CAE" w14:textId="77777777" w:rsidR="007C00A3" w:rsidRPr="00663E5B" w:rsidRDefault="007C00A3" w:rsidP="007C00A3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7C00A3" w:rsidRPr="00DE0B86" w14:paraId="2B88F513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7C00A3" w:rsidRPr="00DE0B86" w14:paraId="40B47860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7CE471A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62E87EC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C53E51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989876B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C1CCD5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7FE68A8" w14:textId="77777777" w:rsidR="007C00A3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601DE27" w14:textId="77777777" w:rsidR="007C00A3" w:rsidRPr="001C6518" w:rsidRDefault="007C00A3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667ADE9A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2BAB116" w14:textId="77777777" w:rsidR="007C00A3" w:rsidRPr="0049691B" w:rsidRDefault="007C00A3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7C00A3" w:rsidRPr="00DE0B86" w14:paraId="7336A4AD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1F284521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66F0B5F0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B80A5C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165C612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86C9281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83D434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14A70D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FD748C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11023B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11D0E1E9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12587D75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67D1A7AD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11A7E32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068490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BC5D3E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F5E25C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9DBD7E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1F66A8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5615398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2F46892F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15776C82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218A67EF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5C1F1D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C67EA4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992599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E84B6F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46D421B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E8DEE1B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5F47C0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4A104335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4009A0D9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4C6C7754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82AAAD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7E874A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BCF612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DCF5AD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6DC574C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E0DE83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6912A4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CEF186D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402EADE6" w14:textId="77777777" w:rsidR="007C00A3" w:rsidRDefault="007C00A3" w:rsidP="007C00A3">
      <w:pPr>
        <w:tabs>
          <w:tab w:val="left" w:pos="1214"/>
        </w:tabs>
        <w:jc w:val="center"/>
        <w:rPr>
          <w:sz w:val="24"/>
          <w:szCs w:val="24"/>
          <w:rtl/>
          <w:lang w:bidi="ar-JO"/>
        </w:rPr>
      </w:pPr>
    </w:p>
    <w:p w14:paraId="59D21BC8" w14:textId="77777777" w:rsidR="007C00A3" w:rsidRDefault="007C00A3" w:rsidP="007C00A3">
      <w:pPr>
        <w:tabs>
          <w:tab w:val="left" w:pos="1214"/>
        </w:tabs>
        <w:jc w:val="center"/>
        <w:rPr>
          <w:sz w:val="24"/>
          <w:szCs w:val="24"/>
          <w:rtl/>
          <w:lang w:bidi="ar-JO"/>
        </w:rPr>
      </w:pPr>
    </w:p>
    <w:p w14:paraId="6C80AF94" w14:textId="77777777" w:rsidR="007C00A3" w:rsidRPr="008B4ED8" w:rsidRDefault="007C00A3" w:rsidP="007C00A3">
      <w:pPr>
        <w:tabs>
          <w:tab w:val="left" w:pos="1214"/>
        </w:tabs>
        <w:jc w:val="center"/>
        <w:rPr>
          <w:sz w:val="18"/>
          <w:szCs w:val="18"/>
          <w:rtl/>
          <w:lang w:bidi="ar-JO"/>
        </w:rPr>
      </w:pPr>
    </w:p>
    <w:p w14:paraId="1FDCBE7F" w14:textId="77777777" w:rsidR="007C00A3" w:rsidRPr="00317004" w:rsidRDefault="007C00A3" w:rsidP="007C00A3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2E7ED337" wp14:editId="5279BE38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23" name="Text Box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521BA7" w14:textId="77777777" w:rsidR="007C00A3" w:rsidRDefault="007C00A3" w:rsidP="007C00A3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BFB93EF" w14:textId="77777777" w:rsidR="007C00A3" w:rsidRDefault="007C00A3" w:rsidP="007C00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7ED337" id="Text Box 123" o:spid="_x0000_s1146" type="#_x0000_t202" style="position:absolute;left:0;text-align:left;margin-left:309.4pt;margin-top:-14.9pt;width:145.5pt;height:24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" filled="f" stroked="f" strokeweight=".5pt">
                <v:textbox>
                  <w:txbxContent>
                    <w:p w14:paraId="1F521BA7" w14:textId="77777777" w:rsidR="007C00A3" w:rsidRDefault="007C00A3" w:rsidP="007C00A3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2BFB93EF" w14:textId="77777777" w:rsidR="007C00A3" w:rsidRDefault="007C00A3" w:rsidP="007C00A3"/>
                  </w:txbxContent>
                </v:textbox>
              </v:shape>
            </w:pict>
          </mc:Fallback>
        </mc:AlternateContent>
      </w:r>
    </w:p>
    <w:p w14:paraId="7284E02E" w14:textId="77777777" w:rsidR="007C00A3" w:rsidRPr="00DE0B86" w:rsidRDefault="007C00A3" w:rsidP="007C00A3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أسرتي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السلوك الصحيح والسلوك الخاطئ/ تعلمت اليوم /  </w:t>
      </w:r>
      <w:r>
        <w:rPr>
          <w:b/>
          <w:bCs/>
          <w:sz w:val="24"/>
          <w:szCs w:val="24"/>
          <w:lang w:bidi="ar-JO"/>
        </w:rPr>
        <w:t>The parts of the house song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الختامية والاسترجاع (اليوم الخامس من الأسبوع الثاني)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ترشيد الاستهلاك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7C00A3" w:rsidRPr="00DE0B86" w14:paraId="7C143E35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6E9940F1" w14:textId="77777777" w:rsidR="007C00A3" w:rsidRPr="00BC3747" w:rsidRDefault="007C00A3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BC3747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BC3747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085D3DB0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يظهر الطفل وعيًا لمخاطر الكهرباء والماء   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  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2- يجيب الطفل عن الأسئلة بعد التفكير   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 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3- </w:t>
            </w:r>
            <w:r>
              <w:rPr>
                <w:b/>
                <w:bCs/>
                <w:sz w:val="24"/>
                <w:szCs w:val="24"/>
                <w:lang w:bidi="ar-JO"/>
              </w:rPr>
              <w:t>Listens  and enjoys nursery rhymes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ab/>
            </w:r>
          </w:p>
        </w:tc>
      </w:tr>
      <w:tr w:rsidR="007C00A3" w:rsidRPr="00DE0B86" w14:paraId="62B0A14C" w14:textId="77777777" w:rsidTr="00796A4E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2FA37D14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2E022BA1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24507E48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3F094BE0" w14:textId="77777777" w:rsidR="007C00A3" w:rsidRPr="00DE0B86" w:rsidRDefault="007C00A3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7C00A3" w:rsidRPr="00DE0B86" w14:paraId="381350D0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2D28C10B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0F829412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تجلس المعلمة و الاطفال في الحلقة </w:t>
            </w:r>
          </w:p>
          <w:p w14:paraId="1F773E8C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تحضر المعلمة مستلزمات النشاط: مجموعة من الصور لسلوكات صحيحة وأخرى خاطئة. </w:t>
            </w:r>
          </w:p>
          <w:p w14:paraId="3CA749B1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بطاقات ما تعلمه الأطفال خلال اليوم</w:t>
            </w:r>
          </w:p>
          <w:p w14:paraId="78C2D40E" w14:textId="77777777" w:rsidR="007C00A3" w:rsidRPr="00DE0B86" w:rsidRDefault="007C00A3" w:rsidP="00796A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 w:rsidRPr="00717B2B">
              <w:rPr>
                <w:b/>
                <w:bCs/>
                <w:color w:val="538135" w:themeColor="accent6" w:themeShade="BF"/>
                <w:sz w:val="24"/>
                <w:szCs w:val="24"/>
                <w:lang w:bidi="ar-JO"/>
              </w:rPr>
              <w:t xml:space="preserve">-Activity Tools:   </w:t>
            </w:r>
            <w:r>
              <w:rPr>
                <w:b/>
                <w:bCs/>
                <w:sz w:val="24"/>
                <w:szCs w:val="24"/>
                <w:lang w:bidi="ar-JO"/>
              </w:rPr>
              <w:t>puppet</w:t>
            </w:r>
          </w:p>
        </w:tc>
        <w:tc>
          <w:tcPr>
            <w:tcW w:w="6313" w:type="dxa"/>
          </w:tcPr>
          <w:p w14:paraId="654E053C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يجلس الطلبة في الحلقة </w:t>
            </w:r>
          </w:p>
          <w:p w14:paraId="7D2BBB37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  <w:p w14:paraId="11BA26D1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الحلقة</w:t>
            </w:r>
          </w:p>
        </w:tc>
        <w:tc>
          <w:tcPr>
            <w:tcW w:w="969" w:type="dxa"/>
            <w:vAlign w:val="center"/>
          </w:tcPr>
          <w:p w14:paraId="2D6FE0E4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7C00A3" w:rsidRPr="00DE0B86" w14:paraId="26D56A42" w14:textId="77777777" w:rsidTr="00796A4E">
        <w:trPr>
          <w:cantSplit/>
          <w:trHeight w:val="1088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58100810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7A12391B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تسأل المعلمة الأطفال: عن فعاليات اليوم...</w:t>
            </w:r>
          </w:p>
          <w:p w14:paraId="2825C535" w14:textId="77777777" w:rsidR="007C00A3" w:rsidRDefault="007C00A3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تجلس المعلمة مع الاطفال في حلقة وتحاور الاطفال حول السلوكات الصحيحة والخاطئة</w:t>
            </w:r>
          </w:p>
          <w:p w14:paraId="4C0B5A98" w14:textId="77777777" w:rsidR="007C00A3" w:rsidRDefault="007C00A3" w:rsidP="00796A4E">
            <w:pPr>
              <w:jc w:val="right"/>
              <w:rPr>
                <w:rFonts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717B2B">
              <w:rPr>
                <w:b/>
                <w:bCs/>
                <w:sz w:val="24"/>
                <w:szCs w:val="24"/>
                <w:lang w:bidi="ar-JO"/>
              </w:rPr>
              <w:t>The teacher sings with the children the song mentioned in the teacher’s guide (p. 134)</w:t>
            </w:r>
          </w:p>
          <w:p w14:paraId="6A9F58FA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تستخدم المعلمة استراتيجية البطاقات الدوارة لتنفيذ نشاط "تعلمت اليوم"</w:t>
            </w:r>
          </w:p>
          <w:p w14:paraId="7E254DE7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782A8403" w14:textId="77777777" w:rsidR="007C00A3" w:rsidRDefault="007C00A3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الحوار والنقاش حول السلوكات الصحيحة والسلوكات الخاطئة</w:t>
            </w:r>
          </w:p>
          <w:p w14:paraId="121752EA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معلمته الإنشاد</w:t>
            </w:r>
          </w:p>
          <w:p w14:paraId="23D49D2C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مع المعلمة ما تعلمه اليوم</w:t>
            </w:r>
          </w:p>
          <w:p w14:paraId="2E9E635F" w14:textId="77777777" w:rsidR="007C00A3" w:rsidRPr="001F2916" w:rsidRDefault="007C00A3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0D570ACE" w14:textId="77777777" w:rsidR="007C00A3" w:rsidRPr="001F291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5F464BC3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7C00A3" w:rsidRPr="00DE0B86" w14:paraId="2D00A26D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645A2776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71A8D0A0" w14:textId="77777777" w:rsidR="007C00A3" w:rsidRDefault="007C00A3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تشجع المعلمة الأطفال على الإنشاد مع تأدية الحركات </w:t>
            </w:r>
          </w:p>
          <w:p w14:paraId="74588681" w14:textId="77777777" w:rsidR="007C00A3" w:rsidRPr="001F291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تستمع المعلمة للأطفال عما تعلموه خلال اليوم</w:t>
            </w:r>
          </w:p>
        </w:tc>
        <w:tc>
          <w:tcPr>
            <w:tcW w:w="6313" w:type="dxa"/>
          </w:tcPr>
          <w:p w14:paraId="032CF0CA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المعلمة بإيجابية</w:t>
            </w:r>
          </w:p>
          <w:p w14:paraId="6E1E147A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يجيب الطفل على أسئلة معلمته عما تعمله اليوم</w:t>
            </w:r>
          </w:p>
        </w:tc>
        <w:tc>
          <w:tcPr>
            <w:tcW w:w="969" w:type="dxa"/>
            <w:vAlign w:val="center"/>
          </w:tcPr>
          <w:p w14:paraId="130474C7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7C00A3" w:rsidRPr="00DE0B86" w14:paraId="08C7F122" w14:textId="77777777" w:rsidTr="00796A4E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0C6408EA" w14:textId="77777777" w:rsidR="007C00A3" w:rsidRPr="00DE0B86" w:rsidRDefault="007C00A3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74B6C043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وتشكرهم على حسن استماعهم.</w:t>
            </w:r>
          </w:p>
          <w:p w14:paraId="21FAC094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تودع المعلمة جميع الطلبة.</w:t>
            </w:r>
          </w:p>
        </w:tc>
        <w:tc>
          <w:tcPr>
            <w:tcW w:w="6313" w:type="dxa"/>
          </w:tcPr>
          <w:p w14:paraId="2BBAB985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يشكر الطفل معلمته ويودعها.</w:t>
            </w:r>
          </w:p>
        </w:tc>
        <w:tc>
          <w:tcPr>
            <w:tcW w:w="969" w:type="dxa"/>
            <w:vAlign w:val="center"/>
          </w:tcPr>
          <w:p w14:paraId="356BEF4B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797A5381" w14:textId="77777777" w:rsidR="007C00A3" w:rsidRPr="0049691B" w:rsidRDefault="007C00A3" w:rsidP="007C00A3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238350FF" wp14:editId="7FC71AA1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24" name="Text Box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CA1C2F" w14:textId="77777777" w:rsidR="007C00A3" w:rsidRPr="00663E5B" w:rsidRDefault="007C00A3" w:rsidP="007C00A3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350FF" id="Text Box 124" o:spid="_x0000_s1147" type="#_x0000_t202" style="position:absolute;left:0;text-align:left;margin-left:-1.35pt;margin-top:108.45pt;width:775.6pt;height:20.3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" filled="f" stroked="f" strokeweight=".5pt">
                <v:textbox>
                  <w:txbxContent>
                    <w:p w14:paraId="25CA1C2F" w14:textId="77777777" w:rsidR="007C00A3" w:rsidRPr="00663E5B" w:rsidRDefault="007C00A3" w:rsidP="007C00A3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7C00A3" w:rsidRPr="00DE0B86" w14:paraId="2921B4AC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7C00A3" w:rsidRPr="00DE0B86" w14:paraId="5966FEA2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64E277DE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5F1D712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78B3938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31ECE7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FE3A31D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AF5815A" w14:textId="77777777" w:rsidR="007C00A3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770472A" w14:textId="77777777" w:rsidR="007C00A3" w:rsidRPr="001C6518" w:rsidRDefault="007C00A3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5F4367AA" w14:textId="77777777" w:rsidR="007C00A3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7ECC44B" w14:textId="77777777" w:rsidR="007C00A3" w:rsidRPr="0049691B" w:rsidRDefault="007C00A3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7C00A3" w:rsidRPr="00DE0B86" w14:paraId="1C8DA194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11333B6E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757B97B1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1774C00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8AB68A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2DAA18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874011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55A1CDB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D11C737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E1451A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35EAE6E5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007C74E0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419C5B24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6613C8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B5C2B82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9FE0EF8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290F392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DDCF9B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1649482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AA20D73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46A79DC1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0FA8AB3F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54BE5160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444A04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7C57372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CEACA55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6610AB4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3E45D8D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AE5D2F8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DDB71B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C00A3" w:rsidRPr="00DE0B86" w14:paraId="6193D575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275BC823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0719A416" w14:textId="77777777" w:rsidR="007C00A3" w:rsidRPr="0049691B" w:rsidRDefault="007C00A3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DB88A6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BA263EA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FDFE167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AD6D448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E9A99E9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C0F4B9F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1D4F3A6" w14:textId="77777777" w:rsidR="007C00A3" w:rsidRPr="00DE0B86" w:rsidRDefault="007C00A3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7F70E582" w14:textId="77777777" w:rsidR="007C00A3" w:rsidRPr="00DE0B86" w:rsidRDefault="007C00A3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0D1CFB7C" w14:textId="77777777" w:rsidR="007C00A3" w:rsidRPr="0049691B" w:rsidRDefault="007C00A3" w:rsidP="007C00A3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22EF262C" w14:textId="3281BA77" w:rsidR="00552FB8" w:rsidRDefault="00552FB8" w:rsidP="007C00A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B5ABD88" wp14:editId="047B9C57">
                <wp:simplePos x="0" y="0"/>
                <wp:positionH relativeFrom="column">
                  <wp:posOffset>437102</wp:posOffset>
                </wp:positionH>
                <wp:positionV relativeFrom="paragraph">
                  <wp:posOffset>95459</wp:posOffset>
                </wp:positionV>
                <wp:extent cx="4089679" cy="6169688"/>
                <wp:effectExtent l="0" t="0" r="0" b="2540"/>
                <wp:wrapNone/>
                <wp:docPr id="126" name="Text Box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9679" cy="61696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0B946B" w14:textId="23700FB3" w:rsidR="00552FB8" w:rsidRPr="00552FB8" w:rsidRDefault="00552FB8" w:rsidP="00552FB8">
                            <w:pPr>
                              <w:jc w:val="center"/>
                              <w:rPr>
                                <w:rFonts w:cs="Arial"/>
                                <w:color w:val="385623" w:themeColor="accent6" w:themeShade="80"/>
                                <w:sz w:val="220"/>
                                <w:szCs w:val="220"/>
                                <w:rtl/>
                                <w:lang w:bidi="ar-J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52FB8">
                              <w:rPr>
                                <w:rFonts w:cs="Arial" w:hint="cs"/>
                                <w:color w:val="385623" w:themeColor="accent6" w:themeShade="80"/>
                                <w:sz w:val="220"/>
                                <w:szCs w:val="220"/>
                                <w:rtl/>
                                <w:lang w:bidi="ar-J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تحضير </w:t>
                            </w:r>
                          </w:p>
                          <w:p w14:paraId="1D170DE3" w14:textId="20956BDE" w:rsidR="00552FB8" w:rsidRPr="00552FB8" w:rsidRDefault="00552FB8" w:rsidP="00552FB8">
                            <w:pPr>
                              <w:jc w:val="center"/>
                              <w:rPr>
                                <w:rFonts w:cs="Arial"/>
                                <w:color w:val="385623" w:themeColor="accent6" w:themeShade="80"/>
                                <w:sz w:val="220"/>
                                <w:szCs w:val="220"/>
                                <w:rtl/>
                                <w:lang w:bidi="ar-J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52FB8">
                              <w:rPr>
                                <w:rFonts w:cs="Arial" w:hint="cs"/>
                                <w:color w:val="385623" w:themeColor="accent6" w:themeShade="80"/>
                                <w:sz w:val="220"/>
                                <w:szCs w:val="220"/>
                                <w:rtl/>
                                <w:lang w:bidi="ar-J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الأسبوع </w:t>
                            </w:r>
                          </w:p>
                          <w:p w14:paraId="1F57F59F" w14:textId="0BCE893D" w:rsidR="00552FB8" w:rsidRPr="00552FB8" w:rsidRDefault="00552FB8" w:rsidP="00552FB8">
                            <w:pPr>
                              <w:jc w:val="center"/>
                              <w:rPr>
                                <w:rFonts w:cs="Arial" w:hint="cs"/>
                                <w:color w:val="385623" w:themeColor="accent6" w:themeShade="80"/>
                                <w:sz w:val="220"/>
                                <w:szCs w:val="220"/>
                                <w:lang w:bidi="ar-J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52FB8">
                              <w:rPr>
                                <w:rFonts w:cs="Arial" w:hint="cs"/>
                                <w:color w:val="385623" w:themeColor="accent6" w:themeShade="80"/>
                                <w:sz w:val="220"/>
                                <w:szCs w:val="220"/>
                                <w:rtl/>
                                <w:lang w:bidi="ar-J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الثالث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ABD88" id="Text Box 126" o:spid="_x0000_s1148" type="#_x0000_t202" style="position:absolute;left:0;text-align:left;margin-left:34.4pt;margin-top:7.5pt;width:322pt;height:485.8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" filled="f" stroked="f">
                <v:fill o:detectmouseclick="t"/>
                <v:textbox>
                  <w:txbxContent>
                    <w:p w14:paraId="6B0B946B" w14:textId="23700FB3" w:rsidR="00552FB8" w:rsidRPr="00552FB8" w:rsidRDefault="00552FB8" w:rsidP="00552FB8">
                      <w:pPr>
                        <w:jc w:val="center"/>
                        <w:rPr>
                          <w:rFonts w:cs="Arial"/>
                          <w:color w:val="385623" w:themeColor="accent6" w:themeShade="80"/>
                          <w:sz w:val="220"/>
                          <w:szCs w:val="220"/>
                          <w:rtl/>
                          <w:lang w:bidi="ar-J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52FB8">
                        <w:rPr>
                          <w:rFonts w:cs="Arial" w:hint="cs"/>
                          <w:color w:val="385623" w:themeColor="accent6" w:themeShade="80"/>
                          <w:sz w:val="220"/>
                          <w:szCs w:val="220"/>
                          <w:rtl/>
                          <w:lang w:bidi="ar-J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تحضير </w:t>
                      </w:r>
                    </w:p>
                    <w:p w14:paraId="1D170DE3" w14:textId="20956BDE" w:rsidR="00552FB8" w:rsidRPr="00552FB8" w:rsidRDefault="00552FB8" w:rsidP="00552FB8">
                      <w:pPr>
                        <w:jc w:val="center"/>
                        <w:rPr>
                          <w:rFonts w:cs="Arial"/>
                          <w:color w:val="385623" w:themeColor="accent6" w:themeShade="80"/>
                          <w:sz w:val="220"/>
                          <w:szCs w:val="220"/>
                          <w:rtl/>
                          <w:lang w:bidi="ar-J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52FB8">
                        <w:rPr>
                          <w:rFonts w:cs="Arial" w:hint="cs"/>
                          <w:color w:val="385623" w:themeColor="accent6" w:themeShade="80"/>
                          <w:sz w:val="220"/>
                          <w:szCs w:val="220"/>
                          <w:rtl/>
                          <w:lang w:bidi="ar-J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الأسبوع </w:t>
                      </w:r>
                    </w:p>
                    <w:p w14:paraId="1F57F59F" w14:textId="0BCE893D" w:rsidR="00552FB8" w:rsidRPr="00552FB8" w:rsidRDefault="00552FB8" w:rsidP="00552FB8">
                      <w:pPr>
                        <w:jc w:val="center"/>
                        <w:rPr>
                          <w:rFonts w:cs="Arial" w:hint="cs"/>
                          <w:color w:val="385623" w:themeColor="accent6" w:themeShade="80"/>
                          <w:sz w:val="220"/>
                          <w:szCs w:val="220"/>
                          <w:lang w:bidi="ar-J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52FB8">
                        <w:rPr>
                          <w:rFonts w:cs="Arial" w:hint="cs"/>
                          <w:color w:val="385623" w:themeColor="accent6" w:themeShade="80"/>
                          <w:sz w:val="220"/>
                          <w:szCs w:val="220"/>
                          <w:rtl/>
                          <w:lang w:bidi="ar-J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الثالث</w:t>
                      </w:r>
                    </w:p>
                  </w:txbxContent>
                </v:textbox>
              </v:shape>
            </w:pict>
          </mc:Fallback>
        </mc:AlternateContent>
      </w:r>
      <w:r w:rsidRPr="00552FB8">
        <w:rPr>
          <w:rFonts w:cs="Arial"/>
          <w:rtl/>
        </w:rPr>
        <w:drawing>
          <wp:anchor distT="0" distB="0" distL="114300" distR="114300" simplePos="0" relativeHeight="251798528" behindDoc="0" locked="0" layoutInCell="1" allowOverlap="1" wp14:anchorId="31F5AC3D" wp14:editId="4F9E856F">
            <wp:simplePos x="0" y="0"/>
            <wp:positionH relativeFrom="margin">
              <wp:posOffset>4878922</wp:posOffset>
            </wp:positionH>
            <wp:positionV relativeFrom="paragraph">
              <wp:posOffset>4445</wp:posOffset>
            </wp:positionV>
            <wp:extent cx="4708253" cy="6296521"/>
            <wp:effectExtent l="0" t="0" r="0" b="9525"/>
            <wp:wrapNone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8253" cy="62965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AFD40D" w14:textId="77777777" w:rsidR="00552FB8" w:rsidRPr="00552FB8" w:rsidRDefault="00552FB8" w:rsidP="00552FB8"/>
    <w:p w14:paraId="798E045A" w14:textId="77777777" w:rsidR="00552FB8" w:rsidRPr="00552FB8" w:rsidRDefault="00552FB8" w:rsidP="00552FB8"/>
    <w:p w14:paraId="2829F39D" w14:textId="77777777" w:rsidR="00552FB8" w:rsidRPr="00552FB8" w:rsidRDefault="00552FB8" w:rsidP="00552FB8"/>
    <w:p w14:paraId="28C8D2E8" w14:textId="77777777" w:rsidR="00552FB8" w:rsidRPr="00552FB8" w:rsidRDefault="00552FB8" w:rsidP="00552FB8"/>
    <w:p w14:paraId="01441910" w14:textId="77777777" w:rsidR="00552FB8" w:rsidRPr="00552FB8" w:rsidRDefault="00552FB8" w:rsidP="00552FB8"/>
    <w:p w14:paraId="176AB340" w14:textId="77777777" w:rsidR="00552FB8" w:rsidRPr="00552FB8" w:rsidRDefault="00552FB8" w:rsidP="00552FB8"/>
    <w:p w14:paraId="79E70EC0" w14:textId="77777777" w:rsidR="00552FB8" w:rsidRPr="00552FB8" w:rsidRDefault="00552FB8" w:rsidP="00552FB8"/>
    <w:p w14:paraId="6684DD9D" w14:textId="77777777" w:rsidR="00552FB8" w:rsidRPr="00552FB8" w:rsidRDefault="00552FB8" w:rsidP="00552FB8"/>
    <w:p w14:paraId="5B586BE9" w14:textId="77777777" w:rsidR="00552FB8" w:rsidRPr="00552FB8" w:rsidRDefault="00552FB8" w:rsidP="00552FB8"/>
    <w:p w14:paraId="67333B42" w14:textId="77777777" w:rsidR="00552FB8" w:rsidRPr="00552FB8" w:rsidRDefault="00552FB8" w:rsidP="00552FB8"/>
    <w:p w14:paraId="36B740E0" w14:textId="77777777" w:rsidR="00552FB8" w:rsidRPr="00552FB8" w:rsidRDefault="00552FB8" w:rsidP="00552FB8"/>
    <w:p w14:paraId="5E515606" w14:textId="77777777" w:rsidR="00552FB8" w:rsidRPr="00552FB8" w:rsidRDefault="00552FB8" w:rsidP="00552FB8"/>
    <w:p w14:paraId="3E8AB01E" w14:textId="77777777" w:rsidR="00552FB8" w:rsidRPr="00552FB8" w:rsidRDefault="00552FB8" w:rsidP="00552FB8"/>
    <w:p w14:paraId="5196D520" w14:textId="77777777" w:rsidR="00552FB8" w:rsidRPr="00552FB8" w:rsidRDefault="00552FB8" w:rsidP="00552FB8"/>
    <w:p w14:paraId="66630180" w14:textId="77777777" w:rsidR="00552FB8" w:rsidRPr="00552FB8" w:rsidRDefault="00552FB8" w:rsidP="00552FB8"/>
    <w:p w14:paraId="766D5256" w14:textId="77777777" w:rsidR="00552FB8" w:rsidRPr="00552FB8" w:rsidRDefault="00552FB8" w:rsidP="00552FB8"/>
    <w:p w14:paraId="29D348F5" w14:textId="77777777" w:rsidR="00552FB8" w:rsidRPr="00552FB8" w:rsidRDefault="00552FB8" w:rsidP="00552FB8"/>
    <w:p w14:paraId="5F94CAED" w14:textId="77777777" w:rsidR="00552FB8" w:rsidRPr="00552FB8" w:rsidRDefault="00552FB8" w:rsidP="00552FB8"/>
    <w:p w14:paraId="499B5146" w14:textId="77777777" w:rsidR="00552FB8" w:rsidRPr="00552FB8" w:rsidRDefault="00552FB8" w:rsidP="00552FB8"/>
    <w:p w14:paraId="35DB39E1" w14:textId="6689D0C8" w:rsidR="007C00A3" w:rsidRDefault="007C00A3" w:rsidP="00552FB8">
      <w:pPr>
        <w:rPr>
          <w:rtl/>
        </w:rPr>
      </w:pPr>
    </w:p>
    <w:p w14:paraId="501B6724" w14:textId="4650ABCA" w:rsidR="00552FB8" w:rsidRDefault="00552FB8" w:rsidP="00552FB8">
      <w:pPr>
        <w:rPr>
          <w:rtl/>
        </w:rPr>
      </w:pPr>
    </w:p>
    <w:p w14:paraId="1FDB4AD0" w14:textId="3AD1CCA7" w:rsidR="00552FB8" w:rsidRDefault="00552FB8" w:rsidP="00552FB8">
      <w:pPr>
        <w:rPr>
          <w:rtl/>
        </w:rPr>
      </w:pPr>
    </w:p>
    <w:p w14:paraId="3B1F763D" w14:textId="77777777" w:rsidR="00552FB8" w:rsidRPr="00317004" w:rsidRDefault="00552FB8" w:rsidP="00552FB8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28ED6EDE" wp14:editId="37C315FD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27" name="Text Box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0B596B" w14:textId="77777777" w:rsidR="00552FB8" w:rsidRDefault="00552FB8" w:rsidP="00552FB8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11722009" w14:textId="77777777" w:rsidR="00552FB8" w:rsidRDefault="00552FB8" w:rsidP="00552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ED6EDE" id="Text Box 127" o:spid="_x0000_s1149" type="#_x0000_t202" style="position:absolute;left:0;text-align:left;margin-left:309.4pt;margin-top:-14.9pt;width:145.5pt;height:24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" filled="f" stroked="f" strokeweight=".5pt">
                <v:textbox>
                  <w:txbxContent>
                    <w:p w14:paraId="1F0B596B" w14:textId="77777777" w:rsidR="00552FB8" w:rsidRDefault="00552FB8" w:rsidP="00552FB8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11722009" w14:textId="77777777" w:rsidR="00552FB8" w:rsidRDefault="00552FB8" w:rsidP="00552FB8"/>
                  </w:txbxContent>
                </v:textbox>
              </v:shape>
            </w:pict>
          </mc:Fallback>
        </mc:AlternateContent>
      </w:r>
    </w:p>
    <w:p w14:paraId="4107D3AF" w14:textId="77777777" w:rsidR="00552FB8" w:rsidRPr="00DE0B86" w:rsidRDefault="00552FB8" w:rsidP="00552FB8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الحلقة الروتيني الثابت/ نشاط  أصابع يدي تتعاون معًا/ قصة حرف التاء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الصباحية (اليوم الأول من الأسبوع الثالث)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حرف ر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3"/>
        <w:gridCol w:w="7557"/>
        <w:gridCol w:w="5779"/>
        <w:gridCol w:w="969"/>
      </w:tblGrid>
      <w:tr w:rsidR="00552FB8" w:rsidRPr="00CB399F" w14:paraId="7ADB9E63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6450AC06" w14:textId="77777777" w:rsidR="00552FB8" w:rsidRPr="00CB399F" w:rsidRDefault="00552FB8" w:rsidP="00796A4E">
            <w:pPr>
              <w:rPr>
                <w:b/>
                <w:bCs/>
                <w:u w:val="single"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CB399F">
              <w:rPr>
                <w:rFonts w:hint="cs"/>
                <w:b/>
                <w:bCs/>
                <w:u w:val="single"/>
                <w:rtl/>
                <w:lang w:bidi="ar-JO"/>
              </w:rPr>
              <w:t xml:space="preserve"> </w:t>
            </w:r>
          </w:p>
          <w:p w14:paraId="05E45F04" w14:textId="77777777" w:rsidR="00552FB8" w:rsidRPr="00D17AF7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1-</w:t>
            </w:r>
            <w:r w:rsidRPr="00D17AF7"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يعدد الطفل أيام الأسبوع     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     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  2- يعبر الطفل عن حالة الطقس      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    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 3- يعبر الطفل عن مشاعره بطرائق متعددة  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        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4-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يظهر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الطفل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فهمًا لبعض أخلاق الدين الإسلامي (التعاون)</w:t>
            </w:r>
          </w:p>
          <w:p w14:paraId="251DC118" w14:textId="77777777" w:rsidR="00552FB8" w:rsidRPr="00D17AF7" w:rsidRDefault="00552FB8" w:rsidP="00796A4E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5-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يبدي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الطفل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اهتمامًا كافيًا بالمتحدث             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6-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يستجيب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الطفل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لما يستمع إليه                      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7-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يبادر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الطفل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إلى اقتراح أفكار أو حلول تعتمد على تطبيق ما تعلمه سابقًا</w:t>
            </w:r>
          </w:p>
          <w:p w14:paraId="018588BE" w14:textId="77777777" w:rsidR="00552FB8" w:rsidRPr="00CB399F" w:rsidRDefault="00552FB8" w:rsidP="00796A4E">
            <w:pPr>
              <w:rPr>
                <w:b/>
                <w:bCs/>
                <w:rtl/>
                <w:lang w:bidi="ar-JO"/>
              </w:rPr>
            </w:pP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8- يتعرف  الطفل على موقع صوت حرف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التاء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(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،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ـ)    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    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9- يجيب الطفل عن الأسئلة المتعلقة بقصة حرف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التاء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(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،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ـ)               10- يميز الطفل صوت حرف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التاء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من مخرجه الصحيح</w:t>
            </w:r>
          </w:p>
        </w:tc>
      </w:tr>
      <w:tr w:rsidR="00552FB8" w:rsidRPr="00CB399F" w14:paraId="1B552E62" w14:textId="77777777" w:rsidTr="00796A4E">
        <w:trPr>
          <w:jc w:val="center"/>
        </w:trPr>
        <w:tc>
          <w:tcPr>
            <w:tcW w:w="1083" w:type="dxa"/>
            <w:shd w:val="clear" w:color="auto" w:fill="D9D9D9" w:themeFill="background1" w:themeFillShade="D9"/>
          </w:tcPr>
          <w:p w14:paraId="5658331A" w14:textId="77777777" w:rsidR="00552FB8" w:rsidRPr="00CB399F" w:rsidRDefault="00552FB8" w:rsidP="00796A4E">
            <w:pPr>
              <w:jc w:val="center"/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المراحل</w:t>
            </w:r>
          </w:p>
        </w:tc>
        <w:tc>
          <w:tcPr>
            <w:tcW w:w="7557" w:type="dxa"/>
            <w:shd w:val="clear" w:color="auto" w:fill="D9D9D9" w:themeFill="background1" w:themeFillShade="D9"/>
          </w:tcPr>
          <w:p w14:paraId="10AD4A7C" w14:textId="77777777" w:rsidR="00552FB8" w:rsidRPr="00CB399F" w:rsidRDefault="00552FB8" w:rsidP="00796A4E">
            <w:pPr>
              <w:jc w:val="center"/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دور المُعلم </w:t>
            </w:r>
          </w:p>
        </w:tc>
        <w:tc>
          <w:tcPr>
            <w:tcW w:w="5779" w:type="dxa"/>
            <w:shd w:val="clear" w:color="auto" w:fill="D9D9D9" w:themeFill="background1" w:themeFillShade="D9"/>
          </w:tcPr>
          <w:p w14:paraId="630F28F3" w14:textId="77777777" w:rsidR="00552FB8" w:rsidRPr="00CB399F" w:rsidRDefault="00552FB8" w:rsidP="00796A4E">
            <w:pPr>
              <w:jc w:val="center"/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57A2CB11" w14:textId="77777777" w:rsidR="00552FB8" w:rsidRPr="00CB399F" w:rsidRDefault="00552FB8" w:rsidP="00796A4E">
            <w:pPr>
              <w:jc w:val="center"/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الزمن</w:t>
            </w:r>
          </w:p>
        </w:tc>
      </w:tr>
      <w:tr w:rsidR="00552FB8" w:rsidRPr="00CB399F" w14:paraId="65C5929D" w14:textId="77777777" w:rsidTr="00796A4E">
        <w:trPr>
          <w:cantSplit/>
          <w:trHeight w:val="1134"/>
          <w:jc w:val="center"/>
        </w:trPr>
        <w:tc>
          <w:tcPr>
            <w:tcW w:w="1083" w:type="dxa"/>
            <w:shd w:val="clear" w:color="auto" w:fill="A8D08D" w:themeFill="accent6" w:themeFillTint="99"/>
            <w:textDirection w:val="btLr"/>
            <w:vAlign w:val="center"/>
          </w:tcPr>
          <w:p w14:paraId="2DE12BF6" w14:textId="77777777" w:rsidR="00552FB8" w:rsidRPr="00A81F30" w:rsidRDefault="00552FB8" w:rsidP="00796A4E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1-التهيئة والاندماج</w:t>
            </w:r>
          </w:p>
        </w:tc>
        <w:tc>
          <w:tcPr>
            <w:tcW w:w="7557" w:type="dxa"/>
          </w:tcPr>
          <w:p w14:paraId="32604559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تستقبل المعلمة الأطفال وترحب بهم وتلقي عليهم تحية الإسلام</w:t>
            </w:r>
          </w:p>
          <w:p w14:paraId="32513E06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تجلس المعلمة مع الأطفال في الحلقة الصباحية  وتسألهم عن أحوالهم وصحتهم</w:t>
            </w:r>
          </w:p>
          <w:p w14:paraId="71C54C16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تجه المعلمة ادوات </w:t>
            </w:r>
            <w:r w:rsidRPr="00330DAD">
              <w:rPr>
                <w:rFonts w:hint="cs"/>
                <w:b/>
                <w:bCs/>
                <w:color w:val="538135" w:themeColor="accent6" w:themeShade="BF"/>
                <w:sz w:val="20"/>
                <w:szCs w:val="20"/>
                <w:u w:val="single"/>
                <w:rtl/>
                <w:lang w:bidi="ar-JO"/>
              </w:rPr>
              <w:t>نشاط ( أصابع يدي تتعاون معًا):</w:t>
            </w:r>
            <w:r w:rsidRPr="00330DAD">
              <w:rPr>
                <w:rFonts w:hint="cs"/>
                <w:b/>
                <w:bCs/>
                <w:color w:val="538135" w:themeColor="accent6" w:themeShade="BF"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كرة صغيرة بحجم اليد</w:t>
            </w:r>
          </w:p>
          <w:p w14:paraId="3904D503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تحضر المعلمة </w:t>
            </w:r>
            <w:r w:rsidRPr="00330DAD">
              <w:rPr>
                <w:rFonts w:hint="cs"/>
                <w:b/>
                <w:bCs/>
                <w:color w:val="538135" w:themeColor="accent6" w:themeShade="BF"/>
                <w:sz w:val="20"/>
                <w:szCs w:val="20"/>
                <w:u w:val="single"/>
                <w:rtl/>
                <w:lang w:bidi="ar-JO"/>
              </w:rPr>
              <w:t>قصة حرف التاء (بيتنا الجديد)</w:t>
            </w:r>
            <w:r>
              <w:rPr>
                <w:rFonts w:hint="cs"/>
                <w:b/>
                <w:bCs/>
                <w:color w:val="538135" w:themeColor="accent6" w:themeShade="BF"/>
                <w:sz w:val="20"/>
                <w:szCs w:val="20"/>
                <w:u w:val="single"/>
                <w:rtl/>
                <w:lang w:bidi="ar-JO"/>
              </w:rPr>
              <w:t>:</w:t>
            </w:r>
            <w:r w:rsidRPr="00330DA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صندوق المفاجآة، مجسمات، صور، بطاقات لحرف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التاء</w:t>
            </w: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والكلمات والصور، لوحة الجيوب</w:t>
            </w:r>
          </w:p>
        </w:tc>
        <w:tc>
          <w:tcPr>
            <w:tcW w:w="5779" w:type="dxa"/>
          </w:tcPr>
          <w:p w14:paraId="096CB906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يلقي الطفل التحية على المعلمة عند دخوله الغرفة الصفية</w:t>
            </w:r>
          </w:p>
          <w:p w14:paraId="2B02C1FF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يجلس الطفل داخل الحلقة الصباحية ويلتزم بقوانينها</w:t>
            </w:r>
          </w:p>
          <w:p w14:paraId="23D90A90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يتعرف الطفل على مستلزمات الأنشطة</w:t>
            </w:r>
          </w:p>
        </w:tc>
        <w:tc>
          <w:tcPr>
            <w:tcW w:w="969" w:type="dxa"/>
            <w:vAlign w:val="center"/>
          </w:tcPr>
          <w:p w14:paraId="5876EF42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5 د</w:t>
            </w:r>
          </w:p>
        </w:tc>
      </w:tr>
      <w:tr w:rsidR="00552FB8" w:rsidRPr="00CB399F" w14:paraId="3D84C7C1" w14:textId="77777777" w:rsidTr="00796A4E">
        <w:trPr>
          <w:cantSplit/>
          <w:trHeight w:val="1545"/>
          <w:jc w:val="center"/>
        </w:trPr>
        <w:tc>
          <w:tcPr>
            <w:tcW w:w="1083" w:type="dxa"/>
            <w:shd w:val="clear" w:color="auto" w:fill="A8D08D" w:themeFill="accent6" w:themeFillTint="99"/>
            <w:textDirection w:val="btLr"/>
            <w:vAlign w:val="center"/>
          </w:tcPr>
          <w:p w14:paraId="6796707E" w14:textId="77777777" w:rsidR="00552FB8" w:rsidRPr="00A81F30" w:rsidRDefault="00552FB8" w:rsidP="00796A4E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557" w:type="dxa"/>
          </w:tcPr>
          <w:p w14:paraId="11667B5A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تشجع المعلمة الأطفال على رد تحية ىلإسلام بشكل الصحيح</w:t>
            </w:r>
          </w:p>
          <w:p w14:paraId="2396DC8D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تسأل المعلمة الأطفال عن اسم اليوم بعد نشيد أيام الأسبوع السبعة، وتسألهم عن حالة الطقس ومشاعرهم</w:t>
            </w:r>
          </w:p>
          <w:p w14:paraId="6D97D12E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تتبع المعلمة إرشادات تنفيذ </w:t>
            </w:r>
            <w:r w:rsidRPr="00330DAD">
              <w:rPr>
                <w:rFonts w:hint="cs"/>
                <w:b/>
                <w:bCs/>
                <w:color w:val="538135" w:themeColor="accent6" w:themeShade="BF"/>
                <w:sz w:val="20"/>
                <w:szCs w:val="20"/>
                <w:u w:val="single"/>
                <w:rtl/>
                <w:lang w:bidi="ar-JO"/>
              </w:rPr>
              <w:t xml:space="preserve"> نشاط ( أصابع يدي تتعاون معًا)</w:t>
            </w:r>
            <w:r>
              <w:rPr>
                <w:rFonts w:hint="cs"/>
                <w:color w:val="538135" w:themeColor="accent6" w:themeShade="BF"/>
                <w:sz w:val="20"/>
                <w:szCs w:val="20"/>
                <w:rtl/>
                <w:lang w:bidi="ar-JO"/>
              </w:rPr>
              <w:t xml:space="preserve"> </w:t>
            </w: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كما هو موضح في الدليل (ص 1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41</w:t>
            </w: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).</w:t>
            </w:r>
          </w:p>
          <w:p w14:paraId="7440C83F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تبدأ المعلمة بسرد </w:t>
            </w:r>
            <w:r w:rsidRPr="00CC345B">
              <w:rPr>
                <w:rFonts w:hint="cs"/>
                <w:b/>
                <w:bCs/>
                <w:color w:val="538135" w:themeColor="accent6" w:themeShade="BF"/>
                <w:sz w:val="20"/>
                <w:szCs w:val="20"/>
                <w:u w:val="single"/>
                <w:rtl/>
                <w:lang w:bidi="ar-JO"/>
              </w:rPr>
              <w:t>قصة حرف (ت،تـ)</w:t>
            </w:r>
            <w:r w:rsidRPr="00CC345B">
              <w:rPr>
                <w:rFonts w:hint="cs"/>
                <w:b/>
                <w:bCs/>
                <w:color w:val="538135" w:themeColor="accent6" w:themeShade="BF"/>
                <w:sz w:val="20"/>
                <w:szCs w:val="20"/>
                <w:rtl/>
                <w:lang w:bidi="ar-JO"/>
              </w:rPr>
              <w:t xml:space="preserve"> </w:t>
            </w: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وتتبع الإرشادات المذكورة في الدليل </w:t>
            </w:r>
          </w:p>
          <w:p w14:paraId="744F0082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بعد التعرف على حرف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التاء</w:t>
            </w: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من خلال القصة وترديده بشكل جماعي وفردي، تنتقل المعلمة لكلمات حرف (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</w:t>
            </w: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) </w:t>
            </w:r>
          </w:p>
          <w:p w14:paraId="15D38386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تشرح المعلمة </w:t>
            </w:r>
            <w:r w:rsidRPr="00CC345B">
              <w:rPr>
                <w:rFonts w:hint="cs"/>
                <w:b/>
                <w:bCs/>
                <w:color w:val="538135" w:themeColor="accent6" w:themeShade="BF"/>
                <w:sz w:val="20"/>
                <w:szCs w:val="20"/>
                <w:u w:val="single"/>
                <w:rtl/>
                <w:lang w:bidi="ar-JO"/>
              </w:rPr>
              <w:t>النشاط الإنتقالي (جمع الفاكهة) كما هو وارد في الدليل (ص 142)</w:t>
            </w:r>
          </w:p>
        </w:tc>
        <w:tc>
          <w:tcPr>
            <w:tcW w:w="5779" w:type="dxa"/>
          </w:tcPr>
          <w:p w14:paraId="6E696EBD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يرد الطفل على معلمته تحية الإسلام</w:t>
            </w:r>
          </w:p>
          <w:p w14:paraId="5DCA384D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يجيب الطفل على أسئلة المعلمة</w:t>
            </w:r>
          </w:p>
          <w:p w14:paraId="31DED4B0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يستمع جيدًا لقصة حرف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التاء</w:t>
            </w: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(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</w:t>
            </w: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،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</w:t>
            </w: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ـ)</w:t>
            </w:r>
          </w:p>
          <w:p w14:paraId="4C92414C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يشارك بالإجابة عن الأسئلة المتعلقة بقصة الحرف</w:t>
            </w:r>
          </w:p>
          <w:p w14:paraId="21DFE6E3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يلفظ الطفل حرف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التاء</w:t>
            </w: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لفظًا سليمًا</w:t>
            </w:r>
          </w:p>
          <w:p w14:paraId="25A969FC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يميز الطفل موقع حرف (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</w:t>
            </w: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،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</w:t>
            </w: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ـ) في الكلمة</w:t>
            </w:r>
          </w:p>
          <w:p w14:paraId="6F53A204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يستمع لتعليمات المعلمة المتعلقة بكيفية تنفيذ النشاط الإنتقالي</w:t>
            </w:r>
          </w:p>
          <w:p w14:paraId="767B5981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752592FC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15 د</w:t>
            </w:r>
          </w:p>
        </w:tc>
      </w:tr>
      <w:tr w:rsidR="00552FB8" w:rsidRPr="00CB399F" w14:paraId="704DAAB9" w14:textId="77777777" w:rsidTr="00796A4E">
        <w:trPr>
          <w:cantSplit/>
          <w:trHeight w:val="1313"/>
          <w:jc w:val="center"/>
        </w:trPr>
        <w:tc>
          <w:tcPr>
            <w:tcW w:w="1083" w:type="dxa"/>
            <w:shd w:val="clear" w:color="auto" w:fill="A8D08D" w:themeFill="accent6" w:themeFillTint="99"/>
            <w:textDirection w:val="btLr"/>
            <w:vAlign w:val="center"/>
          </w:tcPr>
          <w:p w14:paraId="29F01AD8" w14:textId="77777777" w:rsidR="00552FB8" w:rsidRPr="00A81F30" w:rsidRDefault="00552FB8" w:rsidP="00796A4E">
            <w:pPr>
              <w:ind w:left="113" w:right="113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3-التوسع ودعم التميز</w:t>
            </w:r>
          </w:p>
        </w:tc>
        <w:tc>
          <w:tcPr>
            <w:tcW w:w="7557" w:type="dxa"/>
          </w:tcPr>
          <w:p w14:paraId="7B42A13D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تستمع المعلمة لإجابات الطلبة وتشجعهم على الحديث</w:t>
            </w:r>
          </w:p>
          <w:p w14:paraId="46309A05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تعزز المعلمة لدى الاطفال قيمة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التعاون داخل الصف والبيت</w:t>
            </w:r>
          </w:p>
          <w:p w14:paraId="51918B35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تركز المعلمة على القيم في القصة وتؤكد عليها للأطفال</w:t>
            </w:r>
          </w:p>
          <w:p w14:paraId="57963E7A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تدعم المعلمة الأطفال بصور وكلمات جديدة تحوي حرف (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</w:t>
            </w: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) لتمييزه وتشجعهم على لفظ أسماء الصور والكلمات</w:t>
            </w:r>
          </w:p>
        </w:tc>
        <w:tc>
          <w:tcPr>
            <w:tcW w:w="5779" w:type="dxa"/>
          </w:tcPr>
          <w:p w14:paraId="39E7C070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يستمتع الطفل بالمشاركة</w:t>
            </w:r>
            <w:r w:rsidRPr="00A81F30">
              <w:rPr>
                <w:b/>
                <w:bCs/>
                <w:sz w:val="20"/>
                <w:szCs w:val="20"/>
                <w:rtl/>
                <w:lang w:bidi="ar-JO"/>
              </w:rPr>
              <w:br/>
            </w: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يحترم الطفل زملائه بحسن الإستماع لهم وانتظار الدور</w:t>
            </w:r>
          </w:p>
          <w:p w14:paraId="0ACE54AB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يشارك الطفل بإيجابية مع أنشطة حرف (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</w:t>
            </w: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)</w:t>
            </w:r>
          </w:p>
          <w:p w14:paraId="2892DEA4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يتعرف الطفل على أصوات زملائه</w:t>
            </w:r>
          </w:p>
        </w:tc>
        <w:tc>
          <w:tcPr>
            <w:tcW w:w="969" w:type="dxa"/>
            <w:vAlign w:val="center"/>
          </w:tcPr>
          <w:p w14:paraId="25740E19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7 د</w:t>
            </w:r>
          </w:p>
        </w:tc>
      </w:tr>
      <w:tr w:rsidR="00552FB8" w:rsidRPr="00CB399F" w14:paraId="570CCF46" w14:textId="77777777" w:rsidTr="00796A4E">
        <w:trPr>
          <w:cantSplit/>
          <w:trHeight w:val="845"/>
          <w:jc w:val="center"/>
        </w:trPr>
        <w:tc>
          <w:tcPr>
            <w:tcW w:w="1083" w:type="dxa"/>
            <w:shd w:val="clear" w:color="auto" w:fill="A8D08D" w:themeFill="accent6" w:themeFillTint="99"/>
            <w:textDirection w:val="btLr"/>
            <w:vAlign w:val="center"/>
          </w:tcPr>
          <w:p w14:paraId="6E9B6CA5" w14:textId="77777777" w:rsidR="00552FB8" w:rsidRPr="00A81F30" w:rsidRDefault="00552FB8" w:rsidP="00796A4E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4-تأكيد التعلم </w:t>
            </w:r>
          </w:p>
        </w:tc>
        <w:tc>
          <w:tcPr>
            <w:tcW w:w="7557" w:type="dxa"/>
          </w:tcPr>
          <w:p w14:paraId="5BA3F671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تعزز المعلمة الطلبة على إجاباتهم.</w:t>
            </w:r>
          </w:p>
          <w:p w14:paraId="3C323AAC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تشكر المعلمة الأطفال على مشاركتهم.</w:t>
            </w:r>
          </w:p>
          <w:p w14:paraId="6E01A85B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تعزز المعلمة الأطفال على مشاركتهم في النشاط الإنتقالي</w:t>
            </w:r>
          </w:p>
        </w:tc>
        <w:tc>
          <w:tcPr>
            <w:tcW w:w="5779" w:type="dxa"/>
          </w:tcPr>
          <w:p w14:paraId="50A49D06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يشكر الطفل معلمته</w:t>
            </w:r>
          </w:p>
          <w:p w14:paraId="5628D3A8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يشجع الطفل زملائه بالتصفيق</w:t>
            </w:r>
          </w:p>
        </w:tc>
        <w:tc>
          <w:tcPr>
            <w:tcW w:w="969" w:type="dxa"/>
            <w:vAlign w:val="center"/>
          </w:tcPr>
          <w:p w14:paraId="774CC41F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3 د</w:t>
            </w:r>
          </w:p>
        </w:tc>
      </w:tr>
    </w:tbl>
    <w:p w14:paraId="21788D91" w14:textId="77777777" w:rsidR="00552FB8" w:rsidRPr="0049691B" w:rsidRDefault="00552FB8" w:rsidP="00552FB8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522F4E7F" wp14:editId="7BE331D4">
                <wp:simplePos x="0" y="0"/>
                <wp:positionH relativeFrom="column">
                  <wp:posOffset>-17145</wp:posOffset>
                </wp:positionH>
                <wp:positionV relativeFrom="paragraph">
                  <wp:posOffset>1159446</wp:posOffset>
                </wp:positionV>
                <wp:extent cx="9850120" cy="258445"/>
                <wp:effectExtent l="0" t="0" r="0" b="0"/>
                <wp:wrapNone/>
                <wp:docPr id="128" name="Text Box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82F352" w14:textId="77777777" w:rsidR="00552FB8" w:rsidRPr="00663E5B" w:rsidRDefault="00552FB8" w:rsidP="00552FB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F4E7F" id="Text Box 128" o:spid="_x0000_s1150" type="#_x0000_t202" style="position:absolute;left:0;text-align:left;margin-left:-1.35pt;margin-top:91.3pt;width:775.6pt;height:20.3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" filled="f" stroked="f" strokeweight=".5pt">
                <v:textbox>
                  <w:txbxContent>
                    <w:p w14:paraId="5B82F352" w14:textId="77777777" w:rsidR="00552FB8" w:rsidRPr="00663E5B" w:rsidRDefault="00552FB8" w:rsidP="00552FB8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7"/>
        <w:gridCol w:w="7881"/>
      </w:tblGrid>
      <w:tr w:rsidR="00552FB8" w:rsidRPr="00DE0B86" w14:paraId="1772E826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91"/>
            </w:tblGrid>
            <w:tr w:rsidR="00552FB8" w:rsidRPr="00DE0B86" w14:paraId="4FF9D271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28DBC50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1223413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D8A9FD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A23F84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0F822D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A5D7FB9" w14:textId="77777777" w:rsidR="00552FB8" w:rsidRPr="001C651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E0B2B04" w14:textId="77777777" w:rsidR="00552FB8" w:rsidRPr="00CB399F" w:rsidRDefault="00552FB8" w:rsidP="00796A4E">
            <w:pPr>
              <w:tabs>
                <w:tab w:val="left" w:pos="1874"/>
              </w:tabs>
              <w:rPr>
                <w:sz w:val="12"/>
                <w:szCs w:val="12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550" w:type="dxa"/>
              <w:tblLook w:val="04A0" w:firstRow="1" w:lastRow="0" w:firstColumn="1" w:lastColumn="0" w:noHBand="0" w:noVBand="1"/>
            </w:tblPr>
            <w:tblGrid>
              <w:gridCol w:w="1893"/>
              <w:gridCol w:w="808"/>
              <w:gridCol w:w="808"/>
              <w:gridCol w:w="808"/>
              <w:gridCol w:w="808"/>
              <w:gridCol w:w="808"/>
              <w:gridCol w:w="808"/>
              <w:gridCol w:w="809"/>
            </w:tblGrid>
            <w:tr w:rsidR="00552FB8" w:rsidRPr="00DE0B86" w14:paraId="4A3BEAA3" w14:textId="77777777" w:rsidTr="00796A4E">
              <w:trPr>
                <w:trHeight w:val="297"/>
              </w:trPr>
              <w:tc>
                <w:tcPr>
                  <w:tcW w:w="1893" w:type="dxa"/>
                  <w:shd w:val="clear" w:color="auto" w:fill="A8D08D" w:themeFill="accent6" w:themeFillTint="99"/>
                </w:tcPr>
                <w:p w14:paraId="4D7E1CDB" w14:textId="77777777" w:rsidR="00552FB8" w:rsidRPr="00796FD4" w:rsidRDefault="00552FB8" w:rsidP="00796A4E">
                  <w:pPr>
                    <w:rPr>
                      <w:sz w:val="16"/>
                      <w:szCs w:val="16"/>
                      <w:rtl/>
                      <w:lang w:bidi="ar-JO"/>
                    </w:rPr>
                  </w:pPr>
                  <w:r w:rsidRPr="00796FD4">
                    <w:rPr>
                      <w:rFonts w:hint="cs"/>
                      <w:sz w:val="16"/>
                      <w:szCs w:val="16"/>
                      <w:rtl/>
                      <w:lang w:bidi="ar-JO"/>
                    </w:rPr>
                    <w:t>الصف/الشعبة</w:t>
                  </w:r>
                </w:p>
                <w:p w14:paraId="7A25E6AE" w14:textId="77777777" w:rsidR="00552FB8" w:rsidRPr="00796FD4" w:rsidRDefault="00552FB8" w:rsidP="00796A4E">
                  <w:pPr>
                    <w:rPr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1B0F9B5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40C75BC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3B19C9B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675BA60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41FD37C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2A50BF7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9" w:type="dxa"/>
                </w:tcPr>
                <w:p w14:paraId="76CDA4E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76BE8ABD" w14:textId="77777777" w:rsidTr="00796A4E">
              <w:trPr>
                <w:trHeight w:val="522"/>
              </w:trPr>
              <w:tc>
                <w:tcPr>
                  <w:tcW w:w="1893" w:type="dxa"/>
                  <w:shd w:val="clear" w:color="auto" w:fill="A8D08D" w:themeFill="accent6" w:themeFillTint="99"/>
                </w:tcPr>
                <w:p w14:paraId="77A55C62" w14:textId="77777777" w:rsidR="00552FB8" w:rsidRPr="00796FD4" w:rsidRDefault="00552FB8" w:rsidP="00796A4E">
                  <w:pPr>
                    <w:rPr>
                      <w:sz w:val="16"/>
                      <w:szCs w:val="16"/>
                      <w:rtl/>
                      <w:lang w:bidi="ar-JO"/>
                    </w:rPr>
                  </w:pPr>
                  <w:r w:rsidRPr="00796FD4">
                    <w:rPr>
                      <w:rFonts w:hint="cs"/>
                      <w:sz w:val="16"/>
                      <w:szCs w:val="16"/>
                      <w:rtl/>
                      <w:lang w:bidi="ar-JO"/>
                    </w:rPr>
                    <w:t>عدد الغياب/العدد الكلي</w:t>
                  </w:r>
                </w:p>
                <w:p w14:paraId="1DD60E65" w14:textId="77777777" w:rsidR="00552FB8" w:rsidRPr="00796FD4" w:rsidRDefault="00552FB8" w:rsidP="00796A4E">
                  <w:pPr>
                    <w:rPr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37F2F6A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7EED6D2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7582A25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2F9A4CE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4D85126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05200D7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9" w:type="dxa"/>
                </w:tcPr>
                <w:p w14:paraId="39B1D82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3A012C62" w14:textId="77777777" w:rsidTr="00796A4E">
              <w:trPr>
                <w:trHeight w:val="270"/>
              </w:trPr>
              <w:tc>
                <w:tcPr>
                  <w:tcW w:w="1893" w:type="dxa"/>
                  <w:shd w:val="clear" w:color="auto" w:fill="A8D08D" w:themeFill="accent6" w:themeFillTint="99"/>
                </w:tcPr>
                <w:p w14:paraId="06DD5971" w14:textId="77777777" w:rsidR="00552FB8" w:rsidRPr="00796FD4" w:rsidRDefault="00552FB8" w:rsidP="00796A4E">
                  <w:pPr>
                    <w:rPr>
                      <w:sz w:val="16"/>
                      <w:szCs w:val="16"/>
                      <w:rtl/>
                      <w:lang w:bidi="ar-JO"/>
                    </w:rPr>
                  </w:pPr>
                  <w:r w:rsidRPr="00796FD4">
                    <w:rPr>
                      <w:rFonts w:hint="cs"/>
                      <w:sz w:val="16"/>
                      <w:szCs w:val="16"/>
                      <w:rtl/>
                      <w:lang w:bidi="ar-JO"/>
                    </w:rPr>
                    <w:t>ترتيب الحصة</w:t>
                  </w:r>
                </w:p>
                <w:p w14:paraId="74BD035D" w14:textId="77777777" w:rsidR="00552FB8" w:rsidRPr="00796FD4" w:rsidRDefault="00552FB8" w:rsidP="00796A4E">
                  <w:pPr>
                    <w:rPr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1236F34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611FEB9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209E094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69D6A13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69F38C3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3F567CD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9" w:type="dxa"/>
                </w:tcPr>
                <w:p w14:paraId="73FFDE5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19704556" w14:textId="77777777" w:rsidTr="00796A4E">
              <w:trPr>
                <w:trHeight w:val="46"/>
              </w:trPr>
              <w:tc>
                <w:tcPr>
                  <w:tcW w:w="1893" w:type="dxa"/>
                  <w:shd w:val="clear" w:color="auto" w:fill="A8D08D" w:themeFill="accent6" w:themeFillTint="99"/>
                </w:tcPr>
                <w:p w14:paraId="5A108CC8" w14:textId="77777777" w:rsidR="00552FB8" w:rsidRPr="00796FD4" w:rsidRDefault="00552FB8" w:rsidP="00796A4E">
                  <w:pPr>
                    <w:rPr>
                      <w:sz w:val="16"/>
                      <w:szCs w:val="16"/>
                      <w:rtl/>
                      <w:lang w:bidi="ar-JO"/>
                    </w:rPr>
                  </w:pPr>
                  <w:r w:rsidRPr="00796FD4">
                    <w:rPr>
                      <w:rFonts w:hint="cs"/>
                      <w:sz w:val="16"/>
                      <w:szCs w:val="16"/>
                      <w:rtl/>
                      <w:lang w:bidi="ar-JO"/>
                    </w:rPr>
                    <w:t>اليوم والتاريخ</w:t>
                  </w:r>
                </w:p>
                <w:p w14:paraId="47F5C50C" w14:textId="77777777" w:rsidR="00552FB8" w:rsidRPr="00796FD4" w:rsidRDefault="00552FB8" w:rsidP="00796A4E">
                  <w:pPr>
                    <w:rPr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3A9548E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0C19D2A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55B4291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7B9A177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61826F6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63F9313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9" w:type="dxa"/>
                </w:tcPr>
                <w:p w14:paraId="69E1E08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320ABFE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E40A81D" w14:textId="77777777" w:rsidR="00552FB8" w:rsidRPr="00CB399F" w:rsidRDefault="00552FB8" w:rsidP="00552FB8">
      <w:pPr>
        <w:tabs>
          <w:tab w:val="left" w:pos="1214"/>
        </w:tabs>
        <w:rPr>
          <w:sz w:val="2"/>
          <w:szCs w:val="2"/>
          <w:rtl/>
          <w:lang w:bidi="ar-JO"/>
        </w:rPr>
      </w:pPr>
    </w:p>
    <w:p w14:paraId="017E34C2" w14:textId="77777777" w:rsidR="00552FB8" w:rsidRDefault="00552FB8" w:rsidP="00552FB8">
      <w:pPr>
        <w:rPr>
          <w:b/>
          <w:bCs/>
          <w:sz w:val="24"/>
          <w:szCs w:val="24"/>
          <w:rtl/>
          <w:lang w:bidi="ar-JO"/>
        </w:rPr>
      </w:pPr>
    </w:p>
    <w:p w14:paraId="61BAB03F" w14:textId="77777777" w:rsidR="00552FB8" w:rsidRDefault="00552FB8" w:rsidP="00552FB8">
      <w:pPr>
        <w:rPr>
          <w:b/>
          <w:bCs/>
          <w:sz w:val="24"/>
          <w:szCs w:val="24"/>
          <w:rtl/>
          <w:lang w:bidi="ar-JO"/>
        </w:rPr>
      </w:pPr>
    </w:p>
    <w:p w14:paraId="52083C73" w14:textId="77777777" w:rsidR="00552FB8" w:rsidRDefault="00552FB8" w:rsidP="00552FB8">
      <w:pPr>
        <w:rPr>
          <w:b/>
          <w:bCs/>
          <w:sz w:val="24"/>
          <w:szCs w:val="24"/>
          <w:rtl/>
          <w:lang w:bidi="ar-JO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55FB8E19" wp14:editId="2E872721">
                <wp:simplePos x="0" y="0"/>
                <wp:positionH relativeFrom="column">
                  <wp:posOffset>4204335</wp:posOffset>
                </wp:positionH>
                <wp:positionV relativeFrom="paragraph">
                  <wp:posOffset>-113665</wp:posOffset>
                </wp:positionV>
                <wp:extent cx="1847850" cy="304800"/>
                <wp:effectExtent l="0" t="0" r="0" b="0"/>
                <wp:wrapNone/>
                <wp:docPr id="129" name="Text Box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342BAF" w14:textId="77777777" w:rsidR="00552FB8" w:rsidRDefault="00552FB8" w:rsidP="00552FB8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1A7C9A10" w14:textId="77777777" w:rsidR="00552FB8" w:rsidRDefault="00552FB8" w:rsidP="00552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FB8E19" id="Text Box 129" o:spid="_x0000_s1151" type="#_x0000_t202" style="position:absolute;left:0;text-align:left;margin-left:331.05pt;margin-top:-8.95pt;width:145.5pt;height:24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" filled="f" stroked="f" strokeweight=".5pt">
                <v:textbox>
                  <w:txbxContent>
                    <w:p w14:paraId="06342BAF" w14:textId="77777777" w:rsidR="00552FB8" w:rsidRDefault="00552FB8" w:rsidP="00552FB8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1A7C9A10" w14:textId="77777777" w:rsidR="00552FB8" w:rsidRDefault="00552FB8" w:rsidP="00552FB8"/>
                  </w:txbxContent>
                </v:textbox>
              </v:shape>
            </w:pict>
          </mc:Fallback>
        </mc:AlternateContent>
      </w:r>
    </w:p>
    <w:p w14:paraId="2103EBBC" w14:textId="77777777" w:rsidR="00552FB8" w:rsidRPr="00DE0B86" w:rsidRDefault="00552FB8" w:rsidP="00552FB8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أسرتي المتعاونة     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1 (اليوم الأول من الأسبوع الثالث)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التعلم القبلي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خلق التعاون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00"/>
        <w:gridCol w:w="7206"/>
        <w:gridCol w:w="6313"/>
        <w:gridCol w:w="969"/>
      </w:tblGrid>
      <w:tr w:rsidR="00552FB8" w:rsidRPr="00DE0B86" w14:paraId="1DFC5F10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2E774A9D" w14:textId="77777777" w:rsidR="00552FB8" w:rsidRPr="00C96275" w:rsidRDefault="00552FB8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C9627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C9627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31762F2B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يحافظ الطفل النظافة والترتيب في كل مرفق من مرافق البيئة المحيطة به    2- يجسد الطفل بعض أخلاق دينه من خلال تادية الادوار   3- يظهر الطفل اعتزازًا بنفسه مسلمًا في تعامله مع الأخرين</w:t>
            </w:r>
          </w:p>
        </w:tc>
      </w:tr>
      <w:tr w:rsidR="00552FB8" w:rsidRPr="00DE0B86" w14:paraId="510D7142" w14:textId="77777777" w:rsidTr="00796A4E">
        <w:trPr>
          <w:jc w:val="center"/>
        </w:trPr>
        <w:tc>
          <w:tcPr>
            <w:tcW w:w="900" w:type="dxa"/>
            <w:shd w:val="clear" w:color="auto" w:fill="D9D9D9" w:themeFill="background1" w:themeFillShade="D9"/>
          </w:tcPr>
          <w:p w14:paraId="75D7A580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06" w:type="dxa"/>
            <w:shd w:val="clear" w:color="auto" w:fill="D9D9D9" w:themeFill="background1" w:themeFillShade="D9"/>
          </w:tcPr>
          <w:p w14:paraId="6CF524A5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138BC59B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742881EE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52FB8" w:rsidRPr="00DE0B86" w14:paraId="1D9E20CA" w14:textId="77777777" w:rsidTr="00796A4E">
        <w:trPr>
          <w:cantSplit/>
          <w:trHeight w:val="1134"/>
          <w:jc w:val="center"/>
        </w:trPr>
        <w:tc>
          <w:tcPr>
            <w:tcW w:w="900" w:type="dxa"/>
            <w:shd w:val="clear" w:color="auto" w:fill="A8D08D" w:themeFill="accent6" w:themeFillTint="99"/>
            <w:textDirection w:val="btLr"/>
            <w:vAlign w:val="center"/>
          </w:tcPr>
          <w:p w14:paraId="0BBEDD1A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06" w:type="dxa"/>
          </w:tcPr>
          <w:p w14:paraId="3434E60B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تحضر المعلمة مستلزمات النشاط: صورة لأم وهي تنظف، صورة تعبر عن التعاون بين أفراد الأسرة، صور فاكهة تحمل صوت حرف التاء، مكعبات، نموذج صحن كبير فارغ</w:t>
            </w:r>
          </w:p>
          <w:p w14:paraId="6C6A054A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3A59EB28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الطفل على أدوات ومستلزمات النشاط</w:t>
            </w:r>
          </w:p>
          <w:p w14:paraId="269F405D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14:paraId="4674F9AA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109ACC59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552FB8" w:rsidRPr="00DE0B86" w14:paraId="38254817" w14:textId="77777777" w:rsidTr="00796A4E">
        <w:trPr>
          <w:cantSplit/>
          <w:trHeight w:val="1088"/>
          <w:jc w:val="center"/>
        </w:trPr>
        <w:tc>
          <w:tcPr>
            <w:tcW w:w="900" w:type="dxa"/>
            <w:shd w:val="clear" w:color="auto" w:fill="A8D08D" w:themeFill="accent6" w:themeFillTint="99"/>
            <w:textDirection w:val="btLr"/>
            <w:vAlign w:val="center"/>
          </w:tcPr>
          <w:p w14:paraId="565CB089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06" w:type="dxa"/>
          </w:tcPr>
          <w:p w14:paraId="3CED58BA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تعرض المعلمة الصور وتناقش الاطفال بها وتفتح باب الحوار معهم من خلال طرح الأسئلة</w:t>
            </w:r>
          </w:p>
          <w:p w14:paraId="7871B30E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تتبع المعلمة ارشادات تنفيذ النشاط كما هي موضحة في الدليل (ص 143)</w:t>
            </w:r>
          </w:p>
          <w:p w14:paraId="3CEF17F9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توجه المعلمة الاطفال إلى الأركان لتنفيذ الأنشطة كما هي موضحة في الدليل ( ص 144)</w:t>
            </w:r>
          </w:p>
        </w:tc>
        <w:tc>
          <w:tcPr>
            <w:tcW w:w="6313" w:type="dxa"/>
          </w:tcPr>
          <w:p w14:paraId="3B7776E9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يستذكر الطفل قوانين الاركان التعليمية</w:t>
            </w:r>
          </w:p>
          <w:p w14:paraId="71199F1C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يجيب الطفل على أسئلة المعلمة</w:t>
            </w:r>
          </w:p>
          <w:p w14:paraId="7EF9E689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يندمج الطفل بالمهام الموكلة إليه في الأركان التعليمية</w:t>
            </w:r>
          </w:p>
          <w:p w14:paraId="540E0F3A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3A6B0ED8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30 د</w:t>
            </w:r>
          </w:p>
        </w:tc>
      </w:tr>
      <w:tr w:rsidR="00552FB8" w:rsidRPr="00DE0B86" w14:paraId="7094EA44" w14:textId="77777777" w:rsidTr="00796A4E">
        <w:trPr>
          <w:cantSplit/>
          <w:trHeight w:val="1178"/>
          <w:jc w:val="center"/>
        </w:trPr>
        <w:tc>
          <w:tcPr>
            <w:tcW w:w="900" w:type="dxa"/>
            <w:shd w:val="clear" w:color="auto" w:fill="A8D08D" w:themeFill="accent6" w:themeFillTint="99"/>
            <w:textDirection w:val="btLr"/>
            <w:vAlign w:val="center"/>
          </w:tcPr>
          <w:p w14:paraId="094B691C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06" w:type="dxa"/>
          </w:tcPr>
          <w:p w14:paraId="2D0C06FA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وتوجههم خلال جولتها بين الأركان</w:t>
            </w:r>
          </w:p>
          <w:p w14:paraId="41747A50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2C853292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يظهر الطفل الشعور بالمتعة أثناء تنفيذ النشاط</w:t>
            </w:r>
          </w:p>
          <w:p w14:paraId="0CF1C6E9" w14:textId="77777777" w:rsidR="00552FB8" w:rsidRPr="00876BAA" w:rsidRDefault="00552FB8" w:rsidP="00796A4E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يتعاون الطفل مع المعلمة والزملاء</w:t>
            </w:r>
          </w:p>
        </w:tc>
        <w:tc>
          <w:tcPr>
            <w:tcW w:w="969" w:type="dxa"/>
            <w:vAlign w:val="center"/>
          </w:tcPr>
          <w:p w14:paraId="32689124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552FB8" w:rsidRPr="00DE0B86" w14:paraId="4478ABD1" w14:textId="77777777" w:rsidTr="00796A4E">
        <w:trPr>
          <w:cantSplit/>
          <w:trHeight w:val="863"/>
          <w:jc w:val="center"/>
        </w:trPr>
        <w:tc>
          <w:tcPr>
            <w:tcW w:w="900" w:type="dxa"/>
            <w:shd w:val="clear" w:color="auto" w:fill="A8D08D" w:themeFill="accent6" w:themeFillTint="99"/>
            <w:textDirection w:val="btLr"/>
            <w:vAlign w:val="center"/>
          </w:tcPr>
          <w:p w14:paraId="1BEC2AE4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06" w:type="dxa"/>
          </w:tcPr>
          <w:p w14:paraId="4E362DCA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على تأديتهم المهام المطلوبة</w:t>
            </w:r>
          </w:p>
          <w:p w14:paraId="0F878ABB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الأيادي المساعدة اعادة الأدوات والمستلزمات مكانها وتنظيف المكان</w:t>
            </w:r>
          </w:p>
          <w:p w14:paraId="5DE1F46F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406B319F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يبدي الطفل شعور بالفخر اتجاه انجاز</w:t>
            </w:r>
          </w:p>
          <w:p w14:paraId="6B5B7ECB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يساعد بتنظيف المكان وترتيبه</w:t>
            </w:r>
          </w:p>
        </w:tc>
        <w:tc>
          <w:tcPr>
            <w:tcW w:w="969" w:type="dxa"/>
            <w:vAlign w:val="center"/>
          </w:tcPr>
          <w:p w14:paraId="301C3060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</w:tbl>
    <w:p w14:paraId="64643BB4" w14:textId="77777777" w:rsidR="00552FB8" w:rsidRPr="0049691B" w:rsidRDefault="00552FB8" w:rsidP="00552FB8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11F4F2DC" wp14:editId="7D159B8A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30" name="Text Box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2675A2" w14:textId="77777777" w:rsidR="00552FB8" w:rsidRPr="00663E5B" w:rsidRDefault="00552FB8" w:rsidP="00552FB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4F2DC" id="Text Box 130" o:spid="_x0000_s1152" type="#_x0000_t202" style="position:absolute;left:0;text-align:left;margin-left:-1.35pt;margin-top:108.45pt;width:775.6pt;height:20.3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" filled="f" stroked="f" strokeweight=".5pt">
                <v:textbox>
                  <w:txbxContent>
                    <w:p w14:paraId="612675A2" w14:textId="77777777" w:rsidR="00552FB8" w:rsidRPr="00663E5B" w:rsidRDefault="00552FB8" w:rsidP="00552FB8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552FB8" w:rsidRPr="00DE0B86" w14:paraId="1A95C1FF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552FB8" w:rsidRPr="00DE0B86" w14:paraId="4966BC53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74534CD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3AB8D0B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F2CD8A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6811B8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20A944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AE6B657" w14:textId="77777777" w:rsidR="00552FB8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FEE05F0" w14:textId="77777777" w:rsidR="00552FB8" w:rsidRPr="001C651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0553AAD3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5CD1EFD" w14:textId="77777777" w:rsidR="00552FB8" w:rsidRPr="0049691B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552FB8" w:rsidRPr="00DE0B86" w14:paraId="2EE90EEF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92AD4E8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5B36B201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C57B58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BDB6B0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BA6093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BBB7D3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2C037D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32C2E0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0EE3EB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2AB4BC2C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3DEEA47E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07293C0F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3F1CD7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E6402A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DC7ACB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03AE5A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E889EA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A3AE02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FB62BA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2E84F011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72A3A10C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0A664AFD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15788A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6233A9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08BF30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3F7E9A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8CC754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6BC000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55AFC1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749D1388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3CFA987D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74B8C4DB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F64F06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E67A08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885E6F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3FA1A4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CCEBE0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25D012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501797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90331AE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E4008AF" w14:textId="77777777" w:rsidR="00552FB8" w:rsidRPr="00644196" w:rsidRDefault="00552FB8" w:rsidP="00552FB8">
      <w:pPr>
        <w:tabs>
          <w:tab w:val="left" w:pos="7142"/>
        </w:tabs>
        <w:rPr>
          <w:sz w:val="2"/>
          <w:szCs w:val="2"/>
          <w:rtl/>
        </w:rPr>
      </w:pPr>
    </w:p>
    <w:p w14:paraId="799A127D" w14:textId="77777777" w:rsidR="00552FB8" w:rsidRDefault="00552FB8" w:rsidP="00552FB8">
      <w:pPr>
        <w:rPr>
          <w:sz w:val="6"/>
          <w:szCs w:val="6"/>
          <w:rtl/>
        </w:rPr>
      </w:pPr>
    </w:p>
    <w:p w14:paraId="26C43B6D" w14:textId="77777777" w:rsidR="00552FB8" w:rsidRPr="00317004" w:rsidRDefault="00552FB8" w:rsidP="00552FB8">
      <w:pPr>
        <w:rPr>
          <w:sz w:val="6"/>
          <w:szCs w:val="6"/>
        </w:rPr>
      </w:pPr>
    </w:p>
    <w:p w14:paraId="51287B5F" w14:textId="77777777" w:rsidR="00552FB8" w:rsidRDefault="00552FB8" w:rsidP="00552FB8">
      <w:pPr>
        <w:rPr>
          <w:b/>
          <w:bCs/>
          <w:sz w:val="24"/>
          <w:szCs w:val="24"/>
          <w:rtl/>
          <w:lang w:bidi="ar-JO"/>
        </w:rPr>
      </w:pPr>
    </w:p>
    <w:p w14:paraId="1911BCE3" w14:textId="77777777" w:rsidR="00552FB8" w:rsidRDefault="00552FB8" w:rsidP="00552FB8">
      <w:pPr>
        <w:rPr>
          <w:b/>
          <w:bCs/>
          <w:sz w:val="24"/>
          <w:szCs w:val="24"/>
          <w:rtl/>
          <w:lang w:bidi="ar-JO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40FCF11F" wp14:editId="42BB12FF">
                <wp:simplePos x="0" y="0"/>
                <wp:positionH relativeFrom="margin">
                  <wp:posOffset>3964940</wp:posOffset>
                </wp:positionH>
                <wp:positionV relativeFrom="paragraph">
                  <wp:posOffset>-92774</wp:posOffset>
                </wp:positionV>
                <wp:extent cx="1847850" cy="304800"/>
                <wp:effectExtent l="0" t="0" r="0" b="0"/>
                <wp:wrapNone/>
                <wp:docPr id="131" name="Text Box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F9324F" w14:textId="77777777" w:rsidR="00552FB8" w:rsidRDefault="00552FB8" w:rsidP="00552FB8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3A0C088B" w14:textId="77777777" w:rsidR="00552FB8" w:rsidRDefault="00552FB8" w:rsidP="00552FB8">
                            <w:pPr>
                              <w:rPr>
                                <w:rtl/>
                              </w:rPr>
                            </w:pPr>
                          </w:p>
                          <w:p w14:paraId="7AB0A278" w14:textId="77777777" w:rsidR="00552FB8" w:rsidRDefault="00552FB8" w:rsidP="00552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FCF11F" id="Text Box 131" o:spid="_x0000_s1153" type="#_x0000_t202" style="position:absolute;left:0;text-align:left;margin-left:312.2pt;margin-top:-7.3pt;width:145.5pt;height:24pt;z-index:2518077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" filled="f" stroked="f" strokeweight=".5pt">
                <v:textbox>
                  <w:txbxContent>
                    <w:p w14:paraId="73F9324F" w14:textId="77777777" w:rsidR="00552FB8" w:rsidRDefault="00552FB8" w:rsidP="00552FB8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3A0C088B" w14:textId="77777777" w:rsidR="00552FB8" w:rsidRDefault="00552FB8" w:rsidP="00552FB8">
                      <w:pPr>
                        <w:rPr>
                          <w:rtl/>
                        </w:rPr>
                      </w:pPr>
                    </w:p>
                    <w:p w14:paraId="7AB0A278" w14:textId="77777777" w:rsidR="00552FB8" w:rsidRDefault="00552FB8" w:rsidP="00552FB8"/>
                  </w:txbxContent>
                </v:textbox>
                <w10:wrap anchorx="margin"/>
              </v:shape>
            </w:pict>
          </mc:Fallback>
        </mc:AlternateContent>
      </w:r>
    </w:p>
    <w:p w14:paraId="58880DFB" w14:textId="77777777" w:rsidR="00552FB8" w:rsidRPr="00DE0B86" w:rsidRDefault="00552FB8" w:rsidP="00552FB8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عنوان الوحدة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أسرتي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وجبتي الغذائية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الوجبة الغذائية (اليوم الأول من الأسبوع الثالث)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غسل اليدين قبل الطعام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552FB8" w:rsidRPr="00DE0B86" w14:paraId="27C918C5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768D34E4" w14:textId="77777777" w:rsidR="00552FB8" w:rsidRPr="00C96275" w:rsidRDefault="00552FB8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C9627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C9627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2232FF73" w14:textId="77777777" w:rsidR="00552FB8" w:rsidRPr="00FF3E96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يعبر الطفل عن شكره على نعم الله بقول "الحمد الله"                   2- يعتاد الطفل قول "بسم الله الرحمن الرحيم"            </w:t>
            </w:r>
          </w:p>
          <w:p w14:paraId="197E928E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يشارك الطفل في إعداد الطعام والشراب                                  4- يشارك في تنظيف الأواني والمكان قبل وبعد الطعام              5- يغسل الطفل يديه قبل وبعد الطعام</w:t>
            </w:r>
          </w:p>
        </w:tc>
      </w:tr>
      <w:tr w:rsidR="00552FB8" w:rsidRPr="00DE0B86" w14:paraId="341C215D" w14:textId="77777777" w:rsidTr="00796A4E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68C80678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5CAD1FAE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78A53A3D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75B822CE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52FB8" w:rsidRPr="00DE0B86" w14:paraId="2F0AEE55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3638AF3F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37A7E226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اثناء غسل أيديهم </w:t>
            </w:r>
          </w:p>
          <w:p w14:paraId="3E9B929D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تفرش المعلمة غطاء بلاستيكي في المكان المخصص للطعام وترتيب الأطعمة بمساعدة الاطفال</w:t>
            </w:r>
          </w:p>
          <w:p w14:paraId="71545D76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4C925C32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غسل اليدين بالماء والصابون</w:t>
            </w:r>
          </w:p>
          <w:p w14:paraId="25E7CC66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معلمته بفرش الغطاء البلاستيكي في المكان المخصص للطعام.</w:t>
            </w:r>
          </w:p>
          <w:p w14:paraId="48991D8D" w14:textId="77777777" w:rsidR="00552FB8" w:rsidRPr="0017047C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350F826A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552FB8" w:rsidRPr="00DE0B86" w14:paraId="25D172CF" w14:textId="77777777" w:rsidTr="00796A4E">
        <w:trPr>
          <w:cantSplit/>
          <w:trHeight w:val="1545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5165F3D7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4F486B73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تذكر المعلمة الأطفال بآداب الطعام </w:t>
            </w:r>
          </w:p>
          <w:p w14:paraId="284F0DA5" w14:textId="77777777" w:rsidR="00552FB8" w:rsidRPr="00B730AB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7BCB37DF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 بإهتمام وحرص</w:t>
            </w:r>
          </w:p>
          <w:p w14:paraId="3E2B6A69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بآداب الطعام بإيجابية</w:t>
            </w:r>
          </w:p>
        </w:tc>
        <w:tc>
          <w:tcPr>
            <w:tcW w:w="969" w:type="dxa"/>
            <w:vAlign w:val="center"/>
          </w:tcPr>
          <w:p w14:paraId="229E167D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552FB8" w:rsidRPr="00DE0B86" w14:paraId="4735B14A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6F2E27EB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58BE4F77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تردد المعلمة البسملة قبل الطعام والحمد الله بعد الطعام بصوت مرتفع</w:t>
            </w:r>
          </w:p>
          <w:p w14:paraId="17FB740E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تنظيف المكان بعد الإنتهاء من الطعام.</w:t>
            </w:r>
          </w:p>
        </w:tc>
        <w:tc>
          <w:tcPr>
            <w:tcW w:w="6321" w:type="dxa"/>
          </w:tcPr>
          <w:p w14:paraId="249FFF2D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يردد الطفل البسملة قبل الطعام</w:t>
            </w:r>
          </w:p>
          <w:p w14:paraId="290D1CC4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يطلب الطفل الإذن من معلمته للخروج إلى الحمام لغسل يديه بعد الإنتهاء من الطعام</w:t>
            </w:r>
          </w:p>
          <w:p w14:paraId="7715669D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0B0E85F5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552FB8" w:rsidRPr="00DE0B86" w14:paraId="76D4A32E" w14:textId="77777777" w:rsidTr="00796A4E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71DF40F1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1CCB4E52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حمد الله على نعمه.</w:t>
            </w:r>
          </w:p>
          <w:p w14:paraId="3E886180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غسل اليدين بعد الطعام</w:t>
            </w:r>
          </w:p>
          <w:p w14:paraId="111150CE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6055B87D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يحمد الطفل الله سبحانه على نعمه بقول "الحمد الله"</w:t>
            </w:r>
          </w:p>
          <w:p w14:paraId="53938274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بتنظيف المكان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يقوم الطفل بغسل يديه</w:t>
            </w:r>
          </w:p>
        </w:tc>
        <w:tc>
          <w:tcPr>
            <w:tcW w:w="969" w:type="dxa"/>
            <w:vAlign w:val="center"/>
          </w:tcPr>
          <w:p w14:paraId="5D007D52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5685073B" w14:textId="77777777" w:rsidR="00552FB8" w:rsidRPr="0049691B" w:rsidRDefault="00552FB8" w:rsidP="00552FB8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DD48739" wp14:editId="7D544D3A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32" name="Text Box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3116B0" w14:textId="77777777" w:rsidR="00552FB8" w:rsidRPr="00663E5B" w:rsidRDefault="00552FB8" w:rsidP="00552FB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48739" id="Text Box 132" o:spid="_x0000_s1154" type="#_x0000_t202" style="position:absolute;left:0;text-align:left;margin-left:-1.35pt;margin-top:108.45pt;width:775.6pt;height:20.3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" filled="f" stroked="f" strokeweight=".5pt">
                <v:textbox>
                  <w:txbxContent>
                    <w:p w14:paraId="2A3116B0" w14:textId="77777777" w:rsidR="00552FB8" w:rsidRPr="00663E5B" w:rsidRDefault="00552FB8" w:rsidP="00552FB8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552FB8" w:rsidRPr="00DE0B86" w14:paraId="47CE0893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552FB8" w:rsidRPr="00DE0B86" w14:paraId="3890AF50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4873557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0BA1EFA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E73891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15F5D1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28359D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419FA5F" w14:textId="77777777" w:rsidR="00552FB8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3A6FEFC" w14:textId="77777777" w:rsidR="00552FB8" w:rsidRPr="001C651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21A2588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C2AB297" w14:textId="77777777" w:rsidR="00552FB8" w:rsidRPr="0049691B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552FB8" w:rsidRPr="00DE0B86" w14:paraId="2B17A806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3D12479D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01521626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528678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A196B7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C3C47A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F9513C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52491F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6FF531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C238E5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61078C6D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4595A58D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18FCF4FB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B4F041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15CEE6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533A00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88F94A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74759A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748683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FD1DC9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7EBE143A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79A32535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02D76CE0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D78825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32D7A4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2B906D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F48CC3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6CF069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F3B9F1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D5270C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2BB043F6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D1AF845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6EB34B00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F513A5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A37A81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4396DA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A2F6E1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89F2F7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DECAA2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B49077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42C0524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462BC8B8" w14:textId="77777777" w:rsidR="00552FB8" w:rsidRDefault="00552FB8" w:rsidP="00552FB8">
      <w:pPr>
        <w:rPr>
          <w:rtl/>
        </w:rPr>
      </w:pPr>
    </w:p>
    <w:p w14:paraId="18C0021A" w14:textId="77777777" w:rsidR="00552FB8" w:rsidRPr="00A84CBD" w:rsidRDefault="00552FB8" w:rsidP="00552FB8">
      <w:pPr>
        <w:rPr>
          <w:sz w:val="4"/>
          <w:szCs w:val="4"/>
          <w:rtl/>
        </w:rPr>
      </w:pPr>
    </w:p>
    <w:p w14:paraId="191D6F52" w14:textId="77777777" w:rsidR="00552FB8" w:rsidRPr="00317004" w:rsidRDefault="00552FB8" w:rsidP="00552FB8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26239AC4" wp14:editId="3EF50BDF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33" name="Text Box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83EEB0" w14:textId="77777777" w:rsidR="00552FB8" w:rsidRDefault="00552FB8" w:rsidP="00552FB8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7668A176" w14:textId="77777777" w:rsidR="00552FB8" w:rsidRDefault="00552FB8" w:rsidP="00552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239AC4" id="Text Box 133" o:spid="_x0000_s1155" type="#_x0000_t202" style="position:absolute;left:0;text-align:left;margin-left:309.4pt;margin-top:-14.9pt;width:145.5pt;height:24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" filled="f" stroked="f" strokeweight=".5pt">
                <v:textbox>
                  <w:txbxContent>
                    <w:p w14:paraId="0E83EEB0" w14:textId="77777777" w:rsidR="00552FB8" w:rsidRDefault="00552FB8" w:rsidP="00552FB8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7668A176" w14:textId="77777777" w:rsidR="00552FB8" w:rsidRDefault="00552FB8" w:rsidP="00552FB8"/>
                  </w:txbxContent>
                </v:textbox>
              </v:shape>
            </w:pict>
          </mc:Fallback>
        </mc:AlternateContent>
      </w:r>
    </w:p>
    <w:p w14:paraId="19446865" w14:textId="77777777" w:rsidR="00552FB8" w:rsidRPr="00DE0B86" w:rsidRDefault="00552FB8" w:rsidP="00552FB8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(لعبة نتعاون معًا لننجح)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الساحة الخارجية (اليوم الأول من الأسبوع الثالث)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غسل اليدين قبل اللعب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552FB8" w:rsidRPr="00DE0B86" w14:paraId="1E36F6E7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7065A8BB" w14:textId="77777777" w:rsidR="00552FB8" w:rsidRPr="00C96275" w:rsidRDefault="00552FB8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C9627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C9627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0706F710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ينفذ الطفل مهام بسيطة ذات خطوتين أو ثلاث على الأكثر                                  2- يشارك الطفل أقرانه أنشطتهم وألعابهم ويتبادل الأدوار معهم</w:t>
            </w:r>
          </w:p>
          <w:p w14:paraId="3140CE4C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يشارك الطفل في أنشطة حركية وبدنية جماعية                                             4- يشكل الطفل مجموعة من الأشياء ضمن العدد (7)</w:t>
            </w:r>
          </w:p>
        </w:tc>
      </w:tr>
      <w:tr w:rsidR="00552FB8" w:rsidRPr="00DE0B86" w14:paraId="7399D743" w14:textId="77777777" w:rsidTr="00796A4E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3DAAC5B9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5B7020D3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77A81797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069DED00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52FB8" w:rsidRPr="00DE0B86" w14:paraId="62E63B85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6FE4235E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1E2DBB12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الاطفال إلى الساحة الخارجية بانتظام.</w:t>
            </w:r>
          </w:p>
          <w:p w14:paraId="5B6E66FF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ادوات ومستلزمات النشاط: صورة العدد 7، صورة لحرف التاء</w:t>
            </w:r>
          </w:p>
        </w:tc>
        <w:tc>
          <w:tcPr>
            <w:tcW w:w="6321" w:type="dxa"/>
          </w:tcPr>
          <w:p w14:paraId="35722D16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يمتثل الطفل لأوامر المعلمة والاصطفاف بطابور للخروج للساحة الخارجية</w:t>
            </w:r>
          </w:p>
          <w:p w14:paraId="783886C5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</w:tc>
        <w:tc>
          <w:tcPr>
            <w:tcW w:w="969" w:type="dxa"/>
            <w:vAlign w:val="center"/>
          </w:tcPr>
          <w:p w14:paraId="2B973558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552FB8" w:rsidRPr="00DE0B86" w14:paraId="119AAA23" w14:textId="77777777" w:rsidTr="00796A4E">
        <w:trPr>
          <w:cantSplit/>
          <w:trHeight w:val="1545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35865341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7D34BAB4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تشرح المعلمة للأطفال قوانين اللعب والقوانين</w:t>
            </w:r>
          </w:p>
          <w:p w14:paraId="6AEB8047" w14:textId="77777777" w:rsidR="00552FB8" w:rsidRPr="00B730AB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تتبع المعلمة اجراءات تنفيذ النشاط كما هو موضح في الدليل ( ص 145)</w:t>
            </w:r>
          </w:p>
          <w:p w14:paraId="67A50B6B" w14:textId="77777777" w:rsidR="00552FB8" w:rsidRPr="00B730AB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41B3E9CD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وتنفيذ قوانين اللعب</w:t>
            </w:r>
          </w:p>
          <w:p w14:paraId="2E1D46D3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انتظار الدور اثناء اللعب مع الأقران</w:t>
            </w:r>
          </w:p>
          <w:p w14:paraId="3432CEF7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الالتزام بقوانين اللعبة  </w:t>
            </w:r>
          </w:p>
        </w:tc>
        <w:tc>
          <w:tcPr>
            <w:tcW w:w="969" w:type="dxa"/>
            <w:vAlign w:val="center"/>
          </w:tcPr>
          <w:p w14:paraId="1C3AAA0E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552FB8" w:rsidRPr="00DE0B86" w14:paraId="34587462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757DCC64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761703B3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الأطفال بالتصفيق لهم</w:t>
            </w:r>
          </w:p>
          <w:p w14:paraId="6BF5CF1A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توجه المعلمة الأطفال للعب الحر فيما تبقى من الوقت</w:t>
            </w:r>
          </w:p>
        </w:tc>
        <w:tc>
          <w:tcPr>
            <w:tcW w:w="6321" w:type="dxa"/>
          </w:tcPr>
          <w:p w14:paraId="501719FF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زملائه أثناء اللعب</w:t>
            </w:r>
          </w:p>
          <w:p w14:paraId="214D27BA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27F9C71D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552FB8" w:rsidRPr="00DE0B86" w14:paraId="548A0795" w14:textId="77777777" w:rsidTr="00796A4E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4075AD11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7D7D3A5E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تعزيز الجميع بالتصفيق</w:t>
            </w:r>
          </w:p>
          <w:p w14:paraId="48351625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379F55CB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يصفق الطفل مع الجميع</w:t>
            </w:r>
          </w:p>
          <w:p w14:paraId="76AB2A1B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يغسل يديه ووجهه بعد الإنتهاء من اللعب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</w:p>
        </w:tc>
        <w:tc>
          <w:tcPr>
            <w:tcW w:w="969" w:type="dxa"/>
            <w:vAlign w:val="center"/>
          </w:tcPr>
          <w:p w14:paraId="1F7B3417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4E51C5EE" w14:textId="77777777" w:rsidR="00552FB8" w:rsidRPr="0049691B" w:rsidRDefault="00552FB8" w:rsidP="00552FB8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59D54C77" wp14:editId="66E364FE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34" name="Text Box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BC7A14" w14:textId="77777777" w:rsidR="00552FB8" w:rsidRPr="00663E5B" w:rsidRDefault="00552FB8" w:rsidP="00552FB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54C77" id="Text Box 134" o:spid="_x0000_s1156" type="#_x0000_t202" style="position:absolute;left:0;text-align:left;margin-left:-1.35pt;margin-top:108.45pt;width:775.6pt;height:20.3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" filled="f" stroked="f" strokeweight=".5pt">
                <v:textbox>
                  <w:txbxContent>
                    <w:p w14:paraId="59BC7A14" w14:textId="77777777" w:rsidR="00552FB8" w:rsidRPr="00663E5B" w:rsidRDefault="00552FB8" w:rsidP="00552FB8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552FB8" w:rsidRPr="00DE0B86" w14:paraId="025BFC24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552FB8" w:rsidRPr="00DE0B86" w14:paraId="7080AEEB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32231D6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082B6EA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541CB8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829A40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085896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DF57330" w14:textId="77777777" w:rsidR="00552FB8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C50BD72" w14:textId="77777777" w:rsidR="00552FB8" w:rsidRPr="001C651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13C35034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6E8A4D8" w14:textId="77777777" w:rsidR="00552FB8" w:rsidRPr="0049691B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552FB8" w:rsidRPr="00DE0B86" w14:paraId="5B25373B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6608D705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7C2DD1E0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4D9704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4B4BE2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4EF31F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75C7DC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251820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BF6E8E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A51473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56E657EF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3DC4CC1E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41D77423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18F495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0FE6F2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BFAA9A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A4BF89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F8C68E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8A0907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2D455A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6441C674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DC84044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665665BD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B89F93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72AD95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1E001E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9B67A1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877EAB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B74B7E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7BF62E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02480E65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4A67331F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74210413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1A6489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33C5E5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DFB148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44E72D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098F4C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6F453F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646B98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15CDB76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DE49306" w14:textId="77777777" w:rsidR="00552FB8" w:rsidRDefault="00552FB8" w:rsidP="00552FB8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64E90B85" w14:textId="77777777" w:rsidR="00552FB8" w:rsidRDefault="00552FB8" w:rsidP="00552FB8">
      <w:pPr>
        <w:rPr>
          <w:sz w:val="24"/>
          <w:szCs w:val="24"/>
          <w:rtl/>
          <w:lang w:bidi="ar-JO"/>
        </w:rPr>
      </w:pPr>
    </w:p>
    <w:p w14:paraId="5B6BE2F4" w14:textId="77777777" w:rsidR="00552FB8" w:rsidRPr="007946C9" w:rsidRDefault="00552FB8" w:rsidP="00552FB8">
      <w:pPr>
        <w:rPr>
          <w:sz w:val="6"/>
          <w:szCs w:val="6"/>
          <w:rtl/>
        </w:rPr>
      </w:pPr>
    </w:p>
    <w:p w14:paraId="54EE8B39" w14:textId="77777777" w:rsidR="00552FB8" w:rsidRPr="00317004" w:rsidRDefault="00552FB8" w:rsidP="00552FB8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3CA65677" wp14:editId="544FE62D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35" name="Text Box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2A9B93" w14:textId="77777777" w:rsidR="00552FB8" w:rsidRDefault="00552FB8" w:rsidP="00552FB8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5C9F394E" w14:textId="77777777" w:rsidR="00552FB8" w:rsidRDefault="00552FB8" w:rsidP="00552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A65677" id="Text Box 135" o:spid="_x0000_s1157" type="#_x0000_t202" style="position:absolute;left:0;text-align:left;margin-left:309.4pt;margin-top:-14.9pt;width:145.5pt;height:24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" filled="f" stroked="f" strokeweight=".5pt">
                <v:textbox>
                  <w:txbxContent>
                    <w:p w14:paraId="6B2A9B93" w14:textId="77777777" w:rsidR="00552FB8" w:rsidRDefault="00552FB8" w:rsidP="00552FB8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5C9F394E" w14:textId="77777777" w:rsidR="00552FB8" w:rsidRDefault="00552FB8" w:rsidP="00552FB8"/>
                  </w:txbxContent>
                </v:textbox>
              </v:shape>
            </w:pict>
          </mc:Fallback>
        </mc:AlternateContent>
      </w:r>
    </w:p>
    <w:p w14:paraId="5E5FE8B7" w14:textId="77777777" w:rsidR="00552FB8" w:rsidRPr="00DE0B86" w:rsidRDefault="00552FB8" w:rsidP="00552FB8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أسرتي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أطابق الكلمة بالصورة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2 (اليوم الأول من الأسبوع الثالث)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قصة حرف التاء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3"/>
        <w:gridCol w:w="7023"/>
        <w:gridCol w:w="6313"/>
        <w:gridCol w:w="969"/>
      </w:tblGrid>
      <w:tr w:rsidR="00552FB8" w:rsidRPr="00DE0B86" w14:paraId="62047487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206F9A9C" w14:textId="77777777" w:rsidR="00552FB8" w:rsidRPr="00C96275" w:rsidRDefault="00552FB8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C9627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C9627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748B1C40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يظهر الطفل استجابة لما يسمع                  2- يظهر الطفل فهمًا للمواد المطبوعة بدلالة الصور                      3- يدرك الطفل أن الحروف تشكل كلمات</w:t>
            </w:r>
          </w:p>
          <w:p w14:paraId="17C7AB54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 يميز الطفل صوت حرف (ت) من مخارجه الصحيح    5- يطابق الطفل بين الكلمة التي يسمعها والصورة الدالة عليها      6- يردد الطفل صوت حرف (ت) من مخارجه الصحيحة               </w:t>
            </w:r>
          </w:p>
        </w:tc>
      </w:tr>
      <w:tr w:rsidR="00552FB8" w:rsidRPr="00DE0B86" w14:paraId="40B3EFBF" w14:textId="77777777" w:rsidTr="00796A4E">
        <w:trPr>
          <w:jc w:val="center"/>
        </w:trPr>
        <w:tc>
          <w:tcPr>
            <w:tcW w:w="1083" w:type="dxa"/>
            <w:shd w:val="clear" w:color="auto" w:fill="D9D9D9" w:themeFill="background1" w:themeFillShade="D9"/>
          </w:tcPr>
          <w:p w14:paraId="5FF75607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23" w:type="dxa"/>
            <w:shd w:val="clear" w:color="auto" w:fill="D9D9D9" w:themeFill="background1" w:themeFillShade="D9"/>
          </w:tcPr>
          <w:p w14:paraId="2EAC3578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1F8BF7CA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57ADC6E4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52FB8" w:rsidRPr="00DE0B86" w14:paraId="5042A7DA" w14:textId="77777777" w:rsidTr="00796A4E">
        <w:trPr>
          <w:cantSplit/>
          <w:trHeight w:val="1134"/>
          <w:jc w:val="center"/>
        </w:trPr>
        <w:tc>
          <w:tcPr>
            <w:tcW w:w="1083" w:type="dxa"/>
            <w:shd w:val="clear" w:color="auto" w:fill="A8D08D" w:themeFill="accent6" w:themeFillTint="99"/>
            <w:textDirection w:val="btLr"/>
            <w:vAlign w:val="center"/>
          </w:tcPr>
          <w:p w14:paraId="520140D6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23" w:type="dxa"/>
          </w:tcPr>
          <w:p w14:paraId="15213267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مستلزمات النشاط: فصة الحرف، لوحة الجيوب، بطاقات صور والكلمات</w:t>
            </w:r>
          </w:p>
          <w:p w14:paraId="35975908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0A3F69EB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على طاولته والالتزام بقوانين العمل ضمن المجموعات</w:t>
            </w:r>
          </w:p>
          <w:p w14:paraId="3DCEFFF6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يتطوع الطفل لمساعدة المعلمة بتوزيع مستلزمات النشاط</w:t>
            </w:r>
          </w:p>
          <w:p w14:paraId="493E64EC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</w:tc>
        <w:tc>
          <w:tcPr>
            <w:tcW w:w="969" w:type="dxa"/>
            <w:vAlign w:val="center"/>
          </w:tcPr>
          <w:p w14:paraId="79B2826E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552FB8" w:rsidRPr="00DE0B86" w14:paraId="072D8841" w14:textId="77777777" w:rsidTr="00796A4E">
        <w:trPr>
          <w:cantSplit/>
          <w:trHeight w:val="1088"/>
          <w:jc w:val="center"/>
        </w:trPr>
        <w:tc>
          <w:tcPr>
            <w:tcW w:w="1083" w:type="dxa"/>
            <w:shd w:val="clear" w:color="auto" w:fill="A8D08D" w:themeFill="accent6" w:themeFillTint="99"/>
            <w:textDirection w:val="btLr"/>
            <w:vAlign w:val="center"/>
          </w:tcPr>
          <w:p w14:paraId="282E33A2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23" w:type="dxa"/>
          </w:tcPr>
          <w:p w14:paraId="0F7F94BD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تجلس المعلمة مع الاطفال في الحلفة وتقرا لهم قصة الحرف مرة أخرى، وتركز على كلمات النص وتذكرهم بكلمات القصة التي تحوي حرف (ت) </w:t>
            </w:r>
          </w:p>
          <w:p w14:paraId="2C79C3B2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التوزع على طاولات الانشطة ليقوموا بمطابقة الكلمات والصور</w:t>
            </w:r>
          </w:p>
        </w:tc>
        <w:tc>
          <w:tcPr>
            <w:tcW w:w="6313" w:type="dxa"/>
          </w:tcPr>
          <w:p w14:paraId="56553D82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يستمع الطفل لقصة الحرف بإهتمام</w:t>
            </w:r>
          </w:p>
          <w:p w14:paraId="1F2586C2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F29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يتشارك الطفل مع بقية أفراد مجموعته بالمواد والمستلزمات</w:t>
            </w:r>
          </w:p>
          <w:p w14:paraId="7DAF94D8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يجيب الطفل على أسئلة المعلمة </w:t>
            </w:r>
          </w:p>
          <w:p w14:paraId="53EE108A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يردد الطفل الكلمات التي تحوي حرف (ت)</w:t>
            </w:r>
          </w:p>
        </w:tc>
        <w:tc>
          <w:tcPr>
            <w:tcW w:w="969" w:type="dxa"/>
            <w:vAlign w:val="center"/>
          </w:tcPr>
          <w:p w14:paraId="6EFD5187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35 د</w:t>
            </w:r>
          </w:p>
        </w:tc>
      </w:tr>
      <w:tr w:rsidR="00552FB8" w:rsidRPr="00DE0B86" w14:paraId="7D15C513" w14:textId="77777777" w:rsidTr="00796A4E">
        <w:trPr>
          <w:cantSplit/>
          <w:trHeight w:val="1241"/>
          <w:jc w:val="center"/>
        </w:trPr>
        <w:tc>
          <w:tcPr>
            <w:tcW w:w="1083" w:type="dxa"/>
            <w:shd w:val="clear" w:color="auto" w:fill="A8D08D" w:themeFill="accent6" w:themeFillTint="99"/>
            <w:textDirection w:val="btLr"/>
            <w:vAlign w:val="center"/>
          </w:tcPr>
          <w:p w14:paraId="78D0E1C7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23" w:type="dxa"/>
          </w:tcPr>
          <w:p w14:paraId="00728A08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تحاور المعلمة الاطفال أثناء تنفيذهم للنشاط.</w:t>
            </w:r>
          </w:p>
          <w:p w14:paraId="4525F666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تقدم المعلمة للأطفال التغذية الراجعة والمساعدة اللازمة عند الحاجة</w:t>
            </w:r>
          </w:p>
          <w:p w14:paraId="5C6A8850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المعلمة على الأطفال كراسة الأنشطة لتنفيذ نشاط (ص 29)</w:t>
            </w:r>
          </w:p>
        </w:tc>
        <w:tc>
          <w:tcPr>
            <w:tcW w:w="6313" w:type="dxa"/>
          </w:tcPr>
          <w:p w14:paraId="7DFC418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يتحدث الطفل عن رسمه ويبدي رأيه بانجاز زملائه بإيجابية</w:t>
            </w:r>
          </w:p>
          <w:p w14:paraId="516A9110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ينفذ الطفل نشاط الكراسة بطريقة صحيحة</w:t>
            </w:r>
          </w:p>
        </w:tc>
        <w:tc>
          <w:tcPr>
            <w:tcW w:w="969" w:type="dxa"/>
            <w:vAlign w:val="center"/>
          </w:tcPr>
          <w:p w14:paraId="004BF57F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552FB8" w:rsidRPr="00DE0B86" w14:paraId="2260DDEB" w14:textId="77777777" w:rsidTr="00796A4E">
        <w:trPr>
          <w:cantSplit/>
          <w:trHeight w:val="863"/>
          <w:jc w:val="center"/>
        </w:trPr>
        <w:tc>
          <w:tcPr>
            <w:tcW w:w="1083" w:type="dxa"/>
            <w:shd w:val="clear" w:color="auto" w:fill="A8D08D" w:themeFill="accent6" w:themeFillTint="99"/>
            <w:textDirection w:val="btLr"/>
            <w:vAlign w:val="center"/>
          </w:tcPr>
          <w:p w14:paraId="47367618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23" w:type="dxa"/>
          </w:tcPr>
          <w:p w14:paraId="0F5D5941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الجميع</w:t>
            </w:r>
          </w:p>
        </w:tc>
        <w:tc>
          <w:tcPr>
            <w:tcW w:w="6313" w:type="dxa"/>
          </w:tcPr>
          <w:p w14:paraId="0B35C09F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بقية زملائه بالتصفيق</w:t>
            </w:r>
          </w:p>
        </w:tc>
        <w:tc>
          <w:tcPr>
            <w:tcW w:w="969" w:type="dxa"/>
            <w:vAlign w:val="center"/>
          </w:tcPr>
          <w:p w14:paraId="282B5B78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792E333F" w14:textId="77777777" w:rsidR="00552FB8" w:rsidRPr="0049691B" w:rsidRDefault="00552FB8" w:rsidP="00552FB8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183E291D" wp14:editId="23BBEC11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36" name="Text Box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F94052" w14:textId="77777777" w:rsidR="00552FB8" w:rsidRPr="00663E5B" w:rsidRDefault="00552FB8" w:rsidP="00552FB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E291D" id="Text Box 136" o:spid="_x0000_s1158" type="#_x0000_t202" style="position:absolute;left:0;text-align:left;margin-left:-1.35pt;margin-top:108.45pt;width:775.6pt;height:20.3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" filled="f" stroked="f" strokeweight=".5pt">
                <v:textbox>
                  <w:txbxContent>
                    <w:p w14:paraId="68F94052" w14:textId="77777777" w:rsidR="00552FB8" w:rsidRPr="00663E5B" w:rsidRDefault="00552FB8" w:rsidP="00552FB8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552FB8" w:rsidRPr="00DE0B86" w14:paraId="5014CD16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552FB8" w:rsidRPr="00DE0B86" w14:paraId="68F20CBA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7C70DE8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1116284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A14050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D11EA9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36043F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F1B6625" w14:textId="77777777" w:rsidR="00552FB8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92A5B00" w14:textId="77777777" w:rsidR="00552FB8" w:rsidRPr="001C651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28DF33FB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5D9FA0E" w14:textId="77777777" w:rsidR="00552FB8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  <w:p w14:paraId="665AA4B4" w14:textId="77777777" w:rsidR="00552FB8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  <w:p w14:paraId="3E6D8161" w14:textId="77777777" w:rsidR="00552FB8" w:rsidRPr="0049691B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552FB8" w:rsidRPr="00DE0B86" w14:paraId="3987FA2E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0A0946F9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20F4850B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FA0AE8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253EEA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8F710F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95302E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0A3986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F1ABFF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043866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3BE1E35B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30958B9C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741999D0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52EBEF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D60F40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B7F8D4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75B047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9C6AA0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576EC1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E4B5AA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46434AF7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63DBEB5B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06E0DEF9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BD6B2E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69AF7F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2280F8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5E99D6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E48DBC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C23325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D4EE21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35347BA2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1E9FC6B1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7296296C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5C00C2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39DCCB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7C35EF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D1E5B4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0A0AC2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EFA1E1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C60B60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977B77D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0C714BF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073B12A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1606090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9655904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490CAEA4" w14:textId="77777777" w:rsidR="00552FB8" w:rsidRPr="007946C9" w:rsidRDefault="00552FB8" w:rsidP="00552FB8">
      <w:pPr>
        <w:tabs>
          <w:tab w:val="left" w:pos="1214"/>
        </w:tabs>
        <w:rPr>
          <w:sz w:val="2"/>
          <w:szCs w:val="2"/>
          <w:rtl/>
          <w:lang w:bidi="ar-JO"/>
        </w:rPr>
      </w:pPr>
    </w:p>
    <w:p w14:paraId="0694A7C4" w14:textId="77777777" w:rsidR="00552FB8" w:rsidRPr="00317004" w:rsidRDefault="00552FB8" w:rsidP="00552FB8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B5C1A4B" wp14:editId="1769B273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37" name="Text Box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796EF6" w14:textId="77777777" w:rsidR="00552FB8" w:rsidRDefault="00552FB8" w:rsidP="00552FB8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44A2C615" w14:textId="77777777" w:rsidR="00552FB8" w:rsidRDefault="00552FB8" w:rsidP="00552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5C1A4B" id="Text Box 137" o:spid="_x0000_s1159" type="#_x0000_t202" style="position:absolute;left:0;text-align:left;margin-left:309.4pt;margin-top:-14.9pt;width:145.5pt;height:24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" filled="f" stroked="f" strokeweight=".5pt">
                <v:textbox>
                  <w:txbxContent>
                    <w:p w14:paraId="63796EF6" w14:textId="77777777" w:rsidR="00552FB8" w:rsidRDefault="00552FB8" w:rsidP="00552FB8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44A2C615" w14:textId="77777777" w:rsidR="00552FB8" w:rsidRDefault="00552FB8" w:rsidP="00552FB8"/>
                  </w:txbxContent>
                </v:textbox>
              </v:shape>
            </w:pict>
          </mc:Fallback>
        </mc:AlternateContent>
      </w:r>
    </w:p>
    <w:p w14:paraId="0FF4CA0C" w14:textId="77777777" w:rsidR="00552FB8" w:rsidRPr="00DE0B86" w:rsidRDefault="00552FB8" w:rsidP="00552FB8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لعبة ألوان أسرتي/ تعلمت اليوم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الختامية والاسترجاع (اليوم الأول من الأسبوع الثالث)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التعلم القبلي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الأسرة ومفهوم التعاون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552FB8" w:rsidRPr="00DE0B86" w14:paraId="78BE9174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3CF7D88B" w14:textId="77777777" w:rsidR="00552FB8" w:rsidRPr="00C96275" w:rsidRDefault="00552FB8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C9627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C9627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0B3B3074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يمارس الطفل عادات الاستماع الإيجابية          2- يستجيب الطفل لإرشادات المعلمة قبل الاستماع وفي أثنائه وبعده        3- يجيب الطفل عن أسئلة محددة بلغة واضحة</w:t>
            </w:r>
          </w:p>
        </w:tc>
      </w:tr>
      <w:tr w:rsidR="00552FB8" w:rsidRPr="00DE0B86" w14:paraId="2E5EFB7F" w14:textId="77777777" w:rsidTr="00796A4E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41DEFBA3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226876A8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1C9CC7BA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45A6E2FE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52FB8" w:rsidRPr="00DE0B86" w14:paraId="493F6F48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0CE30D15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7D799F37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مستلزمات نشاط : ألوان (أحمر، أخضر، أزرق، أصفر)، أو بطاقات كرتونية ملونة</w:t>
            </w:r>
          </w:p>
          <w:p w14:paraId="3DDDF0D9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بطاقات للخبرات التي تعلمها الطفل خلال اليوم </w:t>
            </w:r>
          </w:p>
        </w:tc>
        <w:tc>
          <w:tcPr>
            <w:tcW w:w="6313" w:type="dxa"/>
          </w:tcPr>
          <w:p w14:paraId="066D960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520E17C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  <w:p w14:paraId="49771735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78C218D4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552FB8" w:rsidRPr="00DE0B86" w14:paraId="78A87B3E" w14:textId="77777777" w:rsidTr="00796A4E">
        <w:trPr>
          <w:cantSplit/>
          <w:trHeight w:val="1088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219CF726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1DC2260D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تتبع المعلمة ارشادات الدليل ( ص 147)</w:t>
            </w:r>
          </w:p>
          <w:p w14:paraId="3C3A91DF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تمسك المعلمة البطاقات تسأله ماذا تعلمت اليوم؟</w:t>
            </w:r>
          </w:p>
        </w:tc>
        <w:tc>
          <w:tcPr>
            <w:tcW w:w="6313" w:type="dxa"/>
          </w:tcPr>
          <w:p w14:paraId="2DFAE6FD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اللعب مع المعلمة والأطفال بإيجابية</w:t>
            </w:r>
          </w:p>
          <w:p w14:paraId="0D7C3C9F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يستذكر الطفل ما تعلمه خلال اليوم</w:t>
            </w:r>
          </w:p>
          <w:p w14:paraId="722E68E4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797AD774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552FB8" w:rsidRPr="00DE0B86" w14:paraId="16D58E36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728CEE55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23A039FA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الأطفال على التعاون فيما بينهم</w:t>
            </w:r>
          </w:p>
          <w:p w14:paraId="54DCF27A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الأطفال على تذكر ما تعلموه اليوم</w:t>
            </w:r>
          </w:p>
        </w:tc>
        <w:tc>
          <w:tcPr>
            <w:tcW w:w="6313" w:type="dxa"/>
          </w:tcPr>
          <w:p w14:paraId="3B4F172D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يستذكر الطفل ما تعلمه خلال اليوم</w:t>
            </w:r>
          </w:p>
          <w:p w14:paraId="6438DF8E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74E52BFD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552FB8" w:rsidRPr="00DE0B86" w14:paraId="380F497D" w14:textId="77777777" w:rsidTr="00796A4E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19BD667E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12119E1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تشكر المعلمة الاطفال وتودعهم.</w:t>
            </w:r>
          </w:p>
          <w:p w14:paraId="48EA48D8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تطلب المعلمة من الأطفال اعادة البطاقات </w:t>
            </w:r>
          </w:p>
        </w:tc>
        <w:tc>
          <w:tcPr>
            <w:tcW w:w="6313" w:type="dxa"/>
          </w:tcPr>
          <w:p w14:paraId="5EF96FAB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يشكر الطفل معلمته ويودعها.</w:t>
            </w:r>
          </w:p>
        </w:tc>
        <w:tc>
          <w:tcPr>
            <w:tcW w:w="969" w:type="dxa"/>
            <w:vAlign w:val="center"/>
          </w:tcPr>
          <w:p w14:paraId="223DCDDD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3D830EB6" w14:textId="77777777" w:rsidR="00552FB8" w:rsidRPr="0049691B" w:rsidRDefault="00552FB8" w:rsidP="00552FB8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CEF9B5A" wp14:editId="1F27A0AB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38" name="Text Box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4B0031" w14:textId="77777777" w:rsidR="00552FB8" w:rsidRPr="00663E5B" w:rsidRDefault="00552FB8" w:rsidP="00552FB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F9B5A" id="Text Box 138" o:spid="_x0000_s1160" type="#_x0000_t202" style="position:absolute;left:0;text-align:left;margin-left:-1.35pt;margin-top:108.45pt;width:775.6pt;height:20.3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B0WDmExAgAAXg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1A4B0031" w14:textId="77777777" w:rsidR="00552FB8" w:rsidRPr="00663E5B" w:rsidRDefault="00552FB8" w:rsidP="00552FB8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552FB8" w:rsidRPr="00DE0B86" w14:paraId="6CE1AB93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552FB8" w:rsidRPr="00DE0B86" w14:paraId="04B630D9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67D82ED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6B89B5F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D167FA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32AEE4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103C26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845D47F" w14:textId="77777777" w:rsidR="00552FB8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9F5C5E9" w14:textId="77777777" w:rsidR="00552FB8" w:rsidRPr="001C651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5C7CA6F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51DF2B3" w14:textId="77777777" w:rsidR="00552FB8" w:rsidRPr="0049691B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552FB8" w:rsidRPr="00DE0B86" w14:paraId="3B1845F3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8F493DE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39D9997E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BE25B8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5DF15D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A55252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F80344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4621DC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31C0AC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5D5EE0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12DF8A6A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2D404DDA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16F75E1E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AE2680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ABDF18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3E7436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A116FD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9FCE94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68DC53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7D2F3C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0F05412F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24CDCBEB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0614ADD2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25D14A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7EE097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1EDAF9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675DE6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2E268F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2E0B6A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1CAE02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2466978B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7A270D4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0DCF5D2B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736008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DBF26F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945B49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22E7BF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C56B4E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566092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6793EA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ED06C91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8800962" w14:textId="77777777" w:rsidR="00552FB8" w:rsidRPr="0049691B" w:rsidRDefault="00552FB8" w:rsidP="00552FB8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52F4CC7E" w14:textId="77777777" w:rsidR="00552FB8" w:rsidRDefault="00552FB8" w:rsidP="00552FB8">
      <w:pPr>
        <w:rPr>
          <w:rtl/>
        </w:rPr>
      </w:pPr>
    </w:p>
    <w:p w14:paraId="1455DA17" w14:textId="77777777" w:rsidR="00552FB8" w:rsidRDefault="00552FB8" w:rsidP="00552FB8">
      <w:pPr>
        <w:rPr>
          <w:rtl/>
        </w:rPr>
      </w:pPr>
    </w:p>
    <w:p w14:paraId="3C9C4F71" w14:textId="77777777" w:rsidR="00552FB8" w:rsidRPr="00B52A29" w:rsidRDefault="00552FB8" w:rsidP="00552FB8">
      <w:pPr>
        <w:rPr>
          <w:sz w:val="6"/>
          <w:szCs w:val="6"/>
          <w:rtl/>
        </w:rPr>
      </w:pPr>
    </w:p>
    <w:p w14:paraId="53A06689" w14:textId="77777777" w:rsidR="00552FB8" w:rsidRPr="00317004" w:rsidRDefault="00552FB8" w:rsidP="00552FB8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4E4B72D9" wp14:editId="3F81C78C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39" name="Text Box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8B5879" w14:textId="77777777" w:rsidR="00552FB8" w:rsidRDefault="00552FB8" w:rsidP="00552FB8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72CE0002" w14:textId="77777777" w:rsidR="00552FB8" w:rsidRDefault="00552FB8" w:rsidP="00552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4B72D9" id="Text Box 139" o:spid="_x0000_s1161" type="#_x0000_t202" style="position:absolute;left:0;text-align:left;margin-left:309.4pt;margin-top:-14.9pt;width:145.5pt;height:24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" filled="f" stroked="f" strokeweight=".5pt">
                <v:textbox>
                  <w:txbxContent>
                    <w:p w14:paraId="6E8B5879" w14:textId="77777777" w:rsidR="00552FB8" w:rsidRDefault="00552FB8" w:rsidP="00552FB8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72CE0002" w14:textId="77777777" w:rsidR="00552FB8" w:rsidRDefault="00552FB8" w:rsidP="00552FB8"/>
                  </w:txbxContent>
                </v:textbox>
              </v:shape>
            </w:pict>
          </mc:Fallback>
        </mc:AlternateContent>
      </w:r>
    </w:p>
    <w:p w14:paraId="4B8A705C" w14:textId="77777777" w:rsidR="00552FB8" w:rsidRPr="00DE0B86" w:rsidRDefault="00552FB8" w:rsidP="00552FB8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أسرتي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الحلقة الروتيني الثابت/ نشاط (نتعاون في ترتيب البيت) / قصة العدد (8)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الصباحية (اليوم الثاني من الأسبوع الثالث)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ا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مراجعة الأعداد (1-7)/ خلق التعاون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7102"/>
        <w:gridCol w:w="6318"/>
        <w:gridCol w:w="969"/>
      </w:tblGrid>
      <w:tr w:rsidR="00552FB8" w:rsidRPr="00497FA9" w14:paraId="4288353C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1905440E" w14:textId="77777777" w:rsidR="00552FB8" w:rsidRPr="00AB7587" w:rsidRDefault="00552FB8" w:rsidP="00796A4E">
            <w:pPr>
              <w:rPr>
                <w:b/>
                <w:bCs/>
                <w:u w:val="single"/>
                <w:rtl/>
                <w:lang w:bidi="ar-JO"/>
              </w:rPr>
            </w:pPr>
            <w:r w:rsidRPr="00AB7587">
              <w:rPr>
                <w:rFonts w:hint="cs"/>
                <w:b/>
                <w:bCs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AB7587">
              <w:rPr>
                <w:rFonts w:hint="cs"/>
                <w:b/>
                <w:bCs/>
                <w:u w:val="single"/>
                <w:rtl/>
                <w:lang w:bidi="ar-JO"/>
              </w:rPr>
              <w:t xml:space="preserve"> </w:t>
            </w:r>
          </w:p>
          <w:p w14:paraId="7A107D43" w14:textId="77777777" w:rsidR="00552FB8" w:rsidRPr="00497FA9" w:rsidRDefault="00552FB8" w:rsidP="00796A4E">
            <w:pPr>
              <w:rPr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>1-</w:t>
            </w:r>
            <w:r w:rsidRPr="00497FA9">
              <w:rPr>
                <w:rtl/>
                <w:lang w:bidi="ar-JO"/>
              </w:rPr>
              <w:t xml:space="preserve"> </w:t>
            </w:r>
            <w:r w:rsidRPr="00497FA9">
              <w:rPr>
                <w:rFonts w:hint="cs"/>
                <w:rtl/>
                <w:lang w:bidi="ar-JO"/>
              </w:rPr>
              <w:t xml:space="preserve">يمارس الطفل بعض أخلاق دينه مثل: تأدية التحية، والتعاون              2- يذكر اسم اليوم              3- </w:t>
            </w:r>
            <w:r>
              <w:rPr>
                <w:rFonts w:hint="cs"/>
                <w:rtl/>
                <w:lang w:bidi="ar-JO"/>
              </w:rPr>
              <w:t xml:space="preserve">يذكر الطفل رموز الأعداد المكتوبة التي يشير إليها        </w:t>
            </w:r>
            <w:r w:rsidRPr="00497FA9">
              <w:rPr>
                <w:rFonts w:hint="cs"/>
                <w:rtl/>
                <w:lang w:bidi="ar-JO"/>
              </w:rPr>
              <w:t xml:space="preserve">4- يستأذن عند الدخول                                    </w:t>
            </w:r>
          </w:p>
          <w:p w14:paraId="65A26BAC" w14:textId="77777777" w:rsidR="00552FB8" w:rsidRDefault="00552FB8" w:rsidP="00796A4E">
            <w:pPr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 xml:space="preserve">5- </w:t>
            </w:r>
            <w:r>
              <w:rPr>
                <w:rFonts w:hint="cs"/>
                <w:rtl/>
                <w:lang w:bidi="ar-JO"/>
              </w:rPr>
              <w:t>يستمع الطفل إلى القصص باهتمام</w:t>
            </w:r>
            <w:r w:rsidRPr="00497FA9">
              <w:rPr>
                <w:rFonts w:hint="cs"/>
                <w:rtl/>
                <w:lang w:bidi="ar-JO"/>
              </w:rPr>
              <w:t xml:space="preserve">                              6-</w:t>
            </w:r>
            <w:r>
              <w:rPr>
                <w:rFonts w:hint="cs"/>
                <w:rtl/>
                <w:lang w:bidi="ar-JO"/>
              </w:rPr>
              <w:t xml:space="preserve"> يعد الطفل نمطيًا من (0-10)                        </w:t>
            </w:r>
            <w:r w:rsidRPr="00497FA9">
              <w:rPr>
                <w:rFonts w:hint="cs"/>
                <w:rtl/>
                <w:lang w:bidi="ar-JO"/>
              </w:rPr>
              <w:t xml:space="preserve">7- </w:t>
            </w:r>
            <w:r>
              <w:rPr>
                <w:rFonts w:hint="cs"/>
                <w:rtl/>
                <w:lang w:bidi="ar-JO"/>
              </w:rPr>
              <w:t>يتعرف الطفل على مفهوم العدد باستخدام الأشياء الحقيقية الملموسة من حوله</w:t>
            </w:r>
          </w:p>
          <w:p w14:paraId="23099AE6" w14:textId="77777777" w:rsidR="00552FB8" w:rsidRPr="00497FA9" w:rsidRDefault="00552FB8" w:rsidP="00796A4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8- يعبر الطفل عن رضاه عن إنجازته            9- يتفاعل الطفل مع اقرانه بإيجابية              10- يشارك الطفل أنشطتهم وألعابهم ويتبادل الادوار معهم أثناء اللعب</w:t>
            </w:r>
          </w:p>
        </w:tc>
      </w:tr>
      <w:tr w:rsidR="00552FB8" w:rsidRPr="00497FA9" w14:paraId="07272058" w14:textId="77777777" w:rsidTr="00796A4E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7E6F03CD" w14:textId="77777777" w:rsidR="00552FB8" w:rsidRPr="00497FA9" w:rsidRDefault="00552FB8" w:rsidP="00796A4E">
            <w:pPr>
              <w:jc w:val="center"/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>المراحل</w:t>
            </w:r>
          </w:p>
        </w:tc>
        <w:tc>
          <w:tcPr>
            <w:tcW w:w="7102" w:type="dxa"/>
            <w:shd w:val="clear" w:color="auto" w:fill="D9D9D9" w:themeFill="background1" w:themeFillShade="D9"/>
          </w:tcPr>
          <w:p w14:paraId="03F1DAD8" w14:textId="77777777" w:rsidR="00552FB8" w:rsidRPr="00497FA9" w:rsidRDefault="00552FB8" w:rsidP="00796A4E">
            <w:pPr>
              <w:jc w:val="center"/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 xml:space="preserve">دور المُعلم </w:t>
            </w:r>
          </w:p>
        </w:tc>
        <w:tc>
          <w:tcPr>
            <w:tcW w:w="6318" w:type="dxa"/>
            <w:shd w:val="clear" w:color="auto" w:fill="D9D9D9" w:themeFill="background1" w:themeFillShade="D9"/>
          </w:tcPr>
          <w:p w14:paraId="70653E3F" w14:textId="77777777" w:rsidR="00552FB8" w:rsidRPr="00497FA9" w:rsidRDefault="00552FB8" w:rsidP="00796A4E">
            <w:pPr>
              <w:jc w:val="center"/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7711F669" w14:textId="77777777" w:rsidR="00552FB8" w:rsidRPr="00497FA9" w:rsidRDefault="00552FB8" w:rsidP="00796A4E">
            <w:pPr>
              <w:jc w:val="center"/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>الزمن</w:t>
            </w:r>
          </w:p>
        </w:tc>
      </w:tr>
      <w:tr w:rsidR="00552FB8" w:rsidRPr="00497FA9" w14:paraId="39644697" w14:textId="77777777" w:rsidTr="00796A4E">
        <w:trPr>
          <w:cantSplit/>
          <w:trHeight w:val="1259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03108FBD" w14:textId="77777777" w:rsidR="00552FB8" w:rsidRPr="00313565" w:rsidRDefault="00552FB8" w:rsidP="00796A4E">
            <w:pPr>
              <w:ind w:left="113" w:right="113"/>
              <w:jc w:val="center"/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1-التهيئة والاندماج</w:t>
            </w:r>
          </w:p>
        </w:tc>
        <w:tc>
          <w:tcPr>
            <w:tcW w:w="7102" w:type="dxa"/>
          </w:tcPr>
          <w:p w14:paraId="2D66E8E1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تستقبل المعلمة الاطفال وتلقي عليهم تحية الإسلام وتشجعهم على رد التحية</w:t>
            </w:r>
          </w:p>
          <w:p w14:paraId="6000C173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سؤال الاطفال عن أحوالهم وصحتهم وسؤالهم عن اسم اليوم</w:t>
            </w:r>
          </w:p>
          <w:p w14:paraId="180A5516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تستخدم المعلمة اللوحة أو الوسيلة الخاصة بالمشاعر لسؤال الأطفال عن مشاعرهم</w:t>
            </w:r>
          </w:p>
          <w:p w14:paraId="5F6EED94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- تحضر المعلمة مستلزمات </w:t>
            </w:r>
            <w:r w:rsidRPr="00FE36AE">
              <w:rPr>
                <w:rFonts w:hint="cs"/>
                <w:b/>
                <w:bCs/>
                <w:color w:val="538135" w:themeColor="accent6" w:themeShade="BF"/>
                <w:sz w:val="20"/>
                <w:szCs w:val="20"/>
                <w:u w:val="single"/>
                <w:rtl/>
                <w:lang w:bidi="ar-JO"/>
              </w:rPr>
              <w:t>نشاط (نتعاون معًا في ترتيب البيت)</w:t>
            </w:r>
            <w:r w:rsidRPr="00FE36AE">
              <w:rPr>
                <w:rFonts w:hint="cs"/>
                <w:color w:val="538135" w:themeColor="accent6" w:themeShade="BF"/>
                <w:sz w:val="20"/>
                <w:szCs w:val="20"/>
                <w:rtl/>
                <w:lang w:bidi="ar-JO"/>
              </w:rPr>
              <w:t xml:space="preserve">: </w:t>
            </w:r>
            <w:r w:rsidRPr="00FE36AE">
              <w:rPr>
                <w:rFonts w:hint="cs"/>
                <w:sz w:val="20"/>
                <w:szCs w:val="20"/>
                <w:rtl/>
                <w:lang w:bidi="ar-JO"/>
              </w:rPr>
              <w:t>صور لمرافق البيت، صور أثاث البيت، نموذج بيت مقسم لغرف</w:t>
            </w:r>
          </w:p>
          <w:p w14:paraId="3D9D36A2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- تحضر المعلمة مستلزمات </w:t>
            </w:r>
            <w:r w:rsidRPr="00FE36AE">
              <w:rPr>
                <w:rFonts w:hint="cs"/>
                <w:b/>
                <w:bCs/>
                <w:color w:val="538135" w:themeColor="accent6" w:themeShade="BF"/>
                <w:sz w:val="20"/>
                <w:szCs w:val="20"/>
                <w:u w:val="single"/>
                <w:rtl/>
                <w:lang w:bidi="ar-JO"/>
              </w:rPr>
              <w:t>النشاط (قصة العدد 8)</w:t>
            </w:r>
            <w:r w:rsidRPr="00FE36AE">
              <w:rPr>
                <w:rFonts w:hint="cs"/>
                <w:color w:val="538135" w:themeColor="accent6" w:themeShade="BF"/>
                <w:sz w:val="20"/>
                <w:szCs w:val="20"/>
                <w:rtl/>
                <w:lang w:bidi="ar-JO"/>
              </w:rPr>
              <w:t xml:space="preserve">: 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قصة العدد (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8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) 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الثقب الكبير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، بطاقة العدد 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8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، خرز، مصاصات، بذور، كرات، ليغو، صندوق</w:t>
            </w:r>
          </w:p>
        </w:tc>
        <w:tc>
          <w:tcPr>
            <w:tcW w:w="6318" w:type="dxa"/>
          </w:tcPr>
          <w:p w14:paraId="5345C5F5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يرد الطفل التحية على معلمته</w:t>
            </w:r>
          </w:p>
          <w:p w14:paraId="36C8316E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التفاعل الايجابي للطفال مع المعلمة من خلال المشاركة بأنشودة "أيام الأسبوع"</w:t>
            </w:r>
          </w:p>
          <w:p w14:paraId="391D123E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يذكر الطفل اسم اليوم</w:t>
            </w:r>
          </w:p>
          <w:p w14:paraId="2B51A0BA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- يتعرف الطفل على مستلزمات النشاط </w:t>
            </w:r>
          </w:p>
          <w:p w14:paraId="758FCEFE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يتعاون الطلبة المشاركين في الأيادي المساعدة مع المعلمة</w:t>
            </w:r>
          </w:p>
        </w:tc>
        <w:tc>
          <w:tcPr>
            <w:tcW w:w="969" w:type="dxa"/>
            <w:vAlign w:val="center"/>
          </w:tcPr>
          <w:p w14:paraId="2904D4CB" w14:textId="77777777" w:rsidR="00552FB8" w:rsidRPr="00497FA9" w:rsidRDefault="00552FB8" w:rsidP="00796A4E">
            <w:pPr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 xml:space="preserve">    5 د</w:t>
            </w:r>
          </w:p>
        </w:tc>
      </w:tr>
      <w:tr w:rsidR="00552FB8" w:rsidRPr="00497FA9" w14:paraId="32AAD0AE" w14:textId="77777777" w:rsidTr="00796A4E">
        <w:trPr>
          <w:cantSplit/>
          <w:trHeight w:val="1545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56F4D656" w14:textId="77777777" w:rsidR="00552FB8" w:rsidRPr="00313565" w:rsidRDefault="00552FB8" w:rsidP="00796A4E">
            <w:pPr>
              <w:ind w:left="113" w:right="113"/>
              <w:jc w:val="center"/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102" w:type="dxa"/>
          </w:tcPr>
          <w:p w14:paraId="09CF8606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تذكر المعلمة الأطفال بقوانين الحلقة الصباحية</w:t>
            </w:r>
          </w:p>
          <w:p w14:paraId="7955536A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تستخدم المعلمة اللوحات الثابتة في الصف مثل لوحة اليوم والتاريخ والأيادي المساعدة والمشاعر وتفعلها بإيجابية .</w:t>
            </w:r>
          </w:p>
          <w:p w14:paraId="596E1566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تتبع المعلمة ارشادات الدليل الموضحة لتنفيذ </w:t>
            </w:r>
            <w:r w:rsidRPr="00FE36AE">
              <w:rPr>
                <w:rFonts w:hint="cs"/>
                <w:b/>
                <w:bCs/>
                <w:color w:val="538135" w:themeColor="accent6" w:themeShade="BF"/>
                <w:sz w:val="20"/>
                <w:szCs w:val="20"/>
                <w:u w:val="single"/>
                <w:rtl/>
                <w:lang w:bidi="ar-JO"/>
              </w:rPr>
              <w:t>نشاط (نتعاون معًا في ترتيب البيت)</w:t>
            </w:r>
            <w:r w:rsidRPr="00FE36AE">
              <w:rPr>
                <w:rFonts w:hint="cs"/>
                <w:color w:val="538135" w:themeColor="accent6" w:themeShade="BF"/>
                <w:sz w:val="20"/>
                <w:szCs w:val="20"/>
                <w:rtl/>
                <w:lang w:bidi="ar-JO"/>
              </w:rPr>
              <w:t xml:space="preserve">: 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ص 149</w:t>
            </w:r>
          </w:p>
          <w:p w14:paraId="6F37C8B0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تسرد المعلمة قصة العدد (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8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) وتناقش الأطفال بها، ثم تعد المعلمة مع الأطفال الأعداد من 1-10 ثم تستخدم صندوق المفاجآت لاظهار المجسمات والصور والأشياء عدد 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8</w:t>
            </w:r>
          </w:p>
          <w:p w14:paraId="4A1AF196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تخرج المعلمة بطاقة العدد (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8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) وتطلب من الاطفال قراءة العدد جماعيًا وفرديًا.</w:t>
            </w:r>
          </w:p>
          <w:p w14:paraId="06B2E5D5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- تستكمل المعلمة ارشادات النشاط الموضحة في الدليل </w:t>
            </w:r>
          </w:p>
        </w:tc>
        <w:tc>
          <w:tcPr>
            <w:tcW w:w="6318" w:type="dxa"/>
          </w:tcPr>
          <w:p w14:paraId="1827C3CB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يمتثل الطفل لأوامر المعلمة ويتبع قوانين الحلقة الصباحية</w:t>
            </w:r>
          </w:p>
          <w:p w14:paraId="488F0B0D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يبدي الطفل تفاعلًا للمشاركة في لوحة الأيادي المساعدة</w:t>
            </w:r>
          </w:p>
          <w:p w14:paraId="32A7D66D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الاستماع الفعال للمعلمة</w:t>
            </w:r>
          </w:p>
          <w:p w14:paraId="6BD9F23B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يجيب الطفل على اسئلة المعلمة مع الالتزام بقوانين الحلقة كرفع اليد عند الإجابة</w:t>
            </w:r>
          </w:p>
          <w:p w14:paraId="232EAB16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يشارك الطفل المعلمة باكتشاف الأشياء بداخل صندوق المفاجآت</w:t>
            </w:r>
          </w:p>
          <w:p w14:paraId="506622F7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يسمي الطفل الأشياء وعددها</w:t>
            </w:r>
          </w:p>
          <w:p w14:paraId="79582B81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يعد الطفل مع المعلمة من 1-10</w:t>
            </w:r>
          </w:p>
          <w:p w14:paraId="4689E288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32C46030" w14:textId="77777777" w:rsidR="00552FB8" w:rsidRPr="00497FA9" w:rsidRDefault="00552FB8" w:rsidP="00796A4E">
            <w:pPr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 xml:space="preserve">   </w:t>
            </w:r>
            <w:r>
              <w:rPr>
                <w:rFonts w:hint="cs"/>
                <w:rtl/>
                <w:lang w:bidi="ar-JO"/>
              </w:rPr>
              <w:t>15</w:t>
            </w:r>
            <w:r w:rsidRPr="00497FA9">
              <w:rPr>
                <w:rFonts w:hint="cs"/>
                <w:rtl/>
                <w:lang w:bidi="ar-JO"/>
              </w:rPr>
              <w:t xml:space="preserve"> د</w:t>
            </w:r>
          </w:p>
        </w:tc>
      </w:tr>
      <w:tr w:rsidR="00552FB8" w:rsidRPr="00497FA9" w14:paraId="6D0E25FB" w14:textId="77777777" w:rsidTr="00796A4E">
        <w:trPr>
          <w:cantSplit/>
          <w:trHeight w:val="1134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5E146260" w14:textId="77777777" w:rsidR="00552FB8" w:rsidRPr="00313565" w:rsidRDefault="00552FB8" w:rsidP="00796A4E">
            <w:pPr>
              <w:ind w:left="113" w:right="113"/>
              <w:jc w:val="center"/>
              <w:rPr>
                <w:sz w:val="20"/>
                <w:szCs w:val="20"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3-التوسع ودعم التميز</w:t>
            </w:r>
          </w:p>
        </w:tc>
        <w:tc>
          <w:tcPr>
            <w:tcW w:w="7102" w:type="dxa"/>
          </w:tcPr>
          <w:p w14:paraId="4F0EDB6F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تشجيع الاطفال على الإلتزام بقوانين الحلقة الصباحية</w:t>
            </w:r>
          </w:p>
          <w:p w14:paraId="08051402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تطلب المعلمة من الاطفال ذكر أشياء من حولنا عددها (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8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)</w:t>
            </w:r>
          </w:p>
          <w:p w14:paraId="45DD4CAB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تطلب المعلمة من الأطفال إحضار أشياء إلى الصف عددها (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8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)</w:t>
            </w:r>
          </w:p>
          <w:p w14:paraId="55D321F3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تغني المعلمة مع الأطفال أنشودة العدد (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8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)</w:t>
            </w:r>
          </w:p>
        </w:tc>
        <w:tc>
          <w:tcPr>
            <w:tcW w:w="6318" w:type="dxa"/>
          </w:tcPr>
          <w:p w14:paraId="1FCA3B59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يبدي الطفل شعور بالإيجابية عند التزامه بقوانين الحلقة الصباحية</w:t>
            </w:r>
          </w:p>
          <w:p w14:paraId="2C539788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شعور الطفل بالمتعة اثناء عمله وتفاعله مع اللوحات الثابتة في الصف</w:t>
            </w:r>
          </w:p>
          <w:p w14:paraId="1DE8F9DA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يشارك الطفل في العمل الجماعي بإيجابية</w:t>
            </w:r>
          </w:p>
          <w:p w14:paraId="0DC5D194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يشلرك الطفل معلمته الحركات الإيقاعية والنشيد</w:t>
            </w:r>
          </w:p>
        </w:tc>
        <w:tc>
          <w:tcPr>
            <w:tcW w:w="969" w:type="dxa"/>
            <w:vAlign w:val="center"/>
          </w:tcPr>
          <w:p w14:paraId="7905C2C6" w14:textId="77777777" w:rsidR="00552FB8" w:rsidRPr="00497FA9" w:rsidRDefault="00552FB8" w:rsidP="00796A4E">
            <w:pPr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 xml:space="preserve">   </w:t>
            </w:r>
            <w:r>
              <w:rPr>
                <w:rFonts w:hint="cs"/>
                <w:rtl/>
                <w:lang w:bidi="ar-JO"/>
              </w:rPr>
              <w:t>7</w:t>
            </w:r>
            <w:r w:rsidRPr="00497FA9">
              <w:rPr>
                <w:rFonts w:hint="cs"/>
                <w:rtl/>
                <w:lang w:bidi="ar-JO"/>
              </w:rPr>
              <w:t xml:space="preserve"> د</w:t>
            </w:r>
          </w:p>
        </w:tc>
      </w:tr>
      <w:tr w:rsidR="00552FB8" w:rsidRPr="00497FA9" w14:paraId="3DB2DC51" w14:textId="77777777" w:rsidTr="00796A4E">
        <w:trPr>
          <w:cantSplit/>
          <w:trHeight w:val="755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52D3F85B" w14:textId="77777777" w:rsidR="00552FB8" w:rsidRPr="00313565" w:rsidRDefault="00552FB8" w:rsidP="00796A4E">
            <w:pPr>
              <w:ind w:left="113" w:right="113"/>
              <w:jc w:val="center"/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4-تأكيد التعلم </w:t>
            </w:r>
          </w:p>
        </w:tc>
        <w:tc>
          <w:tcPr>
            <w:tcW w:w="7102" w:type="dxa"/>
          </w:tcPr>
          <w:p w14:paraId="28EBA3BC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- تنتقل المعلمة إلى النشاط التالي بعد إعادة مستلزمات الأنشطة لمكانها وتهيئ الأطفال للانتقال إلى طاولات الانشطة وذلك العمل بالنشاط الانتقالي (في الدليل ص 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150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)</w:t>
            </w:r>
          </w:p>
        </w:tc>
        <w:tc>
          <w:tcPr>
            <w:tcW w:w="6318" w:type="dxa"/>
          </w:tcPr>
          <w:p w14:paraId="72F5339E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يشارك الطفل معلمته بإيجابية</w:t>
            </w:r>
          </w:p>
        </w:tc>
        <w:tc>
          <w:tcPr>
            <w:tcW w:w="969" w:type="dxa"/>
            <w:vAlign w:val="center"/>
          </w:tcPr>
          <w:p w14:paraId="43CA29D0" w14:textId="77777777" w:rsidR="00552FB8" w:rsidRPr="00497FA9" w:rsidRDefault="00552FB8" w:rsidP="00796A4E">
            <w:pPr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 xml:space="preserve">    </w:t>
            </w:r>
            <w:r>
              <w:rPr>
                <w:rFonts w:hint="cs"/>
                <w:rtl/>
                <w:lang w:bidi="ar-JO"/>
              </w:rPr>
              <w:t>3</w:t>
            </w:r>
            <w:r w:rsidRPr="00497FA9">
              <w:rPr>
                <w:rFonts w:hint="cs"/>
                <w:rtl/>
                <w:lang w:bidi="ar-JO"/>
              </w:rPr>
              <w:t xml:space="preserve"> د</w:t>
            </w:r>
          </w:p>
        </w:tc>
      </w:tr>
    </w:tbl>
    <w:p w14:paraId="11BADB68" w14:textId="77777777" w:rsidR="00552FB8" w:rsidRPr="0049691B" w:rsidRDefault="00552FB8" w:rsidP="00552FB8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70D12218" wp14:editId="2215E390">
                <wp:simplePos x="0" y="0"/>
                <wp:positionH relativeFrom="column">
                  <wp:posOffset>-17145</wp:posOffset>
                </wp:positionH>
                <wp:positionV relativeFrom="paragraph">
                  <wp:posOffset>1241832</wp:posOffset>
                </wp:positionV>
                <wp:extent cx="9850120" cy="258445"/>
                <wp:effectExtent l="0" t="0" r="0" b="0"/>
                <wp:wrapNone/>
                <wp:docPr id="140" name="Text Box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95C00B" w14:textId="77777777" w:rsidR="00552FB8" w:rsidRPr="00663E5B" w:rsidRDefault="00552FB8" w:rsidP="00552FB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12218" id="Text Box 140" o:spid="_x0000_s1162" type="#_x0000_t202" style="position:absolute;left:0;text-align:left;margin-left:-1.35pt;margin-top:97.8pt;width:775.6pt;height:20.3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" filled="f" stroked="f" strokeweight=".5pt">
                <v:textbox>
                  <w:txbxContent>
                    <w:p w14:paraId="1E95C00B" w14:textId="77777777" w:rsidR="00552FB8" w:rsidRPr="00663E5B" w:rsidRDefault="00552FB8" w:rsidP="00552FB8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552FB8" w:rsidRPr="00DE0B86" w14:paraId="67417D1F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552FB8" w:rsidRPr="00DE0B86" w14:paraId="4739A56A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487FDF4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6CA6617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5F6F46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E0B780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9085F2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1369D34" w14:textId="77777777" w:rsidR="00552FB8" w:rsidRPr="001C651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098B9EF7" w14:textId="77777777" w:rsidR="00552FB8" w:rsidRPr="0049691B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552FB8" w:rsidRPr="00DE0B86" w14:paraId="01CE1E2A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4C5E19D6" w14:textId="77777777" w:rsidR="00552FB8" w:rsidRPr="00497FA9" w:rsidRDefault="00552FB8" w:rsidP="00796A4E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  <w:r w:rsidRPr="00497FA9">
                    <w:rPr>
                      <w:rFonts w:hint="cs"/>
                      <w:b/>
                      <w:bCs/>
                      <w:sz w:val="16"/>
                      <w:szCs w:val="16"/>
                      <w:rtl/>
                      <w:lang w:bidi="ar-JO"/>
                    </w:rPr>
                    <w:t>الصف/الشعبة</w:t>
                  </w:r>
                </w:p>
                <w:p w14:paraId="5111F1BF" w14:textId="77777777" w:rsidR="00552FB8" w:rsidRPr="00497FA9" w:rsidRDefault="00552FB8" w:rsidP="00796A4E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873FF6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51A1C8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5C49E5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2FC284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EA22B7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E6A883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7F875D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07397A45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B67EF4C" w14:textId="77777777" w:rsidR="00552FB8" w:rsidRPr="00497FA9" w:rsidRDefault="00552FB8" w:rsidP="00796A4E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  <w:r w:rsidRPr="00497FA9">
                    <w:rPr>
                      <w:rFonts w:hint="cs"/>
                      <w:b/>
                      <w:bCs/>
                      <w:sz w:val="16"/>
                      <w:szCs w:val="16"/>
                      <w:rtl/>
                      <w:lang w:bidi="ar-JO"/>
                    </w:rPr>
                    <w:t>عدد الغياب/العدد الكلي</w:t>
                  </w:r>
                </w:p>
                <w:p w14:paraId="3D541FBD" w14:textId="77777777" w:rsidR="00552FB8" w:rsidRPr="00497FA9" w:rsidRDefault="00552FB8" w:rsidP="00796A4E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F525A1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556382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7B54BA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123CF2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5D01A8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B96D92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5158FC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2C382D56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43146CA7" w14:textId="77777777" w:rsidR="00552FB8" w:rsidRPr="00497FA9" w:rsidRDefault="00552FB8" w:rsidP="00796A4E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  <w:r w:rsidRPr="00497FA9">
                    <w:rPr>
                      <w:rFonts w:hint="cs"/>
                      <w:b/>
                      <w:bCs/>
                      <w:sz w:val="16"/>
                      <w:szCs w:val="16"/>
                      <w:rtl/>
                      <w:lang w:bidi="ar-JO"/>
                    </w:rPr>
                    <w:t>ترتيب الحصة</w:t>
                  </w:r>
                </w:p>
                <w:p w14:paraId="0199165E" w14:textId="77777777" w:rsidR="00552FB8" w:rsidRPr="00497FA9" w:rsidRDefault="00552FB8" w:rsidP="00796A4E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8FBC38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D87FDE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524B4F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C3FB2C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2BAAC4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E70D36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969D5B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423239C8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02301902" w14:textId="77777777" w:rsidR="00552FB8" w:rsidRPr="00497FA9" w:rsidRDefault="00552FB8" w:rsidP="00796A4E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  <w:r w:rsidRPr="00497FA9">
                    <w:rPr>
                      <w:rFonts w:hint="cs"/>
                      <w:b/>
                      <w:bCs/>
                      <w:sz w:val="16"/>
                      <w:szCs w:val="16"/>
                      <w:rtl/>
                      <w:lang w:bidi="ar-JO"/>
                    </w:rPr>
                    <w:t>اليوم والتاريخ</w:t>
                  </w:r>
                </w:p>
                <w:p w14:paraId="0A3C1043" w14:textId="77777777" w:rsidR="00552FB8" w:rsidRPr="00497FA9" w:rsidRDefault="00552FB8" w:rsidP="00796A4E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D48861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24D60E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D8BB48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3991F0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448C2D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6675D6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67784E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BDF7969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669EF25" w14:textId="77777777" w:rsidR="00552FB8" w:rsidRPr="00317004" w:rsidRDefault="00552FB8" w:rsidP="00552FB8">
      <w:pPr>
        <w:rPr>
          <w:sz w:val="6"/>
          <w:szCs w:val="6"/>
        </w:rPr>
      </w:pPr>
    </w:p>
    <w:p w14:paraId="390832F6" w14:textId="77777777" w:rsidR="00552FB8" w:rsidRDefault="00552FB8" w:rsidP="00552FB8">
      <w:pPr>
        <w:rPr>
          <w:b/>
          <w:bCs/>
          <w:sz w:val="24"/>
          <w:szCs w:val="24"/>
          <w:rtl/>
          <w:lang w:bidi="ar-JO"/>
        </w:rPr>
      </w:pPr>
    </w:p>
    <w:p w14:paraId="0A97DD04" w14:textId="77777777" w:rsidR="00552FB8" w:rsidRDefault="00552FB8" w:rsidP="00552FB8">
      <w:pPr>
        <w:rPr>
          <w:b/>
          <w:bCs/>
          <w:sz w:val="24"/>
          <w:szCs w:val="24"/>
          <w:rtl/>
          <w:lang w:bidi="ar-JO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3CC7D412" wp14:editId="591F7853">
                <wp:simplePos x="0" y="0"/>
                <wp:positionH relativeFrom="column">
                  <wp:posOffset>4221480</wp:posOffset>
                </wp:positionH>
                <wp:positionV relativeFrom="paragraph">
                  <wp:posOffset>-94615</wp:posOffset>
                </wp:positionV>
                <wp:extent cx="1847850" cy="304800"/>
                <wp:effectExtent l="0" t="0" r="0" b="0"/>
                <wp:wrapNone/>
                <wp:docPr id="141" name="Text Box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5797AF" w14:textId="77777777" w:rsidR="00552FB8" w:rsidRDefault="00552FB8" w:rsidP="00552FB8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0F6311A2" w14:textId="77777777" w:rsidR="00552FB8" w:rsidRDefault="00552FB8" w:rsidP="00552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C7D412" id="Text Box 141" o:spid="_x0000_s1163" type="#_x0000_t202" style="position:absolute;left:0;text-align:left;margin-left:332.4pt;margin-top:-7.45pt;width:145.5pt;height:24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" filled="f" stroked="f" strokeweight=".5pt">
                <v:textbox>
                  <w:txbxContent>
                    <w:p w14:paraId="645797AF" w14:textId="77777777" w:rsidR="00552FB8" w:rsidRDefault="00552FB8" w:rsidP="00552FB8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0F6311A2" w14:textId="77777777" w:rsidR="00552FB8" w:rsidRDefault="00552FB8" w:rsidP="00552FB8"/>
                  </w:txbxContent>
                </v:textbox>
              </v:shape>
            </w:pict>
          </mc:Fallback>
        </mc:AlternateContent>
      </w:r>
    </w:p>
    <w:p w14:paraId="7F06872A" w14:textId="77777777" w:rsidR="00552FB8" w:rsidRPr="00DE0B86" w:rsidRDefault="00552FB8" w:rsidP="00552FB8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أسرتي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مفهوم العدد 8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1 (اليوم الثاني من الأسبوع الثالث)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قصة العدد 8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552FB8" w:rsidRPr="00DE0B86" w14:paraId="54482633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387C569C" w14:textId="77777777" w:rsidR="00552FB8" w:rsidRPr="00AB7587" w:rsidRDefault="00552FB8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AB7587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AB7587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15137E5C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يكون الطفل مجموعة ضمن العدد 8            2- يتعرف الطفل مفهوم العد باستخدام الاشياء الحقيقية       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3- يتذكر الطفل رموز الاعداد المكتوبة التي يشير إليها </w:t>
            </w:r>
          </w:p>
          <w:p w14:paraId="27E3412D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 يشارك الطفل اقرانه بفعالية في الانشطة المفتوحة              5- يجيب الطفل على الأسئلة بعد تفكير</w:t>
            </w:r>
          </w:p>
        </w:tc>
      </w:tr>
      <w:tr w:rsidR="00552FB8" w:rsidRPr="00DE0B86" w14:paraId="2046970C" w14:textId="77777777" w:rsidTr="00796A4E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6EEE5DF9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4998056E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68151D0F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0D08A8F6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52FB8" w:rsidRPr="00DE0B86" w14:paraId="4DC9991F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4F1D6B3E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36A81918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الجلوس مع الاطفال الطاولات</w:t>
            </w:r>
          </w:p>
          <w:p w14:paraId="69D772F3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تجهيز ادوات النشاط: مواد محسوسة متنوعة مثل الخرزن والحبوب والليغو...، بطاقات الأعداد من(1-8)، صندوق الاعداد، ملاعق بلاستيك، ملاقط غسيل ملونة، أقلام تخطيط ، ورقة عمل </w:t>
            </w:r>
          </w:p>
        </w:tc>
        <w:tc>
          <w:tcPr>
            <w:tcW w:w="6313" w:type="dxa"/>
          </w:tcPr>
          <w:p w14:paraId="0961CE30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على طاولات العمل.</w:t>
            </w:r>
          </w:p>
          <w:p w14:paraId="082FCF39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D2D71A2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436D28F8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552FB8" w:rsidRPr="00DE0B86" w14:paraId="46EE4B8D" w14:textId="77777777" w:rsidTr="00796A4E">
        <w:trPr>
          <w:cantSplit/>
          <w:trHeight w:val="1088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4A040ABC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181CAB49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تنفذ المعلمة النشاط تبعًا لارشادات الدليل</w:t>
            </w:r>
          </w:p>
          <w:p w14:paraId="1EE3D2F5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توزع المعلمة الأطفال على الأركان وتوضح لهم المهام الموكلة لهم كلًا حسب الركن  كما هو موضح في الدليل </w:t>
            </w:r>
          </w:p>
        </w:tc>
        <w:tc>
          <w:tcPr>
            <w:tcW w:w="6313" w:type="dxa"/>
          </w:tcPr>
          <w:p w14:paraId="2520C6C4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  <w:p w14:paraId="757604CC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بفعالية</w:t>
            </w:r>
          </w:p>
        </w:tc>
        <w:tc>
          <w:tcPr>
            <w:tcW w:w="969" w:type="dxa"/>
            <w:vAlign w:val="center"/>
          </w:tcPr>
          <w:p w14:paraId="4BA2FDC5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30 د</w:t>
            </w:r>
          </w:p>
        </w:tc>
      </w:tr>
      <w:tr w:rsidR="00552FB8" w:rsidRPr="00DE0B86" w14:paraId="4BF67B6F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3ED54A06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17858DF1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تقوم المعلمة بجولة بين الاركان التعليمية وتوجه الأطفال وتساعدهم</w:t>
            </w:r>
          </w:p>
          <w:p w14:paraId="79A30E25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تناقش المعلمة الأطفال وتقدم التغذية الراجعة وتوضح الأخطاء وتصححها</w:t>
            </w:r>
          </w:p>
        </w:tc>
        <w:tc>
          <w:tcPr>
            <w:tcW w:w="6313" w:type="dxa"/>
          </w:tcPr>
          <w:p w14:paraId="7F629919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يبدي الطفل شعورًا ايجابيًا اثناء تطبيق النشاط</w:t>
            </w:r>
          </w:p>
          <w:p w14:paraId="0498576F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يشكل الطفل نمطًا لونيًا بالتعاون مع زملائه</w:t>
            </w:r>
          </w:p>
          <w:p w14:paraId="635F00D5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4EAFDE78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552FB8" w:rsidRPr="00DE0B86" w14:paraId="6FDA4615" w14:textId="77777777" w:rsidTr="00796A4E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49EA22FF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364D6A07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تصفق المعلمة للجميع وتثني على عملهم</w:t>
            </w:r>
          </w:p>
          <w:p w14:paraId="52E95CC4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5D98BD51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يغسل الطفل يديه بعد الإنتهاء من النشاط</w:t>
            </w:r>
          </w:p>
        </w:tc>
        <w:tc>
          <w:tcPr>
            <w:tcW w:w="969" w:type="dxa"/>
            <w:vAlign w:val="center"/>
          </w:tcPr>
          <w:p w14:paraId="47A3BEC4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</w:tbl>
    <w:p w14:paraId="23BF8E83" w14:textId="77777777" w:rsidR="00552FB8" w:rsidRPr="0049691B" w:rsidRDefault="00552FB8" w:rsidP="00552FB8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2757F46D" wp14:editId="7448BF21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42" name="Text Box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E268B6" w14:textId="77777777" w:rsidR="00552FB8" w:rsidRPr="00663E5B" w:rsidRDefault="00552FB8" w:rsidP="00552FB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7F46D" id="Text Box 142" o:spid="_x0000_s1164" type="#_x0000_t202" style="position:absolute;left:0;text-align:left;margin-left:-1.35pt;margin-top:108.45pt;width:775.6pt;height:20.3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" filled="f" stroked="f" strokeweight=".5pt">
                <v:textbox>
                  <w:txbxContent>
                    <w:p w14:paraId="5CE268B6" w14:textId="77777777" w:rsidR="00552FB8" w:rsidRPr="00663E5B" w:rsidRDefault="00552FB8" w:rsidP="00552FB8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552FB8" w:rsidRPr="00DE0B86" w14:paraId="6C053156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552FB8" w:rsidRPr="00DE0B86" w14:paraId="7C8BB9BB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06CB0D3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36C781E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ECE485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ABAF76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1B1AED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88D3D15" w14:textId="77777777" w:rsidR="00552FB8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D6D1357" w14:textId="77777777" w:rsidR="00552FB8" w:rsidRPr="001C651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176145EE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9C46CD8" w14:textId="77777777" w:rsidR="00552FB8" w:rsidRPr="0049691B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552FB8" w:rsidRPr="00DE0B86" w14:paraId="7867BEF8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4F90427B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6C53425F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126209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EBDE24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59F97D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68FD95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7926D3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775E70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12CA2A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5FD7EC56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3F16310C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51646410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35F975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53D190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3F50AA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AA5EFC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AED441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B5B190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0DBEB2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6C9BCD97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7992848B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04F3B885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4FA68B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58FCFE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927BD3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491C65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7729A4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296334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739B9D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26792F69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302AFB30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7BF3387A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CCA8A9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132CC6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4D811D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032169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C99676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420143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DB43C4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21C8ACA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E4294CC" w14:textId="77777777" w:rsidR="00552FB8" w:rsidRPr="0049691B" w:rsidRDefault="00552FB8" w:rsidP="00552FB8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7B5326F4" w14:textId="77777777" w:rsidR="00552FB8" w:rsidRDefault="00552FB8" w:rsidP="00552FB8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400A5E78" w14:textId="77777777" w:rsidR="00552FB8" w:rsidRPr="00F62D56" w:rsidRDefault="00552FB8" w:rsidP="00552FB8">
      <w:pPr>
        <w:tabs>
          <w:tab w:val="left" w:pos="1214"/>
        </w:tabs>
        <w:rPr>
          <w:sz w:val="4"/>
          <w:szCs w:val="4"/>
          <w:rtl/>
          <w:lang w:bidi="ar-JO"/>
        </w:rPr>
      </w:pPr>
    </w:p>
    <w:p w14:paraId="68D6F6EF" w14:textId="77777777" w:rsidR="00552FB8" w:rsidRPr="00317004" w:rsidRDefault="00552FB8" w:rsidP="00552FB8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25D94469" wp14:editId="1B222785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43" name="Text Box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9100AB" w14:textId="77777777" w:rsidR="00552FB8" w:rsidRDefault="00552FB8" w:rsidP="00552FB8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4D35B3E" w14:textId="77777777" w:rsidR="00552FB8" w:rsidRDefault="00552FB8" w:rsidP="00552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D94469" id="Text Box 143" o:spid="_x0000_s1165" type="#_x0000_t202" style="position:absolute;left:0;text-align:left;margin-left:309.4pt;margin-top:-14.9pt;width:145.5pt;height:24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" filled="f" stroked="f" strokeweight=".5pt">
                <v:textbox>
                  <w:txbxContent>
                    <w:p w14:paraId="1B9100AB" w14:textId="77777777" w:rsidR="00552FB8" w:rsidRDefault="00552FB8" w:rsidP="00552FB8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24D35B3E" w14:textId="77777777" w:rsidR="00552FB8" w:rsidRDefault="00552FB8" w:rsidP="00552FB8"/>
                  </w:txbxContent>
                </v:textbox>
              </v:shape>
            </w:pict>
          </mc:Fallback>
        </mc:AlternateContent>
      </w:r>
    </w:p>
    <w:p w14:paraId="19CC2AC2" w14:textId="77777777" w:rsidR="00552FB8" w:rsidRPr="00DE0B86" w:rsidRDefault="00552FB8" w:rsidP="00552FB8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الوجبة الغذائية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الوجبة الغذائية (اليوم الثاني من الأسبوع الثالث)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غسل اليدين قبل الطعام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552FB8" w:rsidRPr="00DE0B86" w14:paraId="69829061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48911896" w14:textId="77777777" w:rsidR="00552FB8" w:rsidRPr="00F62D56" w:rsidRDefault="00552FB8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F62D56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F62D56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0169109B" w14:textId="77777777" w:rsidR="00552FB8" w:rsidRPr="00FF3E96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يعبر الطفل عن شكره على نعم الله بقول "الحمد الله"                   2- يعتاد الطفل قول "بسم الله الرحمن الرحيم"            </w:t>
            </w:r>
          </w:p>
          <w:p w14:paraId="36AEC32E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يشارك الطفل في إعداد الطعام والشراب                                  4- يشارك في تنظيف الأواني والمكان قبل وبعد الطعام              5- يغسل الطفل يديه قبل وبعد الطعام</w:t>
            </w:r>
          </w:p>
        </w:tc>
      </w:tr>
      <w:tr w:rsidR="00552FB8" w:rsidRPr="00DE0B86" w14:paraId="567AA373" w14:textId="77777777" w:rsidTr="00796A4E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50E9C848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33B55357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4E4AFAA2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2D7E0460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52FB8" w:rsidRPr="00DE0B86" w14:paraId="1E7E28CB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39DD650B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7D7A30E8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اثناء غسل أيديهم </w:t>
            </w:r>
          </w:p>
          <w:p w14:paraId="53B33349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تفرش المعلمة غطاء بلاستيكي في المكان المخصص للطعام وترتيب الأطعمة بمساعدة الاطفال</w:t>
            </w:r>
          </w:p>
          <w:p w14:paraId="1CC34CDE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0B688FDB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غسل اليدين بالماء والصابون</w:t>
            </w:r>
          </w:p>
          <w:p w14:paraId="456388AB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معلمته بفرش الغطاء البلاستيكي في المكان المخصص للطعام.</w:t>
            </w:r>
          </w:p>
          <w:p w14:paraId="167EE63C" w14:textId="77777777" w:rsidR="00552FB8" w:rsidRPr="0017047C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1D5344AB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552FB8" w:rsidRPr="00DE0B86" w14:paraId="703F40E4" w14:textId="77777777" w:rsidTr="00796A4E">
        <w:trPr>
          <w:cantSplit/>
          <w:trHeight w:val="1545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68EFB0F6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4E64B691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تذكر المعلمة الأطفال بآداب الطعام </w:t>
            </w:r>
          </w:p>
          <w:p w14:paraId="08BCB36B" w14:textId="77777777" w:rsidR="00552FB8" w:rsidRPr="00B730AB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4A3BC213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 بإهتمام وحرص</w:t>
            </w:r>
          </w:p>
          <w:p w14:paraId="71912133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بآداب الطعام بإيجابية</w:t>
            </w:r>
          </w:p>
        </w:tc>
        <w:tc>
          <w:tcPr>
            <w:tcW w:w="969" w:type="dxa"/>
            <w:vAlign w:val="center"/>
          </w:tcPr>
          <w:p w14:paraId="67B39A9C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552FB8" w:rsidRPr="00DE0B86" w14:paraId="02BCF422" w14:textId="77777777" w:rsidTr="00796A4E">
        <w:trPr>
          <w:cantSplit/>
          <w:trHeight w:val="1259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45A94C16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0AD8B92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تردد المعلمة البسملة قبل الطعام والحمد الله بعد الطعام بصوت مرتفع</w:t>
            </w:r>
          </w:p>
          <w:p w14:paraId="3743690E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تنظيف المكان بعد الإنتهاء من الطعام.</w:t>
            </w:r>
          </w:p>
        </w:tc>
        <w:tc>
          <w:tcPr>
            <w:tcW w:w="6321" w:type="dxa"/>
          </w:tcPr>
          <w:p w14:paraId="302202CC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يردد الطفل البسملة قبل الطعام</w:t>
            </w:r>
          </w:p>
          <w:p w14:paraId="23D2153E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يطلب الطفل الإذن من معلمته للخروج إلى الحمام لغسل يديه بعد الإنتهاء من الطعام</w:t>
            </w:r>
          </w:p>
          <w:p w14:paraId="4D85A9CA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1BCF820D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552FB8" w:rsidRPr="00DE0B86" w14:paraId="45E2CF00" w14:textId="77777777" w:rsidTr="00796A4E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25EE73CD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47DD42D6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حمد الله على نعمه.</w:t>
            </w:r>
          </w:p>
          <w:p w14:paraId="0E59E18A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غسل اليدين بعد الطعام</w:t>
            </w:r>
          </w:p>
          <w:p w14:paraId="292E1DC9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693979C4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يحمد الطفل الله سبحانه على نعمه بقول "الحمد الله"</w:t>
            </w:r>
          </w:p>
          <w:p w14:paraId="5D01348F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بتنظيف المكان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يقوم الطفل بغسل يديه</w:t>
            </w:r>
          </w:p>
        </w:tc>
        <w:tc>
          <w:tcPr>
            <w:tcW w:w="969" w:type="dxa"/>
            <w:vAlign w:val="center"/>
          </w:tcPr>
          <w:p w14:paraId="124A426B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292BFB75" w14:textId="77777777" w:rsidR="00552FB8" w:rsidRPr="0049691B" w:rsidRDefault="00552FB8" w:rsidP="00552FB8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0852D5B6" wp14:editId="6CDD6A07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44" name="Text Box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AE55DB" w14:textId="77777777" w:rsidR="00552FB8" w:rsidRPr="00663E5B" w:rsidRDefault="00552FB8" w:rsidP="00552FB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52D5B6" id="Text Box 144" o:spid="_x0000_s1166" type="#_x0000_t202" style="position:absolute;left:0;text-align:left;margin-left:-1.35pt;margin-top:108.45pt;width:775.6pt;height:20.3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" filled="f" stroked="f" strokeweight=".5pt">
                <v:textbox>
                  <w:txbxContent>
                    <w:p w14:paraId="10AE55DB" w14:textId="77777777" w:rsidR="00552FB8" w:rsidRPr="00663E5B" w:rsidRDefault="00552FB8" w:rsidP="00552FB8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552FB8" w:rsidRPr="00DE0B86" w14:paraId="724AE0C5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552FB8" w:rsidRPr="00DE0B86" w14:paraId="6922FE8A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175A83C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067E660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A1DC4C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3121D9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90719C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073D568" w14:textId="77777777" w:rsidR="00552FB8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6CEDDE2" w14:textId="77777777" w:rsidR="00552FB8" w:rsidRPr="001C651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7E8BF35C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A03FA98" w14:textId="77777777" w:rsidR="00552FB8" w:rsidRPr="0049691B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552FB8" w:rsidRPr="00DE0B86" w14:paraId="01F99136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65B181E4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65D0FE83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DC0DD0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AEB3B0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D44DA0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56C3D5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47B134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09FFD6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4C984D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49735D33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E447013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028C703C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0BA646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9AB46A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AC3113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87972C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63534C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236932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2B734D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361B09A5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69CB3B5F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34B19982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C5ADC9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4CCF72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6316CE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12BB16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442CF2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212179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B1F981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2CE93149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464DBD82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2F6BF167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B18D9B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364ADB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86887A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D29643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7F67B8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5EECDC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55A1BC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9147EA3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3D9DD031" w14:textId="77777777" w:rsidR="00552FB8" w:rsidRDefault="00552FB8" w:rsidP="00552FB8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6A48AD8F" w14:textId="77777777" w:rsidR="00552FB8" w:rsidRPr="00B52A29" w:rsidRDefault="00552FB8" w:rsidP="00552FB8">
      <w:pPr>
        <w:tabs>
          <w:tab w:val="left" w:pos="1214"/>
        </w:tabs>
        <w:rPr>
          <w:sz w:val="10"/>
          <w:szCs w:val="10"/>
          <w:rtl/>
          <w:lang w:bidi="ar-JO"/>
        </w:rPr>
      </w:pPr>
    </w:p>
    <w:p w14:paraId="013724EA" w14:textId="77777777" w:rsidR="00552FB8" w:rsidRPr="00317004" w:rsidRDefault="00552FB8" w:rsidP="00552FB8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05397041" wp14:editId="07941BB3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45" name="Text Box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33ED3E" w14:textId="77777777" w:rsidR="00552FB8" w:rsidRDefault="00552FB8" w:rsidP="00552FB8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A215E1C" w14:textId="77777777" w:rsidR="00552FB8" w:rsidRDefault="00552FB8" w:rsidP="00552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397041" id="Text Box 145" o:spid="_x0000_s1167" type="#_x0000_t202" style="position:absolute;left:0;text-align:left;margin-left:309.4pt;margin-top:-14.9pt;width:145.5pt;height:24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" filled="f" stroked="f" strokeweight=".5pt">
                <v:textbox>
                  <w:txbxContent>
                    <w:p w14:paraId="7333ED3E" w14:textId="77777777" w:rsidR="00552FB8" w:rsidRDefault="00552FB8" w:rsidP="00552FB8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2A215E1C" w14:textId="77777777" w:rsidR="00552FB8" w:rsidRDefault="00552FB8" w:rsidP="00552FB8"/>
                  </w:txbxContent>
                </v:textbox>
              </v:shape>
            </w:pict>
          </mc:Fallback>
        </mc:AlternateContent>
      </w:r>
    </w:p>
    <w:p w14:paraId="3B8FCFF1" w14:textId="77777777" w:rsidR="00552FB8" w:rsidRPr="00DE0B86" w:rsidRDefault="00552FB8" w:rsidP="00552FB8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اللعب الحر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الساحة الخارجية (اليوم الثاني من الأسبوع الثالث)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اللعب الخارجي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552FB8" w:rsidRPr="00DE0B86" w14:paraId="290D6B1F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17292D77" w14:textId="77777777" w:rsidR="00552FB8" w:rsidRPr="00F62D56" w:rsidRDefault="00552FB8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F62D56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F62D56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21C1F62A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يشارك الطفل أقرانه أنشطتهم وألعابهم ويتبادل الأدوار معهم في أثناء اللعب             2- يبادر الطفل إلى اقتراح تنفيذ أنشطة معينة </w:t>
            </w:r>
          </w:p>
        </w:tc>
      </w:tr>
      <w:tr w:rsidR="00552FB8" w:rsidRPr="00DE0B86" w14:paraId="42C46542" w14:textId="77777777" w:rsidTr="00796A4E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02D35124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7FDC937D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4C131235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12AE461C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52FB8" w:rsidRPr="00DE0B86" w14:paraId="0F0F5053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036D5A97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1538FC8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الاطفال إلى الساحة الخارجية بانتظام.</w:t>
            </w:r>
          </w:p>
          <w:p w14:paraId="463C2D7E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الاطفال بقوانين اللعب الخارجي</w:t>
            </w:r>
          </w:p>
          <w:p w14:paraId="0DAA16F0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تحضر المعلمة مستلزمات النشاط: ألعاب الساحة الخارجية</w:t>
            </w:r>
          </w:p>
        </w:tc>
        <w:tc>
          <w:tcPr>
            <w:tcW w:w="6321" w:type="dxa"/>
          </w:tcPr>
          <w:p w14:paraId="513EB8B2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يمتثل الطفل لأوامر المعلمة والاصطفاف بطابور للخروج للساحة الخارجية</w:t>
            </w:r>
          </w:p>
          <w:p w14:paraId="6E4077C0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14:paraId="3A3F00F4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1E146264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552FB8" w:rsidRPr="00DE0B86" w14:paraId="235671FB" w14:textId="77777777" w:rsidTr="00796A4E">
        <w:trPr>
          <w:cantSplit/>
          <w:trHeight w:val="1545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59894A41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02F2921C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توضح المعلمة طريقة تنفيذ النشاط كما هي موضحة في الدليل (ص 151)</w:t>
            </w:r>
          </w:p>
          <w:p w14:paraId="2EDBDE44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المحافظة على ألعاب الروضة</w:t>
            </w:r>
          </w:p>
          <w:p w14:paraId="43EAA2FC" w14:textId="77777777" w:rsidR="00552FB8" w:rsidRPr="00B730AB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1B7B649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وتنفيذ قوانين اللعب</w:t>
            </w:r>
          </w:p>
          <w:p w14:paraId="67CE6318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انتظار الدور اثناء اللعب مع الأقران</w:t>
            </w:r>
          </w:p>
          <w:p w14:paraId="73BC8E0C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اللعبة الخارجي واللعب الحر</w:t>
            </w:r>
          </w:p>
        </w:tc>
        <w:tc>
          <w:tcPr>
            <w:tcW w:w="969" w:type="dxa"/>
            <w:vAlign w:val="center"/>
          </w:tcPr>
          <w:p w14:paraId="23A245A4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552FB8" w:rsidRPr="00DE0B86" w14:paraId="1D616FF3" w14:textId="77777777" w:rsidTr="00796A4E">
        <w:trPr>
          <w:cantSplit/>
          <w:trHeight w:val="1259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465F7603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573F2409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وتقدم لهم المساعدة عند طلبها. </w:t>
            </w:r>
          </w:p>
          <w:p w14:paraId="2C564A08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على الالتزام بقوانين اللعب الخارجية</w:t>
            </w:r>
          </w:p>
        </w:tc>
        <w:tc>
          <w:tcPr>
            <w:tcW w:w="6321" w:type="dxa"/>
          </w:tcPr>
          <w:p w14:paraId="0562E9CE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زملائه</w:t>
            </w:r>
          </w:p>
          <w:p w14:paraId="3EB02F98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081EB70F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552FB8" w:rsidRPr="00DE0B86" w14:paraId="078884E9" w14:textId="77777777" w:rsidTr="00796A4E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3E108B47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1BBC0002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تنظيف الساحة الخارجية وتنظيف انفسهم من الرمل</w:t>
            </w:r>
          </w:p>
          <w:p w14:paraId="1658FEB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الأطفال بقاطرتين إلى الغرفة الصفية بعد غسل أيديهم</w:t>
            </w:r>
          </w:p>
          <w:p w14:paraId="6F301F25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2427D3E4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في تنظيف الساحة وتنظيف نفسه من الرمل</w:t>
            </w:r>
          </w:p>
          <w:p w14:paraId="26F898A3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يغسل يديه ووجهه بعد الإنتهاء من اللعب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</w:p>
        </w:tc>
        <w:tc>
          <w:tcPr>
            <w:tcW w:w="969" w:type="dxa"/>
            <w:vAlign w:val="center"/>
          </w:tcPr>
          <w:p w14:paraId="2A0471A5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1B5F9A71" w14:textId="77777777" w:rsidR="00552FB8" w:rsidRPr="0049691B" w:rsidRDefault="00552FB8" w:rsidP="00552FB8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57F74A56" wp14:editId="44EBBACE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46" name="Text Box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D1261D" w14:textId="77777777" w:rsidR="00552FB8" w:rsidRPr="00663E5B" w:rsidRDefault="00552FB8" w:rsidP="00552FB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74A56" id="Text Box 146" o:spid="_x0000_s1168" type="#_x0000_t202" style="position:absolute;left:0;text-align:left;margin-left:-1.35pt;margin-top:108.45pt;width:775.6pt;height:20.3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CcFdYIxAgAAXg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4BD1261D" w14:textId="77777777" w:rsidR="00552FB8" w:rsidRPr="00663E5B" w:rsidRDefault="00552FB8" w:rsidP="00552FB8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552FB8" w:rsidRPr="00DE0B86" w14:paraId="7C70285C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552FB8" w:rsidRPr="00DE0B86" w14:paraId="667E758D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3DB4929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5368141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AD714B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84274F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88E025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AFBCE6A" w14:textId="77777777" w:rsidR="00552FB8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92AB56A" w14:textId="77777777" w:rsidR="00552FB8" w:rsidRPr="001C651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1C709E7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77BA820" w14:textId="77777777" w:rsidR="00552FB8" w:rsidRPr="0049691B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552FB8" w:rsidRPr="00DE0B86" w14:paraId="11975E2A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4DEDA140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304FF4FC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6762E2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ED485D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A20ACB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28E566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9964FB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67C06B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F19F34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14CB8713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77042388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74D41409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711926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8298FD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D802DE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96EE2D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E015B2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512A31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7084EF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68BDF780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F098FE2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0CE1C2D9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BFCA7F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6C4A43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0DCCAF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164332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C0B914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2D0FB0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63C0CA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304E01C4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ACCC702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7CFB8BF0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9346BD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B195E6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746C28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0A252B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E4D33B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2C5D48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A76880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BA678AC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5C9555E" w14:textId="77777777" w:rsidR="00552FB8" w:rsidRDefault="00552FB8" w:rsidP="00552FB8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47DCF268" w14:textId="77777777" w:rsidR="00552FB8" w:rsidRPr="0049691B" w:rsidRDefault="00552FB8" w:rsidP="00552FB8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024C51FB" w14:textId="77777777" w:rsidR="00552FB8" w:rsidRPr="00BB1D8C" w:rsidRDefault="00552FB8" w:rsidP="00552FB8">
      <w:pPr>
        <w:tabs>
          <w:tab w:val="left" w:pos="1214"/>
        </w:tabs>
        <w:rPr>
          <w:sz w:val="10"/>
          <w:szCs w:val="10"/>
          <w:rtl/>
          <w:lang w:bidi="ar-JO"/>
        </w:rPr>
      </w:pPr>
    </w:p>
    <w:p w14:paraId="44F1C7A0" w14:textId="77777777" w:rsidR="00552FB8" w:rsidRPr="00317004" w:rsidRDefault="00552FB8" w:rsidP="00552FB8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226A4A74" wp14:editId="62B700E8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47" name="Text Box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776E0" w14:textId="77777777" w:rsidR="00552FB8" w:rsidRDefault="00552FB8" w:rsidP="00552FB8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FF84638" w14:textId="77777777" w:rsidR="00552FB8" w:rsidRDefault="00552FB8" w:rsidP="00552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6A4A74" id="Text Box 147" o:spid="_x0000_s1169" type="#_x0000_t202" style="position:absolute;left:0;text-align:left;margin-left:309.4pt;margin-top:-14.9pt;width:145.5pt;height:24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" filled="f" stroked="f" strokeweight=".5pt">
                <v:textbox>
                  <w:txbxContent>
                    <w:p w14:paraId="47D776E0" w14:textId="77777777" w:rsidR="00552FB8" w:rsidRDefault="00552FB8" w:rsidP="00552FB8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2FF84638" w14:textId="77777777" w:rsidR="00552FB8" w:rsidRDefault="00552FB8" w:rsidP="00552FB8"/>
                  </w:txbxContent>
                </v:textbox>
              </v:shape>
            </w:pict>
          </mc:Fallback>
        </mc:AlternateContent>
      </w:r>
    </w:p>
    <w:p w14:paraId="0A841CDF" w14:textId="77777777" w:rsidR="00552FB8" w:rsidRPr="00DE0B86" w:rsidRDefault="00552FB8" w:rsidP="00552FB8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أسرتي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أشكل الحرف (ت، تـ) / نشاط أجمع الواني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2 (اليوم الثاني من الأسبوع الثالث)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قصة وكلمات حرف (ت، تـ)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7107"/>
        <w:gridCol w:w="6313"/>
        <w:gridCol w:w="969"/>
      </w:tblGrid>
      <w:tr w:rsidR="00552FB8" w:rsidRPr="00DE0B86" w14:paraId="1BF39745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09545608" w14:textId="77777777" w:rsidR="00552FB8" w:rsidRPr="00AC7060" w:rsidRDefault="00552FB8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AC7060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AC7060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03751B2B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يلفظ الطفل صوت الحرف (ت) على نحو سليم                                  2- يشارك الطفل أقرانه الأنشطة الكتابية الجماعية           3- يميز الطفل بين أشكال الحرف (متصل ، غير متصل)</w:t>
            </w:r>
          </w:p>
          <w:p w14:paraId="3EA0052E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 يشكل الطفل حرف المد (ت) بالأدوات المتنوعة                                5-يفتخر الطفل بإنجازات الفريق   6- يشارك الطفل أقرانه أنشطتهم وألعابهم</w:t>
            </w:r>
          </w:p>
        </w:tc>
      </w:tr>
      <w:tr w:rsidR="00552FB8" w:rsidRPr="00DE0B86" w14:paraId="1B3E520E" w14:textId="77777777" w:rsidTr="00796A4E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6AFEF892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107" w:type="dxa"/>
            <w:shd w:val="clear" w:color="auto" w:fill="D9D9D9" w:themeFill="background1" w:themeFillShade="D9"/>
          </w:tcPr>
          <w:p w14:paraId="5292F651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6B00763D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0BC4E2D2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52FB8" w:rsidRPr="00DE0B86" w14:paraId="33B93B89" w14:textId="77777777" w:rsidTr="00796A4E">
        <w:trPr>
          <w:cantSplit/>
          <w:trHeight w:val="1134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40DEACAA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107" w:type="dxa"/>
          </w:tcPr>
          <w:p w14:paraId="3992DDD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تحضر المعلمة مستلزمات </w:t>
            </w:r>
            <w:r w:rsidRPr="00146A09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u w:val="single"/>
                <w:rtl/>
                <w:lang w:bidi="ar-JO"/>
              </w:rPr>
              <w:t>النشاط (تشكيل حرف ت):</w:t>
            </w:r>
            <w:r w:rsidRPr="00146A09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قصة الحرف، بطاقات صور الحرف، بطاقات كلمات، لوحة الجيوب، حرف (ت) مقصوص من ورق الزجاج، معجون، حبال مقصوصًا بشكل صغير، ورق شفاف، غراء</w:t>
            </w:r>
          </w:p>
          <w:p w14:paraId="525519AE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تحضر المعلمة مستلزمات </w:t>
            </w:r>
            <w:r w:rsidRPr="00146A09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u w:val="single"/>
                <w:rtl/>
                <w:lang w:bidi="ar-JO"/>
              </w:rPr>
              <w:t>نشاط (أجمع ألواني):</w:t>
            </w:r>
            <w:r w:rsidRPr="00146A09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rtl/>
                <w:lang w:bidi="ar-JO"/>
              </w:rPr>
              <w:t xml:space="preserve"> </w:t>
            </w:r>
            <w:r w:rsidRPr="00146A0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بطاقات حمراء بشكل دائرة، بطاقات زرقاء بشكل المربع، بطاقات خضراء بالشكل المثلث، بطاقات صفراء بالشكل المستطيل، 4 سلات، بطاقات الأعداد من (1-8)</w:t>
            </w:r>
          </w:p>
          <w:p w14:paraId="25C7183B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6313" w:type="dxa"/>
          </w:tcPr>
          <w:p w14:paraId="61F9581D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الطفل على ادوات النشاط.</w:t>
            </w:r>
          </w:p>
          <w:p w14:paraId="35B631B8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الطفل على أن هذه اللعبة تعتمد على الإستماع الجيد والتركيز والهدوء</w:t>
            </w:r>
          </w:p>
        </w:tc>
        <w:tc>
          <w:tcPr>
            <w:tcW w:w="969" w:type="dxa"/>
            <w:vAlign w:val="center"/>
          </w:tcPr>
          <w:p w14:paraId="299E29E0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552FB8" w:rsidRPr="00DE0B86" w14:paraId="02D254BF" w14:textId="77777777" w:rsidTr="00796A4E">
        <w:trPr>
          <w:cantSplit/>
          <w:trHeight w:val="1088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642DC358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107" w:type="dxa"/>
          </w:tcPr>
          <w:p w14:paraId="4AABF93C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تجلس المعلمة مع الاطفال في الحلقة وتحاورهم في كلمات قصة الحرف</w:t>
            </w:r>
          </w:p>
          <w:p w14:paraId="42854CB6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تتبع المعلمة للأطفال الإرشادات المكتوبة كما هو مذكور في الدليل</w:t>
            </w:r>
          </w:p>
          <w:p w14:paraId="0EDCBAC3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تعرض المعلمة بطاقة الحرف من ورق الزجاج ليلمسها الأطفال بأصابعهم</w:t>
            </w:r>
          </w:p>
          <w:p w14:paraId="44F579BF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توزع المعلمة الأطفال على الأركان لتنفيذ أنشطة تشكيل الحرف </w:t>
            </w:r>
          </w:p>
          <w:p w14:paraId="184C62FD" w14:textId="77777777" w:rsidR="00552FB8" w:rsidRPr="007D6076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تتبع المعلمة ارشادات الدليل لتنفيذ </w:t>
            </w:r>
            <w:r w:rsidRPr="00146A09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u w:val="single"/>
                <w:rtl/>
                <w:lang w:bidi="ar-JO"/>
              </w:rPr>
              <w:t>النشاط (أجمع ألواني)</w:t>
            </w:r>
            <w:r w:rsidRPr="00146A09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ص 152+ 153</w:t>
            </w:r>
          </w:p>
        </w:tc>
        <w:tc>
          <w:tcPr>
            <w:tcW w:w="6313" w:type="dxa"/>
          </w:tcPr>
          <w:p w14:paraId="457E4C24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الاستماع الفعال للمعلمة لتعرف على آلية تنفيذ الانشطة والمهام الموكلة إليه </w:t>
            </w:r>
          </w:p>
          <w:p w14:paraId="193BDED1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يندمج الطفل بتأدية المهام الموكلة له  </w:t>
            </w:r>
          </w:p>
          <w:p w14:paraId="28DFB452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1F29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يتبع الطفل تعليمات تنفيذ النشاط</w:t>
            </w:r>
          </w:p>
          <w:p w14:paraId="291570B4" w14:textId="77777777" w:rsidR="00552FB8" w:rsidRPr="001F2916" w:rsidRDefault="00552FB8" w:rsidP="00796A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369164BC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35 د</w:t>
            </w:r>
          </w:p>
        </w:tc>
      </w:tr>
      <w:tr w:rsidR="00552FB8" w:rsidRPr="00DE0B86" w14:paraId="3C0F9745" w14:textId="77777777" w:rsidTr="00796A4E">
        <w:trPr>
          <w:cantSplit/>
          <w:trHeight w:val="1134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5A09CBB2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107" w:type="dxa"/>
          </w:tcPr>
          <w:p w14:paraId="44D8613B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تشكر المعلمة الاطفال وتعززهم على إنجاز المهمات</w:t>
            </w:r>
          </w:p>
          <w:p w14:paraId="3C16DEB0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المعلمة كراسة الأنشطة على الاطفال لحل النشاط (ص 21)</w:t>
            </w:r>
          </w:p>
          <w:p w14:paraId="5469E000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7CC34693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يبدي الطفل شعورًا بالمتعة أثناء انجازه المهام داخل مجموعة</w:t>
            </w:r>
          </w:p>
          <w:p w14:paraId="6A7768CA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ينجز الطفل المهام الموكلة إليه بشكل صحيح</w:t>
            </w:r>
          </w:p>
        </w:tc>
        <w:tc>
          <w:tcPr>
            <w:tcW w:w="969" w:type="dxa"/>
            <w:vAlign w:val="center"/>
          </w:tcPr>
          <w:p w14:paraId="01FC0319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552FB8" w:rsidRPr="00DE0B86" w14:paraId="031E49C3" w14:textId="77777777" w:rsidTr="00796A4E">
        <w:trPr>
          <w:cantSplit/>
          <w:trHeight w:val="647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3D2B0CF5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107" w:type="dxa"/>
          </w:tcPr>
          <w:p w14:paraId="379CEA25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جميع الطلبة على انجاز المهام</w:t>
            </w:r>
          </w:p>
        </w:tc>
        <w:tc>
          <w:tcPr>
            <w:tcW w:w="6313" w:type="dxa"/>
          </w:tcPr>
          <w:p w14:paraId="19CF70CD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بقية زملائه بالتصفيق</w:t>
            </w:r>
          </w:p>
          <w:p w14:paraId="46271667" w14:textId="77777777" w:rsidR="00552FB8" w:rsidRPr="00DE0B86" w:rsidRDefault="00552FB8" w:rsidP="00796A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64935484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3C007058" w14:textId="77777777" w:rsidR="00552FB8" w:rsidRPr="0049691B" w:rsidRDefault="00552FB8" w:rsidP="00552FB8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21AAAA09" wp14:editId="2B49E85F">
                <wp:simplePos x="0" y="0"/>
                <wp:positionH relativeFrom="column">
                  <wp:posOffset>-17145</wp:posOffset>
                </wp:positionH>
                <wp:positionV relativeFrom="paragraph">
                  <wp:posOffset>1174044</wp:posOffset>
                </wp:positionV>
                <wp:extent cx="9850120" cy="258445"/>
                <wp:effectExtent l="0" t="0" r="0" b="0"/>
                <wp:wrapNone/>
                <wp:docPr id="148" name="Text Box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DC186E" w14:textId="77777777" w:rsidR="00552FB8" w:rsidRPr="00663E5B" w:rsidRDefault="00552FB8" w:rsidP="00552FB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AAA09" id="Text Box 148" o:spid="_x0000_s1170" type="#_x0000_t202" style="position:absolute;left:0;text-align:left;margin-left:-1.35pt;margin-top:92.45pt;width:775.6pt;height:20.3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" filled="f" stroked="f" strokeweight=".5pt">
                <v:textbox>
                  <w:txbxContent>
                    <w:p w14:paraId="45DC186E" w14:textId="77777777" w:rsidR="00552FB8" w:rsidRPr="00663E5B" w:rsidRDefault="00552FB8" w:rsidP="00552FB8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552FB8" w:rsidRPr="00DE0B86" w14:paraId="38714EA2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552FB8" w:rsidRPr="00DE0B86" w14:paraId="13E8C3B3" w14:textId="77777777" w:rsidTr="00796A4E">
              <w:trPr>
                <w:trHeight w:val="1592"/>
              </w:trPr>
              <w:tc>
                <w:tcPr>
                  <w:tcW w:w="8184" w:type="dxa"/>
                </w:tcPr>
                <w:p w14:paraId="77E2A3C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4CB208E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50C1FE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D31555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8A38B5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525BDA3" w14:textId="77777777" w:rsidR="00552FB8" w:rsidRPr="001C651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3A86751" w14:textId="77777777" w:rsidR="00552FB8" w:rsidRPr="0049691B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552FB8" w:rsidRPr="00DE0B86" w14:paraId="5851A38D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4E907E98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185563D7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EE3E1A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755C15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FE77E2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EE04E1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E2024E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235021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69D36F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2DC8D36B" w14:textId="77777777" w:rsidTr="00796A4E">
              <w:trPr>
                <w:trHeight w:val="37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4EFC368F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3CC5D9BA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D3E7CE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149821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C1017E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071BC3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64DF53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7C57FD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EC6702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04C1C0F9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0C638E82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625ED483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B0B83C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3CB292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3F5CDE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7E8D48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A2D64E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A84DE6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65562F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13DC5FE9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1814C8E1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706B30F5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B42234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35174B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6F7D40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C8E86F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2DD34F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B466D4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7DC274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8582432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DE266BA" w14:textId="77777777" w:rsidR="00552FB8" w:rsidRDefault="00552FB8" w:rsidP="00552FB8">
      <w:pPr>
        <w:rPr>
          <w:b/>
          <w:bCs/>
          <w:sz w:val="24"/>
          <w:szCs w:val="24"/>
          <w:rtl/>
          <w:lang w:bidi="ar-JO"/>
        </w:rPr>
      </w:pPr>
    </w:p>
    <w:p w14:paraId="218BF185" w14:textId="77777777" w:rsidR="00552FB8" w:rsidRDefault="00552FB8" w:rsidP="00552FB8">
      <w:pPr>
        <w:rPr>
          <w:b/>
          <w:bCs/>
          <w:sz w:val="24"/>
          <w:szCs w:val="24"/>
          <w:rtl/>
          <w:lang w:bidi="ar-JO"/>
        </w:rPr>
      </w:pPr>
    </w:p>
    <w:p w14:paraId="10BD5037" w14:textId="77777777" w:rsidR="00552FB8" w:rsidRDefault="00552FB8" w:rsidP="00552FB8">
      <w:pPr>
        <w:rPr>
          <w:b/>
          <w:bCs/>
          <w:sz w:val="24"/>
          <w:szCs w:val="24"/>
          <w:rtl/>
          <w:lang w:bidi="ar-JO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4D645AD4" wp14:editId="1DFD5A73">
                <wp:simplePos x="0" y="0"/>
                <wp:positionH relativeFrom="column">
                  <wp:posOffset>4358005</wp:posOffset>
                </wp:positionH>
                <wp:positionV relativeFrom="paragraph">
                  <wp:posOffset>-74295</wp:posOffset>
                </wp:positionV>
                <wp:extent cx="1847850" cy="304800"/>
                <wp:effectExtent l="0" t="0" r="0" b="0"/>
                <wp:wrapNone/>
                <wp:docPr id="149" name="Text Box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BB8ED8" w14:textId="77777777" w:rsidR="00552FB8" w:rsidRDefault="00552FB8" w:rsidP="00552FB8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0663ACAB" w14:textId="77777777" w:rsidR="00552FB8" w:rsidRDefault="00552FB8" w:rsidP="00552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645AD4" id="Text Box 149" o:spid="_x0000_s1171" type="#_x0000_t202" style="position:absolute;left:0;text-align:left;margin-left:343.15pt;margin-top:-5.85pt;width:145.5pt;height:24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" filled="f" stroked="f" strokeweight=".5pt">
                <v:textbox>
                  <w:txbxContent>
                    <w:p w14:paraId="10BB8ED8" w14:textId="77777777" w:rsidR="00552FB8" w:rsidRDefault="00552FB8" w:rsidP="00552FB8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0663ACAB" w14:textId="77777777" w:rsidR="00552FB8" w:rsidRDefault="00552FB8" w:rsidP="00552FB8"/>
                  </w:txbxContent>
                </v:textbox>
              </v:shape>
            </w:pict>
          </mc:Fallback>
        </mc:AlternateContent>
      </w:r>
    </w:p>
    <w:p w14:paraId="49BAF9BD" w14:textId="77777777" w:rsidR="00552FB8" w:rsidRPr="00DE0B86" w:rsidRDefault="00552FB8" w:rsidP="00552FB8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قصة حينا النظيف/ تعلمت اليوم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الختامية والاسترجاع (اليوم الثاني من الأسبوع الثالث)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خلق التعاون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552FB8" w:rsidRPr="00DE0B86" w14:paraId="3BB26600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250BA480" w14:textId="77777777" w:rsidR="00552FB8" w:rsidRPr="00D0222C" w:rsidRDefault="00552FB8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D0222C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D0222C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4AB27800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يعتاد الطفل أداب الاستماع إلى القصة       2- يعيد الطفل سرد القصة بلغته الخاصة.      3- يحافظ الطفل على النظافة والترتيب في كل مرفق من مرافق البيئة المحيطة به </w:t>
            </w:r>
          </w:p>
        </w:tc>
      </w:tr>
      <w:tr w:rsidR="00552FB8" w:rsidRPr="00DE0B86" w14:paraId="752DF1D4" w14:textId="77777777" w:rsidTr="00796A4E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45FFEB36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05EF4EF6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48B4ECC3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5FEBD3EC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52FB8" w:rsidRPr="00DE0B86" w14:paraId="2108FDB7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7EA33DD5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57882344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مستلزمات النشاط: قصة حول التعاون في تنظيف الحي</w:t>
            </w:r>
          </w:p>
          <w:p w14:paraId="1CBDD088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بطاقات لخبرات اليوم </w:t>
            </w:r>
          </w:p>
          <w:p w14:paraId="38F5A94E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436CDC2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يجلس الطلبة في الحلقة </w:t>
            </w:r>
          </w:p>
          <w:p w14:paraId="424643DE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  <w:p w14:paraId="1CA67FFB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الحلقة</w:t>
            </w:r>
          </w:p>
        </w:tc>
        <w:tc>
          <w:tcPr>
            <w:tcW w:w="969" w:type="dxa"/>
            <w:vAlign w:val="center"/>
          </w:tcPr>
          <w:p w14:paraId="3A887BFA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552FB8" w:rsidRPr="00DE0B86" w14:paraId="5F3234FD" w14:textId="77777777" w:rsidTr="00796A4E">
        <w:trPr>
          <w:cantSplit/>
          <w:trHeight w:val="1088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70FA0B6D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43954C68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تجلس المعلمة مع الاطفال في حلقة وتسرد الثصة للأطفال وتطرح عليهم أسئلة حول أحداث القصة </w:t>
            </w:r>
          </w:p>
          <w:p w14:paraId="51A11CB4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تلعب المعلمة لعبة البطاقات الدوارة لمراجعة ما تعلم الأطفال خلال اليوم</w:t>
            </w:r>
          </w:p>
          <w:p w14:paraId="2CD706F3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50325EC9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يناقش الطفل معلمته </w:t>
            </w:r>
          </w:p>
          <w:p w14:paraId="376B1BF0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يجيب الاطفال على أسئلة المعلمة</w:t>
            </w:r>
          </w:p>
          <w:p w14:paraId="231B94A4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742211DF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5A147DFD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552FB8" w:rsidRPr="00DE0B86" w14:paraId="32C22443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2427C533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24C4EF99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تستمع المعلمة لاجابات الاطفال وتعزز إجابتهم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اعادة سرد القصة بلغتهم الخاصة</w:t>
            </w:r>
          </w:p>
          <w:p w14:paraId="322891A8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استذكار ما تعلمه اليوم</w:t>
            </w:r>
          </w:p>
          <w:p w14:paraId="5968A209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1E1D2277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يحترم الطفل زملائه أثناء الحديث </w:t>
            </w:r>
          </w:p>
          <w:p w14:paraId="5EBFF7FC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يعيد الطفل سرد القصة بلغتهم الخاصة</w:t>
            </w:r>
          </w:p>
          <w:p w14:paraId="059966B3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905A6EF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18E20AB9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552FB8" w:rsidRPr="00DE0B86" w14:paraId="58FAB3B0" w14:textId="77777777" w:rsidTr="00796A4E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5CF5FC00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63D167C9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تشكر المعلمة الأطفال وتذكرهم بإعادة المواد إلى مكانها</w:t>
            </w:r>
          </w:p>
          <w:p w14:paraId="73877769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تودع المعلمة جميع الطلبة.</w:t>
            </w:r>
          </w:p>
        </w:tc>
        <w:tc>
          <w:tcPr>
            <w:tcW w:w="6313" w:type="dxa"/>
          </w:tcPr>
          <w:p w14:paraId="2EFCFED7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يشكر الطفل معلمته ويودعها.</w:t>
            </w:r>
          </w:p>
        </w:tc>
        <w:tc>
          <w:tcPr>
            <w:tcW w:w="969" w:type="dxa"/>
            <w:vAlign w:val="center"/>
          </w:tcPr>
          <w:p w14:paraId="3AC95626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24CC5682" w14:textId="77777777" w:rsidR="00552FB8" w:rsidRPr="0049691B" w:rsidRDefault="00552FB8" w:rsidP="00552FB8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1B83A2AE" wp14:editId="2404A9D4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50" name="Text Box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F322FF" w14:textId="77777777" w:rsidR="00552FB8" w:rsidRPr="00663E5B" w:rsidRDefault="00552FB8" w:rsidP="00552FB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3A2AE" id="Text Box 150" o:spid="_x0000_s1172" type="#_x0000_t202" style="position:absolute;left:0;text-align:left;margin-left:-1.35pt;margin-top:108.45pt;width:775.6pt;height:20.3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" filled="f" stroked="f" strokeweight=".5pt">
                <v:textbox>
                  <w:txbxContent>
                    <w:p w14:paraId="17F322FF" w14:textId="77777777" w:rsidR="00552FB8" w:rsidRPr="00663E5B" w:rsidRDefault="00552FB8" w:rsidP="00552FB8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552FB8" w:rsidRPr="00DE0B86" w14:paraId="132A3E17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552FB8" w:rsidRPr="00DE0B86" w14:paraId="2092C956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4E1F7E7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943486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53DD24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FB93B2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01FDC1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14BB878" w14:textId="77777777" w:rsidR="00552FB8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0F0CA6F" w14:textId="77777777" w:rsidR="00552FB8" w:rsidRPr="001C651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3A42A6E2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A09003F" w14:textId="77777777" w:rsidR="00552FB8" w:rsidRPr="0049691B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552FB8" w:rsidRPr="00DE0B86" w14:paraId="1E3A5421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365B4A0D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6734B467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BF9D1E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9F62F6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485944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39740E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CA21CE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23BF09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088769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12597635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3EBA353A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0898D79A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A93E72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71732C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0031EC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2C0C47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83E9D1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51E5A3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878EE4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5C607A75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0D187805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7EC10418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DC71A5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A4A146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6FDB85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E95C44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29806D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D4AB27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5ADECC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59BD660F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7C46CC3E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43165C63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BE3112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11651D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04FBB2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DCB39D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8766D7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252DE1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01E695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520133BA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69CB1D3" w14:textId="77777777" w:rsidR="00552FB8" w:rsidRPr="0049691B" w:rsidRDefault="00552FB8" w:rsidP="00552FB8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545ED1B4" w14:textId="77777777" w:rsidR="00552FB8" w:rsidRDefault="00552FB8" w:rsidP="00552FB8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549FCF5D" w14:textId="77777777" w:rsidR="00552FB8" w:rsidRDefault="00552FB8" w:rsidP="00552FB8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11E30EFC" w14:textId="77777777" w:rsidR="00552FB8" w:rsidRPr="00317004" w:rsidRDefault="00552FB8" w:rsidP="00552FB8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61F401D4" wp14:editId="68F71DB8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51" name="Text Box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17C984" w14:textId="77777777" w:rsidR="00552FB8" w:rsidRDefault="00552FB8" w:rsidP="00552FB8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609A9F26" w14:textId="77777777" w:rsidR="00552FB8" w:rsidRDefault="00552FB8" w:rsidP="00552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F401D4" id="Text Box 151" o:spid="_x0000_s1173" type="#_x0000_t202" style="position:absolute;left:0;text-align:left;margin-left:309.4pt;margin-top:-14.9pt;width:145.5pt;height:24p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" filled="f" stroked="f" strokeweight=".5pt">
                <v:textbox>
                  <w:txbxContent>
                    <w:p w14:paraId="3917C984" w14:textId="77777777" w:rsidR="00552FB8" w:rsidRDefault="00552FB8" w:rsidP="00552FB8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609A9F26" w14:textId="77777777" w:rsidR="00552FB8" w:rsidRDefault="00552FB8" w:rsidP="00552FB8"/>
                  </w:txbxContent>
                </v:textbox>
              </v:shape>
            </w:pict>
          </mc:Fallback>
        </mc:AlternateContent>
      </w:r>
    </w:p>
    <w:p w14:paraId="4EC2981D" w14:textId="77777777" w:rsidR="00552FB8" w:rsidRPr="00DE0B86" w:rsidRDefault="00552FB8" w:rsidP="00552FB8">
      <w:pPr>
        <w:rPr>
          <w:b/>
          <w:bCs/>
          <w:sz w:val="24"/>
          <w:szCs w:val="24"/>
          <w:rtl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حلقة الروتيني الثابت/ حديث من أحق الناس..../ </w:t>
      </w:r>
      <w:r>
        <w:rPr>
          <w:b/>
          <w:bCs/>
          <w:sz w:val="24"/>
          <w:szCs w:val="24"/>
          <w:lang w:bidi="ar-JO"/>
        </w:rPr>
        <w:t>Letter Oo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الصباحية (اليوم الثالث من الأسبوع الثالث)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البسملة / </w:t>
      </w:r>
      <w:r w:rsidRPr="005E547D">
        <w:rPr>
          <w:b/>
          <w:bCs/>
          <w:sz w:val="24"/>
          <w:szCs w:val="24"/>
          <w:lang w:bidi="ar-JO"/>
        </w:rPr>
        <w:t>Review previous letters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8630"/>
        <w:gridCol w:w="4790"/>
        <w:gridCol w:w="969"/>
      </w:tblGrid>
      <w:tr w:rsidR="00552FB8" w:rsidRPr="009F4D3E" w14:paraId="3CA35D35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1A525DB7" w14:textId="77777777" w:rsidR="00552FB8" w:rsidRPr="00EF06FB" w:rsidRDefault="00552FB8" w:rsidP="00796A4E">
            <w:pPr>
              <w:rPr>
                <w:b/>
                <w:bCs/>
                <w:u w:val="single"/>
                <w:rtl/>
                <w:lang w:bidi="ar-JO"/>
              </w:rPr>
            </w:pPr>
            <w:r w:rsidRPr="00EF06FB">
              <w:rPr>
                <w:rFonts w:hint="cs"/>
                <w:b/>
                <w:bCs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EF06FB">
              <w:rPr>
                <w:rFonts w:hint="cs"/>
                <w:b/>
                <w:bCs/>
                <w:u w:val="single"/>
                <w:rtl/>
                <w:lang w:bidi="ar-JO"/>
              </w:rPr>
              <w:t xml:space="preserve"> </w:t>
            </w:r>
          </w:p>
          <w:p w14:paraId="64E1EC67" w14:textId="77777777" w:rsidR="00552FB8" w:rsidRPr="009F4D3E" w:rsidRDefault="00552FB8" w:rsidP="00796A4E">
            <w:pPr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1-</w:t>
            </w:r>
            <w:r w:rsidRPr="009F4D3E">
              <w:rPr>
                <w:rtl/>
                <w:lang w:bidi="ar-JO"/>
              </w:rPr>
              <w:t xml:space="preserve"> </w:t>
            </w:r>
            <w:r w:rsidRPr="009F4D3E">
              <w:rPr>
                <w:rFonts w:hint="cs"/>
                <w:rtl/>
                <w:lang w:bidi="ar-JO"/>
              </w:rPr>
              <w:t xml:space="preserve">يمارس بعض أخلاق دينه مثل: تأدية التحية، والتعاون     2- </w:t>
            </w:r>
            <w:r>
              <w:rPr>
                <w:rFonts w:hint="cs"/>
                <w:rtl/>
                <w:lang w:bidi="ar-JO"/>
              </w:rPr>
              <w:t xml:space="preserve">يقتدي الطفل بأفعال النبي عليه السلام في مواقفه الحياتية      </w:t>
            </w:r>
            <w:r w:rsidRPr="009F4D3E">
              <w:rPr>
                <w:rFonts w:hint="cs"/>
                <w:rtl/>
                <w:lang w:bidi="ar-JO"/>
              </w:rPr>
              <w:t>3-</w:t>
            </w:r>
            <w:r>
              <w:rPr>
                <w:rFonts w:hint="cs"/>
                <w:rtl/>
                <w:lang w:bidi="ar-JO"/>
              </w:rPr>
              <w:t xml:space="preserve"> يطور الطفل فهمًا لاهمية بر الوالدين من خلال الحديث النبوي</w:t>
            </w:r>
          </w:p>
          <w:p w14:paraId="4A370ABA" w14:textId="77777777" w:rsidR="00552FB8" w:rsidRPr="009F4D3E" w:rsidRDefault="00552FB8" w:rsidP="00796A4E">
            <w:pPr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5</w:t>
            </w:r>
            <w:r>
              <w:rPr>
                <w:rFonts w:hint="cs"/>
                <w:rtl/>
                <w:lang w:bidi="ar-JO"/>
              </w:rPr>
              <w:t xml:space="preserve">- </w:t>
            </w:r>
            <w:r w:rsidRPr="009F4D3E">
              <w:rPr>
                <w:rFonts w:hint="cs"/>
                <w:rtl/>
                <w:lang w:bidi="ar-JO"/>
              </w:rPr>
              <w:t xml:space="preserve"> </w:t>
            </w:r>
            <w:r>
              <w:rPr>
                <w:lang w:bidi="ar-JO"/>
              </w:rPr>
              <w:t>Recognizes letter Oo  phonetically</w:t>
            </w:r>
            <w:r>
              <w:rPr>
                <w:rFonts w:hint="cs"/>
                <w:rtl/>
                <w:lang w:bidi="ar-JO"/>
              </w:rPr>
              <w:t xml:space="preserve">                                7- </w:t>
            </w:r>
            <w:r>
              <w:rPr>
                <w:lang w:bidi="ar-JO"/>
              </w:rPr>
              <w:t>Selects familiar objects by name (e.g: Ox, Orange …)</w:t>
            </w:r>
          </w:p>
        </w:tc>
      </w:tr>
      <w:tr w:rsidR="00552FB8" w:rsidRPr="009F4D3E" w14:paraId="0BACF6F8" w14:textId="77777777" w:rsidTr="00796A4E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623B99B6" w14:textId="77777777" w:rsidR="00552FB8" w:rsidRPr="009F4D3E" w:rsidRDefault="00552FB8" w:rsidP="00796A4E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المراحل</w:t>
            </w:r>
          </w:p>
        </w:tc>
        <w:tc>
          <w:tcPr>
            <w:tcW w:w="8630" w:type="dxa"/>
            <w:shd w:val="clear" w:color="auto" w:fill="D9D9D9" w:themeFill="background1" w:themeFillShade="D9"/>
          </w:tcPr>
          <w:p w14:paraId="2384C4B1" w14:textId="77777777" w:rsidR="00552FB8" w:rsidRPr="009F4D3E" w:rsidRDefault="00552FB8" w:rsidP="00796A4E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دور المُعلم </w:t>
            </w:r>
          </w:p>
        </w:tc>
        <w:tc>
          <w:tcPr>
            <w:tcW w:w="4790" w:type="dxa"/>
            <w:shd w:val="clear" w:color="auto" w:fill="D9D9D9" w:themeFill="background1" w:themeFillShade="D9"/>
          </w:tcPr>
          <w:p w14:paraId="377A9185" w14:textId="77777777" w:rsidR="00552FB8" w:rsidRPr="009F4D3E" w:rsidRDefault="00552FB8" w:rsidP="00796A4E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742D5F46" w14:textId="77777777" w:rsidR="00552FB8" w:rsidRPr="009F4D3E" w:rsidRDefault="00552FB8" w:rsidP="00796A4E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الزمن</w:t>
            </w:r>
          </w:p>
        </w:tc>
      </w:tr>
      <w:tr w:rsidR="00552FB8" w:rsidRPr="009F4D3E" w14:paraId="133A1272" w14:textId="77777777" w:rsidTr="00796A4E">
        <w:trPr>
          <w:cantSplit/>
          <w:trHeight w:val="1169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058B495C" w14:textId="77777777" w:rsidR="00552FB8" w:rsidRPr="009F4D3E" w:rsidRDefault="00552FB8" w:rsidP="00796A4E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1-التهيئة والاندماج</w:t>
            </w:r>
          </w:p>
        </w:tc>
        <w:tc>
          <w:tcPr>
            <w:tcW w:w="8630" w:type="dxa"/>
          </w:tcPr>
          <w:p w14:paraId="4B8A09EA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تستقبل المعلمة الاطفال وتلقي عليهم تحية الإسلام وتشجعهم على رد التحية</w:t>
            </w:r>
            <w:r>
              <w:rPr>
                <w:rFonts w:hint="cs"/>
                <w:rtl/>
                <w:lang w:bidi="ar-JO"/>
              </w:rPr>
              <w:t>، و</w:t>
            </w:r>
            <w:r w:rsidRPr="009F4D3E">
              <w:rPr>
                <w:rFonts w:hint="cs"/>
                <w:rtl/>
                <w:lang w:bidi="ar-JO"/>
              </w:rPr>
              <w:t xml:space="preserve"> تجلس المعلمة في منتصف الحلقة الصباحية</w:t>
            </w:r>
            <w:r>
              <w:rPr>
                <w:rFonts w:hint="cs"/>
                <w:rtl/>
                <w:lang w:bidi="ar-JO"/>
              </w:rPr>
              <w:t xml:space="preserve">، ثم </w:t>
            </w:r>
            <w:r w:rsidRPr="009F4D3E">
              <w:rPr>
                <w:rFonts w:hint="cs"/>
                <w:rtl/>
                <w:lang w:bidi="ar-JO"/>
              </w:rPr>
              <w:t xml:space="preserve">سؤال الاطفال عن أحوالهم وصحتهم </w:t>
            </w:r>
            <w:r>
              <w:rPr>
                <w:rFonts w:hint="cs"/>
                <w:rtl/>
                <w:lang w:bidi="ar-JO"/>
              </w:rPr>
              <w:t>واسم اليوم.</w:t>
            </w:r>
          </w:p>
          <w:p w14:paraId="09AB3864" w14:textId="77777777" w:rsidR="00552FB8" w:rsidRDefault="00552FB8" w:rsidP="00796A4E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تجهز المعلمة مستلزمات </w:t>
            </w:r>
            <w:r w:rsidRPr="003E495A">
              <w:rPr>
                <w:rFonts w:hint="cs"/>
                <w:b/>
                <w:bCs/>
                <w:color w:val="538135" w:themeColor="accent6" w:themeShade="BF"/>
                <w:u w:val="single"/>
                <w:rtl/>
                <w:lang w:bidi="ar-JO"/>
              </w:rPr>
              <w:t>النشاط (حديث من أحق الناس..):</w:t>
            </w:r>
            <w:r w:rsidRPr="003E495A">
              <w:rPr>
                <w:rFonts w:hint="cs"/>
                <w:color w:val="538135" w:themeColor="accent6" w:themeShade="BF"/>
                <w:rtl/>
                <w:lang w:bidi="ar-JO"/>
              </w:rPr>
              <w:t xml:space="preserve"> </w:t>
            </w:r>
            <w:r w:rsidRPr="003E495A">
              <w:rPr>
                <w:rFonts w:hint="cs"/>
                <w:rtl/>
                <w:lang w:bidi="ar-JO"/>
              </w:rPr>
              <w:t>صورة أم، صورة أب، صور تمثل بر الأم وبر الأب، قصة، مسجل، جهاز عرض، حاسوب، صورة الأسرة</w:t>
            </w:r>
          </w:p>
          <w:p w14:paraId="089F1AC4" w14:textId="77777777" w:rsidR="00552FB8" w:rsidRPr="009F4D3E" w:rsidRDefault="00552FB8" w:rsidP="00796A4E">
            <w:pPr>
              <w:jc w:val="right"/>
              <w:rPr>
                <w:rtl/>
                <w:lang w:bidi="ar-JO"/>
              </w:rPr>
            </w:pPr>
            <w:r w:rsidRPr="003E495A">
              <w:rPr>
                <w:b/>
                <w:bCs/>
                <w:color w:val="538135" w:themeColor="accent6" w:themeShade="BF"/>
                <w:u w:val="single"/>
                <w:lang w:bidi="ar-JO"/>
              </w:rPr>
              <w:t>- Activity tools:</w:t>
            </w:r>
            <w:r w:rsidRPr="003E495A">
              <w:rPr>
                <w:color w:val="538135" w:themeColor="accent6" w:themeShade="BF"/>
                <w:lang w:bidi="ar-JO"/>
              </w:rPr>
              <w:t xml:space="preserve"> </w:t>
            </w:r>
            <w:r w:rsidRPr="00A01C2E">
              <w:rPr>
                <w:lang w:bidi="ar-JO"/>
              </w:rPr>
              <w:t xml:space="preserve">Surprise box, cards, real red objects (like: </w:t>
            </w:r>
            <w:r>
              <w:rPr>
                <w:lang w:bidi="ar-JO"/>
              </w:rPr>
              <w:t>ox</w:t>
            </w:r>
            <w:r w:rsidRPr="00A01C2E">
              <w:rPr>
                <w:lang w:bidi="ar-JO"/>
              </w:rPr>
              <w:t xml:space="preserve">, </w:t>
            </w:r>
            <w:r>
              <w:rPr>
                <w:lang w:bidi="ar-JO"/>
              </w:rPr>
              <w:t>orange, octopus</w:t>
            </w:r>
            <w:r w:rsidRPr="00A01C2E">
              <w:rPr>
                <w:lang w:bidi="ar-JO"/>
              </w:rPr>
              <w:t>...)</w:t>
            </w:r>
          </w:p>
        </w:tc>
        <w:tc>
          <w:tcPr>
            <w:tcW w:w="4790" w:type="dxa"/>
          </w:tcPr>
          <w:p w14:paraId="5AD27AC9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يرد الطفل التحية على معلمته</w:t>
            </w:r>
          </w:p>
          <w:p w14:paraId="57BD69F4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التفاعل الايجابي للطفال مع المعلمة من خلال المشاركة بأنشودة "أيام الأسبوع"</w:t>
            </w:r>
          </w:p>
          <w:p w14:paraId="189695ED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يذكر الطفل اسم اليوم</w:t>
            </w:r>
          </w:p>
          <w:p w14:paraId="6402683B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يتعرف الطفل على ادوات النشاط</w:t>
            </w:r>
            <w:r w:rsidRPr="009F4D3E">
              <w:rPr>
                <w:rFonts w:hint="cs"/>
                <w:rtl/>
                <w:lang w:bidi="ar-JO"/>
              </w:rPr>
              <w:t xml:space="preserve"> </w:t>
            </w:r>
          </w:p>
        </w:tc>
        <w:tc>
          <w:tcPr>
            <w:tcW w:w="969" w:type="dxa"/>
            <w:vAlign w:val="center"/>
          </w:tcPr>
          <w:p w14:paraId="4B65960B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 5 د</w:t>
            </w:r>
          </w:p>
        </w:tc>
      </w:tr>
      <w:tr w:rsidR="00552FB8" w:rsidRPr="009F4D3E" w14:paraId="26B862AE" w14:textId="77777777" w:rsidTr="00796A4E">
        <w:trPr>
          <w:cantSplit/>
          <w:trHeight w:val="1545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35E248DA" w14:textId="77777777" w:rsidR="00552FB8" w:rsidRPr="009F4D3E" w:rsidRDefault="00552FB8" w:rsidP="00796A4E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8630" w:type="dxa"/>
          </w:tcPr>
          <w:p w14:paraId="451197D4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تركز المعلمة على تعليم الأطفال قوانين الحلقة الصباحية كقانون رفع اليد عند الإجابة وتشجعهم على ذلك.</w:t>
            </w:r>
          </w:p>
          <w:p w14:paraId="4EFA888A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تستخدم المعلمة اللوحات الثابتة في الصف مثل لوحة اليوم والتاريخ والأيادي المساعدة وتفعلها بإيجابية مع الاطفال بعد شرحها لهم.</w:t>
            </w:r>
          </w:p>
          <w:p w14:paraId="7C54FEE1" w14:textId="77777777" w:rsidR="00552FB8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 xml:space="preserve">تتبع المعلمة ارشادات الموضحة في الدليل (ص 155+156) لتنفيذ </w:t>
            </w:r>
            <w:r w:rsidRPr="003E495A">
              <w:rPr>
                <w:rFonts w:hint="cs"/>
                <w:b/>
                <w:bCs/>
                <w:color w:val="538135" w:themeColor="accent6" w:themeShade="BF"/>
                <w:u w:val="single"/>
                <w:rtl/>
                <w:lang w:bidi="ar-JO"/>
              </w:rPr>
              <w:t>نشاط (الحديث الشريف)</w:t>
            </w:r>
          </w:p>
          <w:p w14:paraId="63C2FB64" w14:textId="77777777" w:rsidR="00552FB8" w:rsidRDefault="00552FB8" w:rsidP="00796A4E">
            <w:pPr>
              <w:jc w:val="right"/>
              <w:rPr>
                <w:rtl/>
                <w:lang w:bidi="ar-JO"/>
              </w:rPr>
            </w:pPr>
            <w:r>
              <w:rPr>
                <w:lang w:bidi="ar-JO"/>
              </w:rPr>
              <w:t xml:space="preserve">- </w:t>
            </w:r>
            <w:r w:rsidRPr="00A01C2E">
              <w:rPr>
                <w:lang w:bidi="ar-JO"/>
              </w:rPr>
              <w:t>The teacher sits with the children in the circle and places the surprise box in front of them</w:t>
            </w:r>
          </w:p>
          <w:p w14:paraId="4A331CB2" w14:textId="77777777" w:rsidR="00552FB8" w:rsidRPr="009F4D3E" w:rsidRDefault="00552FB8" w:rsidP="00796A4E">
            <w:pPr>
              <w:jc w:val="right"/>
              <w:rPr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 xml:space="preserve">  </w:t>
            </w:r>
            <w:r w:rsidRPr="00A01C2E">
              <w:rPr>
                <w:rFonts w:cs="Arial"/>
                <w:lang w:bidi="ar-JO"/>
              </w:rPr>
              <w:t xml:space="preserve">The teacher follows the procedures of the guide (p. </w:t>
            </w:r>
            <w:r>
              <w:rPr>
                <w:rFonts w:cs="Arial"/>
                <w:lang w:bidi="ar-JO"/>
              </w:rPr>
              <w:t>157</w:t>
            </w:r>
            <w:r w:rsidRPr="00A01C2E">
              <w:rPr>
                <w:rFonts w:cs="Arial"/>
                <w:lang w:bidi="ar-JO"/>
              </w:rPr>
              <w:t>)</w:t>
            </w:r>
            <w:r w:rsidRPr="00A01C2E">
              <w:rPr>
                <w:rFonts w:cs="Arial"/>
                <w:rtl/>
                <w:lang w:bidi="ar-JO"/>
              </w:rPr>
              <w:t>..</w:t>
            </w:r>
          </w:p>
        </w:tc>
        <w:tc>
          <w:tcPr>
            <w:tcW w:w="4790" w:type="dxa"/>
          </w:tcPr>
          <w:p w14:paraId="25E0ABB0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يمتثل الطفل لأوامر المعلمة ويتبع قوانين الحلقة الصباحية</w:t>
            </w:r>
          </w:p>
          <w:p w14:paraId="37273C4E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يبدي الطفل تفاعلًا للمشاركة في لوحة الأيادي المساعدة</w:t>
            </w:r>
          </w:p>
          <w:p w14:paraId="77414D1B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يشارك الطفل بفعالية مع المعلمة وبقية الطلبة</w:t>
            </w:r>
          </w:p>
          <w:p w14:paraId="1F37FDAC" w14:textId="77777777" w:rsidR="00552FB8" w:rsidRPr="009F4D3E" w:rsidRDefault="00552FB8" w:rsidP="00796A4E">
            <w:pPr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يناقش الطفل مع معلمته ويجيب عن أسئلتها</w:t>
            </w:r>
          </w:p>
          <w:p w14:paraId="420B6283" w14:textId="77777777" w:rsidR="00552FB8" w:rsidRPr="009F4D3E" w:rsidRDefault="00552FB8" w:rsidP="00796A4E">
            <w:pPr>
              <w:rPr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49CF09D1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</w:t>
            </w:r>
            <w:r>
              <w:rPr>
                <w:rFonts w:hint="cs"/>
                <w:rtl/>
                <w:lang w:bidi="ar-JO"/>
              </w:rPr>
              <w:t>15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  <w:tr w:rsidR="00552FB8" w:rsidRPr="009F4D3E" w14:paraId="1FD339D9" w14:textId="77777777" w:rsidTr="00796A4E">
        <w:trPr>
          <w:cantSplit/>
          <w:trHeight w:val="1134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0AAE7931" w14:textId="77777777" w:rsidR="00552FB8" w:rsidRPr="009F4D3E" w:rsidRDefault="00552FB8" w:rsidP="00796A4E">
            <w:pPr>
              <w:ind w:left="113" w:right="113"/>
              <w:jc w:val="center"/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3-التوسع ودعم التميز</w:t>
            </w:r>
          </w:p>
        </w:tc>
        <w:tc>
          <w:tcPr>
            <w:tcW w:w="8630" w:type="dxa"/>
          </w:tcPr>
          <w:p w14:paraId="626C0751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تشجيع الاطفال على الإلتزام بقوانين الحلقة الصباحية</w:t>
            </w:r>
          </w:p>
          <w:p w14:paraId="6561A94E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تفعيل أدوار الأطفال في اللوحات الثابتة كلوحة الايادي المساعدة بحيث تختار 4-5 اطفال للمساعدة وتعلق صورهم أو تكتب أسمائهم.</w:t>
            </w:r>
          </w:p>
          <w:p w14:paraId="6EA91157" w14:textId="77777777" w:rsidR="00552FB8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تشجع المعلمة الاطفال على ترديد</w:t>
            </w:r>
            <w:r>
              <w:rPr>
                <w:lang w:bidi="ar-JO"/>
              </w:rPr>
              <w:t xml:space="preserve">  </w:t>
            </w:r>
            <w:r>
              <w:rPr>
                <w:rFonts w:hint="cs"/>
                <w:rtl/>
                <w:lang w:bidi="ar-JO"/>
              </w:rPr>
              <w:t xml:space="preserve"> الحديث الشريف</w:t>
            </w:r>
          </w:p>
          <w:p w14:paraId="670B280B" w14:textId="77777777" w:rsidR="00552FB8" w:rsidRPr="009F4D3E" w:rsidRDefault="00552FB8" w:rsidP="00796A4E">
            <w:pPr>
              <w:jc w:val="right"/>
              <w:rPr>
                <w:rtl/>
                <w:lang w:bidi="ar-JO"/>
              </w:rPr>
            </w:pPr>
            <w:r>
              <w:rPr>
                <w:lang w:bidi="ar-JO"/>
              </w:rPr>
              <w:t xml:space="preserve">- </w:t>
            </w:r>
            <w:r w:rsidRPr="00A01C2E">
              <w:rPr>
                <w:lang w:bidi="ar-JO"/>
              </w:rPr>
              <w:t>The teacher encourages the children to form letters with play dough</w:t>
            </w:r>
          </w:p>
          <w:p w14:paraId="320C2E80" w14:textId="77777777" w:rsidR="00552FB8" w:rsidRPr="009F4D3E" w:rsidRDefault="00552FB8" w:rsidP="00796A4E">
            <w:pPr>
              <w:rPr>
                <w:rtl/>
                <w:lang w:bidi="ar-JO"/>
              </w:rPr>
            </w:pPr>
          </w:p>
        </w:tc>
        <w:tc>
          <w:tcPr>
            <w:tcW w:w="4790" w:type="dxa"/>
          </w:tcPr>
          <w:p w14:paraId="1860ABAF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يبدي الطفل شعور بالإيجابية عند التزامه بقوانين الحلقة الصباحية</w:t>
            </w:r>
          </w:p>
          <w:p w14:paraId="4FA7217B" w14:textId="77777777" w:rsidR="00552FB8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شعور الطفل بالمتعة اثناء عمله وتفاعله مع اللوحات الثابتة في الصف</w:t>
            </w:r>
          </w:p>
          <w:p w14:paraId="59BC3B68" w14:textId="77777777" w:rsidR="00552FB8" w:rsidRPr="009F4D3E" w:rsidRDefault="00552FB8" w:rsidP="00796A4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يشارك الطفل بالإجابة عند دوره</w:t>
            </w:r>
          </w:p>
        </w:tc>
        <w:tc>
          <w:tcPr>
            <w:tcW w:w="969" w:type="dxa"/>
            <w:vAlign w:val="center"/>
          </w:tcPr>
          <w:p w14:paraId="253FE8D0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</w:t>
            </w:r>
            <w:r>
              <w:rPr>
                <w:rFonts w:hint="cs"/>
                <w:rtl/>
                <w:lang w:bidi="ar-JO"/>
              </w:rPr>
              <w:t>7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  <w:tr w:rsidR="00552FB8" w:rsidRPr="009F4D3E" w14:paraId="73920AC7" w14:textId="77777777" w:rsidTr="00796A4E">
        <w:trPr>
          <w:cantSplit/>
          <w:trHeight w:val="863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055EFBD9" w14:textId="77777777" w:rsidR="00552FB8" w:rsidRPr="009F4D3E" w:rsidRDefault="00552FB8" w:rsidP="00796A4E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4-تأكيد التعلم </w:t>
            </w:r>
          </w:p>
        </w:tc>
        <w:tc>
          <w:tcPr>
            <w:tcW w:w="8630" w:type="dxa"/>
          </w:tcPr>
          <w:p w14:paraId="27F06849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تردد المعلمة الحديث الشريف حتى يحفظها الاطفال</w:t>
            </w:r>
          </w:p>
        </w:tc>
        <w:tc>
          <w:tcPr>
            <w:tcW w:w="4790" w:type="dxa"/>
          </w:tcPr>
          <w:p w14:paraId="4CDD71B0" w14:textId="77777777" w:rsidR="00552FB8" w:rsidRPr="009F4D3E" w:rsidRDefault="00552FB8" w:rsidP="00796A4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يدعو الطفل مع المعلمة</w:t>
            </w:r>
            <w:r w:rsidRPr="009F4D3E">
              <w:rPr>
                <w:rFonts w:hint="cs"/>
                <w:rtl/>
                <w:lang w:bidi="ar-JO"/>
              </w:rPr>
              <w:t xml:space="preserve"> </w:t>
            </w:r>
          </w:p>
        </w:tc>
        <w:tc>
          <w:tcPr>
            <w:tcW w:w="969" w:type="dxa"/>
            <w:vAlign w:val="center"/>
          </w:tcPr>
          <w:p w14:paraId="665F5D7A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 </w:t>
            </w:r>
            <w:r>
              <w:rPr>
                <w:rFonts w:hint="cs"/>
                <w:rtl/>
                <w:lang w:bidi="ar-JO"/>
              </w:rPr>
              <w:t>3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</w:tbl>
    <w:p w14:paraId="44B45EFE" w14:textId="77777777" w:rsidR="00552FB8" w:rsidRPr="0049691B" w:rsidRDefault="00552FB8" w:rsidP="00552FB8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6B3C17C6" wp14:editId="7B68F166">
                <wp:simplePos x="0" y="0"/>
                <wp:positionH relativeFrom="column">
                  <wp:posOffset>-17145</wp:posOffset>
                </wp:positionH>
                <wp:positionV relativeFrom="paragraph">
                  <wp:posOffset>1247775</wp:posOffset>
                </wp:positionV>
                <wp:extent cx="9850120" cy="258445"/>
                <wp:effectExtent l="0" t="0" r="0" b="0"/>
                <wp:wrapNone/>
                <wp:docPr id="152" name="Text Box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CC3069" w14:textId="77777777" w:rsidR="00552FB8" w:rsidRPr="00663E5B" w:rsidRDefault="00552FB8" w:rsidP="00552FB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C17C6" id="Text Box 152" o:spid="_x0000_s1174" type="#_x0000_t202" style="position:absolute;left:0;text-align:left;margin-left:-1.35pt;margin-top:98.25pt;width:775.6pt;height:20.3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" filled="f" stroked="f" strokeweight=".5pt">
                <v:textbox>
                  <w:txbxContent>
                    <w:p w14:paraId="54CC3069" w14:textId="77777777" w:rsidR="00552FB8" w:rsidRPr="00663E5B" w:rsidRDefault="00552FB8" w:rsidP="00552FB8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4"/>
        <w:gridCol w:w="8094"/>
      </w:tblGrid>
      <w:tr w:rsidR="00552FB8" w:rsidRPr="00DE0B86" w14:paraId="36646D68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078"/>
            </w:tblGrid>
            <w:tr w:rsidR="00552FB8" w:rsidRPr="00DE0B86" w14:paraId="1C9E0FE5" w14:textId="77777777" w:rsidTr="00796A4E">
              <w:trPr>
                <w:trHeight w:val="1538"/>
              </w:trPr>
              <w:tc>
                <w:tcPr>
                  <w:tcW w:w="8184" w:type="dxa"/>
                </w:tcPr>
                <w:p w14:paraId="56AD02E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465610F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ED5CFE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B95107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0A6106E" w14:textId="77777777" w:rsidR="00552FB8" w:rsidRDefault="00552FB8" w:rsidP="00796A4E">
                  <w:pPr>
                    <w:tabs>
                      <w:tab w:val="left" w:pos="2367"/>
                    </w:tabs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DD12C52" w14:textId="77777777" w:rsidR="00552FB8" w:rsidRPr="001C651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76D49051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3B1623E" w14:textId="77777777" w:rsidR="00552FB8" w:rsidRPr="0049691B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868" w:type="dxa"/>
              <w:tblLook w:val="04A0" w:firstRow="1" w:lastRow="0" w:firstColumn="1" w:lastColumn="0" w:noHBand="0" w:noVBand="1"/>
            </w:tblPr>
            <w:tblGrid>
              <w:gridCol w:w="1973"/>
              <w:gridCol w:w="842"/>
              <w:gridCol w:w="842"/>
              <w:gridCol w:w="842"/>
              <w:gridCol w:w="842"/>
              <w:gridCol w:w="842"/>
              <w:gridCol w:w="842"/>
              <w:gridCol w:w="843"/>
            </w:tblGrid>
            <w:tr w:rsidR="00552FB8" w:rsidRPr="00DE0B86" w14:paraId="7D18ADEB" w14:textId="77777777" w:rsidTr="00796A4E">
              <w:trPr>
                <w:trHeight w:val="250"/>
              </w:trPr>
              <w:tc>
                <w:tcPr>
                  <w:tcW w:w="1973" w:type="dxa"/>
                  <w:shd w:val="clear" w:color="auto" w:fill="A8D08D" w:themeFill="accent6" w:themeFillTint="99"/>
                </w:tcPr>
                <w:p w14:paraId="5712D73D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08D81C86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5CB009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7E29EB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BF0722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257420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88D629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30CC08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0B41F9C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6FF9570F" w14:textId="77777777" w:rsidTr="00796A4E">
              <w:trPr>
                <w:trHeight w:val="439"/>
              </w:trPr>
              <w:tc>
                <w:tcPr>
                  <w:tcW w:w="1973" w:type="dxa"/>
                  <w:shd w:val="clear" w:color="auto" w:fill="A8D08D" w:themeFill="accent6" w:themeFillTint="99"/>
                </w:tcPr>
                <w:p w14:paraId="36D51405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276DE334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DB1FE2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06F39B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604FEE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8B31E4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A9EA06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27D6CB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60C13AC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017D12C4" w14:textId="77777777" w:rsidTr="00796A4E">
              <w:trPr>
                <w:trHeight w:val="227"/>
              </w:trPr>
              <w:tc>
                <w:tcPr>
                  <w:tcW w:w="1973" w:type="dxa"/>
                  <w:shd w:val="clear" w:color="auto" w:fill="A8D08D" w:themeFill="accent6" w:themeFillTint="99"/>
                </w:tcPr>
                <w:p w14:paraId="4B8DC812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19412A7E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407CFF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AC2B07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9F8AEC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456EC0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5AA990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CBE318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177F160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535C8D11" w14:textId="77777777" w:rsidTr="00796A4E">
              <w:trPr>
                <w:trHeight w:val="86"/>
              </w:trPr>
              <w:tc>
                <w:tcPr>
                  <w:tcW w:w="1973" w:type="dxa"/>
                  <w:shd w:val="clear" w:color="auto" w:fill="A8D08D" w:themeFill="accent6" w:themeFillTint="99"/>
                </w:tcPr>
                <w:p w14:paraId="3645A539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28E04224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E563A7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D0EBE5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9A86C1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D47847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BB0FE4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018B79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3F484A7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09CB1F9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45C6015A" w14:textId="77777777" w:rsidR="00552FB8" w:rsidRPr="009A2EF7" w:rsidRDefault="00552FB8" w:rsidP="00552FB8">
      <w:pPr>
        <w:tabs>
          <w:tab w:val="left" w:pos="1214"/>
        </w:tabs>
        <w:rPr>
          <w:sz w:val="2"/>
          <w:szCs w:val="2"/>
          <w:rtl/>
          <w:lang w:bidi="ar-JO"/>
        </w:rPr>
      </w:pPr>
    </w:p>
    <w:p w14:paraId="582EB9FA" w14:textId="77777777" w:rsidR="00552FB8" w:rsidRDefault="00552FB8" w:rsidP="00552FB8">
      <w:pPr>
        <w:tabs>
          <w:tab w:val="left" w:pos="1214"/>
        </w:tabs>
        <w:rPr>
          <w:sz w:val="4"/>
          <w:szCs w:val="4"/>
          <w:rtl/>
          <w:lang w:bidi="ar-JO"/>
        </w:rPr>
      </w:pPr>
    </w:p>
    <w:p w14:paraId="13A19553" w14:textId="77777777" w:rsidR="00552FB8" w:rsidRPr="00BD37BB" w:rsidRDefault="00552FB8" w:rsidP="00552FB8">
      <w:pPr>
        <w:tabs>
          <w:tab w:val="left" w:pos="1214"/>
        </w:tabs>
        <w:rPr>
          <w:sz w:val="4"/>
          <w:szCs w:val="4"/>
          <w:rtl/>
          <w:lang w:bidi="ar-JO"/>
        </w:rPr>
      </w:pPr>
    </w:p>
    <w:p w14:paraId="38EA3B0A" w14:textId="77777777" w:rsidR="00552FB8" w:rsidRPr="00317004" w:rsidRDefault="00552FB8" w:rsidP="00552FB8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0401DA9B" wp14:editId="562C2C39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53" name="Text Box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7C57CA" w14:textId="77777777" w:rsidR="00552FB8" w:rsidRDefault="00552FB8" w:rsidP="00552FB8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6F40CA7B" w14:textId="77777777" w:rsidR="00552FB8" w:rsidRDefault="00552FB8" w:rsidP="00552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01DA9B" id="Text Box 153" o:spid="_x0000_s1175" type="#_x0000_t202" style="position:absolute;left:0;text-align:left;margin-left:309.4pt;margin-top:-14.9pt;width:145.5pt;height:24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" filled="f" stroked="f" strokeweight=".5pt">
                <v:textbox>
                  <w:txbxContent>
                    <w:p w14:paraId="5A7C57CA" w14:textId="77777777" w:rsidR="00552FB8" w:rsidRDefault="00552FB8" w:rsidP="00552FB8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6F40CA7B" w14:textId="77777777" w:rsidR="00552FB8" w:rsidRDefault="00552FB8" w:rsidP="00552FB8"/>
                  </w:txbxContent>
                </v:textbox>
              </v:shape>
            </w:pict>
          </mc:Fallback>
        </mc:AlternateContent>
      </w:r>
    </w:p>
    <w:p w14:paraId="0CE7B6B8" w14:textId="77777777" w:rsidR="00552FB8" w:rsidRPr="00DE0B86" w:rsidRDefault="00552FB8" w:rsidP="00552FB8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أكتب حرف (ت، تـ)        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1 (اليوم الثالث من الأسبوع الثالث)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قصة وكلمات حرف (ت، تـ)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101"/>
        <w:gridCol w:w="6229"/>
        <w:gridCol w:w="969"/>
      </w:tblGrid>
      <w:tr w:rsidR="00552FB8" w:rsidRPr="00DE0B86" w14:paraId="6BF0461B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30595A48" w14:textId="77777777" w:rsidR="00552FB8" w:rsidRPr="00E03E45" w:rsidRDefault="00552FB8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E03E4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E03E4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6EE940CA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يظهر الطفل قدرة على التآزر البصري الحركي    2- يلفظ الطفل صوت حرف (ت) على النحو السليم      3- يمسك الطفل القلم بطريقة صحيحة    4- يتبع الطفل التنقيط لكتابة الحروف الصحيحة       </w:t>
            </w:r>
          </w:p>
          <w:p w14:paraId="05676DE9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5- يكتب الطفل الحرف بطريقة صحيحة      6- يتعرف الطفل نقطة بداية الحرف (ت، تـ) ونقطة النهاية   </w:t>
            </w:r>
          </w:p>
        </w:tc>
      </w:tr>
      <w:tr w:rsidR="00552FB8" w:rsidRPr="00DE0B86" w14:paraId="0E0F104B" w14:textId="77777777" w:rsidTr="00796A4E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7BBE5811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101" w:type="dxa"/>
            <w:shd w:val="clear" w:color="auto" w:fill="D9D9D9" w:themeFill="background1" w:themeFillShade="D9"/>
          </w:tcPr>
          <w:p w14:paraId="5045717F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229" w:type="dxa"/>
            <w:shd w:val="clear" w:color="auto" w:fill="D9D9D9" w:themeFill="background1" w:themeFillShade="D9"/>
          </w:tcPr>
          <w:p w14:paraId="131FEF94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4B36BD75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52FB8" w:rsidRPr="00DE0B86" w14:paraId="73201942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72F0B81A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101" w:type="dxa"/>
          </w:tcPr>
          <w:p w14:paraId="17D3B9C1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المعلمة الاطفال على الطاولات</w:t>
            </w:r>
          </w:p>
          <w:p w14:paraId="3089E1C7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المعلمة الأدوات والمستلزمات على الأطفال ويساعدها الأيادي المساعدة</w:t>
            </w:r>
          </w:p>
          <w:p w14:paraId="34A75FC4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مستلزمات </w:t>
            </w:r>
            <w:r w:rsidRPr="00DE13D3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u w:val="single"/>
                <w:rtl/>
                <w:lang w:bidi="ar-JO"/>
              </w:rPr>
              <w:t>نشاط "كتابة الحرف":</w:t>
            </w:r>
            <w:r w:rsidRPr="00DE13D3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أوعية رمل، كراسة الأنشطة، أقلام لوح</w:t>
            </w:r>
          </w:p>
        </w:tc>
        <w:tc>
          <w:tcPr>
            <w:tcW w:w="6229" w:type="dxa"/>
          </w:tcPr>
          <w:p w14:paraId="1411BF31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في مجموعته.</w:t>
            </w:r>
          </w:p>
          <w:p w14:paraId="07E07E3D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يساعد الطفل المعلمة بتحضير مستلزمات النشاط</w:t>
            </w:r>
          </w:p>
          <w:p w14:paraId="4A57AFEB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14:paraId="2104A855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4ABA962D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552FB8" w:rsidRPr="00DE0B86" w14:paraId="434ED645" w14:textId="77777777" w:rsidTr="00796A4E">
        <w:trPr>
          <w:cantSplit/>
          <w:trHeight w:val="1088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3175DBCF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101" w:type="dxa"/>
          </w:tcPr>
          <w:p w14:paraId="117E5E28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تذكر المعلمة الاطفال بحرف (م) في الحلقة قبل أن توزع الأطفال على الأركان التعليمية وتوضح لهم المهام كما هي موضح في الدليل </w:t>
            </w:r>
          </w:p>
          <w:p w14:paraId="37EEE2B9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229" w:type="dxa"/>
          </w:tcPr>
          <w:p w14:paraId="627CA3E7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العمل ضمن العمل الجماعي بفعالية</w:t>
            </w:r>
          </w:p>
          <w:p w14:paraId="62A8C6CF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يلتزم الطفل بقوانين العمل ضمن المجموعة</w:t>
            </w:r>
          </w:p>
          <w:p w14:paraId="7FDFD0A2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يتعاون الطفل مع معلمته وزملائه</w:t>
            </w:r>
          </w:p>
          <w:p w14:paraId="4853C419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5096C6A0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30 د</w:t>
            </w:r>
          </w:p>
        </w:tc>
      </w:tr>
      <w:tr w:rsidR="00552FB8" w:rsidRPr="00DE0B86" w14:paraId="58716BF9" w14:textId="77777777" w:rsidTr="00796A4E">
        <w:trPr>
          <w:cantSplit/>
          <w:trHeight w:val="121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427EEF5B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101" w:type="dxa"/>
          </w:tcPr>
          <w:p w14:paraId="1AB14B2E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تتابع المعلمة كتابة حرف (ت، تـ) في كراسة الأنشطة (ص 32)</w:t>
            </w:r>
          </w:p>
          <w:p w14:paraId="1E9DE460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تصحيح المعلمة كتابات الاطفال وتعزز انجازاتهم.</w:t>
            </w:r>
          </w:p>
        </w:tc>
        <w:tc>
          <w:tcPr>
            <w:tcW w:w="6229" w:type="dxa"/>
          </w:tcPr>
          <w:p w14:paraId="2A4F075A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يبدي الطفل رأيه بالعمل الجماعي بشكل إيجابي</w:t>
            </w:r>
          </w:p>
          <w:p w14:paraId="34D9BE52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يجيب الطفل على أسئلة المعلمة</w:t>
            </w:r>
          </w:p>
          <w:p w14:paraId="2067133A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يكتب الطفل حرف (ت، تـ) بطريقة صحيحة</w:t>
            </w:r>
          </w:p>
        </w:tc>
        <w:tc>
          <w:tcPr>
            <w:tcW w:w="969" w:type="dxa"/>
            <w:vAlign w:val="center"/>
          </w:tcPr>
          <w:p w14:paraId="2D595DD4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552FB8" w:rsidRPr="00DE0B86" w14:paraId="1FB71368" w14:textId="77777777" w:rsidTr="00796A4E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1248271F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101" w:type="dxa"/>
          </w:tcPr>
          <w:p w14:paraId="751186CE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تصفق المعلمة للجميع وتثني على عملهم</w:t>
            </w:r>
          </w:p>
          <w:p w14:paraId="3C6D9608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229" w:type="dxa"/>
          </w:tcPr>
          <w:p w14:paraId="53217ADC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بقية زملائه بالتصفيق</w:t>
            </w:r>
          </w:p>
          <w:p w14:paraId="46732E7A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14:paraId="4BCACF05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3E74BE58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</w:tbl>
    <w:p w14:paraId="4D7043AA" w14:textId="77777777" w:rsidR="00552FB8" w:rsidRPr="0049691B" w:rsidRDefault="00552FB8" w:rsidP="00552FB8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77A95E38" wp14:editId="3790908B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54" name="Text Box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599AFB" w14:textId="77777777" w:rsidR="00552FB8" w:rsidRPr="00663E5B" w:rsidRDefault="00552FB8" w:rsidP="00552FB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95E38" id="Text Box 154" o:spid="_x0000_s1176" type="#_x0000_t202" style="position:absolute;left:0;text-align:left;margin-left:-1.35pt;margin-top:108.45pt;width:775.6pt;height:20.3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" filled="f" stroked="f" strokeweight=".5pt">
                <v:textbox>
                  <w:txbxContent>
                    <w:p w14:paraId="00599AFB" w14:textId="77777777" w:rsidR="00552FB8" w:rsidRPr="00663E5B" w:rsidRDefault="00552FB8" w:rsidP="00552FB8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552FB8" w:rsidRPr="00DE0B86" w14:paraId="014BF10F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552FB8" w:rsidRPr="00DE0B86" w14:paraId="353F4B92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66E0A42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53064C6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3ACE16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A50272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FFACAE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345C6B3" w14:textId="77777777" w:rsidR="00552FB8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6E473E7" w14:textId="77777777" w:rsidR="00552FB8" w:rsidRPr="001C651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5842F42F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B9E883E" w14:textId="77777777" w:rsidR="00552FB8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  <w:p w14:paraId="2BDD6BD8" w14:textId="77777777" w:rsidR="00552FB8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  <w:p w14:paraId="687F1595" w14:textId="77777777" w:rsidR="00552FB8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  <w:p w14:paraId="6E6BE658" w14:textId="77777777" w:rsidR="00552FB8" w:rsidRPr="0049691B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552FB8" w:rsidRPr="00DE0B86" w14:paraId="67451F0C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3C70A96B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492033A1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369857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2315E1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AF2DBE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1EA7D4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BD45F7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D5F0FD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2EF095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720C9BD6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61C4F928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5C975FA7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63D67A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CBD5CC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79D67E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CA8F84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94A1F2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B98EC3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4AAA87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1845079A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68C3680F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2B7C0974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083603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B0FC75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7605EB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71EEFE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8E5F45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8DC7B4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D718D4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073ACAF0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2B4164A1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06BE4B7C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D62831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74C58F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6FE7B8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BD6154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EFA3A5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09C689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B64DB3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7588199F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96B8F82" w14:textId="77777777" w:rsidR="00552FB8" w:rsidRPr="00B47918" w:rsidRDefault="00552FB8" w:rsidP="00552FB8">
      <w:pPr>
        <w:rPr>
          <w:sz w:val="2"/>
          <w:szCs w:val="2"/>
        </w:rPr>
      </w:pPr>
    </w:p>
    <w:p w14:paraId="0E6D5DE0" w14:textId="77777777" w:rsidR="00552FB8" w:rsidRDefault="00552FB8" w:rsidP="00552FB8">
      <w:pPr>
        <w:rPr>
          <w:b/>
          <w:bCs/>
          <w:sz w:val="24"/>
          <w:szCs w:val="24"/>
          <w:rtl/>
          <w:lang w:bidi="ar-JO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4005E443" wp14:editId="3D12A7EC">
                <wp:simplePos x="0" y="0"/>
                <wp:positionH relativeFrom="column">
                  <wp:posOffset>4199724</wp:posOffset>
                </wp:positionH>
                <wp:positionV relativeFrom="paragraph">
                  <wp:posOffset>-85339</wp:posOffset>
                </wp:positionV>
                <wp:extent cx="1847850" cy="304800"/>
                <wp:effectExtent l="0" t="0" r="0" b="0"/>
                <wp:wrapNone/>
                <wp:docPr id="155" name="Text Box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563F32" w14:textId="77777777" w:rsidR="00552FB8" w:rsidRDefault="00552FB8" w:rsidP="00552FB8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52C34D0D" w14:textId="77777777" w:rsidR="00552FB8" w:rsidRDefault="00552FB8" w:rsidP="00552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05E443" id="Text Box 155" o:spid="_x0000_s1177" type="#_x0000_t202" style="position:absolute;left:0;text-align:left;margin-left:330.7pt;margin-top:-6.7pt;width:145.5pt;height:24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" filled="f" stroked="f" strokeweight=".5pt">
                <v:textbox>
                  <w:txbxContent>
                    <w:p w14:paraId="47563F32" w14:textId="77777777" w:rsidR="00552FB8" w:rsidRDefault="00552FB8" w:rsidP="00552FB8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52C34D0D" w14:textId="77777777" w:rsidR="00552FB8" w:rsidRDefault="00552FB8" w:rsidP="00552FB8"/>
                  </w:txbxContent>
                </v:textbox>
              </v:shape>
            </w:pict>
          </mc:Fallback>
        </mc:AlternateContent>
      </w:r>
    </w:p>
    <w:p w14:paraId="14B70BAE" w14:textId="77777777" w:rsidR="00552FB8" w:rsidRPr="00DE0B86" w:rsidRDefault="00552FB8" w:rsidP="00552FB8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أسرتي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وجبتي الغذائية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الوجبة الغذائية (اليوم الثالث من الأسبوع الثالث)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غسل اليدين قبل الطعام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552FB8" w:rsidRPr="00DE0B86" w14:paraId="0860EDFA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4D47D99E" w14:textId="77777777" w:rsidR="00552FB8" w:rsidRPr="003F27EE" w:rsidRDefault="00552FB8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3F27EE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3F27EE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58746035" w14:textId="77777777" w:rsidR="00552FB8" w:rsidRPr="00FF3E96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يعبر الطفل عن شكره على نعم الله بقول "الحمد الله"                   2- يعتاد الطفل قول "بسم الله الرحمن الرحيم"            </w:t>
            </w:r>
          </w:p>
          <w:p w14:paraId="039BBAFB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يشارك الطفل في إعداد الطعام والشراب                                  4- يشارك في تنظيف الأواني والمكان قبل وبعد الطعام              5- يغسل الطفل يديه قبل وبعد الطعام</w:t>
            </w:r>
          </w:p>
        </w:tc>
      </w:tr>
      <w:tr w:rsidR="00552FB8" w:rsidRPr="00DE0B86" w14:paraId="71B15E55" w14:textId="77777777" w:rsidTr="00796A4E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09964B8B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65DCBE0E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6073FF84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5D1E6263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52FB8" w:rsidRPr="00DE0B86" w14:paraId="3B1C8886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3C7CD213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1B93EBA9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اثناء غسل أيديهم </w:t>
            </w:r>
          </w:p>
          <w:p w14:paraId="14C4742F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تفرش المعلمة غطاء بلاستيكي في المكان المخصص للطعام وترتيب الأطعمة بمساعدة الاطفال</w:t>
            </w:r>
          </w:p>
          <w:p w14:paraId="4FA9F4FB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46282D1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غسل اليدين بالماء والصابون</w:t>
            </w:r>
          </w:p>
          <w:p w14:paraId="0E5647B0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معلمته بفرش الغطاء البلاستيكي في المكان المخصص للطعام.</w:t>
            </w:r>
          </w:p>
          <w:p w14:paraId="1F08E23D" w14:textId="77777777" w:rsidR="00552FB8" w:rsidRPr="0017047C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32DBF396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552FB8" w:rsidRPr="00DE0B86" w14:paraId="365C7A8D" w14:textId="77777777" w:rsidTr="00796A4E">
        <w:trPr>
          <w:cantSplit/>
          <w:trHeight w:val="1545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50AE5E03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4C59710E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تذكر المعلمة الأطفال بآداب الطعام </w:t>
            </w:r>
          </w:p>
          <w:p w14:paraId="1E53095E" w14:textId="77777777" w:rsidR="00552FB8" w:rsidRPr="00B730AB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729B2879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 بإهتمام وحرص</w:t>
            </w:r>
          </w:p>
          <w:p w14:paraId="456C952E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بآداب الطعام بإيجابية</w:t>
            </w:r>
          </w:p>
        </w:tc>
        <w:tc>
          <w:tcPr>
            <w:tcW w:w="969" w:type="dxa"/>
            <w:vAlign w:val="center"/>
          </w:tcPr>
          <w:p w14:paraId="71A3DCDA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552FB8" w:rsidRPr="00DE0B86" w14:paraId="353DE0C6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14D647AB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7B8839CB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تردد المعلمة البسملة قبل الطعام والحمد الله بعد الطعام بصوت مرتفع</w:t>
            </w:r>
          </w:p>
          <w:p w14:paraId="341E164F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تنظيف المكان بعد الإنتهاء من الطعام.</w:t>
            </w:r>
          </w:p>
        </w:tc>
        <w:tc>
          <w:tcPr>
            <w:tcW w:w="6321" w:type="dxa"/>
          </w:tcPr>
          <w:p w14:paraId="014AAE64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يردد الطفل البسملة قبل الطعام</w:t>
            </w:r>
          </w:p>
          <w:p w14:paraId="2910F611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يطلب الطفل الإذن من معلمته للخروج إلى الحمام لغسل يديه بعد الإنتهاء من الطعام</w:t>
            </w:r>
          </w:p>
          <w:p w14:paraId="0ABCA573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0223DF65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552FB8" w:rsidRPr="00DE0B86" w14:paraId="1427980D" w14:textId="77777777" w:rsidTr="00796A4E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21E4DB2C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63B8E18A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حمد الله على نعمه.</w:t>
            </w:r>
          </w:p>
          <w:p w14:paraId="46B15651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غسل اليدين بعد الطعام</w:t>
            </w:r>
          </w:p>
          <w:p w14:paraId="1C49483B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4264BB00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يحمد الطفل الله سبحانه على نعمه بقول "الحمد الله"</w:t>
            </w:r>
          </w:p>
          <w:p w14:paraId="2D66D85A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بتنظيف المكان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يقوم الطفل بغسل يديه</w:t>
            </w:r>
          </w:p>
        </w:tc>
        <w:tc>
          <w:tcPr>
            <w:tcW w:w="969" w:type="dxa"/>
            <w:vAlign w:val="center"/>
          </w:tcPr>
          <w:p w14:paraId="5D86B701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4E00F9C5" w14:textId="77777777" w:rsidR="00552FB8" w:rsidRPr="0049691B" w:rsidRDefault="00552FB8" w:rsidP="00552FB8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0FC0CA73" wp14:editId="72235CB7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56" name="Text Box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EC6C1F" w14:textId="77777777" w:rsidR="00552FB8" w:rsidRPr="00663E5B" w:rsidRDefault="00552FB8" w:rsidP="00552FB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0CA73" id="Text Box 156" o:spid="_x0000_s1178" type="#_x0000_t202" style="position:absolute;left:0;text-align:left;margin-left:-1.35pt;margin-top:108.45pt;width:775.6pt;height:20.3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E/h32QxAgAAXg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40EC6C1F" w14:textId="77777777" w:rsidR="00552FB8" w:rsidRPr="00663E5B" w:rsidRDefault="00552FB8" w:rsidP="00552FB8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552FB8" w:rsidRPr="00DE0B86" w14:paraId="6E8C48A4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552FB8" w:rsidRPr="00DE0B86" w14:paraId="2A56E01A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167AEC9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04D3E1A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F85B53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785D32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4014BC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0C56412" w14:textId="77777777" w:rsidR="00552FB8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F9CB84B" w14:textId="77777777" w:rsidR="00552FB8" w:rsidRPr="001C651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61E01607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CBA0529" w14:textId="77777777" w:rsidR="00552FB8" w:rsidRPr="0049691B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552FB8" w:rsidRPr="00DE0B86" w14:paraId="11C34B0E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3764ECBB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35DA9F12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F1546E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E4E3C8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A74BF6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BDF299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B4B133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A2C256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AA2C74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444B4077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0C231947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398D6D52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1A7A2E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7224A8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991A3C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34548B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402C1B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8CEAB5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B90FD1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563DF7B4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15F4E389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6EC9AB20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9B6D8D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6A9B7C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7FD0B7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1ACAAF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827B96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701291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2926BC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7966430C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22548DA2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20CA4024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A0B791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530992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46F6EE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1FEDE7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9A8BAA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90D0FC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522215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3271CE4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6CBB869" w14:textId="77777777" w:rsidR="00552FB8" w:rsidRDefault="00552FB8" w:rsidP="00552FB8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206E5F4D" w14:textId="77777777" w:rsidR="00552FB8" w:rsidRPr="0028578B" w:rsidRDefault="00552FB8" w:rsidP="00552FB8">
      <w:pPr>
        <w:tabs>
          <w:tab w:val="left" w:pos="1214"/>
        </w:tabs>
        <w:rPr>
          <w:sz w:val="2"/>
          <w:szCs w:val="2"/>
          <w:rtl/>
          <w:lang w:bidi="ar-JO"/>
        </w:rPr>
      </w:pPr>
    </w:p>
    <w:p w14:paraId="454AC791" w14:textId="77777777" w:rsidR="00552FB8" w:rsidRPr="00317004" w:rsidRDefault="00552FB8" w:rsidP="00552FB8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51A8C87F" wp14:editId="53209F41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57" name="Text Box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6EE872" w14:textId="77777777" w:rsidR="00552FB8" w:rsidRDefault="00552FB8" w:rsidP="00552FB8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13D83442" w14:textId="77777777" w:rsidR="00552FB8" w:rsidRDefault="00552FB8" w:rsidP="00552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A8C87F" id="Text Box 157" o:spid="_x0000_s1179" type="#_x0000_t202" style="position:absolute;left:0;text-align:left;margin-left:309.4pt;margin-top:-14.9pt;width:145.5pt;height:24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" filled="f" stroked="f" strokeweight=".5pt">
                <v:textbox>
                  <w:txbxContent>
                    <w:p w14:paraId="226EE872" w14:textId="77777777" w:rsidR="00552FB8" w:rsidRDefault="00552FB8" w:rsidP="00552FB8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13D83442" w14:textId="77777777" w:rsidR="00552FB8" w:rsidRDefault="00552FB8" w:rsidP="00552FB8"/>
                  </w:txbxContent>
                </v:textbox>
              </v:shape>
            </w:pict>
          </mc:Fallback>
        </mc:AlternateContent>
      </w:r>
    </w:p>
    <w:p w14:paraId="60D6E129" w14:textId="77777777" w:rsidR="00552FB8" w:rsidRPr="00DE0B86" w:rsidRDefault="00552FB8" w:rsidP="00552FB8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ألعب مع الأقماع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الساحة الخارجية (اليوم الثالث من الأسبوع الثالث)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اللعب الخارجي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552FB8" w:rsidRPr="00DE0B86" w14:paraId="48016795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2E88D9C8" w14:textId="77777777" w:rsidR="00552FB8" w:rsidRPr="00F62D56" w:rsidRDefault="00552FB8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F62D56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F62D56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5317991C" w14:textId="77777777" w:rsidR="00552FB8" w:rsidRPr="00FF3E96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يشارك الطفل في الأنشطة الحركية والبدنية الجماعية                                           2- يشارك الطفل في أنشطة اللعب الحركية مثل الجري</w:t>
            </w:r>
          </w:p>
          <w:p w14:paraId="4B599DA4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3- يظهر الطفل قدرة على أداء الحركات الأساسية                                                  4- يشارك الطفل أقرانه أنشطتهم وألعابهم ويتبادل الأدوار معهم في أثناء اللعب             </w:t>
            </w:r>
          </w:p>
        </w:tc>
      </w:tr>
      <w:tr w:rsidR="00552FB8" w:rsidRPr="00DE0B86" w14:paraId="3095D4A1" w14:textId="77777777" w:rsidTr="00796A4E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78EF9225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19C69F89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73E31B9D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6AA755DC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52FB8" w:rsidRPr="00DE0B86" w14:paraId="6D398984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7F0AFA0E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6327D58F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الاطفال إلى الساحة الخارجية بانتظام.</w:t>
            </w:r>
          </w:p>
          <w:p w14:paraId="0A38AD23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الاطفال بقوانين اللعب الخارجي</w:t>
            </w:r>
          </w:p>
          <w:p w14:paraId="3B56D78E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مستلزمات لهذا النشاط : صورة العدد 7، صورة العدد 8، صافرة، أقماع بلاستيكية، حلقات بلاستيكية، الألعاب الساحة الخارجية</w:t>
            </w:r>
          </w:p>
          <w:p w14:paraId="0D983323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22EE834F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يمتثل الطفل لأوامر المعلمة والاصطفاف بطابور للخروج للساحة الخارجية</w:t>
            </w:r>
          </w:p>
          <w:p w14:paraId="33302D04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14:paraId="5A3BB896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40252CEE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552FB8" w:rsidRPr="00DE0B86" w14:paraId="15B23E15" w14:textId="77777777" w:rsidTr="00796A4E">
        <w:trPr>
          <w:cantSplit/>
          <w:trHeight w:val="1545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535D6BBD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41FB02F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تتبع المعلمة ارشادات لعبة االلعب بالأقماع كما هي موضحة في الدليل (ص 159 + 160)</w:t>
            </w:r>
          </w:p>
          <w:p w14:paraId="55AD4DEA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المحافظة على ألعاب الروضة</w:t>
            </w:r>
          </w:p>
          <w:p w14:paraId="7492ECD6" w14:textId="77777777" w:rsidR="00552FB8" w:rsidRPr="00B730AB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4394BDFC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وتنفيذ قوانين اللعب</w:t>
            </w:r>
          </w:p>
          <w:p w14:paraId="3C494A48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انتظار الدور اثناء اللعب مع الأقران</w:t>
            </w:r>
          </w:p>
          <w:p w14:paraId="62B38EE9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اللعبة الخارجي واللعب الحر</w:t>
            </w:r>
          </w:p>
        </w:tc>
        <w:tc>
          <w:tcPr>
            <w:tcW w:w="969" w:type="dxa"/>
            <w:vAlign w:val="center"/>
          </w:tcPr>
          <w:p w14:paraId="1D7E69EC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552FB8" w:rsidRPr="00DE0B86" w14:paraId="37F8E580" w14:textId="77777777" w:rsidTr="00796A4E">
        <w:trPr>
          <w:cantSplit/>
          <w:trHeight w:val="1250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720459B5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2BF269CB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وتقدم لهم المساعدة عند طلبها. </w:t>
            </w:r>
          </w:p>
          <w:p w14:paraId="0DD16019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على الالتزام بقوانين اللعب الخارجية</w:t>
            </w:r>
          </w:p>
        </w:tc>
        <w:tc>
          <w:tcPr>
            <w:tcW w:w="6321" w:type="dxa"/>
          </w:tcPr>
          <w:p w14:paraId="3460604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زملائه</w:t>
            </w:r>
          </w:p>
          <w:p w14:paraId="705A11F4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4A6FA424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552FB8" w:rsidRPr="00DE0B86" w14:paraId="762F5013" w14:textId="77777777" w:rsidTr="00796A4E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628932F8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44753B4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تنظيف الساحة الخارجية وتنظيف انفسهم من الرمل</w:t>
            </w:r>
          </w:p>
          <w:p w14:paraId="606FA479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الأطفال بقاطرتين إلى الغرفة الصفية بعد غسل أيديهم</w:t>
            </w:r>
          </w:p>
          <w:p w14:paraId="3605B111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13669D5D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في تنظيف الساحة وتنظيف نفسه من الرمل</w:t>
            </w:r>
          </w:p>
          <w:p w14:paraId="62AFB780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يغسل يديه ووجهه بعد الإنتهاء من اللعب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</w:p>
        </w:tc>
        <w:tc>
          <w:tcPr>
            <w:tcW w:w="969" w:type="dxa"/>
            <w:vAlign w:val="center"/>
          </w:tcPr>
          <w:p w14:paraId="0A1F849E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101FEF54" w14:textId="77777777" w:rsidR="00552FB8" w:rsidRPr="0049691B" w:rsidRDefault="00552FB8" w:rsidP="00552FB8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258A68C4" wp14:editId="49E1ED1C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58" name="Text Box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E16048" w14:textId="77777777" w:rsidR="00552FB8" w:rsidRPr="00663E5B" w:rsidRDefault="00552FB8" w:rsidP="00552FB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A68C4" id="Text Box 158" o:spid="_x0000_s1180" type="#_x0000_t202" style="position:absolute;left:0;text-align:left;margin-left:-1.35pt;margin-top:108.45pt;width:775.6pt;height:20.3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K5FY1sxAgAAXg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4EE16048" w14:textId="77777777" w:rsidR="00552FB8" w:rsidRPr="00663E5B" w:rsidRDefault="00552FB8" w:rsidP="00552FB8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552FB8" w:rsidRPr="00DE0B86" w14:paraId="053411D5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552FB8" w:rsidRPr="00DE0B86" w14:paraId="4A6C0178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342D17E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40FA96B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875B5B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6C9EEC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BD9F6F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3E48E84" w14:textId="77777777" w:rsidR="00552FB8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23C328C" w14:textId="77777777" w:rsidR="00552FB8" w:rsidRPr="001C651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2C8145EA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663FC5E" w14:textId="77777777" w:rsidR="00552FB8" w:rsidRPr="0049691B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552FB8" w:rsidRPr="00DE0B86" w14:paraId="7160939B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74D5A498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43186490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9D6C03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E98673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7BC075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372591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4D0A1F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2E18B8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1B32A0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4F81EF0C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210B8737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524EFDA7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B65E41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EECC3F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C27952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590F31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4CBC7E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8C0A20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11436A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6E49CB61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46BC90A7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4B0622B8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56ED4B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7E2811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77E18D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B8B6AF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E923E9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B77488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A25FC3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6CA930CE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200C3CAE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10809D2E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11AA98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6E591C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015756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246A80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BA998D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459711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653171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1C2473F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399CD8F8" w14:textId="77777777" w:rsidR="00552FB8" w:rsidRDefault="00552FB8" w:rsidP="00552FB8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513C6B99" w14:textId="77777777" w:rsidR="00552FB8" w:rsidRPr="003440FB" w:rsidRDefault="00552FB8" w:rsidP="00552FB8">
      <w:pPr>
        <w:tabs>
          <w:tab w:val="left" w:pos="1214"/>
        </w:tabs>
        <w:rPr>
          <w:sz w:val="6"/>
          <w:szCs w:val="6"/>
          <w:rtl/>
          <w:lang w:bidi="ar-JO"/>
        </w:rPr>
      </w:pPr>
    </w:p>
    <w:p w14:paraId="15F8ADB1" w14:textId="77777777" w:rsidR="00552FB8" w:rsidRPr="00317004" w:rsidRDefault="00552FB8" w:rsidP="00552FB8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7B523711" wp14:editId="1C177699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59" name="Text Box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92EB01" w14:textId="77777777" w:rsidR="00552FB8" w:rsidRDefault="00552FB8" w:rsidP="00552FB8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444E63EC" w14:textId="77777777" w:rsidR="00552FB8" w:rsidRDefault="00552FB8" w:rsidP="00552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523711" id="Text Box 159" o:spid="_x0000_s1181" type="#_x0000_t202" style="position:absolute;left:0;text-align:left;margin-left:309.4pt;margin-top:-14.9pt;width:145.5pt;height:24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" filled="f" stroked="f" strokeweight=".5pt">
                <v:textbox>
                  <w:txbxContent>
                    <w:p w14:paraId="6992EB01" w14:textId="77777777" w:rsidR="00552FB8" w:rsidRDefault="00552FB8" w:rsidP="00552FB8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444E63EC" w14:textId="77777777" w:rsidR="00552FB8" w:rsidRDefault="00552FB8" w:rsidP="00552FB8"/>
                  </w:txbxContent>
                </v:textbox>
              </v:shape>
            </w:pict>
          </mc:Fallback>
        </mc:AlternateContent>
      </w:r>
    </w:p>
    <w:p w14:paraId="002C225E" w14:textId="77777777" w:rsidR="00552FB8" w:rsidRPr="00DE0B86" w:rsidRDefault="00552FB8" w:rsidP="00552FB8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أطابق العدد مع الصورة / نشاط نتعاون معًا في هدوء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2 (اليوم الثالث من الأسبوع الثالث)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التعلم واللعب في المجموعات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/ الأعداد (1-4)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7286"/>
        <w:gridCol w:w="6134"/>
        <w:gridCol w:w="969"/>
      </w:tblGrid>
      <w:tr w:rsidR="00552FB8" w:rsidRPr="00DE0B86" w14:paraId="49149816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382F1311" w14:textId="77777777" w:rsidR="00552FB8" w:rsidRPr="00C52445" w:rsidRDefault="00552FB8" w:rsidP="00796A4E">
            <w:pPr>
              <w:rPr>
                <w:b/>
                <w:bCs/>
                <w:u w:val="single"/>
                <w:rtl/>
                <w:lang w:bidi="ar-JO"/>
              </w:rPr>
            </w:pPr>
            <w:r w:rsidRPr="0019012B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19012B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00FB3F62" w14:textId="77777777" w:rsidR="00552FB8" w:rsidRPr="00C52445" w:rsidRDefault="00552FB8" w:rsidP="00796A4E">
            <w:pPr>
              <w:rPr>
                <w:b/>
                <w:bCs/>
                <w:rtl/>
                <w:lang w:bidi="ar-JO"/>
              </w:rPr>
            </w:pPr>
            <w:r w:rsidRPr="00C52445">
              <w:rPr>
                <w:rFonts w:hint="cs"/>
                <w:b/>
                <w:bCs/>
                <w:rtl/>
                <w:lang w:bidi="ar-JO"/>
              </w:rPr>
              <w:t>1-</w:t>
            </w:r>
            <w:r w:rsidRPr="00C52445">
              <w:rPr>
                <w:b/>
                <w:bCs/>
                <w:rtl/>
                <w:lang w:bidi="ar-JO"/>
              </w:rPr>
              <w:t xml:space="preserve"> </w:t>
            </w:r>
            <w:r w:rsidRPr="00C52445">
              <w:rPr>
                <w:rFonts w:hint="cs"/>
                <w:b/>
                <w:bCs/>
                <w:rtl/>
                <w:lang w:bidi="ar-JO"/>
              </w:rPr>
              <w:t>يطابق الطفل بين الأشياء   2- يشير الطفل إلى الأعداد المكتوبة من (0-20)   3- يذكر الطفل رموز الأعداد المكتوبة التي يشير إليها</w:t>
            </w:r>
            <w:r w:rsidRPr="00C52445">
              <w:rPr>
                <w:b/>
                <w:bCs/>
                <w:lang w:bidi="ar-JO"/>
              </w:rPr>
              <w:t xml:space="preserve">     </w:t>
            </w:r>
            <w:r w:rsidRPr="00C52445">
              <w:rPr>
                <w:rFonts w:hint="cs"/>
                <w:b/>
                <w:bCs/>
                <w:rtl/>
                <w:lang w:bidi="ar-JO"/>
              </w:rPr>
              <w:t xml:space="preserve"> 4- </w:t>
            </w:r>
            <w:r>
              <w:rPr>
                <w:rFonts w:hint="cs"/>
                <w:b/>
                <w:bCs/>
                <w:rtl/>
                <w:lang w:bidi="ar-JO"/>
              </w:rPr>
              <w:t>يتعرف</w:t>
            </w:r>
            <w:r w:rsidRPr="00C52445">
              <w:rPr>
                <w:rFonts w:hint="cs"/>
                <w:b/>
                <w:bCs/>
                <w:rtl/>
                <w:lang w:bidi="ar-JO"/>
              </w:rPr>
              <w:t xml:space="preserve"> الطفل </w:t>
            </w:r>
            <w:r>
              <w:rPr>
                <w:rFonts w:hint="cs"/>
                <w:b/>
                <w:bCs/>
                <w:rtl/>
                <w:lang w:bidi="ar-JO"/>
              </w:rPr>
              <w:t>خصائص الأصوات المختلفة</w:t>
            </w:r>
          </w:p>
          <w:p w14:paraId="41BB4A0C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52445">
              <w:rPr>
                <w:rFonts w:hint="cs"/>
                <w:b/>
                <w:bCs/>
                <w:rtl/>
                <w:lang w:bidi="ar-JO"/>
              </w:rPr>
              <w:t>4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- يتعرف الطفل أن المواد المختلفة تصدر اصواتًا مختلفة             </w:t>
            </w:r>
            <w:r w:rsidRPr="00C52445">
              <w:rPr>
                <w:rFonts w:hint="cs"/>
                <w:b/>
                <w:bCs/>
                <w:rtl/>
                <w:lang w:bidi="ar-JO"/>
              </w:rPr>
              <w:t>5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- يلاحظ الطفل مصادر الصوت في الطبيعة     </w:t>
            </w:r>
          </w:p>
        </w:tc>
      </w:tr>
      <w:tr w:rsidR="00552FB8" w:rsidRPr="00DE0B86" w14:paraId="09DD9FD8" w14:textId="77777777" w:rsidTr="00796A4E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361B4E3F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6" w:type="dxa"/>
            <w:shd w:val="clear" w:color="auto" w:fill="D9D9D9" w:themeFill="background1" w:themeFillShade="D9"/>
          </w:tcPr>
          <w:p w14:paraId="5095A0F3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134" w:type="dxa"/>
            <w:shd w:val="clear" w:color="auto" w:fill="D9D9D9" w:themeFill="background1" w:themeFillShade="D9"/>
          </w:tcPr>
          <w:p w14:paraId="174C70DB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6A924E95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52FB8" w:rsidRPr="00DE0B86" w14:paraId="46A029D7" w14:textId="77777777" w:rsidTr="00796A4E">
        <w:trPr>
          <w:cantSplit/>
          <w:trHeight w:val="1134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1649E2A9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6" w:type="dxa"/>
          </w:tcPr>
          <w:p w14:paraId="2B8921EC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الجلوس على الطاولات</w:t>
            </w:r>
          </w:p>
          <w:p w14:paraId="46E71ADF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بقوانين العمل ضمن المجموعات</w:t>
            </w:r>
          </w:p>
          <w:p w14:paraId="2AFEC96F" w14:textId="77777777" w:rsidR="00552FB8" w:rsidRPr="005B050D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مستلزمان </w:t>
            </w:r>
            <w:r w:rsidRPr="0064489F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u w:val="single"/>
                <w:rtl/>
                <w:lang w:bidi="ar-JO"/>
              </w:rPr>
              <w:t>نشاط " نتعاون معًا في هدوء":</w:t>
            </w:r>
            <w:r w:rsidRPr="0064489F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rtl/>
                <w:lang w:bidi="ar-JO"/>
              </w:rPr>
              <w:t xml:space="preserve"> </w:t>
            </w:r>
            <w:r w:rsidRPr="0064489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أدوات موسيقية بسيطة، مرتبنات فارغة، حبوب مختلفة الأحجام، مطرقة، علب فارغة، أقلام تخطيط، طبل، صمغ، صور تعبر عن الهدوء</w:t>
            </w:r>
          </w:p>
          <w:p w14:paraId="0B827ACC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مواد ومستلزمات </w:t>
            </w:r>
            <w:r w:rsidRPr="0064489F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u w:val="single"/>
                <w:rtl/>
                <w:lang w:bidi="ar-JO"/>
              </w:rPr>
              <w:t>النشاط  "اطابق العدد مع الصورة"</w:t>
            </w:r>
            <w:r w:rsidRPr="0064489F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 بطاقات الأعداد     (1-8) ، بطاقات الصور (1-8)، صور تمثل الأعداد (1-8)</w:t>
            </w:r>
          </w:p>
        </w:tc>
        <w:tc>
          <w:tcPr>
            <w:tcW w:w="6134" w:type="dxa"/>
          </w:tcPr>
          <w:p w14:paraId="27ADA4ED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في مجموعته والالتزام بقوانين العمل ضمن المجموعات</w:t>
            </w:r>
          </w:p>
          <w:p w14:paraId="4B9CD02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يتعاون كل طفل مع المعلمة</w:t>
            </w:r>
          </w:p>
          <w:p w14:paraId="59E9F02F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</w:tc>
        <w:tc>
          <w:tcPr>
            <w:tcW w:w="969" w:type="dxa"/>
            <w:vAlign w:val="center"/>
          </w:tcPr>
          <w:p w14:paraId="7EB0259E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552FB8" w:rsidRPr="00DE0B86" w14:paraId="2E23ADF7" w14:textId="77777777" w:rsidTr="00796A4E">
        <w:trPr>
          <w:cantSplit/>
          <w:trHeight w:val="1502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0971F84C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6" w:type="dxa"/>
          </w:tcPr>
          <w:p w14:paraId="744F3141" w14:textId="77777777" w:rsidR="00552FB8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تنفذ المعلمة </w:t>
            </w:r>
            <w:r w:rsidRPr="00D133EA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u w:val="single"/>
                <w:rtl/>
                <w:lang w:bidi="ar-JO"/>
              </w:rPr>
              <w:t>النشاط (نتعاون معًا في هدوء)</w:t>
            </w:r>
            <w:r w:rsidRPr="00D133EA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مع الاطفال وتشرح لهم المطلوب من مهام كما هو موضح في الدليل (ص 160+161)</w:t>
            </w:r>
          </w:p>
          <w:p w14:paraId="1D218CEB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تجلس المعلمة والأطفال على الطاولات وتشرح وتتبع إرشادات الدليل الموضحة  لطريقة تنفيذ نشاط مطابقة العدد مع الصورة</w:t>
            </w:r>
          </w:p>
          <w:p w14:paraId="2B27C20E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134" w:type="dxa"/>
          </w:tcPr>
          <w:p w14:paraId="2F4C4CC8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لتعرف على المهام الموكلة إليه</w:t>
            </w:r>
          </w:p>
          <w:p w14:paraId="1D2A6941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يندمج الطفل بالعمل الجماعي مع أفراد مجموعته </w:t>
            </w:r>
          </w:p>
          <w:p w14:paraId="7F1498DC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F29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التعاون الإيجابي مع المعلمة وأفراد المجموعة</w:t>
            </w:r>
          </w:p>
        </w:tc>
        <w:tc>
          <w:tcPr>
            <w:tcW w:w="969" w:type="dxa"/>
            <w:vAlign w:val="center"/>
          </w:tcPr>
          <w:p w14:paraId="54391D3E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35 د</w:t>
            </w:r>
          </w:p>
        </w:tc>
      </w:tr>
      <w:tr w:rsidR="00552FB8" w:rsidRPr="00DE0B86" w14:paraId="3393FFF0" w14:textId="77777777" w:rsidTr="00796A4E">
        <w:trPr>
          <w:cantSplit/>
          <w:trHeight w:val="998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29D5996D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6" w:type="dxa"/>
          </w:tcPr>
          <w:p w14:paraId="026BA306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تشرف المعلمة على الأطفال أثناء تنفيذهم للمهام في طاولات الأنشطة وتقييمها وتصحح الخاطئ منها.</w:t>
            </w:r>
          </w:p>
        </w:tc>
        <w:tc>
          <w:tcPr>
            <w:tcW w:w="6134" w:type="dxa"/>
          </w:tcPr>
          <w:p w14:paraId="7659C809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يتحدث الطفل عن انجازاتهم ويبدون رأيهم بأعمال زملائهم</w:t>
            </w:r>
          </w:p>
          <w:p w14:paraId="6D5BFD93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زملائه العمل بإيجابية</w:t>
            </w:r>
          </w:p>
        </w:tc>
        <w:tc>
          <w:tcPr>
            <w:tcW w:w="969" w:type="dxa"/>
            <w:vAlign w:val="center"/>
          </w:tcPr>
          <w:p w14:paraId="7D1BEE5A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552FB8" w:rsidRPr="00DE0B86" w14:paraId="05C45D0D" w14:textId="77777777" w:rsidTr="00796A4E">
        <w:trPr>
          <w:cantSplit/>
          <w:trHeight w:val="710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4FCE5CCC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6" w:type="dxa"/>
          </w:tcPr>
          <w:p w14:paraId="3ACAEA4E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في لوحة الايادي المساعدة اعادة المواد والادوات إلى اماكنها.</w:t>
            </w:r>
          </w:p>
          <w:p w14:paraId="158B9744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تنشد المعلمة مع الأطفال انشودة الأركان</w:t>
            </w:r>
          </w:p>
        </w:tc>
        <w:tc>
          <w:tcPr>
            <w:tcW w:w="6134" w:type="dxa"/>
          </w:tcPr>
          <w:p w14:paraId="2736D8E2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بقية زملائه بالتصفيق</w:t>
            </w:r>
          </w:p>
          <w:p w14:paraId="7E2B0D05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549F7E7D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593274D1" w14:textId="77777777" w:rsidR="00552FB8" w:rsidRPr="0049691B" w:rsidRDefault="00552FB8" w:rsidP="00552FB8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4B2D82F4" wp14:editId="2C05AD66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60" name="Text Box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C6BFD1" w14:textId="77777777" w:rsidR="00552FB8" w:rsidRPr="00663E5B" w:rsidRDefault="00552FB8" w:rsidP="00552FB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D82F4" id="Text Box 160" o:spid="_x0000_s1182" type="#_x0000_t202" style="position:absolute;left:0;text-align:left;margin-left:-1.35pt;margin-top:108.45pt;width:775.6pt;height:20.3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Ai3faYxAgAAXg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02C6BFD1" w14:textId="77777777" w:rsidR="00552FB8" w:rsidRPr="00663E5B" w:rsidRDefault="00552FB8" w:rsidP="00552FB8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552FB8" w:rsidRPr="00DE0B86" w14:paraId="678E7EBA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552FB8" w:rsidRPr="00DE0B86" w14:paraId="026718A3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7FB85F7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5F3488B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D6DBEC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63DB50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855F55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4B25FA0" w14:textId="77777777" w:rsidR="00552FB8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A0B6679" w14:textId="77777777" w:rsidR="00552FB8" w:rsidRPr="001C651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4828CF2D" w14:textId="77777777" w:rsidR="00552FB8" w:rsidRPr="0049691B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552FB8" w:rsidRPr="00DE0B86" w14:paraId="70B46EF4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60A0C066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1201EBBD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EBD6D9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42292C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D658A1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B6ED42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5CD4FC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07B6CE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A0C9B7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73666290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5118CB9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1D508407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4E5CCD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EEF6AA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1DC7F9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3185AD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860C0F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2D8AB8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D3989C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0704B49C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39E02A05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67B8D775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92E94F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B14E1E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B2B3A8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4711E3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2A00CD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119D2E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6BBA06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5D5DDB19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A917274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18E0A54F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D32810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58C74E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86EBFA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BBC3B4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F3B983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C4B6C5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4892BB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74AB37F4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0A0A5C5" w14:textId="77777777" w:rsidR="00552FB8" w:rsidRPr="00F40A8D" w:rsidRDefault="00552FB8" w:rsidP="00552FB8">
      <w:pPr>
        <w:tabs>
          <w:tab w:val="left" w:pos="1214"/>
        </w:tabs>
        <w:rPr>
          <w:sz w:val="14"/>
          <w:szCs w:val="14"/>
          <w:rtl/>
          <w:lang w:bidi="ar-JO"/>
        </w:rPr>
      </w:pPr>
    </w:p>
    <w:p w14:paraId="0E046E9B" w14:textId="77777777" w:rsidR="00552FB8" w:rsidRDefault="00552FB8" w:rsidP="00552FB8">
      <w:pPr>
        <w:rPr>
          <w:b/>
          <w:bCs/>
          <w:sz w:val="24"/>
          <w:szCs w:val="24"/>
          <w:lang w:bidi="ar-JO"/>
        </w:rPr>
      </w:pPr>
    </w:p>
    <w:p w14:paraId="5B13E355" w14:textId="77777777" w:rsidR="00552FB8" w:rsidRDefault="00552FB8" w:rsidP="00552FB8">
      <w:pPr>
        <w:rPr>
          <w:b/>
          <w:bCs/>
          <w:sz w:val="24"/>
          <w:szCs w:val="24"/>
          <w:rtl/>
          <w:lang w:bidi="ar-JO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70D9E4F7" wp14:editId="7231B96F">
                <wp:simplePos x="0" y="0"/>
                <wp:positionH relativeFrom="column">
                  <wp:posOffset>4162425</wp:posOffset>
                </wp:positionH>
                <wp:positionV relativeFrom="paragraph">
                  <wp:posOffset>-109855</wp:posOffset>
                </wp:positionV>
                <wp:extent cx="1847850" cy="304800"/>
                <wp:effectExtent l="0" t="0" r="0" b="0"/>
                <wp:wrapNone/>
                <wp:docPr id="161" name="Text Box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B2F466" w14:textId="77777777" w:rsidR="00552FB8" w:rsidRDefault="00552FB8" w:rsidP="00552FB8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6256D641" w14:textId="77777777" w:rsidR="00552FB8" w:rsidRDefault="00552FB8" w:rsidP="00552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D9E4F7" id="Text Box 161" o:spid="_x0000_s1183" type="#_x0000_t202" style="position:absolute;left:0;text-align:left;margin-left:327.75pt;margin-top:-8.65pt;width:145.5pt;height:24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" filled="f" stroked="f" strokeweight=".5pt">
                <v:textbox>
                  <w:txbxContent>
                    <w:p w14:paraId="6EB2F466" w14:textId="77777777" w:rsidR="00552FB8" w:rsidRDefault="00552FB8" w:rsidP="00552FB8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6256D641" w14:textId="77777777" w:rsidR="00552FB8" w:rsidRDefault="00552FB8" w:rsidP="00552FB8"/>
                  </w:txbxContent>
                </v:textbox>
              </v:shape>
            </w:pict>
          </mc:Fallback>
        </mc:AlternateContent>
      </w:r>
    </w:p>
    <w:p w14:paraId="25052878" w14:textId="77777777" w:rsidR="00552FB8" w:rsidRPr="00DE0B86" w:rsidRDefault="00552FB8" w:rsidP="00552FB8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نشيد أمي كم أهواها/ تعلمت اليوم           </w:t>
      </w:r>
      <w:r>
        <w:rPr>
          <w:b/>
          <w:bCs/>
          <w:sz w:val="24"/>
          <w:szCs w:val="24"/>
          <w:lang w:bidi="ar-JO"/>
        </w:rPr>
        <w:t xml:space="preserve">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الختامية والاسترجاع (اليوم الثالث من الأسبوع الثالث)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التعلم القبلي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أفراد الأسرة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552FB8" w:rsidRPr="00DE0B86" w14:paraId="0A121896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51EE4F58" w14:textId="77777777" w:rsidR="00552FB8" w:rsidRPr="00BC3747" w:rsidRDefault="00552FB8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BC3747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BC3747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3E66D54F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يردد الطفل ما يسمع حسب اللحن       2- يشارك الطفل في إلقاء الشعر والأناشيد             3- يستمتع الطفل بالأناشيد والغناء      4- يظهر الطفل قدرة على تغيير نبرات صوته </w:t>
            </w:r>
          </w:p>
        </w:tc>
      </w:tr>
      <w:tr w:rsidR="00552FB8" w:rsidRPr="00DE0B86" w14:paraId="6E9684DB" w14:textId="77777777" w:rsidTr="00796A4E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7345E0A5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5AC815F2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48FED66E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73751AEA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52FB8" w:rsidRPr="00DE0B86" w14:paraId="02A115F7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1F73BD85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363A69D0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مستلزمات اللعبة: مسجل أو هاتف</w:t>
            </w:r>
          </w:p>
          <w:p w14:paraId="79FA29E0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بطاقات لخبرات اليوم</w:t>
            </w:r>
          </w:p>
        </w:tc>
        <w:tc>
          <w:tcPr>
            <w:tcW w:w="6313" w:type="dxa"/>
          </w:tcPr>
          <w:p w14:paraId="0D256400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يجلس الطلبة في الحلقة </w:t>
            </w:r>
          </w:p>
          <w:p w14:paraId="6E79FD9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  <w:p w14:paraId="59023610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الحلقة</w:t>
            </w:r>
          </w:p>
        </w:tc>
        <w:tc>
          <w:tcPr>
            <w:tcW w:w="969" w:type="dxa"/>
            <w:vAlign w:val="center"/>
          </w:tcPr>
          <w:p w14:paraId="44E0E43F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552FB8" w:rsidRPr="00DE0B86" w14:paraId="0CEBC7BB" w14:textId="77777777" w:rsidTr="00796A4E">
        <w:trPr>
          <w:cantSplit/>
          <w:trHeight w:val="1088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78D4465F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029C99B6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تنشد المعلمة مع الأطفال النشيد</w:t>
            </w:r>
          </w:p>
          <w:p w14:paraId="4CC19496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تسأل المعلمة عما تعلمه الاطفال اليوم مستخدمة البطاقات</w:t>
            </w:r>
          </w:p>
        </w:tc>
        <w:tc>
          <w:tcPr>
            <w:tcW w:w="6313" w:type="dxa"/>
          </w:tcPr>
          <w:p w14:paraId="396E248C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الانشاد مع الاطفال</w:t>
            </w:r>
          </w:p>
          <w:p w14:paraId="517CE879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يجيب الطفل على اسئلة المعلمة</w:t>
            </w:r>
          </w:p>
          <w:p w14:paraId="3FEF4D16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5A6D2ABE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290DAE7D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552FB8" w:rsidRPr="00DE0B86" w14:paraId="17A3D6A8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4C5A0E00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35D7F143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الأطفال على المشارك بالانشاد وتأدية الحركات الإيقاعية</w:t>
            </w:r>
          </w:p>
        </w:tc>
        <w:tc>
          <w:tcPr>
            <w:tcW w:w="6313" w:type="dxa"/>
          </w:tcPr>
          <w:p w14:paraId="384F7A52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المعلمة بإيجابية</w:t>
            </w:r>
          </w:p>
        </w:tc>
        <w:tc>
          <w:tcPr>
            <w:tcW w:w="969" w:type="dxa"/>
            <w:vAlign w:val="center"/>
          </w:tcPr>
          <w:p w14:paraId="5C14739B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552FB8" w:rsidRPr="00DE0B86" w14:paraId="66C6258F" w14:textId="77777777" w:rsidTr="00796A4E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036E9A3D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451FDA4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وتشكرهم على المشاركة</w:t>
            </w:r>
          </w:p>
          <w:p w14:paraId="7205672C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تودع المعلمة جميع الطلبة.</w:t>
            </w:r>
          </w:p>
        </w:tc>
        <w:tc>
          <w:tcPr>
            <w:tcW w:w="6313" w:type="dxa"/>
          </w:tcPr>
          <w:p w14:paraId="54540895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يشكر الطفل معلمته ويودعها.</w:t>
            </w:r>
          </w:p>
        </w:tc>
        <w:tc>
          <w:tcPr>
            <w:tcW w:w="969" w:type="dxa"/>
            <w:vAlign w:val="center"/>
          </w:tcPr>
          <w:p w14:paraId="36DA10E0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5A9BC407" w14:textId="77777777" w:rsidR="00552FB8" w:rsidRPr="0049691B" w:rsidRDefault="00552FB8" w:rsidP="00552FB8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78A3D221" wp14:editId="3FC1311A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62" name="Text Box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0B9343" w14:textId="77777777" w:rsidR="00552FB8" w:rsidRPr="00663E5B" w:rsidRDefault="00552FB8" w:rsidP="00552FB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3D221" id="Text Box 162" o:spid="_x0000_s1184" type="#_x0000_t202" style="position:absolute;left:0;text-align:left;margin-left:-1.35pt;margin-top:108.45pt;width:775.6pt;height:20.3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" filled="f" stroked="f" strokeweight=".5pt">
                <v:textbox>
                  <w:txbxContent>
                    <w:p w14:paraId="490B9343" w14:textId="77777777" w:rsidR="00552FB8" w:rsidRPr="00663E5B" w:rsidRDefault="00552FB8" w:rsidP="00552FB8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552FB8" w:rsidRPr="00DE0B86" w14:paraId="019E24CE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552FB8" w:rsidRPr="00DE0B86" w14:paraId="4BD96157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24BC1BA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5F7DD11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8CAA5F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14DA2F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A71940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249AB03" w14:textId="77777777" w:rsidR="00552FB8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F326854" w14:textId="77777777" w:rsidR="00552FB8" w:rsidRPr="001C651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6D782623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55BFD42" w14:textId="77777777" w:rsidR="00552FB8" w:rsidRPr="0049691B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552FB8" w:rsidRPr="00DE0B86" w14:paraId="159C6E43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250FA039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63827CFA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0016D9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1D633D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18F8DD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B41E0C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959F4E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B16543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2A957D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37571198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2D3EC3ED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5BEF2ECB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1E2F77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B3C624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69313A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366317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284210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1F40D5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AB0AFD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7129D8C9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224AC50F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29769AA1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616E59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7726FD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C38E4A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DA9471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218340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59032F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7FF88A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785B9CB8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6D6E95B9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4672BA0A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A57F7C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BC8BD6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F1799F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779BE3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48333F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86EACA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8E3706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D982A5D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AF69F6B" w14:textId="77777777" w:rsidR="00552FB8" w:rsidRPr="0049691B" w:rsidRDefault="00552FB8" w:rsidP="00552FB8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524EA8A2" w14:textId="77777777" w:rsidR="00552FB8" w:rsidRPr="0049691B" w:rsidRDefault="00552FB8" w:rsidP="00552FB8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2EA82F40" w14:textId="77777777" w:rsidR="00552FB8" w:rsidRDefault="00552FB8" w:rsidP="00552FB8"/>
    <w:p w14:paraId="052964B3" w14:textId="77777777" w:rsidR="00552FB8" w:rsidRPr="00317004" w:rsidRDefault="00552FB8" w:rsidP="00552FB8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718588AF" wp14:editId="2AD9A467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63" name="Text Box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1F494C" w14:textId="77777777" w:rsidR="00552FB8" w:rsidRDefault="00552FB8" w:rsidP="00552FB8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704BD6D4" w14:textId="77777777" w:rsidR="00552FB8" w:rsidRDefault="00552FB8" w:rsidP="00552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8588AF" id="Text Box 163" o:spid="_x0000_s1185" type="#_x0000_t202" style="position:absolute;left:0;text-align:left;margin-left:309.4pt;margin-top:-14.9pt;width:145.5pt;height:24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" filled="f" stroked="f" strokeweight=".5pt">
                <v:textbox>
                  <w:txbxContent>
                    <w:p w14:paraId="691F494C" w14:textId="77777777" w:rsidR="00552FB8" w:rsidRDefault="00552FB8" w:rsidP="00552FB8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704BD6D4" w14:textId="77777777" w:rsidR="00552FB8" w:rsidRDefault="00552FB8" w:rsidP="00552FB8"/>
                  </w:txbxContent>
                </v:textbox>
              </v:shape>
            </w:pict>
          </mc:Fallback>
        </mc:AlternateContent>
      </w:r>
    </w:p>
    <w:p w14:paraId="2008CE38" w14:textId="77777777" w:rsidR="00552FB8" w:rsidRPr="00DE0B86" w:rsidRDefault="00552FB8" w:rsidP="00552FB8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حلقة الروتيني الثابت/ نتعاون معًا في قطف الزيتون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الصباحية (اليوم الرابع من الأسبوع الثالث)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التعلم القبلي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خلق التعاون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8550"/>
        <w:gridCol w:w="4870"/>
        <w:gridCol w:w="969"/>
      </w:tblGrid>
      <w:tr w:rsidR="00552FB8" w:rsidRPr="009F4D3E" w14:paraId="687DE6DD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0CDBEDBF" w14:textId="77777777" w:rsidR="00552FB8" w:rsidRPr="00EF06FB" w:rsidRDefault="00552FB8" w:rsidP="00796A4E">
            <w:pPr>
              <w:rPr>
                <w:b/>
                <w:bCs/>
                <w:u w:val="single"/>
                <w:rtl/>
                <w:lang w:bidi="ar-JO"/>
              </w:rPr>
            </w:pPr>
            <w:r w:rsidRPr="00EF06FB">
              <w:rPr>
                <w:rFonts w:hint="cs"/>
                <w:b/>
                <w:bCs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EF06FB">
              <w:rPr>
                <w:rFonts w:hint="cs"/>
                <w:b/>
                <w:bCs/>
                <w:u w:val="single"/>
                <w:rtl/>
                <w:lang w:bidi="ar-JO"/>
              </w:rPr>
              <w:t xml:space="preserve"> </w:t>
            </w:r>
          </w:p>
          <w:p w14:paraId="6C3C8316" w14:textId="77777777" w:rsidR="00552FB8" w:rsidRPr="009F4D3E" w:rsidRDefault="00552FB8" w:rsidP="00796A4E">
            <w:pPr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1-</w:t>
            </w:r>
            <w:r w:rsidRPr="009F4D3E"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يتعرف الطفل أن شجرة الزيتون شجرة مباركة         2- يتعرف الطفل فوائد شجرة الزيتون                           3- يسلسل الطفل بطاقات مصورة لعدد من أشجار الزيتون                                                4- يعبر الطفل ععن شكره لله على نعمه                    5- يشارك الطفل أقرانه بفعالية في الأنشطة التفاعلية</w:t>
            </w:r>
            <w:r>
              <w:rPr>
                <w:lang w:bidi="ar-JO"/>
              </w:rPr>
              <w:tab/>
            </w:r>
            <w:r>
              <w:rPr>
                <w:rFonts w:hint="cs"/>
                <w:rtl/>
                <w:lang w:bidi="ar-JO"/>
              </w:rPr>
              <w:t xml:space="preserve">    6- يجيب الطفل عن الأسئلة بعد التفكير</w:t>
            </w:r>
          </w:p>
        </w:tc>
      </w:tr>
      <w:tr w:rsidR="00552FB8" w:rsidRPr="009F4D3E" w14:paraId="064ED0B7" w14:textId="77777777" w:rsidTr="00796A4E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410EA080" w14:textId="77777777" w:rsidR="00552FB8" w:rsidRPr="009F4D3E" w:rsidRDefault="00552FB8" w:rsidP="00796A4E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المراحل</w:t>
            </w:r>
          </w:p>
        </w:tc>
        <w:tc>
          <w:tcPr>
            <w:tcW w:w="8550" w:type="dxa"/>
            <w:shd w:val="clear" w:color="auto" w:fill="D9D9D9" w:themeFill="background1" w:themeFillShade="D9"/>
          </w:tcPr>
          <w:p w14:paraId="69301DC6" w14:textId="77777777" w:rsidR="00552FB8" w:rsidRPr="009F4D3E" w:rsidRDefault="00552FB8" w:rsidP="00796A4E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دور المُعلم </w:t>
            </w:r>
          </w:p>
        </w:tc>
        <w:tc>
          <w:tcPr>
            <w:tcW w:w="4870" w:type="dxa"/>
            <w:shd w:val="clear" w:color="auto" w:fill="D9D9D9" w:themeFill="background1" w:themeFillShade="D9"/>
          </w:tcPr>
          <w:p w14:paraId="75F31582" w14:textId="77777777" w:rsidR="00552FB8" w:rsidRPr="009F4D3E" w:rsidRDefault="00552FB8" w:rsidP="00796A4E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098D219A" w14:textId="77777777" w:rsidR="00552FB8" w:rsidRPr="009F4D3E" w:rsidRDefault="00552FB8" w:rsidP="00796A4E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الزمن</w:t>
            </w:r>
          </w:p>
        </w:tc>
      </w:tr>
      <w:tr w:rsidR="00552FB8" w:rsidRPr="009F4D3E" w14:paraId="6E3392FD" w14:textId="77777777" w:rsidTr="00796A4E">
        <w:trPr>
          <w:cantSplit/>
          <w:trHeight w:val="1169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18A99FB3" w14:textId="77777777" w:rsidR="00552FB8" w:rsidRPr="009F4D3E" w:rsidRDefault="00552FB8" w:rsidP="00796A4E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1-التهيئة والاندماج</w:t>
            </w:r>
          </w:p>
        </w:tc>
        <w:tc>
          <w:tcPr>
            <w:tcW w:w="8550" w:type="dxa"/>
          </w:tcPr>
          <w:p w14:paraId="3E6057BD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تستقبل المعلمة الاطفال وتلقي عليهم تحية الإسلام وتشجعهم على رد التحية</w:t>
            </w:r>
          </w:p>
          <w:p w14:paraId="1112D2F7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تجلس المعلمة في منتصف الحلقة الصباحية </w:t>
            </w:r>
          </w:p>
          <w:p w14:paraId="1A341763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سؤال الاطفال عن أحوالهم وصحتهم </w:t>
            </w:r>
            <w:r>
              <w:rPr>
                <w:rFonts w:hint="cs"/>
                <w:rtl/>
                <w:lang w:bidi="ar-JO"/>
              </w:rPr>
              <w:t>واسم اليوم.</w:t>
            </w:r>
          </w:p>
          <w:p w14:paraId="5B71F9A5" w14:textId="77777777" w:rsidR="00552FB8" w:rsidRPr="009F4D3E" w:rsidRDefault="00552FB8" w:rsidP="00796A4E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تجهز المعلمة مستلزمات </w:t>
            </w:r>
            <w:r w:rsidRPr="00D35186">
              <w:rPr>
                <w:rFonts w:hint="cs"/>
                <w:b/>
                <w:bCs/>
                <w:color w:val="538135" w:themeColor="accent6" w:themeShade="BF"/>
                <w:u w:val="single"/>
                <w:rtl/>
                <w:lang w:bidi="ar-JO"/>
              </w:rPr>
              <w:t>النشاط (نتعاون معًا في قطف الزيتون)</w:t>
            </w:r>
            <w:r w:rsidRPr="00D35186">
              <w:rPr>
                <w:rFonts w:hint="cs"/>
                <w:color w:val="538135" w:themeColor="accent6" w:themeShade="BF"/>
                <w:rtl/>
                <w:lang w:bidi="ar-JO"/>
              </w:rPr>
              <w:t xml:space="preserve"> : </w:t>
            </w:r>
            <w:r>
              <w:rPr>
                <w:rFonts w:hint="cs"/>
                <w:rtl/>
                <w:lang w:bidi="ar-JO"/>
              </w:rPr>
              <w:t>ثمار الزيتون، مرتبانات فارغة، ليمون، ملح، قفازات بلاستيكية، أوراق عمل، ألوان</w:t>
            </w:r>
          </w:p>
        </w:tc>
        <w:tc>
          <w:tcPr>
            <w:tcW w:w="4870" w:type="dxa"/>
          </w:tcPr>
          <w:p w14:paraId="3E831020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يرد الطفل التحية على معلمته</w:t>
            </w:r>
          </w:p>
          <w:p w14:paraId="450E65A7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التفاعل الايجابي للطفال مع المعلمة من خلال المشاركة بأنشودة "أيام الأسبوع"</w:t>
            </w:r>
          </w:p>
          <w:p w14:paraId="545EA330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يذكر الطفل اسم اليوم</w:t>
            </w:r>
          </w:p>
          <w:p w14:paraId="4DA75B61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يتعرف الطفل على ادوات النشاط</w:t>
            </w:r>
            <w:r w:rsidRPr="009F4D3E">
              <w:rPr>
                <w:rFonts w:hint="cs"/>
                <w:rtl/>
                <w:lang w:bidi="ar-JO"/>
              </w:rPr>
              <w:t xml:space="preserve"> </w:t>
            </w:r>
          </w:p>
        </w:tc>
        <w:tc>
          <w:tcPr>
            <w:tcW w:w="969" w:type="dxa"/>
            <w:vAlign w:val="center"/>
          </w:tcPr>
          <w:p w14:paraId="28696424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 5 د</w:t>
            </w:r>
          </w:p>
        </w:tc>
      </w:tr>
      <w:tr w:rsidR="00552FB8" w:rsidRPr="009F4D3E" w14:paraId="71CEB569" w14:textId="77777777" w:rsidTr="00796A4E">
        <w:trPr>
          <w:cantSplit/>
          <w:trHeight w:val="1340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4B9AF2EA" w14:textId="77777777" w:rsidR="00552FB8" w:rsidRPr="009F4D3E" w:rsidRDefault="00552FB8" w:rsidP="00796A4E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8550" w:type="dxa"/>
          </w:tcPr>
          <w:p w14:paraId="1265D05B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تركز المعلمة على تعليم الأطفال قوانين الحلقة الصباحية كقانون رفع اليد عند الإجابة وتشجعهم على ذلك.</w:t>
            </w:r>
          </w:p>
          <w:p w14:paraId="66F6E243" w14:textId="77777777" w:rsidR="00552FB8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تستخدم المعلمة اللوحات الثابتة في الصف مثل لوحة اليوم والتاريخ والأيادي المساعدة وتفعلها بإيجابية مع الاطفال بعد شرحها لهم.</w:t>
            </w:r>
          </w:p>
          <w:p w14:paraId="28530ED1" w14:textId="77777777" w:rsidR="00552FB8" w:rsidRPr="009F4D3E" w:rsidRDefault="00552FB8" w:rsidP="00796A4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تعرض المعلمة ما بداخل صندوق المفاجآت وتعرضها على الاطفال وتطرح الأسئلة عليهم</w:t>
            </w:r>
          </w:p>
          <w:p w14:paraId="156C1FAD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 xml:space="preserve">تتبع المعلمة ارشادات تنفيذ </w:t>
            </w:r>
            <w:r w:rsidRPr="00D35186">
              <w:rPr>
                <w:rFonts w:hint="cs"/>
                <w:b/>
                <w:bCs/>
                <w:color w:val="538135" w:themeColor="accent6" w:themeShade="BF"/>
                <w:u w:val="single"/>
                <w:rtl/>
                <w:lang w:bidi="ar-JO"/>
              </w:rPr>
              <w:t>النشاط (نتعاون معًا في قطف الزيتون)</w:t>
            </w:r>
            <w:r w:rsidRPr="00D35186">
              <w:rPr>
                <w:rFonts w:hint="cs"/>
                <w:color w:val="538135" w:themeColor="accent6" w:themeShade="BF"/>
                <w:rtl/>
                <w:lang w:bidi="ar-JO"/>
              </w:rPr>
              <w:t xml:space="preserve"> : </w:t>
            </w:r>
            <w:r>
              <w:rPr>
                <w:rFonts w:hint="cs"/>
                <w:rtl/>
                <w:lang w:bidi="ar-JO"/>
              </w:rPr>
              <w:t>كما هو موضح في الدليل ( ص 165)</w:t>
            </w:r>
          </w:p>
        </w:tc>
        <w:tc>
          <w:tcPr>
            <w:tcW w:w="4870" w:type="dxa"/>
          </w:tcPr>
          <w:p w14:paraId="7007E8B7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يمتثل الطفل لأوامر المعلمة ويتبع قوانين الحلقة الصباحية</w:t>
            </w:r>
          </w:p>
          <w:p w14:paraId="7A77AF82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يبدي الطفل تفاعلًا للمشاركة في لوحة الأيادي المساعدة</w:t>
            </w:r>
          </w:p>
          <w:p w14:paraId="5C951851" w14:textId="77777777" w:rsidR="00552FB8" w:rsidRDefault="00552FB8" w:rsidP="00796A4E">
            <w:pPr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الاستماع الفعال للطفل مع المعلمة</w:t>
            </w:r>
          </w:p>
          <w:p w14:paraId="5ED2D2A3" w14:textId="77777777" w:rsidR="00552FB8" w:rsidRDefault="00552FB8" w:rsidP="00796A4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يشارك الطفل في المناقشة حول أدوات والمواد الموجودة في صندوق المفاجآت</w:t>
            </w:r>
          </w:p>
          <w:p w14:paraId="58E790AE" w14:textId="77777777" w:rsidR="00552FB8" w:rsidRPr="009F4D3E" w:rsidRDefault="00552FB8" w:rsidP="00796A4E">
            <w:pPr>
              <w:rPr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46A63868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</w:t>
            </w:r>
            <w:r>
              <w:rPr>
                <w:rFonts w:hint="cs"/>
                <w:rtl/>
                <w:lang w:bidi="ar-JO"/>
              </w:rPr>
              <w:t>15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  <w:tr w:rsidR="00552FB8" w:rsidRPr="009F4D3E" w14:paraId="7DE506BC" w14:textId="77777777" w:rsidTr="00796A4E">
        <w:trPr>
          <w:cantSplit/>
          <w:trHeight w:val="1232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22126FDD" w14:textId="77777777" w:rsidR="00552FB8" w:rsidRPr="009F4D3E" w:rsidRDefault="00552FB8" w:rsidP="00796A4E">
            <w:pPr>
              <w:ind w:left="113" w:right="113"/>
              <w:jc w:val="center"/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3-التوسع ودعم التميز</w:t>
            </w:r>
          </w:p>
        </w:tc>
        <w:tc>
          <w:tcPr>
            <w:tcW w:w="8550" w:type="dxa"/>
          </w:tcPr>
          <w:p w14:paraId="385A285C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تشجيع الاطفال على الإلتزام بقوانين الحلقة الصباحية</w:t>
            </w:r>
          </w:p>
          <w:p w14:paraId="75CB184D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تفعيل أدوار الأطفال في اللوحات الثابتة كلوحة الايادي المساعدة بحيث تختار 4-5 اطفال للمساعدة وتعلق صورهم أو تكتب أسمائهم.</w:t>
            </w:r>
          </w:p>
          <w:p w14:paraId="0B703BBC" w14:textId="77777777" w:rsidR="00552FB8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تشجع المعلمة الاطفال على قطف الزيتون عن الشجرة وتجميعه في الأوعية وتعززهم على ذلك</w:t>
            </w:r>
          </w:p>
          <w:p w14:paraId="6BB05537" w14:textId="77777777" w:rsidR="00552FB8" w:rsidRPr="00580970" w:rsidRDefault="00552FB8" w:rsidP="00796A4E">
            <w:pPr>
              <w:rPr>
                <w:rtl/>
                <w:lang w:bidi="ar-JO"/>
              </w:rPr>
            </w:pPr>
          </w:p>
        </w:tc>
        <w:tc>
          <w:tcPr>
            <w:tcW w:w="4870" w:type="dxa"/>
          </w:tcPr>
          <w:p w14:paraId="66C2087A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يبدي الطفل شعور بالإيجابية عند التزامه بقوانين الحلقة الصباحية</w:t>
            </w:r>
          </w:p>
          <w:p w14:paraId="3CCC26EF" w14:textId="77777777" w:rsidR="00552FB8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شعور الطفل بالمتعة اثناء عمله وتفاعله مع اللوحات الثابتة في الصف</w:t>
            </w:r>
          </w:p>
          <w:p w14:paraId="7EFE66E7" w14:textId="77777777" w:rsidR="00552FB8" w:rsidRDefault="00552FB8" w:rsidP="00796A4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يقطف الطفل ثمار الزيتون</w:t>
            </w:r>
          </w:p>
          <w:p w14:paraId="00BEA216" w14:textId="77777777" w:rsidR="00552FB8" w:rsidRPr="009F4D3E" w:rsidRDefault="00552FB8" w:rsidP="00796A4E">
            <w:pPr>
              <w:rPr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2C5CC457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</w:t>
            </w:r>
            <w:r>
              <w:rPr>
                <w:rFonts w:hint="cs"/>
                <w:rtl/>
                <w:lang w:bidi="ar-JO"/>
              </w:rPr>
              <w:t>7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  <w:tr w:rsidR="00552FB8" w:rsidRPr="009F4D3E" w14:paraId="2A6384DF" w14:textId="77777777" w:rsidTr="00796A4E">
        <w:trPr>
          <w:cantSplit/>
          <w:trHeight w:val="755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56404A6D" w14:textId="77777777" w:rsidR="00552FB8" w:rsidRPr="009F4D3E" w:rsidRDefault="00552FB8" w:rsidP="00796A4E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4-تأكيد التعلم </w:t>
            </w:r>
          </w:p>
        </w:tc>
        <w:tc>
          <w:tcPr>
            <w:tcW w:w="8550" w:type="dxa"/>
          </w:tcPr>
          <w:p w14:paraId="7B741E05" w14:textId="77777777" w:rsidR="00552FB8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تحرص المعلمة على تعزيز ما تعلمه الطلبة وتؤكد أهمية الزيتون في حياتنا وفوائده</w:t>
            </w:r>
          </w:p>
          <w:p w14:paraId="30B0B1A2" w14:textId="77777777" w:rsidR="00552FB8" w:rsidRPr="009F4D3E" w:rsidRDefault="00552FB8" w:rsidP="00796A4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تنتقل المعلمة مع الاطفال للنشاط الانتقالي ( يكاد زيته يضيء) في الدليل ص 165</w:t>
            </w:r>
          </w:p>
        </w:tc>
        <w:tc>
          <w:tcPr>
            <w:tcW w:w="4870" w:type="dxa"/>
          </w:tcPr>
          <w:p w14:paraId="059B6B99" w14:textId="77777777" w:rsidR="00552FB8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يشارك الطفل معلمته بإيجابية</w:t>
            </w:r>
          </w:p>
          <w:p w14:paraId="367B7498" w14:textId="77777777" w:rsidR="00552FB8" w:rsidRPr="009F4D3E" w:rsidRDefault="00552FB8" w:rsidP="00796A4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يشارك الطفل المعلمة والزملاء التجربة العلمية</w:t>
            </w:r>
          </w:p>
          <w:p w14:paraId="3934C4E9" w14:textId="77777777" w:rsidR="00552FB8" w:rsidRPr="009F4D3E" w:rsidRDefault="00552FB8" w:rsidP="00796A4E">
            <w:pPr>
              <w:rPr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3872E261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 </w:t>
            </w:r>
            <w:r>
              <w:rPr>
                <w:rFonts w:hint="cs"/>
                <w:rtl/>
                <w:lang w:bidi="ar-JO"/>
              </w:rPr>
              <w:t>3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</w:tbl>
    <w:p w14:paraId="46ED2C7D" w14:textId="77777777" w:rsidR="00552FB8" w:rsidRPr="0049691B" w:rsidRDefault="00552FB8" w:rsidP="00552FB8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7A84BC96" wp14:editId="5143B709">
                <wp:simplePos x="0" y="0"/>
                <wp:positionH relativeFrom="column">
                  <wp:posOffset>-17145</wp:posOffset>
                </wp:positionH>
                <wp:positionV relativeFrom="paragraph">
                  <wp:posOffset>1217872</wp:posOffset>
                </wp:positionV>
                <wp:extent cx="9850120" cy="258445"/>
                <wp:effectExtent l="0" t="0" r="0" b="0"/>
                <wp:wrapNone/>
                <wp:docPr id="164" name="Text Box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7CA293" w14:textId="77777777" w:rsidR="00552FB8" w:rsidRPr="00663E5B" w:rsidRDefault="00552FB8" w:rsidP="00552FB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4BC96" id="Text Box 164" o:spid="_x0000_s1186" type="#_x0000_t202" style="position:absolute;left:0;text-align:left;margin-left:-1.35pt;margin-top:95.9pt;width:775.6pt;height:20.3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" filled="f" stroked="f" strokeweight=".5pt">
                <v:textbox>
                  <w:txbxContent>
                    <w:p w14:paraId="6D7CA293" w14:textId="77777777" w:rsidR="00552FB8" w:rsidRPr="00663E5B" w:rsidRDefault="00552FB8" w:rsidP="00552FB8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4"/>
        <w:gridCol w:w="8094"/>
      </w:tblGrid>
      <w:tr w:rsidR="00552FB8" w:rsidRPr="00DE0B86" w14:paraId="78C59717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078"/>
            </w:tblGrid>
            <w:tr w:rsidR="00552FB8" w:rsidRPr="00DE0B86" w14:paraId="578FE520" w14:textId="77777777" w:rsidTr="00796A4E">
              <w:trPr>
                <w:trHeight w:val="1538"/>
              </w:trPr>
              <w:tc>
                <w:tcPr>
                  <w:tcW w:w="8184" w:type="dxa"/>
                </w:tcPr>
                <w:p w14:paraId="13D08A3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4252E21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0B7F66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C749EC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0FC8F44" w14:textId="77777777" w:rsidR="00552FB8" w:rsidRDefault="00552FB8" w:rsidP="00796A4E">
                  <w:pPr>
                    <w:tabs>
                      <w:tab w:val="left" w:pos="2367"/>
                    </w:tabs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410E78D" w14:textId="77777777" w:rsidR="00552FB8" w:rsidRPr="001C651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4655D723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62B43BD" w14:textId="77777777" w:rsidR="00552FB8" w:rsidRPr="0049691B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868" w:type="dxa"/>
              <w:tblLook w:val="04A0" w:firstRow="1" w:lastRow="0" w:firstColumn="1" w:lastColumn="0" w:noHBand="0" w:noVBand="1"/>
            </w:tblPr>
            <w:tblGrid>
              <w:gridCol w:w="1973"/>
              <w:gridCol w:w="842"/>
              <w:gridCol w:w="842"/>
              <w:gridCol w:w="842"/>
              <w:gridCol w:w="842"/>
              <w:gridCol w:w="842"/>
              <w:gridCol w:w="842"/>
              <w:gridCol w:w="843"/>
            </w:tblGrid>
            <w:tr w:rsidR="00552FB8" w:rsidRPr="00DE0B86" w14:paraId="77EE5367" w14:textId="77777777" w:rsidTr="00796A4E">
              <w:trPr>
                <w:trHeight w:val="250"/>
              </w:trPr>
              <w:tc>
                <w:tcPr>
                  <w:tcW w:w="1973" w:type="dxa"/>
                  <w:shd w:val="clear" w:color="auto" w:fill="A8D08D" w:themeFill="accent6" w:themeFillTint="99"/>
                </w:tcPr>
                <w:p w14:paraId="24D28453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3B2B35C0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3B9D92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BCD3F5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C036B4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A36927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A9E217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F75E50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78E157B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6A82BC1C" w14:textId="77777777" w:rsidTr="00796A4E">
              <w:trPr>
                <w:trHeight w:val="439"/>
              </w:trPr>
              <w:tc>
                <w:tcPr>
                  <w:tcW w:w="1973" w:type="dxa"/>
                  <w:shd w:val="clear" w:color="auto" w:fill="A8D08D" w:themeFill="accent6" w:themeFillTint="99"/>
                </w:tcPr>
                <w:p w14:paraId="0D028D7C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35FA734A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4259BE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1DB95D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010ECB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4551EF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0929DD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3BDF0F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18D2D00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017B89C5" w14:textId="77777777" w:rsidTr="00796A4E">
              <w:trPr>
                <w:trHeight w:val="227"/>
              </w:trPr>
              <w:tc>
                <w:tcPr>
                  <w:tcW w:w="1973" w:type="dxa"/>
                  <w:shd w:val="clear" w:color="auto" w:fill="A8D08D" w:themeFill="accent6" w:themeFillTint="99"/>
                </w:tcPr>
                <w:p w14:paraId="347760C7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62C88DA1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2EE437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99DF36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B8ECC5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04137D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107E29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68D5AA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37DBACA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5BDF54F2" w14:textId="77777777" w:rsidTr="00796A4E">
              <w:trPr>
                <w:trHeight w:val="86"/>
              </w:trPr>
              <w:tc>
                <w:tcPr>
                  <w:tcW w:w="1973" w:type="dxa"/>
                  <w:shd w:val="clear" w:color="auto" w:fill="A8D08D" w:themeFill="accent6" w:themeFillTint="99"/>
                </w:tcPr>
                <w:p w14:paraId="7B60EAC8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501BFEE8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D0EE03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EBCD1A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CC409E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7BC9DA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9F945D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AF8529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1384773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1CAB66F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4F42343B" w14:textId="77777777" w:rsidR="00552FB8" w:rsidRDefault="00552FB8" w:rsidP="00552FB8">
      <w:pPr>
        <w:tabs>
          <w:tab w:val="left" w:pos="1214"/>
        </w:tabs>
        <w:rPr>
          <w:sz w:val="6"/>
          <w:szCs w:val="6"/>
          <w:rtl/>
          <w:lang w:bidi="ar-JO"/>
        </w:rPr>
      </w:pPr>
    </w:p>
    <w:p w14:paraId="39DAA469" w14:textId="77777777" w:rsidR="00552FB8" w:rsidRDefault="00552FB8" w:rsidP="00552FB8">
      <w:pPr>
        <w:tabs>
          <w:tab w:val="left" w:pos="1214"/>
        </w:tabs>
        <w:rPr>
          <w:sz w:val="6"/>
          <w:szCs w:val="6"/>
          <w:rtl/>
          <w:lang w:bidi="ar-JO"/>
        </w:rPr>
      </w:pPr>
    </w:p>
    <w:p w14:paraId="13E215FB" w14:textId="77777777" w:rsidR="00552FB8" w:rsidRDefault="00552FB8" w:rsidP="00552FB8">
      <w:pPr>
        <w:tabs>
          <w:tab w:val="left" w:pos="1214"/>
        </w:tabs>
        <w:rPr>
          <w:sz w:val="6"/>
          <w:szCs w:val="6"/>
          <w:rtl/>
          <w:lang w:bidi="ar-JO"/>
        </w:rPr>
      </w:pPr>
    </w:p>
    <w:p w14:paraId="6371FCBF" w14:textId="77777777" w:rsidR="00552FB8" w:rsidRPr="005D15C4" w:rsidRDefault="00552FB8" w:rsidP="00552FB8">
      <w:pPr>
        <w:tabs>
          <w:tab w:val="left" w:pos="1214"/>
        </w:tabs>
        <w:rPr>
          <w:sz w:val="6"/>
          <w:szCs w:val="6"/>
          <w:lang w:bidi="ar-JO"/>
        </w:rPr>
      </w:pPr>
    </w:p>
    <w:p w14:paraId="26FA1EEE" w14:textId="77777777" w:rsidR="00552FB8" w:rsidRPr="00317004" w:rsidRDefault="00552FB8" w:rsidP="00552FB8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2DD1A784" wp14:editId="5F144539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65" name="Text Box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BBFBE3" w14:textId="77777777" w:rsidR="00552FB8" w:rsidRDefault="00552FB8" w:rsidP="00552FB8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46BAE42B" w14:textId="77777777" w:rsidR="00552FB8" w:rsidRDefault="00552FB8" w:rsidP="00552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D1A784" id="Text Box 165" o:spid="_x0000_s1187" type="#_x0000_t202" style="position:absolute;left:0;text-align:left;margin-left:309.4pt;margin-top:-14.9pt;width:145.5pt;height:24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" filled="f" stroked="f" strokeweight=".5pt">
                <v:textbox>
                  <w:txbxContent>
                    <w:p w14:paraId="00BBFBE3" w14:textId="77777777" w:rsidR="00552FB8" w:rsidRDefault="00552FB8" w:rsidP="00552FB8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46BAE42B" w14:textId="77777777" w:rsidR="00552FB8" w:rsidRDefault="00552FB8" w:rsidP="00552FB8"/>
                  </w:txbxContent>
                </v:textbox>
              </v:shape>
            </w:pict>
          </mc:Fallback>
        </mc:AlternateContent>
      </w:r>
    </w:p>
    <w:p w14:paraId="64814762" w14:textId="77777777" w:rsidR="00552FB8" w:rsidRPr="00DE0B86" w:rsidRDefault="00552FB8" w:rsidP="00552FB8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ماذا أصنع بالزيتون؟                                      ع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1 (اليوم الرابع من الأسبوع الثالث)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قطف الزيتون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283"/>
        <w:gridCol w:w="6047"/>
        <w:gridCol w:w="969"/>
      </w:tblGrid>
      <w:tr w:rsidR="00552FB8" w:rsidRPr="00DE0B86" w14:paraId="204D789E" w14:textId="77777777" w:rsidTr="00796A4E">
        <w:trPr>
          <w:trHeight w:val="503"/>
          <w:jc w:val="center"/>
        </w:trPr>
        <w:tc>
          <w:tcPr>
            <w:tcW w:w="15388" w:type="dxa"/>
            <w:gridSpan w:val="4"/>
          </w:tcPr>
          <w:p w14:paraId="4E9C59E9" w14:textId="77777777" w:rsidR="00552FB8" w:rsidRPr="00E03E45" w:rsidRDefault="00552FB8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E03E4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E03E4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5F321B48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يشارك الطفل أقرانه بفعالية في الأنشطة المفتوحة      2- يجيب الطفل عن الأسئلة بعد التفكير     3- يعيد الطفل ترتيب أحداث وتسلسلها بشكل منطقي   4- يعّد الطفل أشياء ملموسة من (1 - 8)     </w:t>
            </w:r>
          </w:p>
        </w:tc>
      </w:tr>
      <w:tr w:rsidR="00552FB8" w:rsidRPr="00DE0B86" w14:paraId="43CD28EF" w14:textId="77777777" w:rsidTr="00796A4E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5719089C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3" w:type="dxa"/>
            <w:shd w:val="clear" w:color="auto" w:fill="D9D9D9" w:themeFill="background1" w:themeFillShade="D9"/>
          </w:tcPr>
          <w:p w14:paraId="766C1FE3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047" w:type="dxa"/>
            <w:shd w:val="clear" w:color="auto" w:fill="D9D9D9" w:themeFill="background1" w:themeFillShade="D9"/>
          </w:tcPr>
          <w:p w14:paraId="2D1031CA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6152E2A1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52FB8" w:rsidRPr="00DE0B86" w14:paraId="72DF8626" w14:textId="77777777" w:rsidTr="00796A4E">
        <w:trPr>
          <w:cantSplit/>
          <w:trHeight w:val="908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30A828A0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3" w:type="dxa"/>
          </w:tcPr>
          <w:p w14:paraId="3E2B46C2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المعلمة الاطفال على الطاولات</w:t>
            </w:r>
          </w:p>
          <w:p w14:paraId="1D466901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مستلزمات النشاط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 فيديو، جهاز عرض، ثمار زيتون، مرتبانات فارغة، ليمون، ماء، قفازات، أوراق عمل، ألوان، صور تمثل مراحل تخليل الزيتون</w:t>
            </w:r>
          </w:p>
        </w:tc>
        <w:tc>
          <w:tcPr>
            <w:tcW w:w="6047" w:type="dxa"/>
          </w:tcPr>
          <w:p w14:paraId="31370DC0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في طاولته.</w:t>
            </w:r>
          </w:p>
          <w:p w14:paraId="2817560B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الطفل على أدوات ومستلزمات الأنشطة</w:t>
            </w:r>
          </w:p>
        </w:tc>
        <w:tc>
          <w:tcPr>
            <w:tcW w:w="969" w:type="dxa"/>
            <w:vAlign w:val="center"/>
          </w:tcPr>
          <w:p w14:paraId="224CAEED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552FB8" w:rsidRPr="00DE0B86" w14:paraId="0961623E" w14:textId="77777777" w:rsidTr="00796A4E">
        <w:trPr>
          <w:cantSplit/>
          <w:trHeight w:val="1088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042A47A9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3" w:type="dxa"/>
          </w:tcPr>
          <w:p w14:paraId="650BC894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تراجع المعلمة الاطفال في فوائد الزيتون وأهميته، وتشوقهم إلى طريقة صنع مخلل الزيتون</w:t>
            </w:r>
          </w:p>
          <w:p w14:paraId="101AB9B9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تربط المعلمة نشاط الزيتون بالحديث النبوي الخاص ببر الأم بحيث أنهم سيعدون مخلل الزيتون ويهدونه للام</w:t>
            </w:r>
          </w:p>
          <w:p w14:paraId="6C53AD8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تشرح المعلمة للأطفال آلية تنفيذ النشاط كما هو مذكور في دليل المعلم (ص 166+167)</w:t>
            </w:r>
          </w:p>
          <w:p w14:paraId="6134B3D0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المعلة الأطفال على الأركان التعليمية وتشرح لهم المهام الموكلة إليهم</w:t>
            </w:r>
          </w:p>
          <w:p w14:paraId="3DE30D00" w14:textId="77777777" w:rsidR="00552FB8" w:rsidRPr="00DE0B86" w:rsidRDefault="00552FB8" w:rsidP="00796A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6047" w:type="dxa"/>
          </w:tcPr>
          <w:p w14:paraId="4A769C0E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14:paraId="434DA3DF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يتعاون الطفل مع معلمته وزملائه</w:t>
            </w:r>
          </w:p>
          <w:p w14:paraId="1494733D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يحترم الطفل زملائه</w:t>
            </w:r>
          </w:p>
          <w:p w14:paraId="1E159ABE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يحترم الطفل دوره </w:t>
            </w:r>
          </w:p>
          <w:p w14:paraId="3DDE2B9D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0F3BEF8B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30 د</w:t>
            </w:r>
          </w:p>
        </w:tc>
      </w:tr>
      <w:tr w:rsidR="00552FB8" w:rsidRPr="00DE0B86" w14:paraId="623E82E4" w14:textId="77777777" w:rsidTr="00796A4E">
        <w:trPr>
          <w:cantSplit/>
          <w:trHeight w:val="998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7802A795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3" w:type="dxa"/>
          </w:tcPr>
          <w:p w14:paraId="18E3EEC6" w14:textId="77777777" w:rsidR="00552FB8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تشرف المعلمة على عمل الأطفال في الأركان التعليمية وتشكرهم على إنجازهم</w:t>
            </w:r>
          </w:p>
          <w:p w14:paraId="7B4BEE47" w14:textId="77777777" w:rsidR="00552FB8" w:rsidRPr="001F2916" w:rsidRDefault="00552FB8" w:rsidP="00796A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047" w:type="dxa"/>
          </w:tcPr>
          <w:p w14:paraId="2B011D8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يندمج الطفل بتأدية المهام الموكلة إليه</w:t>
            </w:r>
          </w:p>
          <w:p w14:paraId="64D63761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091769B2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552FB8" w:rsidRPr="00DE0B86" w14:paraId="3E50F1AB" w14:textId="77777777" w:rsidTr="00796A4E">
        <w:trPr>
          <w:cantSplit/>
          <w:trHeight w:val="800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13304BA2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3" w:type="dxa"/>
          </w:tcPr>
          <w:p w14:paraId="3ED2416C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اعادة المواد لاماكنها</w:t>
            </w:r>
          </w:p>
          <w:p w14:paraId="23248F39" w14:textId="77777777" w:rsidR="00552FB8" w:rsidRPr="00C36DEA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منهم التوجه إلى دورة المياه لغسل أيديهم من أجل تناول وجبة الطعام</w:t>
            </w:r>
          </w:p>
        </w:tc>
        <w:tc>
          <w:tcPr>
            <w:tcW w:w="6047" w:type="dxa"/>
          </w:tcPr>
          <w:p w14:paraId="4C97400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يساعد الطفل المعلمة بإعادة المواد ومستلزمات الأنشطة مكانها</w:t>
            </w:r>
          </w:p>
          <w:p w14:paraId="617FD023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يتوجه الطفل إلى الحمام لغسل يديه</w:t>
            </w:r>
          </w:p>
        </w:tc>
        <w:tc>
          <w:tcPr>
            <w:tcW w:w="969" w:type="dxa"/>
            <w:vAlign w:val="center"/>
          </w:tcPr>
          <w:p w14:paraId="7F60C420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</w:tbl>
    <w:p w14:paraId="4253F248" w14:textId="77777777" w:rsidR="00552FB8" w:rsidRPr="0049691B" w:rsidRDefault="00552FB8" w:rsidP="00552FB8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27B0867B" wp14:editId="3A23F04E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66" name="Text Box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B58A9A" w14:textId="77777777" w:rsidR="00552FB8" w:rsidRPr="00663E5B" w:rsidRDefault="00552FB8" w:rsidP="00552FB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0867B" id="Text Box 166" o:spid="_x0000_s1188" type="#_x0000_t202" style="position:absolute;left:0;text-align:left;margin-left:-1.35pt;margin-top:108.45pt;width:775.6pt;height:20.3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LbLUZQxAgAAXg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6DB58A9A" w14:textId="77777777" w:rsidR="00552FB8" w:rsidRPr="00663E5B" w:rsidRDefault="00552FB8" w:rsidP="00552FB8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552FB8" w:rsidRPr="00DE0B86" w14:paraId="24636335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552FB8" w:rsidRPr="00DE0B86" w14:paraId="7F6D4522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298280B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0E91783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DBD167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A12C5B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D36ECA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F214B82" w14:textId="77777777" w:rsidR="00552FB8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B5AA4B4" w14:textId="77777777" w:rsidR="00552FB8" w:rsidRPr="001C651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1E022EF3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4CFF505" w14:textId="77777777" w:rsidR="00552FB8" w:rsidRPr="0049691B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552FB8" w:rsidRPr="00DE0B86" w14:paraId="4703539D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48F7AB5D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6075F3DD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819406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BC85E1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0CEC52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76DCAD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A0AC4D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A2E365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9E6D19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4A1C384A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65AB8BFE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012686F0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E135BB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7B31E2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D97AD5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EE16B7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8E3DF0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8F0485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513226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4CF2CFFE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37A84B6C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4E622E39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7941F3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87D768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038660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EAE8CF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96357B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32A051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E1168E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14E62981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1A222E33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2C5315B9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A7520B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A74E36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1448E8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E1BCB8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B5B934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32E91B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C9901C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5CD2F73A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3E1BAC1" w14:textId="77777777" w:rsidR="00552FB8" w:rsidRPr="00C31054" w:rsidRDefault="00552FB8" w:rsidP="00552FB8">
      <w:pPr>
        <w:tabs>
          <w:tab w:val="left" w:pos="1214"/>
        </w:tabs>
        <w:rPr>
          <w:sz w:val="14"/>
          <w:szCs w:val="14"/>
          <w:rtl/>
          <w:lang w:bidi="ar-JO"/>
        </w:rPr>
      </w:pPr>
    </w:p>
    <w:p w14:paraId="55C63110" w14:textId="77777777" w:rsidR="00552FB8" w:rsidRDefault="00552FB8" w:rsidP="00552FB8">
      <w:pPr>
        <w:rPr>
          <w:sz w:val="6"/>
          <w:szCs w:val="6"/>
          <w:rtl/>
        </w:rPr>
      </w:pPr>
    </w:p>
    <w:p w14:paraId="2F55206F" w14:textId="77777777" w:rsidR="00552FB8" w:rsidRPr="00317004" w:rsidRDefault="00552FB8" w:rsidP="00552FB8">
      <w:pPr>
        <w:rPr>
          <w:sz w:val="6"/>
          <w:szCs w:val="6"/>
        </w:rPr>
      </w:pPr>
    </w:p>
    <w:p w14:paraId="6FCA1232" w14:textId="77777777" w:rsidR="00552FB8" w:rsidRDefault="00552FB8" w:rsidP="00552FB8">
      <w:pPr>
        <w:rPr>
          <w:b/>
          <w:bCs/>
          <w:sz w:val="24"/>
          <w:szCs w:val="24"/>
          <w:rtl/>
          <w:lang w:bidi="ar-JO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0FC6AF17" wp14:editId="5437B529">
                <wp:simplePos x="0" y="0"/>
                <wp:positionH relativeFrom="column">
                  <wp:posOffset>3984625</wp:posOffset>
                </wp:positionH>
                <wp:positionV relativeFrom="paragraph">
                  <wp:posOffset>-93041</wp:posOffset>
                </wp:positionV>
                <wp:extent cx="1847850" cy="304800"/>
                <wp:effectExtent l="0" t="0" r="0" b="0"/>
                <wp:wrapNone/>
                <wp:docPr id="167" name="Text Box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4BF911" w14:textId="77777777" w:rsidR="00552FB8" w:rsidRDefault="00552FB8" w:rsidP="00552FB8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449F019A" w14:textId="77777777" w:rsidR="00552FB8" w:rsidRDefault="00552FB8" w:rsidP="00552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C6AF17" id="Text Box 167" o:spid="_x0000_s1189" type="#_x0000_t202" style="position:absolute;left:0;text-align:left;margin-left:313.75pt;margin-top:-7.35pt;width:145.5pt;height:24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" filled="f" stroked="f" strokeweight=".5pt">
                <v:textbox>
                  <w:txbxContent>
                    <w:p w14:paraId="734BF911" w14:textId="77777777" w:rsidR="00552FB8" w:rsidRDefault="00552FB8" w:rsidP="00552FB8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449F019A" w14:textId="77777777" w:rsidR="00552FB8" w:rsidRDefault="00552FB8" w:rsidP="00552FB8"/>
                  </w:txbxContent>
                </v:textbox>
              </v:shape>
            </w:pict>
          </mc:Fallback>
        </mc:AlternateContent>
      </w:r>
    </w:p>
    <w:p w14:paraId="3628FA22" w14:textId="77777777" w:rsidR="00552FB8" w:rsidRPr="00DE0B86" w:rsidRDefault="00552FB8" w:rsidP="00552FB8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الوجبة الغذائية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الوجبة الغذائية (اليوم الرابع من الأسبوع الثالث)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غسل اليدين قبل الطعام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552FB8" w:rsidRPr="00DE0B86" w14:paraId="7CDE6D88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5D10A877" w14:textId="77777777" w:rsidR="00552FB8" w:rsidRPr="003F27EE" w:rsidRDefault="00552FB8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3F27EE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3F27EE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631BCD52" w14:textId="77777777" w:rsidR="00552FB8" w:rsidRPr="00FF3E96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يعبر الطفل عن شكره على نعم الله بقول "الحمد الله"                   2- يعتاد الطفل قول "بسم الله الرحمن الرحيم"            </w:t>
            </w:r>
          </w:p>
          <w:p w14:paraId="3CA0B8CD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يشارك الطفل في إعداد الطعام والشراب                                  4- يشارك في تنظيف الأواني والمكان قبل وبعد الطعام              5- يغسل الطفل يديه قبل وبعد الطعام</w:t>
            </w:r>
          </w:p>
        </w:tc>
      </w:tr>
      <w:tr w:rsidR="00552FB8" w:rsidRPr="00DE0B86" w14:paraId="7A79F814" w14:textId="77777777" w:rsidTr="00796A4E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7C1CEB2C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7C76DF0E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775827D3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0BFCC0B8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52FB8" w:rsidRPr="00DE0B86" w14:paraId="17585864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342F2209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0F397609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اثناء غسل أيديهم </w:t>
            </w:r>
          </w:p>
          <w:p w14:paraId="2A71E4AD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تفرش المعلمة غطاء بلاستيكي في المكان المخصص للطعام وترتيب الأطعمة بمساعدة الاطفال</w:t>
            </w:r>
          </w:p>
          <w:p w14:paraId="6E5E9D88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3ECE5EB2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غسل اليدين بالماء والصابون</w:t>
            </w:r>
          </w:p>
          <w:p w14:paraId="0E13A8E9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معلمته بفرش الغطاء البلاستيكي في المكان المخصص للطعام.</w:t>
            </w:r>
          </w:p>
          <w:p w14:paraId="2343A8BF" w14:textId="77777777" w:rsidR="00552FB8" w:rsidRPr="0017047C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75AD6067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552FB8" w:rsidRPr="00DE0B86" w14:paraId="196ACE74" w14:textId="77777777" w:rsidTr="00796A4E">
        <w:trPr>
          <w:cantSplit/>
          <w:trHeight w:val="1545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3343A94E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45C2D8EC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تذكر المعلمة الأطفال بآداب الطعام </w:t>
            </w:r>
          </w:p>
          <w:p w14:paraId="5F08A96D" w14:textId="77777777" w:rsidR="00552FB8" w:rsidRPr="00B730AB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6A58B6AD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 بإهتمام وحرص</w:t>
            </w:r>
          </w:p>
          <w:p w14:paraId="68650341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بآداب الطعام بإيجابية</w:t>
            </w:r>
          </w:p>
        </w:tc>
        <w:tc>
          <w:tcPr>
            <w:tcW w:w="969" w:type="dxa"/>
            <w:vAlign w:val="center"/>
          </w:tcPr>
          <w:p w14:paraId="063AD0D9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552FB8" w:rsidRPr="00DE0B86" w14:paraId="12AFB045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317F05C4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710D10EF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تردد المعلمة البسملة قبل الطعام والحمد الله بعد الطعام بصوت مرتفع</w:t>
            </w:r>
          </w:p>
          <w:p w14:paraId="1D4F8DC6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تنظيف المكان بعد الإنتهاء من الطعام.</w:t>
            </w:r>
          </w:p>
        </w:tc>
        <w:tc>
          <w:tcPr>
            <w:tcW w:w="6321" w:type="dxa"/>
          </w:tcPr>
          <w:p w14:paraId="0FFE9C9B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يردد الطفل البسملة قبل الطعام</w:t>
            </w:r>
          </w:p>
          <w:p w14:paraId="35CA9836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يطلب الطفل الإذن من معلمته للخروج إلى الحمام لغسل يديه بعد الإنتهاء من الطعام</w:t>
            </w:r>
          </w:p>
          <w:p w14:paraId="383E2868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43A100FD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552FB8" w:rsidRPr="00DE0B86" w14:paraId="11FF9BF4" w14:textId="77777777" w:rsidTr="00796A4E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790A100B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1216730E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حمد الله على نعمه.</w:t>
            </w:r>
          </w:p>
          <w:p w14:paraId="024899B6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غسل اليدين بعد الطعام</w:t>
            </w:r>
          </w:p>
          <w:p w14:paraId="363D8261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70BFA3F8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يحمد الطفل الله سبحانه على نعمه بقول "الحمد الله"</w:t>
            </w:r>
          </w:p>
          <w:p w14:paraId="0302650C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بتنظيف المكان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يقوم الطفل بغسل يديه</w:t>
            </w:r>
          </w:p>
        </w:tc>
        <w:tc>
          <w:tcPr>
            <w:tcW w:w="969" w:type="dxa"/>
            <w:vAlign w:val="center"/>
          </w:tcPr>
          <w:p w14:paraId="0DEB2BE5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160EAD1F" w14:textId="77777777" w:rsidR="00552FB8" w:rsidRPr="0049691B" w:rsidRDefault="00552FB8" w:rsidP="00552FB8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782DBB62" wp14:editId="0D7AA879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68" name="Text Box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E93C72" w14:textId="77777777" w:rsidR="00552FB8" w:rsidRPr="00663E5B" w:rsidRDefault="00552FB8" w:rsidP="00552FB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2DBB62" id="Text Box 168" o:spid="_x0000_s1190" type="#_x0000_t202" style="position:absolute;left:0;text-align:left;margin-left:-1.35pt;margin-top:108.45pt;width:775.6pt;height:20.3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Fdv7asxAgAAXg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51E93C72" w14:textId="77777777" w:rsidR="00552FB8" w:rsidRPr="00663E5B" w:rsidRDefault="00552FB8" w:rsidP="00552FB8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552FB8" w:rsidRPr="00DE0B86" w14:paraId="7527DDC8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552FB8" w:rsidRPr="00DE0B86" w14:paraId="66B01623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4C142AB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3CB6BD7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990418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E2F693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BE4E05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67E3BC5" w14:textId="77777777" w:rsidR="00552FB8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3C7E52F" w14:textId="77777777" w:rsidR="00552FB8" w:rsidRPr="001C651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0C4E234C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CACC146" w14:textId="77777777" w:rsidR="00552FB8" w:rsidRPr="0049691B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552FB8" w:rsidRPr="00DE0B86" w14:paraId="350599BB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7A7F69C7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0509DED9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6B6DF8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0A94C4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9E10A2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94F4E6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27F0C1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EFFF6A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CA5F06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79520E29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32E778D2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7512DA9D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F59C06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1381E7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0F69C3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FD3DF0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E1F920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C317D1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197D84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1DE052E0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BF63553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0F68A9DD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D494EA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05B9F4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5F9761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E34961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26ED79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1523AB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AA2428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5BBC4A3D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41D81692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19E6A58D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069C2C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4621AB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2A8CBA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09AB83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A98EB7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78D3E5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09E80B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178DFA0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57427A3" w14:textId="77777777" w:rsidR="00552FB8" w:rsidRDefault="00552FB8" w:rsidP="00552FB8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242153EF" w14:textId="77777777" w:rsidR="00552FB8" w:rsidRPr="002970F2" w:rsidRDefault="00552FB8" w:rsidP="00552FB8">
      <w:pPr>
        <w:tabs>
          <w:tab w:val="left" w:pos="1214"/>
        </w:tabs>
        <w:rPr>
          <w:sz w:val="6"/>
          <w:szCs w:val="6"/>
          <w:rtl/>
          <w:lang w:bidi="ar-JO"/>
        </w:rPr>
      </w:pPr>
    </w:p>
    <w:p w14:paraId="2D9DC8C0" w14:textId="77777777" w:rsidR="00552FB8" w:rsidRPr="00317004" w:rsidRDefault="00552FB8" w:rsidP="00552FB8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359DE5D3" wp14:editId="0586AE84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69" name="Text Box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CD9C67" w14:textId="77777777" w:rsidR="00552FB8" w:rsidRDefault="00552FB8" w:rsidP="00552FB8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0F5EF44" w14:textId="77777777" w:rsidR="00552FB8" w:rsidRDefault="00552FB8" w:rsidP="00552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9DE5D3" id="Text Box 169" o:spid="_x0000_s1191" type="#_x0000_t202" style="position:absolute;left:0;text-align:left;margin-left:309.4pt;margin-top:-14.9pt;width:145.5pt;height:24pt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" filled="f" stroked="f" strokeweight=".5pt">
                <v:textbox>
                  <w:txbxContent>
                    <w:p w14:paraId="2ECD9C67" w14:textId="77777777" w:rsidR="00552FB8" w:rsidRDefault="00552FB8" w:rsidP="00552FB8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20F5EF44" w14:textId="77777777" w:rsidR="00552FB8" w:rsidRDefault="00552FB8" w:rsidP="00552FB8"/>
                  </w:txbxContent>
                </v:textbox>
              </v:shape>
            </w:pict>
          </mc:Fallback>
        </mc:AlternateContent>
      </w:r>
    </w:p>
    <w:p w14:paraId="192B27D2" w14:textId="77777777" w:rsidR="00552FB8" w:rsidRPr="00DE0B86" w:rsidRDefault="00552FB8" w:rsidP="00552FB8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موضوع الدرس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: لعبة الغميضة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الساحة الخارجية (اليوم الرابع من الأسبوع الثالث)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اللعب الخارجي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552FB8" w:rsidRPr="00DE0B86" w14:paraId="4303C394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27A3745D" w14:textId="77777777" w:rsidR="00552FB8" w:rsidRPr="00F62D56" w:rsidRDefault="00552FB8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F62D56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F62D56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44B3DBCB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يشارك الطفل في الأنشطة الحركية والبدنية الجماعية                                           2- يشارك الطفل أقرانه أنشطتهم وألعابهم ويتبادل الأدوار معهم في أثناء اللعب             </w:t>
            </w:r>
          </w:p>
        </w:tc>
      </w:tr>
      <w:tr w:rsidR="00552FB8" w:rsidRPr="00DE0B86" w14:paraId="1CBEB479" w14:textId="77777777" w:rsidTr="00796A4E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0272CD86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09434F78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764C7480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6E1E5563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52FB8" w:rsidRPr="00DE0B86" w14:paraId="54893BF7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5B1E4306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32FE1872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الاطفال إلى الساحة الخارجية بانتظام.</w:t>
            </w:r>
          </w:p>
          <w:p w14:paraId="58FC8A08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الاطفال بقوانين اللعب الخارجي</w:t>
            </w:r>
          </w:p>
          <w:p w14:paraId="6B482CB8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مستلزمات النشاط : ألعاب الساحة الخارجية</w:t>
            </w:r>
          </w:p>
          <w:p w14:paraId="4AE88A8D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561818DD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يمتثل الطفل لأوامر المعلمة والاصطفاف بطابور للخروج للساحة الخارجية</w:t>
            </w:r>
          </w:p>
          <w:p w14:paraId="757EC7B9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14:paraId="1BC10490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56D8C1A2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552FB8" w:rsidRPr="00DE0B86" w14:paraId="0D610D0B" w14:textId="77777777" w:rsidTr="00796A4E">
        <w:trPr>
          <w:cantSplit/>
          <w:trHeight w:val="1545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2FCE63F3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1BDD265D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تتبع المعلمة ارشادات النشاط كما هي موضحة في الدليل (ص 168)</w:t>
            </w:r>
          </w:p>
          <w:p w14:paraId="0E158366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المحافظة على ألعاب الروضة</w:t>
            </w:r>
          </w:p>
          <w:p w14:paraId="6A5E89B6" w14:textId="77777777" w:rsidR="00552FB8" w:rsidRPr="00B730AB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47D60B0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وتنفيذ قوانين اللعب</w:t>
            </w:r>
          </w:p>
          <w:p w14:paraId="79719AFA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انتظار الدور اثناء اللعب مع الأقران</w:t>
            </w:r>
          </w:p>
          <w:p w14:paraId="165352B2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اللعبة الخارجي واللعب الحر</w:t>
            </w:r>
          </w:p>
        </w:tc>
        <w:tc>
          <w:tcPr>
            <w:tcW w:w="969" w:type="dxa"/>
            <w:vAlign w:val="center"/>
          </w:tcPr>
          <w:p w14:paraId="15984378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552FB8" w:rsidRPr="00DE0B86" w14:paraId="1379EC9B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5F3E062F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698012D6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وتقدم لهم المساعدة عند طلبها. </w:t>
            </w:r>
          </w:p>
          <w:p w14:paraId="715F8CCE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على الالتزام بقوانين اللعب الخارجية</w:t>
            </w:r>
          </w:p>
        </w:tc>
        <w:tc>
          <w:tcPr>
            <w:tcW w:w="6321" w:type="dxa"/>
          </w:tcPr>
          <w:p w14:paraId="79A9BEB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زملائه</w:t>
            </w:r>
          </w:p>
          <w:p w14:paraId="000619F9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051F0E72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552FB8" w:rsidRPr="00DE0B86" w14:paraId="71824B37" w14:textId="77777777" w:rsidTr="00796A4E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4776B87D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30907450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تنظيف الساحة الخارجية وتنظيف انفسهم من الرمل</w:t>
            </w:r>
          </w:p>
          <w:p w14:paraId="30CAEDB7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الأطفال بقاطرتين إلى الغرفة الصفية بعد غسل أيديهم</w:t>
            </w:r>
          </w:p>
          <w:p w14:paraId="740E5859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65604A7C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في تنظيف الساحة وتنظيف نفسه من الرمل</w:t>
            </w:r>
          </w:p>
          <w:p w14:paraId="3A167680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يغسل يديه ووجهه بعد الإنتهاء من اللعب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</w:p>
        </w:tc>
        <w:tc>
          <w:tcPr>
            <w:tcW w:w="969" w:type="dxa"/>
            <w:vAlign w:val="center"/>
          </w:tcPr>
          <w:p w14:paraId="0ACCE538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2E8C6DD3" w14:textId="77777777" w:rsidR="00552FB8" w:rsidRPr="0049691B" w:rsidRDefault="00552FB8" w:rsidP="00552FB8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1AE1AFC8" wp14:editId="5F215D7A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70" name="Text Box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40C072" w14:textId="77777777" w:rsidR="00552FB8" w:rsidRPr="00663E5B" w:rsidRDefault="00552FB8" w:rsidP="00552FB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1AFC8" id="Text Box 170" o:spid="_x0000_s1192" type="#_x0000_t202" style="position:absolute;left:0;text-align:left;margin-left:-1.35pt;margin-top:108.45pt;width:775.6pt;height:20.3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" filled="f" stroked="f" strokeweight=".5pt">
                <v:textbox>
                  <w:txbxContent>
                    <w:p w14:paraId="1D40C072" w14:textId="77777777" w:rsidR="00552FB8" w:rsidRPr="00663E5B" w:rsidRDefault="00552FB8" w:rsidP="00552FB8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552FB8" w:rsidRPr="00DE0B86" w14:paraId="6F90E20A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552FB8" w:rsidRPr="00DE0B86" w14:paraId="08177C47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5C5E006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1D427DE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AE5FFB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49094D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9AA786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BDB17FC" w14:textId="77777777" w:rsidR="00552FB8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F33FA55" w14:textId="77777777" w:rsidR="00552FB8" w:rsidRPr="001C651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08076AC4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F9792CF" w14:textId="77777777" w:rsidR="00552FB8" w:rsidRPr="0049691B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552FB8" w:rsidRPr="00DE0B86" w14:paraId="0FDD966C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14E7CC1E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1B8E683A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1413DE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EF1AA8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827D96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BCD297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8BC0E7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1840EC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23895F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319538FF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42E077F0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38660FB3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E7513E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C886E0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8F149A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BA42A7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3FF09E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A2BAC7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8856C3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5439661C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44B85F56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702E31C4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738300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1965D5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086ED2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344CD4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183250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F2FF95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E7D9E9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66031E50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390F31EA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16FAAD82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9DF235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05C065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56C1ED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FE89D1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9DF338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2C98B0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8E861F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0AEDE3F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43C7A98" w14:textId="77777777" w:rsidR="00552FB8" w:rsidRDefault="00552FB8" w:rsidP="00552FB8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3F37CE7E" w14:textId="77777777" w:rsidR="00552FB8" w:rsidRDefault="00552FB8" w:rsidP="00552FB8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5AF9973B" w14:textId="77777777" w:rsidR="00552FB8" w:rsidRPr="00024328" w:rsidRDefault="00552FB8" w:rsidP="00552FB8">
      <w:pPr>
        <w:tabs>
          <w:tab w:val="left" w:pos="1214"/>
        </w:tabs>
        <w:rPr>
          <w:sz w:val="6"/>
          <w:szCs w:val="6"/>
          <w:rtl/>
          <w:lang w:bidi="ar-JO"/>
        </w:rPr>
      </w:pPr>
    </w:p>
    <w:p w14:paraId="342B9C02" w14:textId="77777777" w:rsidR="00552FB8" w:rsidRPr="00317004" w:rsidRDefault="00552FB8" w:rsidP="00552FB8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1E0BF8A6" wp14:editId="4C4EBE4A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71" name="Text Box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CBCA0F" w14:textId="77777777" w:rsidR="00552FB8" w:rsidRDefault="00552FB8" w:rsidP="00552FB8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56139297" w14:textId="77777777" w:rsidR="00552FB8" w:rsidRDefault="00552FB8" w:rsidP="00552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0BF8A6" id="Text Box 171" o:spid="_x0000_s1193" type="#_x0000_t202" style="position:absolute;left:0;text-align:left;margin-left:309.4pt;margin-top:-14.9pt;width:145.5pt;height:24pt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" filled="f" stroked="f" strokeweight=".5pt">
                <v:textbox>
                  <w:txbxContent>
                    <w:p w14:paraId="65CBCA0F" w14:textId="77777777" w:rsidR="00552FB8" w:rsidRDefault="00552FB8" w:rsidP="00552FB8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56139297" w14:textId="77777777" w:rsidR="00552FB8" w:rsidRDefault="00552FB8" w:rsidP="00552FB8"/>
                  </w:txbxContent>
                </v:textbox>
              </v:shape>
            </w:pict>
          </mc:Fallback>
        </mc:AlternateContent>
      </w:r>
    </w:p>
    <w:p w14:paraId="080CCFF2" w14:textId="77777777" w:rsidR="00552FB8" w:rsidRPr="00DE0B86" w:rsidRDefault="00552FB8" w:rsidP="00552FB8">
      <w:pPr>
        <w:rPr>
          <w:b/>
          <w:bCs/>
          <w:sz w:val="24"/>
          <w:szCs w:val="24"/>
          <w:rtl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مقاطع الحرف (ت،تـ) / </w:t>
      </w:r>
      <w:r>
        <w:rPr>
          <w:b/>
          <w:bCs/>
          <w:sz w:val="24"/>
          <w:szCs w:val="24"/>
          <w:lang w:bidi="ar-JO"/>
        </w:rPr>
        <w:t>Number 8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2 (اليوم الرابع من الأسبوع الثالث)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حروف المد الطويلة (ا،و،ي) + حرف ت/ </w:t>
      </w:r>
      <w:r>
        <w:rPr>
          <w:b/>
          <w:bCs/>
          <w:sz w:val="24"/>
          <w:szCs w:val="24"/>
          <w:lang w:bidi="ar-JO"/>
        </w:rPr>
        <w:t>Numbers (1-7)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7461"/>
        <w:gridCol w:w="5959"/>
        <w:gridCol w:w="969"/>
      </w:tblGrid>
      <w:tr w:rsidR="00552FB8" w:rsidRPr="00DE0B86" w14:paraId="21FFEF2C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6E923ADF" w14:textId="77777777" w:rsidR="00552FB8" w:rsidRPr="0019012B" w:rsidRDefault="00552FB8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19012B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19012B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7AE9738C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يلفظ الطفل صوت حرف (ت) على النحو السليم                        2- يمسك القلم بطريقة صحيحة         3- يرسم الطفل الحروف متبعًا التنقيط</w:t>
            </w:r>
          </w:p>
          <w:p w14:paraId="6902A97C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 يتبع الطفل اتجاه الكتابة العربية من اليمين إلى اليسار                5- يرسم الطفل المقاطع التي أمامه متبعًا التنقيط           6- يربط الطفل بين حرف (ت) و حرف (ا، و، ي) </w:t>
            </w:r>
          </w:p>
          <w:p w14:paraId="262CDBFB" w14:textId="77777777" w:rsidR="00552FB8" w:rsidRPr="00DE0B86" w:rsidRDefault="00552FB8" w:rsidP="00796A4E">
            <w:pPr>
              <w:tabs>
                <w:tab w:val="left" w:pos="8512"/>
              </w:tabs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7- </w:t>
            </w:r>
            <w:r>
              <w:rPr>
                <w:b/>
                <w:bCs/>
                <w:sz w:val="24"/>
                <w:szCs w:val="24"/>
                <w:lang w:bidi="ar-JO"/>
              </w:rPr>
              <w:t>Recognizes number and count up to 10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 8- </w:t>
            </w:r>
            <w:r>
              <w:rPr>
                <w:b/>
                <w:bCs/>
                <w:sz w:val="24"/>
                <w:szCs w:val="24"/>
                <w:lang w:bidi="ar-JO"/>
              </w:rPr>
              <w:t>Recognizes number 8</w:t>
            </w:r>
            <w:r>
              <w:rPr>
                <w:b/>
                <w:bCs/>
                <w:sz w:val="24"/>
                <w:szCs w:val="24"/>
                <w:lang w:bidi="ar-JO"/>
              </w:rPr>
              <w:tab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9- </w:t>
            </w:r>
            <w:r>
              <w:rPr>
                <w:b/>
                <w:bCs/>
                <w:sz w:val="24"/>
                <w:szCs w:val="24"/>
                <w:lang w:bidi="ar-JO"/>
              </w:rPr>
              <w:t>copies number 8 using a paint brush, markers or pencils</w:t>
            </w:r>
          </w:p>
        </w:tc>
      </w:tr>
      <w:tr w:rsidR="00552FB8" w:rsidRPr="00DE0B86" w14:paraId="380C3A19" w14:textId="77777777" w:rsidTr="00796A4E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72872D4B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61" w:type="dxa"/>
            <w:shd w:val="clear" w:color="auto" w:fill="D9D9D9" w:themeFill="background1" w:themeFillShade="D9"/>
          </w:tcPr>
          <w:p w14:paraId="46E18CEF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5959" w:type="dxa"/>
            <w:shd w:val="clear" w:color="auto" w:fill="D9D9D9" w:themeFill="background1" w:themeFillShade="D9"/>
          </w:tcPr>
          <w:p w14:paraId="55E87BDF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52E50C0D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52FB8" w:rsidRPr="00DE0B86" w14:paraId="41DC498A" w14:textId="77777777" w:rsidTr="00796A4E">
        <w:trPr>
          <w:cantSplit/>
          <w:trHeight w:val="1134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481D8FB9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61" w:type="dxa"/>
          </w:tcPr>
          <w:p w14:paraId="311F805A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الجلوس في الحلقة</w:t>
            </w:r>
          </w:p>
          <w:p w14:paraId="208BD5DD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بقوانين العمل ضمن المجموعات</w:t>
            </w:r>
          </w:p>
          <w:p w14:paraId="2F98389B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مواد ومستلزمات </w:t>
            </w:r>
            <w:r w:rsidRPr="00351E6C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u w:val="single"/>
                <w:rtl/>
                <w:lang w:bidi="ar-JO"/>
              </w:rPr>
              <w:t>النشاط (مقاطع حرف ت)</w:t>
            </w:r>
            <w:r w:rsidRPr="00351E6C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 بطاقة حرف ت + حرف ا ، و، ي ، بطاقة مقطع (تا، تو، تي)، أقلام</w:t>
            </w:r>
          </w:p>
          <w:p w14:paraId="7DC06A6C" w14:textId="77777777" w:rsidR="00552FB8" w:rsidRPr="00DE0B86" w:rsidRDefault="00552FB8" w:rsidP="00796A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 w:rsidRPr="00351E6C">
              <w:rPr>
                <w:b/>
                <w:bCs/>
                <w:color w:val="538135" w:themeColor="accent6" w:themeShade="BF"/>
                <w:u w:val="single"/>
                <w:lang w:bidi="ar-JO"/>
              </w:rPr>
              <w:t>- Activity tools:</w:t>
            </w:r>
            <w:r w:rsidRPr="00351E6C">
              <w:rPr>
                <w:color w:val="538135" w:themeColor="accent6" w:themeShade="BF"/>
                <w:lang w:bidi="ar-JO"/>
              </w:rPr>
              <w:t xml:space="preserve"> </w:t>
            </w:r>
            <w:r>
              <w:rPr>
                <w:lang w:bidi="ar-JO"/>
              </w:rPr>
              <w:t>straws/ flash cards of numbers/ worksheets</w:t>
            </w:r>
          </w:p>
        </w:tc>
        <w:tc>
          <w:tcPr>
            <w:tcW w:w="5959" w:type="dxa"/>
          </w:tcPr>
          <w:p w14:paraId="59BFA273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في مجموعته والالتزام بقوانين العمل ضمن المجموعات</w:t>
            </w:r>
          </w:p>
          <w:p w14:paraId="27C8014D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الطفل على أدوات النشاط</w:t>
            </w:r>
          </w:p>
          <w:p w14:paraId="3EE6B38D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</w:tc>
        <w:tc>
          <w:tcPr>
            <w:tcW w:w="969" w:type="dxa"/>
            <w:vAlign w:val="center"/>
          </w:tcPr>
          <w:p w14:paraId="3382F420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552FB8" w:rsidRPr="00DE0B86" w14:paraId="5094BAA7" w14:textId="77777777" w:rsidTr="00796A4E">
        <w:trPr>
          <w:cantSplit/>
          <w:trHeight w:val="1088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3AFE0BC6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61" w:type="dxa"/>
          </w:tcPr>
          <w:p w14:paraId="3F168033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تتبع المعلمة الإجراءات كما هي مذكورة في الدليل لتنفيذ نشاط (مقاطع حرف م)</w:t>
            </w:r>
          </w:p>
          <w:p w14:paraId="5D40F320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تتابع المعلمة الاطفال أثناء تنفيذهم للنشاط</w:t>
            </w:r>
          </w:p>
          <w:p w14:paraId="1FBC0139" w14:textId="77777777" w:rsidR="00552FB8" w:rsidRDefault="00552FB8" w:rsidP="00796A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087FB5">
              <w:rPr>
                <w:b/>
                <w:bCs/>
                <w:sz w:val="24"/>
                <w:szCs w:val="24"/>
                <w:lang w:bidi="ar-JO"/>
              </w:rPr>
              <w:t xml:space="preserve">The teacher implements Activity </w:t>
            </w:r>
            <w:r>
              <w:rPr>
                <w:b/>
                <w:bCs/>
                <w:sz w:val="24"/>
                <w:szCs w:val="24"/>
                <w:lang w:bidi="ar-JO"/>
              </w:rPr>
              <w:t>8</w:t>
            </w:r>
            <w:r w:rsidRPr="00087FB5">
              <w:rPr>
                <w:b/>
                <w:bCs/>
                <w:sz w:val="24"/>
                <w:szCs w:val="24"/>
                <w:lang w:bidi="ar-JO"/>
              </w:rPr>
              <w:t xml:space="preserve"> as shown in the teacher’s guide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   </w:t>
            </w:r>
            <w:r w:rsidRPr="00087FB5">
              <w:rPr>
                <w:b/>
                <w:bCs/>
                <w:sz w:val="24"/>
                <w:szCs w:val="24"/>
                <w:lang w:bidi="ar-JO"/>
              </w:rPr>
              <w:t xml:space="preserve"> (p. </w:t>
            </w:r>
            <w:r>
              <w:rPr>
                <w:b/>
                <w:bCs/>
                <w:sz w:val="24"/>
                <w:szCs w:val="24"/>
                <w:lang w:bidi="ar-JO"/>
              </w:rPr>
              <w:t>169</w:t>
            </w:r>
            <w:r w:rsidRPr="00087FB5">
              <w:rPr>
                <w:b/>
                <w:bCs/>
                <w:sz w:val="24"/>
                <w:szCs w:val="24"/>
                <w:lang w:bidi="ar-JO"/>
              </w:rPr>
              <w:t>)</w:t>
            </w:r>
          </w:p>
          <w:p w14:paraId="0A879F15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959" w:type="dxa"/>
          </w:tcPr>
          <w:p w14:paraId="0FEEA506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لتعرف على المهام الموكلة إليه</w:t>
            </w:r>
          </w:p>
          <w:p w14:paraId="513D9A17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يندمج الطفل بالعمل الجماعي مع أفراد مجموعته </w:t>
            </w:r>
          </w:p>
          <w:p w14:paraId="434D4610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F29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التعاون الإيجابي مع المعلمة وأفراد المجموعة</w:t>
            </w:r>
          </w:p>
        </w:tc>
        <w:tc>
          <w:tcPr>
            <w:tcW w:w="969" w:type="dxa"/>
            <w:vAlign w:val="center"/>
          </w:tcPr>
          <w:p w14:paraId="0685A843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35 د</w:t>
            </w:r>
          </w:p>
        </w:tc>
      </w:tr>
      <w:tr w:rsidR="00552FB8" w:rsidRPr="00DE0B86" w14:paraId="07DBBC89" w14:textId="77777777" w:rsidTr="00796A4E">
        <w:trPr>
          <w:cantSplit/>
          <w:trHeight w:val="1134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74C967DD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61" w:type="dxa"/>
          </w:tcPr>
          <w:p w14:paraId="6DA28943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توجه المعلمة الأطفال اثناء تنفيذ النشاط</w:t>
            </w:r>
          </w:p>
          <w:p w14:paraId="0F78B279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تدعم تعلم الأطفال بتقديم التغذية الراجعة وتصحيح الخاطئ منها</w:t>
            </w:r>
          </w:p>
        </w:tc>
        <w:tc>
          <w:tcPr>
            <w:tcW w:w="5959" w:type="dxa"/>
          </w:tcPr>
          <w:p w14:paraId="24638B6C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زملائه العمل بإيجابية</w:t>
            </w:r>
          </w:p>
        </w:tc>
        <w:tc>
          <w:tcPr>
            <w:tcW w:w="969" w:type="dxa"/>
            <w:vAlign w:val="center"/>
          </w:tcPr>
          <w:p w14:paraId="19E8824E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552FB8" w:rsidRPr="00DE0B86" w14:paraId="72B8F634" w14:textId="77777777" w:rsidTr="00796A4E">
        <w:trPr>
          <w:cantSplit/>
          <w:trHeight w:val="863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13DC9137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61" w:type="dxa"/>
          </w:tcPr>
          <w:p w14:paraId="0FBB9C5D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وضع البطاقات في لوحة الجيوب</w:t>
            </w:r>
          </w:p>
        </w:tc>
        <w:tc>
          <w:tcPr>
            <w:tcW w:w="5959" w:type="dxa"/>
          </w:tcPr>
          <w:p w14:paraId="2B6A43CC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بقية زملائه بالتصفيق</w:t>
            </w:r>
          </w:p>
        </w:tc>
        <w:tc>
          <w:tcPr>
            <w:tcW w:w="969" w:type="dxa"/>
            <w:vAlign w:val="center"/>
          </w:tcPr>
          <w:p w14:paraId="26B7C2CD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3CCA30E3" w14:textId="77777777" w:rsidR="00552FB8" w:rsidRPr="0049691B" w:rsidRDefault="00552FB8" w:rsidP="00552FB8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03E6E963" wp14:editId="4C943FE6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72" name="Text Box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E69FF9" w14:textId="77777777" w:rsidR="00552FB8" w:rsidRPr="00663E5B" w:rsidRDefault="00552FB8" w:rsidP="00552FB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E6E963" id="Text Box 172" o:spid="_x0000_s1194" type="#_x0000_t202" style="position:absolute;left:0;text-align:left;margin-left:-1.35pt;margin-top:108.45pt;width:775.6pt;height:20.3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" filled="f" stroked="f" strokeweight=".5pt">
                <v:textbox>
                  <w:txbxContent>
                    <w:p w14:paraId="32E69FF9" w14:textId="77777777" w:rsidR="00552FB8" w:rsidRPr="00663E5B" w:rsidRDefault="00552FB8" w:rsidP="00552FB8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552FB8" w:rsidRPr="00DE0B86" w14:paraId="40C1C57F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552FB8" w:rsidRPr="00DE0B86" w14:paraId="1DFFE46B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33C2420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3E6B6D3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A49C80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B8C51D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12DA5D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F40DE90" w14:textId="77777777" w:rsidR="00552FB8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6A6F489" w14:textId="77777777" w:rsidR="00552FB8" w:rsidRPr="001C651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7CEA9CA2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F87E2CB" w14:textId="77777777" w:rsidR="00552FB8" w:rsidRPr="0049691B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552FB8" w:rsidRPr="00DE0B86" w14:paraId="669D6C32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2B146DF9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49CBB655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71EC2A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21E707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4CD390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010C8E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EF85B8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8DCFFF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153CAF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545FFCC3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404CA28A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570462F2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E54BD7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3F4AEF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CE8C01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81E69D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1CFCA2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B8C157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820260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0E2FADFC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0170A859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59F71A33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7B4F56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436BA9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2A22FB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30D641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3C65DE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C0DA86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301914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3EB1057B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63257D0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645FBA66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77ED43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7A010C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2B18BF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053A0D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34DC8E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A20EEE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C79FB7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82C2630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4C26C9B" w14:textId="77777777" w:rsidR="00552FB8" w:rsidRDefault="00552FB8" w:rsidP="00552FB8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11CD5D7D" w14:textId="77777777" w:rsidR="00552FB8" w:rsidRPr="000F321C" w:rsidRDefault="00552FB8" w:rsidP="00552FB8">
      <w:pPr>
        <w:tabs>
          <w:tab w:val="left" w:pos="1214"/>
        </w:tabs>
        <w:rPr>
          <w:sz w:val="2"/>
          <w:szCs w:val="2"/>
          <w:rtl/>
          <w:lang w:bidi="ar-JO"/>
        </w:rPr>
      </w:pPr>
    </w:p>
    <w:p w14:paraId="0E883C76" w14:textId="77777777" w:rsidR="00552FB8" w:rsidRPr="00317004" w:rsidRDefault="00552FB8" w:rsidP="00552FB8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6E643896" wp14:editId="15DBD120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73" name="Text Box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7C5FDF" w14:textId="77777777" w:rsidR="00552FB8" w:rsidRDefault="00552FB8" w:rsidP="00552FB8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6676B86A" w14:textId="77777777" w:rsidR="00552FB8" w:rsidRDefault="00552FB8" w:rsidP="00552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643896" id="Text Box 173" o:spid="_x0000_s1195" type="#_x0000_t202" style="position:absolute;left:0;text-align:left;margin-left:309.4pt;margin-top:-14.9pt;width:145.5pt;height:24p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" filled="f" stroked="f" strokeweight=".5pt">
                <v:textbox>
                  <w:txbxContent>
                    <w:p w14:paraId="487C5FDF" w14:textId="77777777" w:rsidR="00552FB8" w:rsidRDefault="00552FB8" w:rsidP="00552FB8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6676B86A" w14:textId="77777777" w:rsidR="00552FB8" w:rsidRDefault="00552FB8" w:rsidP="00552FB8"/>
                  </w:txbxContent>
                </v:textbox>
              </v:shape>
            </w:pict>
          </mc:Fallback>
        </mc:AlternateContent>
      </w:r>
    </w:p>
    <w:p w14:paraId="1B842940" w14:textId="77777777" w:rsidR="00552FB8" w:rsidRPr="00DE0B86" w:rsidRDefault="00552FB8" w:rsidP="00552FB8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قصة المزارع/ تعلمت اليوم    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الختامية والاسترجاع (اليوم الرابع من الأسبوع الثالث)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التعلم القبلي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قطف الزيتون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552FB8" w:rsidRPr="00DE0B86" w14:paraId="16399589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382F4070" w14:textId="77777777" w:rsidR="00552FB8" w:rsidRPr="00BC3747" w:rsidRDefault="00552FB8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BC3747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BC3747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07C7C768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يعتاد الطفل آداب الاستماع إلى القصة      2- يعيد الطفل سرد القصة بلغته الخاصة         3- يتحدث الطفل عن مهن شاهدها في التلفاز    4- يطابق الطفل بين وصف المهن والصور الدالة عليها</w:t>
            </w:r>
          </w:p>
        </w:tc>
      </w:tr>
      <w:tr w:rsidR="00552FB8" w:rsidRPr="00DE0B86" w14:paraId="0F311F85" w14:textId="77777777" w:rsidTr="00796A4E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3A2A5773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0569B6D7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43980456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39EB33DB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52FB8" w:rsidRPr="00DE0B86" w14:paraId="0232D39C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6A92E550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20743084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تقف المعلمة و الاطفال في الحلقة </w:t>
            </w:r>
          </w:p>
          <w:p w14:paraId="2475F47F" w14:textId="77777777" w:rsidR="00552FB8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مستلزمات : قصة المزارع</w:t>
            </w:r>
          </w:p>
          <w:p w14:paraId="5C317CFC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تلصق المعلمة بطاقات ورسومات للخبرات التي تعلمها الطفل</w:t>
            </w:r>
          </w:p>
          <w:p w14:paraId="7194A902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F24AD48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6D189139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يجلس الطلبة في الحلقة </w:t>
            </w:r>
          </w:p>
          <w:p w14:paraId="62883177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  <w:p w14:paraId="1DDE8284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الحلقة</w:t>
            </w:r>
          </w:p>
        </w:tc>
        <w:tc>
          <w:tcPr>
            <w:tcW w:w="969" w:type="dxa"/>
            <w:vAlign w:val="center"/>
          </w:tcPr>
          <w:p w14:paraId="7C41C516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552FB8" w:rsidRPr="00DE0B86" w14:paraId="73469280" w14:textId="77777777" w:rsidTr="00796A4E">
        <w:trPr>
          <w:cantSplit/>
          <w:trHeight w:val="10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72ECA976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7C2E10FF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تدير المعلمة نقاش مع الاطفال حول صور لأدوات النظافة الشخصية وتحاورهم </w:t>
            </w:r>
          </w:p>
          <w:p w14:paraId="0E4F0498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تسأل المعلمة عما تعلمه الأطفال خلال اليوم</w:t>
            </w:r>
          </w:p>
          <w:p w14:paraId="086FFBBC" w14:textId="77777777" w:rsidR="00552FB8" w:rsidRPr="004D4E79" w:rsidRDefault="00552FB8" w:rsidP="00796A4E">
            <w:pPr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4B191DD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يستمع الطفل للقصة باهتمام</w:t>
            </w:r>
          </w:p>
          <w:p w14:paraId="1D9A599C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المعلمة النقاس والحوار</w:t>
            </w:r>
          </w:p>
          <w:p w14:paraId="456C785C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يتذكر الطفل ما تعلمه خلال اليوم</w:t>
            </w:r>
          </w:p>
          <w:p w14:paraId="6D522E39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04C42185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552FB8" w:rsidRPr="00DE0B86" w14:paraId="039E6EDB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756F38A0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46DC4357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تستمع المعلمة  إلى حوار الأطفال وتعززهم على المشاركة</w:t>
            </w:r>
          </w:p>
          <w:p w14:paraId="0B104C22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اعادة سرد القصة بلغته الخاصة</w:t>
            </w:r>
          </w:p>
          <w:p w14:paraId="0B455A92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تستمع المعلمة للأطفال عما تعلموه خلال اليوم</w:t>
            </w:r>
          </w:p>
        </w:tc>
        <w:tc>
          <w:tcPr>
            <w:tcW w:w="6313" w:type="dxa"/>
          </w:tcPr>
          <w:p w14:paraId="7EB03893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بالحوار مع معلمته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يعيد سرد القصة بلغته الخاصة</w:t>
            </w:r>
          </w:p>
        </w:tc>
        <w:tc>
          <w:tcPr>
            <w:tcW w:w="969" w:type="dxa"/>
            <w:vAlign w:val="center"/>
          </w:tcPr>
          <w:p w14:paraId="49775FAE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552FB8" w:rsidRPr="00DE0B86" w14:paraId="2617D740" w14:textId="77777777" w:rsidTr="00796A4E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700F7676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1C4081D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وتشكرهم على حسن استماعهم.</w:t>
            </w:r>
          </w:p>
          <w:p w14:paraId="71C190AF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تودع المعلمة جميع الطلبة.</w:t>
            </w:r>
          </w:p>
        </w:tc>
        <w:tc>
          <w:tcPr>
            <w:tcW w:w="6313" w:type="dxa"/>
          </w:tcPr>
          <w:p w14:paraId="29D86E48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يشكر الطفل معلمته ويودعها.</w:t>
            </w:r>
          </w:p>
        </w:tc>
        <w:tc>
          <w:tcPr>
            <w:tcW w:w="969" w:type="dxa"/>
            <w:vAlign w:val="center"/>
          </w:tcPr>
          <w:p w14:paraId="6F0B786D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7BA96A38" w14:textId="77777777" w:rsidR="00552FB8" w:rsidRPr="0049691B" w:rsidRDefault="00552FB8" w:rsidP="00552FB8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2CF26B34" wp14:editId="6B0774AB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74" name="Text Box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A03390" w14:textId="77777777" w:rsidR="00552FB8" w:rsidRPr="00663E5B" w:rsidRDefault="00552FB8" w:rsidP="00552FB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26B34" id="Text Box 174" o:spid="_x0000_s1196" type="#_x0000_t202" style="position:absolute;left:0;text-align:left;margin-left:-1.35pt;margin-top:108.45pt;width:775.6pt;height:20.3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" filled="f" stroked="f" strokeweight=".5pt">
                <v:textbox>
                  <w:txbxContent>
                    <w:p w14:paraId="1BA03390" w14:textId="77777777" w:rsidR="00552FB8" w:rsidRPr="00663E5B" w:rsidRDefault="00552FB8" w:rsidP="00552FB8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552FB8" w:rsidRPr="00DE0B86" w14:paraId="5D5BF50C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552FB8" w:rsidRPr="00DE0B86" w14:paraId="344E5AC9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2D5CDA7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5E368F8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E2C142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C0D7F7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CE0091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9C8AF49" w14:textId="77777777" w:rsidR="00552FB8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2F962C2" w14:textId="77777777" w:rsidR="00552FB8" w:rsidRPr="001C651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3CFD8E3D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64693FF" w14:textId="77777777" w:rsidR="00552FB8" w:rsidRPr="0049691B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552FB8" w:rsidRPr="00DE0B86" w14:paraId="7D16A1E3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3CA895AC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2A82C0E0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52E1F9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57F22B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962F91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4FA5C1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3ACBB7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49FE85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5A243F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62984937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684D7A06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7F4F1C0E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8F44A2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ECDD12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8DD78D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372C36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4BE14D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B32433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24956E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459C89B2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073DA6A4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632E8504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AB1E77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608664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B48097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5A0982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CFA4D1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96B356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0ED95E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402A935B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215B5625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4804932C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28ECEA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B99F9E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D15509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5C073F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32D816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3CB235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3188EC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C63D7D6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BD4B211" w14:textId="77777777" w:rsidR="00552FB8" w:rsidRDefault="00552FB8" w:rsidP="00552FB8">
      <w:pPr>
        <w:rPr>
          <w:rtl/>
        </w:rPr>
      </w:pPr>
    </w:p>
    <w:p w14:paraId="19BFEE73" w14:textId="77777777" w:rsidR="00552FB8" w:rsidRDefault="00552FB8" w:rsidP="00552FB8">
      <w:pPr>
        <w:rPr>
          <w:rtl/>
        </w:rPr>
      </w:pPr>
    </w:p>
    <w:p w14:paraId="732B750F" w14:textId="77777777" w:rsidR="00552FB8" w:rsidRPr="000F321C" w:rsidRDefault="00552FB8" w:rsidP="00552FB8">
      <w:pPr>
        <w:rPr>
          <w:sz w:val="2"/>
          <w:szCs w:val="2"/>
        </w:rPr>
      </w:pPr>
    </w:p>
    <w:p w14:paraId="6536C4FF" w14:textId="77777777" w:rsidR="00552FB8" w:rsidRPr="00317004" w:rsidRDefault="00552FB8" w:rsidP="00552FB8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1813A89A" wp14:editId="4537E5C0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75" name="Text Box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8BBF89" w14:textId="77777777" w:rsidR="00552FB8" w:rsidRDefault="00552FB8" w:rsidP="00552FB8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503FA523" w14:textId="77777777" w:rsidR="00552FB8" w:rsidRDefault="00552FB8" w:rsidP="00552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13A89A" id="Text Box 175" o:spid="_x0000_s1197" type="#_x0000_t202" style="position:absolute;left:0;text-align:left;margin-left:309.4pt;margin-top:-14.9pt;width:145.5pt;height:24p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" filled="f" stroked="f" strokeweight=".5pt">
                <v:textbox>
                  <w:txbxContent>
                    <w:p w14:paraId="148BBF89" w14:textId="77777777" w:rsidR="00552FB8" w:rsidRDefault="00552FB8" w:rsidP="00552FB8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503FA523" w14:textId="77777777" w:rsidR="00552FB8" w:rsidRDefault="00552FB8" w:rsidP="00552FB8"/>
                  </w:txbxContent>
                </v:textbox>
              </v:shape>
            </w:pict>
          </mc:Fallback>
        </mc:AlternateContent>
      </w:r>
    </w:p>
    <w:p w14:paraId="013050EB" w14:textId="77777777" w:rsidR="00552FB8" w:rsidRPr="00DE0B86" w:rsidRDefault="00552FB8" w:rsidP="00552FB8">
      <w:pPr>
        <w:rPr>
          <w:b/>
          <w:bCs/>
          <w:sz w:val="24"/>
          <w:szCs w:val="24"/>
          <w:rtl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حلقة الروتيني الثابت/ نشاط "مناسبات وعبارات" / </w:t>
      </w:r>
      <w:r>
        <w:rPr>
          <w:b/>
          <w:bCs/>
          <w:sz w:val="24"/>
          <w:szCs w:val="24"/>
          <w:lang w:bidi="ar-JO"/>
        </w:rPr>
        <w:t>write letter Oo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الصباحية (اليوم الخامس من الأسبوع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الثالث)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b/>
          <w:bCs/>
          <w:sz w:val="24"/>
          <w:szCs w:val="24"/>
          <w:lang w:bidi="ar-JO"/>
        </w:rPr>
        <w:t>Letter Oo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/  الكلمات السحرية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8550"/>
        <w:gridCol w:w="4870"/>
        <w:gridCol w:w="969"/>
      </w:tblGrid>
      <w:tr w:rsidR="00552FB8" w:rsidRPr="009F4D3E" w14:paraId="0E8CBFC5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359CF886" w14:textId="77777777" w:rsidR="00552FB8" w:rsidRPr="00EF06FB" w:rsidRDefault="00552FB8" w:rsidP="00796A4E">
            <w:pPr>
              <w:rPr>
                <w:b/>
                <w:bCs/>
                <w:u w:val="single"/>
                <w:rtl/>
                <w:lang w:bidi="ar-JO"/>
              </w:rPr>
            </w:pPr>
            <w:r w:rsidRPr="00EF06FB">
              <w:rPr>
                <w:rFonts w:hint="cs"/>
                <w:b/>
                <w:bCs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EF06FB">
              <w:rPr>
                <w:rFonts w:hint="cs"/>
                <w:b/>
                <w:bCs/>
                <w:u w:val="single"/>
                <w:rtl/>
                <w:lang w:bidi="ar-JO"/>
              </w:rPr>
              <w:t xml:space="preserve"> </w:t>
            </w:r>
          </w:p>
          <w:p w14:paraId="61F70C83" w14:textId="77777777" w:rsidR="00552FB8" w:rsidRDefault="00552FB8" w:rsidP="00796A4E">
            <w:pPr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1-</w:t>
            </w:r>
            <w:r w:rsidRPr="009F4D3E"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يمارس الطفل بعض أخلاق دينه مثل: تأدية التحية              2- يذكر الطفل المناسبات التي تخصه            3- يعبرالطفل عن رايه بحرية     4- يتفاعل الطفل مع أصدقائه في الأنشطة بشكل إيجابي</w:t>
            </w:r>
          </w:p>
          <w:p w14:paraId="5DA7EF1B" w14:textId="77777777" w:rsidR="00552FB8" w:rsidRPr="009F4D3E" w:rsidRDefault="00552FB8" w:rsidP="00796A4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5- </w:t>
            </w:r>
            <w:r>
              <w:rPr>
                <w:lang w:bidi="ar-JO"/>
              </w:rPr>
              <w:t>Writes letter (Oo) correctly</w:t>
            </w:r>
            <w:r>
              <w:rPr>
                <w:rFonts w:hint="cs"/>
                <w:rtl/>
                <w:lang w:bidi="ar-JO"/>
              </w:rPr>
              <w:t xml:space="preserve">                            6- </w:t>
            </w:r>
            <w:r>
              <w:rPr>
                <w:lang w:bidi="ar-JO"/>
              </w:rPr>
              <w:t>copies letter (Oo) using paint brush, markers or pencils</w:t>
            </w:r>
          </w:p>
        </w:tc>
      </w:tr>
      <w:tr w:rsidR="00552FB8" w:rsidRPr="009F4D3E" w14:paraId="3203A2CC" w14:textId="77777777" w:rsidTr="00796A4E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48A59DB1" w14:textId="77777777" w:rsidR="00552FB8" w:rsidRPr="009F4D3E" w:rsidRDefault="00552FB8" w:rsidP="00796A4E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المراحل</w:t>
            </w:r>
          </w:p>
        </w:tc>
        <w:tc>
          <w:tcPr>
            <w:tcW w:w="8550" w:type="dxa"/>
            <w:shd w:val="clear" w:color="auto" w:fill="D9D9D9" w:themeFill="background1" w:themeFillShade="D9"/>
          </w:tcPr>
          <w:p w14:paraId="149F60D3" w14:textId="77777777" w:rsidR="00552FB8" w:rsidRPr="009F4D3E" w:rsidRDefault="00552FB8" w:rsidP="00796A4E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دور المُعلم </w:t>
            </w:r>
          </w:p>
        </w:tc>
        <w:tc>
          <w:tcPr>
            <w:tcW w:w="4870" w:type="dxa"/>
            <w:shd w:val="clear" w:color="auto" w:fill="D9D9D9" w:themeFill="background1" w:themeFillShade="D9"/>
          </w:tcPr>
          <w:p w14:paraId="41524A1B" w14:textId="77777777" w:rsidR="00552FB8" w:rsidRPr="009F4D3E" w:rsidRDefault="00552FB8" w:rsidP="00796A4E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0CF1C447" w14:textId="77777777" w:rsidR="00552FB8" w:rsidRPr="009F4D3E" w:rsidRDefault="00552FB8" w:rsidP="00796A4E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الزمن</w:t>
            </w:r>
          </w:p>
        </w:tc>
      </w:tr>
      <w:tr w:rsidR="00552FB8" w:rsidRPr="009F4D3E" w14:paraId="315A0079" w14:textId="77777777" w:rsidTr="00796A4E">
        <w:trPr>
          <w:cantSplit/>
          <w:trHeight w:val="1169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50893F21" w14:textId="77777777" w:rsidR="00552FB8" w:rsidRPr="009F4D3E" w:rsidRDefault="00552FB8" w:rsidP="00796A4E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1-التهيئة والاندماج</w:t>
            </w:r>
          </w:p>
        </w:tc>
        <w:tc>
          <w:tcPr>
            <w:tcW w:w="8550" w:type="dxa"/>
          </w:tcPr>
          <w:p w14:paraId="3C47B8B8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تستقبل المعلمة الاطفال وتلقي عليهم تحية الإسلام وتشجعهم على رد التحية</w:t>
            </w:r>
          </w:p>
          <w:p w14:paraId="26863B9E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تجلس المعلمة في منتصف الحلقة الصباحية </w:t>
            </w:r>
          </w:p>
          <w:p w14:paraId="06A9EEE6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سؤال الاطفال عن أحوالهم وصحتهم </w:t>
            </w:r>
            <w:r>
              <w:rPr>
                <w:rFonts w:hint="cs"/>
                <w:rtl/>
                <w:lang w:bidi="ar-JO"/>
              </w:rPr>
              <w:t>واسم اليوم.</w:t>
            </w:r>
          </w:p>
          <w:p w14:paraId="403EA082" w14:textId="77777777" w:rsidR="00552FB8" w:rsidRDefault="00552FB8" w:rsidP="00796A4E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تجهز المعلمة مستلزمات </w:t>
            </w:r>
            <w:r w:rsidRPr="00316191">
              <w:rPr>
                <w:rFonts w:hint="cs"/>
                <w:b/>
                <w:bCs/>
                <w:color w:val="538135" w:themeColor="accent6" w:themeShade="BF"/>
                <w:u w:val="single"/>
                <w:rtl/>
                <w:lang w:bidi="ar-JO"/>
              </w:rPr>
              <w:t>النشاط (مناسبات وعبارات):</w:t>
            </w:r>
            <w:r w:rsidRPr="00316191">
              <w:rPr>
                <w:rFonts w:hint="cs"/>
                <w:color w:val="538135" w:themeColor="accent6" w:themeShade="BF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أدوات طبيب الأسنان، مريول الطبيب، صور لأسنان نظيفة وأخرى غير نظيفة</w:t>
            </w:r>
          </w:p>
          <w:p w14:paraId="3DA0627C" w14:textId="77777777" w:rsidR="00552FB8" w:rsidRPr="009F4D3E" w:rsidRDefault="00552FB8" w:rsidP="00796A4E">
            <w:pPr>
              <w:jc w:val="right"/>
              <w:rPr>
                <w:lang w:bidi="ar-JO"/>
              </w:rPr>
            </w:pPr>
            <w:r>
              <w:rPr>
                <w:lang w:bidi="ar-JO"/>
              </w:rPr>
              <w:t xml:space="preserve"> - </w:t>
            </w:r>
            <w:r w:rsidRPr="00316191">
              <w:rPr>
                <w:b/>
                <w:bCs/>
                <w:color w:val="538135" w:themeColor="accent6" w:themeShade="BF"/>
                <w:u w:val="single"/>
                <w:lang w:bidi="ar-JO"/>
              </w:rPr>
              <w:t>Letter Oo activity tools</w:t>
            </w:r>
            <w:r w:rsidRPr="00E80C0F">
              <w:rPr>
                <w:lang w:bidi="ar-JO"/>
              </w:rPr>
              <w:t xml:space="preserve">: cards, board, books, </w:t>
            </w:r>
            <w:r>
              <w:rPr>
                <w:lang w:bidi="ar-JO"/>
              </w:rPr>
              <w:t>seeds</w:t>
            </w:r>
            <w:r w:rsidRPr="00E80C0F">
              <w:rPr>
                <w:lang w:bidi="ar-JO"/>
              </w:rPr>
              <w:t>, puppet</w:t>
            </w:r>
          </w:p>
        </w:tc>
        <w:tc>
          <w:tcPr>
            <w:tcW w:w="4870" w:type="dxa"/>
          </w:tcPr>
          <w:p w14:paraId="4CEEFEEC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يرد الطفل التحية على معلمته</w:t>
            </w:r>
          </w:p>
          <w:p w14:paraId="07B66F57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التفاعل الايجابي للطفال مع المعلمة من خلال المشاركة بأنشودة "أيام الأسبوع"</w:t>
            </w:r>
          </w:p>
          <w:p w14:paraId="7CDA1AA5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يذكر الطفل اسم اليوم</w:t>
            </w:r>
          </w:p>
          <w:p w14:paraId="563D1511" w14:textId="77777777" w:rsidR="00552FB8" w:rsidRPr="009F4D3E" w:rsidRDefault="00552FB8" w:rsidP="00796A4E">
            <w:pPr>
              <w:rPr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005E0106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 5 د</w:t>
            </w:r>
          </w:p>
        </w:tc>
      </w:tr>
      <w:tr w:rsidR="00552FB8" w:rsidRPr="009F4D3E" w14:paraId="67CEBA49" w14:textId="77777777" w:rsidTr="00796A4E">
        <w:trPr>
          <w:cantSplit/>
          <w:trHeight w:val="1545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64D0EBC3" w14:textId="77777777" w:rsidR="00552FB8" w:rsidRPr="009F4D3E" w:rsidRDefault="00552FB8" w:rsidP="00796A4E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8550" w:type="dxa"/>
          </w:tcPr>
          <w:p w14:paraId="3DF17CD8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تركز المعلمة على تعليم الأطفال قوانين الحلقة الصباحية كقانون رفع اليد عند الإجابة وتشجعهم على ذلك.</w:t>
            </w:r>
          </w:p>
          <w:p w14:paraId="744F3E9C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تستخدم المعلمة اللوحات الثابتة في الصف مثل لوحة اليوم والتاريخ والأيادي المساعدة وتفعلها بإيجابية مع الاطفال بعد شرحها لهم.</w:t>
            </w:r>
          </w:p>
          <w:p w14:paraId="1F21E634" w14:textId="77777777" w:rsidR="00552FB8" w:rsidRDefault="00552FB8" w:rsidP="00796A4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تحاور المعلمة الأطفال حول </w:t>
            </w:r>
            <w:r w:rsidRPr="00316191">
              <w:rPr>
                <w:rFonts w:hint="cs"/>
                <w:b/>
                <w:bCs/>
                <w:color w:val="538135" w:themeColor="accent6" w:themeShade="BF"/>
                <w:u w:val="single"/>
                <w:rtl/>
                <w:lang w:bidi="ar-JO"/>
              </w:rPr>
              <w:t>النشاط (مناسبات وعبارات)</w:t>
            </w:r>
            <w:r>
              <w:rPr>
                <w:rFonts w:hint="cs"/>
                <w:color w:val="538135" w:themeColor="accent6" w:themeShade="BF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وتتبع النقاش حسب ارشادات الدليل ( ص 171)</w:t>
            </w:r>
          </w:p>
          <w:p w14:paraId="7289125C" w14:textId="77777777" w:rsidR="00552FB8" w:rsidRPr="009F4D3E" w:rsidRDefault="00552FB8" w:rsidP="00796A4E">
            <w:pPr>
              <w:jc w:val="right"/>
              <w:rPr>
                <w:lang w:bidi="ar-JO"/>
              </w:rPr>
            </w:pPr>
            <w:r w:rsidRPr="00383E3D">
              <w:rPr>
                <w:lang w:bidi="ar-JO"/>
              </w:rPr>
              <w:t xml:space="preserve">The teacher explains the activity steps as in the guide (p. </w:t>
            </w:r>
            <w:r>
              <w:rPr>
                <w:lang w:bidi="ar-JO"/>
              </w:rPr>
              <w:t>172</w:t>
            </w:r>
            <w:r w:rsidRPr="00383E3D">
              <w:rPr>
                <w:lang w:bidi="ar-JO"/>
              </w:rPr>
              <w:t>)</w:t>
            </w:r>
            <w:r w:rsidRPr="00383E3D">
              <w:rPr>
                <w:rFonts w:cs="Arial"/>
                <w:rtl/>
                <w:lang w:bidi="ar-JO"/>
              </w:rPr>
              <w:t>.</w:t>
            </w:r>
          </w:p>
        </w:tc>
        <w:tc>
          <w:tcPr>
            <w:tcW w:w="4870" w:type="dxa"/>
          </w:tcPr>
          <w:p w14:paraId="0F92397A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يمتثل الطفل لأوامر المعلمة ويتبع قوانين الحلقة الصباحية</w:t>
            </w:r>
          </w:p>
          <w:p w14:paraId="77B3C014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يبدي الطفل تفاعلًا للمشاركة في لوحة الأيادي المساعدة</w:t>
            </w:r>
          </w:p>
          <w:p w14:paraId="45DCB966" w14:textId="77777777" w:rsidR="00552FB8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الاستماع الجيد للمعلمة</w:t>
            </w:r>
          </w:p>
          <w:p w14:paraId="3FC15AE4" w14:textId="77777777" w:rsidR="00552FB8" w:rsidRPr="009F4D3E" w:rsidRDefault="00552FB8" w:rsidP="00796A4E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- يذكر الطفل العبارة المناسبة لكل مناسبة</w:t>
            </w:r>
          </w:p>
          <w:p w14:paraId="77C8B8B0" w14:textId="77777777" w:rsidR="00552FB8" w:rsidRPr="009F4D3E" w:rsidRDefault="00552FB8" w:rsidP="00796A4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يلاحظ الطفل كيفية كتابة </w:t>
            </w:r>
            <w:r>
              <w:rPr>
                <w:lang w:bidi="ar-JO"/>
              </w:rPr>
              <w:t xml:space="preserve">letter Oo </w:t>
            </w:r>
            <w:r>
              <w:rPr>
                <w:rFonts w:hint="cs"/>
                <w:rtl/>
                <w:lang w:bidi="ar-JO"/>
              </w:rPr>
              <w:t xml:space="preserve"> ويحاول تقليد المعلمة</w:t>
            </w:r>
          </w:p>
          <w:p w14:paraId="6A622C4D" w14:textId="77777777" w:rsidR="00552FB8" w:rsidRPr="009F4D3E" w:rsidRDefault="00552FB8" w:rsidP="00796A4E">
            <w:pPr>
              <w:rPr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534A6342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</w:t>
            </w:r>
            <w:r>
              <w:rPr>
                <w:rFonts w:hint="cs"/>
                <w:rtl/>
                <w:lang w:bidi="ar-JO"/>
              </w:rPr>
              <w:t>15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  <w:tr w:rsidR="00552FB8" w:rsidRPr="009F4D3E" w14:paraId="263110A4" w14:textId="77777777" w:rsidTr="00796A4E">
        <w:trPr>
          <w:cantSplit/>
          <w:trHeight w:val="1134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00CD5E29" w14:textId="77777777" w:rsidR="00552FB8" w:rsidRPr="009F4D3E" w:rsidRDefault="00552FB8" w:rsidP="00796A4E">
            <w:pPr>
              <w:ind w:left="113" w:right="113"/>
              <w:jc w:val="center"/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3-التوسع ودعم التميز</w:t>
            </w:r>
          </w:p>
        </w:tc>
        <w:tc>
          <w:tcPr>
            <w:tcW w:w="8550" w:type="dxa"/>
          </w:tcPr>
          <w:p w14:paraId="61A203FD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تشجيع الاطفال على الإلتزام بقوانين الحلقة الصباحية</w:t>
            </w:r>
          </w:p>
          <w:p w14:paraId="1F7FEA7D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تفعيل أدوار الأطفال في اللوحات الثابتة كلوحة الايادي المساعدة بحيث تختار 4-5 اطفال للمساعدة وتعلق صورهم أو تكتب أسمائهم.</w:t>
            </w:r>
          </w:p>
          <w:p w14:paraId="095379BB" w14:textId="77777777" w:rsidR="00552FB8" w:rsidRPr="00E4247C" w:rsidRDefault="00552FB8" w:rsidP="00796A4E">
            <w:pPr>
              <w:jc w:val="right"/>
              <w:rPr>
                <w:lang w:bidi="ar-JO"/>
              </w:rPr>
            </w:pPr>
            <w:r w:rsidRPr="00383E3D">
              <w:rPr>
                <w:lang w:bidi="ar-JO"/>
              </w:rPr>
              <w:t xml:space="preserve">The teacher guides the children while writing the letter </w:t>
            </w:r>
            <w:r>
              <w:rPr>
                <w:lang w:bidi="ar-JO"/>
              </w:rPr>
              <w:t>Oo</w:t>
            </w:r>
            <w:r w:rsidRPr="00383E3D">
              <w:rPr>
                <w:lang w:bidi="ar-JO"/>
              </w:rPr>
              <w:t xml:space="preserve"> in the book (p. </w:t>
            </w:r>
            <w:r>
              <w:rPr>
                <w:lang w:bidi="ar-JO"/>
              </w:rPr>
              <w:t>38</w:t>
            </w:r>
            <w:r w:rsidRPr="00383E3D">
              <w:rPr>
                <w:lang w:bidi="ar-JO"/>
              </w:rPr>
              <w:t>)</w:t>
            </w:r>
            <w:r w:rsidRPr="00383E3D">
              <w:rPr>
                <w:rFonts w:cs="Arial"/>
                <w:rtl/>
                <w:lang w:bidi="ar-JO"/>
              </w:rPr>
              <w:t>.</w:t>
            </w:r>
            <w:r>
              <w:rPr>
                <w:rFonts w:hint="cs"/>
                <w:rtl/>
                <w:lang w:bidi="ar-JO"/>
              </w:rPr>
              <w:t xml:space="preserve">- </w:t>
            </w:r>
          </w:p>
          <w:p w14:paraId="6271B6E0" w14:textId="77777777" w:rsidR="00552FB8" w:rsidRPr="009F4D3E" w:rsidRDefault="00552FB8" w:rsidP="00796A4E">
            <w:pPr>
              <w:rPr>
                <w:rtl/>
                <w:lang w:bidi="ar-JO"/>
              </w:rPr>
            </w:pPr>
          </w:p>
        </w:tc>
        <w:tc>
          <w:tcPr>
            <w:tcW w:w="4870" w:type="dxa"/>
          </w:tcPr>
          <w:p w14:paraId="3F819534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يبدي الطفل شعور بالإيجابية عند التزامه بقوانين الحلقة الصباحية</w:t>
            </w:r>
          </w:p>
          <w:p w14:paraId="6945BFF5" w14:textId="77777777" w:rsidR="00552FB8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شعور الطفل بالمتعة اثناء عمله وتفاعله مع اللوحات الثابتة في الصف</w:t>
            </w:r>
          </w:p>
          <w:p w14:paraId="33E21291" w14:textId="77777777" w:rsidR="00552FB8" w:rsidRPr="009F4D3E" w:rsidRDefault="00552FB8" w:rsidP="00796A4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- يكتب الطفل </w:t>
            </w:r>
            <w:r>
              <w:rPr>
                <w:lang w:bidi="ar-JO"/>
              </w:rPr>
              <w:t xml:space="preserve">letter Oo </w:t>
            </w:r>
            <w:r>
              <w:rPr>
                <w:rFonts w:hint="cs"/>
                <w:rtl/>
                <w:lang w:bidi="ar-JO"/>
              </w:rPr>
              <w:t xml:space="preserve"> بطريقة صحيحة</w:t>
            </w:r>
          </w:p>
        </w:tc>
        <w:tc>
          <w:tcPr>
            <w:tcW w:w="969" w:type="dxa"/>
            <w:vAlign w:val="center"/>
          </w:tcPr>
          <w:p w14:paraId="02EF021F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</w:t>
            </w:r>
            <w:r>
              <w:rPr>
                <w:rFonts w:hint="cs"/>
                <w:rtl/>
                <w:lang w:bidi="ar-JO"/>
              </w:rPr>
              <w:t>7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  <w:tr w:rsidR="00552FB8" w:rsidRPr="009F4D3E" w14:paraId="1AA5AEBD" w14:textId="77777777" w:rsidTr="00796A4E">
        <w:trPr>
          <w:cantSplit/>
          <w:trHeight w:val="863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435831F5" w14:textId="77777777" w:rsidR="00552FB8" w:rsidRPr="009F4D3E" w:rsidRDefault="00552FB8" w:rsidP="00796A4E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4-تأكيد التعلم </w:t>
            </w:r>
          </w:p>
        </w:tc>
        <w:tc>
          <w:tcPr>
            <w:tcW w:w="8550" w:type="dxa"/>
          </w:tcPr>
          <w:p w14:paraId="29814E56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تنتقل المعلمة مع الاطفال إلى النشاط الانتقالي (قريب، بعيد) ص 174</w:t>
            </w:r>
          </w:p>
        </w:tc>
        <w:tc>
          <w:tcPr>
            <w:tcW w:w="4870" w:type="dxa"/>
          </w:tcPr>
          <w:p w14:paraId="60A6F3E9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يشارك الطفل معلمته بإيجابية</w:t>
            </w:r>
          </w:p>
          <w:p w14:paraId="7FE81419" w14:textId="77777777" w:rsidR="00552FB8" w:rsidRPr="009F4D3E" w:rsidRDefault="00552FB8" w:rsidP="00796A4E">
            <w:pPr>
              <w:rPr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0557F6DA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 </w:t>
            </w:r>
            <w:r>
              <w:rPr>
                <w:rFonts w:hint="cs"/>
                <w:rtl/>
                <w:lang w:bidi="ar-JO"/>
              </w:rPr>
              <w:t>3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</w:tbl>
    <w:p w14:paraId="612D3C36" w14:textId="77777777" w:rsidR="00552FB8" w:rsidRPr="0049691B" w:rsidRDefault="00552FB8" w:rsidP="00552FB8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0C75CD5F" wp14:editId="1E546817">
                <wp:simplePos x="0" y="0"/>
                <wp:positionH relativeFrom="column">
                  <wp:posOffset>-17145</wp:posOffset>
                </wp:positionH>
                <wp:positionV relativeFrom="paragraph">
                  <wp:posOffset>1229296</wp:posOffset>
                </wp:positionV>
                <wp:extent cx="9850120" cy="258445"/>
                <wp:effectExtent l="0" t="0" r="0" b="0"/>
                <wp:wrapNone/>
                <wp:docPr id="176" name="Text Box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EB5D48" w14:textId="77777777" w:rsidR="00552FB8" w:rsidRPr="00663E5B" w:rsidRDefault="00552FB8" w:rsidP="00552FB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5CD5F" id="Text Box 176" o:spid="_x0000_s1198" type="#_x0000_t202" style="position:absolute;left:0;text-align:left;margin-left:-1.35pt;margin-top:96.8pt;width:775.6pt;height:20.3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" filled="f" stroked="f" strokeweight=".5pt">
                <v:textbox>
                  <w:txbxContent>
                    <w:p w14:paraId="3CEB5D48" w14:textId="77777777" w:rsidR="00552FB8" w:rsidRPr="00663E5B" w:rsidRDefault="00552FB8" w:rsidP="00552FB8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4"/>
        <w:gridCol w:w="8094"/>
      </w:tblGrid>
      <w:tr w:rsidR="00552FB8" w:rsidRPr="00DE0B86" w14:paraId="147F9EBD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078"/>
            </w:tblGrid>
            <w:tr w:rsidR="00552FB8" w:rsidRPr="00DE0B86" w14:paraId="7E3592A1" w14:textId="77777777" w:rsidTr="00796A4E">
              <w:trPr>
                <w:trHeight w:val="1538"/>
              </w:trPr>
              <w:tc>
                <w:tcPr>
                  <w:tcW w:w="8184" w:type="dxa"/>
                </w:tcPr>
                <w:p w14:paraId="1F6BBC4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0322054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B30107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DF553A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796AF52" w14:textId="77777777" w:rsidR="00552FB8" w:rsidRDefault="00552FB8" w:rsidP="00796A4E">
                  <w:pPr>
                    <w:tabs>
                      <w:tab w:val="left" w:pos="2367"/>
                    </w:tabs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AD0901E" w14:textId="77777777" w:rsidR="00552FB8" w:rsidRPr="001C651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6847327B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E688C9A" w14:textId="77777777" w:rsidR="00552FB8" w:rsidRPr="0049691B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868" w:type="dxa"/>
              <w:tblLook w:val="04A0" w:firstRow="1" w:lastRow="0" w:firstColumn="1" w:lastColumn="0" w:noHBand="0" w:noVBand="1"/>
            </w:tblPr>
            <w:tblGrid>
              <w:gridCol w:w="1973"/>
              <w:gridCol w:w="842"/>
              <w:gridCol w:w="842"/>
              <w:gridCol w:w="842"/>
              <w:gridCol w:w="842"/>
              <w:gridCol w:w="842"/>
              <w:gridCol w:w="842"/>
              <w:gridCol w:w="843"/>
            </w:tblGrid>
            <w:tr w:rsidR="00552FB8" w:rsidRPr="00DE0B86" w14:paraId="7D8C73EE" w14:textId="77777777" w:rsidTr="00796A4E">
              <w:trPr>
                <w:trHeight w:val="250"/>
              </w:trPr>
              <w:tc>
                <w:tcPr>
                  <w:tcW w:w="1973" w:type="dxa"/>
                  <w:shd w:val="clear" w:color="auto" w:fill="A8D08D" w:themeFill="accent6" w:themeFillTint="99"/>
                </w:tcPr>
                <w:p w14:paraId="5BE6A358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3A155809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FDF2EC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0127C8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03F568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8E64D1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627FDA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73A3C5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2029C58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773B42C4" w14:textId="77777777" w:rsidTr="00796A4E">
              <w:trPr>
                <w:trHeight w:val="439"/>
              </w:trPr>
              <w:tc>
                <w:tcPr>
                  <w:tcW w:w="1973" w:type="dxa"/>
                  <w:shd w:val="clear" w:color="auto" w:fill="A8D08D" w:themeFill="accent6" w:themeFillTint="99"/>
                </w:tcPr>
                <w:p w14:paraId="10487D21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47F524A5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28B96A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01E32F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19537F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490041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3F9197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6535B0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76D8D39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3E74CD8D" w14:textId="77777777" w:rsidTr="00796A4E">
              <w:trPr>
                <w:trHeight w:val="227"/>
              </w:trPr>
              <w:tc>
                <w:tcPr>
                  <w:tcW w:w="1973" w:type="dxa"/>
                  <w:shd w:val="clear" w:color="auto" w:fill="A8D08D" w:themeFill="accent6" w:themeFillTint="99"/>
                </w:tcPr>
                <w:p w14:paraId="377D4879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5C5219C1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4B2EC1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F18D6B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6F1536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319E0F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2D7A32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59A864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141D2DD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3AD49740" w14:textId="77777777" w:rsidTr="00796A4E">
              <w:trPr>
                <w:trHeight w:val="86"/>
              </w:trPr>
              <w:tc>
                <w:tcPr>
                  <w:tcW w:w="1973" w:type="dxa"/>
                  <w:shd w:val="clear" w:color="auto" w:fill="A8D08D" w:themeFill="accent6" w:themeFillTint="99"/>
                </w:tcPr>
                <w:p w14:paraId="21FE6D65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38B786FF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3C2AD2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E7A1DD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DD89FF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A7EC50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C58FA1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C7F949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3573E99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8BB4CD8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EF968D6" w14:textId="77777777" w:rsidR="00552FB8" w:rsidRDefault="00552FB8" w:rsidP="00552FB8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4137D214" w14:textId="77777777" w:rsidR="00552FB8" w:rsidRPr="00B800AA" w:rsidRDefault="00552FB8" w:rsidP="00552FB8">
      <w:pPr>
        <w:tabs>
          <w:tab w:val="left" w:pos="1214"/>
        </w:tabs>
        <w:ind w:firstLine="720"/>
        <w:rPr>
          <w:sz w:val="2"/>
          <w:szCs w:val="2"/>
          <w:rtl/>
          <w:lang w:bidi="ar-JO"/>
        </w:rPr>
      </w:pPr>
    </w:p>
    <w:p w14:paraId="15831851" w14:textId="77777777" w:rsidR="00552FB8" w:rsidRPr="00317004" w:rsidRDefault="00552FB8" w:rsidP="00552FB8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272A0523" wp14:editId="1213CDD5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77" name="Text Box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1D3F14" w14:textId="77777777" w:rsidR="00552FB8" w:rsidRDefault="00552FB8" w:rsidP="00552FB8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7309C4B8" w14:textId="77777777" w:rsidR="00552FB8" w:rsidRDefault="00552FB8" w:rsidP="00552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2A0523" id="Text Box 177" o:spid="_x0000_s1199" type="#_x0000_t202" style="position:absolute;left:0;text-align:left;margin-left:309.4pt;margin-top:-14.9pt;width:145.5pt;height:24p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" filled="f" stroked="f" strokeweight=".5pt">
                <v:textbox>
                  <w:txbxContent>
                    <w:p w14:paraId="6E1D3F14" w14:textId="77777777" w:rsidR="00552FB8" w:rsidRDefault="00552FB8" w:rsidP="00552FB8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7309C4B8" w14:textId="77777777" w:rsidR="00552FB8" w:rsidRDefault="00552FB8" w:rsidP="00552FB8"/>
                  </w:txbxContent>
                </v:textbox>
              </v:shape>
            </w:pict>
          </mc:Fallback>
        </mc:AlternateContent>
      </w:r>
    </w:p>
    <w:p w14:paraId="6148A71A" w14:textId="77777777" w:rsidR="00552FB8" w:rsidRPr="00DE0B86" w:rsidRDefault="00552FB8" w:rsidP="00552FB8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أكتب العدد (8)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1 (اليوم الخامس من الأسبوع الثالث)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قصة العدد 8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552FB8" w:rsidRPr="00DE0B86" w14:paraId="135FA67A" w14:textId="77777777" w:rsidTr="00796A4E">
        <w:trPr>
          <w:trHeight w:val="503"/>
          <w:jc w:val="center"/>
        </w:trPr>
        <w:tc>
          <w:tcPr>
            <w:tcW w:w="15388" w:type="dxa"/>
            <w:gridSpan w:val="4"/>
          </w:tcPr>
          <w:p w14:paraId="3B3F7BD1" w14:textId="77777777" w:rsidR="00552FB8" w:rsidRPr="00E03E45" w:rsidRDefault="00552FB8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E03E4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E03E4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0D7DE5EF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يظهر الطفل تآزرًا بصريًا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حركيًا      2- يذكر الطفل رموز الأعداد المكتوبة التي يشير إليها      3- يشير الطفل ‘لى الأعداد المكتوبة من (0-20) بتسلسل          </w:t>
            </w:r>
          </w:p>
          <w:p w14:paraId="31EAAF9B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 يمارس الطفل العد نمطيًا حتى العدد (8)    5- يكتب العدد للدلالة على عدد العناصر التي تحتويه مجموعة من الاشياء التي كونها بنفسه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6- يكتب العدد (8) بطريقة صحيحة</w:t>
            </w:r>
          </w:p>
        </w:tc>
      </w:tr>
      <w:tr w:rsidR="00552FB8" w:rsidRPr="00DE0B86" w14:paraId="41E54107" w14:textId="77777777" w:rsidTr="00796A4E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57824FA4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3D361EB2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60445D84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39C47C67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52FB8" w:rsidRPr="00DE0B86" w14:paraId="1209035C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12FC7992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7AD08936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المعلمة الاطفال على الطاولات</w:t>
            </w:r>
          </w:p>
          <w:p w14:paraId="2D2CDF25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مستلزمات النشاط (كتابة العدد 8): بطاقة العدد 8، بطاقة العدد 8 المشكل بورق الزجاج ، صينية مستطيلة، رمل، معجون، ألوان، قصة العدد، كراسة النشاطات</w:t>
            </w:r>
          </w:p>
          <w:p w14:paraId="2D79521A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6313" w:type="dxa"/>
          </w:tcPr>
          <w:p w14:paraId="224F8A1C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في طاولته.</w:t>
            </w:r>
          </w:p>
          <w:p w14:paraId="607225C4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الطفل على مواد ومستلزمات النشاط</w:t>
            </w:r>
          </w:p>
          <w:p w14:paraId="161FC8FE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5C6E6441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552FB8" w:rsidRPr="00DE0B86" w14:paraId="51CAC5CF" w14:textId="77777777" w:rsidTr="00796A4E">
        <w:trPr>
          <w:cantSplit/>
          <w:trHeight w:val="1088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7ED2898E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6DF40212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تعد المعلمة مع الأطفال نمطيًا حتى العدد (8)</w:t>
            </w:r>
          </w:p>
          <w:p w14:paraId="4500658C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تشرح المعلمة للأطفال آلية تنفيذ النشاط كما هو مذكور في دليل المعلم </w:t>
            </w:r>
          </w:p>
          <w:p w14:paraId="3B449330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تتابع المعلمة انجاز الاطفال بإهتمام</w:t>
            </w:r>
          </w:p>
          <w:p w14:paraId="50CF5E6B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E6621BD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6F291497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14:paraId="1607E942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يتعاون الطفل مع معلمته وزملائه</w:t>
            </w:r>
          </w:p>
          <w:p w14:paraId="488C3AF4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يحترم الطفل زملائه ويشاركهم المواد</w:t>
            </w:r>
          </w:p>
          <w:p w14:paraId="46BE8266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159D6224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30 د</w:t>
            </w:r>
          </w:p>
        </w:tc>
      </w:tr>
      <w:tr w:rsidR="00552FB8" w:rsidRPr="00DE0B86" w14:paraId="6635C0CF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6B138205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666FE244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تشرف المعلمة على عمل الأطفال في الأركان التعليمية وتقيمها وتصحح الخاطئ منها</w:t>
            </w:r>
          </w:p>
          <w:p w14:paraId="6D482CA2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تتابع المعلمة كتابة الأطفال للعدد (8) في كراسة الأنشطة ( ص 34)</w:t>
            </w:r>
          </w:p>
        </w:tc>
        <w:tc>
          <w:tcPr>
            <w:tcW w:w="6313" w:type="dxa"/>
          </w:tcPr>
          <w:p w14:paraId="04E52C34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يبدي الطفل رأيه بما أنجز وانجاز زملائه</w:t>
            </w:r>
          </w:p>
          <w:p w14:paraId="66DD895A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يكتب الطفل العدد 8 بطريقة صحيحة في الكراسة</w:t>
            </w:r>
          </w:p>
        </w:tc>
        <w:tc>
          <w:tcPr>
            <w:tcW w:w="969" w:type="dxa"/>
            <w:vAlign w:val="center"/>
          </w:tcPr>
          <w:p w14:paraId="5BEB1FF4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552FB8" w:rsidRPr="00DE0B86" w14:paraId="08A7BAA8" w14:textId="77777777" w:rsidTr="00796A4E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3732B7FD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2FC9493E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جميع الأطفال وتطلب منهم إعادة الادوات للاستعداد والانتقال للنشاط التالي.</w:t>
            </w:r>
          </w:p>
          <w:p w14:paraId="580B8B51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تنظيف المكان وترتيبه</w:t>
            </w:r>
          </w:p>
          <w:p w14:paraId="4DEC7A51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041D51BE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يساعد الطفل معلمته في إعادة أدوات النشاط</w:t>
            </w:r>
          </w:p>
          <w:p w14:paraId="73D5911B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يساعد الطفل في تنظيف المكان وترتيبه</w:t>
            </w:r>
          </w:p>
          <w:p w14:paraId="632CA3A8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14:paraId="428F3EC5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0C67E423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</w:tbl>
    <w:p w14:paraId="25B06B64" w14:textId="77777777" w:rsidR="00552FB8" w:rsidRPr="0049691B" w:rsidRDefault="00552FB8" w:rsidP="00552FB8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1CCC2E1C" wp14:editId="6011B7D2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78" name="Text Box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257E51" w14:textId="77777777" w:rsidR="00552FB8" w:rsidRPr="00663E5B" w:rsidRDefault="00552FB8" w:rsidP="00552FB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CC2E1C" id="Text Box 178" o:spid="_x0000_s1200" type="#_x0000_t202" style="position:absolute;left:0;text-align:left;margin-left:-1.35pt;margin-top:108.45pt;width:775.6pt;height:20.3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D+LR00xAgAAXg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41257E51" w14:textId="77777777" w:rsidR="00552FB8" w:rsidRPr="00663E5B" w:rsidRDefault="00552FB8" w:rsidP="00552FB8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552FB8" w:rsidRPr="00DE0B86" w14:paraId="1F336AC0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552FB8" w:rsidRPr="00DE0B86" w14:paraId="1625B734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7C14A32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3EC5235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BE9450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F09EC8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AC36F0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68728AD" w14:textId="77777777" w:rsidR="00552FB8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A30331D" w14:textId="77777777" w:rsidR="00552FB8" w:rsidRPr="001C651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3FF20D4C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3F4FA6B" w14:textId="77777777" w:rsidR="00552FB8" w:rsidRPr="0049691B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552FB8" w:rsidRPr="00DE0B86" w14:paraId="40968A44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2837C499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7E7DE05E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E157E9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9A65E3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E794B6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E4DBB8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720FEF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7E2358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C2D4AA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299E6288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6A432E1D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2E4CFF74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AF0D4B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41D469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22943E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41FC2B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17E151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CFAE93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0D0E99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2D314245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3C36CDFA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1D88D01B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4A45EF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0DB3A2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553255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1CC4A6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54F3C6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BCD970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927F6B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0B144F4A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5C81ED7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79540CC5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87AECA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ED4E17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7DB3BB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08DF9D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1B6E00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FBD89D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55CFAF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5328C0C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292F8AE" w14:textId="77777777" w:rsidR="00552FB8" w:rsidRDefault="00552FB8" w:rsidP="00552FB8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2B5AF624" w14:textId="77777777" w:rsidR="00552FB8" w:rsidRPr="005E64F1" w:rsidRDefault="00552FB8" w:rsidP="00552FB8">
      <w:pPr>
        <w:tabs>
          <w:tab w:val="left" w:pos="1214"/>
        </w:tabs>
        <w:rPr>
          <w:sz w:val="8"/>
          <w:szCs w:val="8"/>
          <w:rtl/>
          <w:lang w:bidi="ar-JO"/>
        </w:rPr>
      </w:pPr>
    </w:p>
    <w:p w14:paraId="5BA18F21" w14:textId="77777777" w:rsidR="00552FB8" w:rsidRPr="00317004" w:rsidRDefault="00552FB8" w:rsidP="00552FB8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22C5D05A" wp14:editId="19D6D71A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79" name="Text Box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F58778" w14:textId="77777777" w:rsidR="00552FB8" w:rsidRDefault="00552FB8" w:rsidP="00552FB8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4F5AFB2E" w14:textId="77777777" w:rsidR="00552FB8" w:rsidRDefault="00552FB8" w:rsidP="00552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C5D05A" id="Text Box 179" o:spid="_x0000_s1201" type="#_x0000_t202" style="position:absolute;left:0;text-align:left;margin-left:309.4pt;margin-top:-14.9pt;width:145.5pt;height:24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" filled="f" stroked="f" strokeweight=".5pt">
                <v:textbox>
                  <w:txbxContent>
                    <w:p w14:paraId="7DF58778" w14:textId="77777777" w:rsidR="00552FB8" w:rsidRDefault="00552FB8" w:rsidP="00552FB8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4F5AFB2E" w14:textId="77777777" w:rsidR="00552FB8" w:rsidRDefault="00552FB8" w:rsidP="00552FB8"/>
                  </w:txbxContent>
                </v:textbox>
              </v:shape>
            </w:pict>
          </mc:Fallback>
        </mc:AlternateContent>
      </w:r>
    </w:p>
    <w:p w14:paraId="5FFCCCD6" w14:textId="77777777" w:rsidR="00552FB8" w:rsidRPr="00DE0B86" w:rsidRDefault="00552FB8" w:rsidP="00552FB8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الوجبة الغذائية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الوجبة الغذائية (اليوم الخامس من الأسبوع الثالث)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غسل اليدين قبل الطعام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552FB8" w:rsidRPr="00DE0B86" w14:paraId="2A70C62A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004B2482" w14:textId="77777777" w:rsidR="00552FB8" w:rsidRPr="003F27EE" w:rsidRDefault="00552FB8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3F27EE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3F27EE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5DC43EE1" w14:textId="77777777" w:rsidR="00552FB8" w:rsidRPr="00FF3E96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يعبر الطفل عن شكره على نعم الله بقول "الحمد الله"                   2- يعتاد الطفل قول "بسم الله الرحمن الرحيم"            </w:t>
            </w:r>
          </w:p>
          <w:p w14:paraId="4CAD2BA9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يشارك الطفل في إعداد الطعام والشراب                                  4- يشارك في تنظيف الأواني والمكان قبل وبعد الطعام              5- يغسل الطفل يديه قبل وبعد الطعام</w:t>
            </w:r>
          </w:p>
        </w:tc>
      </w:tr>
      <w:tr w:rsidR="00552FB8" w:rsidRPr="00DE0B86" w14:paraId="2231ED22" w14:textId="77777777" w:rsidTr="00796A4E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436F15F2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17A9B2D8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643EB859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55330ACB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52FB8" w:rsidRPr="00DE0B86" w14:paraId="6490341F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7062ED97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1E41BB8F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اثناء غسل أيديهم </w:t>
            </w:r>
          </w:p>
          <w:p w14:paraId="5AC5209C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تفرش المعلمة غطاء بلاستيكي في المكان المخصص للطعام وترتيب الأطعمة بمساعدة الاطفال</w:t>
            </w:r>
          </w:p>
          <w:p w14:paraId="5780DB56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056B43D8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غسل اليدين بالماء والصابون</w:t>
            </w:r>
          </w:p>
          <w:p w14:paraId="7F166186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معلمته بفرش الغطاء البلاستيكي في المكان المخصص للطعام.</w:t>
            </w:r>
          </w:p>
          <w:p w14:paraId="18A84A64" w14:textId="77777777" w:rsidR="00552FB8" w:rsidRPr="0017047C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0B3AA9C9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552FB8" w:rsidRPr="00DE0B86" w14:paraId="7FA38648" w14:textId="77777777" w:rsidTr="00796A4E">
        <w:trPr>
          <w:cantSplit/>
          <w:trHeight w:val="1545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0B2C7AA2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44694582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تذكر المعلمة الأطفال بآداب الطعام </w:t>
            </w:r>
          </w:p>
          <w:p w14:paraId="159C6FF6" w14:textId="77777777" w:rsidR="00552FB8" w:rsidRPr="00B730AB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2D7FDAC7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 بإهتمام وحرص</w:t>
            </w:r>
          </w:p>
          <w:p w14:paraId="1CF8D6CB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بآداب الطعام بإيجابية</w:t>
            </w:r>
          </w:p>
        </w:tc>
        <w:tc>
          <w:tcPr>
            <w:tcW w:w="969" w:type="dxa"/>
            <w:vAlign w:val="center"/>
          </w:tcPr>
          <w:p w14:paraId="1154DCB3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552FB8" w:rsidRPr="00DE0B86" w14:paraId="20421A7E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3F636E65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648EE471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تردد المعلمة البسملة قبل الطعام والحمد الله بعد الطعام بصوت مرتفع</w:t>
            </w:r>
          </w:p>
          <w:p w14:paraId="58DEB564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تنظيف المكان بعد الإنتهاء من الطعام.</w:t>
            </w:r>
          </w:p>
        </w:tc>
        <w:tc>
          <w:tcPr>
            <w:tcW w:w="6321" w:type="dxa"/>
          </w:tcPr>
          <w:p w14:paraId="72E19E3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يردد الطفل البسملة قبل الطعام</w:t>
            </w:r>
          </w:p>
          <w:p w14:paraId="547F5223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يطلب الطفل الإذن من معلمته للخروج إلى الحمام لغسل يديه بعد الإنتهاء من الطعام</w:t>
            </w:r>
          </w:p>
          <w:p w14:paraId="337EDE5C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25253A81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552FB8" w:rsidRPr="00DE0B86" w14:paraId="631BD8F0" w14:textId="77777777" w:rsidTr="00796A4E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22FF0D05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2DA349F7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حمد الله على نعمه.</w:t>
            </w:r>
          </w:p>
          <w:p w14:paraId="6C5957B4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غسل اليدين بعد الطعام</w:t>
            </w:r>
          </w:p>
          <w:p w14:paraId="3A867F77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54D4C16F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يحمد الطفل الله سبحانه على نعمه بقول "الحمد الله"</w:t>
            </w:r>
          </w:p>
          <w:p w14:paraId="010DAAED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بتنظيف المكان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يقوم الطفل بغسل يديه</w:t>
            </w:r>
          </w:p>
        </w:tc>
        <w:tc>
          <w:tcPr>
            <w:tcW w:w="969" w:type="dxa"/>
            <w:vAlign w:val="center"/>
          </w:tcPr>
          <w:p w14:paraId="0462F349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3E5E54F9" w14:textId="77777777" w:rsidR="00552FB8" w:rsidRPr="0049691B" w:rsidRDefault="00552FB8" w:rsidP="00552FB8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6206C215" wp14:editId="38507DF7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80" name="Text Box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E361FF" w14:textId="77777777" w:rsidR="00552FB8" w:rsidRPr="00663E5B" w:rsidRDefault="00552FB8" w:rsidP="00552FB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6C215" id="Text Box 180" o:spid="_x0000_s1202" type="#_x0000_t202" style="position:absolute;left:0;text-align:left;margin-left:-1.35pt;margin-top:108.45pt;width:775.6pt;height:20.3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" filled="f" stroked="f" strokeweight=".5pt">
                <v:textbox>
                  <w:txbxContent>
                    <w:p w14:paraId="21E361FF" w14:textId="77777777" w:rsidR="00552FB8" w:rsidRPr="00663E5B" w:rsidRDefault="00552FB8" w:rsidP="00552FB8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552FB8" w:rsidRPr="00DE0B86" w14:paraId="025BAB68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552FB8" w:rsidRPr="00DE0B86" w14:paraId="7D36BE20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43EEB09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36FA874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424552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0E3B95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B4B432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15D3B78" w14:textId="77777777" w:rsidR="00552FB8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0BF1288" w14:textId="77777777" w:rsidR="00552FB8" w:rsidRPr="001C651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3828BFD8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E54A2CE" w14:textId="77777777" w:rsidR="00552FB8" w:rsidRPr="0049691B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552FB8" w:rsidRPr="00DE0B86" w14:paraId="19FB6E98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FF66A70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0B5E2DF9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716506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E18041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A61E3C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86C728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37397F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498B0A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0BE923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4412B926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DCE7C4F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5583BA4A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98E8FA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D2B0E8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7D8543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123844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A97019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E240D1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816F71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110311F6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1D55C7B0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7EDA7F74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F58812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15F59F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20AECF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83174D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C5CC71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E4E3C1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A63C82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6545811A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3DD4B2E7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23E02C06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A05AF6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727F33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2AA602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D382DB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F3E5BA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64F333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76DAAF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676B071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1CB6BC8" w14:textId="77777777" w:rsidR="00552FB8" w:rsidRDefault="00552FB8" w:rsidP="00552FB8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43F29793" w14:textId="77777777" w:rsidR="00552FB8" w:rsidRDefault="00552FB8" w:rsidP="00552FB8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4CADAA8F" w14:textId="77777777" w:rsidR="00552FB8" w:rsidRPr="00317004" w:rsidRDefault="00552FB8" w:rsidP="00552FB8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02FD3A83" wp14:editId="47BA5588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81" name="Text Box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8448CA" w14:textId="77777777" w:rsidR="00552FB8" w:rsidRDefault="00552FB8" w:rsidP="00552FB8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1EE96126" w14:textId="77777777" w:rsidR="00552FB8" w:rsidRDefault="00552FB8" w:rsidP="00552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FD3A83" id="Text Box 181" o:spid="_x0000_s1203" type="#_x0000_t202" style="position:absolute;left:0;text-align:left;margin-left:309.4pt;margin-top:-14.9pt;width:145.5pt;height:24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" filled="f" stroked="f" strokeweight=".5pt">
                <v:textbox>
                  <w:txbxContent>
                    <w:p w14:paraId="658448CA" w14:textId="77777777" w:rsidR="00552FB8" w:rsidRDefault="00552FB8" w:rsidP="00552FB8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1EE96126" w14:textId="77777777" w:rsidR="00552FB8" w:rsidRDefault="00552FB8" w:rsidP="00552FB8"/>
                  </w:txbxContent>
                </v:textbox>
              </v:shape>
            </w:pict>
          </mc:Fallback>
        </mc:AlternateContent>
      </w:r>
    </w:p>
    <w:p w14:paraId="3D7506B7" w14:textId="77777777" w:rsidR="00552FB8" w:rsidRPr="00DE0B86" w:rsidRDefault="00552FB8" w:rsidP="00552FB8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اللعب الحر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الساحة الخارجية (اليوم الخامس من الأسبوع الثالث)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اللعب الخارجي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552FB8" w:rsidRPr="00DE0B86" w14:paraId="7B61643B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4D8F815B" w14:textId="77777777" w:rsidR="00552FB8" w:rsidRPr="0019012B" w:rsidRDefault="00552FB8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19012B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19012B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156268F6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ينفذ الطفل مهام بسيطة ذات خطوتين أو ثلاث          2- يشارك الطفل أقرانه أنشطتهم وألعابهم              3- يغسل الطفل يديه ووجهه بعد الانتهاء من اللعب</w:t>
            </w:r>
          </w:p>
        </w:tc>
      </w:tr>
      <w:tr w:rsidR="00552FB8" w:rsidRPr="00DE0B86" w14:paraId="51DA2F28" w14:textId="77777777" w:rsidTr="00796A4E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624F147B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0ED1A600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1BDA1662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189972EA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52FB8" w:rsidRPr="00DE0B86" w14:paraId="2E46D128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3A4FFB8E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29725140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الاطفال إلى الساحة الخارجية بانتظام.</w:t>
            </w:r>
          </w:p>
          <w:p w14:paraId="21A3D5D9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الاطفال بقوانين اللعب الخارجي</w:t>
            </w:r>
          </w:p>
          <w:p w14:paraId="254FB841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لا توجد مستلزمات لهذا النشاط سوى الألعاب الخارجية</w:t>
            </w:r>
          </w:p>
          <w:p w14:paraId="7E5C67F5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3A0D13BF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يمتثل الطفل لأوامر المعلمة والاصطفاف بطابور للخروج للساحة الخارجية</w:t>
            </w:r>
          </w:p>
          <w:p w14:paraId="22BB560A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14:paraId="07E07456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48DBAB48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552FB8" w:rsidRPr="00DE0B86" w14:paraId="2117695A" w14:textId="77777777" w:rsidTr="00796A4E">
        <w:trPr>
          <w:cantSplit/>
          <w:trHeight w:val="1545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6DD2C9DD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4A97176C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الانطلاق للعب الحر بالألعاب الخارجية</w:t>
            </w:r>
          </w:p>
          <w:p w14:paraId="216A790E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المحافظة على ألعاب الروضة</w:t>
            </w:r>
          </w:p>
          <w:p w14:paraId="0CB2DA5E" w14:textId="77777777" w:rsidR="00552FB8" w:rsidRPr="00B730AB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446FF82D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وتنفيذ قوانين اللعب</w:t>
            </w:r>
          </w:p>
          <w:p w14:paraId="1690C0C0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انتظار الدور اثناء اللعب مع الأقران</w:t>
            </w:r>
          </w:p>
          <w:p w14:paraId="4A3F3687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اللعبة الخارجي واللعب الحر</w:t>
            </w:r>
          </w:p>
        </w:tc>
        <w:tc>
          <w:tcPr>
            <w:tcW w:w="969" w:type="dxa"/>
            <w:vAlign w:val="center"/>
          </w:tcPr>
          <w:p w14:paraId="761BBC65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552FB8" w:rsidRPr="00DE0B86" w14:paraId="3773C4FB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1A316283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739CF3A2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وتقدم لهم المساعدة عند طلبها. </w:t>
            </w:r>
          </w:p>
          <w:p w14:paraId="673B88F5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على الالتزام بقوانين اللعب الخارجية</w:t>
            </w:r>
          </w:p>
        </w:tc>
        <w:tc>
          <w:tcPr>
            <w:tcW w:w="6321" w:type="dxa"/>
          </w:tcPr>
          <w:p w14:paraId="720209A0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زملائه</w:t>
            </w:r>
          </w:p>
          <w:p w14:paraId="53382B2C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2CDD0E21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552FB8" w:rsidRPr="00DE0B86" w14:paraId="1F751297" w14:textId="77777777" w:rsidTr="00796A4E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6F58A57A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36D1206C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تنظيف الساحة الخارجية وتنظيف انفسهم من الرمل</w:t>
            </w:r>
          </w:p>
          <w:p w14:paraId="0FD5A6AE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الأطفال بقاطرتين إلى الغرفة الصفية بعد غسل أيديهم</w:t>
            </w:r>
          </w:p>
          <w:p w14:paraId="126813B7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3DC9174B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في تنظيف الساحة وتنظيف نفسه من الرمل</w:t>
            </w:r>
          </w:p>
          <w:p w14:paraId="668F5A7B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يغسل يديه ووجهه بعد الإنتهاء من اللعب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</w:p>
        </w:tc>
        <w:tc>
          <w:tcPr>
            <w:tcW w:w="969" w:type="dxa"/>
            <w:vAlign w:val="center"/>
          </w:tcPr>
          <w:p w14:paraId="248F1067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6956F628" w14:textId="77777777" w:rsidR="00552FB8" w:rsidRPr="0049691B" w:rsidRDefault="00552FB8" w:rsidP="00552FB8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5270271D" wp14:editId="339952CF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82" name="Text Box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44ABCD" w14:textId="77777777" w:rsidR="00552FB8" w:rsidRPr="00663E5B" w:rsidRDefault="00552FB8" w:rsidP="00552FB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0271D" id="Text Box 182" o:spid="_x0000_s1204" type="#_x0000_t202" style="position:absolute;left:0;text-align:left;margin-left:-1.35pt;margin-top:108.45pt;width:775.6pt;height:20.3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" filled="f" stroked="f" strokeweight=".5pt">
                <v:textbox>
                  <w:txbxContent>
                    <w:p w14:paraId="2044ABCD" w14:textId="77777777" w:rsidR="00552FB8" w:rsidRPr="00663E5B" w:rsidRDefault="00552FB8" w:rsidP="00552FB8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552FB8" w:rsidRPr="00DE0B86" w14:paraId="6CB10A8F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552FB8" w:rsidRPr="00DE0B86" w14:paraId="5336C397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482E4B6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331067D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76C9BB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C9F8C6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FDB51F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BE37FAA" w14:textId="77777777" w:rsidR="00552FB8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1A572ED" w14:textId="77777777" w:rsidR="00552FB8" w:rsidRPr="001C651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76FA5B5B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D8FBAA6" w14:textId="77777777" w:rsidR="00552FB8" w:rsidRPr="0049691B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552FB8" w:rsidRPr="00DE0B86" w14:paraId="3147BE8E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0DF8779B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10112E2F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E256F6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D2EBFD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5819E3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89EEC4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3DC6E1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A79191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2C456E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2FC17454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28661C1D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705145CC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8EF84F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7CCDA4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8DE10C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A36BDB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11824D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64B0BE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81459B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3E4D2A95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2B98879E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15978EB8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24AE5E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E62F6E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5A7056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38772E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E4FAEC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1F1F91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AEDC28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67E7D8FC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3167791C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699DFEFC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D4C054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872642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77A235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3AA5FE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A2EDE3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310AD8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1DD753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47C395A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EEEFA1F" w14:textId="77777777" w:rsidR="00552FB8" w:rsidRDefault="00552FB8" w:rsidP="00552FB8">
      <w:pPr>
        <w:tabs>
          <w:tab w:val="left" w:pos="1214"/>
        </w:tabs>
        <w:ind w:firstLine="720"/>
        <w:rPr>
          <w:sz w:val="24"/>
          <w:szCs w:val="24"/>
          <w:rtl/>
          <w:lang w:bidi="ar-JO"/>
        </w:rPr>
      </w:pPr>
    </w:p>
    <w:p w14:paraId="10FE5FF1" w14:textId="77777777" w:rsidR="00552FB8" w:rsidRDefault="00552FB8" w:rsidP="00552FB8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09B34A84" w14:textId="77777777" w:rsidR="00552FB8" w:rsidRPr="00024328" w:rsidRDefault="00552FB8" w:rsidP="00552FB8">
      <w:pPr>
        <w:tabs>
          <w:tab w:val="left" w:pos="1214"/>
        </w:tabs>
        <w:rPr>
          <w:sz w:val="6"/>
          <w:szCs w:val="6"/>
          <w:rtl/>
          <w:lang w:bidi="ar-JO"/>
        </w:rPr>
      </w:pPr>
    </w:p>
    <w:p w14:paraId="3E3E52A4" w14:textId="77777777" w:rsidR="00552FB8" w:rsidRPr="00317004" w:rsidRDefault="00552FB8" w:rsidP="00552FB8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1C0AAFC9" wp14:editId="61066AAA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83" name="Text Box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7558C8" w14:textId="77777777" w:rsidR="00552FB8" w:rsidRDefault="00552FB8" w:rsidP="00552FB8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75DB984A" w14:textId="77777777" w:rsidR="00552FB8" w:rsidRDefault="00552FB8" w:rsidP="00552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AAFC9" id="Text Box 183" o:spid="_x0000_s1205" type="#_x0000_t202" style="position:absolute;left:0;text-align:left;margin-left:309.4pt;margin-top:-14.9pt;width:145.5pt;height:24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" filled="f" stroked="f" strokeweight=".5pt">
                <v:textbox>
                  <w:txbxContent>
                    <w:p w14:paraId="097558C8" w14:textId="77777777" w:rsidR="00552FB8" w:rsidRDefault="00552FB8" w:rsidP="00552FB8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75DB984A" w14:textId="77777777" w:rsidR="00552FB8" w:rsidRDefault="00552FB8" w:rsidP="00552FB8"/>
                  </w:txbxContent>
                </v:textbox>
              </v:shape>
            </w:pict>
          </mc:Fallback>
        </mc:AlternateContent>
      </w:r>
    </w:p>
    <w:p w14:paraId="77F52941" w14:textId="77777777" w:rsidR="00552FB8" w:rsidRPr="00DE0B86" w:rsidRDefault="00552FB8" w:rsidP="00552FB8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أقرأ المقاطع وأكتبها 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2 (اليوم الخامس من الأسبوع الثالث)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حرفي المد (ا ، و، ي) / حرف ت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7461"/>
        <w:gridCol w:w="5959"/>
        <w:gridCol w:w="969"/>
      </w:tblGrid>
      <w:tr w:rsidR="00552FB8" w:rsidRPr="00DE0B86" w14:paraId="031F923E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133C8DFD" w14:textId="77777777" w:rsidR="00552FB8" w:rsidRPr="0019012B" w:rsidRDefault="00552FB8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19012B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19012B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151FE1A1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يكون الطفل مقاطع من حروف المد ( ا، و، ي) مع حرف ت                  2- يربط الطفل حرف (ت) بحرف المد (ا، و، ي)</w:t>
            </w:r>
          </w:p>
        </w:tc>
      </w:tr>
      <w:tr w:rsidR="00552FB8" w:rsidRPr="00DE0B86" w14:paraId="2A6E6568" w14:textId="77777777" w:rsidTr="00796A4E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6D3A0334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61" w:type="dxa"/>
            <w:shd w:val="clear" w:color="auto" w:fill="D9D9D9" w:themeFill="background1" w:themeFillShade="D9"/>
          </w:tcPr>
          <w:p w14:paraId="6599C1F3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5959" w:type="dxa"/>
            <w:shd w:val="clear" w:color="auto" w:fill="D9D9D9" w:themeFill="background1" w:themeFillShade="D9"/>
          </w:tcPr>
          <w:p w14:paraId="56B272F3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16F0AECB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52FB8" w:rsidRPr="00DE0B86" w14:paraId="6E66EBD6" w14:textId="77777777" w:rsidTr="00796A4E">
        <w:trPr>
          <w:cantSplit/>
          <w:trHeight w:val="1134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68352171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61" w:type="dxa"/>
          </w:tcPr>
          <w:p w14:paraId="5950E402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الجلوس على الطاولات</w:t>
            </w:r>
          </w:p>
          <w:p w14:paraId="0F481984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بقوانين العمل ضمن المجموعات</w:t>
            </w:r>
          </w:p>
          <w:p w14:paraId="5C0788EF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مواد ومستلزمات النشاط: بطاقة الحرف (ا، و، ي، يـ، ت، تـ)، بطاقة المقطع (تا، تو، تي)، أقلام، كراسة الأنشطة</w:t>
            </w:r>
          </w:p>
          <w:p w14:paraId="281D2A91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959" w:type="dxa"/>
          </w:tcPr>
          <w:p w14:paraId="01F6CC2E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في مجموعته والالتزام بقوانين العمل ضمن المجموعات</w:t>
            </w:r>
          </w:p>
          <w:p w14:paraId="7403A978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الطفل على أدوات النشاط</w:t>
            </w:r>
          </w:p>
          <w:p w14:paraId="4B89599B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6F3F6732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552FB8" w:rsidRPr="00DE0B86" w14:paraId="6371B8DA" w14:textId="77777777" w:rsidTr="00796A4E">
        <w:trPr>
          <w:cantSplit/>
          <w:trHeight w:val="1088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7D72688D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61" w:type="dxa"/>
          </w:tcPr>
          <w:p w14:paraId="2921D426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تجلس المعلمة مع الأطفال  في الحلقة على الكراسي وتذكرهم بمقاطع (تا، تو، تي)</w:t>
            </w:r>
          </w:p>
          <w:p w14:paraId="11D47113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تعرض على الأطفال طريقة كتابة مقطع (تا، تو، تي) وتدربهم عليها</w:t>
            </w:r>
          </w:p>
        </w:tc>
        <w:tc>
          <w:tcPr>
            <w:tcW w:w="5959" w:type="dxa"/>
          </w:tcPr>
          <w:p w14:paraId="1E02B361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لتعرف على المهام الموكلة إليه</w:t>
            </w:r>
          </w:p>
          <w:p w14:paraId="68A86308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1EEC1F19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35 د</w:t>
            </w:r>
          </w:p>
        </w:tc>
      </w:tr>
      <w:tr w:rsidR="00552FB8" w:rsidRPr="00DE0B86" w14:paraId="16BB8E47" w14:textId="77777777" w:rsidTr="00796A4E">
        <w:trPr>
          <w:cantSplit/>
          <w:trHeight w:val="1134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1CCD7AEF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61" w:type="dxa"/>
          </w:tcPr>
          <w:p w14:paraId="11F1E058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كتابة مقطع (تا، تو، تي) على كراسة الأنشطة (ص 35)</w:t>
            </w:r>
          </w:p>
        </w:tc>
        <w:tc>
          <w:tcPr>
            <w:tcW w:w="5959" w:type="dxa"/>
          </w:tcPr>
          <w:p w14:paraId="07384852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يكتب الطفل مقطع (تا، تو، تي) بطريقة صحيحة</w:t>
            </w:r>
          </w:p>
        </w:tc>
        <w:tc>
          <w:tcPr>
            <w:tcW w:w="969" w:type="dxa"/>
            <w:vAlign w:val="center"/>
          </w:tcPr>
          <w:p w14:paraId="153B15AF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552FB8" w:rsidRPr="00DE0B86" w14:paraId="618DB7FA" w14:textId="77777777" w:rsidTr="00796A4E">
        <w:trPr>
          <w:cantSplit/>
          <w:trHeight w:val="863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344DFA02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61" w:type="dxa"/>
          </w:tcPr>
          <w:p w14:paraId="2E7CEBC1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تشرف المعلمة على الاطفال لحين الإنتهاء من كتابة جميع الطلبة وتصليح الكراسات</w:t>
            </w:r>
          </w:p>
        </w:tc>
        <w:tc>
          <w:tcPr>
            <w:tcW w:w="5959" w:type="dxa"/>
          </w:tcPr>
          <w:p w14:paraId="096D1A77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يبدي الطفل شعور بالفخر اتجاه نفسه لإتقانه كتابة المقطع </w:t>
            </w:r>
          </w:p>
          <w:p w14:paraId="399D086B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5858CBC2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14D7DE3F" w14:textId="77777777" w:rsidR="00552FB8" w:rsidRPr="0049691B" w:rsidRDefault="00552FB8" w:rsidP="00552FB8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4E36E1E2" wp14:editId="2A848B0C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84" name="Text Box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5E2AD9" w14:textId="77777777" w:rsidR="00552FB8" w:rsidRPr="00663E5B" w:rsidRDefault="00552FB8" w:rsidP="00552FB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6E1E2" id="Text Box 184" o:spid="_x0000_s1206" type="#_x0000_t202" style="position:absolute;left:0;text-align:left;margin-left:-1.35pt;margin-top:108.45pt;width:775.6pt;height:20.3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" filled="f" stroked="f" strokeweight=".5pt">
                <v:textbox>
                  <w:txbxContent>
                    <w:p w14:paraId="175E2AD9" w14:textId="77777777" w:rsidR="00552FB8" w:rsidRPr="00663E5B" w:rsidRDefault="00552FB8" w:rsidP="00552FB8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552FB8" w:rsidRPr="00DE0B86" w14:paraId="5F510D28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552FB8" w:rsidRPr="00DE0B86" w14:paraId="7C580F91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3875C3F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18ECCE7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FB8F03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4E3362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BA26D4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146620E" w14:textId="77777777" w:rsidR="00552FB8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42C8E33" w14:textId="77777777" w:rsidR="00552FB8" w:rsidRPr="001C651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595A3419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48D77D3" w14:textId="77777777" w:rsidR="00552FB8" w:rsidRPr="0049691B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552FB8" w:rsidRPr="00DE0B86" w14:paraId="5F0C6DDA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723AC433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5385BDC1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CCD7E3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270BDE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A33302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8CAEFB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C5BC62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7CEA61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DC73A1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58DA6779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7ADF3ACE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60DFDF47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7859D1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BE8E76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101548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B145BD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713312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652536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F5772C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448743D3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4DC0757B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6B67D86E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9E6F19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BD0056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66C136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B32936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E4E40B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B15AC4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98027E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0C6A501C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1441C202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39BC7DBA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F30087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0C2549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A32F82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066897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8B58FE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85E3E5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289D2D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58FF904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4372974A" w14:textId="77777777" w:rsidR="00552FB8" w:rsidRDefault="00552FB8" w:rsidP="00552FB8">
      <w:pPr>
        <w:tabs>
          <w:tab w:val="left" w:pos="1214"/>
        </w:tabs>
        <w:jc w:val="center"/>
        <w:rPr>
          <w:sz w:val="24"/>
          <w:szCs w:val="24"/>
          <w:rtl/>
          <w:lang w:bidi="ar-JO"/>
        </w:rPr>
      </w:pPr>
    </w:p>
    <w:p w14:paraId="1E22D0F8" w14:textId="77777777" w:rsidR="00552FB8" w:rsidRDefault="00552FB8" w:rsidP="00552FB8">
      <w:pPr>
        <w:tabs>
          <w:tab w:val="left" w:pos="1214"/>
        </w:tabs>
        <w:jc w:val="center"/>
        <w:rPr>
          <w:sz w:val="24"/>
          <w:szCs w:val="24"/>
          <w:rtl/>
          <w:lang w:bidi="ar-JO"/>
        </w:rPr>
      </w:pPr>
    </w:p>
    <w:p w14:paraId="38B780D4" w14:textId="77777777" w:rsidR="00552FB8" w:rsidRPr="008B4ED8" w:rsidRDefault="00552FB8" w:rsidP="00552FB8">
      <w:pPr>
        <w:tabs>
          <w:tab w:val="left" w:pos="1214"/>
        </w:tabs>
        <w:jc w:val="center"/>
        <w:rPr>
          <w:sz w:val="18"/>
          <w:szCs w:val="18"/>
          <w:rtl/>
          <w:lang w:bidi="ar-JO"/>
        </w:rPr>
      </w:pPr>
    </w:p>
    <w:p w14:paraId="72D60A79" w14:textId="77777777" w:rsidR="00552FB8" w:rsidRPr="00317004" w:rsidRDefault="00552FB8" w:rsidP="00552FB8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39D70D12" wp14:editId="0A1D50D9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85" name="Text Box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AA1027" w14:textId="77777777" w:rsidR="00552FB8" w:rsidRDefault="00552FB8" w:rsidP="00552FB8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483A9543" w14:textId="77777777" w:rsidR="00552FB8" w:rsidRDefault="00552FB8" w:rsidP="00552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D70D12" id="Text Box 185" o:spid="_x0000_s1207" type="#_x0000_t202" style="position:absolute;left:0;text-align:left;margin-left:309.4pt;margin-top:-14.9pt;width:145.5pt;height:24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" filled="f" stroked="f" strokeweight=".5pt">
                <v:textbox>
                  <w:txbxContent>
                    <w:p w14:paraId="65AA1027" w14:textId="77777777" w:rsidR="00552FB8" w:rsidRDefault="00552FB8" w:rsidP="00552FB8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483A9543" w14:textId="77777777" w:rsidR="00552FB8" w:rsidRDefault="00552FB8" w:rsidP="00552FB8"/>
                  </w:txbxContent>
                </v:textbox>
              </v:shape>
            </w:pict>
          </mc:Fallback>
        </mc:AlternateContent>
      </w:r>
    </w:p>
    <w:p w14:paraId="185CAC69" w14:textId="77777777" w:rsidR="00552FB8" w:rsidRPr="00DE0B86" w:rsidRDefault="00552FB8" w:rsidP="00552FB8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نشيد بابا/ تعلمت اليوم / </w:t>
      </w:r>
      <w:r>
        <w:rPr>
          <w:b/>
          <w:bCs/>
          <w:sz w:val="24"/>
          <w:szCs w:val="24"/>
          <w:lang w:bidi="ar-JO"/>
        </w:rPr>
        <w:t>We work together song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الختامية والاسترجاع (اليوم الخامس من الأسبوع الثالث)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التعاون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552FB8" w:rsidRPr="00DE0B86" w14:paraId="1A0AE39B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364EF3B7" w14:textId="77777777" w:rsidR="00552FB8" w:rsidRPr="00BC3747" w:rsidRDefault="00552FB8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BC3747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BC3747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0DE87678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يشارك الطفل في إلقاء الشعر والأناشيد         2- يظهر الطفل قدرة على تكرار أصوات الكلمات في النشيد     3- يتحكم الطفل بحركاته مع نغمات الموسيقى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ab/>
            </w:r>
          </w:p>
          <w:p w14:paraId="2A159BE8" w14:textId="77777777" w:rsidR="00552FB8" w:rsidRPr="00DE0B86" w:rsidRDefault="00552FB8" w:rsidP="00796A4E">
            <w:pPr>
              <w:tabs>
                <w:tab w:val="left" w:pos="4722"/>
              </w:tabs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 </w:t>
            </w:r>
            <w:r>
              <w:rPr>
                <w:b/>
                <w:bCs/>
                <w:sz w:val="24"/>
                <w:szCs w:val="24"/>
                <w:lang w:bidi="ar-JO"/>
              </w:rPr>
              <w:t>listens and enjoys nursery rhymes</w:t>
            </w:r>
            <w:r>
              <w:rPr>
                <w:b/>
                <w:bCs/>
                <w:sz w:val="24"/>
                <w:szCs w:val="24"/>
                <w:lang w:bidi="ar-JO"/>
              </w:rPr>
              <w:tab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5- </w:t>
            </w:r>
            <w:r>
              <w:rPr>
                <w:b/>
                <w:bCs/>
                <w:sz w:val="24"/>
                <w:szCs w:val="24"/>
                <w:lang w:bidi="ar-JO"/>
              </w:rPr>
              <w:t>Enjoys rhymes and demonstrates listening by trying to join in</w:t>
            </w:r>
          </w:p>
        </w:tc>
      </w:tr>
      <w:tr w:rsidR="00552FB8" w:rsidRPr="00DE0B86" w14:paraId="1EF30D97" w14:textId="77777777" w:rsidTr="00796A4E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2ECA805C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29AB151A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23554B75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1A3C8626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52FB8" w:rsidRPr="00DE0B86" w14:paraId="5C34CBE6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6D5D0CA8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25BB68B7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تجلس المعلمة و الاطفال في الحلقة </w:t>
            </w:r>
          </w:p>
          <w:p w14:paraId="21AD0CAC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تحضر المعلمة مستلزمات النشاط: أنشودة بابا، مسجل، حاسوب أو هاتف </w:t>
            </w:r>
          </w:p>
          <w:p w14:paraId="06CBF44F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بطاقات ما تعلمه الأطفال خلال اليوم</w:t>
            </w:r>
          </w:p>
          <w:p w14:paraId="59683BA9" w14:textId="77777777" w:rsidR="00552FB8" w:rsidRPr="00DE0B86" w:rsidRDefault="00552FB8" w:rsidP="00796A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- puppet for we work together song</w:t>
            </w:r>
          </w:p>
        </w:tc>
        <w:tc>
          <w:tcPr>
            <w:tcW w:w="6313" w:type="dxa"/>
          </w:tcPr>
          <w:p w14:paraId="0EC5AEBF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يجلس الطلبة في الحلقة </w:t>
            </w:r>
          </w:p>
          <w:p w14:paraId="50CD7B86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  <w:p w14:paraId="7608AEF9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الحلقة</w:t>
            </w:r>
          </w:p>
        </w:tc>
        <w:tc>
          <w:tcPr>
            <w:tcW w:w="969" w:type="dxa"/>
            <w:vAlign w:val="center"/>
          </w:tcPr>
          <w:p w14:paraId="462D8ADB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552FB8" w:rsidRPr="00DE0B86" w14:paraId="361FDCDC" w14:textId="77777777" w:rsidTr="00796A4E">
        <w:trPr>
          <w:cantSplit/>
          <w:trHeight w:val="1088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707F164F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5687DA2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تسأل المعلمة الأطفال: عن فعاليات اليوم...</w:t>
            </w:r>
          </w:p>
          <w:p w14:paraId="34C8AA9D" w14:textId="77777777" w:rsidR="00552FB8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تنشد المعلمة مع الأطفال أنشودة بابا</w:t>
            </w:r>
          </w:p>
          <w:p w14:paraId="11461577" w14:textId="77777777" w:rsidR="00552FB8" w:rsidRDefault="00552FB8" w:rsidP="00796A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-</w:t>
            </w:r>
            <w:r>
              <w:t xml:space="preserve"> </w:t>
            </w:r>
            <w:r w:rsidRPr="00736B14">
              <w:rPr>
                <w:b/>
                <w:bCs/>
                <w:sz w:val="24"/>
                <w:szCs w:val="24"/>
                <w:lang w:bidi="ar-JO"/>
              </w:rPr>
              <w:t xml:space="preserve">The teacher sings </w:t>
            </w:r>
            <w:r>
              <w:rPr>
                <w:b/>
                <w:bCs/>
                <w:sz w:val="24"/>
                <w:szCs w:val="24"/>
                <w:lang w:bidi="ar-JO"/>
              </w:rPr>
              <w:t>we work together</w:t>
            </w:r>
            <w:r w:rsidRPr="00736B14">
              <w:rPr>
                <w:b/>
                <w:bCs/>
                <w:sz w:val="24"/>
                <w:szCs w:val="24"/>
                <w:lang w:bidi="ar-JO"/>
              </w:rPr>
              <w:t xml:space="preserve"> song with the children using puppets</w:t>
            </w:r>
          </w:p>
          <w:p w14:paraId="48B23432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تستخدم المعلمة استراتيجية البطاقات الدوارة لتنفيذ نشاط "تعلمت اليوم"</w:t>
            </w:r>
          </w:p>
          <w:p w14:paraId="77894451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680ED5AE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معلمته الإنشاد</w:t>
            </w:r>
          </w:p>
          <w:p w14:paraId="1C28509A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مع المعلمة ما تعلمه اليوم</w:t>
            </w:r>
          </w:p>
          <w:p w14:paraId="51A8D5FF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55267E5D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40CA90C0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552FB8" w:rsidRPr="00DE0B86" w14:paraId="5C9CB696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7F68A5DB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6CAFBCC4" w14:textId="77777777" w:rsidR="00552FB8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تشجع المعلمة الأطفال على الإنشاد مع تأدية الحركات </w:t>
            </w:r>
          </w:p>
          <w:p w14:paraId="2CE98EEF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تستمع المعلمة للأطفال عما تعلموه خلال اليوم</w:t>
            </w:r>
          </w:p>
        </w:tc>
        <w:tc>
          <w:tcPr>
            <w:tcW w:w="6313" w:type="dxa"/>
          </w:tcPr>
          <w:p w14:paraId="171D37AD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المعلمة بإيجابية</w:t>
            </w:r>
          </w:p>
          <w:p w14:paraId="56ED9AF3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يجيب الطفل على أسئلة معلمته عما تعمله اليوم</w:t>
            </w:r>
          </w:p>
        </w:tc>
        <w:tc>
          <w:tcPr>
            <w:tcW w:w="969" w:type="dxa"/>
            <w:vAlign w:val="center"/>
          </w:tcPr>
          <w:p w14:paraId="745E3178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552FB8" w:rsidRPr="00DE0B86" w14:paraId="6602FB11" w14:textId="77777777" w:rsidTr="00796A4E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03158B36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6C8A4D9D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وتشكرهم على حسن استماعهم.</w:t>
            </w:r>
          </w:p>
          <w:p w14:paraId="10D06651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تودع المعلمة جميع الطلبة.</w:t>
            </w:r>
          </w:p>
        </w:tc>
        <w:tc>
          <w:tcPr>
            <w:tcW w:w="6313" w:type="dxa"/>
          </w:tcPr>
          <w:p w14:paraId="25F1F995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يشكر الطفل معلمته ويودعها.</w:t>
            </w:r>
          </w:p>
        </w:tc>
        <w:tc>
          <w:tcPr>
            <w:tcW w:w="969" w:type="dxa"/>
            <w:vAlign w:val="center"/>
          </w:tcPr>
          <w:p w14:paraId="4F009FE5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1B66A414" w14:textId="77777777" w:rsidR="00552FB8" w:rsidRPr="0049691B" w:rsidRDefault="00552FB8" w:rsidP="00552FB8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21B33820" wp14:editId="737CEC4D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86" name="Text Box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EE6857" w14:textId="77777777" w:rsidR="00552FB8" w:rsidRPr="00663E5B" w:rsidRDefault="00552FB8" w:rsidP="00552FB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33820" id="Text Box 186" o:spid="_x0000_s1208" type="#_x0000_t202" style="position:absolute;left:0;text-align:left;margin-left:-1.35pt;margin-top:108.45pt;width:775.6pt;height:20.3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EGir/YxAgAAXg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7BEE6857" w14:textId="77777777" w:rsidR="00552FB8" w:rsidRPr="00663E5B" w:rsidRDefault="00552FB8" w:rsidP="00552FB8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552FB8" w:rsidRPr="00DE0B86" w14:paraId="308F1F6B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552FB8" w:rsidRPr="00DE0B86" w14:paraId="293F20AD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4BB1522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6CA8A50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CD03D7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BD1AC3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5C841C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E901E92" w14:textId="77777777" w:rsidR="00552FB8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9F1B87B" w14:textId="77777777" w:rsidR="00552FB8" w:rsidRPr="001C651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75D54617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1EED7DF" w14:textId="77777777" w:rsidR="00552FB8" w:rsidRPr="0049691B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552FB8" w:rsidRPr="00DE0B86" w14:paraId="65449A40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12DC2EB3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23F854B5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8D668C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47DE5D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CE7639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3E5573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04F1F3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66D32B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640212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049469B3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13DE753A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5843DBBB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E516E7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507F41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D2D0CC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44FD4A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59E0AD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B13DEA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452B91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769345DC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4CA7BB8A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59D269DC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833F6C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C8E688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E4C432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EB8253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978ECA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F1A85B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787FA1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1A651595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0AEBF785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198360B1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02122B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23CC99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10DEE1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E747C9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5DD881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EBA101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3088F1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2F9B485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DB5222F" w14:textId="77777777" w:rsidR="00552FB8" w:rsidRPr="00736B14" w:rsidRDefault="00552FB8" w:rsidP="00552FB8">
      <w:pPr>
        <w:tabs>
          <w:tab w:val="left" w:pos="1808"/>
        </w:tabs>
      </w:pPr>
    </w:p>
    <w:p w14:paraId="1DA4FA43" w14:textId="00E0A688" w:rsidR="00552FB8" w:rsidRDefault="00552FB8" w:rsidP="00552FB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279627C5" wp14:editId="0E9DDBB6">
                <wp:simplePos x="0" y="0"/>
                <wp:positionH relativeFrom="margin">
                  <wp:posOffset>517490</wp:posOffset>
                </wp:positionH>
                <wp:positionV relativeFrom="paragraph">
                  <wp:posOffset>125603</wp:posOffset>
                </wp:positionV>
                <wp:extent cx="4009292" cy="6240027"/>
                <wp:effectExtent l="0" t="0" r="0" b="8890"/>
                <wp:wrapNone/>
                <wp:docPr id="188" name="Text Box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9292" cy="62400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0AE8C1" w14:textId="3420381E" w:rsidR="00552FB8" w:rsidRPr="00552FB8" w:rsidRDefault="00552FB8" w:rsidP="00552FB8">
                            <w:pPr>
                              <w:jc w:val="center"/>
                              <w:rPr>
                                <w:rFonts w:cs="Arial"/>
                                <w:color w:val="385623" w:themeColor="accent6" w:themeShade="80"/>
                                <w:sz w:val="220"/>
                                <w:szCs w:val="220"/>
                                <w:rtl/>
                                <w:lang w:bidi="ar-J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52FB8">
                              <w:rPr>
                                <w:rFonts w:cs="Arial" w:hint="cs"/>
                                <w:color w:val="385623" w:themeColor="accent6" w:themeShade="80"/>
                                <w:sz w:val="220"/>
                                <w:szCs w:val="220"/>
                                <w:rtl/>
                                <w:lang w:bidi="ar-J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تحضير</w:t>
                            </w:r>
                          </w:p>
                          <w:p w14:paraId="531593F7" w14:textId="7BD75DB7" w:rsidR="00552FB8" w:rsidRPr="00552FB8" w:rsidRDefault="00552FB8" w:rsidP="00552FB8">
                            <w:pPr>
                              <w:jc w:val="center"/>
                              <w:rPr>
                                <w:rFonts w:cs="Arial"/>
                                <w:color w:val="385623" w:themeColor="accent6" w:themeShade="80"/>
                                <w:sz w:val="220"/>
                                <w:szCs w:val="220"/>
                                <w:rtl/>
                                <w:lang w:bidi="ar-J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52FB8">
                              <w:rPr>
                                <w:rFonts w:cs="Arial" w:hint="cs"/>
                                <w:color w:val="385623" w:themeColor="accent6" w:themeShade="80"/>
                                <w:sz w:val="220"/>
                                <w:szCs w:val="220"/>
                                <w:rtl/>
                                <w:lang w:bidi="ar-J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الأسبوع</w:t>
                            </w:r>
                          </w:p>
                          <w:p w14:paraId="103332D7" w14:textId="25F49D6A" w:rsidR="00552FB8" w:rsidRPr="00552FB8" w:rsidRDefault="00552FB8" w:rsidP="00552FB8">
                            <w:pPr>
                              <w:jc w:val="center"/>
                              <w:rPr>
                                <w:rFonts w:cs="Arial" w:hint="cs"/>
                                <w:color w:val="385623" w:themeColor="accent6" w:themeShade="80"/>
                                <w:sz w:val="220"/>
                                <w:szCs w:val="220"/>
                                <w:lang w:bidi="ar-J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52FB8">
                              <w:rPr>
                                <w:rFonts w:cs="Arial" w:hint="cs"/>
                                <w:color w:val="385623" w:themeColor="accent6" w:themeShade="80"/>
                                <w:sz w:val="220"/>
                                <w:szCs w:val="220"/>
                                <w:rtl/>
                                <w:lang w:bidi="ar-J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الرابع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627C5" id="Text Box 188" o:spid="_x0000_s1209" type="#_x0000_t202" style="position:absolute;left:0;text-align:left;margin-left:40.75pt;margin-top:9.9pt;width:315.7pt;height:491.35pt;z-index:251866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" filled="f" stroked="f">
                <v:fill o:detectmouseclick="t"/>
                <v:textbox>
                  <w:txbxContent>
                    <w:p w14:paraId="360AE8C1" w14:textId="3420381E" w:rsidR="00552FB8" w:rsidRPr="00552FB8" w:rsidRDefault="00552FB8" w:rsidP="00552FB8">
                      <w:pPr>
                        <w:jc w:val="center"/>
                        <w:rPr>
                          <w:rFonts w:cs="Arial"/>
                          <w:color w:val="385623" w:themeColor="accent6" w:themeShade="80"/>
                          <w:sz w:val="220"/>
                          <w:szCs w:val="220"/>
                          <w:rtl/>
                          <w:lang w:bidi="ar-J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52FB8">
                        <w:rPr>
                          <w:rFonts w:cs="Arial" w:hint="cs"/>
                          <w:color w:val="385623" w:themeColor="accent6" w:themeShade="80"/>
                          <w:sz w:val="220"/>
                          <w:szCs w:val="220"/>
                          <w:rtl/>
                          <w:lang w:bidi="ar-J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تحضير</w:t>
                      </w:r>
                    </w:p>
                    <w:p w14:paraId="531593F7" w14:textId="7BD75DB7" w:rsidR="00552FB8" w:rsidRPr="00552FB8" w:rsidRDefault="00552FB8" w:rsidP="00552FB8">
                      <w:pPr>
                        <w:jc w:val="center"/>
                        <w:rPr>
                          <w:rFonts w:cs="Arial"/>
                          <w:color w:val="385623" w:themeColor="accent6" w:themeShade="80"/>
                          <w:sz w:val="220"/>
                          <w:szCs w:val="220"/>
                          <w:rtl/>
                          <w:lang w:bidi="ar-J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52FB8">
                        <w:rPr>
                          <w:rFonts w:cs="Arial" w:hint="cs"/>
                          <w:color w:val="385623" w:themeColor="accent6" w:themeShade="80"/>
                          <w:sz w:val="220"/>
                          <w:szCs w:val="220"/>
                          <w:rtl/>
                          <w:lang w:bidi="ar-J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الأسبوع</w:t>
                      </w:r>
                    </w:p>
                    <w:p w14:paraId="103332D7" w14:textId="25F49D6A" w:rsidR="00552FB8" w:rsidRPr="00552FB8" w:rsidRDefault="00552FB8" w:rsidP="00552FB8">
                      <w:pPr>
                        <w:jc w:val="center"/>
                        <w:rPr>
                          <w:rFonts w:cs="Arial" w:hint="cs"/>
                          <w:color w:val="385623" w:themeColor="accent6" w:themeShade="80"/>
                          <w:sz w:val="220"/>
                          <w:szCs w:val="220"/>
                          <w:lang w:bidi="ar-J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52FB8">
                        <w:rPr>
                          <w:rFonts w:cs="Arial" w:hint="cs"/>
                          <w:color w:val="385623" w:themeColor="accent6" w:themeShade="80"/>
                          <w:sz w:val="220"/>
                          <w:szCs w:val="220"/>
                          <w:rtl/>
                          <w:lang w:bidi="ar-J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الرابع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52FB8">
        <w:rPr>
          <w:rFonts w:cs="Arial"/>
          <w:rtl/>
        </w:rPr>
        <w:drawing>
          <wp:anchor distT="0" distB="0" distL="114300" distR="114300" simplePos="0" relativeHeight="251864064" behindDoc="0" locked="0" layoutInCell="1" allowOverlap="1" wp14:anchorId="7C7383D5" wp14:editId="0B328FE3">
            <wp:simplePos x="0" y="0"/>
            <wp:positionH relativeFrom="margin">
              <wp:align>right</wp:align>
            </wp:positionH>
            <wp:positionV relativeFrom="paragraph">
              <wp:posOffset>5024</wp:posOffset>
            </wp:positionV>
            <wp:extent cx="4818784" cy="6444339"/>
            <wp:effectExtent l="0" t="0" r="1270" b="0"/>
            <wp:wrapNone/>
            <wp:docPr id="187" name="Pictur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8784" cy="64443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8B0876" w14:textId="77777777" w:rsidR="00552FB8" w:rsidRPr="00552FB8" w:rsidRDefault="00552FB8" w:rsidP="00552FB8"/>
    <w:p w14:paraId="596B7D6B" w14:textId="77777777" w:rsidR="00552FB8" w:rsidRPr="00552FB8" w:rsidRDefault="00552FB8" w:rsidP="00552FB8"/>
    <w:p w14:paraId="1621C5C7" w14:textId="77777777" w:rsidR="00552FB8" w:rsidRPr="00552FB8" w:rsidRDefault="00552FB8" w:rsidP="00552FB8"/>
    <w:p w14:paraId="14E4A302" w14:textId="77777777" w:rsidR="00552FB8" w:rsidRPr="00552FB8" w:rsidRDefault="00552FB8" w:rsidP="00552FB8"/>
    <w:p w14:paraId="2CBFC20A" w14:textId="77777777" w:rsidR="00552FB8" w:rsidRPr="00552FB8" w:rsidRDefault="00552FB8" w:rsidP="00552FB8"/>
    <w:p w14:paraId="018B8F32" w14:textId="77777777" w:rsidR="00552FB8" w:rsidRPr="00552FB8" w:rsidRDefault="00552FB8" w:rsidP="00552FB8"/>
    <w:p w14:paraId="614C14B9" w14:textId="77777777" w:rsidR="00552FB8" w:rsidRPr="00552FB8" w:rsidRDefault="00552FB8" w:rsidP="00552FB8"/>
    <w:p w14:paraId="7D25D61C" w14:textId="77777777" w:rsidR="00552FB8" w:rsidRPr="00552FB8" w:rsidRDefault="00552FB8" w:rsidP="00552FB8"/>
    <w:p w14:paraId="596265A8" w14:textId="77777777" w:rsidR="00552FB8" w:rsidRPr="00552FB8" w:rsidRDefault="00552FB8" w:rsidP="00552FB8"/>
    <w:p w14:paraId="4ADFD5BE" w14:textId="77777777" w:rsidR="00552FB8" w:rsidRPr="00552FB8" w:rsidRDefault="00552FB8" w:rsidP="00552FB8"/>
    <w:p w14:paraId="1286BE00" w14:textId="77777777" w:rsidR="00552FB8" w:rsidRPr="00552FB8" w:rsidRDefault="00552FB8" w:rsidP="00552FB8"/>
    <w:p w14:paraId="1AD7DE0E" w14:textId="77777777" w:rsidR="00552FB8" w:rsidRPr="00552FB8" w:rsidRDefault="00552FB8" w:rsidP="00552FB8"/>
    <w:p w14:paraId="35B2358C" w14:textId="77777777" w:rsidR="00552FB8" w:rsidRPr="00552FB8" w:rsidRDefault="00552FB8" w:rsidP="00552FB8"/>
    <w:p w14:paraId="3EB47FB2" w14:textId="77777777" w:rsidR="00552FB8" w:rsidRPr="00552FB8" w:rsidRDefault="00552FB8" w:rsidP="00552FB8"/>
    <w:p w14:paraId="12708758" w14:textId="77777777" w:rsidR="00552FB8" w:rsidRPr="00552FB8" w:rsidRDefault="00552FB8" w:rsidP="00552FB8"/>
    <w:p w14:paraId="12B7F787" w14:textId="77777777" w:rsidR="00552FB8" w:rsidRPr="00552FB8" w:rsidRDefault="00552FB8" w:rsidP="00552FB8"/>
    <w:p w14:paraId="2856838D" w14:textId="77777777" w:rsidR="00552FB8" w:rsidRPr="00552FB8" w:rsidRDefault="00552FB8" w:rsidP="00552FB8"/>
    <w:p w14:paraId="4622A5F4" w14:textId="77777777" w:rsidR="00552FB8" w:rsidRPr="00552FB8" w:rsidRDefault="00552FB8" w:rsidP="00552FB8"/>
    <w:p w14:paraId="13713CBC" w14:textId="77777777" w:rsidR="00552FB8" w:rsidRPr="00552FB8" w:rsidRDefault="00552FB8" w:rsidP="00552FB8"/>
    <w:p w14:paraId="4561632F" w14:textId="7A33BFB3" w:rsidR="00552FB8" w:rsidRDefault="00552FB8" w:rsidP="00552FB8"/>
    <w:p w14:paraId="2E4E3A34" w14:textId="0A1BA041" w:rsidR="00552FB8" w:rsidRDefault="00552FB8" w:rsidP="00552FB8">
      <w:pPr>
        <w:rPr>
          <w:rtl/>
        </w:rPr>
      </w:pPr>
    </w:p>
    <w:p w14:paraId="60DF9C67" w14:textId="7D7FFD7F" w:rsidR="00552FB8" w:rsidRDefault="00552FB8" w:rsidP="00552FB8">
      <w:pPr>
        <w:rPr>
          <w:rtl/>
        </w:rPr>
      </w:pPr>
    </w:p>
    <w:p w14:paraId="745D15B4" w14:textId="77777777" w:rsidR="00552FB8" w:rsidRPr="00317004" w:rsidRDefault="00552FB8" w:rsidP="00552FB8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2906D996" wp14:editId="06D60D76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89" name="Text Box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22FAC8" w14:textId="77777777" w:rsidR="00552FB8" w:rsidRDefault="00552FB8" w:rsidP="00552FB8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44FBAB2A" w14:textId="77777777" w:rsidR="00552FB8" w:rsidRDefault="00552FB8" w:rsidP="00552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6D996" id="Text Box 189" o:spid="_x0000_s1210" type="#_x0000_t202" style="position:absolute;left:0;text-align:left;margin-left:309.4pt;margin-top:-14.9pt;width:145.5pt;height:24pt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" filled="f" stroked="f" strokeweight=".5pt">
                <v:textbox>
                  <w:txbxContent>
                    <w:p w14:paraId="5C22FAC8" w14:textId="77777777" w:rsidR="00552FB8" w:rsidRDefault="00552FB8" w:rsidP="00552FB8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44FBAB2A" w14:textId="77777777" w:rsidR="00552FB8" w:rsidRDefault="00552FB8" w:rsidP="00552FB8"/>
                  </w:txbxContent>
                </v:textbox>
              </v:shape>
            </w:pict>
          </mc:Fallback>
        </mc:AlternateContent>
      </w:r>
    </w:p>
    <w:p w14:paraId="32169B6B" w14:textId="77777777" w:rsidR="00552FB8" w:rsidRPr="00DE0B86" w:rsidRDefault="00552FB8" w:rsidP="00552FB8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عنوان الوحدة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أسرتي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الحلقة الروتيني الثابت/ نشاط مهن أفراد أسرتي/ قصة حرف الشين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الصباحية (اليوم الأول من الأسبوع الرابع)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حرف التاء / أسرتي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3"/>
        <w:gridCol w:w="7557"/>
        <w:gridCol w:w="5779"/>
        <w:gridCol w:w="969"/>
      </w:tblGrid>
      <w:tr w:rsidR="00552FB8" w:rsidRPr="00CB399F" w14:paraId="2AC7426F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2855299F" w14:textId="77777777" w:rsidR="00552FB8" w:rsidRPr="00CB399F" w:rsidRDefault="00552FB8" w:rsidP="00796A4E">
            <w:pPr>
              <w:rPr>
                <w:b/>
                <w:bCs/>
                <w:u w:val="single"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CB399F">
              <w:rPr>
                <w:rFonts w:hint="cs"/>
                <w:b/>
                <w:bCs/>
                <w:u w:val="single"/>
                <w:rtl/>
                <w:lang w:bidi="ar-JO"/>
              </w:rPr>
              <w:t xml:space="preserve"> </w:t>
            </w:r>
          </w:p>
          <w:p w14:paraId="662A72C1" w14:textId="77777777" w:rsidR="00552FB8" w:rsidRPr="00D17AF7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1-</w:t>
            </w:r>
            <w:r w:rsidRPr="00D17AF7"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يعدد الطفل أيام الأسبوع     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     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  2- يعبر الطفل عن حالة الطقس      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    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 3- يعبر الطفل عن مشاعره بطرائق متعددة  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        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4-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يشرح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الطفل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كيف أن لكل مهنة مهاراتها ومعارفها الخاصة</w:t>
            </w:r>
          </w:p>
          <w:p w14:paraId="05814696" w14:textId="77777777" w:rsidR="00552FB8" w:rsidRPr="00D17AF7" w:rsidRDefault="00552FB8" w:rsidP="00796A4E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5-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يشارك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الطفل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أقرانه في الأنشطة المفتوحة           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6-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يُقبل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الطفل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على الانهماك في الأنشطة التطبيقية            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7-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يصف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الطفل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حدثًا في الصور والرسومات </w:t>
            </w:r>
          </w:p>
          <w:p w14:paraId="4B7D8E41" w14:textId="77777777" w:rsidR="00552FB8" w:rsidRPr="00CB399F" w:rsidRDefault="00552FB8" w:rsidP="00796A4E">
            <w:pPr>
              <w:rPr>
                <w:b/>
                <w:bCs/>
                <w:rtl/>
                <w:lang w:bidi="ar-JO"/>
              </w:rPr>
            </w:pP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8- يتعرف  الطفل على موقع صوت حرف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الشين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(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،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ـ)    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    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9- يجيب الطفل عن الأسئلة المتعلقة بقصة حرف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الشين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(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،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ـ)               10- يميز الطفل صوت حرف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الشين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من مخرجه الصحيح</w:t>
            </w:r>
          </w:p>
        </w:tc>
      </w:tr>
      <w:tr w:rsidR="00552FB8" w:rsidRPr="00CB399F" w14:paraId="45D36733" w14:textId="77777777" w:rsidTr="00796A4E">
        <w:trPr>
          <w:jc w:val="center"/>
        </w:trPr>
        <w:tc>
          <w:tcPr>
            <w:tcW w:w="1083" w:type="dxa"/>
            <w:shd w:val="clear" w:color="auto" w:fill="D9D9D9" w:themeFill="background1" w:themeFillShade="D9"/>
          </w:tcPr>
          <w:p w14:paraId="394C689A" w14:textId="77777777" w:rsidR="00552FB8" w:rsidRPr="00CB399F" w:rsidRDefault="00552FB8" w:rsidP="00796A4E">
            <w:pPr>
              <w:jc w:val="center"/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المراحل</w:t>
            </w:r>
          </w:p>
        </w:tc>
        <w:tc>
          <w:tcPr>
            <w:tcW w:w="7557" w:type="dxa"/>
            <w:shd w:val="clear" w:color="auto" w:fill="D9D9D9" w:themeFill="background1" w:themeFillShade="D9"/>
          </w:tcPr>
          <w:p w14:paraId="4355B256" w14:textId="77777777" w:rsidR="00552FB8" w:rsidRPr="00CB399F" w:rsidRDefault="00552FB8" w:rsidP="00796A4E">
            <w:pPr>
              <w:jc w:val="center"/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دور المُعلم </w:t>
            </w:r>
          </w:p>
        </w:tc>
        <w:tc>
          <w:tcPr>
            <w:tcW w:w="5779" w:type="dxa"/>
            <w:shd w:val="clear" w:color="auto" w:fill="D9D9D9" w:themeFill="background1" w:themeFillShade="D9"/>
          </w:tcPr>
          <w:p w14:paraId="49A777A4" w14:textId="77777777" w:rsidR="00552FB8" w:rsidRPr="00CB399F" w:rsidRDefault="00552FB8" w:rsidP="00796A4E">
            <w:pPr>
              <w:jc w:val="center"/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38A5A5B8" w14:textId="77777777" w:rsidR="00552FB8" w:rsidRPr="00CB399F" w:rsidRDefault="00552FB8" w:rsidP="00796A4E">
            <w:pPr>
              <w:jc w:val="center"/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الزمن</w:t>
            </w:r>
          </w:p>
        </w:tc>
      </w:tr>
      <w:tr w:rsidR="00552FB8" w:rsidRPr="00CB399F" w14:paraId="5443D3E9" w14:textId="77777777" w:rsidTr="00796A4E">
        <w:trPr>
          <w:cantSplit/>
          <w:trHeight w:val="1134"/>
          <w:jc w:val="center"/>
        </w:trPr>
        <w:tc>
          <w:tcPr>
            <w:tcW w:w="1083" w:type="dxa"/>
            <w:shd w:val="clear" w:color="auto" w:fill="A8D08D" w:themeFill="accent6" w:themeFillTint="99"/>
            <w:textDirection w:val="btLr"/>
            <w:vAlign w:val="center"/>
          </w:tcPr>
          <w:p w14:paraId="5A2AE3D2" w14:textId="77777777" w:rsidR="00552FB8" w:rsidRPr="00A81F30" w:rsidRDefault="00552FB8" w:rsidP="00796A4E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1-التهيئة والاندماج</w:t>
            </w:r>
          </w:p>
        </w:tc>
        <w:tc>
          <w:tcPr>
            <w:tcW w:w="7557" w:type="dxa"/>
          </w:tcPr>
          <w:p w14:paraId="3A72D664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تستقبل المعلمة الأطفال وترحب بهم وتلقي عليهم تحية الإسلام</w:t>
            </w:r>
          </w:p>
          <w:p w14:paraId="629791C5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تجلس المعلمة مع الأطفال في الحلقة الصباحية  وتسألهم عن أحوالهم وصحتهم</w:t>
            </w:r>
          </w:p>
          <w:p w14:paraId="6BC00B6E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تجه المعلمة ادوات </w:t>
            </w:r>
            <w:r w:rsidRPr="00A30202">
              <w:rPr>
                <w:rFonts w:hint="cs"/>
                <w:b/>
                <w:bCs/>
                <w:color w:val="538135" w:themeColor="accent6" w:themeShade="BF"/>
                <w:sz w:val="20"/>
                <w:szCs w:val="20"/>
                <w:u w:val="single"/>
                <w:rtl/>
                <w:lang w:bidi="ar-JO"/>
              </w:rPr>
              <w:t>نشاط (مهن أفراد أسرتي):</w:t>
            </w:r>
            <w:r w:rsidRPr="00A30202">
              <w:rPr>
                <w:rFonts w:hint="cs"/>
                <w:b/>
                <w:bCs/>
                <w:color w:val="538135" w:themeColor="accent6" w:themeShade="BF"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لوحة الجيوب، صور المهن، نماذج لبعض ادوات المهن</w:t>
            </w:r>
          </w:p>
          <w:p w14:paraId="41836522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تحضر المعلمة </w:t>
            </w:r>
            <w:r w:rsidRPr="00A30202">
              <w:rPr>
                <w:rFonts w:hint="cs"/>
                <w:b/>
                <w:bCs/>
                <w:color w:val="538135" w:themeColor="accent6" w:themeShade="BF"/>
                <w:sz w:val="20"/>
                <w:szCs w:val="20"/>
                <w:u w:val="single"/>
                <w:rtl/>
                <w:lang w:bidi="ar-JO"/>
              </w:rPr>
              <w:t>قصة حرف الشين (بيت الشجرة)</w:t>
            </w:r>
            <w:r w:rsidRPr="00A30202">
              <w:rPr>
                <w:rFonts w:hint="cs"/>
                <w:b/>
                <w:bCs/>
                <w:color w:val="538135" w:themeColor="accent6" w:themeShade="BF"/>
                <w:sz w:val="20"/>
                <w:szCs w:val="20"/>
                <w:rtl/>
                <w:lang w:bidi="ar-JO"/>
              </w:rPr>
              <w:t xml:space="preserve">، </w:t>
            </w: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صندوق المفاجآة، مجسمات، صور، بطاقات لحرف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الشين</w:t>
            </w: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والكلمات والصور، لوحة الجيوب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، قصة الحرف</w:t>
            </w:r>
          </w:p>
        </w:tc>
        <w:tc>
          <w:tcPr>
            <w:tcW w:w="5779" w:type="dxa"/>
          </w:tcPr>
          <w:p w14:paraId="68CBB206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يلقي الطفل التحية على المعلمة عند دخوله الغرفة الصفية</w:t>
            </w:r>
          </w:p>
          <w:p w14:paraId="697986DD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يجلس الطفل داخل الحلقة الصباحية ويلتزم بقوانينها</w:t>
            </w:r>
          </w:p>
          <w:p w14:paraId="7637C1B2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يتعرف الطفل على مستلزمات الأنشطة</w:t>
            </w:r>
          </w:p>
        </w:tc>
        <w:tc>
          <w:tcPr>
            <w:tcW w:w="969" w:type="dxa"/>
            <w:vAlign w:val="center"/>
          </w:tcPr>
          <w:p w14:paraId="540EBBB4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5 د</w:t>
            </w:r>
          </w:p>
        </w:tc>
      </w:tr>
      <w:tr w:rsidR="00552FB8" w:rsidRPr="00CB399F" w14:paraId="3BB81536" w14:textId="77777777" w:rsidTr="00796A4E">
        <w:trPr>
          <w:cantSplit/>
          <w:trHeight w:val="1545"/>
          <w:jc w:val="center"/>
        </w:trPr>
        <w:tc>
          <w:tcPr>
            <w:tcW w:w="1083" w:type="dxa"/>
            <w:shd w:val="clear" w:color="auto" w:fill="A8D08D" w:themeFill="accent6" w:themeFillTint="99"/>
            <w:textDirection w:val="btLr"/>
            <w:vAlign w:val="center"/>
          </w:tcPr>
          <w:p w14:paraId="49258496" w14:textId="77777777" w:rsidR="00552FB8" w:rsidRPr="00A81F30" w:rsidRDefault="00552FB8" w:rsidP="00796A4E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557" w:type="dxa"/>
          </w:tcPr>
          <w:p w14:paraId="3F5C3A65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تشجع المعلمة الأطفال على رد تحية ىلإسلام بشكل الصحيح</w:t>
            </w:r>
          </w:p>
          <w:p w14:paraId="50390E9B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تسأل المعلمة الأطفال عن اسم اليوم بعد نشيد أيام الأسبوع السبعة، وتسألهم عن حالة الطقس ومشاعرهم</w:t>
            </w:r>
          </w:p>
          <w:p w14:paraId="37F228F3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تتبع المعلمة إرشادات تنفيذ </w:t>
            </w:r>
            <w:r w:rsidRPr="00A30202">
              <w:rPr>
                <w:rFonts w:hint="cs"/>
                <w:b/>
                <w:bCs/>
                <w:color w:val="538135" w:themeColor="accent6" w:themeShade="BF"/>
                <w:sz w:val="20"/>
                <w:szCs w:val="20"/>
                <w:u w:val="single"/>
                <w:rtl/>
                <w:lang w:bidi="ar-JO"/>
              </w:rPr>
              <w:t>نشاط (مهن أفراد أسرتي)</w:t>
            </w:r>
            <w:r w:rsidRPr="00A30202">
              <w:rPr>
                <w:rFonts w:hint="cs"/>
                <w:b/>
                <w:bCs/>
                <w:color w:val="538135" w:themeColor="accent6" w:themeShade="BF"/>
                <w:sz w:val="20"/>
                <w:szCs w:val="20"/>
                <w:rtl/>
                <w:lang w:bidi="ar-JO"/>
              </w:rPr>
              <w:t xml:space="preserve">  </w:t>
            </w: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كما هو موضح في الدليل (ص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182</w:t>
            </w: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)</w:t>
            </w:r>
          </w:p>
          <w:p w14:paraId="6019C78B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تبدأ المعلمة بسرد </w:t>
            </w:r>
            <w:r w:rsidRPr="00A30202">
              <w:rPr>
                <w:rFonts w:hint="cs"/>
                <w:b/>
                <w:bCs/>
                <w:color w:val="538135" w:themeColor="accent6" w:themeShade="BF"/>
                <w:sz w:val="20"/>
                <w:szCs w:val="20"/>
                <w:u w:val="single"/>
                <w:rtl/>
                <w:lang w:bidi="ar-JO"/>
              </w:rPr>
              <w:t>قصة حرف (ش)</w:t>
            </w:r>
            <w:r w:rsidRPr="00A30202">
              <w:rPr>
                <w:rFonts w:hint="cs"/>
                <w:b/>
                <w:bCs/>
                <w:color w:val="538135" w:themeColor="accent6" w:themeShade="BF"/>
                <w:sz w:val="20"/>
                <w:szCs w:val="20"/>
                <w:rtl/>
                <w:lang w:bidi="ar-JO"/>
              </w:rPr>
              <w:t xml:space="preserve"> </w:t>
            </w: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وتتبع الإرشادات المذكورة في الدليل </w:t>
            </w:r>
          </w:p>
          <w:p w14:paraId="58091475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بعد التعرف على حرف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الشين</w:t>
            </w: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من خلال القصة وترديده بشكل جماعي وفردي، تنتقل المعلمة لكلمات حرف (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</w:t>
            </w: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) </w:t>
            </w:r>
          </w:p>
          <w:p w14:paraId="6F62BB18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تشرح المعلمة </w:t>
            </w:r>
            <w:r w:rsidRPr="00A30202">
              <w:rPr>
                <w:rFonts w:hint="cs"/>
                <w:b/>
                <w:bCs/>
                <w:color w:val="538135" w:themeColor="accent6" w:themeShade="BF"/>
                <w:sz w:val="20"/>
                <w:szCs w:val="20"/>
                <w:u w:val="single"/>
                <w:rtl/>
                <w:lang w:bidi="ar-JO"/>
              </w:rPr>
              <w:t>النشاط الإنتقالي (</w:t>
            </w:r>
            <w:r>
              <w:rPr>
                <w:rFonts w:hint="cs"/>
                <w:b/>
                <w:bCs/>
                <w:color w:val="538135" w:themeColor="accent6" w:themeShade="BF"/>
                <w:sz w:val="20"/>
                <w:szCs w:val="20"/>
                <w:u w:val="single"/>
                <w:rtl/>
                <w:lang w:bidi="ar-JO"/>
              </w:rPr>
              <w:t>لعبة من صاحب المهنة؟</w:t>
            </w:r>
            <w:r w:rsidRPr="00A30202">
              <w:rPr>
                <w:rFonts w:hint="cs"/>
                <w:b/>
                <w:bCs/>
                <w:color w:val="538135" w:themeColor="accent6" w:themeShade="BF"/>
                <w:sz w:val="20"/>
                <w:szCs w:val="20"/>
                <w:u w:val="single"/>
                <w:rtl/>
                <w:lang w:bidi="ar-JO"/>
              </w:rPr>
              <w:t>).</w:t>
            </w:r>
          </w:p>
        </w:tc>
        <w:tc>
          <w:tcPr>
            <w:tcW w:w="5779" w:type="dxa"/>
          </w:tcPr>
          <w:p w14:paraId="39B08BD1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يرد الطفل على معلمته تحية الإسلام</w:t>
            </w:r>
          </w:p>
          <w:p w14:paraId="44F0B3C2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يجيب الطفل على أسئلة المعلمة</w:t>
            </w:r>
          </w:p>
          <w:p w14:paraId="612CE35B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يستمع جيدًا لقصة حرف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الشين</w:t>
            </w: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(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</w:t>
            </w: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،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</w:t>
            </w: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ـ)</w:t>
            </w:r>
          </w:p>
          <w:p w14:paraId="121AF7A6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يشارك بالإجابة عن الأسئلة المتعلقة بقصة الحرف</w:t>
            </w:r>
          </w:p>
          <w:p w14:paraId="2F9B49C3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يلفظ الطفل حرف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الشين</w:t>
            </w: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لفظًا سليمًا</w:t>
            </w:r>
          </w:p>
          <w:p w14:paraId="736988FD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يميز الطفل موقع حرف (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</w:t>
            </w: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،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</w:t>
            </w: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ـ) في الكلمة</w:t>
            </w:r>
          </w:p>
          <w:p w14:paraId="32B9593B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يستمع لتعليمات المعلمة المتعلقة بكيفية تنفيذ النشاط الإنتقالي</w:t>
            </w:r>
          </w:p>
          <w:p w14:paraId="0BA10813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3BBF7A00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15 د</w:t>
            </w:r>
          </w:p>
        </w:tc>
      </w:tr>
      <w:tr w:rsidR="00552FB8" w:rsidRPr="00CB399F" w14:paraId="79819771" w14:textId="77777777" w:rsidTr="00796A4E">
        <w:trPr>
          <w:cantSplit/>
          <w:trHeight w:val="1313"/>
          <w:jc w:val="center"/>
        </w:trPr>
        <w:tc>
          <w:tcPr>
            <w:tcW w:w="1083" w:type="dxa"/>
            <w:shd w:val="clear" w:color="auto" w:fill="A8D08D" w:themeFill="accent6" w:themeFillTint="99"/>
            <w:textDirection w:val="btLr"/>
            <w:vAlign w:val="center"/>
          </w:tcPr>
          <w:p w14:paraId="20128FD6" w14:textId="77777777" w:rsidR="00552FB8" w:rsidRPr="00A81F30" w:rsidRDefault="00552FB8" w:rsidP="00796A4E">
            <w:pPr>
              <w:ind w:left="113" w:right="113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3-التوسع ودعم التميز</w:t>
            </w:r>
          </w:p>
        </w:tc>
        <w:tc>
          <w:tcPr>
            <w:tcW w:w="7557" w:type="dxa"/>
          </w:tcPr>
          <w:p w14:paraId="0324C8B5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تستمع المعلمة لإجابات الطلبة وتشجعهم على الحديث</w:t>
            </w:r>
          </w:p>
          <w:p w14:paraId="35347191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تستمع المعلمة للاطفال عند حديثهم عن مهن أفراد أسرتهم وتعززهم على المشاركة</w:t>
            </w:r>
          </w:p>
          <w:p w14:paraId="37F588CB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تركز المعلمة على القيم في القصة وتؤكد عليها للأطفال</w:t>
            </w:r>
          </w:p>
          <w:p w14:paraId="618D984E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تدعم المعلمة الأطفال بصور وكلمات جديدة تحوي حرف (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</w:t>
            </w: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) لتمييزه وتشجعهم على لفظ أسماء الصور والكلمات</w:t>
            </w:r>
          </w:p>
        </w:tc>
        <w:tc>
          <w:tcPr>
            <w:tcW w:w="5779" w:type="dxa"/>
          </w:tcPr>
          <w:p w14:paraId="1018C9E5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يستمتع الطفل بالمشاركة</w:t>
            </w:r>
            <w:r w:rsidRPr="00A81F30">
              <w:rPr>
                <w:b/>
                <w:bCs/>
                <w:sz w:val="20"/>
                <w:szCs w:val="20"/>
                <w:rtl/>
                <w:lang w:bidi="ar-JO"/>
              </w:rPr>
              <w:br/>
            </w: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يحترم الطفل زملائه بحسن الإستماع لهم وانتظار الدور</w:t>
            </w:r>
          </w:p>
          <w:p w14:paraId="22061CB3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يشارك الطفل بإيجابية مع أنشطة حرف (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</w:t>
            </w: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)</w:t>
            </w:r>
          </w:p>
          <w:p w14:paraId="5F87D5F1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يتعرف الطفل على أصوات زملائه</w:t>
            </w:r>
          </w:p>
        </w:tc>
        <w:tc>
          <w:tcPr>
            <w:tcW w:w="969" w:type="dxa"/>
            <w:vAlign w:val="center"/>
          </w:tcPr>
          <w:p w14:paraId="7927735C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7 د</w:t>
            </w:r>
          </w:p>
        </w:tc>
      </w:tr>
      <w:tr w:rsidR="00552FB8" w:rsidRPr="00CB399F" w14:paraId="54CDC58F" w14:textId="77777777" w:rsidTr="00796A4E">
        <w:trPr>
          <w:cantSplit/>
          <w:trHeight w:val="845"/>
          <w:jc w:val="center"/>
        </w:trPr>
        <w:tc>
          <w:tcPr>
            <w:tcW w:w="1083" w:type="dxa"/>
            <w:shd w:val="clear" w:color="auto" w:fill="A8D08D" w:themeFill="accent6" w:themeFillTint="99"/>
            <w:textDirection w:val="btLr"/>
            <w:vAlign w:val="center"/>
          </w:tcPr>
          <w:p w14:paraId="7B9BB02D" w14:textId="77777777" w:rsidR="00552FB8" w:rsidRPr="00A81F30" w:rsidRDefault="00552FB8" w:rsidP="00796A4E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4-تأكيد التعلم </w:t>
            </w:r>
          </w:p>
        </w:tc>
        <w:tc>
          <w:tcPr>
            <w:tcW w:w="7557" w:type="dxa"/>
          </w:tcPr>
          <w:p w14:paraId="1EC29E5E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تعزز المعلمة الطلبة على إجاباتهم.</w:t>
            </w:r>
          </w:p>
          <w:p w14:paraId="2B4244E8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تشكر المعلمة الأطفال على مشاركتهم.</w:t>
            </w:r>
          </w:p>
          <w:p w14:paraId="285A3A12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تعزز المعلمة الأطفال على مشاركتهم في النشاط الإنتقالي</w:t>
            </w:r>
          </w:p>
        </w:tc>
        <w:tc>
          <w:tcPr>
            <w:tcW w:w="5779" w:type="dxa"/>
          </w:tcPr>
          <w:p w14:paraId="28728A73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يشكر الطفل معلمته</w:t>
            </w:r>
          </w:p>
          <w:p w14:paraId="4D36234F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يشجع الطفل زملائه بالتصفيق</w:t>
            </w:r>
          </w:p>
        </w:tc>
        <w:tc>
          <w:tcPr>
            <w:tcW w:w="969" w:type="dxa"/>
            <w:vAlign w:val="center"/>
          </w:tcPr>
          <w:p w14:paraId="30F57D1E" w14:textId="77777777" w:rsidR="00552FB8" w:rsidRPr="00A81F30" w:rsidRDefault="00552FB8" w:rsidP="00796A4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3 د</w:t>
            </w:r>
          </w:p>
        </w:tc>
      </w:tr>
    </w:tbl>
    <w:p w14:paraId="7520DABC" w14:textId="77777777" w:rsidR="00552FB8" w:rsidRPr="0049691B" w:rsidRDefault="00552FB8" w:rsidP="00552FB8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5CCF23A9" wp14:editId="1197E24A">
                <wp:simplePos x="0" y="0"/>
                <wp:positionH relativeFrom="column">
                  <wp:posOffset>-17145</wp:posOffset>
                </wp:positionH>
                <wp:positionV relativeFrom="paragraph">
                  <wp:posOffset>1159446</wp:posOffset>
                </wp:positionV>
                <wp:extent cx="9850120" cy="258445"/>
                <wp:effectExtent l="0" t="0" r="0" b="0"/>
                <wp:wrapNone/>
                <wp:docPr id="190" name="Text Box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1647DB" w14:textId="77777777" w:rsidR="00552FB8" w:rsidRPr="00663E5B" w:rsidRDefault="00552FB8" w:rsidP="00552FB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F23A9" id="Text Box 190" o:spid="_x0000_s1211" type="#_x0000_t202" style="position:absolute;left:0;text-align:left;margin-left:-1.35pt;margin-top:91.3pt;width:775.6pt;height:20.3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" filled="f" stroked="f" strokeweight=".5pt">
                <v:textbox>
                  <w:txbxContent>
                    <w:p w14:paraId="541647DB" w14:textId="77777777" w:rsidR="00552FB8" w:rsidRPr="00663E5B" w:rsidRDefault="00552FB8" w:rsidP="00552FB8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7"/>
        <w:gridCol w:w="7881"/>
      </w:tblGrid>
      <w:tr w:rsidR="00552FB8" w:rsidRPr="00DE0B86" w14:paraId="7A1C7EFF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91"/>
            </w:tblGrid>
            <w:tr w:rsidR="00552FB8" w:rsidRPr="00DE0B86" w14:paraId="7DB87C61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08744BB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7088A6A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56D6CD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1F4715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9AD8B5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1C6ABC5" w14:textId="77777777" w:rsidR="00552FB8" w:rsidRPr="001C651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98890F2" w14:textId="77777777" w:rsidR="00552FB8" w:rsidRPr="00CB399F" w:rsidRDefault="00552FB8" w:rsidP="00796A4E">
            <w:pPr>
              <w:tabs>
                <w:tab w:val="left" w:pos="1874"/>
              </w:tabs>
              <w:rPr>
                <w:sz w:val="12"/>
                <w:szCs w:val="12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550" w:type="dxa"/>
              <w:tblLook w:val="04A0" w:firstRow="1" w:lastRow="0" w:firstColumn="1" w:lastColumn="0" w:noHBand="0" w:noVBand="1"/>
            </w:tblPr>
            <w:tblGrid>
              <w:gridCol w:w="1893"/>
              <w:gridCol w:w="808"/>
              <w:gridCol w:w="808"/>
              <w:gridCol w:w="808"/>
              <w:gridCol w:w="808"/>
              <w:gridCol w:w="808"/>
              <w:gridCol w:w="808"/>
              <w:gridCol w:w="809"/>
            </w:tblGrid>
            <w:tr w:rsidR="00552FB8" w:rsidRPr="00DE0B86" w14:paraId="2EFA8052" w14:textId="77777777" w:rsidTr="00796A4E">
              <w:trPr>
                <w:trHeight w:val="297"/>
              </w:trPr>
              <w:tc>
                <w:tcPr>
                  <w:tcW w:w="1893" w:type="dxa"/>
                  <w:shd w:val="clear" w:color="auto" w:fill="A8D08D" w:themeFill="accent6" w:themeFillTint="99"/>
                </w:tcPr>
                <w:p w14:paraId="772D698E" w14:textId="77777777" w:rsidR="00552FB8" w:rsidRPr="00A30202" w:rsidRDefault="00552FB8" w:rsidP="00796A4E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  <w:r w:rsidRPr="00A30202">
                    <w:rPr>
                      <w:rFonts w:hint="cs"/>
                      <w:b/>
                      <w:bCs/>
                      <w:sz w:val="16"/>
                      <w:szCs w:val="16"/>
                      <w:rtl/>
                      <w:lang w:bidi="ar-JO"/>
                    </w:rPr>
                    <w:t>الصف/الشعبة</w:t>
                  </w:r>
                </w:p>
                <w:p w14:paraId="24375E08" w14:textId="77777777" w:rsidR="00552FB8" w:rsidRPr="00A30202" w:rsidRDefault="00552FB8" w:rsidP="00796A4E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7B1F0CA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71365CC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4D91478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59720A2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06FBE9D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094679A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9" w:type="dxa"/>
                </w:tcPr>
                <w:p w14:paraId="6FB5DD5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3C785C15" w14:textId="77777777" w:rsidTr="00796A4E">
              <w:trPr>
                <w:trHeight w:val="522"/>
              </w:trPr>
              <w:tc>
                <w:tcPr>
                  <w:tcW w:w="1893" w:type="dxa"/>
                  <w:shd w:val="clear" w:color="auto" w:fill="A8D08D" w:themeFill="accent6" w:themeFillTint="99"/>
                </w:tcPr>
                <w:p w14:paraId="5B19988A" w14:textId="77777777" w:rsidR="00552FB8" w:rsidRPr="00A30202" w:rsidRDefault="00552FB8" w:rsidP="00796A4E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  <w:r w:rsidRPr="00A30202">
                    <w:rPr>
                      <w:rFonts w:hint="cs"/>
                      <w:b/>
                      <w:bCs/>
                      <w:sz w:val="16"/>
                      <w:szCs w:val="16"/>
                      <w:rtl/>
                      <w:lang w:bidi="ar-JO"/>
                    </w:rPr>
                    <w:t>عدد الغياب/العدد الكلي</w:t>
                  </w:r>
                </w:p>
                <w:p w14:paraId="7FFDBC4C" w14:textId="77777777" w:rsidR="00552FB8" w:rsidRPr="00A30202" w:rsidRDefault="00552FB8" w:rsidP="00796A4E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442DAB7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2717D7D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58BF096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33D868C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10390C5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779A275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9" w:type="dxa"/>
                </w:tcPr>
                <w:p w14:paraId="6FE4ED8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0CD76DF4" w14:textId="77777777" w:rsidTr="00796A4E">
              <w:trPr>
                <w:trHeight w:val="270"/>
              </w:trPr>
              <w:tc>
                <w:tcPr>
                  <w:tcW w:w="1893" w:type="dxa"/>
                  <w:shd w:val="clear" w:color="auto" w:fill="A8D08D" w:themeFill="accent6" w:themeFillTint="99"/>
                </w:tcPr>
                <w:p w14:paraId="707172F5" w14:textId="77777777" w:rsidR="00552FB8" w:rsidRPr="00A30202" w:rsidRDefault="00552FB8" w:rsidP="00796A4E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  <w:r w:rsidRPr="00A30202">
                    <w:rPr>
                      <w:rFonts w:hint="cs"/>
                      <w:b/>
                      <w:bCs/>
                      <w:sz w:val="16"/>
                      <w:szCs w:val="16"/>
                      <w:rtl/>
                      <w:lang w:bidi="ar-JO"/>
                    </w:rPr>
                    <w:t>ترتيب الحصة</w:t>
                  </w:r>
                </w:p>
                <w:p w14:paraId="4B541F55" w14:textId="77777777" w:rsidR="00552FB8" w:rsidRPr="00A30202" w:rsidRDefault="00552FB8" w:rsidP="00796A4E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7542E34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221728F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6D8B487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136915E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4179991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70F2788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9" w:type="dxa"/>
                </w:tcPr>
                <w:p w14:paraId="2106618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1B8504C2" w14:textId="77777777" w:rsidTr="00796A4E">
              <w:trPr>
                <w:trHeight w:val="46"/>
              </w:trPr>
              <w:tc>
                <w:tcPr>
                  <w:tcW w:w="1893" w:type="dxa"/>
                  <w:shd w:val="clear" w:color="auto" w:fill="A8D08D" w:themeFill="accent6" w:themeFillTint="99"/>
                </w:tcPr>
                <w:p w14:paraId="3FA1E62F" w14:textId="77777777" w:rsidR="00552FB8" w:rsidRPr="00A30202" w:rsidRDefault="00552FB8" w:rsidP="00796A4E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  <w:r w:rsidRPr="00A30202">
                    <w:rPr>
                      <w:rFonts w:hint="cs"/>
                      <w:b/>
                      <w:bCs/>
                      <w:sz w:val="16"/>
                      <w:szCs w:val="16"/>
                      <w:rtl/>
                      <w:lang w:bidi="ar-JO"/>
                    </w:rPr>
                    <w:t>اليوم والتاريخ</w:t>
                  </w:r>
                </w:p>
                <w:p w14:paraId="410869EC" w14:textId="77777777" w:rsidR="00552FB8" w:rsidRPr="00A30202" w:rsidRDefault="00552FB8" w:rsidP="00796A4E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7AD45C3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3FE1E5B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5836B1E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4554315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49F53CC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60289EC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9" w:type="dxa"/>
                </w:tcPr>
                <w:p w14:paraId="115F993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5914480A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3240F4E6" w14:textId="77777777" w:rsidR="00552FB8" w:rsidRPr="00CB399F" w:rsidRDefault="00552FB8" w:rsidP="00552FB8">
      <w:pPr>
        <w:tabs>
          <w:tab w:val="left" w:pos="1214"/>
        </w:tabs>
        <w:rPr>
          <w:sz w:val="2"/>
          <w:szCs w:val="2"/>
          <w:rtl/>
          <w:lang w:bidi="ar-JO"/>
        </w:rPr>
      </w:pPr>
    </w:p>
    <w:p w14:paraId="00FFE391" w14:textId="77777777" w:rsidR="00552FB8" w:rsidRDefault="00552FB8" w:rsidP="00552FB8">
      <w:pPr>
        <w:rPr>
          <w:b/>
          <w:bCs/>
          <w:sz w:val="24"/>
          <w:szCs w:val="24"/>
          <w:rtl/>
          <w:lang w:bidi="ar-JO"/>
        </w:rPr>
      </w:pPr>
    </w:p>
    <w:p w14:paraId="73C9D424" w14:textId="77777777" w:rsidR="00552FB8" w:rsidRDefault="00552FB8" w:rsidP="00552FB8">
      <w:pPr>
        <w:rPr>
          <w:b/>
          <w:bCs/>
          <w:sz w:val="24"/>
          <w:szCs w:val="24"/>
          <w:rtl/>
          <w:lang w:bidi="ar-JO"/>
        </w:rPr>
      </w:pPr>
    </w:p>
    <w:p w14:paraId="20DC5833" w14:textId="77777777" w:rsidR="00552FB8" w:rsidRDefault="00552FB8" w:rsidP="00552FB8">
      <w:pPr>
        <w:rPr>
          <w:b/>
          <w:bCs/>
          <w:sz w:val="24"/>
          <w:szCs w:val="24"/>
          <w:rtl/>
          <w:lang w:bidi="ar-JO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0AD0E6D6" wp14:editId="0B344AD4">
                <wp:simplePos x="0" y="0"/>
                <wp:positionH relativeFrom="column">
                  <wp:posOffset>4204335</wp:posOffset>
                </wp:positionH>
                <wp:positionV relativeFrom="paragraph">
                  <wp:posOffset>-113665</wp:posOffset>
                </wp:positionV>
                <wp:extent cx="1847850" cy="304800"/>
                <wp:effectExtent l="0" t="0" r="0" b="0"/>
                <wp:wrapNone/>
                <wp:docPr id="191" name="Text Box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3F9339" w14:textId="77777777" w:rsidR="00552FB8" w:rsidRDefault="00552FB8" w:rsidP="00552FB8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3FFFC541" w14:textId="77777777" w:rsidR="00552FB8" w:rsidRDefault="00552FB8" w:rsidP="00552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D0E6D6" id="Text Box 191" o:spid="_x0000_s1212" type="#_x0000_t202" style="position:absolute;left:0;text-align:left;margin-left:331.05pt;margin-top:-8.95pt;width:145.5pt;height:24pt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" filled="f" stroked="f" strokeweight=".5pt">
                <v:textbox>
                  <w:txbxContent>
                    <w:p w14:paraId="363F9339" w14:textId="77777777" w:rsidR="00552FB8" w:rsidRDefault="00552FB8" w:rsidP="00552FB8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3FFFC541" w14:textId="77777777" w:rsidR="00552FB8" w:rsidRDefault="00552FB8" w:rsidP="00552FB8"/>
                  </w:txbxContent>
                </v:textbox>
              </v:shape>
            </w:pict>
          </mc:Fallback>
        </mc:AlternateContent>
      </w:r>
    </w:p>
    <w:p w14:paraId="403069EE" w14:textId="77777777" w:rsidR="00552FB8" w:rsidRPr="00DE0B86" w:rsidRDefault="00552FB8" w:rsidP="00552FB8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مهن أحبها        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1 (اليوم الأول من الأسبوع الرابع)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مهن أفراد أسرتي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00"/>
        <w:gridCol w:w="7206"/>
        <w:gridCol w:w="6313"/>
        <w:gridCol w:w="969"/>
      </w:tblGrid>
      <w:tr w:rsidR="00552FB8" w:rsidRPr="00DE0B86" w14:paraId="05F91C31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1C5C9B4A" w14:textId="77777777" w:rsidR="00552FB8" w:rsidRPr="00C96275" w:rsidRDefault="00552FB8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C9627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C9627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27BE38D5" w14:textId="77777777" w:rsidR="00552FB8" w:rsidRPr="00FF3E96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يربط الطفل بين صورة المهني والأدوات التي يستخدمها   2- يطابق الطفل بين وصف المهن والصور الدالة عليها      3- يؤدي الطفل أدوارًا مهنية جديدة أثناء تواجده في ركن اللعب التمثيلي</w:t>
            </w:r>
          </w:p>
          <w:p w14:paraId="4796F9C7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 ينتقل الطفل من مهمة إلى أخرى            5- يعبر الطفل عن رضاه عن إنجازه</w:t>
            </w:r>
          </w:p>
        </w:tc>
      </w:tr>
      <w:tr w:rsidR="00552FB8" w:rsidRPr="00DE0B86" w14:paraId="561359A8" w14:textId="77777777" w:rsidTr="00796A4E">
        <w:trPr>
          <w:jc w:val="center"/>
        </w:trPr>
        <w:tc>
          <w:tcPr>
            <w:tcW w:w="900" w:type="dxa"/>
            <w:shd w:val="clear" w:color="auto" w:fill="D9D9D9" w:themeFill="background1" w:themeFillShade="D9"/>
          </w:tcPr>
          <w:p w14:paraId="40BB2F8F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06" w:type="dxa"/>
            <w:shd w:val="clear" w:color="auto" w:fill="D9D9D9" w:themeFill="background1" w:themeFillShade="D9"/>
          </w:tcPr>
          <w:p w14:paraId="681C5DC9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2346C3E2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6CD58319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52FB8" w:rsidRPr="00DE0B86" w14:paraId="7FB7054F" w14:textId="77777777" w:rsidTr="00796A4E">
        <w:trPr>
          <w:cantSplit/>
          <w:trHeight w:val="1134"/>
          <w:jc w:val="center"/>
        </w:trPr>
        <w:tc>
          <w:tcPr>
            <w:tcW w:w="900" w:type="dxa"/>
            <w:shd w:val="clear" w:color="auto" w:fill="A8D08D" w:themeFill="accent6" w:themeFillTint="99"/>
            <w:textDirection w:val="btLr"/>
            <w:vAlign w:val="center"/>
          </w:tcPr>
          <w:p w14:paraId="3F635A5F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06" w:type="dxa"/>
          </w:tcPr>
          <w:p w14:paraId="618ECE4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تحضر المعلمة مستلزمات النشاط: نماذج من ألعاب الأطفال بلاستيكية لبعض أدوات المهن، نماذج بلاستيكيةلأصحاب المهن، صور لأصحاب مهن مختلفة</w:t>
            </w:r>
          </w:p>
          <w:p w14:paraId="3E8C0C27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1DBAFAE7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الطفل على أدوات ومستلزمات النشاط</w:t>
            </w:r>
          </w:p>
          <w:p w14:paraId="29383561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14:paraId="6C648C53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68682DEE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552FB8" w:rsidRPr="00DE0B86" w14:paraId="0887CFB4" w14:textId="77777777" w:rsidTr="00796A4E">
        <w:trPr>
          <w:cantSplit/>
          <w:trHeight w:val="1088"/>
          <w:jc w:val="center"/>
        </w:trPr>
        <w:tc>
          <w:tcPr>
            <w:tcW w:w="900" w:type="dxa"/>
            <w:shd w:val="clear" w:color="auto" w:fill="A8D08D" w:themeFill="accent6" w:themeFillTint="99"/>
            <w:textDirection w:val="btLr"/>
            <w:vAlign w:val="center"/>
          </w:tcPr>
          <w:p w14:paraId="2B539F96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06" w:type="dxa"/>
          </w:tcPr>
          <w:p w14:paraId="421E08F2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تعرض المعلمة نماذج المهن وتحاور الاطفال من خلال طرح الأسئلة</w:t>
            </w:r>
          </w:p>
          <w:p w14:paraId="154A0262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المعلمة مستلزمات النشاط على الاطفال ثم تتبع المعلمة ارشادات تنفيذ النشاط كما هي موضحة في الدليل (ص 184)</w:t>
            </w:r>
          </w:p>
          <w:p w14:paraId="534A349B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توجه المعلمة الاطفال إلى الأركان لتنفيذ الأنشطة كما هي موضحة في الدليل ( ص 185)</w:t>
            </w:r>
          </w:p>
        </w:tc>
        <w:tc>
          <w:tcPr>
            <w:tcW w:w="6313" w:type="dxa"/>
          </w:tcPr>
          <w:p w14:paraId="60D0F154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يستذكر الطفل قوانين الاركان التعليمية</w:t>
            </w:r>
          </w:p>
          <w:p w14:paraId="4AC7073F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يجيب الطفل على أسئلة المعلمة</w:t>
            </w:r>
          </w:p>
          <w:p w14:paraId="506DCCA9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يندمج الطفل بالمهام الموكلة إليه في الأركان التعليمية</w:t>
            </w:r>
          </w:p>
          <w:p w14:paraId="1F5141E5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0B59A125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30 د</w:t>
            </w:r>
          </w:p>
        </w:tc>
      </w:tr>
      <w:tr w:rsidR="00552FB8" w:rsidRPr="00DE0B86" w14:paraId="70BA7074" w14:textId="77777777" w:rsidTr="00796A4E">
        <w:trPr>
          <w:cantSplit/>
          <w:trHeight w:val="1178"/>
          <w:jc w:val="center"/>
        </w:trPr>
        <w:tc>
          <w:tcPr>
            <w:tcW w:w="900" w:type="dxa"/>
            <w:shd w:val="clear" w:color="auto" w:fill="A8D08D" w:themeFill="accent6" w:themeFillTint="99"/>
            <w:textDirection w:val="btLr"/>
            <w:vAlign w:val="center"/>
          </w:tcPr>
          <w:p w14:paraId="5D37D5E6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06" w:type="dxa"/>
          </w:tcPr>
          <w:p w14:paraId="4215CA85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وتوجههم خلال جولتها بين الأركان</w:t>
            </w:r>
          </w:p>
          <w:p w14:paraId="590734B8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047E5FF9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يظهر الطفل الشعور بالمتعة أثناء تنفيذ النشاط</w:t>
            </w:r>
          </w:p>
          <w:p w14:paraId="7F3480DC" w14:textId="77777777" w:rsidR="00552FB8" w:rsidRPr="00876BAA" w:rsidRDefault="00552FB8" w:rsidP="00796A4E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يتعاون الطفل مع المعلمة والزملاء</w:t>
            </w:r>
          </w:p>
        </w:tc>
        <w:tc>
          <w:tcPr>
            <w:tcW w:w="969" w:type="dxa"/>
            <w:vAlign w:val="center"/>
          </w:tcPr>
          <w:p w14:paraId="1C407AF9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552FB8" w:rsidRPr="00DE0B86" w14:paraId="0D493C2B" w14:textId="77777777" w:rsidTr="00796A4E">
        <w:trPr>
          <w:cantSplit/>
          <w:trHeight w:val="863"/>
          <w:jc w:val="center"/>
        </w:trPr>
        <w:tc>
          <w:tcPr>
            <w:tcW w:w="900" w:type="dxa"/>
            <w:shd w:val="clear" w:color="auto" w:fill="A8D08D" w:themeFill="accent6" w:themeFillTint="99"/>
            <w:textDirection w:val="btLr"/>
            <w:vAlign w:val="center"/>
          </w:tcPr>
          <w:p w14:paraId="3B7915B7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06" w:type="dxa"/>
          </w:tcPr>
          <w:p w14:paraId="2F42E5D3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على تأديتهم المهام المطلوبة</w:t>
            </w:r>
          </w:p>
          <w:p w14:paraId="3477890C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الأيادي المساعدة اعادة الأدوات والمستلزمات مكانها وتنظيف المكان</w:t>
            </w:r>
          </w:p>
          <w:p w14:paraId="68D17071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45D38C2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يبدي الطفل شعور بالفخر اتجاه انجاز</w:t>
            </w:r>
          </w:p>
          <w:p w14:paraId="5FB45343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يساعد بتنظيف المكان وترتيبه</w:t>
            </w:r>
          </w:p>
        </w:tc>
        <w:tc>
          <w:tcPr>
            <w:tcW w:w="969" w:type="dxa"/>
            <w:vAlign w:val="center"/>
          </w:tcPr>
          <w:p w14:paraId="23EB19CB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</w:tbl>
    <w:p w14:paraId="4D95F2AB" w14:textId="77777777" w:rsidR="00552FB8" w:rsidRPr="0049691B" w:rsidRDefault="00552FB8" w:rsidP="00552FB8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70276B7F" wp14:editId="3353E817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92" name="Text Box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4AFAFB" w14:textId="77777777" w:rsidR="00552FB8" w:rsidRPr="00663E5B" w:rsidRDefault="00552FB8" w:rsidP="00552FB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76B7F" id="Text Box 192" o:spid="_x0000_s1213" type="#_x0000_t202" style="position:absolute;left:0;text-align:left;margin-left:-1.35pt;margin-top:108.45pt;width:775.6pt;height:20.3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" filled="f" stroked="f" strokeweight=".5pt">
                <v:textbox>
                  <w:txbxContent>
                    <w:p w14:paraId="594AFAFB" w14:textId="77777777" w:rsidR="00552FB8" w:rsidRPr="00663E5B" w:rsidRDefault="00552FB8" w:rsidP="00552FB8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552FB8" w:rsidRPr="00DE0B86" w14:paraId="4748EE20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552FB8" w:rsidRPr="00DE0B86" w14:paraId="151A16A5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0C8B7B0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5DFBFE3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7540D5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E90DDD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69C022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A0CA6EE" w14:textId="77777777" w:rsidR="00552FB8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26CDAFE" w14:textId="77777777" w:rsidR="00552FB8" w:rsidRPr="001C651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24E37FA6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6A4D6A0" w14:textId="77777777" w:rsidR="00552FB8" w:rsidRPr="0049691B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552FB8" w:rsidRPr="00DE0B86" w14:paraId="494995E0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3CCA915D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42378370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6BA33A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05D8BC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FC91F6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1C6636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2E0F84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BA1B80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61D9E2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039D8F15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2707A11F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6ABCE791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C0CA68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C5E593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A92A0A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628F2B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BF33E9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DB56CA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416A3F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33764802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4E86C343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22FDC8BE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D0AEDF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758583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33C885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447A6C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BD6287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1DA431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D4D244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0D7D0D3C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BB54ABE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550148F1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D58314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B68121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28AE24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516D90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8903C8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06EEB3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A42BDE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1716C00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3E42F52" w14:textId="77777777" w:rsidR="00552FB8" w:rsidRPr="00644196" w:rsidRDefault="00552FB8" w:rsidP="00552FB8">
      <w:pPr>
        <w:tabs>
          <w:tab w:val="left" w:pos="7142"/>
        </w:tabs>
        <w:rPr>
          <w:sz w:val="2"/>
          <w:szCs w:val="2"/>
          <w:rtl/>
        </w:rPr>
      </w:pPr>
    </w:p>
    <w:p w14:paraId="73F833A1" w14:textId="77777777" w:rsidR="00552FB8" w:rsidRPr="00317004" w:rsidRDefault="00552FB8" w:rsidP="00552FB8">
      <w:pPr>
        <w:rPr>
          <w:sz w:val="6"/>
          <w:szCs w:val="6"/>
        </w:rPr>
      </w:pPr>
    </w:p>
    <w:p w14:paraId="13E19556" w14:textId="77777777" w:rsidR="00552FB8" w:rsidRDefault="00552FB8" w:rsidP="00552FB8">
      <w:pPr>
        <w:rPr>
          <w:b/>
          <w:bCs/>
          <w:sz w:val="24"/>
          <w:szCs w:val="24"/>
          <w:rtl/>
          <w:lang w:bidi="ar-JO"/>
        </w:rPr>
      </w:pPr>
    </w:p>
    <w:p w14:paraId="502AC2CF" w14:textId="77777777" w:rsidR="00552FB8" w:rsidRDefault="00552FB8" w:rsidP="00552FB8">
      <w:pPr>
        <w:rPr>
          <w:b/>
          <w:bCs/>
          <w:sz w:val="24"/>
          <w:szCs w:val="24"/>
          <w:rtl/>
          <w:lang w:bidi="ar-JO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34FB850F" wp14:editId="302C6DF6">
                <wp:simplePos x="0" y="0"/>
                <wp:positionH relativeFrom="margin">
                  <wp:posOffset>3964940</wp:posOffset>
                </wp:positionH>
                <wp:positionV relativeFrom="paragraph">
                  <wp:posOffset>-92774</wp:posOffset>
                </wp:positionV>
                <wp:extent cx="1847850" cy="304800"/>
                <wp:effectExtent l="0" t="0" r="0" b="0"/>
                <wp:wrapNone/>
                <wp:docPr id="193" name="Text Box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C824FF" w14:textId="77777777" w:rsidR="00552FB8" w:rsidRDefault="00552FB8" w:rsidP="00552FB8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1A40417A" w14:textId="77777777" w:rsidR="00552FB8" w:rsidRDefault="00552FB8" w:rsidP="00552FB8">
                            <w:pPr>
                              <w:rPr>
                                <w:rtl/>
                              </w:rPr>
                            </w:pPr>
                          </w:p>
                          <w:p w14:paraId="2E1C9C18" w14:textId="77777777" w:rsidR="00552FB8" w:rsidRDefault="00552FB8" w:rsidP="00552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FB850F" id="Text Box 193" o:spid="_x0000_s1214" type="#_x0000_t202" style="position:absolute;left:0;text-align:left;margin-left:312.2pt;margin-top:-7.3pt;width:145.5pt;height:24pt;z-index:2518732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" filled="f" stroked="f" strokeweight=".5pt">
                <v:textbox>
                  <w:txbxContent>
                    <w:p w14:paraId="75C824FF" w14:textId="77777777" w:rsidR="00552FB8" w:rsidRDefault="00552FB8" w:rsidP="00552FB8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1A40417A" w14:textId="77777777" w:rsidR="00552FB8" w:rsidRDefault="00552FB8" w:rsidP="00552FB8">
                      <w:pPr>
                        <w:rPr>
                          <w:rtl/>
                        </w:rPr>
                      </w:pPr>
                    </w:p>
                    <w:p w14:paraId="2E1C9C18" w14:textId="77777777" w:rsidR="00552FB8" w:rsidRDefault="00552FB8" w:rsidP="00552FB8"/>
                  </w:txbxContent>
                </v:textbox>
                <w10:wrap anchorx="margin"/>
              </v:shape>
            </w:pict>
          </mc:Fallback>
        </mc:AlternateContent>
      </w:r>
    </w:p>
    <w:p w14:paraId="13804C61" w14:textId="77777777" w:rsidR="00552FB8" w:rsidRPr="00DE0B86" w:rsidRDefault="00552FB8" w:rsidP="00552FB8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أسرتي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وجبتي الغذائية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الوجبة الغذائية (اليوم الأول من الأسبوع الرابع)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غسل اليدين قبل الطعام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552FB8" w:rsidRPr="00DE0B86" w14:paraId="6601D880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3BFEDC29" w14:textId="77777777" w:rsidR="00552FB8" w:rsidRPr="00C96275" w:rsidRDefault="00552FB8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C9627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C9627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3B50F034" w14:textId="77777777" w:rsidR="00552FB8" w:rsidRPr="00FF3E96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يعبر الطفل عن شكره على نعم الله بقول "الحمد الله"                   2- يعتاد الطفل قول "بسم الله الرحمن الرحيم"            </w:t>
            </w:r>
          </w:p>
          <w:p w14:paraId="2B1BD688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يشارك الطفل في إعداد الطعام والشراب                                  4- يشارك في تنظيف الأواني والمكان قبل وبعد الطعام              5- يغسل الطفل يديه قبل وبعد الطعام</w:t>
            </w:r>
          </w:p>
        </w:tc>
      </w:tr>
      <w:tr w:rsidR="00552FB8" w:rsidRPr="00DE0B86" w14:paraId="117BC238" w14:textId="77777777" w:rsidTr="00796A4E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6FDB9012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5533001E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20986939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12097FE2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52FB8" w:rsidRPr="00DE0B86" w14:paraId="54FD96D6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53D68BE6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68C1E12D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اثناء غسل أيديهم </w:t>
            </w:r>
          </w:p>
          <w:p w14:paraId="70E86764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تفرش المعلمة غطاء بلاستيكي في المكان المخصص للطعام وترتيب الأطعمة بمساعدة الاطفال</w:t>
            </w:r>
          </w:p>
          <w:p w14:paraId="1ED364AF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2ECA6312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غسل اليدين بالماء والصابون</w:t>
            </w:r>
          </w:p>
          <w:p w14:paraId="254766AF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معلمته بفرش الغطاء البلاستيكي في المكان المخصص للطعام.</w:t>
            </w:r>
          </w:p>
          <w:p w14:paraId="3F3B0371" w14:textId="77777777" w:rsidR="00552FB8" w:rsidRPr="0017047C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55FFE4E9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552FB8" w:rsidRPr="00DE0B86" w14:paraId="2388608B" w14:textId="77777777" w:rsidTr="00796A4E">
        <w:trPr>
          <w:cantSplit/>
          <w:trHeight w:val="1545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1F906191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00FBB8A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تذكر المعلمة الأطفال بآداب الطعام </w:t>
            </w:r>
          </w:p>
          <w:p w14:paraId="53E7318F" w14:textId="77777777" w:rsidR="00552FB8" w:rsidRPr="00B730AB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67652DD0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 بإهتمام وحرص</w:t>
            </w:r>
          </w:p>
          <w:p w14:paraId="2F9B7B53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بآداب الطعام بإيجابية</w:t>
            </w:r>
          </w:p>
        </w:tc>
        <w:tc>
          <w:tcPr>
            <w:tcW w:w="969" w:type="dxa"/>
            <w:vAlign w:val="center"/>
          </w:tcPr>
          <w:p w14:paraId="7AD6F52B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552FB8" w:rsidRPr="00DE0B86" w14:paraId="729CA960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41EC79F4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280F6E18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تردد المعلمة البسملة قبل الطعام والحمد الله بعد الطعام بصوت مرتفع</w:t>
            </w:r>
          </w:p>
          <w:p w14:paraId="72FF4A22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تنظيف المكان بعد الإنتهاء من الطعام.</w:t>
            </w:r>
          </w:p>
        </w:tc>
        <w:tc>
          <w:tcPr>
            <w:tcW w:w="6321" w:type="dxa"/>
          </w:tcPr>
          <w:p w14:paraId="46CBFC21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يردد الطفل البسملة قبل الطعام</w:t>
            </w:r>
          </w:p>
          <w:p w14:paraId="1A94488B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يطلب الطفل الإذن من معلمته للخروج إلى الحمام لغسل يديه بعد الإنتهاء من الطعام</w:t>
            </w:r>
          </w:p>
          <w:p w14:paraId="45AFCC12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0434A4A3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552FB8" w:rsidRPr="00DE0B86" w14:paraId="60463754" w14:textId="77777777" w:rsidTr="00796A4E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7F1AAF7F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3DCBA36F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حمد الله على نعمه.</w:t>
            </w:r>
          </w:p>
          <w:p w14:paraId="48499C63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غسل اليدين بعد الطعام</w:t>
            </w:r>
          </w:p>
          <w:p w14:paraId="4B014B3F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0BB07C18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يحمد الطفل الله سبحانه على نعمه بقول "الحمد الله"</w:t>
            </w:r>
          </w:p>
          <w:p w14:paraId="0C954DC8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بتنظيف المكان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يقوم الطفل بغسل يديه</w:t>
            </w:r>
          </w:p>
        </w:tc>
        <w:tc>
          <w:tcPr>
            <w:tcW w:w="969" w:type="dxa"/>
            <w:vAlign w:val="center"/>
          </w:tcPr>
          <w:p w14:paraId="56D5B9D0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00C57865" w14:textId="77777777" w:rsidR="00552FB8" w:rsidRPr="0049691B" w:rsidRDefault="00552FB8" w:rsidP="00552FB8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33834438" wp14:editId="4DDCE79E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94" name="Text Box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65543D" w14:textId="77777777" w:rsidR="00552FB8" w:rsidRPr="00663E5B" w:rsidRDefault="00552FB8" w:rsidP="00552FB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34438" id="Text Box 194" o:spid="_x0000_s1215" type="#_x0000_t202" style="position:absolute;left:0;text-align:left;margin-left:-1.35pt;margin-top:108.45pt;width:775.6pt;height:20.3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" filled="f" stroked="f" strokeweight=".5pt">
                <v:textbox>
                  <w:txbxContent>
                    <w:p w14:paraId="1765543D" w14:textId="77777777" w:rsidR="00552FB8" w:rsidRPr="00663E5B" w:rsidRDefault="00552FB8" w:rsidP="00552FB8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552FB8" w:rsidRPr="00DE0B86" w14:paraId="06BEE1D7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552FB8" w:rsidRPr="00DE0B86" w14:paraId="15C2EA6A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32A87D3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04D8FF4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3C6FB2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39E2F5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68B242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2F82618" w14:textId="77777777" w:rsidR="00552FB8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4DA4CD9" w14:textId="77777777" w:rsidR="00552FB8" w:rsidRPr="001C651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71A7A638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7A097A6" w14:textId="77777777" w:rsidR="00552FB8" w:rsidRPr="0049691B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552FB8" w:rsidRPr="00DE0B86" w14:paraId="698B5CF0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76E684F5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04879A0D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12D9FB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E54214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C8D10F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AD160D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D7E363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DF372E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F8D448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6FA10637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2279584D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243D5824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06B329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B7FEE8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5EF2CB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393BA6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563E62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48137F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C4DCC3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452AF6D0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0F7865D1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18E6C3E4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7F5C7C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AFF431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DBCA81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98A183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1CF818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0A8A41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0AC830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4990CE0E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1C4B528C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10AA7531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65E925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52126F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3E19CD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14AB14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97FF47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CD1725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A1D1A8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533DD91C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3EAA056" w14:textId="77777777" w:rsidR="00552FB8" w:rsidRDefault="00552FB8" w:rsidP="00552FB8">
      <w:pPr>
        <w:rPr>
          <w:rtl/>
        </w:rPr>
      </w:pPr>
    </w:p>
    <w:p w14:paraId="3B15FC07" w14:textId="77777777" w:rsidR="00552FB8" w:rsidRPr="00A84CBD" w:rsidRDefault="00552FB8" w:rsidP="00552FB8">
      <w:pPr>
        <w:rPr>
          <w:sz w:val="4"/>
          <w:szCs w:val="4"/>
          <w:rtl/>
        </w:rPr>
      </w:pPr>
    </w:p>
    <w:p w14:paraId="55726AE3" w14:textId="77777777" w:rsidR="00552FB8" w:rsidRPr="00317004" w:rsidRDefault="00552FB8" w:rsidP="00552FB8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2EAE78FB" wp14:editId="76641431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95" name="Text Box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4C257C" w14:textId="77777777" w:rsidR="00552FB8" w:rsidRDefault="00552FB8" w:rsidP="00552FB8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646B9C0" w14:textId="77777777" w:rsidR="00552FB8" w:rsidRDefault="00552FB8" w:rsidP="00552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AE78FB" id="Text Box 195" o:spid="_x0000_s1216" type="#_x0000_t202" style="position:absolute;left:0;text-align:left;margin-left:309.4pt;margin-top:-14.9pt;width:145.5pt;height:24pt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" filled="f" stroked="f" strokeweight=".5pt">
                <v:textbox>
                  <w:txbxContent>
                    <w:p w14:paraId="0A4C257C" w14:textId="77777777" w:rsidR="00552FB8" w:rsidRDefault="00552FB8" w:rsidP="00552FB8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2646B9C0" w14:textId="77777777" w:rsidR="00552FB8" w:rsidRDefault="00552FB8" w:rsidP="00552FB8"/>
                  </w:txbxContent>
                </v:textbox>
              </v:shape>
            </w:pict>
          </mc:Fallback>
        </mc:AlternateContent>
      </w:r>
    </w:p>
    <w:p w14:paraId="217B7835" w14:textId="77777777" w:rsidR="00552FB8" w:rsidRPr="00DE0B86" w:rsidRDefault="00552FB8" w:rsidP="00552FB8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: أسرتي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(عارضة التوازن)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الساحة الخارجية (اليوم الأول من الأسبوع الرابع)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غسل اليدين قبل اللعب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552FB8" w:rsidRPr="00DE0B86" w14:paraId="5CF9AF29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18BF58C1" w14:textId="77777777" w:rsidR="00552FB8" w:rsidRPr="00C96275" w:rsidRDefault="00552FB8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C9627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C9627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7FBCB33C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ينفذ الطفل مهام بسيطة ذات خطوتين أو ثلاث على الأكثر                                  2- يشارك الطفل أقرانه أنشطتهم وألعابهم ويتبادل الأدوار معهم</w:t>
            </w:r>
          </w:p>
          <w:p w14:paraId="0534FDCF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يشارك الطفل في أنشطة حركية وبدنية جماعية                                             4- يرسم الطفل خطوطًا وأشكالًا بسيطة</w:t>
            </w:r>
          </w:p>
        </w:tc>
      </w:tr>
      <w:tr w:rsidR="00552FB8" w:rsidRPr="00DE0B86" w14:paraId="69F52336" w14:textId="77777777" w:rsidTr="00796A4E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71C1A43D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2CC6AB07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5C9BF08D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65683639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52FB8" w:rsidRPr="00DE0B86" w14:paraId="3625F0BC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7C54CE24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5C754120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الاطفال إلى الساحة الخارجية بانتظام.</w:t>
            </w:r>
          </w:p>
          <w:p w14:paraId="195040D1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ادوات ومستلزمات النشاط: عارضة التوازن، ألعاب الساحة الخارجية</w:t>
            </w:r>
          </w:p>
        </w:tc>
        <w:tc>
          <w:tcPr>
            <w:tcW w:w="6321" w:type="dxa"/>
          </w:tcPr>
          <w:p w14:paraId="36D363C0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يمتثل الطفل لأوامر المعلمة والاصطفاف بطابور للخروج للساحة الخارجية</w:t>
            </w:r>
          </w:p>
          <w:p w14:paraId="66A67DB6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</w:tc>
        <w:tc>
          <w:tcPr>
            <w:tcW w:w="969" w:type="dxa"/>
            <w:vAlign w:val="center"/>
          </w:tcPr>
          <w:p w14:paraId="1C319B77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552FB8" w:rsidRPr="00DE0B86" w14:paraId="38F7E6D8" w14:textId="77777777" w:rsidTr="00796A4E">
        <w:trPr>
          <w:cantSplit/>
          <w:trHeight w:val="1545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6891213B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22B4B279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توجه المعلمة الأطفال إلى عارضة التوازن الموجودة في الروضة،  وتمثل امامهم المشي على عارضة التوازن ليقوم الأطفال بتقليدها</w:t>
            </w:r>
          </w:p>
          <w:p w14:paraId="092F7DDD" w14:textId="77777777" w:rsidR="00552FB8" w:rsidRPr="00B730AB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تتبع المعلمة اجراءات تنفيذ النشاط كما هو موضح في الدليل ( ص 186)</w:t>
            </w:r>
          </w:p>
          <w:p w14:paraId="7DFC39B5" w14:textId="77777777" w:rsidR="00552FB8" w:rsidRPr="00B730AB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503EDE52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وتنفيذ قوانين اللعب</w:t>
            </w:r>
          </w:p>
          <w:p w14:paraId="16E3DC83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انتظار الدور اثناء اللعب مع الأقران</w:t>
            </w:r>
          </w:p>
          <w:p w14:paraId="3E8F5692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الالتزام بقوانين اللعبة  </w:t>
            </w:r>
          </w:p>
        </w:tc>
        <w:tc>
          <w:tcPr>
            <w:tcW w:w="969" w:type="dxa"/>
            <w:vAlign w:val="center"/>
          </w:tcPr>
          <w:p w14:paraId="1BF8F5BC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552FB8" w:rsidRPr="00DE0B86" w14:paraId="5D98856C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195FB321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0767B77B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الأطفال بالتصفيق لهم</w:t>
            </w:r>
          </w:p>
          <w:p w14:paraId="30F6AFE5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توجه المعلمة الأطفال للعب الحر فيما تبقى من الوقت</w:t>
            </w:r>
          </w:p>
        </w:tc>
        <w:tc>
          <w:tcPr>
            <w:tcW w:w="6321" w:type="dxa"/>
          </w:tcPr>
          <w:p w14:paraId="02C69F3D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زملائه أثناء اللعب</w:t>
            </w:r>
          </w:p>
          <w:p w14:paraId="18D79FBC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2317A819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552FB8" w:rsidRPr="00DE0B86" w14:paraId="47A54DFC" w14:textId="77777777" w:rsidTr="00796A4E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3F435EDF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169B544D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تعزيز الجميع بالتصفيق</w:t>
            </w:r>
          </w:p>
          <w:p w14:paraId="5FFDC5CB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2599E2F3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يصفق الطفل مع الجميع</w:t>
            </w:r>
          </w:p>
          <w:p w14:paraId="1BA454D4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يغسل يديه ووجهه بعد الإنتهاء من اللعب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</w:p>
        </w:tc>
        <w:tc>
          <w:tcPr>
            <w:tcW w:w="969" w:type="dxa"/>
            <w:vAlign w:val="center"/>
          </w:tcPr>
          <w:p w14:paraId="0A57069C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2BADA90B" w14:textId="77777777" w:rsidR="00552FB8" w:rsidRPr="0049691B" w:rsidRDefault="00552FB8" w:rsidP="00552FB8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786781ED" wp14:editId="35F0511E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96" name="Text Box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2162C1" w14:textId="77777777" w:rsidR="00552FB8" w:rsidRPr="00663E5B" w:rsidRDefault="00552FB8" w:rsidP="00552FB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781ED" id="Text Box 196" o:spid="_x0000_s1217" type="#_x0000_t202" style="position:absolute;left:0;text-align:left;margin-left:-1.35pt;margin-top:108.45pt;width:775.6pt;height:20.3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" filled="f" stroked="f" strokeweight=".5pt">
                <v:textbox>
                  <w:txbxContent>
                    <w:p w14:paraId="6E2162C1" w14:textId="77777777" w:rsidR="00552FB8" w:rsidRPr="00663E5B" w:rsidRDefault="00552FB8" w:rsidP="00552FB8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552FB8" w:rsidRPr="00DE0B86" w14:paraId="62A92851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552FB8" w:rsidRPr="00DE0B86" w14:paraId="54E06458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403AE56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E80B66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AE1860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8DF656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D41F65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6950E60" w14:textId="77777777" w:rsidR="00552FB8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F554262" w14:textId="77777777" w:rsidR="00552FB8" w:rsidRPr="001C651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3F766D6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D4F84F9" w14:textId="77777777" w:rsidR="00552FB8" w:rsidRPr="0049691B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552FB8" w:rsidRPr="00DE0B86" w14:paraId="47706713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2EAD10A9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4064F2D2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BC42A7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F9D2E2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C0181B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0DB002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CA0F55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5F0CE0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21D41C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70919C40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3E2F1533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2F4D2271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D2F058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FF3893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CE320C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06C3A9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30FBE3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E003EC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A7473F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778A75F3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1D243512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1114A3B9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FD99BD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A3B6FD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53DD5C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03E40B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F4603D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C0D90D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F7A729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3FF628EA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15DBD17C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2D002C3C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AADB76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56136A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D7A1E2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0E3794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1B0CB6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678C94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2CE509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18C691B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0E7CA0C4" w14:textId="77777777" w:rsidR="00552FB8" w:rsidRDefault="00552FB8" w:rsidP="00552FB8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5E3043E9" w14:textId="77777777" w:rsidR="00552FB8" w:rsidRDefault="00552FB8" w:rsidP="00552FB8">
      <w:pPr>
        <w:rPr>
          <w:sz w:val="24"/>
          <w:szCs w:val="24"/>
          <w:rtl/>
          <w:lang w:bidi="ar-JO"/>
        </w:rPr>
      </w:pPr>
    </w:p>
    <w:p w14:paraId="7CAA3122" w14:textId="77777777" w:rsidR="00552FB8" w:rsidRPr="007946C9" w:rsidRDefault="00552FB8" w:rsidP="00552FB8">
      <w:pPr>
        <w:rPr>
          <w:sz w:val="6"/>
          <w:szCs w:val="6"/>
          <w:rtl/>
        </w:rPr>
      </w:pPr>
    </w:p>
    <w:p w14:paraId="282BF058" w14:textId="77777777" w:rsidR="00552FB8" w:rsidRPr="00317004" w:rsidRDefault="00552FB8" w:rsidP="00552FB8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5F64B4A7" wp14:editId="357352D2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97" name="Text Box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594C34" w14:textId="77777777" w:rsidR="00552FB8" w:rsidRDefault="00552FB8" w:rsidP="00552FB8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38CD5F14" w14:textId="77777777" w:rsidR="00552FB8" w:rsidRDefault="00552FB8" w:rsidP="00552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64B4A7" id="Text Box 197" o:spid="_x0000_s1218" type="#_x0000_t202" style="position:absolute;left:0;text-align:left;margin-left:309.4pt;margin-top:-14.9pt;width:145.5pt;height:24pt;z-index:25187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" filled="f" stroked="f" strokeweight=".5pt">
                <v:textbox>
                  <w:txbxContent>
                    <w:p w14:paraId="6C594C34" w14:textId="77777777" w:rsidR="00552FB8" w:rsidRDefault="00552FB8" w:rsidP="00552FB8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38CD5F14" w14:textId="77777777" w:rsidR="00552FB8" w:rsidRDefault="00552FB8" w:rsidP="00552FB8"/>
                  </w:txbxContent>
                </v:textbox>
              </v:shape>
            </w:pict>
          </mc:Fallback>
        </mc:AlternateContent>
      </w:r>
    </w:p>
    <w:p w14:paraId="38B037B6" w14:textId="77777777" w:rsidR="00552FB8" w:rsidRPr="00DE0B86" w:rsidRDefault="00552FB8" w:rsidP="00552FB8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أسرتي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أطابق الكلمة بالصورة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2 (اليوم الأول من الأسبوع الرابع)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قصة حرف ش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3"/>
        <w:gridCol w:w="7023"/>
        <w:gridCol w:w="6313"/>
        <w:gridCol w:w="969"/>
      </w:tblGrid>
      <w:tr w:rsidR="00552FB8" w:rsidRPr="00DE0B86" w14:paraId="1F3E3B5D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5B560F7E" w14:textId="77777777" w:rsidR="00552FB8" w:rsidRPr="00C96275" w:rsidRDefault="00552FB8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C9627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C9627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0F9D2E77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يظهر الطفل استجابة لما يسمع                  2- يظهر الطفل فهمًا للمواد المطبوعة بدلالة الصور                      3- يدرك الطفل أن الحروف تشكل كلمات</w:t>
            </w:r>
          </w:p>
          <w:p w14:paraId="1C0C4EF8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 يميز الطفل صوت حرف ش) من مخارجه الصحيح    5- يطابق الطفل بين الكلمة التي يسمعها والصورة الدالة عليها      6- يردد الطفل صوت حرف (ش) من مخارجه الصحيحة               </w:t>
            </w:r>
          </w:p>
        </w:tc>
      </w:tr>
      <w:tr w:rsidR="00552FB8" w:rsidRPr="00DE0B86" w14:paraId="00981971" w14:textId="77777777" w:rsidTr="00796A4E">
        <w:trPr>
          <w:jc w:val="center"/>
        </w:trPr>
        <w:tc>
          <w:tcPr>
            <w:tcW w:w="1083" w:type="dxa"/>
            <w:shd w:val="clear" w:color="auto" w:fill="D9D9D9" w:themeFill="background1" w:themeFillShade="D9"/>
          </w:tcPr>
          <w:p w14:paraId="31782C43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23" w:type="dxa"/>
            <w:shd w:val="clear" w:color="auto" w:fill="D9D9D9" w:themeFill="background1" w:themeFillShade="D9"/>
          </w:tcPr>
          <w:p w14:paraId="6A46D922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3B04E28A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4573A545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52FB8" w:rsidRPr="00DE0B86" w14:paraId="101864DD" w14:textId="77777777" w:rsidTr="00796A4E">
        <w:trPr>
          <w:cantSplit/>
          <w:trHeight w:val="1134"/>
          <w:jc w:val="center"/>
        </w:trPr>
        <w:tc>
          <w:tcPr>
            <w:tcW w:w="1083" w:type="dxa"/>
            <w:shd w:val="clear" w:color="auto" w:fill="A8D08D" w:themeFill="accent6" w:themeFillTint="99"/>
            <w:textDirection w:val="btLr"/>
            <w:vAlign w:val="center"/>
          </w:tcPr>
          <w:p w14:paraId="6614C191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23" w:type="dxa"/>
          </w:tcPr>
          <w:p w14:paraId="4552B663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مستلزمات النشاط: فصة الحرف، لوحة الجيوب، بطاقات صور والكلمات</w:t>
            </w:r>
          </w:p>
          <w:p w14:paraId="112BC9B0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كراسة النشاطات</w:t>
            </w:r>
          </w:p>
        </w:tc>
        <w:tc>
          <w:tcPr>
            <w:tcW w:w="6313" w:type="dxa"/>
          </w:tcPr>
          <w:p w14:paraId="57E5109F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على طاولته والالتزام بقوانين العمل ضمن المجموعات</w:t>
            </w:r>
          </w:p>
          <w:p w14:paraId="09BB79A2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يتطوع الطفل لمساعدة المعلمة بتوزيع مستلزمات النشاط</w:t>
            </w:r>
          </w:p>
          <w:p w14:paraId="7835F578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</w:tc>
        <w:tc>
          <w:tcPr>
            <w:tcW w:w="969" w:type="dxa"/>
            <w:vAlign w:val="center"/>
          </w:tcPr>
          <w:p w14:paraId="4916F095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552FB8" w:rsidRPr="00DE0B86" w14:paraId="2A621A15" w14:textId="77777777" w:rsidTr="00796A4E">
        <w:trPr>
          <w:cantSplit/>
          <w:trHeight w:val="1088"/>
          <w:jc w:val="center"/>
        </w:trPr>
        <w:tc>
          <w:tcPr>
            <w:tcW w:w="1083" w:type="dxa"/>
            <w:shd w:val="clear" w:color="auto" w:fill="A8D08D" w:themeFill="accent6" w:themeFillTint="99"/>
            <w:textDirection w:val="btLr"/>
            <w:vAlign w:val="center"/>
          </w:tcPr>
          <w:p w14:paraId="12E238DF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23" w:type="dxa"/>
          </w:tcPr>
          <w:p w14:paraId="0BAC7A89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تجلس المعلمة مع الاطفال في الحلفة وتقرا لهم قصة الحرف مرة أخرى، وتركز على كلمات النص وتذكرهم بكلمات القصة التي تحوي حرف (ش) </w:t>
            </w:r>
          </w:p>
          <w:p w14:paraId="72E5A418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التوزع على طاولات الانشطة ليقوموا بمطابقة الكلمات والصور</w:t>
            </w:r>
          </w:p>
        </w:tc>
        <w:tc>
          <w:tcPr>
            <w:tcW w:w="6313" w:type="dxa"/>
          </w:tcPr>
          <w:p w14:paraId="6ED5341D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يستمع الطفل لقصة الحرف بإهتمام</w:t>
            </w:r>
          </w:p>
          <w:p w14:paraId="043D1F12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F29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يتشارك الطفل مع بقية أفراد مجموعته بالمواد والمستلزمات</w:t>
            </w:r>
          </w:p>
          <w:p w14:paraId="37DDA39F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يجيب الطفل على أسئلة المعلمة </w:t>
            </w:r>
          </w:p>
          <w:p w14:paraId="4CDAD970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يردد الطفل الكلمات التي تحوي حرف (ش)</w:t>
            </w:r>
          </w:p>
        </w:tc>
        <w:tc>
          <w:tcPr>
            <w:tcW w:w="969" w:type="dxa"/>
            <w:vAlign w:val="center"/>
          </w:tcPr>
          <w:p w14:paraId="02D46CE4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35 د</w:t>
            </w:r>
          </w:p>
        </w:tc>
      </w:tr>
      <w:tr w:rsidR="00552FB8" w:rsidRPr="00DE0B86" w14:paraId="43DBBD60" w14:textId="77777777" w:rsidTr="00796A4E">
        <w:trPr>
          <w:cantSplit/>
          <w:trHeight w:val="1241"/>
          <w:jc w:val="center"/>
        </w:trPr>
        <w:tc>
          <w:tcPr>
            <w:tcW w:w="1083" w:type="dxa"/>
            <w:shd w:val="clear" w:color="auto" w:fill="A8D08D" w:themeFill="accent6" w:themeFillTint="99"/>
            <w:textDirection w:val="btLr"/>
            <w:vAlign w:val="center"/>
          </w:tcPr>
          <w:p w14:paraId="108F5467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23" w:type="dxa"/>
          </w:tcPr>
          <w:p w14:paraId="65A5A372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تحاور المعلمة الاطفال أثناء تنفيذهم للنشاط.</w:t>
            </w:r>
          </w:p>
          <w:p w14:paraId="1E7C36D1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تقدم المعلمة للأطفال التغذية الراجعة والمساعدة اللازمة عند الحاجة</w:t>
            </w:r>
          </w:p>
          <w:p w14:paraId="1E4FA0B5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المعلمة على الأطفال كراسة الأنشطة لتنفيذ نشاط (ص 41)</w:t>
            </w:r>
          </w:p>
        </w:tc>
        <w:tc>
          <w:tcPr>
            <w:tcW w:w="6313" w:type="dxa"/>
          </w:tcPr>
          <w:p w14:paraId="6FD4FCBE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يتحدث الطفل عن رسمه ويبدي رأيه بانجاز زملائه بإيجابية</w:t>
            </w:r>
          </w:p>
          <w:p w14:paraId="58F0FFAE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ينفذ الطفل نشاط الكراسة بطريقة صحيحة</w:t>
            </w:r>
          </w:p>
        </w:tc>
        <w:tc>
          <w:tcPr>
            <w:tcW w:w="969" w:type="dxa"/>
            <w:vAlign w:val="center"/>
          </w:tcPr>
          <w:p w14:paraId="308D9D63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552FB8" w:rsidRPr="00DE0B86" w14:paraId="35DF5C03" w14:textId="77777777" w:rsidTr="00796A4E">
        <w:trPr>
          <w:cantSplit/>
          <w:trHeight w:val="863"/>
          <w:jc w:val="center"/>
        </w:trPr>
        <w:tc>
          <w:tcPr>
            <w:tcW w:w="1083" w:type="dxa"/>
            <w:shd w:val="clear" w:color="auto" w:fill="A8D08D" w:themeFill="accent6" w:themeFillTint="99"/>
            <w:textDirection w:val="btLr"/>
            <w:vAlign w:val="center"/>
          </w:tcPr>
          <w:p w14:paraId="5FFCE09E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23" w:type="dxa"/>
          </w:tcPr>
          <w:p w14:paraId="0341F7F3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الجميع</w:t>
            </w:r>
          </w:p>
        </w:tc>
        <w:tc>
          <w:tcPr>
            <w:tcW w:w="6313" w:type="dxa"/>
          </w:tcPr>
          <w:p w14:paraId="14D1E3FF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بقية زملائه بالتصفيق</w:t>
            </w:r>
          </w:p>
        </w:tc>
        <w:tc>
          <w:tcPr>
            <w:tcW w:w="969" w:type="dxa"/>
            <w:vAlign w:val="center"/>
          </w:tcPr>
          <w:p w14:paraId="53246263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54D9B615" w14:textId="77777777" w:rsidR="00552FB8" w:rsidRPr="0049691B" w:rsidRDefault="00552FB8" w:rsidP="00552FB8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243D0833" wp14:editId="5470520F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98" name="Text Box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B0F46A" w14:textId="77777777" w:rsidR="00552FB8" w:rsidRPr="00663E5B" w:rsidRDefault="00552FB8" w:rsidP="00552FB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D0833" id="Text Box 198" o:spid="_x0000_s1219" type="#_x0000_t202" style="position:absolute;left:0;text-align:left;margin-left:-1.35pt;margin-top:108.45pt;width:775.6pt;height:20.3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Hb3xGgxAgAAXg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5FB0F46A" w14:textId="77777777" w:rsidR="00552FB8" w:rsidRPr="00663E5B" w:rsidRDefault="00552FB8" w:rsidP="00552FB8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552FB8" w:rsidRPr="00DE0B86" w14:paraId="70FC31B0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552FB8" w:rsidRPr="00DE0B86" w14:paraId="0B367487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3F2B190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736CBDE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DBDE08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85C132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F56C2A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E75C567" w14:textId="77777777" w:rsidR="00552FB8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722C041" w14:textId="77777777" w:rsidR="00552FB8" w:rsidRPr="001C651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43211CB6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8573866" w14:textId="77777777" w:rsidR="00552FB8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  <w:p w14:paraId="751B896D" w14:textId="77777777" w:rsidR="00552FB8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  <w:p w14:paraId="3C741BC6" w14:textId="77777777" w:rsidR="00552FB8" w:rsidRPr="0049691B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552FB8" w:rsidRPr="00DE0B86" w14:paraId="3DC50416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4D5A5A76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1E4D5169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738FC3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0319AD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A0EB69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17EF84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F07799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CD0CDF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179EEA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6DC4108B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4A3A9928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45127EAE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192A94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2761C3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824F54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CE3287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195595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9914A3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5D8806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722F8D5E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15BB85C2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56070E42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7BAEF5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97BBB2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AC6F6D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DF8A11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64913D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C8A541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1C94A2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03AAC5B2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254F3401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6A8AD0B8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A76122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EA4922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A86DBE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2AECD3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703757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ABE692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5D551A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96EF676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0F1DA91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95AD461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C924FB3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408644A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60B1FBB" w14:textId="77777777" w:rsidR="00552FB8" w:rsidRPr="007946C9" w:rsidRDefault="00552FB8" w:rsidP="00552FB8">
      <w:pPr>
        <w:tabs>
          <w:tab w:val="left" w:pos="1214"/>
        </w:tabs>
        <w:rPr>
          <w:sz w:val="2"/>
          <w:szCs w:val="2"/>
          <w:rtl/>
          <w:lang w:bidi="ar-JO"/>
        </w:rPr>
      </w:pPr>
    </w:p>
    <w:p w14:paraId="43CD06E6" w14:textId="77777777" w:rsidR="00552FB8" w:rsidRPr="00317004" w:rsidRDefault="00552FB8" w:rsidP="00552FB8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7408F8DD" wp14:editId="17403A50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99" name="Text Box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461CD0" w14:textId="77777777" w:rsidR="00552FB8" w:rsidRDefault="00552FB8" w:rsidP="00552FB8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32CC0F3C" w14:textId="77777777" w:rsidR="00552FB8" w:rsidRDefault="00552FB8" w:rsidP="00552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08F8DD" id="Text Box 199" o:spid="_x0000_s1220" type="#_x0000_t202" style="position:absolute;left:0;text-align:left;margin-left:309.4pt;margin-top:-14.9pt;width:145.5pt;height:24pt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" filled="f" stroked="f" strokeweight=".5pt">
                <v:textbox>
                  <w:txbxContent>
                    <w:p w14:paraId="0E461CD0" w14:textId="77777777" w:rsidR="00552FB8" w:rsidRDefault="00552FB8" w:rsidP="00552FB8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32CC0F3C" w14:textId="77777777" w:rsidR="00552FB8" w:rsidRDefault="00552FB8" w:rsidP="00552FB8"/>
                  </w:txbxContent>
                </v:textbox>
              </v:shape>
            </w:pict>
          </mc:Fallback>
        </mc:AlternateContent>
      </w:r>
    </w:p>
    <w:p w14:paraId="2B8E87B6" w14:textId="77777777" w:rsidR="00552FB8" w:rsidRPr="00DE0B86" w:rsidRDefault="00552FB8" w:rsidP="00552FB8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قصة عن المهن/ تعلمت اليوم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الختامية والاسترجاع (اليوم الأول من الأسبوع الرابع)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التعلم القبلي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المهن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552FB8" w:rsidRPr="00DE0B86" w14:paraId="7BC9551C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15F92903" w14:textId="77777777" w:rsidR="00552FB8" w:rsidRPr="00C96275" w:rsidRDefault="00552FB8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C9627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C9627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12A70E0B" w14:textId="77777777" w:rsidR="00552FB8" w:rsidRDefault="00552FB8" w:rsidP="00796A4E">
            <w:pPr>
              <w:tabs>
                <w:tab w:val="left" w:pos="8212"/>
              </w:tabs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يميز الطفل الخبرات التي تعلمها سابقًا                      2- يجلس الطفل جلسة صحيحة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ab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يعتاد الطفل الاستماع إلى قصة</w:t>
            </w:r>
          </w:p>
          <w:p w14:paraId="2DD26715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 يمارس الطفل عادات الاستماع الإيجابية                   5- يجيب الطفل عن الأسئلة بعد التفكير          6- يعيد الطفل سرد قصة بلغته الخاصة</w:t>
            </w:r>
          </w:p>
        </w:tc>
      </w:tr>
      <w:tr w:rsidR="00552FB8" w:rsidRPr="00DE0B86" w14:paraId="0E4DE3DC" w14:textId="77777777" w:rsidTr="00796A4E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75D3141F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3DB7DA54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513FA61A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11D40844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52FB8" w:rsidRPr="00DE0B86" w14:paraId="31E8A578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5D2B2984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5BE48870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مستلزمات نشاط : قصة حول المهن</w:t>
            </w:r>
          </w:p>
          <w:p w14:paraId="69532892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بطاقات للخبرات التي تعلمها الطفل خلال اليوم </w:t>
            </w:r>
          </w:p>
        </w:tc>
        <w:tc>
          <w:tcPr>
            <w:tcW w:w="6313" w:type="dxa"/>
          </w:tcPr>
          <w:p w14:paraId="36485ADB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0D25A07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  <w:p w14:paraId="70D4898B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24AD92E2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552FB8" w:rsidRPr="00DE0B86" w14:paraId="0380CD9A" w14:textId="77777777" w:rsidTr="00796A4E">
        <w:trPr>
          <w:cantSplit/>
          <w:trHeight w:val="1088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4520BD5E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140D91A6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تتبع المعلمة ارشادات الدليل ( ص 187)</w:t>
            </w:r>
          </w:p>
          <w:p w14:paraId="67994041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تمسك المعلمة البطاقات تسأله ماذا تعلمت اليوم؟</w:t>
            </w:r>
          </w:p>
        </w:tc>
        <w:tc>
          <w:tcPr>
            <w:tcW w:w="6313" w:type="dxa"/>
          </w:tcPr>
          <w:p w14:paraId="7D42EB3B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في النشاط بفعالية</w:t>
            </w:r>
          </w:p>
          <w:p w14:paraId="0B472CAD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يستذكر الطفل ما تعلمه خلال اليوم</w:t>
            </w:r>
          </w:p>
          <w:p w14:paraId="44898E3D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6C228623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552FB8" w:rsidRPr="00DE0B86" w14:paraId="46B22221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7F5C3B2C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105709F6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الأطفال على اعادة سردد القصة بلغته الخاصة</w:t>
            </w:r>
          </w:p>
          <w:p w14:paraId="7625E952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الأطفال على تذكر ما تعلموه اليوم</w:t>
            </w:r>
          </w:p>
        </w:tc>
        <w:tc>
          <w:tcPr>
            <w:tcW w:w="6313" w:type="dxa"/>
          </w:tcPr>
          <w:p w14:paraId="2774EF8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يعيد الطفل سرد القصة بلغته الخاصة</w:t>
            </w:r>
          </w:p>
          <w:p w14:paraId="4C157730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يستذكر الطفل ما تعلمه خلال اليوم</w:t>
            </w:r>
          </w:p>
          <w:p w14:paraId="6E8A5D47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4D295BC3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552FB8" w:rsidRPr="00DE0B86" w14:paraId="350506F2" w14:textId="77777777" w:rsidTr="00796A4E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3AD4211C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7706EFD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تشكر المعلمة الاطفال وتودعهم.</w:t>
            </w:r>
          </w:p>
          <w:p w14:paraId="602BB537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تطلب المعلمة من الأطفال اعادة البطاقات </w:t>
            </w:r>
          </w:p>
        </w:tc>
        <w:tc>
          <w:tcPr>
            <w:tcW w:w="6313" w:type="dxa"/>
          </w:tcPr>
          <w:p w14:paraId="07D3DC1F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يشكر الطفل معلمته ويودعها.</w:t>
            </w:r>
          </w:p>
        </w:tc>
        <w:tc>
          <w:tcPr>
            <w:tcW w:w="969" w:type="dxa"/>
            <w:vAlign w:val="center"/>
          </w:tcPr>
          <w:p w14:paraId="65B03C45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1CE850A0" w14:textId="77777777" w:rsidR="00552FB8" w:rsidRPr="0049691B" w:rsidRDefault="00552FB8" w:rsidP="00552FB8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1609C4A4" wp14:editId="0FC97630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200" name="Text Box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0CC39A" w14:textId="77777777" w:rsidR="00552FB8" w:rsidRPr="00663E5B" w:rsidRDefault="00552FB8" w:rsidP="00552FB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9C4A4" id="Text Box 200" o:spid="_x0000_s1221" type="#_x0000_t202" style="position:absolute;left:0;text-align:left;margin-left:-1.35pt;margin-top:108.45pt;width:775.6pt;height:20.3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BAWal8xAgAAXg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6A0CC39A" w14:textId="77777777" w:rsidR="00552FB8" w:rsidRPr="00663E5B" w:rsidRDefault="00552FB8" w:rsidP="00552FB8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552FB8" w:rsidRPr="00DE0B86" w14:paraId="12825E86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552FB8" w:rsidRPr="00DE0B86" w14:paraId="00BC99AB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1769D46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5205674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458DB8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FEB7D4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830CF9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3990823" w14:textId="77777777" w:rsidR="00552FB8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0D9DB3D" w14:textId="77777777" w:rsidR="00552FB8" w:rsidRPr="001C651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5E5FD4D0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D742966" w14:textId="77777777" w:rsidR="00552FB8" w:rsidRPr="0049691B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552FB8" w:rsidRPr="00DE0B86" w14:paraId="2A94442F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0C64FA56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18E46546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D0DF27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B1B965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C649DD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B09221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86DC16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5A10EE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EC51A7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50D80EC2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15087E77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01E86856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BF75B3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B72709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056697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E19940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650FCE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C0214E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6E8177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3DC0FD96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0BBB17F9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239369B9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94BB5D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88D19C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822EB7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EB01DF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579FED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43373C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4ED46C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75CAE1CC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2FCD2D4C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6D4F9339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0CFF10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45DCAF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D3F6AF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4F8A49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1CFC4C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ABC9A1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06FA2F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3453EAE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E70EED5" w14:textId="77777777" w:rsidR="00552FB8" w:rsidRPr="0049691B" w:rsidRDefault="00552FB8" w:rsidP="00552FB8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3D873C0B" w14:textId="77777777" w:rsidR="00552FB8" w:rsidRDefault="00552FB8" w:rsidP="00552FB8">
      <w:pPr>
        <w:rPr>
          <w:rtl/>
        </w:rPr>
      </w:pPr>
    </w:p>
    <w:p w14:paraId="08174399" w14:textId="77777777" w:rsidR="00552FB8" w:rsidRDefault="00552FB8" w:rsidP="00552FB8">
      <w:pPr>
        <w:rPr>
          <w:rtl/>
        </w:rPr>
      </w:pPr>
    </w:p>
    <w:p w14:paraId="7F88F0A3" w14:textId="77777777" w:rsidR="00552FB8" w:rsidRPr="00B52A29" w:rsidRDefault="00552FB8" w:rsidP="00552FB8">
      <w:pPr>
        <w:rPr>
          <w:sz w:val="6"/>
          <w:szCs w:val="6"/>
          <w:rtl/>
        </w:rPr>
      </w:pPr>
    </w:p>
    <w:p w14:paraId="438495ED" w14:textId="77777777" w:rsidR="00552FB8" w:rsidRPr="00317004" w:rsidRDefault="00552FB8" w:rsidP="00552FB8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3EC7C22A" wp14:editId="10709DFA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201" name="Text Box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C97486" w14:textId="77777777" w:rsidR="00552FB8" w:rsidRDefault="00552FB8" w:rsidP="00552FB8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1D882807" w14:textId="77777777" w:rsidR="00552FB8" w:rsidRDefault="00552FB8" w:rsidP="00552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C7C22A" id="Text Box 201" o:spid="_x0000_s1222" type="#_x0000_t202" style="position:absolute;left:0;text-align:left;margin-left:309.4pt;margin-top:-14.9pt;width:145.5pt;height:24pt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" filled="f" stroked="f" strokeweight=".5pt">
                <v:textbox>
                  <w:txbxContent>
                    <w:p w14:paraId="7AC97486" w14:textId="77777777" w:rsidR="00552FB8" w:rsidRDefault="00552FB8" w:rsidP="00552FB8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1D882807" w14:textId="77777777" w:rsidR="00552FB8" w:rsidRDefault="00552FB8" w:rsidP="00552FB8"/>
                  </w:txbxContent>
                </v:textbox>
              </v:shape>
            </w:pict>
          </mc:Fallback>
        </mc:AlternateContent>
      </w:r>
    </w:p>
    <w:p w14:paraId="5078708D" w14:textId="77777777" w:rsidR="00552FB8" w:rsidRPr="00DE0B86" w:rsidRDefault="00552FB8" w:rsidP="00552FB8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أسرتي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الحلقة الروتيني الثابت/ قصة العدد (9)/ مهنتي في المستقبل   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الصباحية (اليوم الثاني من الأسبوع الرابع)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ا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مراجعة الأعداد (1-8)/ المهن وأدواتها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7102"/>
        <w:gridCol w:w="6318"/>
        <w:gridCol w:w="969"/>
      </w:tblGrid>
      <w:tr w:rsidR="00552FB8" w:rsidRPr="00497FA9" w14:paraId="448F8B3B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3782A7B1" w14:textId="77777777" w:rsidR="00552FB8" w:rsidRPr="00AB7587" w:rsidRDefault="00552FB8" w:rsidP="00796A4E">
            <w:pPr>
              <w:rPr>
                <w:b/>
                <w:bCs/>
                <w:u w:val="single"/>
                <w:rtl/>
                <w:lang w:bidi="ar-JO"/>
              </w:rPr>
            </w:pPr>
            <w:r w:rsidRPr="00AB7587">
              <w:rPr>
                <w:rFonts w:hint="cs"/>
                <w:b/>
                <w:bCs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AB7587">
              <w:rPr>
                <w:rFonts w:hint="cs"/>
                <w:b/>
                <w:bCs/>
                <w:u w:val="single"/>
                <w:rtl/>
                <w:lang w:bidi="ar-JO"/>
              </w:rPr>
              <w:t xml:space="preserve"> </w:t>
            </w:r>
          </w:p>
          <w:p w14:paraId="2A67FC4E" w14:textId="77777777" w:rsidR="00552FB8" w:rsidRPr="00497FA9" w:rsidRDefault="00552FB8" w:rsidP="00796A4E">
            <w:pPr>
              <w:rPr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>1-</w:t>
            </w:r>
            <w:r w:rsidRPr="00497FA9">
              <w:rPr>
                <w:rtl/>
                <w:lang w:bidi="ar-JO"/>
              </w:rPr>
              <w:t xml:space="preserve"> </w:t>
            </w:r>
            <w:r w:rsidRPr="00497FA9">
              <w:rPr>
                <w:rFonts w:hint="cs"/>
                <w:rtl/>
                <w:lang w:bidi="ar-JO"/>
              </w:rPr>
              <w:t xml:space="preserve">يمارس الطفل بعض أخلاق دينه مثل: تأدية التحية، والتعاون              2- يذكر اسم اليوم              3- </w:t>
            </w:r>
            <w:r>
              <w:rPr>
                <w:rFonts w:hint="cs"/>
                <w:rtl/>
                <w:lang w:bidi="ar-JO"/>
              </w:rPr>
              <w:t xml:space="preserve">يذكر الطفل رموز الأعداد المكتوبة التي يشير إليها        </w:t>
            </w:r>
            <w:r w:rsidRPr="00497FA9">
              <w:rPr>
                <w:rFonts w:hint="cs"/>
                <w:rtl/>
                <w:lang w:bidi="ar-JO"/>
              </w:rPr>
              <w:t xml:space="preserve">4- يستأذن عند الدخول                                    </w:t>
            </w:r>
          </w:p>
          <w:p w14:paraId="72470F5B" w14:textId="77777777" w:rsidR="00552FB8" w:rsidRDefault="00552FB8" w:rsidP="00796A4E">
            <w:pPr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 xml:space="preserve">5- </w:t>
            </w:r>
            <w:r>
              <w:rPr>
                <w:rFonts w:hint="cs"/>
                <w:rtl/>
                <w:lang w:bidi="ar-JO"/>
              </w:rPr>
              <w:t>يستمع الطفل إلى القصص باهتمام</w:t>
            </w:r>
            <w:r w:rsidRPr="00497FA9">
              <w:rPr>
                <w:rFonts w:hint="cs"/>
                <w:rtl/>
                <w:lang w:bidi="ar-JO"/>
              </w:rPr>
              <w:t xml:space="preserve">                              6-</w:t>
            </w:r>
            <w:r>
              <w:rPr>
                <w:rFonts w:hint="cs"/>
                <w:rtl/>
                <w:lang w:bidi="ar-JO"/>
              </w:rPr>
              <w:t xml:space="preserve"> يعد الطفل نمطيًا من (0-10)                        </w:t>
            </w:r>
            <w:r w:rsidRPr="00497FA9">
              <w:rPr>
                <w:rFonts w:hint="cs"/>
                <w:rtl/>
                <w:lang w:bidi="ar-JO"/>
              </w:rPr>
              <w:t xml:space="preserve">7- </w:t>
            </w:r>
            <w:r>
              <w:rPr>
                <w:rFonts w:hint="cs"/>
                <w:rtl/>
                <w:lang w:bidi="ar-JO"/>
              </w:rPr>
              <w:t>يتعرف الطفل على مفهوم العدد باستخدام الأشياء الحقيقية الملموسة من حوله</w:t>
            </w:r>
          </w:p>
          <w:p w14:paraId="2B24F9CA" w14:textId="77777777" w:rsidR="00552FB8" w:rsidRPr="00497FA9" w:rsidRDefault="00552FB8" w:rsidP="00796A4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8- يعبر الطفل بلغته عما يراه في صورة أو رسم       9- يجيب الطفل عن الأسئلة بعد التفكير     10- يبرر الطفل إجابته بناء على معلومات التي التي أعطيت له</w:t>
            </w:r>
          </w:p>
        </w:tc>
      </w:tr>
      <w:tr w:rsidR="00552FB8" w:rsidRPr="00497FA9" w14:paraId="0EF0AD01" w14:textId="77777777" w:rsidTr="00796A4E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51DD2FE6" w14:textId="77777777" w:rsidR="00552FB8" w:rsidRPr="00497FA9" w:rsidRDefault="00552FB8" w:rsidP="00796A4E">
            <w:pPr>
              <w:jc w:val="center"/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>المراحل</w:t>
            </w:r>
          </w:p>
        </w:tc>
        <w:tc>
          <w:tcPr>
            <w:tcW w:w="7102" w:type="dxa"/>
            <w:shd w:val="clear" w:color="auto" w:fill="D9D9D9" w:themeFill="background1" w:themeFillShade="D9"/>
          </w:tcPr>
          <w:p w14:paraId="2D835FC0" w14:textId="77777777" w:rsidR="00552FB8" w:rsidRPr="00497FA9" w:rsidRDefault="00552FB8" w:rsidP="00796A4E">
            <w:pPr>
              <w:jc w:val="center"/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 xml:space="preserve">دور المُعلم </w:t>
            </w:r>
          </w:p>
        </w:tc>
        <w:tc>
          <w:tcPr>
            <w:tcW w:w="6318" w:type="dxa"/>
            <w:shd w:val="clear" w:color="auto" w:fill="D9D9D9" w:themeFill="background1" w:themeFillShade="D9"/>
          </w:tcPr>
          <w:p w14:paraId="23FD1062" w14:textId="77777777" w:rsidR="00552FB8" w:rsidRPr="00497FA9" w:rsidRDefault="00552FB8" w:rsidP="00796A4E">
            <w:pPr>
              <w:jc w:val="center"/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3E6A4BF4" w14:textId="77777777" w:rsidR="00552FB8" w:rsidRPr="00497FA9" w:rsidRDefault="00552FB8" w:rsidP="00796A4E">
            <w:pPr>
              <w:jc w:val="center"/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>الزمن</w:t>
            </w:r>
          </w:p>
        </w:tc>
      </w:tr>
      <w:tr w:rsidR="00552FB8" w:rsidRPr="00497FA9" w14:paraId="557397EE" w14:textId="77777777" w:rsidTr="00796A4E">
        <w:trPr>
          <w:cantSplit/>
          <w:trHeight w:val="1259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4229BF47" w14:textId="77777777" w:rsidR="00552FB8" w:rsidRPr="00313565" w:rsidRDefault="00552FB8" w:rsidP="00796A4E">
            <w:pPr>
              <w:ind w:left="113" w:right="113"/>
              <w:jc w:val="center"/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1-التهيئة والاندماج</w:t>
            </w:r>
          </w:p>
        </w:tc>
        <w:tc>
          <w:tcPr>
            <w:tcW w:w="7102" w:type="dxa"/>
          </w:tcPr>
          <w:p w14:paraId="569BDE4F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تستقبل المعلمة الاطفال وتلقي عليهم تحية الإسلام وتشجعهم على رد التحية</w:t>
            </w:r>
          </w:p>
          <w:p w14:paraId="34AC5C89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سؤال الاطفال عن أحوالهم وصحتهم وسؤالهم عن اسم اليوم</w:t>
            </w:r>
          </w:p>
          <w:p w14:paraId="5366B375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تستخدم المعلمة اللوحة أو الوسيلة الخاصة بالمشاعر لسؤال الأطفال عن مشاعرهم</w:t>
            </w:r>
          </w:p>
          <w:p w14:paraId="25FF787B" w14:textId="77777777" w:rsidR="00552FB8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- تحضر المعلمة مستلزمات </w:t>
            </w:r>
            <w:r w:rsidRPr="00BD62C9">
              <w:rPr>
                <w:rFonts w:hint="cs"/>
                <w:b/>
                <w:bCs/>
                <w:color w:val="538135" w:themeColor="accent6" w:themeShade="BF"/>
                <w:sz w:val="20"/>
                <w:szCs w:val="20"/>
                <w:u w:val="single"/>
                <w:rtl/>
                <w:lang w:bidi="ar-JO"/>
              </w:rPr>
              <w:t>النشاط (قصة العدد 9)</w:t>
            </w:r>
            <w:r w:rsidRPr="00BD62C9">
              <w:rPr>
                <w:rFonts w:hint="cs"/>
                <w:color w:val="538135" w:themeColor="accent6" w:themeShade="BF"/>
                <w:sz w:val="20"/>
                <w:szCs w:val="20"/>
                <w:rtl/>
                <w:lang w:bidi="ar-JO"/>
              </w:rPr>
              <w:t xml:space="preserve">: 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قصة العدد (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9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) 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أبي بناء ماهر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، بطاقة العدد 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9 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، خرز، مصاصات، بذور، كرات، ليغو، صندوق</w:t>
            </w:r>
          </w:p>
          <w:p w14:paraId="54BDCC84" w14:textId="77777777" w:rsidR="00552FB8" w:rsidRPr="00BD62C9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- تحضر المعلمة مستلزمات </w:t>
            </w:r>
            <w:r>
              <w:rPr>
                <w:rFonts w:hint="cs"/>
                <w:b/>
                <w:bCs/>
                <w:color w:val="538135" w:themeColor="accent6" w:themeShade="BF"/>
                <w:sz w:val="20"/>
                <w:szCs w:val="20"/>
                <w:u w:val="single"/>
                <w:rtl/>
                <w:lang w:bidi="ar-JO"/>
              </w:rPr>
              <w:t xml:space="preserve"> نشاط (مهنتي في المستقبل):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صور لمهن مختلفة، صور لأدوات المهن، لوحة الجيوب</w:t>
            </w:r>
          </w:p>
        </w:tc>
        <w:tc>
          <w:tcPr>
            <w:tcW w:w="6318" w:type="dxa"/>
          </w:tcPr>
          <w:p w14:paraId="105BC8E3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يرد الطفل التحية على معلمته</w:t>
            </w:r>
          </w:p>
          <w:p w14:paraId="2C365347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التفاعل الايجابي للطفال مع المعلمة من خلال المشاركة بأنشودة "أيام الأسبوع"</w:t>
            </w:r>
          </w:p>
          <w:p w14:paraId="3B25A814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يذكر الطفل اسم اليوم</w:t>
            </w:r>
          </w:p>
          <w:p w14:paraId="2EADE693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- يتعرف الطفل على مستلزمات النشاط </w:t>
            </w:r>
          </w:p>
          <w:p w14:paraId="6073710A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يتعاون الطلبة المشاركين في الأيادي المساعدة مع المعلمة</w:t>
            </w:r>
          </w:p>
        </w:tc>
        <w:tc>
          <w:tcPr>
            <w:tcW w:w="969" w:type="dxa"/>
            <w:vAlign w:val="center"/>
          </w:tcPr>
          <w:p w14:paraId="47C46C17" w14:textId="77777777" w:rsidR="00552FB8" w:rsidRPr="00497FA9" w:rsidRDefault="00552FB8" w:rsidP="00796A4E">
            <w:pPr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 xml:space="preserve">    5 د</w:t>
            </w:r>
          </w:p>
        </w:tc>
      </w:tr>
      <w:tr w:rsidR="00552FB8" w:rsidRPr="00497FA9" w14:paraId="6CEB3CBD" w14:textId="77777777" w:rsidTr="00796A4E">
        <w:trPr>
          <w:cantSplit/>
          <w:trHeight w:val="1545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4E985CAD" w14:textId="77777777" w:rsidR="00552FB8" w:rsidRPr="00313565" w:rsidRDefault="00552FB8" w:rsidP="00796A4E">
            <w:pPr>
              <w:ind w:left="113" w:right="113"/>
              <w:jc w:val="center"/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102" w:type="dxa"/>
          </w:tcPr>
          <w:p w14:paraId="4628432C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تذكر المعلمة الأطفال بقوانين الحلقة الصباحية</w:t>
            </w:r>
          </w:p>
          <w:p w14:paraId="11A5BF29" w14:textId="77777777" w:rsidR="00552FB8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تستخدم المعلمة اللوحات الثابتة في الصف مثل لوحة اليوم والتاريخ والأيادي المساعدة والمشاعر وتفعلها بإيجابية .</w:t>
            </w:r>
          </w:p>
          <w:p w14:paraId="1EA34902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- تمهد المعلمة للنشاط من خلال عرض صور المهن وأدواتها ثم تستكمل المعلمة اجراءات النشاط كما هو موضح في الدليل (ص189)</w:t>
            </w:r>
          </w:p>
          <w:p w14:paraId="7934A5A5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تسرد المعلمة قصة العدد (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9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) وتناقش الأطفال بها، ثم تعد المعلمة مع الأطفال الأعداد من 1-10 ثم تستخدم صندوق المفاجآت لاظهار المجسمات والصور والأشياء عدد 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9</w:t>
            </w:r>
          </w:p>
          <w:p w14:paraId="73C39590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تخرج المعلمة بطاقة العدد (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9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) وتطلب من الاطفال قراءة العدد جماعيًا وفرديًا.</w:t>
            </w:r>
          </w:p>
          <w:p w14:paraId="314DA16F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- تستكمل المعلمة ارشادات النشاط الموضحة في الدليل </w:t>
            </w:r>
          </w:p>
        </w:tc>
        <w:tc>
          <w:tcPr>
            <w:tcW w:w="6318" w:type="dxa"/>
          </w:tcPr>
          <w:p w14:paraId="0A36FD5D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يمتثل الطفل لأوامر المعلمة ويتبع قوانين الحلقة الصباحية</w:t>
            </w:r>
          </w:p>
          <w:p w14:paraId="7AA28AAF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يبدي الطفل تفاعلًا للمشاركة في لوحة الأيادي المساعدة</w:t>
            </w:r>
          </w:p>
          <w:p w14:paraId="48AF5ABA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الاستماع الفعال للمعلمة</w:t>
            </w:r>
          </w:p>
          <w:p w14:paraId="0A3874DB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يجيب الطفل على اسئلة المعلمة مع الالتزام بقوانين الحلقة كرفع اليد عند الإجابة</w:t>
            </w:r>
          </w:p>
          <w:p w14:paraId="32E79C86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يشارك الطفل المعلمة باكتشاف الأشياء بداخل صندوق المفاجآت</w:t>
            </w:r>
          </w:p>
          <w:p w14:paraId="7A6C8589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يسمي الطفل الأشياء وعددها</w:t>
            </w:r>
          </w:p>
          <w:p w14:paraId="304BD633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يعد الطفل مع المعلمة من 1-10</w:t>
            </w:r>
          </w:p>
          <w:p w14:paraId="68653F10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0F312F2B" w14:textId="77777777" w:rsidR="00552FB8" w:rsidRPr="00497FA9" w:rsidRDefault="00552FB8" w:rsidP="00796A4E">
            <w:pPr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 xml:space="preserve">   </w:t>
            </w:r>
            <w:r>
              <w:rPr>
                <w:rFonts w:hint="cs"/>
                <w:rtl/>
                <w:lang w:bidi="ar-JO"/>
              </w:rPr>
              <w:t>15</w:t>
            </w:r>
            <w:r w:rsidRPr="00497FA9">
              <w:rPr>
                <w:rFonts w:hint="cs"/>
                <w:rtl/>
                <w:lang w:bidi="ar-JO"/>
              </w:rPr>
              <w:t xml:space="preserve"> د</w:t>
            </w:r>
          </w:p>
        </w:tc>
      </w:tr>
      <w:tr w:rsidR="00552FB8" w:rsidRPr="00497FA9" w14:paraId="6F422BC9" w14:textId="77777777" w:rsidTr="00796A4E">
        <w:trPr>
          <w:cantSplit/>
          <w:trHeight w:val="1134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178620BD" w14:textId="77777777" w:rsidR="00552FB8" w:rsidRPr="00313565" w:rsidRDefault="00552FB8" w:rsidP="00796A4E">
            <w:pPr>
              <w:ind w:left="113" w:right="113"/>
              <w:jc w:val="center"/>
              <w:rPr>
                <w:sz w:val="20"/>
                <w:szCs w:val="20"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3-التوسع ودعم التميز</w:t>
            </w:r>
          </w:p>
        </w:tc>
        <w:tc>
          <w:tcPr>
            <w:tcW w:w="7102" w:type="dxa"/>
          </w:tcPr>
          <w:p w14:paraId="0FA2B2BA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تشجيع الاطفال على الإلتزام بقوانين الحلقة الصباحية</w:t>
            </w:r>
          </w:p>
          <w:p w14:paraId="6FAF48A8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تطلب المعلمة من الاطفال ذكر أشياء من حولنا عددها (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9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)</w:t>
            </w:r>
          </w:p>
          <w:p w14:paraId="328352FD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تطلب المعلمة من الأطفال إحضار أشياء إلى الصف عددها (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9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)</w:t>
            </w:r>
          </w:p>
          <w:p w14:paraId="7313746C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تغني المعلمة مع الأطفال أنشودة العدد (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9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)</w:t>
            </w:r>
          </w:p>
        </w:tc>
        <w:tc>
          <w:tcPr>
            <w:tcW w:w="6318" w:type="dxa"/>
          </w:tcPr>
          <w:p w14:paraId="4C663C22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يبدي الطفل شعور بالإيجابية عند التزامه بقوانين الحلقة الصباحية</w:t>
            </w:r>
          </w:p>
          <w:p w14:paraId="091DC995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شعور الطفل بالمتعة اثناء عمله وتفاعله مع اللوحات الثابتة في الصف</w:t>
            </w:r>
          </w:p>
          <w:p w14:paraId="56CB1BD0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يشارك الطفل في العمل الجماعي بإيجابية</w:t>
            </w:r>
          </w:p>
          <w:p w14:paraId="48F6EDBA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يشلرك الطفل معلمته الحركات الإيقاعية والنشيد</w:t>
            </w:r>
          </w:p>
        </w:tc>
        <w:tc>
          <w:tcPr>
            <w:tcW w:w="969" w:type="dxa"/>
            <w:vAlign w:val="center"/>
          </w:tcPr>
          <w:p w14:paraId="440AD961" w14:textId="77777777" w:rsidR="00552FB8" w:rsidRPr="00497FA9" w:rsidRDefault="00552FB8" w:rsidP="00796A4E">
            <w:pPr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 xml:space="preserve">   </w:t>
            </w:r>
            <w:r>
              <w:rPr>
                <w:rFonts w:hint="cs"/>
                <w:rtl/>
                <w:lang w:bidi="ar-JO"/>
              </w:rPr>
              <w:t>7</w:t>
            </w:r>
            <w:r w:rsidRPr="00497FA9">
              <w:rPr>
                <w:rFonts w:hint="cs"/>
                <w:rtl/>
                <w:lang w:bidi="ar-JO"/>
              </w:rPr>
              <w:t xml:space="preserve"> د</w:t>
            </w:r>
          </w:p>
        </w:tc>
      </w:tr>
      <w:tr w:rsidR="00552FB8" w:rsidRPr="00497FA9" w14:paraId="55865345" w14:textId="77777777" w:rsidTr="00796A4E">
        <w:trPr>
          <w:cantSplit/>
          <w:trHeight w:val="755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5896BE25" w14:textId="77777777" w:rsidR="00552FB8" w:rsidRPr="00313565" w:rsidRDefault="00552FB8" w:rsidP="00796A4E">
            <w:pPr>
              <w:ind w:left="113" w:right="113"/>
              <w:jc w:val="center"/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4-تأكيد التعلم </w:t>
            </w:r>
          </w:p>
        </w:tc>
        <w:tc>
          <w:tcPr>
            <w:tcW w:w="7102" w:type="dxa"/>
          </w:tcPr>
          <w:p w14:paraId="2A0982A9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- تنتقل المعلمة إلى النشاط التالي بعد إعادة مستلزمات الأنشطة لمكانها وتهيئ الأطفال للانتقال إلى طاولات الانشطة وذلك العمل بالنشاط الانتقالي (في الدليل ص 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189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)</w:t>
            </w:r>
          </w:p>
        </w:tc>
        <w:tc>
          <w:tcPr>
            <w:tcW w:w="6318" w:type="dxa"/>
          </w:tcPr>
          <w:p w14:paraId="49E6527A" w14:textId="77777777" w:rsidR="00552FB8" w:rsidRPr="00313565" w:rsidRDefault="00552FB8" w:rsidP="00796A4E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يشارك الطفل معلمته بإيجابية</w:t>
            </w:r>
          </w:p>
        </w:tc>
        <w:tc>
          <w:tcPr>
            <w:tcW w:w="969" w:type="dxa"/>
            <w:vAlign w:val="center"/>
          </w:tcPr>
          <w:p w14:paraId="23F6FE4B" w14:textId="77777777" w:rsidR="00552FB8" w:rsidRPr="00497FA9" w:rsidRDefault="00552FB8" w:rsidP="00796A4E">
            <w:pPr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 xml:space="preserve">    </w:t>
            </w:r>
            <w:r>
              <w:rPr>
                <w:rFonts w:hint="cs"/>
                <w:rtl/>
                <w:lang w:bidi="ar-JO"/>
              </w:rPr>
              <w:t>3</w:t>
            </w:r>
            <w:r w:rsidRPr="00497FA9">
              <w:rPr>
                <w:rFonts w:hint="cs"/>
                <w:rtl/>
                <w:lang w:bidi="ar-JO"/>
              </w:rPr>
              <w:t xml:space="preserve"> د</w:t>
            </w:r>
          </w:p>
        </w:tc>
      </w:tr>
    </w:tbl>
    <w:p w14:paraId="1D35579C" w14:textId="77777777" w:rsidR="00552FB8" w:rsidRPr="0049691B" w:rsidRDefault="00552FB8" w:rsidP="00552FB8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4B6935B2" wp14:editId="1E3DB825">
                <wp:simplePos x="0" y="0"/>
                <wp:positionH relativeFrom="column">
                  <wp:posOffset>-17145</wp:posOffset>
                </wp:positionH>
                <wp:positionV relativeFrom="paragraph">
                  <wp:posOffset>1125671</wp:posOffset>
                </wp:positionV>
                <wp:extent cx="9850120" cy="258445"/>
                <wp:effectExtent l="0" t="0" r="0" b="0"/>
                <wp:wrapNone/>
                <wp:docPr id="202" name="Text Box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88BEAA" w14:textId="77777777" w:rsidR="00552FB8" w:rsidRPr="00663E5B" w:rsidRDefault="00552FB8" w:rsidP="00552FB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935B2" id="Text Box 202" o:spid="_x0000_s1223" type="#_x0000_t202" style="position:absolute;left:0;text-align:left;margin-left:-1.35pt;margin-top:88.65pt;width:775.6pt;height:20.3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" filled="f" stroked="f" strokeweight=".5pt">
                <v:textbox>
                  <w:txbxContent>
                    <w:p w14:paraId="0688BEAA" w14:textId="77777777" w:rsidR="00552FB8" w:rsidRPr="00663E5B" w:rsidRDefault="00552FB8" w:rsidP="00552FB8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552FB8" w:rsidRPr="00DE0B86" w14:paraId="20B4DCAE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552FB8" w:rsidRPr="00DE0B86" w14:paraId="253247BF" w14:textId="77777777" w:rsidTr="00796A4E">
              <w:trPr>
                <w:trHeight w:val="1241"/>
              </w:trPr>
              <w:tc>
                <w:tcPr>
                  <w:tcW w:w="8184" w:type="dxa"/>
                </w:tcPr>
                <w:p w14:paraId="226EB17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0B9B327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BEBF25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5BC0DA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A63AB2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CAA1D48" w14:textId="77777777" w:rsidR="00552FB8" w:rsidRPr="001C651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14F73624" w14:textId="77777777" w:rsidR="00552FB8" w:rsidRPr="0049691B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552FB8" w:rsidRPr="00DE0B86" w14:paraId="2C3C7BC4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6AE4CF0E" w14:textId="77777777" w:rsidR="00552FB8" w:rsidRPr="00497FA9" w:rsidRDefault="00552FB8" w:rsidP="00796A4E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  <w:r w:rsidRPr="00497FA9">
                    <w:rPr>
                      <w:rFonts w:hint="cs"/>
                      <w:b/>
                      <w:bCs/>
                      <w:sz w:val="16"/>
                      <w:szCs w:val="16"/>
                      <w:rtl/>
                      <w:lang w:bidi="ar-JO"/>
                    </w:rPr>
                    <w:t>الصف/الشعبة</w:t>
                  </w:r>
                </w:p>
                <w:p w14:paraId="66E82CF7" w14:textId="77777777" w:rsidR="00552FB8" w:rsidRPr="00497FA9" w:rsidRDefault="00552FB8" w:rsidP="00796A4E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411FAA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0CB0E8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8F9FE2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999052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E6765D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FBB87B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851FBF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4D7350D8" w14:textId="77777777" w:rsidTr="00796A4E">
              <w:trPr>
                <w:trHeight w:val="513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2764CECB" w14:textId="77777777" w:rsidR="00552FB8" w:rsidRPr="00BD62C9" w:rsidRDefault="00552FB8" w:rsidP="00796A4E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  <w:r w:rsidRPr="00497FA9">
                    <w:rPr>
                      <w:rFonts w:hint="cs"/>
                      <w:b/>
                      <w:bCs/>
                      <w:sz w:val="16"/>
                      <w:szCs w:val="16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58" w:type="dxa"/>
                </w:tcPr>
                <w:p w14:paraId="615E0B4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FE2775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E09C77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836A96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40DA79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AE3172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4FC486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1DCADF3C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BF140BD" w14:textId="77777777" w:rsidR="00552FB8" w:rsidRPr="00497FA9" w:rsidRDefault="00552FB8" w:rsidP="00796A4E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  <w:r w:rsidRPr="00497FA9">
                    <w:rPr>
                      <w:rFonts w:hint="cs"/>
                      <w:b/>
                      <w:bCs/>
                      <w:sz w:val="16"/>
                      <w:szCs w:val="16"/>
                      <w:rtl/>
                      <w:lang w:bidi="ar-JO"/>
                    </w:rPr>
                    <w:t>ترتيب الحصة</w:t>
                  </w:r>
                </w:p>
                <w:p w14:paraId="514D7D6F" w14:textId="77777777" w:rsidR="00552FB8" w:rsidRPr="00497FA9" w:rsidRDefault="00552FB8" w:rsidP="00796A4E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4D1DEF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262B8A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05327E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12F849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6FE785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B5C43A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D9C3C8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7820CA5A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0AE2D2B2" w14:textId="77777777" w:rsidR="00552FB8" w:rsidRPr="00497FA9" w:rsidRDefault="00552FB8" w:rsidP="00796A4E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  <w:r w:rsidRPr="00497FA9">
                    <w:rPr>
                      <w:rFonts w:hint="cs"/>
                      <w:b/>
                      <w:bCs/>
                      <w:sz w:val="16"/>
                      <w:szCs w:val="16"/>
                      <w:rtl/>
                      <w:lang w:bidi="ar-JO"/>
                    </w:rPr>
                    <w:t>اليوم والتاريخ</w:t>
                  </w:r>
                </w:p>
                <w:p w14:paraId="3AB9BE99" w14:textId="77777777" w:rsidR="00552FB8" w:rsidRPr="00497FA9" w:rsidRDefault="00552FB8" w:rsidP="00796A4E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2D1B57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22AA34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8C735A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D6274D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528BA2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67AAC3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B2E3E8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CFFE9B1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582CD96" w14:textId="77777777" w:rsidR="00552FB8" w:rsidRPr="00BD62C9" w:rsidRDefault="00552FB8" w:rsidP="00552FB8">
      <w:pPr>
        <w:rPr>
          <w:b/>
          <w:bCs/>
          <w:sz w:val="10"/>
          <w:szCs w:val="10"/>
          <w:rtl/>
          <w:lang w:bidi="ar-JO"/>
        </w:rPr>
      </w:pPr>
    </w:p>
    <w:p w14:paraId="1615CD2F" w14:textId="77777777" w:rsidR="00552FB8" w:rsidRDefault="00552FB8" w:rsidP="00552FB8">
      <w:pPr>
        <w:rPr>
          <w:b/>
          <w:bCs/>
          <w:sz w:val="24"/>
          <w:szCs w:val="24"/>
          <w:rtl/>
          <w:lang w:bidi="ar-JO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40CE2C0C" wp14:editId="407CA293">
                <wp:simplePos x="0" y="0"/>
                <wp:positionH relativeFrom="column">
                  <wp:posOffset>4221480</wp:posOffset>
                </wp:positionH>
                <wp:positionV relativeFrom="paragraph">
                  <wp:posOffset>-94615</wp:posOffset>
                </wp:positionV>
                <wp:extent cx="1847850" cy="304800"/>
                <wp:effectExtent l="0" t="0" r="0" b="0"/>
                <wp:wrapNone/>
                <wp:docPr id="203" name="Text Box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E90395" w14:textId="77777777" w:rsidR="00552FB8" w:rsidRDefault="00552FB8" w:rsidP="00552FB8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353B7705" w14:textId="77777777" w:rsidR="00552FB8" w:rsidRDefault="00552FB8" w:rsidP="00552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CE2C0C" id="Text Box 203" o:spid="_x0000_s1224" type="#_x0000_t202" style="position:absolute;left:0;text-align:left;margin-left:332.4pt;margin-top:-7.45pt;width:145.5pt;height:24pt;z-index:25188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" filled="f" stroked="f" strokeweight=".5pt">
                <v:textbox>
                  <w:txbxContent>
                    <w:p w14:paraId="7BE90395" w14:textId="77777777" w:rsidR="00552FB8" w:rsidRDefault="00552FB8" w:rsidP="00552FB8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353B7705" w14:textId="77777777" w:rsidR="00552FB8" w:rsidRDefault="00552FB8" w:rsidP="00552FB8"/>
                  </w:txbxContent>
                </v:textbox>
              </v:shape>
            </w:pict>
          </mc:Fallback>
        </mc:AlternateContent>
      </w:r>
    </w:p>
    <w:p w14:paraId="5D6D47CF" w14:textId="77777777" w:rsidR="00552FB8" w:rsidRPr="00DE0B86" w:rsidRDefault="00552FB8" w:rsidP="00552FB8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أسرتي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مفهوم العدد 9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1 (اليوم الثاني من الأسبوع الرابع)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الاركان التعليمية / قصة العدد 9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552FB8" w:rsidRPr="00DE0B86" w14:paraId="664EF2F5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4468B1D5" w14:textId="77777777" w:rsidR="00552FB8" w:rsidRPr="00AB7587" w:rsidRDefault="00552FB8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AB7587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AB7587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7F7B05DA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يكون الطفل مجموعة ضمن العدد 10            2- يتعرف الطفل مفهوم العد باستخدام الاشياء الحقيقية       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3- يتذكر الطفل رموز الاعداد المكتوبة التي يشير إليها (1-9)</w:t>
            </w:r>
          </w:p>
          <w:p w14:paraId="2D9C755B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 يشارك الطفل اقرانه بفعالية في الانشطة المفتوحة              5- يجيب الطفل على الأسئلة بعد تفكير</w:t>
            </w:r>
          </w:p>
        </w:tc>
      </w:tr>
      <w:tr w:rsidR="00552FB8" w:rsidRPr="00DE0B86" w14:paraId="333A2C7C" w14:textId="77777777" w:rsidTr="00796A4E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7DCB851B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03BE506D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37202390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67012D77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52FB8" w:rsidRPr="00DE0B86" w14:paraId="5C4399B1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59C96D5B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1F7533DF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الجلوس مع الاطفال الطاولات</w:t>
            </w:r>
          </w:p>
          <w:p w14:paraId="6E53B67E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تجهيز ادوات النشاط: مواد محسوسة متنوعة مثل الخرزن والحبوب والليغو...، بطاقات الأعداد من (1-9)، صندوق الاعداد، ملاعق بلاستيك، ملاقط غسيل ملونة، أقلام تخطيط ، ورقة عمل </w:t>
            </w:r>
          </w:p>
        </w:tc>
        <w:tc>
          <w:tcPr>
            <w:tcW w:w="6313" w:type="dxa"/>
          </w:tcPr>
          <w:p w14:paraId="1C8D00BA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على طاولات العمل.</w:t>
            </w:r>
          </w:p>
          <w:p w14:paraId="6861AA46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5CE1CF2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4F391767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552FB8" w:rsidRPr="00DE0B86" w14:paraId="268AC6AA" w14:textId="77777777" w:rsidTr="00796A4E">
        <w:trPr>
          <w:cantSplit/>
          <w:trHeight w:val="1088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286BFBE3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51AAEC1C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تنفذ المعلمة النشاط تبعًا لارشادات الدليل</w:t>
            </w:r>
          </w:p>
          <w:p w14:paraId="2530D44D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توزع المعلمة الأطفال على الأركان وتوضح لهم المهام الموكلة لهم كلًا حسب الركن  كما هو موضح في الدليل </w:t>
            </w:r>
          </w:p>
        </w:tc>
        <w:tc>
          <w:tcPr>
            <w:tcW w:w="6313" w:type="dxa"/>
          </w:tcPr>
          <w:p w14:paraId="5D4D578D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  <w:p w14:paraId="7B24A44B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بفعالية</w:t>
            </w:r>
          </w:p>
        </w:tc>
        <w:tc>
          <w:tcPr>
            <w:tcW w:w="969" w:type="dxa"/>
            <w:vAlign w:val="center"/>
          </w:tcPr>
          <w:p w14:paraId="47BFDCEA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30 د</w:t>
            </w:r>
          </w:p>
        </w:tc>
      </w:tr>
      <w:tr w:rsidR="00552FB8" w:rsidRPr="00DE0B86" w14:paraId="173EEA80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34F43070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16F319DF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تقوم المعلمة بجولة بين الاركان التعليمية وتوجه الأطفال وتساعدهم</w:t>
            </w:r>
          </w:p>
          <w:p w14:paraId="07344A0B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تناقش المعلمة الأطفال وتقدم التغذية الراجعة وتوضح الأخطاء وتصححها</w:t>
            </w:r>
          </w:p>
        </w:tc>
        <w:tc>
          <w:tcPr>
            <w:tcW w:w="6313" w:type="dxa"/>
          </w:tcPr>
          <w:p w14:paraId="7C094D27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يبدي الطفل شعورًا ايجابيًا اثناء تطبيق النشاط</w:t>
            </w:r>
          </w:p>
          <w:p w14:paraId="0BE1C41D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يشكل الطفل نمطًا لونيًا بالتعاون مع زملائه</w:t>
            </w:r>
          </w:p>
          <w:p w14:paraId="6F2D3239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33EC9C8F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552FB8" w:rsidRPr="00DE0B86" w14:paraId="18F1E3D2" w14:textId="77777777" w:rsidTr="00796A4E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63B6EE17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7BD8CE08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تصفق المعلمة للجميع وتثني على عملهم</w:t>
            </w:r>
          </w:p>
          <w:p w14:paraId="4764F567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07274ADC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يغسل الطفل يديه بعد الإنتهاء من النشاط</w:t>
            </w:r>
          </w:p>
        </w:tc>
        <w:tc>
          <w:tcPr>
            <w:tcW w:w="969" w:type="dxa"/>
            <w:vAlign w:val="center"/>
          </w:tcPr>
          <w:p w14:paraId="096F969E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</w:tbl>
    <w:p w14:paraId="12BDC084" w14:textId="77777777" w:rsidR="00552FB8" w:rsidRPr="0049691B" w:rsidRDefault="00552FB8" w:rsidP="00552FB8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0875AF8E" wp14:editId="25DC9F5F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204" name="Text Box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0FFA6C" w14:textId="77777777" w:rsidR="00552FB8" w:rsidRPr="00663E5B" w:rsidRDefault="00552FB8" w:rsidP="00552FB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الاسم والتوقيع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5AF8E" id="Text Box 204" o:spid="_x0000_s1225" type="#_x0000_t202" style="position:absolute;left:0;text-align:left;margin-left:-1.35pt;margin-top:108.45pt;width:775.6pt;height:20.3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" filled="f" stroked="f" strokeweight=".5pt">
                <v:textbox>
                  <w:txbxContent>
                    <w:p w14:paraId="700FFA6C" w14:textId="77777777" w:rsidR="00552FB8" w:rsidRPr="00663E5B" w:rsidRDefault="00552FB8" w:rsidP="00552FB8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>الاسم والتوقيع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 </w:t>
                      </w: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43"/>
        <w:gridCol w:w="7755"/>
      </w:tblGrid>
      <w:tr w:rsidR="00552FB8" w:rsidRPr="00DE0B86" w14:paraId="39B6E317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417"/>
            </w:tblGrid>
            <w:tr w:rsidR="00552FB8" w:rsidRPr="00DE0B86" w14:paraId="52D7DF6D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148F378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5552435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FEEE9E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B910A3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641565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3992AB5" w14:textId="77777777" w:rsidR="00552FB8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6082DF5" w14:textId="77777777" w:rsidR="00552FB8" w:rsidRPr="001C651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3EA3471E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8EC20AB" w14:textId="77777777" w:rsidR="00552FB8" w:rsidRPr="0049691B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6007" w:type="dxa"/>
              <w:tblLook w:val="04A0" w:firstRow="1" w:lastRow="0" w:firstColumn="1" w:lastColumn="0" w:noHBand="0" w:noVBand="1"/>
            </w:tblPr>
            <w:tblGrid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552FB8" w:rsidRPr="00DE0B86" w14:paraId="24B693BB" w14:textId="77777777" w:rsidTr="00796A4E">
              <w:trPr>
                <w:trHeight w:val="356"/>
              </w:trPr>
              <w:tc>
                <w:tcPr>
                  <w:tcW w:w="858" w:type="dxa"/>
                </w:tcPr>
                <w:p w14:paraId="35AE00A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F5B2FC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843BDF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9DC08F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94FFFB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D10B96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5A5CD0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590B9EFE" w14:textId="77777777" w:rsidTr="00796A4E">
              <w:trPr>
                <w:trHeight w:val="626"/>
              </w:trPr>
              <w:tc>
                <w:tcPr>
                  <w:tcW w:w="858" w:type="dxa"/>
                </w:tcPr>
                <w:p w14:paraId="0B4E23C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FBF87F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1D1216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EFAFEC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E0CDF0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ED4EC0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96EC1B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1E550C9E" w14:textId="77777777" w:rsidTr="00796A4E">
              <w:trPr>
                <w:trHeight w:val="324"/>
              </w:trPr>
              <w:tc>
                <w:tcPr>
                  <w:tcW w:w="858" w:type="dxa"/>
                </w:tcPr>
                <w:p w14:paraId="2DDF519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B4AB79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C73227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7FDB84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B9414A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AE80FD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3B5BE5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68438BC6" w14:textId="77777777" w:rsidTr="00796A4E">
              <w:trPr>
                <w:trHeight w:val="209"/>
              </w:trPr>
              <w:tc>
                <w:tcPr>
                  <w:tcW w:w="858" w:type="dxa"/>
                </w:tcPr>
                <w:p w14:paraId="3FD1D59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FFC445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BD7B8A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DD44EF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4E6213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B94F96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D307D4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256097E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3832CBAA" w14:textId="77777777" w:rsidR="00552FB8" w:rsidRDefault="00552FB8" w:rsidP="00552FB8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0FBC0F3A" w14:textId="77777777" w:rsidR="00552FB8" w:rsidRDefault="00552FB8" w:rsidP="00552FB8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3CA0EF13" w14:textId="77777777" w:rsidR="00552FB8" w:rsidRPr="00F62D56" w:rsidRDefault="00552FB8" w:rsidP="00552FB8">
      <w:pPr>
        <w:tabs>
          <w:tab w:val="left" w:pos="1214"/>
        </w:tabs>
        <w:rPr>
          <w:sz w:val="4"/>
          <w:szCs w:val="4"/>
          <w:rtl/>
          <w:lang w:bidi="ar-JO"/>
        </w:rPr>
      </w:pPr>
    </w:p>
    <w:p w14:paraId="05007EED" w14:textId="77777777" w:rsidR="00552FB8" w:rsidRPr="00317004" w:rsidRDefault="00552FB8" w:rsidP="00552FB8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1BDACF9D" wp14:editId="345B742E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205" name="Text Box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75AFF0" w14:textId="77777777" w:rsidR="00552FB8" w:rsidRDefault="00552FB8" w:rsidP="00552FB8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75EB3B56" w14:textId="77777777" w:rsidR="00552FB8" w:rsidRDefault="00552FB8" w:rsidP="00552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DACF9D" id="Text Box 205" o:spid="_x0000_s1226" type="#_x0000_t202" style="position:absolute;left:0;text-align:left;margin-left:309.4pt;margin-top:-14.9pt;width:145.5pt;height:24pt;z-index:2518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" filled="f" stroked="f" strokeweight=".5pt">
                <v:textbox>
                  <w:txbxContent>
                    <w:p w14:paraId="1875AFF0" w14:textId="77777777" w:rsidR="00552FB8" w:rsidRDefault="00552FB8" w:rsidP="00552FB8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75EB3B56" w14:textId="77777777" w:rsidR="00552FB8" w:rsidRDefault="00552FB8" w:rsidP="00552FB8"/>
                  </w:txbxContent>
                </v:textbox>
              </v:shape>
            </w:pict>
          </mc:Fallback>
        </mc:AlternateContent>
      </w:r>
    </w:p>
    <w:p w14:paraId="7F120776" w14:textId="77777777" w:rsidR="00552FB8" w:rsidRPr="00DE0B86" w:rsidRDefault="00552FB8" w:rsidP="00552FB8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الوجبة الغذائية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الوجبة الغذائية (اليوم الثاني من الأسبوع الرابع)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غسل اليدين قبل الطعام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552FB8" w:rsidRPr="00DE0B86" w14:paraId="26693912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71B53100" w14:textId="77777777" w:rsidR="00552FB8" w:rsidRPr="00F62D56" w:rsidRDefault="00552FB8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F62D56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F62D56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4F25C602" w14:textId="77777777" w:rsidR="00552FB8" w:rsidRPr="00FF3E96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يعبر الطفل عن شكره على نعم الله بقول "الحمد الله"                   2- يعتاد الطفل قول "بسم الله الرحمن الرحيم"            </w:t>
            </w:r>
          </w:p>
          <w:p w14:paraId="772A220D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يشارك الطفل في إعداد الطعام والشراب                                  4- يشارك في تنظيف الأواني والمكان قبل وبعد الطعام              5- يغسل الطفل يديه قبل وبعد الطعام</w:t>
            </w:r>
          </w:p>
        </w:tc>
      </w:tr>
      <w:tr w:rsidR="00552FB8" w:rsidRPr="00DE0B86" w14:paraId="52D2A4F2" w14:textId="77777777" w:rsidTr="00796A4E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2DBF3431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1B420EAD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5039B247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507926CF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52FB8" w:rsidRPr="00DE0B86" w14:paraId="01033F5F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760EB845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2DC01F89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اثناء غسل أيديهم </w:t>
            </w:r>
          </w:p>
          <w:p w14:paraId="3E8696F9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تفرش المعلمة غطاء بلاستيكي في المكان المخصص للطعام وترتيب الأطعمة بمساعدة الاطفال</w:t>
            </w:r>
          </w:p>
          <w:p w14:paraId="4C5A9DE1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4B67AF42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غسل اليدين بالماء والصابون</w:t>
            </w:r>
          </w:p>
          <w:p w14:paraId="63BB4DBE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معلمته بفرش الغطاء البلاستيكي في المكان المخصص للطعام.</w:t>
            </w:r>
          </w:p>
          <w:p w14:paraId="23A258E7" w14:textId="77777777" w:rsidR="00552FB8" w:rsidRPr="0017047C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26395875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552FB8" w:rsidRPr="00DE0B86" w14:paraId="0DFBCC70" w14:textId="77777777" w:rsidTr="00796A4E">
        <w:trPr>
          <w:cantSplit/>
          <w:trHeight w:val="1545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74A2E232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27CC8B5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تذكر المعلمة الأطفال بآداب الطعام </w:t>
            </w:r>
          </w:p>
          <w:p w14:paraId="6D0A01EF" w14:textId="77777777" w:rsidR="00552FB8" w:rsidRPr="00B730AB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33F927A9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 بإهتمام وحرص</w:t>
            </w:r>
          </w:p>
          <w:p w14:paraId="78733F5B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بآداب الطعام بإيجابية</w:t>
            </w:r>
          </w:p>
        </w:tc>
        <w:tc>
          <w:tcPr>
            <w:tcW w:w="969" w:type="dxa"/>
            <w:vAlign w:val="center"/>
          </w:tcPr>
          <w:p w14:paraId="78527267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552FB8" w:rsidRPr="00DE0B86" w14:paraId="2D8579ED" w14:textId="77777777" w:rsidTr="00796A4E">
        <w:trPr>
          <w:cantSplit/>
          <w:trHeight w:val="1259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0FDE9146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6877E0D3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تردد المعلمة البسملة قبل الطعام والحمد الله بعد الطعام بصوت مرتفع</w:t>
            </w:r>
          </w:p>
          <w:p w14:paraId="59F8F9E8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تنظيف المكان بعد الإنتهاء من الطعام.</w:t>
            </w:r>
          </w:p>
        </w:tc>
        <w:tc>
          <w:tcPr>
            <w:tcW w:w="6321" w:type="dxa"/>
          </w:tcPr>
          <w:p w14:paraId="3F9831C4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يردد الطفل البسملة قبل الطعام</w:t>
            </w:r>
          </w:p>
          <w:p w14:paraId="4CBA090A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يطلب الطفل الإذن من معلمته للخروج إلى الحمام لغسل يديه بعد الإنتهاء من الطعام</w:t>
            </w:r>
          </w:p>
          <w:p w14:paraId="17F9A07F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5E8EF623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552FB8" w:rsidRPr="00DE0B86" w14:paraId="7419AEEC" w14:textId="77777777" w:rsidTr="00796A4E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74A3516F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38781572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حمد الله على نعمه.</w:t>
            </w:r>
          </w:p>
          <w:p w14:paraId="71DB95A5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غسل اليدين بعد الطعام</w:t>
            </w:r>
          </w:p>
          <w:p w14:paraId="1008D5FA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3E059530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يحمد الطفل الله سبحانه على نعمه بقول "الحمد الله"</w:t>
            </w:r>
          </w:p>
          <w:p w14:paraId="77392335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بتنظيف المكان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يقوم الطفل بغسل يديه</w:t>
            </w:r>
          </w:p>
        </w:tc>
        <w:tc>
          <w:tcPr>
            <w:tcW w:w="969" w:type="dxa"/>
            <w:vAlign w:val="center"/>
          </w:tcPr>
          <w:p w14:paraId="6608A11C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18588853" w14:textId="77777777" w:rsidR="00552FB8" w:rsidRPr="0049691B" w:rsidRDefault="00552FB8" w:rsidP="00552FB8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3384E0C1" wp14:editId="0BAF1000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206" name="Text Box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5DA6D1" w14:textId="77777777" w:rsidR="00552FB8" w:rsidRPr="00663E5B" w:rsidRDefault="00552FB8" w:rsidP="00552FB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4E0C1" id="Text Box 206" o:spid="_x0000_s1227" type="#_x0000_t202" style="position:absolute;left:0;text-align:left;margin-left:-1.35pt;margin-top:108.45pt;width:775.6pt;height:20.3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FeMDM4xAgAAXg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115DA6D1" w14:textId="77777777" w:rsidR="00552FB8" w:rsidRPr="00663E5B" w:rsidRDefault="00552FB8" w:rsidP="00552FB8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552FB8" w:rsidRPr="00DE0B86" w14:paraId="7B6E7D8D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552FB8" w:rsidRPr="00DE0B86" w14:paraId="38C32BB3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1772A3E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406C74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3170FD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6C83F7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B36A7B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ACC22BF" w14:textId="77777777" w:rsidR="00552FB8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45DAD04" w14:textId="77777777" w:rsidR="00552FB8" w:rsidRPr="001C651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3270432D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7CDE453" w14:textId="77777777" w:rsidR="00552FB8" w:rsidRPr="0049691B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552FB8" w:rsidRPr="00DE0B86" w14:paraId="35A44BCA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0BD08DC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7F09CF69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666FA2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796E87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3609EE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CBBF76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20FFAB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A11604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7A8111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32CBC9B7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7AFC5334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3D10F564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EA2CEC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6E36CC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DD0E8E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282F0B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45A0C7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D9D764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CD0013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51992D53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4F063B6F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3D22F5E1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13F897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D88593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2D3706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48C8B5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ECB6E8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D5C725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E9BFF2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63248F8A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7C6CAA08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6FC3EFC9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AD2EE0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9024DB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86B86A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0185D4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1BE31C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888446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EB43A1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CA39A98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8D37D3D" w14:textId="77777777" w:rsidR="00552FB8" w:rsidRDefault="00552FB8" w:rsidP="00552FB8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4478601B" w14:textId="77777777" w:rsidR="00552FB8" w:rsidRPr="00B52A29" w:rsidRDefault="00552FB8" w:rsidP="00552FB8">
      <w:pPr>
        <w:tabs>
          <w:tab w:val="left" w:pos="1214"/>
        </w:tabs>
        <w:rPr>
          <w:sz w:val="10"/>
          <w:szCs w:val="10"/>
          <w:rtl/>
          <w:lang w:bidi="ar-JO"/>
        </w:rPr>
      </w:pPr>
    </w:p>
    <w:p w14:paraId="590BC892" w14:textId="77777777" w:rsidR="00552FB8" w:rsidRPr="00317004" w:rsidRDefault="00552FB8" w:rsidP="00552FB8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56059934" wp14:editId="2FD34B7D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207" name="Text Box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3D61F1" w14:textId="77777777" w:rsidR="00552FB8" w:rsidRDefault="00552FB8" w:rsidP="00552FB8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1BE3197E" w14:textId="77777777" w:rsidR="00552FB8" w:rsidRDefault="00552FB8" w:rsidP="00552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059934" id="Text Box 207" o:spid="_x0000_s1228" type="#_x0000_t202" style="position:absolute;left:0;text-align:left;margin-left:309.4pt;margin-top:-14.9pt;width:145.5pt;height:24pt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" filled="f" stroked="f" strokeweight=".5pt">
                <v:textbox>
                  <w:txbxContent>
                    <w:p w14:paraId="263D61F1" w14:textId="77777777" w:rsidR="00552FB8" w:rsidRDefault="00552FB8" w:rsidP="00552FB8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1BE3197E" w14:textId="77777777" w:rsidR="00552FB8" w:rsidRDefault="00552FB8" w:rsidP="00552FB8"/>
                  </w:txbxContent>
                </v:textbox>
              </v:shape>
            </w:pict>
          </mc:Fallback>
        </mc:AlternateContent>
      </w:r>
    </w:p>
    <w:p w14:paraId="341A5DEF" w14:textId="77777777" w:rsidR="00552FB8" w:rsidRPr="00DE0B86" w:rsidRDefault="00552FB8" w:rsidP="00552FB8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رجل الإطفاء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الساحة الخارجية (اليوم الثاني من الأسبوع الرابع)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المهن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552FB8" w:rsidRPr="00DE0B86" w14:paraId="29B744B0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72926BF1" w14:textId="77777777" w:rsidR="00552FB8" w:rsidRPr="00F62D56" w:rsidRDefault="00552FB8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F62D56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F62D56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7643FFBF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يؤدي الطفل أدوار مهنية جديدة              2- يبادر الطفل إلى اقتراح تنفيذ أنشطة معينة            3- يشارك الطفل أقرانه أنشطتهم وألعابهم ويتبادل الأدوار معهم في أثناء اللعب             </w:t>
            </w:r>
          </w:p>
        </w:tc>
      </w:tr>
      <w:tr w:rsidR="00552FB8" w:rsidRPr="00DE0B86" w14:paraId="78EA7B53" w14:textId="77777777" w:rsidTr="00796A4E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76D2E8FA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1440C53F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13DBB045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6E060B40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52FB8" w:rsidRPr="00DE0B86" w14:paraId="40E163B3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568A20B4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0C15757B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الاطفال إلى الساحة الخارجية بانتظام.</w:t>
            </w:r>
          </w:p>
          <w:p w14:paraId="2E48AC3A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الاطفال بقوانين اللعب الخارجي</w:t>
            </w:r>
          </w:p>
          <w:p w14:paraId="3503FDEB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تحضر المعلمة مستلزمات النشاط: قبعات للأطفال، صورة بيت يحترق، أوعية بلاستيكية، ماء، مراييل</w:t>
            </w:r>
          </w:p>
        </w:tc>
        <w:tc>
          <w:tcPr>
            <w:tcW w:w="6321" w:type="dxa"/>
          </w:tcPr>
          <w:p w14:paraId="7530F9D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يمتثل الطفل لأوامر المعلمة والاصطفاف بطابور للخروج للساحة الخارجية</w:t>
            </w:r>
          </w:p>
          <w:p w14:paraId="72ED5BEF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14:paraId="16ECCDE6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15A39D97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552FB8" w:rsidRPr="00DE0B86" w14:paraId="5F821785" w14:textId="77777777" w:rsidTr="00796A4E">
        <w:trPr>
          <w:cantSplit/>
          <w:trHeight w:val="1545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21BAAC8F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117ABE52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توضح المعلمة طريقة تنفيذ النشاط كما هي موضحة في الدليل (ص 190+191)</w:t>
            </w:r>
          </w:p>
          <w:p w14:paraId="2CE4177F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المحافظة على ألعاب الروضة</w:t>
            </w:r>
          </w:p>
          <w:p w14:paraId="45663675" w14:textId="77777777" w:rsidR="00552FB8" w:rsidRPr="00B730AB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7D43FFBD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وتنفيذ قوانين اللعب</w:t>
            </w:r>
          </w:p>
          <w:p w14:paraId="34B702AD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انتظار الدور اثناء اللعب مع الأقران</w:t>
            </w:r>
          </w:p>
          <w:p w14:paraId="6BEE7AFD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اللعبة الخارجي واللعب الحر</w:t>
            </w:r>
          </w:p>
        </w:tc>
        <w:tc>
          <w:tcPr>
            <w:tcW w:w="969" w:type="dxa"/>
            <w:vAlign w:val="center"/>
          </w:tcPr>
          <w:p w14:paraId="36F13B70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552FB8" w:rsidRPr="00DE0B86" w14:paraId="2A6A5054" w14:textId="77777777" w:rsidTr="00796A4E">
        <w:trPr>
          <w:cantSplit/>
          <w:trHeight w:val="1259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1CCD2F5F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069F1220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وتقدم لهم المساعدة عند طلبها. </w:t>
            </w:r>
          </w:p>
          <w:p w14:paraId="1F871B76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على الالتزام بقوانين اللعب الخارجية</w:t>
            </w:r>
          </w:p>
        </w:tc>
        <w:tc>
          <w:tcPr>
            <w:tcW w:w="6321" w:type="dxa"/>
          </w:tcPr>
          <w:p w14:paraId="1D353C6F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زملائه</w:t>
            </w:r>
          </w:p>
          <w:p w14:paraId="1E5C3B81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53637AC9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552FB8" w:rsidRPr="00DE0B86" w14:paraId="67070019" w14:textId="77777777" w:rsidTr="00796A4E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4B988227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34C5F1A1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تنظيف الساحة الخارجية وتنظيف انفسهم من الرمل</w:t>
            </w:r>
          </w:p>
          <w:p w14:paraId="28D370B3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الأطفال بقاطرتين إلى الغرفة الصفية بعد غسل أيديهم</w:t>
            </w:r>
          </w:p>
          <w:p w14:paraId="52975A3E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136DE6DA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في تنظيف الساحة وتنظيف نفسه من الرمل</w:t>
            </w:r>
          </w:p>
          <w:p w14:paraId="7A3DE301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يغسل يديه ووجهه بعد الإنتهاء من اللعب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</w:p>
        </w:tc>
        <w:tc>
          <w:tcPr>
            <w:tcW w:w="969" w:type="dxa"/>
            <w:vAlign w:val="center"/>
          </w:tcPr>
          <w:p w14:paraId="333A84D7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129BB0AD" w14:textId="77777777" w:rsidR="00552FB8" w:rsidRPr="0049691B" w:rsidRDefault="00552FB8" w:rsidP="00552FB8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5803CDF4" wp14:editId="2500F7CA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208" name="Text Box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C404A4" w14:textId="77777777" w:rsidR="00552FB8" w:rsidRPr="00663E5B" w:rsidRDefault="00552FB8" w:rsidP="00552FB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3CDF4" id="Text Box 208" o:spid="_x0000_s1229" type="#_x0000_t202" style="position:absolute;left:0;text-align:left;margin-left:-1.35pt;margin-top:108.45pt;width:775.6pt;height:20.3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" filled="f" stroked="f" strokeweight=".5pt">
                <v:textbox>
                  <w:txbxContent>
                    <w:p w14:paraId="5EC404A4" w14:textId="77777777" w:rsidR="00552FB8" w:rsidRPr="00663E5B" w:rsidRDefault="00552FB8" w:rsidP="00552FB8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552FB8" w:rsidRPr="00DE0B86" w14:paraId="595E3486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552FB8" w:rsidRPr="00DE0B86" w14:paraId="6B66C4F9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79D59E6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132AF98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2B2E8A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4938B1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B4B84C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B310867" w14:textId="77777777" w:rsidR="00552FB8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31C2FEA" w14:textId="77777777" w:rsidR="00552FB8" w:rsidRPr="001C651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609F81AA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23E353E" w14:textId="77777777" w:rsidR="00552FB8" w:rsidRPr="0049691B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552FB8" w:rsidRPr="00DE0B86" w14:paraId="688E02F9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078D673D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56BE4F39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DF2232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D3BB37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66182D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5E5A0C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555423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2D9141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CE56CD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08B997C7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2B14ED24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5CDA3A05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AF0B7A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FC2090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1E08A4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E25F65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167A5E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05410A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40F443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706B693C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3006903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51C96903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6CE788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9F27DC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6CF1D1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29CF71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AC01C7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711361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A55961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4C779D2E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63B1192F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1C1FF99E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1B7D83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4EDE00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4B8AC5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BB91F4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7F11F0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83F8FA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975EFA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3D5BA71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0E11F0B8" w14:textId="77777777" w:rsidR="00552FB8" w:rsidRDefault="00552FB8" w:rsidP="00552FB8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614C75DE" w14:textId="77777777" w:rsidR="00552FB8" w:rsidRDefault="00552FB8" w:rsidP="00552FB8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4D52BA3D" w14:textId="77777777" w:rsidR="00552FB8" w:rsidRPr="006C7D61" w:rsidRDefault="00552FB8" w:rsidP="00552FB8">
      <w:pPr>
        <w:tabs>
          <w:tab w:val="left" w:pos="1214"/>
        </w:tabs>
        <w:rPr>
          <w:sz w:val="2"/>
          <w:szCs w:val="2"/>
          <w:rtl/>
          <w:lang w:bidi="ar-JO"/>
        </w:rPr>
      </w:pPr>
    </w:p>
    <w:p w14:paraId="79BF81E9" w14:textId="77777777" w:rsidR="00552FB8" w:rsidRPr="00317004" w:rsidRDefault="00552FB8" w:rsidP="00552FB8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312EB44F" wp14:editId="67C80FD1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209" name="Text Box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DE0A9D" w14:textId="77777777" w:rsidR="00552FB8" w:rsidRDefault="00552FB8" w:rsidP="00552FB8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5E49E5F3" w14:textId="77777777" w:rsidR="00552FB8" w:rsidRDefault="00552FB8" w:rsidP="00552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EB44F" id="Text Box 209" o:spid="_x0000_s1230" type="#_x0000_t202" style="position:absolute;left:0;text-align:left;margin-left:309.4pt;margin-top:-14.9pt;width:145.5pt;height:24pt;z-index:2518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" filled="f" stroked="f" strokeweight=".5pt">
                <v:textbox>
                  <w:txbxContent>
                    <w:p w14:paraId="21DE0A9D" w14:textId="77777777" w:rsidR="00552FB8" w:rsidRDefault="00552FB8" w:rsidP="00552FB8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5E49E5F3" w14:textId="77777777" w:rsidR="00552FB8" w:rsidRDefault="00552FB8" w:rsidP="00552FB8"/>
                  </w:txbxContent>
                </v:textbox>
              </v:shape>
            </w:pict>
          </mc:Fallback>
        </mc:AlternateContent>
      </w:r>
    </w:p>
    <w:p w14:paraId="42E7B9FC" w14:textId="77777777" w:rsidR="00552FB8" w:rsidRPr="00DE0B86" w:rsidRDefault="00552FB8" w:rsidP="00552FB8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أسرتي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أشكل الحرف (ش، شـ) / نشاط أرتب مجموعات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2 (اليوم الثاني من الأسبوع الرابع)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قصة وكلمات حرف (ش، شـ)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7107"/>
        <w:gridCol w:w="6313"/>
        <w:gridCol w:w="969"/>
      </w:tblGrid>
      <w:tr w:rsidR="00552FB8" w:rsidRPr="00DE0B86" w14:paraId="7CF3C2FF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4ED6D994" w14:textId="77777777" w:rsidR="00552FB8" w:rsidRPr="00AC7060" w:rsidRDefault="00552FB8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AC7060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AC7060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2365E539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يلفظ الطفل صوت الحرف (ش) على نحو سليم                      2- يشارك الطفل أقرانه الأنشطة الكتابية الجماعية                3- يميز الطفل بين أشكال الحرف (متصل ، غير متصل)</w:t>
            </w:r>
          </w:p>
          <w:p w14:paraId="1717891C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 يشكل الطفل حرف المد (ش) بالأدوات المتنوعة                    5-يكون الطفل مجموعات فيها كثير أو قليل     6- يسلسل الطفل الأشياء من الأقل إلى الأكثر عددًا</w:t>
            </w:r>
          </w:p>
        </w:tc>
      </w:tr>
      <w:tr w:rsidR="00552FB8" w:rsidRPr="00DE0B86" w14:paraId="0C36197C" w14:textId="77777777" w:rsidTr="00796A4E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2E8CA9F2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107" w:type="dxa"/>
            <w:shd w:val="clear" w:color="auto" w:fill="D9D9D9" w:themeFill="background1" w:themeFillShade="D9"/>
          </w:tcPr>
          <w:p w14:paraId="656085C0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42F7F29D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3D233F09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52FB8" w:rsidRPr="00DE0B86" w14:paraId="090D1AD5" w14:textId="77777777" w:rsidTr="00796A4E">
        <w:trPr>
          <w:cantSplit/>
          <w:trHeight w:val="1134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127C5C07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107" w:type="dxa"/>
          </w:tcPr>
          <w:p w14:paraId="47E331F0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تحضر المعلمة مستلزمات </w:t>
            </w:r>
            <w:r w:rsidRPr="006C7D61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u w:val="single"/>
                <w:rtl/>
                <w:lang w:bidi="ar-JO"/>
              </w:rPr>
              <w:t>النشاط (تشكيل حرف ش):</w:t>
            </w:r>
            <w:r w:rsidRPr="006C7D61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قصة الحرف، بطاقات صور الحرف، بطاقات كلمات، لوحة الجيوب، حرف (ش) مقصوص من ورق الزجاج، معجون، حبال مقصوصًا بشكل صغير، ورق شفاف، غراء</w:t>
            </w:r>
          </w:p>
          <w:p w14:paraId="71FFA34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تحضر المعلمة مستلزمات </w:t>
            </w:r>
            <w:r w:rsidRPr="006C7D61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u w:val="single"/>
                <w:rtl/>
                <w:lang w:bidi="ar-JO"/>
              </w:rPr>
              <w:t>نشاط (أرتب المجموعات):</w:t>
            </w:r>
            <w:r w:rsidRPr="006C7D61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مكعبات صغيرة، بطاقات مكتوب عليها الأعداد من 1 -6، مجسم كرتوني على شكل سلم</w:t>
            </w:r>
          </w:p>
          <w:p w14:paraId="77277B29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6313" w:type="dxa"/>
          </w:tcPr>
          <w:p w14:paraId="40ACBFB7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الطفل على ادوات النشاط.</w:t>
            </w:r>
          </w:p>
          <w:p w14:paraId="3E43B802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الطفل على أن هذه اللعبة تعتمد على الإستماع الجيد والتركيز والهدوء</w:t>
            </w:r>
          </w:p>
        </w:tc>
        <w:tc>
          <w:tcPr>
            <w:tcW w:w="969" w:type="dxa"/>
            <w:vAlign w:val="center"/>
          </w:tcPr>
          <w:p w14:paraId="46F6E71D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552FB8" w:rsidRPr="00DE0B86" w14:paraId="3610DDDE" w14:textId="77777777" w:rsidTr="00796A4E">
        <w:trPr>
          <w:cantSplit/>
          <w:trHeight w:val="1088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56CB01F1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107" w:type="dxa"/>
          </w:tcPr>
          <w:p w14:paraId="45166CF7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تجلس المعلمة مع الاطفال في الحلقة وتحاورهم في كلمات قصة الحرف</w:t>
            </w:r>
          </w:p>
          <w:p w14:paraId="085F2796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تتبع المعلمة للأطفال الإرشادات المكتوبة كما هو مذكور في الدليل</w:t>
            </w:r>
          </w:p>
          <w:p w14:paraId="457E4F87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تعرض المعلمة بطاقة الحرف من ورق الزجاج ليلمسها الأطفال بأصابعهم</w:t>
            </w:r>
          </w:p>
          <w:p w14:paraId="19BDC410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توزع المعلمة الأطفال على الأركان لتنفيذ أنشطة تشكيل الحرف </w:t>
            </w:r>
          </w:p>
          <w:p w14:paraId="2017615F" w14:textId="77777777" w:rsidR="00552FB8" w:rsidRPr="007D6076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تتبع المعلمة ارشادات الدليل لتنفيذ </w:t>
            </w:r>
            <w:r w:rsidRPr="006C7D61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u w:val="single"/>
                <w:rtl/>
                <w:lang w:bidi="ar-JO"/>
              </w:rPr>
              <w:t>النشاط (أرتب المجموعات)</w:t>
            </w:r>
            <w:r w:rsidRPr="006C7D61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ص 192</w:t>
            </w:r>
          </w:p>
        </w:tc>
        <w:tc>
          <w:tcPr>
            <w:tcW w:w="6313" w:type="dxa"/>
          </w:tcPr>
          <w:p w14:paraId="3BFF3EE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الاستماع الفعال للمعلمة لتعرف على آلية تنفيذ الانشطة والمهام الموكلة إليه </w:t>
            </w:r>
          </w:p>
          <w:p w14:paraId="4A1CB8AC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يندمج الطفل بتأدية المهام الموكلة له  </w:t>
            </w:r>
          </w:p>
          <w:p w14:paraId="4AE58463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1F29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يتبع الطفل تعليمات تنفيذ النشاط</w:t>
            </w:r>
          </w:p>
          <w:p w14:paraId="6214A500" w14:textId="77777777" w:rsidR="00552FB8" w:rsidRPr="001F2916" w:rsidRDefault="00552FB8" w:rsidP="00796A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4D0AE570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35 د</w:t>
            </w:r>
          </w:p>
        </w:tc>
      </w:tr>
      <w:tr w:rsidR="00552FB8" w:rsidRPr="00DE0B86" w14:paraId="17AF4E86" w14:textId="77777777" w:rsidTr="00796A4E">
        <w:trPr>
          <w:cantSplit/>
          <w:trHeight w:val="1134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401C61DE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107" w:type="dxa"/>
          </w:tcPr>
          <w:p w14:paraId="1BE361C9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تشكر المعلمة الاطفال وتعززهم على إنجاز المهمات</w:t>
            </w:r>
          </w:p>
          <w:p w14:paraId="7D2B1137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المعلمة كراسة الأنشطة على الاطفال لحل النشاط (ص 42)</w:t>
            </w:r>
          </w:p>
          <w:p w14:paraId="784069D5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5A28FE26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يبدي الطفل شعورًا بالمتعة أثناء انجازه المهام داخل مجموعة</w:t>
            </w:r>
          </w:p>
          <w:p w14:paraId="71AAD5B0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ينجز الطفل المهام الموكلة إليه بشكل صحيح</w:t>
            </w:r>
          </w:p>
        </w:tc>
        <w:tc>
          <w:tcPr>
            <w:tcW w:w="969" w:type="dxa"/>
            <w:vAlign w:val="center"/>
          </w:tcPr>
          <w:p w14:paraId="41D4B1A1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552FB8" w:rsidRPr="00DE0B86" w14:paraId="0C514E6E" w14:textId="77777777" w:rsidTr="00796A4E">
        <w:trPr>
          <w:cantSplit/>
          <w:trHeight w:val="791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3B6426C6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107" w:type="dxa"/>
          </w:tcPr>
          <w:p w14:paraId="0C304756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جميع الطلبة على انجاز المهام</w:t>
            </w:r>
          </w:p>
        </w:tc>
        <w:tc>
          <w:tcPr>
            <w:tcW w:w="6313" w:type="dxa"/>
          </w:tcPr>
          <w:p w14:paraId="332D53B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بقية زملائه بالتصفيق</w:t>
            </w:r>
          </w:p>
          <w:p w14:paraId="6CF119B2" w14:textId="77777777" w:rsidR="00552FB8" w:rsidRPr="00DE0B86" w:rsidRDefault="00552FB8" w:rsidP="00796A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7873C4C9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263A8BBC" w14:textId="77777777" w:rsidR="00552FB8" w:rsidRPr="0049691B" w:rsidRDefault="00552FB8" w:rsidP="00552FB8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0113ABF5" wp14:editId="6AB8801D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210" name="Text Box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0484F4" w14:textId="77777777" w:rsidR="00552FB8" w:rsidRPr="00663E5B" w:rsidRDefault="00552FB8" w:rsidP="00552FB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3ABF5" id="Text Box 210" o:spid="_x0000_s1231" type="#_x0000_t202" style="position:absolute;left:0;text-align:left;margin-left:-1.35pt;margin-top:108.45pt;width:775.6pt;height:20.3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" filled="f" stroked="f" strokeweight=".5pt">
                <v:textbox>
                  <w:txbxContent>
                    <w:p w14:paraId="410484F4" w14:textId="77777777" w:rsidR="00552FB8" w:rsidRPr="00663E5B" w:rsidRDefault="00552FB8" w:rsidP="00552FB8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552FB8" w:rsidRPr="00DE0B86" w14:paraId="46020F0C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552FB8" w:rsidRPr="00DE0B86" w14:paraId="28676AAA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2F0F607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7BF5C0A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DEBA7D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491FA2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F35B1D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9F41D4E" w14:textId="77777777" w:rsidR="00552FB8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5152CE0" w14:textId="77777777" w:rsidR="00552FB8" w:rsidRPr="001C651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2273B4B5" w14:textId="77777777" w:rsidR="00552FB8" w:rsidRPr="0049691B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552FB8" w:rsidRPr="00DE0B86" w14:paraId="58F700C9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4BE83907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26E0A101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28D669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5A4EC9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31653B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A96B06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1F960B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700207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AEAB38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66A32188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16E613B0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138DF34C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7BB727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D23207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7A22C6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38E794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BCEACE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2CBB7D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C5792B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61B4828A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1B4A5612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0DD4A717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21AD9D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B233D8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1FC67F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B2E501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AC373D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741130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6846F7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304FFA14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6500DA52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6CC47518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7CD1CD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2D85F8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1D504A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42028E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0CDDC2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484249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C7C1C2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7398DD0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80818D3" w14:textId="77777777" w:rsidR="00552FB8" w:rsidRDefault="00552FB8" w:rsidP="00552FB8">
      <w:pPr>
        <w:rPr>
          <w:b/>
          <w:bCs/>
          <w:sz w:val="24"/>
          <w:szCs w:val="24"/>
          <w:rtl/>
          <w:lang w:bidi="ar-JO"/>
        </w:rPr>
      </w:pPr>
    </w:p>
    <w:p w14:paraId="49AD2BD8" w14:textId="77777777" w:rsidR="00552FB8" w:rsidRDefault="00552FB8" w:rsidP="00552FB8">
      <w:pPr>
        <w:rPr>
          <w:b/>
          <w:bCs/>
          <w:sz w:val="24"/>
          <w:szCs w:val="24"/>
          <w:rtl/>
          <w:lang w:bidi="ar-JO"/>
        </w:rPr>
      </w:pPr>
    </w:p>
    <w:p w14:paraId="1377EB77" w14:textId="77777777" w:rsidR="00552FB8" w:rsidRDefault="00552FB8" w:rsidP="00552FB8">
      <w:pPr>
        <w:rPr>
          <w:b/>
          <w:bCs/>
          <w:sz w:val="24"/>
          <w:szCs w:val="24"/>
          <w:rtl/>
          <w:lang w:bidi="ar-JO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4317B586" wp14:editId="7F9BA493">
                <wp:simplePos x="0" y="0"/>
                <wp:positionH relativeFrom="column">
                  <wp:posOffset>4358005</wp:posOffset>
                </wp:positionH>
                <wp:positionV relativeFrom="paragraph">
                  <wp:posOffset>-74295</wp:posOffset>
                </wp:positionV>
                <wp:extent cx="1847850" cy="304800"/>
                <wp:effectExtent l="0" t="0" r="0" b="0"/>
                <wp:wrapNone/>
                <wp:docPr id="211" name="Text Box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640B24" w14:textId="77777777" w:rsidR="00552FB8" w:rsidRDefault="00552FB8" w:rsidP="00552FB8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C0C3C7F" w14:textId="77777777" w:rsidR="00552FB8" w:rsidRDefault="00552FB8" w:rsidP="00552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17B586" id="Text Box 211" o:spid="_x0000_s1232" type="#_x0000_t202" style="position:absolute;left:0;text-align:left;margin-left:343.15pt;margin-top:-5.85pt;width:145.5pt;height:24pt;z-index:25189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" filled="f" stroked="f" strokeweight=".5pt">
                <v:textbox>
                  <w:txbxContent>
                    <w:p w14:paraId="2F640B24" w14:textId="77777777" w:rsidR="00552FB8" w:rsidRDefault="00552FB8" w:rsidP="00552FB8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2C0C3C7F" w14:textId="77777777" w:rsidR="00552FB8" w:rsidRDefault="00552FB8" w:rsidP="00552FB8"/>
                  </w:txbxContent>
                </v:textbox>
              </v:shape>
            </w:pict>
          </mc:Fallback>
        </mc:AlternateContent>
      </w:r>
    </w:p>
    <w:p w14:paraId="7A910094" w14:textId="77777777" w:rsidR="00552FB8" w:rsidRPr="00DE0B86" w:rsidRDefault="00552FB8" w:rsidP="00552FB8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قصة الناس يعملون/ تعلمت اليوم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الختامية والاسترجاع (اليوم الثاني من الأسبوع الرابع)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المهن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552FB8" w:rsidRPr="00DE0B86" w14:paraId="2D33ED32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27D0317E" w14:textId="77777777" w:rsidR="00552FB8" w:rsidRPr="00D0222C" w:rsidRDefault="00552FB8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D0222C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D0222C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79076ED5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يستمع الطفل إلى القصص بإهتمام متزايد     2- يشرح الطفل كيف أن لكل مهنة مهاراتها ومعارفها الخاصة.        3- يربط الطفل بين صورة المهني والأدوات لتي يستخدمها</w:t>
            </w:r>
          </w:p>
        </w:tc>
      </w:tr>
      <w:tr w:rsidR="00552FB8" w:rsidRPr="00DE0B86" w14:paraId="5B7F692E" w14:textId="77777777" w:rsidTr="00796A4E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3C1F6EE8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1CEE88A9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05FD6EB9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668D72F1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52FB8" w:rsidRPr="00DE0B86" w14:paraId="135C2B52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41F2FD8D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21F5DD0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مستلزمات النشاط: أدوات المهن مختلفة، قصة شعرية</w:t>
            </w:r>
          </w:p>
          <w:p w14:paraId="702CD7A3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بطاقات لخبرات اليوم </w:t>
            </w:r>
          </w:p>
          <w:p w14:paraId="03598BB8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1D51BCEE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يجلس الطلبة في الحلقة </w:t>
            </w:r>
          </w:p>
          <w:p w14:paraId="63C9BAF2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  <w:p w14:paraId="4D15B080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الحلقة</w:t>
            </w:r>
          </w:p>
        </w:tc>
        <w:tc>
          <w:tcPr>
            <w:tcW w:w="969" w:type="dxa"/>
            <w:vAlign w:val="center"/>
          </w:tcPr>
          <w:p w14:paraId="54210F7E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552FB8" w:rsidRPr="00DE0B86" w14:paraId="417C66F1" w14:textId="77777777" w:rsidTr="00796A4E">
        <w:trPr>
          <w:cantSplit/>
          <w:trHeight w:val="1088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51F69466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7BA7DBF3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تتبع المعلمة اجراءات تنفيذ النشاط كما هو موضح في الدليل (ص 193)</w:t>
            </w:r>
          </w:p>
          <w:p w14:paraId="71AE03BE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تلعب المعلمة لعبة البطاقات الدوارة لمراجعة ما تعلم الأطفال خلال اليوم</w:t>
            </w:r>
          </w:p>
          <w:p w14:paraId="3BD283A3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1610E88C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يستمع الطفل للقصة باهتمام </w:t>
            </w:r>
          </w:p>
          <w:p w14:paraId="21B5FEA8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يجيب الاطفال على أسئلة المعلمة</w:t>
            </w:r>
          </w:p>
          <w:p w14:paraId="5DF7248F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6D425E42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262701CA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552FB8" w:rsidRPr="00DE0B86" w14:paraId="69C9EBAC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5C860D1B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1DB1B1AF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اعادة سرد القصة بلغتهم الخاصة</w:t>
            </w:r>
          </w:p>
          <w:p w14:paraId="44FA3721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استذكار ما تعلمه اليوم</w:t>
            </w:r>
          </w:p>
          <w:p w14:paraId="4E21BB70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7F209857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يحترم الطفل زملائه أثناء الحديث </w:t>
            </w:r>
          </w:p>
          <w:p w14:paraId="20814DF3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يعيد الطفل سرد القصة بلغته الخاصة</w:t>
            </w:r>
          </w:p>
          <w:p w14:paraId="1B981EFF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5E9ED8F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6A4B6761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552FB8" w:rsidRPr="00DE0B86" w14:paraId="1FD4C184" w14:textId="77777777" w:rsidTr="00796A4E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026313DC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2DFD8164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تشكر المعلمة الأطفال وتذكرهم بإعادة المواد إلى مكانها</w:t>
            </w:r>
          </w:p>
          <w:p w14:paraId="7159A215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تودع المعلمة جميع الطلبة.</w:t>
            </w:r>
          </w:p>
        </w:tc>
        <w:tc>
          <w:tcPr>
            <w:tcW w:w="6313" w:type="dxa"/>
          </w:tcPr>
          <w:p w14:paraId="16ABFEC9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يشكر الطفل معلمته ويودعها.</w:t>
            </w:r>
          </w:p>
        </w:tc>
        <w:tc>
          <w:tcPr>
            <w:tcW w:w="969" w:type="dxa"/>
            <w:vAlign w:val="center"/>
          </w:tcPr>
          <w:p w14:paraId="5F5A21EF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4010A9D0" w14:textId="77777777" w:rsidR="00552FB8" w:rsidRPr="0049691B" w:rsidRDefault="00552FB8" w:rsidP="00552FB8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1105A5DF" wp14:editId="20B92944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212" name="Text Box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42CD77" w14:textId="77777777" w:rsidR="00552FB8" w:rsidRPr="00663E5B" w:rsidRDefault="00552FB8" w:rsidP="00552FB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5A5DF" id="Text Box 212" o:spid="_x0000_s1233" type="#_x0000_t202" style="position:absolute;left:0;text-align:left;margin-left:-1.35pt;margin-top:108.45pt;width:775.6pt;height:20.3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" filled="f" stroked="f" strokeweight=".5pt">
                <v:textbox>
                  <w:txbxContent>
                    <w:p w14:paraId="0F42CD77" w14:textId="77777777" w:rsidR="00552FB8" w:rsidRPr="00663E5B" w:rsidRDefault="00552FB8" w:rsidP="00552FB8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552FB8" w:rsidRPr="00DE0B86" w14:paraId="005F140B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552FB8" w:rsidRPr="00DE0B86" w14:paraId="1D85C9B5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5A4F67A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334767E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568D4C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1B8301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21A7D2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D3F6ED2" w14:textId="77777777" w:rsidR="00552FB8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58B5698" w14:textId="77777777" w:rsidR="00552FB8" w:rsidRPr="001C651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3097D8FB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C6BDFD0" w14:textId="77777777" w:rsidR="00552FB8" w:rsidRPr="0049691B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552FB8" w:rsidRPr="00DE0B86" w14:paraId="4F3C1275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6176051A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07AEAEC9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373FD8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3D314B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3CD978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13BE07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11F83A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10AADF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1C149E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28A3AA5C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4E9CE48D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73F8CB16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A94115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D6A044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7340C0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2BE9E1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5C3DCF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6014FF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B668FB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7DF0BF67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29CB474B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767AC0BD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E41113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13E3CE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BB24BA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20DC75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5A579A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8399B3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505789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4B3B38CC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17EBBE3E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49EE12AF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D4FAC5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492C37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D60B75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266770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FF0E2A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7348A8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5B2E65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9FED5DB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A90A989" w14:textId="77777777" w:rsidR="00552FB8" w:rsidRPr="0049691B" w:rsidRDefault="00552FB8" w:rsidP="00552FB8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7AC4C7CE" w14:textId="77777777" w:rsidR="00552FB8" w:rsidRDefault="00552FB8" w:rsidP="00552FB8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6A322CA9" w14:textId="77777777" w:rsidR="00552FB8" w:rsidRDefault="00552FB8" w:rsidP="00552FB8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21E82EEE" w14:textId="77777777" w:rsidR="00552FB8" w:rsidRPr="00317004" w:rsidRDefault="00552FB8" w:rsidP="00552FB8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7A70D397" wp14:editId="55724968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213" name="Text Box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322C49" w14:textId="77777777" w:rsidR="00552FB8" w:rsidRDefault="00552FB8" w:rsidP="00552FB8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5FD9B81F" w14:textId="77777777" w:rsidR="00552FB8" w:rsidRDefault="00552FB8" w:rsidP="00552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70D397" id="Text Box 213" o:spid="_x0000_s1234" type="#_x0000_t202" style="position:absolute;left:0;text-align:left;margin-left:309.4pt;margin-top:-14.9pt;width:145.5pt;height:24pt;z-index:25189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" filled="f" stroked="f" strokeweight=".5pt">
                <v:textbox>
                  <w:txbxContent>
                    <w:p w14:paraId="40322C49" w14:textId="77777777" w:rsidR="00552FB8" w:rsidRDefault="00552FB8" w:rsidP="00552FB8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5FD9B81F" w14:textId="77777777" w:rsidR="00552FB8" w:rsidRDefault="00552FB8" w:rsidP="00552FB8"/>
                  </w:txbxContent>
                </v:textbox>
              </v:shape>
            </w:pict>
          </mc:Fallback>
        </mc:AlternateContent>
      </w:r>
    </w:p>
    <w:p w14:paraId="635D2AA3" w14:textId="77777777" w:rsidR="00552FB8" w:rsidRPr="00DE0B86" w:rsidRDefault="00552FB8" w:rsidP="00552FB8">
      <w:pPr>
        <w:rPr>
          <w:b/>
          <w:bCs/>
          <w:sz w:val="24"/>
          <w:szCs w:val="24"/>
          <w:rtl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حلقة الروتيني الثابت/ حديث "من لا يشكر الناس" / </w:t>
      </w:r>
      <w:r>
        <w:rPr>
          <w:b/>
          <w:bCs/>
          <w:sz w:val="24"/>
          <w:szCs w:val="24"/>
          <w:lang w:bidi="ar-JO"/>
        </w:rPr>
        <w:t>Letter Pp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 xml:space="preserve">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الصباحية (اليوم الثالث من الأسبوع الرابع)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 w:rsidRPr="006C5D7B">
        <w:rPr>
          <w:b/>
          <w:bCs/>
          <w:sz w:val="24"/>
          <w:szCs w:val="24"/>
          <w:lang w:bidi="ar-JO"/>
        </w:rPr>
        <w:t>Review the previous letters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8630"/>
        <w:gridCol w:w="4790"/>
        <w:gridCol w:w="969"/>
      </w:tblGrid>
      <w:tr w:rsidR="00552FB8" w:rsidRPr="009F4D3E" w14:paraId="00B60E72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0839A8AD" w14:textId="77777777" w:rsidR="00552FB8" w:rsidRPr="00EF06FB" w:rsidRDefault="00552FB8" w:rsidP="00796A4E">
            <w:pPr>
              <w:rPr>
                <w:b/>
                <w:bCs/>
                <w:u w:val="single"/>
                <w:rtl/>
                <w:lang w:bidi="ar-JO"/>
              </w:rPr>
            </w:pPr>
            <w:r w:rsidRPr="00EF06FB">
              <w:rPr>
                <w:rFonts w:hint="cs"/>
                <w:b/>
                <w:bCs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EF06FB">
              <w:rPr>
                <w:rFonts w:hint="cs"/>
                <w:b/>
                <w:bCs/>
                <w:u w:val="single"/>
                <w:rtl/>
                <w:lang w:bidi="ar-JO"/>
              </w:rPr>
              <w:t xml:space="preserve"> </w:t>
            </w:r>
          </w:p>
          <w:p w14:paraId="2708B92F" w14:textId="77777777" w:rsidR="00552FB8" w:rsidRPr="009F4D3E" w:rsidRDefault="00552FB8" w:rsidP="00796A4E">
            <w:pPr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1-</w:t>
            </w:r>
            <w:r w:rsidRPr="009F4D3E">
              <w:rPr>
                <w:rtl/>
                <w:lang w:bidi="ar-JO"/>
              </w:rPr>
              <w:t xml:space="preserve"> </w:t>
            </w:r>
            <w:r w:rsidRPr="009F4D3E">
              <w:rPr>
                <w:rFonts w:hint="cs"/>
                <w:rtl/>
                <w:lang w:bidi="ar-JO"/>
              </w:rPr>
              <w:t xml:space="preserve">يمارس بعض أخلاق دينه مثل: تأدية التحية، والتعاون     2- </w:t>
            </w:r>
            <w:r>
              <w:rPr>
                <w:rFonts w:hint="cs"/>
                <w:rtl/>
                <w:lang w:bidi="ar-JO"/>
              </w:rPr>
              <w:t xml:space="preserve">يلتزم الطفل ببعض آداب الطعام كالبسملة      </w:t>
            </w:r>
            <w:r w:rsidRPr="009F4D3E">
              <w:rPr>
                <w:rFonts w:hint="cs"/>
                <w:rtl/>
                <w:lang w:bidi="ar-JO"/>
              </w:rPr>
              <w:t>3-</w:t>
            </w:r>
            <w:r>
              <w:rPr>
                <w:rFonts w:hint="cs"/>
                <w:rtl/>
                <w:lang w:bidi="ar-JO"/>
              </w:rPr>
              <w:t xml:space="preserve"> يردد الطفل حديث الرسول عليه السلام (من لا يشكر الناس لا يشكر الله)</w:t>
            </w:r>
          </w:p>
          <w:p w14:paraId="14B50CBB" w14:textId="77777777" w:rsidR="00552FB8" w:rsidRPr="009F4D3E" w:rsidRDefault="00552FB8" w:rsidP="00796A4E">
            <w:pPr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5</w:t>
            </w:r>
            <w:r>
              <w:rPr>
                <w:rFonts w:hint="cs"/>
                <w:rtl/>
                <w:lang w:bidi="ar-JO"/>
              </w:rPr>
              <w:t xml:space="preserve">- يتعرف الطفل المعنى الإجمالي للحديث       6 </w:t>
            </w: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lang w:bidi="ar-JO"/>
              </w:rPr>
              <w:t>Recognizes letter Pp  phonetically</w:t>
            </w:r>
            <w:r>
              <w:rPr>
                <w:rFonts w:hint="cs"/>
                <w:rtl/>
                <w:lang w:bidi="ar-JO"/>
              </w:rPr>
              <w:t xml:space="preserve">                                7- </w:t>
            </w:r>
            <w:r>
              <w:rPr>
                <w:lang w:bidi="ar-JO"/>
              </w:rPr>
              <w:t>Selects familiar objects by name (e .g: pen, panda, parrot …)</w:t>
            </w:r>
          </w:p>
        </w:tc>
      </w:tr>
      <w:tr w:rsidR="00552FB8" w:rsidRPr="009F4D3E" w14:paraId="0EF3DE43" w14:textId="77777777" w:rsidTr="00796A4E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6354DAD8" w14:textId="77777777" w:rsidR="00552FB8" w:rsidRPr="009F4D3E" w:rsidRDefault="00552FB8" w:rsidP="00796A4E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المراحل</w:t>
            </w:r>
          </w:p>
        </w:tc>
        <w:tc>
          <w:tcPr>
            <w:tcW w:w="8630" w:type="dxa"/>
            <w:shd w:val="clear" w:color="auto" w:fill="D9D9D9" w:themeFill="background1" w:themeFillShade="D9"/>
          </w:tcPr>
          <w:p w14:paraId="495C697C" w14:textId="77777777" w:rsidR="00552FB8" w:rsidRPr="009F4D3E" w:rsidRDefault="00552FB8" w:rsidP="00796A4E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دور المُعلم </w:t>
            </w:r>
          </w:p>
        </w:tc>
        <w:tc>
          <w:tcPr>
            <w:tcW w:w="4790" w:type="dxa"/>
            <w:shd w:val="clear" w:color="auto" w:fill="D9D9D9" w:themeFill="background1" w:themeFillShade="D9"/>
          </w:tcPr>
          <w:p w14:paraId="79479741" w14:textId="77777777" w:rsidR="00552FB8" w:rsidRPr="009F4D3E" w:rsidRDefault="00552FB8" w:rsidP="00796A4E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4A829751" w14:textId="77777777" w:rsidR="00552FB8" w:rsidRPr="009F4D3E" w:rsidRDefault="00552FB8" w:rsidP="00796A4E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الزمن</w:t>
            </w:r>
          </w:p>
        </w:tc>
      </w:tr>
      <w:tr w:rsidR="00552FB8" w:rsidRPr="009F4D3E" w14:paraId="395B5B38" w14:textId="77777777" w:rsidTr="00796A4E">
        <w:trPr>
          <w:cantSplit/>
          <w:trHeight w:val="1169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3CA27008" w14:textId="77777777" w:rsidR="00552FB8" w:rsidRPr="009F4D3E" w:rsidRDefault="00552FB8" w:rsidP="00796A4E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1-التهيئة والاندماج</w:t>
            </w:r>
          </w:p>
        </w:tc>
        <w:tc>
          <w:tcPr>
            <w:tcW w:w="8630" w:type="dxa"/>
          </w:tcPr>
          <w:p w14:paraId="3EB0A585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تستقبل المعلمة الاطفال وتلقي عليهم تحية الإسلام وتشجعهم على رد التحية</w:t>
            </w:r>
            <w:r>
              <w:rPr>
                <w:rFonts w:hint="cs"/>
                <w:rtl/>
                <w:lang w:bidi="ar-JO"/>
              </w:rPr>
              <w:t>، و</w:t>
            </w:r>
            <w:r w:rsidRPr="009F4D3E">
              <w:rPr>
                <w:rFonts w:hint="cs"/>
                <w:rtl/>
                <w:lang w:bidi="ar-JO"/>
              </w:rPr>
              <w:t xml:space="preserve"> تجلس المعلمة في منتصف الحلقة الصباحية</w:t>
            </w:r>
            <w:r>
              <w:rPr>
                <w:rFonts w:hint="cs"/>
                <w:rtl/>
                <w:lang w:bidi="ar-JO"/>
              </w:rPr>
              <w:t xml:space="preserve">، ثم </w:t>
            </w:r>
            <w:r w:rsidRPr="009F4D3E">
              <w:rPr>
                <w:rFonts w:hint="cs"/>
                <w:rtl/>
                <w:lang w:bidi="ar-JO"/>
              </w:rPr>
              <w:t xml:space="preserve">سؤال الاطفال عن أحوالهم وصحتهم </w:t>
            </w:r>
            <w:r>
              <w:rPr>
                <w:rFonts w:hint="cs"/>
                <w:rtl/>
                <w:lang w:bidi="ar-JO"/>
              </w:rPr>
              <w:t>واسم اليوم.</w:t>
            </w:r>
          </w:p>
          <w:p w14:paraId="19CAA527" w14:textId="77777777" w:rsidR="00552FB8" w:rsidRDefault="00552FB8" w:rsidP="00796A4E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تجهز المعلمة مستلزمات </w:t>
            </w:r>
            <w:r w:rsidRPr="006C5D7B">
              <w:rPr>
                <w:rFonts w:hint="cs"/>
                <w:b/>
                <w:bCs/>
                <w:color w:val="538135" w:themeColor="accent6" w:themeShade="BF"/>
                <w:u w:val="single"/>
                <w:rtl/>
                <w:lang w:bidi="ar-JO"/>
              </w:rPr>
              <w:t>النشاط (حديث شريف):</w:t>
            </w:r>
            <w:r w:rsidRPr="006C5D7B">
              <w:rPr>
                <w:rFonts w:hint="cs"/>
                <w:color w:val="538135" w:themeColor="accent6" w:themeShade="BF"/>
                <w:rtl/>
                <w:lang w:bidi="ar-JO"/>
              </w:rPr>
              <w:t xml:space="preserve"> </w:t>
            </w:r>
            <w:r w:rsidRPr="008762E2">
              <w:rPr>
                <w:rFonts w:hint="cs"/>
                <w:rtl/>
                <w:lang w:bidi="ar-JO"/>
              </w:rPr>
              <w:t>الحديث الشريف مكتوب على ورق مقوى أبيض كبير</w:t>
            </w:r>
          </w:p>
          <w:p w14:paraId="0E2E87BD" w14:textId="77777777" w:rsidR="00552FB8" w:rsidRPr="009F4D3E" w:rsidRDefault="00552FB8" w:rsidP="00796A4E">
            <w:pPr>
              <w:jc w:val="right"/>
              <w:rPr>
                <w:rtl/>
                <w:lang w:bidi="ar-JO"/>
              </w:rPr>
            </w:pPr>
            <w:r w:rsidRPr="006C5D7B">
              <w:rPr>
                <w:b/>
                <w:bCs/>
                <w:color w:val="538135" w:themeColor="accent6" w:themeShade="BF"/>
                <w:u w:val="single"/>
                <w:lang w:bidi="ar-JO"/>
              </w:rPr>
              <w:t>- Activity tools:</w:t>
            </w:r>
            <w:r w:rsidRPr="006C5D7B">
              <w:rPr>
                <w:color w:val="538135" w:themeColor="accent6" w:themeShade="BF"/>
                <w:lang w:bidi="ar-JO"/>
              </w:rPr>
              <w:t xml:space="preserve"> </w:t>
            </w:r>
            <w:r w:rsidRPr="00A01C2E">
              <w:rPr>
                <w:lang w:bidi="ar-JO"/>
              </w:rPr>
              <w:t xml:space="preserve">Surprise box, cards, real red objects (like: </w:t>
            </w:r>
            <w:r>
              <w:rPr>
                <w:lang w:bidi="ar-JO"/>
              </w:rPr>
              <w:t>pen, panda, parrot</w:t>
            </w:r>
            <w:r w:rsidRPr="00A01C2E">
              <w:rPr>
                <w:lang w:bidi="ar-JO"/>
              </w:rPr>
              <w:t>...)</w:t>
            </w:r>
          </w:p>
        </w:tc>
        <w:tc>
          <w:tcPr>
            <w:tcW w:w="4790" w:type="dxa"/>
          </w:tcPr>
          <w:p w14:paraId="2A1A047A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يرد الطفل التحية على معلمته</w:t>
            </w:r>
          </w:p>
          <w:p w14:paraId="432A733E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التفاعل الايجابي للطفال مع المعلمة من خلال المشاركة بأنشودة "أيام الأسبوع"</w:t>
            </w:r>
          </w:p>
          <w:p w14:paraId="4E93F0D5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يذكر الطفل اسم اليوم</w:t>
            </w:r>
          </w:p>
          <w:p w14:paraId="1C8AF705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يتعرف الطفل على ادوات النشاط</w:t>
            </w:r>
            <w:r w:rsidRPr="009F4D3E">
              <w:rPr>
                <w:rFonts w:hint="cs"/>
                <w:rtl/>
                <w:lang w:bidi="ar-JO"/>
              </w:rPr>
              <w:t xml:space="preserve"> </w:t>
            </w:r>
          </w:p>
        </w:tc>
        <w:tc>
          <w:tcPr>
            <w:tcW w:w="969" w:type="dxa"/>
            <w:vAlign w:val="center"/>
          </w:tcPr>
          <w:p w14:paraId="1A3333EA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 5 د</w:t>
            </w:r>
          </w:p>
        </w:tc>
      </w:tr>
      <w:tr w:rsidR="00552FB8" w:rsidRPr="009F4D3E" w14:paraId="78477867" w14:textId="77777777" w:rsidTr="00796A4E">
        <w:trPr>
          <w:cantSplit/>
          <w:trHeight w:val="1545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00C74A91" w14:textId="77777777" w:rsidR="00552FB8" w:rsidRPr="009F4D3E" w:rsidRDefault="00552FB8" w:rsidP="00796A4E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8630" w:type="dxa"/>
          </w:tcPr>
          <w:p w14:paraId="78843A45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تركز المعلمة على تعليم الأطفال قوانين الحلقة الصباحية كقانون رفع اليد عند الإجابة وتشجعهم على ذلك.</w:t>
            </w:r>
          </w:p>
          <w:p w14:paraId="03BC5F9C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تستخدم المعلمة اللوحات الثابتة في الصف مثل لوحة اليوم والتاريخ والأيادي المساعدة وتفعلها بإيجابية مع الاطفال بعد شرحها لهم.</w:t>
            </w:r>
          </w:p>
          <w:p w14:paraId="6CAC89F5" w14:textId="77777777" w:rsidR="00552FB8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 xml:space="preserve">تتبع المعلمة ارشادات الموضحة في الدليل (ص 194) لتنفيذ </w:t>
            </w:r>
            <w:r w:rsidRPr="008762E2">
              <w:rPr>
                <w:rFonts w:hint="cs"/>
                <w:b/>
                <w:bCs/>
                <w:color w:val="538135" w:themeColor="accent6" w:themeShade="BF"/>
                <w:u w:val="single"/>
                <w:rtl/>
                <w:lang w:bidi="ar-JO"/>
              </w:rPr>
              <w:t>نشاط (الحديث الشريف)</w:t>
            </w:r>
          </w:p>
          <w:p w14:paraId="3235753D" w14:textId="77777777" w:rsidR="00552FB8" w:rsidRDefault="00552FB8" w:rsidP="00796A4E">
            <w:pPr>
              <w:jc w:val="right"/>
              <w:rPr>
                <w:rtl/>
                <w:lang w:bidi="ar-JO"/>
              </w:rPr>
            </w:pPr>
            <w:r>
              <w:rPr>
                <w:lang w:bidi="ar-JO"/>
              </w:rPr>
              <w:t xml:space="preserve">- </w:t>
            </w:r>
            <w:r w:rsidRPr="00A01C2E">
              <w:rPr>
                <w:lang w:bidi="ar-JO"/>
              </w:rPr>
              <w:t>The teacher sits with the children in the circle and places the surprise box in front of them</w:t>
            </w:r>
          </w:p>
          <w:p w14:paraId="47DF7B1A" w14:textId="77777777" w:rsidR="00552FB8" w:rsidRPr="009F4D3E" w:rsidRDefault="00552FB8" w:rsidP="00796A4E">
            <w:pPr>
              <w:jc w:val="right"/>
              <w:rPr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 xml:space="preserve">  </w:t>
            </w:r>
            <w:r w:rsidRPr="00A01C2E">
              <w:rPr>
                <w:rFonts w:cs="Arial"/>
                <w:lang w:bidi="ar-JO"/>
              </w:rPr>
              <w:t xml:space="preserve">The teacher follows the procedures of the guide (p. </w:t>
            </w:r>
            <w:r>
              <w:rPr>
                <w:rFonts w:cs="Arial"/>
                <w:lang w:bidi="ar-JO"/>
              </w:rPr>
              <w:t>195</w:t>
            </w:r>
            <w:r w:rsidRPr="00A01C2E">
              <w:rPr>
                <w:rFonts w:cs="Arial"/>
                <w:lang w:bidi="ar-JO"/>
              </w:rPr>
              <w:t>)</w:t>
            </w:r>
            <w:r w:rsidRPr="00A01C2E">
              <w:rPr>
                <w:rFonts w:cs="Arial"/>
                <w:rtl/>
                <w:lang w:bidi="ar-JO"/>
              </w:rPr>
              <w:t>..</w:t>
            </w:r>
          </w:p>
        </w:tc>
        <w:tc>
          <w:tcPr>
            <w:tcW w:w="4790" w:type="dxa"/>
          </w:tcPr>
          <w:p w14:paraId="63827B65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يمتثل الطفل لأوامر المعلمة ويتبع قوانين الحلقة الصباحية</w:t>
            </w:r>
          </w:p>
          <w:p w14:paraId="1FC4C190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يبدي الطفل تفاعلًا للمشاركة في لوحة الأيادي المساعدة</w:t>
            </w:r>
          </w:p>
          <w:p w14:paraId="5A426C0E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يشارك الطفل بفعالية مع المعلمة وبقية الطلبة</w:t>
            </w:r>
          </w:p>
          <w:p w14:paraId="41383E83" w14:textId="77777777" w:rsidR="00552FB8" w:rsidRPr="009F4D3E" w:rsidRDefault="00552FB8" w:rsidP="00796A4E">
            <w:pPr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يناقش الطفل مع معلمته ويجيب عن أسئلتها</w:t>
            </w:r>
          </w:p>
          <w:p w14:paraId="25C2F0DF" w14:textId="77777777" w:rsidR="00552FB8" w:rsidRPr="009F4D3E" w:rsidRDefault="00552FB8" w:rsidP="00796A4E">
            <w:pPr>
              <w:rPr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429F6737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</w:t>
            </w:r>
            <w:r>
              <w:rPr>
                <w:rFonts w:hint="cs"/>
                <w:rtl/>
                <w:lang w:bidi="ar-JO"/>
              </w:rPr>
              <w:t>15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  <w:tr w:rsidR="00552FB8" w:rsidRPr="009F4D3E" w14:paraId="0CFFD73C" w14:textId="77777777" w:rsidTr="00796A4E">
        <w:trPr>
          <w:cantSplit/>
          <w:trHeight w:val="1134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68E2F5EF" w14:textId="77777777" w:rsidR="00552FB8" w:rsidRPr="009F4D3E" w:rsidRDefault="00552FB8" w:rsidP="00796A4E">
            <w:pPr>
              <w:ind w:left="113" w:right="113"/>
              <w:jc w:val="center"/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3-التوسع ودعم التميز</w:t>
            </w:r>
          </w:p>
        </w:tc>
        <w:tc>
          <w:tcPr>
            <w:tcW w:w="8630" w:type="dxa"/>
          </w:tcPr>
          <w:p w14:paraId="6601CF07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تشجيع الاطفال على الإلتزام بقوانين الحلقة الصباحية</w:t>
            </w:r>
          </w:p>
          <w:p w14:paraId="6E702D63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تفعيل أدوار الأطفال في اللوحات الثابتة كلوحة الايادي المساعدة بحيث تختار 4-5 اطفال للمساعدة وتعلق صورهم أو تكتب أسمائهم.</w:t>
            </w:r>
          </w:p>
          <w:p w14:paraId="608A13BE" w14:textId="77777777" w:rsidR="00552FB8" w:rsidRDefault="00552FB8" w:rsidP="00796A4E">
            <w:pPr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تشجع المعلمة الاطفال على الحديث الشريف</w:t>
            </w:r>
          </w:p>
          <w:p w14:paraId="2C2445B4" w14:textId="77777777" w:rsidR="00552FB8" w:rsidRPr="009F4D3E" w:rsidRDefault="00552FB8" w:rsidP="00796A4E">
            <w:pPr>
              <w:jc w:val="right"/>
              <w:rPr>
                <w:rtl/>
                <w:lang w:bidi="ar-JO"/>
              </w:rPr>
            </w:pPr>
            <w:r>
              <w:rPr>
                <w:lang w:bidi="ar-JO"/>
              </w:rPr>
              <w:t xml:space="preserve">- </w:t>
            </w:r>
            <w:r w:rsidRPr="00A01C2E">
              <w:rPr>
                <w:lang w:bidi="ar-JO"/>
              </w:rPr>
              <w:t>The teacher encourages the children to form letters with play dough</w:t>
            </w:r>
          </w:p>
          <w:p w14:paraId="0692D087" w14:textId="77777777" w:rsidR="00552FB8" w:rsidRPr="009F4D3E" w:rsidRDefault="00552FB8" w:rsidP="00796A4E">
            <w:pPr>
              <w:rPr>
                <w:rtl/>
                <w:lang w:bidi="ar-JO"/>
              </w:rPr>
            </w:pPr>
          </w:p>
        </w:tc>
        <w:tc>
          <w:tcPr>
            <w:tcW w:w="4790" w:type="dxa"/>
          </w:tcPr>
          <w:p w14:paraId="49567F1E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يبدي الطفل شعور بالإيجابية عند التزامه بقوانين الحلقة الصباحية</w:t>
            </w:r>
          </w:p>
          <w:p w14:paraId="165784F5" w14:textId="77777777" w:rsidR="00552FB8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شعور الطفل بالمتعة اثناء عمله وتفاعله مع اللوحات الثابتة في الصف</w:t>
            </w:r>
          </w:p>
          <w:p w14:paraId="3694636D" w14:textId="77777777" w:rsidR="00552FB8" w:rsidRPr="009F4D3E" w:rsidRDefault="00552FB8" w:rsidP="00796A4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يشارك الطفل بإيجابية</w:t>
            </w:r>
          </w:p>
        </w:tc>
        <w:tc>
          <w:tcPr>
            <w:tcW w:w="969" w:type="dxa"/>
            <w:vAlign w:val="center"/>
          </w:tcPr>
          <w:p w14:paraId="75B71DD1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</w:t>
            </w:r>
            <w:r>
              <w:rPr>
                <w:rFonts w:hint="cs"/>
                <w:rtl/>
                <w:lang w:bidi="ar-JO"/>
              </w:rPr>
              <w:t>7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  <w:tr w:rsidR="00552FB8" w:rsidRPr="009F4D3E" w14:paraId="6E6F4EC9" w14:textId="77777777" w:rsidTr="00796A4E">
        <w:trPr>
          <w:cantSplit/>
          <w:trHeight w:val="863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4DF0D976" w14:textId="77777777" w:rsidR="00552FB8" w:rsidRPr="009F4D3E" w:rsidRDefault="00552FB8" w:rsidP="00796A4E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4-تأكيد التعلم </w:t>
            </w:r>
          </w:p>
        </w:tc>
        <w:tc>
          <w:tcPr>
            <w:tcW w:w="8630" w:type="dxa"/>
          </w:tcPr>
          <w:p w14:paraId="2BD35457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تردد المعلمة مع الأطفال الحديث الشريف حتى يحفظه الأطفال</w:t>
            </w:r>
          </w:p>
        </w:tc>
        <w:tc>
          <w:tcPr>
            <w:tcW w:w="4790" w:type="dxa"/>
          </w:tcPr>
          <w:p w14:paraId="65576A97" w14:textId="77777777" w:rsidR="00552FB8" w:rsidRPr="009F4D3E" w:rsidRDefault="00552FB8" w:rsidP="00796A4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يردد الطفل الحديث الشريف</w:t>
            </w:r>
            <w:r w:rsidRPr="009F4D3E">
              <w:rPr>
                <w:rFonts w:hint="cs"/>
                <w:rtl/>
                <w:lang w:bidi="ar-JO"/>
              </w:rPr>
              <w:t xml:space="preserve"> </w:t>
            </w:r>
          </w:p>
        </w:tc>
        <w:tc>
          <w:tcPr>
            <w:tcW w:w="969" w:type="dxa"/>
            <w:vAlign w:val="center"/>
          </w:tcPr>
          <w:p w14:paraId="65A10CA7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 </w:t>
            </w:r>
            <w:r>
              <w:rPr>
                <w:rFonts w:hint="cs"/>
                <w:rtl/>
                <w:lang w:bidi="ar-JO"/>
              </w:rPr>
              <w:t>3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</w:tbl>
    <w:p w14:paraId="3F2E7958" w14:textId="77777777" w:rsidR="00552FB8" w:rsidRPr="0049691B" w:rsidRDefault="00552FB8" w:rsidP="00552FB8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1C76F6DF" wp14:editId="1AE9858E">
                <wp:simplePos x="0" y="0"/>
                <wp:positionH relativeFrom="column">
                  <wp:posOffset>-17145</wp:posOffset>
                </wp:positionH>
                <wp:positionV relativeFrom="paragraph">
                  <wp:posOffset>1247775</wp:posOffset>
                </wp:positionV>
                <wp:extent cx="9850120" cy="258445"/>
                <wp:effectExtent l="0" t="0" r="0" b="0"/>
                <wp:wrapNone/>
                <wp:docPr id="214" name="Text Box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A49FE2" w14:textId="77777777" w:rsidR="00552FB8" w:rsidRPr="00663E5B" w:rsidRDefault="00552FB8" w:rsidP="00552FB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6F6DF" id="Text Box 214" o:spid="_x0000_s1235" type="#_x0000_t202" style="position:absolute;left:0;text-align:left;margin-left:-1.35pt;margin-top:98.25pt;width:775.6pt;height:20.3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" filled="f" stroked="f" strokeweight=".5pt">
                <v:textbox>
                  <w:txbxContent>
                    <w:p w14:paraId="51A49FE2" w14:textId="77777777" w:rsidR="00552FB8" w:rsidRPr="00663E5B" w:rsidRDefault="00552FB8" w:rsidP="00552FB8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4"/>
        <w:gridCol w:w="8094"/>
      </w:tblGrid>
      <w:tr w:rsidR="00552FB8" w:rsidRPr="00DE0B86" w14:paraId="52254CA5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078"/>
            </w:tblGrid>
            <w:tr w:rsidR="00552FB8" w:rsidRPr="00DE0B86" w14:paraId="2850C0EA" w14:textId="77777777" w:rsidTr="00796A4E">
              <w:trPr>
                <w:trHeight w:val="1538"/>
              </w:trPr>
              <w:tc>
                <w:tcPr>
                  <w:tcW w:w="8184" w:type="dxa"/>
                </w:tcPr>
                <w:p w14:paraId="74F1F66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01872B5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9971CC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53896A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6F9449D" w14:textId="77777777" w:rsidR="00552FB8" w:rsidRDefault="00552FB8" w:rsidP="00796A4E">
                  <w:pPr>
                    <w:tabs>
                      <w:tab w:val="left" w:pos="2367"/>
                    </w:tabs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3CA05E3" w14:textId="77777777" w:rsidR="00552FB8" w:rsidRPr="001C651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3D0596C4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A75BB2A" w14:textId="77777777" w:rsidR="00552FB8" w:rsidRPr="0049691B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868" w:type="dxa"/>
              <w:tblLook w:val="04A0" w:firstRow="1" w:lastRow="0" w:firstColumn="1" w:lastColumn="0" w:noHBand="0" w:noVBand="1"/>
            </w:tblPr>
            <w:tblGrid>
              <w:gridCol w:w="1973"/>
              <w:gridCol w:w="842"/>
              <w:gridCol w:w="842"/>
              <w:gridCol w:w="842"/>
              <w:gridCol w:w="842"/>
              <w:gridCol w:w="842"/>
              <w:gridCol w:w="842"/>
              <w:gridCol w:w="843"/>
            </w:tblGrid>
            <w:tr w:rsidR="00552FB8" w:rsidRPr="00DE0B86" w14:paraId="73915D93" w14:textId="77777777" w:rsidTr="00796A4E">
              <w:trPr>
                <w:trHeight w:val="250"/>
              </w:trPr>
              <w:tc>
                <w:tcPr>
                  <w:tcW w:w="1973" w:type="dxa"/>
                  <w:shd w:val="clear" w:color="auto" w:fill="A8D08D" w:themeFill="accent6" w:themeFillTint="99"/>
                </w:tcPr>
                <w:p w14:paraId="319A0B8E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7DBA237E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8F0A1F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282710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137BDE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27D8AD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544CD0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B7A345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1A380E8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6E06D147" w14:textId="77777777" w:rsidTr="00796A4E">
              <w:trPr>
                <w:trHeight w:val="439"/>
              </w:trPr>
              <w:tc>
                <w:tcPr>
                  <w:tcW w:w="1973" w:type="dxa"/>
                  <w:shd w:val="clear" w:color="auto" w:fill="A8D08D" w:themeFill="accent6" w:themeFillTint="99"/>
                </w:tcPr>
                <w:p w14:paraId="2ABFD421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1C39B60E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D09F62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235F3F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ADC251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A86BFB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E758E5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EE2AF0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09611F9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0379B362" w14:textId="77777777" w:rsidTr="00796A4E">
              <w:trPr>
                <w:trHeight w:val="227"/>
              </w:trPr>
              <w:tc>
                <w:tcPr>
                  <w:tcW w:w="1973" w:type="dxa"/>
                  <w:shd w:val="clear" w:color="auto" w:fill="A8D08D" w:themeFill="accent6" w:themeFillTint="99"/>
                </w:tcPr>
                <w:p w14:paraId="16978BAE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4ED6417D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C9B49D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C6D0A2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E2C8CA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E1DE6B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C29162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F44CDC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0D97613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79CADDA4" w14:textId="77777777" w:rsidTr="00796A4E">
              <w:trPr>
                <w:trHeight w:val="86"/>
              </w:trPr>
              <w:tc>
                <w:tcPr>
                  <w:tcW w:w="1973" w:type="dxa"/>
                  <w:shd w:val="clear" w:color="auto" w:fill="A8D08D" w:themeFill="accent6" w:themeFillTint="99"/>
                </w:tcPr>
                <w:p w14:paraId="6EE36AC0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258331C7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51953A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7AB9FB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E19F13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44883E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CF83CF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A47644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2FDE2F5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76A5CFE4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BFA48A7" w14:textId="77777777" w:rsidR="00552FB8" w:rsidRDefault="00552FB8" w:rsidP="00552FB8">
      <w:pPr>
        <w:tabs>
          <w:tab w:val="left" w:pos="1214"/>
        </w:tabs>
        <w:rPr>
          <w:sz w:val="2"/>
          <w:szCs w:val="2"/>
          <w:rtl/>
          <w:lang w:bidi="ar-JO"/>
        </w:rPr>
      </w:pPr>
    </w:p>
    <w:p w14:paraId="4BC23264" w14:textId="77777777" w:rsidR="00552FB8" w:rsidRPr="009A2EF7" w:rsidRDefault="00552FB8" w:rsidP="00552FB8">
      <w:pPr>
        <w:tabs>
          <w:tab w:val="left" w:pos="1214"/>
        </w:tabs>
        <w:rPr>
          <w:sz w:val="2"/>
          <w:szCs w:val="2"/>
          <w:rtl/>
          <w:lang w:bidi="ar-JO"/>
        </w:rPr>
      </w:pPr>
    </w:p>
    <w:p w14:paraId="74140CC1" w14:textId="77777777" w:rsidR="00552FB8" w:rsidRPr="00BD37BB" w:rsidRDefault="00552FB8" w:rsidP="00552FB8">
      <w:pPr>
        <w:tabs>
          <w:tab w:val="left" w:pos="1214"/>
        </w:tabs>
        <w:rPr>
          <w:sz w:val="4"/>
          <w:szCs w:val="4"/>
          <w:rtl/>
          <w:lang w:bidi="ar-JO"/>
        </w:rPr>
      </w:pPr>
    </w:p>
    <w:p w14:paraId="403A2D91" w14:textId="77777777" w:rsidR="00552FB8" w:rsidRPr="00317004" w:rsidRDefault="00552FB8" w:rsidP="00552FB8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0BB56970" wp14:editId="499AA0CA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215" name="Text Box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0E6BB3" w14:textId="77777777" w:rsidR="00552FB8" w:rsidRDefault="00552FB8" w:rsidP="00552FB8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7A467FF3" w14:textId="77777777" w:rsidR="00552FB8" w:rsidRDefault="00552FB8" w:rsidP="00552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B56970" id="Text Box 215" o:spid="_x0000_s1236" type="#_x0000_t202" style="position:absolute;left:0;text-align:left;margin-left:309.4pt;margin-top:-14.9pt;width:145.5pt;height:24pt;z-index:25189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" filled="f" stroked="f" strokeweight=".5pt">
                <v:textbox>
                  <w:txbxContent>
                    <w:p w14:paraId="2E0E6BB3" w14:textId="77777777" w:rsidR="00552FB8" w:rsidRDefault="00552FB8" w:rsidP="00552FB8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7A467FF3" w14:textId="77777777" w:rsidR="00552FB8" w:rsidRDefault="00552FB8" w:rsidP="00552FB8"/>
                  </w:txbxContent>
                </v:textbox>
              </v:shape>
            </w:pict>
          </mc:Fallback>
        </mc:AlternateContent>
      </w:r>
    </w:p>
    <w:p w14:paraId="12F2EB6B" w14:textId="77777777" w:rsidR="00552FB8" w:rsidRPr="00DE0B86" w:rsidRDefault="00552FB8" w:rsidP="00552FB8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أكتب حرف (ش، شـ)        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1 (اليوم الثالث من الأسبوع الرابع)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قصة وكلمات حرف (ش، شـ)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101"/>
        <w:gridCol w:w="6229"/>
        <w:gridCol w:w="969"/>
      </w:tblGrid>
      <w:tr w:rsidR="00552FB8" w:rsidRPr="00DE0B86" w14:paraId="6F20C521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0C3E3640" w14:textId="77777777" w:rsidR="00552FB8" w:rsidRPr="00E03E45" w:rsidRDefault="00552FB8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E03E4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E03E4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49B3E893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يظهر الطفل قدرة على التآزر البصري الحركي    2- يلفظ الطفل صوت حرف (ش) على النحو السليم      3- يمسك الطفل القلم بطريقة صحيحة    4- يتبع الطفل التنقيط لكتابة الحروف الصحيحة       </w:t>
            </w:r>
          </w:p>
          <w:p w14:paraId="15EE3981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5- يكتب الطفل الحرف بطريقة صحيحة      6- يتعرف الطفل نقطة بداية الحرف (ش) ونقطة النهاية   </w:t>
            </w:r>
          </w:p>
        </w:tc>
      </w:tr>
      <w:tr w:rsidR="00552FB8" w:rsidRPr="00DE0B86" w14:paraId="01FCF13A" w14:textId="77777777" w:rsidTr="00796A4E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573776D4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101" w:type="dxa"/>
            <w:shd w:val="clear" w:color="auto" w:fill="D9D9D9" w:themeFill="background1" w:themeFillShade="D9"/>
          </w:tcPr>
          <w:p w14:paraId="05D675F7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229" w:type="dxa"/>
            <w:shd w:val="clear" w:color="auto" w:fill="D9D9D9" w:themeFill="background1" w:themeFillShade="D9"/>
          </w:tcPr>
          <w:p w14:paraId="0F783B22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128135E3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52FB8" w:rsidRPr="00DE0B86" w14:paraId="253A08A6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5FBEF48B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101" w:type="dxa"/>
          </w:tcPr>
          <w:p w14:paraId="3BB8545C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المعلمة الاطفال على الطاولات</w:t>
            </w:r>
          </w:p>
          <w:p w14:paraId="2989326D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المعلمة الأدوات والمستلزمات على الأطفال ويساعدها الأيادي المساعدة</w:t>
            </w:r>
          </w:p>
          <w:p w14:paraId="0F6053BF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مستلزمات </w:t>
            </w:r>
            <w:r w:rsidRPr="008762E2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u w:val="single"/>
                <w:rtl/>
                <w:lang w:bidi="ar-JO"/>
              </w:rPr>
              <w:t>نشاط "كتابة الحرف":</w:t>
            </w:r>
            <w:r w:rsidRPr="008762E2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أوعية رمل، كراسة الأنشطة، أقلام لوح</w:t>
            </w:r>
          </w:p>
        </w:tc>
        <w:tc>
          <w:tcPr>
            <w:tcW w:w="6229" w:type="dxa"/>
          </w:tcPr>
          <w:p w14:paraId="7D79792F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في مجموعته.</w:t>
            </w:r>
          </w:p>
          <w:p w14:paraId="382B061F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يساعد الطفل المعلمة بتحضير مستلزمات النشاط</w:t>
            </w:r>
          </w:p>
          <w:p w14:paraId="6596AB73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14:paraId="603C52F6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05478EB2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552FB8" w:rsidRPr="00DE0B86" w14:paraId="147B7DE3" w14:textId="77777777" w:rsidTr="00796A4E">
        <w:trPr>
          <w:cantSplit/>
          <w:trHeight w:val="1088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3E6A94CF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101" w:type="dxa"/>
          </w:tcPr>
          <w:p w14:paraId="19DB8E23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تذكر المعلمة الاطفال بحرف (ش) في الحلقة قبل أن توزع الأطفال على الأركان التعليمية وتوضح لهم المهام كما هي موضح في الدليل </w:t>
            </w:r>
          </w:p>
          <w:p w14:paraId="16E88C64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229" w:type="dxa"/>
          </w:tcPr>
          <w:p w14:paraId="725E8A3A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العمل ضمن العمل الجماعي بفعالية</w:t>
            </w:r>
          </w:p>
          <w:p w14:paraId="2FE9D23A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يلتزم الطفل بقوانين العمل ضمن المجموعة</w:t>
            </w:r>
          </w:p>
          <w:p w14:paraId="3832B7FD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يتعاون الطفل مع معلمته وزملائه</w:t>
            </w:r>
          </w:p>
          <w:p w14:paraId="0CC9323D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1D991306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30 د</w:t>
            </w:r>
          </w:p>
        </w:tc>
      </w:tr>
      <w:tr w:rsidR="00552FB8" w:rsidRPr="00DE0B86" w14:paraId="17E00EEF" w14:textId="77777777" w:rsidTr="00796A4E">
        <w:trPr>
          <w:cantSplit/>
          <w:trHeight w:val="121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6099237D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101" w:type="dxa"/>
          </w:tcPr>
          <w:p w14:paraId="6DF34AD3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تتابع المعلمة كتابة حرف (ش) في كراسة الأنشطة (ص 43)</w:t>
            </w:r>
          </w:p>
          <w:p w14:paraId="298A6761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تصحيح المعلمة كتابات الاطفال وتعزز انجازاتهم.</w:t>
            </w:r>
          </w:p>
        </w:tc>
        <w:tc>
          <w:tcPr>
            <w:tcW w:w="6229" w:type="dxa"/>
          </w:tcPr>
          <w:p w14:paraId="3DACCF47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يبدي الطفل رأيه بالعمل الجماعي بشكل إيجابي</w:t>
            </w:r>
          </w:p>
          <w:p w14:paraId="2998A4DF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يجيب الطفل على أسئلة المعلمة</w:t>
            </w:r>
          </w:p>
          <w:p w14:paraId="5FF9BCD3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يكتب الطفل حرف (ش، شـ) بطريقة صحيحة</w:t>
            </w:r>
          </w:p>
        </w:tc>
        <w:tc>
          <w:tcPr>
            <w:tcW w:w="969" w:type="dxa"/>
            <w:vAlign w:val="center"/>
          </w:tcPr>
          <w:p w14:paraId="0ACDE53D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552FB8" w:rsidRPr="00DE0B86" w14:paraId="35602D6B" w14:textId="77777777" w:rsidTr="00796A4E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09A99C07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101" w:type="dxa"/>
          </w:tcPr>
          <w:p w14:paraId="4AD36AAB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تصفق المعلمة للجميع وتثني على عملهم</w:t>
            </w:r>
          </w:p>
          <w:p w14:paraId="2BB00FD1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229" w:type="dxa"/>
          </w:tcPr>
          <w:p w14:paraId="1C5B9BC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بقية زملائه بالتصفيق</w:t>
            </w:r>
          </w:p>
          <w:p w14:paraId="01739C0D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14:paraId="4B365D23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7F9FED51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</w:tbl>
    <w:p w14:paraId="45BB386A" w14:textId="77777777" w:rsidR="00552FB8" w:rsidRPr="0049691B" w:rsidRDefault="00552FB8" w:rsidP="00552FB8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4C173A93" wp14:editId="322F0766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216" name="Text Box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617FA4" w14:textId="77777777" w:rsidR="00552FB8" w:rsidRPr="00663E5B" w:rsidRDefault="00552FB8" w:rsidP="00552FB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73A93" id="Text Box 216" o:spid="_x0000_s1237" type="#_x0000_t202" style="position:absolute;left:0;text-align:left;margin-left:-1.35pt;margin-top:108.45pt;width:775.6pt;height:20.3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D9opigxAgAAXg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1F617FA4" w14:textId="77777777" w:rsidR="00552FB8" w:rsidRPr="00663E5B" w:rsidRDefault="00552FB8" w:rsidP="00552FB8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552FB8" w:rsidRPr="00DE0B86" w14:paraId="23D4FC0D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552FB8" w:rsidRPr="00DE0B86" w14:paraId="5F7B62C8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3A700C7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779B999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75FCD3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151440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5AC649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19CB63A" w14:textId="77777777" w:rsidR="00552FB8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40784B7" w14:textId="77777777" w:rsidR="00552FB8" w:rsidRPr="001C651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1B89733E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316CA2C" w14:textId="77777777" w:rsidR="00552FB8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  <w:p w14:paraId="1C56B9C0" w14:textId="77777777" w:rsidR="00552FB8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  <w:p w14:paraId="4620C455" w14:textId="77777777" w:rsidR="00552FB8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  <w:p w14:paraId="7218C997" w14:textId="77777777" w:rsidR="00552FB8" w:rsidRPr="0049691B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552FB8" w:rsidRPr="00DE0B86" w14:paraId="2B3C1588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3BFAA875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1A1D5B0F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33B1E0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DFBA24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98D260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6F8C92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149217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D951B8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C4E19A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6110DEC4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3B12DCC5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5DAC4DA7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62BE29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C9FF24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F1D5AB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42DF3A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1E9FB7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8616A0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C2DB8A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7D5B024E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F3EDCB8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09A65EAE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E8AF8E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47B788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FCBBF3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6746C1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B637B8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286EDB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D597E9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78C4FD4F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27747029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38FF9841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080DAC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A55734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B34887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963377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E54611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61EAA4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176E1E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836A7ED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3CD6471B" w14:textId="77777777" w:rsidR="00552FB8" w:rsidRPr="00B47918" w:rsidRDefault="00552FB8" w:rsidP="00552FB8">
      <w:pPr>
        <w:rPr>
          <w:sz w:val="2"/>
          <w:szCs w:val="2"/>
        </w:rPr>
      </w:pPr>
    </w:p>
    <w:p w14:paraId="03729C1F" w14:textId="77777777" w:rsidR="00552FB8" w:rsidRDefault="00552FB8" w:rsidP="00552FB8">
      <w:pPr>
        <w:rPr>
          <w:b/>
          <w:bCs/>
          <w:sz w:val="24"/>
          <w:szCs w:val="24"/>
          <w:rtl/>
          <w:lang w:bidi="ar-JO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513BA068" wp14:editId="77859324">
                <wp:simplePos x="0" y="0"/>
                <wp:positionH relativeFrom="column">
                  <wp:posOffset>4199724</wp:posOffset>
                </wp:positionH>
                <wp:positionV relativeFrom="paragraph">
                  <wp:posOffset>-85339</wp:posOffset>
                </wp:positionV>
                <wp:extent cx="1847850" cy="304800"/>
                <wp:effectExtent l="0" t="0" r="0" b="0"/>
                <wp:wrapNone/>
                <wp:docPr id="217" name="Text Box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565708" w14:textId="77777777" w:rsidR="00552FB8" w:rsidRDefault="00552FB8" w:rsidP="00552FB8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4855A5A6" w14:textId="77777777" w:rsidR="00552FB8" w:rsidRDefault="00552FB8" w:rsidP="00552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BA068" id="Text Box 217" o:spid="_x0000_s1238" type="#_x0000_t202" style="position:absolute;left:0;text-align:left;margin-left:330.7pt;margin-top:-6.7pt;width:145.5pt;height:24pt;z-index:25189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" filled="f" stroked="f" strokeweight=".5pt">
                <v:textbox>
                  <w:txbxContent>
                    <w:p w14:paraId="61565708" w14:textId="77777777" w:rsidR="00552FB8" w:rsidRDefault="00552FB8" w:rsidP="00552FB8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4855A5A6" w14:textId="77777777" w:rsidR="00552FB8" w:rsidRDefault="00552FB8" w:rsidP="00552FB8"/>
                  </w:txbxContent>
                </v:textbox>
              </v:shape>
            </w:pict>
          </mc:Fallback>
        </mc:AlternateContent>
      </w:r>
    </w:p>
    <w:p w14:paraId="5EDC0569" w14:textId="77777777" w:rsidR="00552FB8" w:rsidRPr="00DE0B86" w:rsidRDefault="00552FB8" w:rsidP="00552FB8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أسرتي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وجبتي الغذائية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الوجبة الغذائية (اليوم الثالث من الأسبوع الرابع)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غسل اليدين قبل الطعام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552FB8" w:rsidRPr="00DE0B86" w14:paraId="01A3CA53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39C8772B" w14:textId="77777777" w:rsidR="00552FB8" w:rsidRPr="003F27EE" w:rsidRDefault="00552FB8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3F27EE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3F27EE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5A908748" w14:textId="77777777" w:rsidR="00552FB8" w:rsidRPr="00FF3E96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يعبر الطفل عن شكره على نعم الله بقول "الحمد الله"                   2- يعتاد الطفل قول "بسم الله الرحمن الرحيم"            </w:t>
            </w:r>
          </w:p>
          <w:p w14:paraId="75A2CD1D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يشارك الطفل في إعداد الطعام والشراب                                  4- يشارك في تنظيف الأواني والمكان قبل وبعد الطعام              5- يغسل الطفل يديه قبل وبعد الطعام</w:t>
            </w:r>
          </w:p>
        </w:tc>
      </w:tr>
      <w:tr w:rsidR="00552FB8" w:rsidRPr="00DE0B86" w14:paraId="544A52D9" w14:textId="77777777" w:rsidTr="00796A4E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03957E24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1914D019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4E8003B7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201B59A2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52FB8" w:rsidRPr="00DE0B86" w14:paraId="2D1060E5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4259351C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73574AAF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اثناء غسل أيديهم </w:t>
            </w:r>
          </w:p>
          <w:p w14:paraId="76D921C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تفرش المعلمة غطاء بلاستيكي في المكان المخصص للطعام وترتيب الأطعمة بمساعدة الاطفال</w:t>
            </w:r>
          </w:p>
          <w:p w14:paraId="02F168B3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024A3E53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غسل اليدين بالماء والصابون</w:t>
            </w:r>
          </w:p>
          <w:p w14:paraId="75459878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معلمته بفرش الغطاء البلاستيكي في المكان المخصص للطعام.</w:t>
            </w:r>
          </w:p>
          <w:p w14:paraId="09F72BC7" w14:textId="77777777" w:rsidR="00552FB8" w:rsidRPr="0017047C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6A572AC3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552FB8" w:rsidRPr="00DE0B86" w14:paraId="1666CC05" w14:textId="77777777" w:rsidTr="00796A4E">
        <w:trPr>
          <w:cantSplit/>
          <w:trHeight w:val="1545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6861F3CD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10D2EBAC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تذكر المعلمة الأطفال بآداب الطعام </w:t>
            </w:r>
          </w:p>
          <w:p w14:paraId="06A7E40E" w14:textId="77777777" w:rsidR="00552FB8" w:rsidRPr="00B730AB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71E493E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 بإهتمام وحرص</w:t>
            </w:r>
          </w:p>
          <w:p w14:paraId="690ABBD7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بآداب الطعام بإيجابية</w:t>
            </w:r>
          </w:p>
        </w:tc>
        <w:tc>
          <w:tcPr>
            <w:tcW w:w="969" w:type="dxa"/>
            <w:vAlign w:val="center"/>
          </w:tcPr>
          <w:p w14:paraId="5BD5067D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552FB8" w:rsidRPr="00DE0B86" w14:paraId="3835E143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00AD90CB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1D987F5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تردد المعلمة البسملة قبل الطعام والحمد الله بعد الطعام بصوت مرتفع</w:t>
            </w:r>
          </w:p>
          <w:p w14:paraId="7E59B392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تنظيف المكان بعد الإنتهاء من الطعام.</w:t>
            </w:r>
          </w:p>
        </w:tc>
        <w:tc>
          <w:tcPr>
            <w:tcW w:w="6321" w:type="dxa"/>
          </w:tcPr>
          <w:p w14:paraId="524AEF9F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يردد الطفل البسملة قبل الطعام</w:t>
            </w:r>
          </w:p>
          <w:p w14:paraId="1FD7877F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يطلب الطفل الإذن من معلمته للخروج إلى الحمام لغسل يديه بعد الإنتهاء من الطعام</w:t>
            </w:r>
          </w:p>
          <w:p w14:paraId="2A75D9B9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062E45BC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552FB8" w:rsidRPr="00DE0B86" w14:paraId="46D670CC" w14:textId="77777777" w:rsidTr="00796A4E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060FA860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21BB26F8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حمد الله على نعمه.</w:t>
            </w:r>
          </w:p>
          <w:p w14:paraId="23D2C57F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غسل اليدين بعد الطعام</w:t>
            </w:r>
          </w:p>
          <w:p w14:paraId="67EF64F6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66012AAD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يحمد الطفل الله سبحانه على نعمه بقول "الحمد الله"</w:t>
            </w:r>
          </w:p>
          <w:p w14:paraId="55CF0B9C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بتنظيف المكان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يقوم الطفل بغسل يديه</w:t>
            </w:r>
          </w:p>
        </w:tc>
        <w:tc>
          <w:tcPr>
            <w:tcW w:w="969" w:type="dxa"/>
            <w:vAlign w:val="center"/>
          </w:tcPr>
          <w:p w14:paraId="02FD3492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2BB21EF3" w14:textId="77777777" w:rsidR="00552FB8" w:rsidRPr="0049691B" w:rsidRDefault="00552FB8" w:rsidP="00552FB8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5A6AB25B" wp14:editId="4A4924A6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218" name="Text Box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BAAFE7" w14:textId="77777777" w:rsidR="00552FB8" w:rsidRPr="00663E5B" w:rsidRDefault="00552FB8" w:rsidP="00552FB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AB25B" id="Text Box 218" o:spid="_x0000_s1239" type="#_x0000_t202" style="position:absolute;left:0;text-align:left;margin-left:-1.35pt;margin-top:108.45pt;width:775.6pt;height:20.3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" filled="f" stroked="f" strokeweight=".5pt">
                <v:textbox>
                  <w:txbxContent>
                    <w:p w14:paraId="30BAAFE7" w14:textId="77777777" w:rsidR="00552FB8" w:rsidRPr="00663E5B" w:rsidRDefault="00552FB8" w:rsidP="00552FB8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552FB8" w:rsidRPr="00DE0B86" w14:paraId="5871A7A7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552FB8" w:rsidRPr="00DE0B86" w14:paraId="2E0F7EED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6B5A1CC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7B0EE99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62423E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381BA2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2CFE36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C52DF52" w14:textId="77777777" w:rsidR="00552FB8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24E39E3" w14:textId="77777777" w:rsidR="00552FB8" w:rsidRPr="001C651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23850C30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23148DB" w14:textId="77777777" w:rsidR="00552FB8" w:rsidRPr="0049691B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552FB8" w:rsidRPr="00DE0B86" w14:paraId="2B841634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77C4D4F8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552B1F02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25185B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C8480B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24B03C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2DC1F6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1ADFB9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A9A117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39D103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64E856A9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055484E9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167BA514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078C03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372D08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6B7918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B55EB5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A331F0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63A646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92B805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79B2DC87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40517A4B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10CD747A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4FA2F0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CEA2C8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EBB17D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A8ED3B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45E202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A0442D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086428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546A5C45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DC31CAE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21301FF2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E464D7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A17DF0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0D3B38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49A634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1DEBD6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916243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1772F9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F62B2CA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B399B52" w14:textId="77777777" w:rsidR="00552FB8" w:rsidRDefault="00552FB8" w:rsidP="00552FB8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0C08509D" w14:textId="77777777" w:rsidR="00552FB8" w:rsidRPr="0028578B" w:rsidRDefault="00552FB8" w:rsidP="00552FB8">
      <w:pPr>
        <w:tabs>
          <w:tab w:val="left" w:pos="1214"/>
        </w:tabs>
        <w:rPr>
          <w:sz w:val="2"/>
          <w:szCs w:val="2"/>
          <w:rtl/>
          <w:lang w:bidi="ar-JO"/>
        </w:rPr>
      </w:pPr>
    </w:p>
    <w:p w14:paraId="360956E0" w14:textId="77777777" w:rsidR="00552FB8" w:rsidRPr="00317004" w:rsidRDefault="00552FB8" w:rsidP="00552FB8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730FDB1A" wp14:editId="42557CBD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219" name="Text Box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888C4D" w14:textId="77777777" w:rsidR="00552FB8" w:rsidRDefault="00552FB8" w:rsidP="00552FB8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537B3373" w14:textId="77777777" w:rsidR="00552FB8" w:rsidRDefault="00552FB8" w:rsidP="00552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0FDB1A" id="Text Box 219" o:spid="_x0000_s1240" type="#_x0000_t202" style="position:absolute;left:0;text-align:left;margin-left:309.4pt;margin-top:-14.9pt;width:145.5pt;height:24pt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" filled="f" stroked="f" strokeweight=".5pt">
                <v:textbox>
                  <w:txbxContent>
                    <w:p w14:paraId="2A888C4D" w14:textId="77777777" w:rsidR="00552FB8" w:rsidRDefault="00552FB8" w:rsidP="00552FB8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537B3373" w14:textId="77777777" w:rsidR="00552FB8" w:rsidRDefault="00552FB8" w:rsidP="00552FB8"/>
                  </w:txbxContent>
                </v:textbox>
              </v:shape>
            </w:pict>
          </mc:Fallback>
        </mc:AlternateContent>
      </w:r>
    </w:p>
    <w:p w14:paraId="1F569FED" w14:textId="77777777" w:rsidR="00552FB8" w:rsidRPr="00DE0B86" w:rsidRDefault="00552FB8" w:rsidP="00552FB8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لعبة اتبع التعليمات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الساحة الخارجية (اليوم الثالث من الأسبوع الرابع)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اللعب الخارجي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552FB8" w:rsidRPr="00DE0B86" w14:paraId="48A143D8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594204B0" w14:textId="77777777" w:rsidR="00552FB8" w:rsidRPr="00F62D56" w:rsidRDefault="00552FB8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F62D56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F62D56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54BAB99D" w14:textId="77777777" w:rsidR="00552FB8" w:rsidRPr="00FF3E96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يشارك الطفل في الأنشطة الحركية والبدنية الجماعية                                           2- يشارك الطفل في أنشطة اللعب الحركية مثل الجري</w:t>
            </w:r>
          </w:p>
          <w:p w14:paraId="1A6FA889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3- يظهر الطفل قدرة على أداء الحركات الأساسية                                                  4- يشارك الطفل أقرانه أنشطتهم وألعابهم ويتبادل الأدوار معهم في أثناء اللعب             </w:t>
            </w:r>
          </w:p>
        </w:tc>
      </w:tr>
      <w:tr w:rsidR="00552FB8" w:rsidRPr="00DE0B86" w14:paraId="6D53FB78" w14:textId="77777777" w:rsidTr="00796A4E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6DB49886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444C2B77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392C4587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727428F4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52FB8" w:rsidRPr="00DE0B86" w14:paraId="658EEB4B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49E31AE9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288C4146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الاطفال إلى الساحة الخارجية بانتظام.</w:t>
            </w:r>
          </w:p>
          <w:p w14:paraId="27B0F219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الاطفال بقوانين اللعب الخارجي</w:t>
            </w:r>
          </w:p>
          <w:p w14:paraId="4A44707D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مستلزمات لهذا النشاط : شريط لاصق ملون، صافرة</w:t>
            </w:r>
          </w:p>
          <w:p w14:paraId="3E9C4939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0CB1D312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يمتثل الطفل لأوامر المعلمة والاصطفاف بطابور للخروج للساحة الخارجية</w:t>
            </w:r>
          </w:p>
          <w:p w14:paraId="1CFB185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14:paraId="67E13098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45122E81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552FB8" w:rsidRPr="00DE0B86" w14:paraId="5EF92A67" w14:textId="77777777" w:rsidTr="00796A4E">
        <w:trPr>
          <w:cantSplit/>
          <w:trHeight w:val="1545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36E593AF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205F689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تتبع المعلمة ارشادات لعبة أتبع التعليمات كما هي موضحة في الدليل                   (ص 196 + 197)</w:t>
            </w:r>
          </w:p>
          <w:p w14:paraId="073BE4F7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المحافظة على ألعاب الروضة</w:t>
            </w:r>
          </w:p>
          <w:p w14:paraId="1FCB7A20" w14:textId="77777777" w:rsidR="00552FB8" w:rsidRPr="00B730AB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5C18DF69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وتنفيذ قوانين اللعب</w:t>
            </w:r>
          </w:p>
          <w:p w14:paraId="413FAB6B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انتظار الدور اثناء اللعب مع الأقران</w:t>
            </w:r>
          </w:p>
          <w:p w14:paraId="429FED68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اللعبة الخارجي واللعب الحر</w:t>
            </w:r>
          </w:p>
        </w:tc>
        <w:tc>
          <w:tcPr>
            <w:tcW w:w="969" w:type="dxa"/>
            <w:vAlign w:val="center"/>
          </w:tcPr>
          <w:p w14:paraId="0C6377D7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552FB8" w:rsidRPr="00DE0B86" w14:paraId="6158C223" w14:textId="77777777" w:rsidTr="00796A4E">
        <w:trPr>
          <w:cantSplit/>
          <w:trHeight w:val="1250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17DC8D35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0321F14A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وتقدم لهم المساعدة عند طلبها. </w:t>
            </w:r>
          </w:p>
          <w:p w14:paraId="48325EDA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على الالتزام بقوانين اللعب الخارجية</w:t>
            </w:r>
          </w:p>
        </w:tc>
        <w:tc>
          <w:tcPr>
            <w:tcW w:w="6321" w:type="dxa"/>
          </w:tcPr>
          <w:p w14:paraId="4F6DA92A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زملائه</w:t>
            </w:r>
          </w:p>
          <w:p w14:paraId="3CFF842E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317E9CF9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552FB8" w:rsidRPr="00DE0B86" w14:paraId="24CE9C7F" w14:textId="77777777" w:rsidTr="00796A4E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251CB612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5981A5F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تنظيف الساحة الخارجية وتنظيف انفسهم من الرمل</w:t>
            </w:r>
          </w:p>
          <w:p w14:paraId="5DC8848A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الأطفال بقاطرتين إلى الغرفة الصفية بعد غسل أيديهم</w:t>
            </w:r>
          </w:p>
          <w:p w14:paraId="7091887B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1A2DDB89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في تنظيف الساحة وتنظيف نفسه من الرمل</w:t>
            </w:r>
          </w:p>
          <w:p w14:paraId="6C4BCC31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يغسل يديه ووجهه بعد الإنتهاء من اللعب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</w:p>
        </w:tc>
        <w:tc>
          <w:tcPr>
            <w:tcW w:w="969" w:type="dxa"/>
            <w:vAlign w:val="center"/>
          </w:tcPr>
          <w:p w14:paraId="32E56132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25568C1B" w14:textId="77777777" w:rsidR="00552FB8" w:rsidRPr="0049691B" w:rsidRDefault="00552FB8" w:rsidP="00552FB8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649F4815" wp14:editId="4D9D3D46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220" name="Text Box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83F739" w14:textId="77777777" w:rsidR="00552FB8" w:rsidRPr="00663E5B" w:rsidRDefault="00552FB8" w:rsidP="00552FB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9F4815" id="Text Box 220" o:spid="_x0000_s1241" type="#_x0000_t202" style="position:absolute;left:0;text-align:left;margin-left:-1.35pt;margin-top:108.45pt;width:775.6pt;height:20.3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" filled="f" stroked="f" strokeweight=".5pt">
                <v:textbox>
                  <w:txbxContent>
                    <w:p w14:paraId="7883F739" w14:textId="77777777" w:rsidR="00552FB8" w:rsidRPr="00663E5B" w:rsidRDefault="00552FB8" w:rsidP="00552FB8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552FB8" w:rsidRPr="00DE0B86" w14:paraId="18D29052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552FB8" w:rsidRPr="00DE0B86" w14:paraId="2062F799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0449A4B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184140E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A637C6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5A8C59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6B074C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A7D41E0" w14:textId="77777777" w:rsidR="00552FB8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254F5B5" w14:textId="77777777" w:rsidR="00552FB8" w:rsidRPr="001C651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0FC17011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AF4FA98" w14:textId="77777777" w:rsidR="00552FB8" w:rsidRPr="0049691B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552FB8" w:rsidRPr="00DE0B86" w14:paraId="2D158B27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733E5875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39D46608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45B1F8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6D5DAC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53708D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B5B065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E0DD53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3BAB5D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CDEDEC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37C476DD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2E88319C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39E3EA5D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7A2D09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C28424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F82DA4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9FCE31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5A172D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DBEF7B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23148D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1A49032C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0710C173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28DA15FF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18A9A7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D54EEB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E55FB3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393D4B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955030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D619EA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5110DB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08DF47B2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7E0B7DF5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19EC0B14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F71C77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AFE323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4D8555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A4EFF1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39DD5D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920D4C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B8F709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78CE2E49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0F75F8C" w14:textId="77777777" w:rsidR="00552FB8" w:rsidRDefault="00552FB8" w:rsidP="00552FB8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0D195BD3" w14:textId="77777777" w:rsidR="00552FB8" w:rsidRPr="003440FB" w:rsidRDefault="00552FB8" w:rsidP="00552FB8">
      <w:pPr>
        <w:tabs>
          <w:tab w:val="left" w:pos="1214"/>
        </w:tabs>
        <w:rPr>
          <w:sz w:val="6"/>
          <w:szCs w:val="6"/>
          <w:rtl/>
          <w:lang w:bidi="ar-JO"/>
        </w:rPr>
      </w:pPr>
    </w:p>
    <w:p w14:paraId="20E45897" w14:textId="77777777" w:rsidR="00552FB8" w:rsidRPr="00317004" w:rsidRDefault="00552FB8" w:rsidP="00552FB8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244472A2" wp14:editId="70EE8046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221" name="Text Box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F547B3" w14:textId="77777777" w:rsidR="00552FB8" w:rsidRDefault="00552FB8" w:rsidP="00552FB8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ECC88F4" w14:textId="77777777" w:rsidR="00552FB8" w:rsidRDefault="00552FB8" w:rsidP="00552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4472A2" id="Text Box 221" o:spid="_x0000_s1242" type="#_x0000_t202" style="position:absolute;left:0;text-align:left;margin-left:309.4pt;margin-top:-14.9pt;width:145.5pt;height:24pt;z-index:25190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" filled="f" stroked="f" strokeweight=".5pt">
                <v:textbox>
                  <w:txbxContent>
                    <w:p w14:paraId="7AF547B3" w14:textId="77777777" w:rsidR="00552FB8" w:rsidRDefault="00552FB8" w:rsidP="00552FB8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2ECC88F4" w14:textId="77777777" w:rsidR="00552FB8" w:rsidRDefault="00552FB8" w:rsidP="00552FB8"/>
                  </w:txbxContent>
                </v:textbox>
              </v:shape>
            </w:pict>
          </mc:Fallback>
        </mc:AlternateContent>
      </w:r>
    </w:p>
    <w:p w14:paraId="73274F67" w14:textId="77777777" w:rsidR="00552FB8" w:rsidRPr="00DE0B86" w:rsidRDefault="00552FB8" w:rsidP="00552FB8">
      <w:pPr>
        <w:rPr>
          <w:b/>
          <w:bCs/>
          <w:sz w:val="24"/>
          <w:szCs w:val="24"/>
          <w:rtl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أطابق العدد مع الصورة / </w:t>
      </w:r>
      <w:r>
        <w:rPr>
          <w:b/>
          <w:bCs/>
          <w:sz w:val="24"/>
          <w:szCs w:val="24"/>
          <w:lang w:bidi="ar-JO"/>
        </w:rPr>
        <w:t>My family jobs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</w:t>
      </w:r>
      <w:r>
        <w:rPr>
          <w:b/>
          <w:bCs/>
          <w:sz w:val="24"/>
          <w:szCs w:val="24"/>
          <w:lang w:bidi="ar-JO"/>
        </w:rPr>
        <w:t xml:space="preserve">   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2 (اليوم الثالث من الأسبوع الرابع)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العدد 9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6926"/>
        <w:gridCol w:w="6494"/>
        <w:gridCol w:w="969"/>
      </w:tblGrid>
      <w:tr w:rsidR="00552FB8" w:rsidRPr="00DE0B86" w14:paraId="1E48BB1D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461E0540" w14:textId="77777777" w:rsidR="00552FB8" w:rsidRPr="00C52445" w:rsidRDefault="00552FB8" w:rsidP="00796A4E">
            <w:pPr>
              <w:rPr>
                <w:b/>
                <w:bCs/>
                <w:u w:val="single"/>
                <w:rtl/>
                <w:lang w:bidi="ar-JO"/>
              </w:rPr>
            </w:pPr>
            <w:r w:rsidRPr="0019012B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19012B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08BC3235" w14:textId="77777777" w:rsidR="00552FB8" w:rsidRPr="00C52445" w:rsidRDefault="00552FB8" w:rsidP="00796A4E">
            <w:pPr>
              <w:rPr>
                <w:b/>
                <w:bCs/>
                <w:rtl/>
                <w:lang w:bidi="ar-JO"/>
              </w:rPr>
            </w:pPr>
            <w:r w:rsidRPr="00C52445">
              <w:rPr>
                <w:rFonts w:hint="cs"/>
                <w:b/>
                <w:bCs/>
                <w:rtl/>
                <w:lang w:bidi="ar-JO"/>
              </w:rPr>
              <w:t>1-</w:t>
            </w:r>
            <w:r w:rsidRPr="00C52445">
              <w:rPr>
                <w:b/>
                <w:bCs/>
                <w:rtl/>
                <w:lang w:bidi="ar-JO"/>
              </w:rPr>
              <w:t xml:space="preserve"> </w:t>
            </w:r>
            <w:r w:rsidRPr="00C52445">
              <w:rPr>
                <w:rFonts w:hint="cs"/>
                <w:b/>
                <w:bCs/>
                <w:rtl/>
                <w:lang w:bidi="ar-JO"/>
              </w:rPr>
              <w:t>يطابق الطفل بين الأشياء   2- يشير الطفل إلى الأعداد المكتوبة من (0-20)   3- يذكر الطفل رموز الأعداد المكتوبة التي يشير إليها</w:t>
            </w:r>
            <w:r w:rsidRPr="00C52445">
              <w:rPr>
                <w:b/>
                <w:bCs/>
                <w:lang w:bidi="ar-JO"/>
              </w:rPr>
              <w:t xml:space="preserve">     </w:t>
            </w:r>
            <w:r w:rsidRPr="00C52445">
              <w:rPr>
                <w:rFonts w:hint="cs"/>
                <w:b/>
                <w:bCs/>
                <w:rtl/>
                <w:lang w:bidi="ar-JO"/>
              </w:rPr>
              <w:t xml:space="preserve"> 4- </w:t>
            </w:r>
            <w:r>
              <w:rPr>
                <w:rFonts w:hint="cs"/>
                <w:b/>
                <w:bCs/>
                <w:rtl/>
                <w:lang w:bidi="ar-JO"/>
              </w:rPr>
              <w:t>يغسل</w:t>
            </w:r>
            <w:r w:rsidRPr="00C52445">
              <w:rPr>
                <w:rFonts w:hint="cs"/>
                <w:b/>
                <w:bCs/>
                <w:rtl/>
                <w:lang w:bidi="ar-JO"/>
              </w:rPr>
              <w:t xml:space="preserve"> الطفل </w:t>
            </w:r>
            <w:r>
              <w:rPr>
                <w:rFonts w:hint="cs"/>
                <w:b/>
                <w:bCs/>
                <w:rtl/>
                <w:lang w:bidi="ar-JO"/>
              </w:rPr>
              <w:t>يديه قبل تناول الطعام</w:t>
            </w:r>
          </w:p>
          <w:p w14:paraId="36DED972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52445">
              <w:rPr>
                <w:rFonts w:hint="cs"/>
                <w:b/>
                <w:bCs/>
                <w:rtl/>
                <w:lang w:bidi="ar-JO"/>
              </w:rPr>
              <w:t>4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- يشكل الطفل مجموعة من الأشياء ضمن العدد 5          </w:t>
            </w:r>
            <w:r w:rsidRPr="00C52445">
              <w:rPr>
                <w:rFonts w:hint="cs"/>
                <w:b/>
                <w:bCs/>
                <w:rtl/>
                <w:lang w:bidi="ar-JO"/>
              </w:rPr>
              <w:t>5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- ينظف الطفل أسنانه بعد تناول الطعام         6- </w:t>
            </w:r>
            <w:r>
              <w:rPr>
                <w:b/>
                <w:bCs/>
                <w:lang w:bidi="ar-JO"/>
              </w:rPr>
              <w:t>Recognizes number 5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      7- </w:t>
            </w:r>
            <w:r>
              <w:rPr>
                <w:b/>
                <w:bCs/>
                <w:lang w:bidi="ar-JO"/>
              </w:rPr>
              <w:t>Copies number 5 using a paint brush, markers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 </w:t>
            </w:r>
          </w:p>
        </w:tc>
      </w:tr>
      <w:tr w:rsidR="00552FB8" w:rsidRPr="00DE0B86" w14:paraId="3B513E57" w14:textId="77777777" w:rsidTr="00796A4E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673F1310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6926" w:type="dxa"/>
            <w:shd w:val="clear" w:color="auto" w:fill="D9D9D9" w:themeFill="background1" w:themeFillShade="D9"/>
          </w:tcPr>
          <w:p w14:paraId="79CB2A3F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94" w:type="dxa"/>
            <w:shd w:val="clear" w:color="auto" w:fill="D9D9D9" w:themeFill="background1" w:themeFillShade="D9"/>
          </w:tcPr>
          <w:p w14:paraId="0220A023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38AC0BE6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52FB8" w:rsidRPr="00DE0B86" w14:paraId="68848EBB" w14:textId="77777777" w:rsidTr="00796A4E">
        <w:trPr>
          <w:cantSplit/>
          <w:trHeight w:val="1134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36D15A89" w14:textId="77777777" w:rsidR="00552FB8" w:rsidRPr="009D2612" w:rsidRDefault="00552FB8" w:rsidP="00796A4E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9D261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1-التهيئة والاندماج</w:t>
            </w:r>
          </w:p>
        </w:tc>
        <w:tc>
          <w:tcPr>
            <w:tcW w:w="6926" w:type="dxa"/>
          </w:tcPr>
          <w:p w14:paraId="188B05D3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الجلوس على الطاولات</w:t>
            </w:r>
          </w:p>
          <w:p w14:paraId="286B3124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بقوانين العمل ضمن المجموعات</w:t>
            </w:r>
          </w:p>
          <w:p w14:paraId="3349027A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مواد ومستلزمات </w:t>
            </w:r>
            <w:r w:rsidRPr="00FD010E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u w:val="single"/>
                <w:rtl/>
                <w:lang w:bidi="ar-JO"/>
              </w:rPr>
              <w:t>النشاط  "اطابق العدد مع الصورة"</w:t>
            </w:r>
            <w:r w:rsidRPr="00FD010E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 بطاقات الأعداد     (1-9) ، بطاقات الصور (1-9)، صور تمثل الأعداد (1-9)</w:t>
            </w:r>
          </w:p>
          <w:p w14:paraId="12F0D857" w14:textId="77777777" w:rsidR="00552FB8" w:rsidRPr="009D2612" w:rsidRDefault="00552FB8" w:rsidP="00796A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D010E">
              <w:rPr>
                <w:b/>
                <w:bCs/>
                <w:color w:val="538135" w:themeColor="accent6" w:themeShade="BF"/>
                <w:u w:val="single"/>
                <w:lang w:bidi="ar-JO"/>
              </w:rPr>
              <w:t>- Activity tools:</w:t>
            </w:r>
            <w:r w:rsidRPr="00FD010E">
              <w:rPr>
                <w:b/>
                <w:bCs/>
                <w:color w:val="538135" w:themeColor="accent6" w:themeShade="BF"/>
                <w:lang w:bidi="ar-JO"/>
              </w:rPr>
              <w:t xml:space="preserve"> </w:t>
            </w:r>
            <w:r>
              <w:rPr>
                <w:b/>
                <w:bCs/>
                <w:lang w:bidi="ar-JO"/>
              </w:rPr>
              <w:t>worksheet, pictures, crayons</w:t>
            </w:r>
          </w:p>
        </w:tc>
        <w:tc>
          <w:tcPr>
            <w:tcW w:w="6494" w:type="dxa"/>
          </w:tcPr>
          <w:p w14:paraId="3CA8492A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في مجموعته والالتزام بقوانين العمل ضمن المجموعات</w:t>
            </w:r>
          </w:p>
          <w:p w14:paraId="1F0B95A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يتعاون كل طفل مع المعلمة</w:t>
            </w:r>
          </w:p>
          <w:p w14:paraId="1A789610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</w:tc>
        <w:tc>
          <w:tcPr>
            <w:tcW w:w="969" w:type="dxa"/>
            <w:vAlign w:val="center"/>
          </w:tcPr>
          <w:p w14:paraId="1F21A35B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552FB8" w:rsidRPr="00DE0B86" w14:paraId="29E58D1A" w14:textId="77777777" w:rsidTr="00796A4E">
        <w:trPr>
          <w:cantSplit/>
          <w:trHeight w:val="1502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4064905F" w14:textId="77777777" w:rsidR="00552FB8" w:rsidRPr="009D2612" w:rsidRDefault="00552FB8" w:rsidP="00796A4E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9D261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6926" w:type="dxa"/>
          </w:tcPr>
          <w:p w14:paraId="6D0370B0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تجلس المعلمة والأطفال على الطاولات وتشرح وتتبع إرشادات الدليل الموضحة  لطريقة تنفيذ نشاط مطابقة العدد مع الصورة</w:t>
            </w:r>
          </w:p>
          <w:p w14:paraId="38070A85" w14:textId="77777777" w:rsidR="00552FB8" w:rsidRDefault="00552FB8" w:rsidP="00796A4E">
            <w:pPr>
              <w:jc w:val="right"/>
              <w:rPr>
                <w:rtl/>
                <w:lang w:bidi="ar-JO"/>
              </w:rPr>
            </w:pPr>
            <w:r>
              <w:rPr>
                <w:lang w:bidi="ar-JO"/>
              </w:rPr>
              <w:t xml:space="preserve">- </w:t>
            </w:r>
            <w:r w:rsidRPr="00A01C2E">
              <w:rPr>
                <w:lang w:bidi="ar-JO"/>
              </w:rPr>
              <w:t xml:space="preserve">The teacher sits with the children in the circle and </w:t>
            </w:r>
            <w:r w:rsidRPr="00FD010E">
              <w:rPr>
                <w:lang w:bidi="ar-JO"/>
              </w:rPr>
              <w:t xml:space="preserve">The teacher displays pictures of different </w:t>
            </w:r>
            <w:r>
              <w:rPr>
                <w:lang w:bidi="ar-JO"/>
              </w:rPr>
              <w:t>jobs</w:t>
            </w:r>
            <w:r w:rsidRPr="00FD010E">
              <w:rPr>
                <w:rFonts w:cs="Arial"/>
                <w:rtl/>
                <w:lang w:bidi="ar-JO"/>
              </w:rPr>
              <w:t>.</w:t>
            </w:r>
          </w:p>
          <w:p w14:paraId="012B7074" w14:textId="77777777" w:rsidR="00552FB8" w:rsidRPr="00DE0B86" w:rsidRDefault="00552FB8" w:rsidP="00796A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 xml:space="preserve">  </w:t>
            </w:r>
            <w:r w:rsidRPr="00A01C2E">
              <w:rPr>
                <w:rFonts w:cs="Arial"/>
                <w:lang w:bidi="ar-JO"/>
              </w:rPr>
              <w:t xml:space="preserve">The teacher follows the procedures of the guide (p. </w:t>
            </w:r>
            <w:r>
              <w:rPr>
                <w:rFonts w:cs="Arial"/>
                <w:lang w:bidi="ar-JO"/>
              </w:rPr>
              <w:t>198</w:t>
            </w:r>
            <w:r w:rsidRPr="00A01C2E">
              <w:rPr>
                <w:rFonts w:cs="Arial"/>
                <w:lang w:bidi="ar-JO"/>
              </w:rPr>
              <w:t>)</w:t>
            </w:r>
            <w:r w:rsidRPr="00A01C2E">
              <w:rPr>
                <w:rFonts w:cs="Arial"/>
                <w:rtl/>
                <w:lang w:bidi="ar-JO"/>
              </w:rPr>
              <w:t>..</w:t>
            </w:r>
          </w:p>
        </w:tc>
        <w:tc>
          <w:tcPr>
            <w:tcW w:w="6494" w:type="dxa"/>
          </w:tcPr>
          <w:p w14:paraId="7A85C756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لتعرف على المهام الموكلة إليه</w:t>
            </w:r>
          </w:p>
          <w:p w14:paraId="793D2D18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يندمج الطفل بالعمل الجماعي مع أفراد مجموعته </w:t>
            </w:r>
          </w:p>
          <w:p w14:paraId="3AF7EB07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F29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التعاون الإيجابي مع المعلمة وأفراد المجموعة</w:t>
            </w:r>
          </w:p>
        </w:tc>
        <w:tc>
          <w:tcPr>
            <w:tcW w:w="969" w:type="dxa"/>
            <w:vAlign w:val="center"/>
          </w:tcPr>
          <w:p w14:paraId="54004861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35 د</w:t>
            </w:r>
          </w:p>
        </w:tc>
      </w:tr>
      <w:tr w:rsidR="00552FB8" w:rsidRPr="00DE0B86" w14:paraId="5F188B42" w14:textId="77777777" w:rsidTr="00796A4E">
        <w:trPr>
          <w:cantSplit/>
          <w:trHeight w:val="800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6662EC72" w14:textId="77777777" w:rsidR="00552FB8" w:rsidRPr="009D2612" w:rsidRDefault="00552FB8" w:rsidP="00796A4E">
            <w:pPr>
              <w:ind w:left="113" w:right="113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9D261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3-التوسع ودعم التميز</w:t>
            </w:r>
          </w:p>
        </w:tc>
        <w:tc>
          <w:tcPr>
            <w:tcW w:w="6926" w:type="dxa"/>
          </w:tcPr>
          <w:p w14:paraId="7C15AE9F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تشرف المعلمة على الأطفال أثناء تنفيذهم للمهام في طاولات الأنشطة وتقييمها وتصحح الخاطئ منها.</w:t>
            </w:r>
          </w:p>
        </w:tc>
        <w:tc>
          <w:tcPr>
            <w:tcW w:w="6494" w:type="dxa"/>
          </w:tcPr>
          <w:p w14:paraId="66D90877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يتحدث الطفل عن انجازاتهم ويبدون رأيهم بأعمال زملائهم</w:t>
            </w:r>
          </w:p>
          <w:p w14:paraId="2F269D11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زملائه العمل بإيجابية</w:t>
            </w:r>
          </w:p>
        </w:tc>
        <w:tc>
          <w:tcPr>
            <w:tcW w:w="969" w:type="dxa"/>
            <w:vAlign w:val="center"/>
          </w:tcPr>
          <w:p w14:paraId="776454DD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552FB8" w:rsidRPr="00DE0B86" w14:paraId="1AB64E87" w14:textId="77777777" w:rsidTr="00796A4E">
        <w:trPr>
          <w:cantSplit/>
          <w:trHeight w:val="710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4BA34F3F" w14:textId="77777777" w:rsidR="00552FB8" w:rsidRPr="009D2612" w:rsidRDefault="00552FB8" w:rsidP="00796A4E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9D261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4-تأكيد التعلم </w:t>
            </w:r>
          </w:p>
        </w:tc>
        <w:tc>
          <w:tcPr>
            <w:tcW w:w="6926" w:type="dxa"/>
          </w:tcPr>
          <w:p w14:paraId="53240FC8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في لوحة الايادي المساعدة اعادة المواد والادوات إلى اماكنها.</w:t>
            </w:r>
          </w:p>
          <w:p w14:paraId="297E5B14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تنشد المعلمة مع الأطفال انشودة الأركان</w:t>
            </w:r>
          </w:p>
        </w:tc>
        <w:tc>
          <w:tcPr>
            <w:tcW w:w="6494" w:type="dxa"/>
          </w:tcPr>
          <w:p w14:paraId="6F78C58F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بقية زملائه بالتصفيق</w:t>
            </w:r>
          </w:p>
          <w:p w14:paraId="0740011A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3D77098E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5EEF3E86" w14:textId="77777777" w:rsidR="00552FB8" w:rsidRPr="0049691B" w:rsidRDefault="00552FB8" w:rsidP="00552FB8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08BBEBF4" wp14:editId="2C57A01F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222" name="Text Box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38BF20" w14:textId="77777777" w:rsidR="00552FB8" w:rsidRPr="00663E5B" w:rsidRDefault="00552FB8" w:rsidP="00552FB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BEBF4" id="Text Box 222" o:spid="_x0000_s1243" type="#_x0000_t202" style="position:absolute;left:0;text-align:left;margin-left:-1.35pt;margin-top:108.45pt;width:775.6pt;height:20.3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" filled="f" stroked="f" strokeweight=".5pt">
                <v:textbox>
                  <w:txbxContent>
                    <w:p w14:paraId="0438BF20" w14:textId="77777777" w:rsidR="00552FB8" w:rsidRPr="00663E5B" w:rsidRDefault="00552FB8" w:rsidP="00552FB8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552FB8" w:rsidRPr="00DE0B86" w14:paraId="41549CB0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552FB8" w:rsidRPr="00DE0B86" w14:paraId="548A443E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1B3E7E5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4781730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C2769F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F1974C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EA1279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779BCE0" w14:textId="77777777" w:rsidR="00552FB8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44FCD79" w14:textId="77777777" w:rsidR="00552FB8" w:rsidRPr="001C651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5768DB95" w14:textId="77777777" w:rsidR="00552FB8" w:rsidRPr="0049691B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552FB8" w:rsidRPr="00DE0B86" w14:paraId="43DC4352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6CBCD3E5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2319E032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2BA962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B1E8A7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DB3CC1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5A8FFF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F70ABB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078E83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9718A8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1499B78D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740F784D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1087282C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C1CDFC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AC0925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8BA889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716EE2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5BB648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10D3DE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40CA81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25659FB1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68236859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31670D27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9705D7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6BDB4C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6CE2D3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EAA2DF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1B1339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6160FA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763A96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5F10F0BB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46AC1EA5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54207582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C48E6B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3C73F2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DCE00F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3073EF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806AD7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33AA3F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BB1623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7F01B50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60BD07F" w14:textId="77777777" w:rsidR="00552FB8" w:rsidRDefault="00552FB8" w:rsidP="00552FB8">
      <w:pPr>
        <w:rPr>
          <w:b/>
          <w:bCs/>
          <w:sz w:val="24"/>
          <w:szCs w:val="24"/>
          <w:lang w:bidi="ar-JO"/>
        </w:rPr>
      </w:pPr>
    </w:p>
    <w:p w14:paraId="6E4A79B1" w14:textId="77777777" w:rsidR="00552FB8" w:rsidRDefault="00552FB8" w:rsidP="00552FB8">
      <w:pPr>
        <w:rPr>
          <w:b/>
          <w:bCs/>
          <w:sz w:val="24"/>
          <w:szCs w:val="24"/>
          <w:lang w:bidi="ar-JO"/>
        </w:rPr>
      </w:pPr>
    </w:p>
    <w:p w14:paraId="3A2B682C" w14:textId="77777777" w:rsidR="00552FB8" w:rsidRDefault="00552FB8" w:rsidP="00552FB8">
      <w:pPr>
        <w:rPr>
          <w:b/>
          <w:bCs/>
          <w:sz w:val="24"/>
          <w:szCs w:val="24"/>
          <w:lang w:bidi="ar-JO"/>
        </w:rPr>
      </w:pPr>
    </w:p>
    <w:p w14:paraId="2E4836FA" w14:textId="77777777" w:rsidR="00552FB8" w:rsidRDefault="00552FB8" w:rsidP="00552FB8">
      <w:pPr>
        <w:rPr>
          <w:b/>
          <w:bCs/>
          <w:sz w:val="24"/>
          <w:szCs w:val="24"/>
          <w:rtl/>
          <w:lang w:bidi="ar-JO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38A68CBE" wp14:editId="687239CD">
                <wp:simplePos x="0" y="0"/>
                <wp:positionH relativeFrom="column">
                  <wp:posOffset>4162425</wp:posOffset>
                </wp:positionH>
                <wp:positionV relativeFrom="paragraph">
                  <wp:posOffset>-109855</wp:posOffset>
                </wp:positionV>
                <wp:extent cx="1847850" cy="304800"/>
                <wp:effectExtent l="0" t="0" r="0" b="0"/>
                <wp:wrapNone/>
                <wp:docPr id="223" name="Text Box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CE5D04" w14:textId="77777777" w:rsidR="00552FB8" w:rsidRDefault="00552FB8" w:rsidP="00552FB8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0DD3375A" w14:textId="77777777" w:rsidR="00552FB8" w:rsidRDefault="00552FB8" w:rsidP="00552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A68CBE" id="Text Box 223" o:spid="_x0000_s1244" type="#_x0000_t202" style="position:absolute;left:0;text-align:left;margin-left:327.75pt;margin-top:-8.65pt;width:145.5pt;height:24pt;z-index:25190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" filled="f" stroked="f" strokeweight=".5pt">
                <v:textbox>
                  <w:txbxContent>
                    <w:p w14:paraId="3ECE5D04" w14:textId="77777777" w:rsidR="00552FB8" w:rsidRDefault="00552FB8" w:rsidP="00552FB8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0DD3375A" w14:textId="77777777" w:rsidR="00552FB8" w:rsidRDefault="00552FB8" w:rsidP="00552FB8"/>
                  </w:txbxContent>
                </v:textbox>
              </v:shape>
            </w:pict>
          </mc:Fallback>
        </mc:AlternateContent>
      </w:r>
    </w:p>
    <w:p w14:paraId="2371EA3E" w14:textId="77777777" w:rsidR="00552FB8" w:rsidRPr="00DE0B86" w:rsidRDefault="00552FB8" w:rsidP="00552FB8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نشيد أصحاب المهن/ تعلمت اليوم           </w:t>
      </w:r>
      <w:r>
        <w:rPr>
          <w:b/>
          <w:bCs/>
          <w:sz w:val="24"/>
          <w:szCs w:val="24"/>
          <w:lang w:bidi="ar-JO"/>
        </w:rPr>
        <w:t xml:space="preserve">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الختامية والاسترجاع (اليوم الثالث من الأسبوع الرابع)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التعلم القبلي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المهن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552FB8" w:rsidRPr="00DE0B86" w14:paraId="688F70F0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643402B2" w14:textId="77777777" w:rsidR="00552FB8" w:rsidRPr="00BC3747" w:rsidRDefault="00552FB8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BC3747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BC3747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3A584D04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يردد الطفل ما يسمع حسب اللحن        2- يشارك الطفل في إلقاء الأناشيد             3- يستمتع الطفل بالأناشيد والغناء منفردًا ومع أقرانه</w:t>
            </w:r>
          </w:p>
        </w:tc>
      </w:tr>
      <w:tr w:rsidR="00552FB8" w:rsidRPr="00DE0B86" w14:paraId="2C687EB7" w14:textId="77777777" w:rsidTr="00796A4E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61EC82E6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496697FB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7FE15DA2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03D20DCF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52FB8" w:rsidRPr="00DE0B86" w14:paraId="102F19CA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3FD1F504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74B17FAE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مستلزمات اللعبة: مسجل، أو جهاز عرض</w:t>
            </w:r>
          </w:p>
          <w:p w14:paraId="587C1F42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بطاقات لخبرات اليوم</w:t>
            </w:r>
          </w:p>
        </w:tc>
        <w:tc>
          <w:tcPr>
            <w:tcW w:w="6313" w:type="dxa"/>
          </w:tcPr>
          <w:p w14:paraId="2CC81A4B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يجلس الطلبة في الحلقة </w:t>
            </w:r>
          </w:p>
          <w:p w14:paraId="13A577A1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  <w:p w14:paraId="4DEB20CC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الحلقة</w:t>
            </w:r>
          </w:p>
        </w:tc>
        <w:tc>
          <w:tcPr>
            <w:tcW w:w="969" w:type="dxa"/>
            <w:vAlign w:val="center"/>
          </w:tcPr>
          <w:p w14:paraId="50560C9F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552FB8" w:rsidRPr="00DE0B86" w14:paraId="6EDCBE5C" w14:textId="77777777" w:rsidTr="00796A4E">
        <w:trPr>
          <w:cantSplit/>
          <w:trHeight w:val="1088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79FD0EAE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7C29212B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تنفذ المعلمة اجراءات اللعبة كما هي موضحة في الدليل (199)</w:t>
            </w:r>
          </w:p>
          <w:p w14:paraId="50EA677B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تسأل المعلمة عما تعلمه الاطفال اليوم مستخدمة البطاقات</w:t>
            </w:r>
          </w:p>
        </w:tc>
        <w:tc>
          <w:tcPr>
            <w:tcW w:w="6313" w:type="dxa"/>
          </w:tcPr>
          <w:p w14:paraId="4B90B313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يغني الطفل مع المعلمة مستخدمًا الادوات الموسيقية</w:t>
            </w:r>
          </w:p>
          <w:p w14:paraId="0932AE22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يجيب الطفل على اسئلة المعلمة</w:t>
            </w:r>
          </w:p>
          <w:p w14:paraId="784EF3BD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07E98C01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25ACBD09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552FB8" w:rsidRPr="00DE0B86" w14:paraId="2536D946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257FC330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316FD457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الأطفال على المشارك</w:t>
            </w:r>
          </w:p>
        </w:tc>
        <w:tc>
          <w:tcPr>
            <w:tcW w:w="6313" w:type="dxa"/>
          </w:tcPr>
          <w:p w14:paraId="2A31E785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المعلمة بإيجابية</w:t>
            </w:r>
          </w:p>
        </w:tc>
        <w:tc>
          <w:tcPr>
            <w:tcW w:w="969" w:type="dxa"/>
            <w:vAlign w:val="center"/>
          </w:tcPr>
          <w:p w14:paraId="578BB1F5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552FB8" w:rsidRPr="00DE0B86" w14:paraId="6FB468EA" w14:textId="77777777" w:rsidTr="00796A4E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443A2108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0511F824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وتشكرهم على حسن استماعهم.</w:t>
            </w:r>
          </w:p>
          <w:p w14:paraId="1D693474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تودع المعلمة جميع الطلبة.</w:t>
            </w:r>
          </w:p>
        </w:tc>
        <w:tc>
          <w:tcPr>
            <w:tcW w:w="6313" w:type="dxa"/>
          </w:tcPr>
          <w:p w14:paraId="680E0288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يشكر الطفل معلمته ويودعها.</w:t>
            </w:r>
          </w:p>
        </w:tc>
        <w:tc>
          <w:tcPr>
            <w:tcW w:w="969" w:type="dxa"/>
            <w:vAlign w:val="center"/>
          </w:tcPr>
          <w:p w14:paraId="7C8404AD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7729D3D0" w14:textId="77777777" w:rsidR="00552FB8" w:rsidRPr="0049691B" w:rsidRDefault="00552FB8" w:rsidP="00552FB8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01205314" wp14:editId="501FE56E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224" name="Text Box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FFF5FB" w14:textId="77777777" w:rsidR="00552FB8" w:rsidRPr="00663E5B" w:rsidRDefault="00552FB8" w:rsidP="00552FB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05314" id="Text Box 224" o:spid="_x0000_s1245" type="#_x0000_t202" style="position:absolute;left:0;text-align:left;margin-left:-1.35pt;margin-top:108.45pt;width:775.6pt;height:20.3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" filled="f" stroked="f" strokeweight=".5pt">
                <v:textbox>
                  <w:txbxContent>
                    <w:p w14:paraId="28FFF5FB" w14:textId="77777777" w:rsidR="00552FB8" w:rsidRPr="00663E5B" w:rsidRDefault="00552FB8" w:rsidP="00552FB8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552FB8" w:rsidRPr="00DE0B86" w14:paraId="7E5F56ED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552FB8" w:rsidRPr="00DE0B86" w14:paraId="2BB80B39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1AAFC7A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648C0E1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C0564D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5F9855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07C0A6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1A70D8B" w14:textId="77777777" w:rsidR="00552FB8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0BF7352" w14:textId="77777777" w:rsidR="00552FB8" w:rsidRPr="001C651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4E935BE7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63990BA" w14:textId="77777777" w:rsidR="00552FB8" w:rsidRPr="0049691B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552FB8" w:rsidRPr="00DE0B86" w14:paraId="1402F43A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6971E0F2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50CF98A7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720185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553452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690F12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180A5B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F62F01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1A1978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F3F8CA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2A2C687C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0601296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10B5E334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CDA0C2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410C18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1DC587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D39B41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9BE329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0A8989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EF28D8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65C2073B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04B11ADE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19606482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1FC890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0207A3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8FCCF0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59EBA3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55AFA8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E4983A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54D690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6C11160C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F9C414B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0881B271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2A7448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5FC168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2FA0BA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D9D8C6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0207F5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9C1623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AE1309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687AF5C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A96C1A1" w14:textId="77777777" w:rsidR="00552FB8" w:rsidRPr="0049691B" w:rsidRDefault="00552FB8" w:rsidP="00552FB8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748EF6F5" w14:textId="77777777" w:rsidR="00552FB8" w:rsidRPr="0049691B" w:rsidRDefault="00552FB8" w:rsidP="00552FB8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2BA4FB0F" w14:textId="77777777" w:rsidR="00552FB8" w:rsidRDefault="00552FB8" w:rsidP="00552FB8"/>
    <w:p w14:paraId="73403135" w14:textId="77777777" w:rsidR="00552FB8" w:rsidRPr="00317004" w:rsidRDefault="00552FB8" w:rsidP="00552FB8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72B18B85" wp14:editId="20425B77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225" name="Text Box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760E71" w14:textId="77777777" w:rsidR="00552FB8" w:rsidRDefault="00552FB8" w:rsidP="00552FB8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141504A8" w14:textId="77777777" w:rsidR="00552FB8" w:rsidRDefault="00552FB8" w:rsidP="00552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B18B85" id="Text Box 225" o:spid="_x0000_s1246" type="#_x0000_t202" style="position:absolute;left:0;text-align:left;margin-left:309.4pt;margin-top:-14.9pt;width:145.5pt;height:24pt;z-index:25190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" filled="f" stroked="f" strokeweight=".5pt">
                <v:textbox>
                  <w:txbxContent>
                    <w:p w14:paraId="68760E71" w14:textId="77777777" w:rsidR="00552FB8" w:rsidRDefault="00552FB8" w:rsidP="00552FB8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141504A8" w14:textId="77777777" w:rsidR="00552FB8" w:rsidRDefault="00552FB8" w:rsidP="00552FB8"/>
                  </w:txbxContent>
                </v:textbox>
              </v:shape>
            </w:pict>
          </mc:Fallback>
        </mc:AlternateContent>
      </w:r>
    </w:p>
    <w:p w14:paraId="00ACB864" w14:textId="77777777" w:rsidR="00552FB8" w:rsidRPr="00DE0B86" w:rsidRDefault="00552FB8" w:rsidP="00552FB8">
      <w:pPr>
        <w:rPr>
          <w:b/>
          <w:bCs/>
          <w:sz w:val="24"/>
          <w:szCs w:val="24"/>
          <w:rtl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حلقة الروتيني الثابت/ النجار/ </w:t>
      </w:r>
      <w:r>
        <w:rPr>
          <w:b/>
          <w:bCs/>
          <w:sz w:val="24"/>
          <w:szCs w:val="24"/>
          <w:lang w:bidi="ar-JO"/>
        </w:rPr>
        <w:t xml:space="preserve">Number 9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الصباحية (اليوم الرابع من الأسبوع الرابع)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التعلم القبلي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أصحاب المهن/ </w:t>
      </w:r>
      <w:r w:rsidRPr="00945FA9">
        <w:rPr>
          <w:rFonts w:cs="Arial"/>
          <w:b/>
          <w:bCs/>
          <w:sz w:val="24"/>
          <w:szCs w:val="24"/>
          <w:rtl/>
          <w:lang w:bidi="ar-JO"/>
        </w:rPr>
        <w:t>(1-8)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</w:t>
      </w:r>
      <w:r w:rsidRPr="00945FA9">
        <w:rPr>
          <w:b/>
          <w:bCs/>
          <w:sz w:val="24"/>
          <w:szCs w:val="24"/>
          <w:lang w:bidi="ar-JO"/>
        </w:rPr>
        <w:t>Review numbers from</w:t>
      </w:r>
      <w:r w:rsidRPr="00945FA9">
        <w:rPr>
          <w:rFonts w:cs="Arial"/>
          <w:b/>
          <w:bCs/>
          <w:sz w:val="24"/>
          <w:szCs w:val="24"/>
          <w:rtl/>
          <w:lang w:bidi="ar-JO"/>
        </w:rPr>
        <w:t xml:space="preserve">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8550"/>
        <w:gridCol w:w="4870"/>
        <w:gridCol w:w="969"/>
      </w:tblGrid>
      <w:tr w:rsidR="00552FB8" w:rsidRPr="009F4D3E" w14:paraId="1E8C06D2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7D2A8ACC" w14:textId="77777777" w:rsidR="00552FB8" w:rsidRPr="00EF06FB" w:rsidRDefault="00552FB8" w:rsidP="00796A4E">
            <w:pPr>
              <w:rPr>
                <w:b/>
                <w:bCs/>
                <w:u w:val="single"/>
                <w:rtl/>
                <w:lang w:bidi="ar-JO"/>
              </w:rPr>
            </w:pPr>
            <w:r w:rsidRPr="00EF06FB">
              <w:rPr>
                <w:rFonts w:hint="cs"/>
                <w:b/>
                <w:bCs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EF06FB">
              <w:rPr>
                <w:rFonts w:hint="cs"/>
                <w:b/>
                <w:bCs/>
                <w:u w:val="single"/>
                <w:rtl/>
                <w:lang w:bidi="ar-JO"/>
              </w:rPr>
              <w:t xml:space="preserve"> </w:t>
            </w:r>
          </w:p>
          <w:p w14:paraId="641BB656" w14:textId="77777777" w:rsidR="00552FB8" w:rsidRPr="009F4D3E" w:rsidRDefault="00552FB8" w:rsidP="00796A4E">
            <w:pPr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1-</w:t>
            </w:r>
            <w:r w:rsidRPr="009F4D3E"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يتفاعل  الطفل مع أقرانه                                2- يتحدث الطفل بصوت مناسب                  3- يتحدث الطفل مع أقرانه ومعلميه بهدوء واحترام</w:t>
            </w:r>
          </w:p>
          <w:p w14:paraId="162EDAC9" w14:textId="77777777" w:rsidR="00552FB8" w:rsidRPr="009F4D3E" w:rsidRDefault="00552FB8" w:rsidP="00796A4E">
            <w:pPr>
              <w:tabs>
                <w:tab w:val="left" w:pos="5104"/>
                <w:tab w:val="left" w:pos="8093"/>
              </w:tabs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4- </w:t>
            </w:r>
            <w:r w:rsidRPr="00945FA9">
              <w:rPr>
                <w:sz w:val="24"/>
                <w:szCs w:val="24"/>
                <w:lang w:bidi="ar-JO"/>
              </w:rPr>
              <w:t>Recognizes number and count up to 10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         </w:t>
            </w:r>
            <w:r>
              <w:rPr>
                <w:rFonts w:hint="cs"/>
                <w:rtl/>
                <w:lang w:bidi="ar-JO"/>
              </w:rPr>
              <w:t xml:space="preserve">5- </w:t>
            </w:r>
            <w:r w:rsidRPr="00945FA9">
              <w:rPr>
                <w:sz w:val="24"/>
                <w:szCs w:val="24"/>
                <w:lang w:bidi="ar-JO"/>
              </w:rPr>
              <w:t>Recognizes number 9</w:t>
            </w:r>
            <w:r>
              <w:rPr>
                <w:lang w:bidi="ar-JO"/>
              </w:rPr>
              <w:tab/>
            </w:r>
            <w:r>
              <w:rPr>
                <w:rFonts w:hint="cs"/>
                <w:rtl/>
                <w:lang w:bidi="ar-JO"/>
              </w:rPr>
              <w:t xml:space="preserve">6- </w:t>
            </w:r>
            <w:r w:rsidRPr="00945FA9">
              <w:rPr>
                <w:sz w:val="24"/>
                <w:szCs w:val="24"/>
                <w:lang w:bidi="ar-JO"/>
              </w:rPr>
              <w:t>copies number 9 using a paint brush, markers or pencils</w:t>
            </w:r>
            <w:r w:rsidRPr="00945FA9">
              <w:rPr>
                <w:rFonts w:hint="cs"/>
                <w:rtl/>
                <w:lang w:bidi="ar-JO"/>
              </w:rPr>
              <w:t xml:space="preserve">  </w:t>
            </w:r>
          </w:p>
        </w:tc>
      </w:tr>
      <w:tr w:rsidR="00552FB8" w:rsidRPr="009F4D3E" w14:paraId="09FD7CAF" w14:textId="77777777" w:rsidTr="00796A4E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7CEE69CC" w14:textId="77777777" w:rsidR="00552FB8" w:rsidRPr="009F4D3E" w:rsidRDefault="00552FB8" w:rsidP="00796A4E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المراحل</w:t>
            </w:r>
          </w:p>
        </w:tc>
        <w:tc>
          <w:tcPr>
            <w:tcW w:w="8550" w:type="dxa"/>
            <w:shd w:val="clear" w:color="auto" w:fill="D9D9D9" w:themeFill="background1" w:themeFillShade="D9"/>
          </w:tcPr>
          <w:p w14:paraId="615DAA33" w14:textId="77777777" w:rsidR="00552FB8" w:rsidRPr="009F4D3E" w:rsidRDefault="00552FB8" w:rsidP="00796A4E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دور المُعلم </w:t>
            </w:r>
          </w:p>
        </w:tc>
        <w:tc>
          <w:tcPr>
            <w:tcW w:w="4870" w:type="dxa"/>
            <w:shd w:val="clear" w:color="auto" w:fill="D9D9D9" w:themeFill="background1" w:themeFillShade="D9"/>
          </w:tcPr>
          <w:p w14:paraId="6157405D" w14:textId="77777777" w:rsidR="00552FB8" w:rsidRPr="009F4D3E" w:rsidRDefault="00552FB8" w:rsidP="00796A4E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6B4D27D1" w14:textId="77777777" w:rsidR="00552FB8" w:rsidRPr="009F4D3E" w:rsidRDefault="00552FB8" w:rsidP="00796A4E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الزمن</w:t>
            </w:r>
          </w:p>
        </w:tc>
      </w:tr>
      <w:tr w:rsidR="00552FB8" w:rsidRPr="009F4D3E" w14:paraId="4C5F9EBA" w14:textId="77777777" w:rsidTr="00796A4E">
        <w:trPr>
          <w:cantSplit/>
          <w:trHeight w:val="1169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5CA4ED82" w14:textId="77777777" w:rsidR="00552FB8" w:rsidRPr="009F4D3E" w:rsidRDefault="00552FB8" w:rsidP="00796A4E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1-التهيئة والاندماج</w:t>
            </w:r>
          </w:p>
        </w:tc>
        <w:tc>
          <w:tcPr>
            <w:tcW w:w="8550" w:type="dxa"/>
          </w:tcPr>
          <w:p w14:paraId="3E388D50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تستقبل المعلمة الاطفال وتلقي عليهم تحية الإسلام وتشجعهم على رد التحية</w:t>
            </w:r>
          </w:p>
          <w:p w14:paraId="1A91FDEC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تجلس المعلمة في منتصف الحلقة الصباحية </w:t>
            </w:r>
          </w:p>
          <w:p w14:paraId="6DC701A0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سؤال الاطفال عن أحوالهم وصحتهم </w:t>
            </w:r>
            <w:r>
              <w:rPr>
                <w:rFonts w:hint="cs"/>
                <w:rtl/>
                <w:lang w:bidi="ar-JO"/>
              </w:rPr>
              <w:t>واسم اليوم.</w:t>
            </w:r>
          </w:p>
          <w:p w14:paraId="06964E7D" w14:textId="77777777" w:rsidR="00552FB8" w:rsidRDefault="00552FB8" w:rsidP="00796A4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تجهز المعلمة مستلزمات </w:t>
            </w:r>
            <w:r w:rsidRPr="003815AA">
              <w:rPr>
                <w:rFonts w:hint="cs"/>
                <w:b/>
                <w:bCs/>
                <w:color w:val="538135" w:themeColor="accent6" w:themeShade="BF"/>
                <w:u w:val="single"/>
                <w:rtl/>
                <w:lang w:bidi="ar-JO"/>
              </w:rPr>
              <w:t>النشاط (النجار)</w:t>
            </w:r>
            <w:r w:rsidRPr="003815AA">
              <w:rPr>
                <w:rFonts w:hint="cs"/>
                <w:color w:val="538135" w:themeColor="accent6" w:themeShade="BF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: صورة لنجارومنجرة، صور لأدوات النجار : منشار، مطرقة، مسامير، منشار كهربائي، مسطرة، خشب، أوراق بيضاء، مقصات، صمغ</w:t>
            </w:r>
          </w:p>
          <w:p w14:paraId="4F4DD286" w14:textId="77777777" w:rsidR="00552FB8" w:rsidRPr="009F4D3E" w:rsidRDefault="00552FB8" w:rsidP="00796A4E">
            <w:pPr>
              <w:jc w:val="right"/>
              <w:rPr>
                <w:lang w:bidi="ar-JO"/>
              </w:rPr>
            </w:pPr>
            <w:r w:rsidRPr="00351E6C">
              <w:rPr>
                <w:b/>
                <w:bCs/>
                <w:color w:val="538135" w:themeColor="accent6" w:themeShade="BF"/>
                <w:u w:val="single"/>
                <w:lang w:bidi="ar-JO"/>
              </w:rPr>
              <w:t>- Activity tools:</w:t>
            </w:r>
            <w:r w:rsidRPr="00351E6C">
              <w:rPr>
                <w:color w:val="538135" w:themeColor="accent6" w:themeShade="BF"/>
                <w:lang w:bidi="ar-JO"/>
              </w:rPr>
              <w:t xml:space="preserve"> </w:t>
            </w:r>
            <w:r>
              <w:rPr>
                <w:lang w:bidi="ar-JO"/>
              </w:rPr>
              <w:t>pens/ flash cards of numbers/ worksheets</w:t>
            </w:r>
          </w:p>
        </w:tc>
        <w:tc>
          <w:tcPr>
            <w:tcW w:w="4870" w:type="dxa"/>
          </w:tcPr>
          <w:p w14:paraId="77923299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يرد الطفل التحية على معلمته</w:t>
            </w:r>
          </w:p>
          <w:p w14:paraId="3EAC0235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التفاعل الايجابي للطفال مع المعلمة من خلال المشاركة بأنشودة "أيام الأسبوع"</w:t>
            </w:r>
          </w:p>
          <w:p w14:paraId="67DD7103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يذكر الطفل اسم اليوم</w:t>
            </w:r>
          </w:p>
          <w:p w14:paraId="35455E0D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يتعرف الطفل على ادوات النشاط</w:t>
            </w:r>
            <w:r w:rsidRPr="009F4D3E">
              <w:rPr>
                <w:rFonts w:hint="cs"/>
                <w:rtl/>
                <w:lang w:bidi="ar-JO"/>
              </w:rPr>
              <w:t xml:space="preserve"> </w:t>
            </w:r>
          </w:p>
        </w:tc>
        <w:tc>
          <w:tcPr>
            <w:tcW w:w="969" w:type="dxa"/>
            <w:vAlign w:val="center"/>
          </w:tcPr>
          <w:p w14:paraId="4135EA05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 5 د</w:t>
            </w:r>
          </w:p>
        </w:tc>
      </w:tr>
      <w:tr w:rsidR="00552FB8" w:rsidRPr="009F4D3E" w14:paraId="187DBBDD" w14:textId="77777777" w:rsidTr="00796A4E">
        <w:trPr>
          <w:cantSplit/>
          <w:trHeight w:val="1340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0B592867" w14:textId="77777777" w:rsidR="00552FB8" w:rsidRPr="009F4D3E" w:rsidRDefault="00552FB8" w:rsidP="00796A4E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8550" w:type="dxa"/>
          </w:tcPr>
          <w:p w14:paraId="766FC14B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تركز المعلمة على تعليم الأطفال قوانين الحلقة الصباحية كقانون رفع اليد عند الإجابة وتشجعهم على ذلك.</w:t>
            </w:r>
          </w:p>
          <w:p w14:paraId="38575E32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تستخدم المعلمة اللوحات الثابتة في الصف مثل لوحة اليوم والتاريخ والأيادي المساعدة وتفعلها بإيجابية مع الاطفال بعد شرحها لهم.</w:t>
            </w:r>
          </w:p>
          <w:p w14:paraId="0AC57910" w14:textId="77777777" w:rsidR="00552FB8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 xml:space="preserve">تتبع المعلمة ارشادات تنفيذ </w:t>
            </w:r>
            <w:r w:rsidRPr="003815AA">
              <w:rPr>
                <w:rFonts w:hint="cs"/>
                <w:b/>
                <w:bCs/>
                <w:color w:val="538135" w:themeColor="accent6" w:themeShade="BF"/>
                <w:u w:val="single"/>
                <w:rtl/>
                <w:lang w:bidi="ar-JO"/>
              </w:rPr>
              <w:t>النشاط (النجار)</w:t>
            </w:r>
            <w:r w:rsidRPr="003815AA">
              <w:rPr>
                <w:rFonts w:hint="cs"/>
                <w:color w:val="538135" w:themeColor="accent6" w:themeShade="BF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كما هو موضح في الدليل ( ص 201)</w:t>
            </w:r>
          </w:p>
          <w:p w14:paraId="54C20692" w14:textId="77777777" w:rsidR="00552FB8" w:rsidRPr="003815AA" w:rsidRDefault="00552FB8" w:rsidP="00796A4E">
            <w:pPr>
              <w:jc w:val="right"/>
              <w:rPr>
                <w:sz w:val="24"/>
                <w:szCs w:val="24"/>
                <w:lang w:bidi="ar-JO"/>
              </w:rPr>
            </w:pPr>
            <w:r w:rsidRPr="003815AA">
              <w:rPr>
                <w:sz w:val="24"/>
                <w:szCs w:val="24"/>
                <w:lang w:bidi="ar-JO"/>
              </w:rPr>
              <w:t>- The teacher implements Activity 8 as shown in the teacher’s guide  (p. 202)</w:t>
            </w:r>
          </w:p>
          <w:p w14:paraId="3282EBE0" w14:textId="77777777" w:rsidR="00552FB8" w:rsidRPr="003815AA" w:rsidRDefault="00552FB8" w:rsidP="00796A4E">
            <w:pPr>
              <w:jc w:val="right"/>
              <w:rPr>
                <w:rtl/>
                <w:lang w:bidi="ar-JO"/>
              </w:rPr>
            </w:pPr>
          </w:p>
        </w:tc>
        <w:tc>
          <w:tcPr>
            <w:tcW w:w="4870" w:type="dxa"/>
          </w:tcPr>
          <w:p w14:paraId="639FCC3C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يمتثل الطفل لأوامر المعلمة ويتبع قوانين الحلقة الصباحية</w:t>
            </w:r>
          </w:p>
          <w:p w14:paraId="046B0E2A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يبدي الطفل تفاعلًا للمشاركة في لوحة الأيادي المساعدة</w:t>
            </w:r>
          </w:p>
          <w:p w14:paraId="1A0B181C" w14:textId="77777777" w:rsidR="00552FB8" w:rsidRDefault="00552FB8" w:rsidP="00796A4E">
            <w:pPr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الاستماع الفعال للطفل مع المعلمة</w:t>
            </w:r>
          </w:p>
          <w:p w14:paraId="36A89C26" w14:textId="77777777" w:rsidR="00552FB8" w:rsidRDefault="00552FB8" w:rsidP="00796A4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يشارك الطفل في المناقشة حول أدوات النجار</w:t>
            </w:r>
          </w:p>
          <w:p w14:paraId="7D7B3D8F" w14:textId="77777777" w:rsidR="00552FB8" w:rsidRPr="009F4D3E" w:rsidRDefault="00552FB8" w:rsidP="00796A4E">
            <w:pPr>
              <w:rPr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7BF59C65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</w:t>
            </w:r>
            <w:r>
              <w:rPr>
                <w:rFonts w:hint="cs"/>
                <w:rtl/>
                <w:lang w:bidi="ar-JO"/>
              </w:rPr>
              <w:t>15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  <w:tr w:rsidR="00552FB8" w:rsidRPr="009F4D3E" w14:paraId="6813D6C6" w14:textId="77777777" w:rsidTr="00796A4E">
        <w:trPr>
          <w:cantSplit/>
          <w:trHeight w:val="1232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2A9CD9CA" w14:textId="77777777" w:rsidR="00552FB8" w:rsidRPr="009F4D3E" w:rsidRDefault="00552FB8" w:rsidP="00796A4E">
            <w:pPr>
              <w:ind w:left="113" w:right="113"/>
              <w:jc w:val="center"/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3-التوسع ودعم التميز</w:t>
            </w:r>
          </w:p>
        </w:tc>
        <w:tc>
          <w:tcPr>
            <w:tcW w:w="8550" w:type="dxa"/>
          </w:tcPr>
          <w:p w14:paraId="5E5BDF51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تشجيع الاطفال على الإلتزام بقوانين الحلقة الصباحية</w:t>
            </w:r>
          </w:p>
          <w:p w14:paraId="05930477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تفعيل أدوار الأطفال في اللوحات الثابتة كلوحة الايادي المساعدة بحيث تختار 4-5 اطفال للمساعدة وتعلق صورهم أو تكتب أسمائهم.</w:t>
            </w:r>
          </w:p>
          <w:p w14:paraId="741EFB21" w14:textId="77777777" w:rsidR="00552FB8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تشجع المعلمة الاطفال تنفيذ النشاط وتعززهم</w:t>
            </w:r>
          </w:p>
          <w:p w14:paraId="63952024" w14:textId="77777777" w:rsidR="00552FB8" w:rsidRPr="00580970" w:rsidRDefault="00552FB8" w:rsidP="00796A4E">
            <w:pPr>
              <w:rPr>
                <w:rtl/>
                <w:lang w:bidi="ar-JO"/>
              </w:rPr>
            </w:pPr>
          </w:p>
        </w:tc>
        <w:tc>
          <w:tcPr>
            <w:tcW w:w="4870" w:type="dxa"/>
          </w:tcPr>
          <w:p w14:paraId="6AFEE85B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يبدي الطفل شعور بالإيجابية عند التزامه بقوانين الحلقة الصباحية</w:t>
            </w:r>
          </w:p>
          <w:p w14:paraId="5024DEBF" w14:textId="77777777" w:rsidR="00552FB8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شعور الطفل بالمتعة اثناء عمله وتفاعله مع اللوحات الثابتة في الصف</w:t>
            </w:r>
          </w:p>
          <w:p w14:paraId="3182309C" w14:textId="77777777" w:rsidR="00552FB8" w:rsidRDefault="00552FB8" w:rsidP="00796A4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يبدي الطفل اهتمامًا بعمل النجار</w:t>
            </w:r>
          </w:p>
          <w:p w14:paraId="6A8FA7BC" w14:textId="77777777" w:rsidR="00552FB8" w:rsidRPr="009F4D3E" w:rsidRDefault="00552FB8" w:rsidP="00796A4E">
            <w:pPr>
              <w:rPr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2422DA0C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</w:t>
            </w:r>
            <w:r>
              <w:rPr>
                <w:rFonts w:hint="cs"/>
                <w:rtl/>
                <w:lang w:bidi="ar-JO"/>
              </w:rPr>
              <w:t>7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  <w:tr w:rsidR="00552FB8" w:rsidRPr="009F4D3E" w14:paraId="170D203C" w14:textId="77777777" w:rsidTr="00796A4E">
        <w:trPr>
          <w:cantSplit/>
          <w:trHeight w:val="755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5C2350A8" w14:textId="77777777" w:rsidR="00552FB8" w:rsidRPr="009F4D3E" w:rsidRDefault="00552FB8" w:rsidP="00796A4E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4-تأكيد التعلم </w:t>
            </w:r>
          </w:p>
        </w:tc>
        <w:tc>
          <w:tcPr>
            <w:tcW w:w="8550" w:type="dxa"/>
          </w:tcPr>
          <w:p w14:paraId="51DA17FE" w14:textId="77777777" w:rsidR="00552FB8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تحرص المعلمة على تعزيز ما تعلمه الطلبة وتؤكد أهمية عمل النجار في حياتنا</w:t>
            </w:r>
          </w:p>
          <w:p w14:paraId="36D758BF" w14:textId="77777777" w:rsidR="00552FB8" w:rsidRPr="009F4D3E" w:rsidRDefault="00552FB8" w:rsidP="00796A4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تنتقل المعلمة مع الاطفال للنشاط الانتقالي (أقلد النجار) في الدليل ص 202</w:t>
            </w:r>
          </w:p>
        </w:tc>
        <w:tc>
          <w:tcPr>
            <w:tcW w:w="4870" w:type="dxa"/>
          </w:tcPr>
          <w:p w14:paraId="7E745952" w14:textId="77777777" w:rsidR="00552FB8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يشارك الطفل معلمته بإيجابية</w:t>
            </w:r>
          </w:p>
          <w:p w14:paraId="509398FF" w14:textId="77777777" w:rsidR="00552FB8" w:rsidRPr="009F4D3E" w:rsidRDefault="00552FB8" w:rsidP="00796A4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يشارك الطفل المعلمة والزملاء الأنشطة</w:t>
            </w:r>
          </w:p>
          <w:p w14:paraId="4961525E" w14:textId="77777777" w:rsidR="00552FB8" w:rsidRPr="009F4D3E" w:rsidRDefault="00552FB8" w:rsidP="00796A4E">
            <w:pPr>
              <w:rPr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35A1B0EC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 </w:t>
            </w:r>
            <w:r>
              <w:rPr>
                <w:rFonts w:hint="cs"/>
                <w:rtl/>
                <w:lang w:bidi="ar-JO"/>
              </w:rPr>
              <w:t>3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</w:tbl>
    <w:p w14:paraId="6D9A50BF" w14:textId="77777777" w:rsidR="00552FB8" w:rsidRPr="0049691B" w:rsidRDefault="00552FB8" w:rsidP="00552FB8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2CBB984F" wp14:editId="33CECB64">
                <wp:simplePos x="0" y="0"/>
                <wp:positionH relativeFrom="column">
                  <wp:posOffset>-17145</wp:posOffset>
                </wp:positionH>
                <wp:positionV relativeFrom="paragraph">
                  <wp:posOffset>1217872</wp:posOffset>
                </wp:positionV>
                <wp:extent cx="9850120" cy="258445"/>
                <wp:effectExtent l="0" t="0" r="0" b="0"/>
                <wp:wrapNone/>
                <wp:docPr id="226" name="Text Box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825AC8" w14:textId="77777777" w:rsidR="00552FB8" w:rsidRPr="00663E5B" w:rsidRDefault="00552FB8" w:rsidP="00552FB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B984F" id="Text Box 226" o:spid="_x0000_s1247" type="#_x0000_t202" style="position:absolute;left:0;text-align:left;margin-left:-1.35pt;margin-top:95.9pt;width:775.6pt;height:20.3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" filled="f" stroked="f" strokeweight=".5pt">
                <v:textbox>
                  <w:txbxContent>
                    <w:p w14:paraId="5D825AC8" w14:textId="77777777" w:rsidR="00552FB8" w:rsidRPr="00663E5B" w:rsidRDefault="00552FB8" w:rsidP="00552FB8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4"/>
        <w:gridCol w:w="8094"/>
      </w:tblGrid>
      <w:tr w:rsidR="00552FB8" w:rsidRPr="00DE0B86" w14:paraId="760AE24C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078"/>
            </w:tblGrid>
            <w:tr w:rsidR="00552FB8" w:rsidRPr="00DE0B86" w14:paraId="0AA5FA99" w14:textId="77777777" w:rsidTr="00796A4E">
              <w:trPr>
                <w:trHeight w:val="1538"/>
              </w:trPr>
              <w:tc>
                <w:tcPr>
                  <w:tcW w:w="8184" w:type="dxa"/>
                </w:tcPr>
                <w:p w14:paraId="54189D0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4F4C25A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74E306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DA4592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4FD16AB" w14:textId="77777777" w:rsidR="00552FB8" w:rsidRDefault="00552FB8" w:rsidP="00796A4E">
                  <w:pPr>
                    <w:tabs>
                      <w:tab w:val="left" w:pos="2367"/>
                    </w:tabs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C5B6E5E" w14:textId="77777777" w:rsidR="00552FB8" w:rsidRPr="001C651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1C8B692B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B4E6932" w14:textId="77777777" w:rsidR="00552FB8" w:rsidRPr="0049691B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868" w:type="dxa"/>
              <w:tblLook w:val="04A0" w:firstRow="1" w:lastRow="0" w:firstColumn="1" w:lastColumn="0" w:noHBand="0" w:noVBand="1"/>
            </w:tblPr>
            <w:tblGrid>
              <w:gridCol w:w="1973"/>
              <w:gridCol w:w="842"/>
              <w:gridCol w:w="842"/>
              <w:gridCol w:w="842"/>
              <w:gridCol w:w="842"/>
              <w:gridCol w:w="842"/>
              <w:gridCol w:w="842"/>
              <w:gridCol w:w="843"/>
            </w:tblGrid>
            <w:tr w:rsidR="00552FB8" w:rsidRPr="00DE0B86" w14:paraId="593DA357" w14:textId="77777777" w:rsidTr="00796A4E">
              <w:trPr>
                <w:trHeight w:val="250"/>
              </w:trPr>
              <w:tc>
                <w:tcPr>
                  <w:tcW w:w="1973" w:type="dxa"/>
                  <w:shd w:val="clear" w:color="auto" w:fill="A8D08D" w:themeFill="accent6" w:themeFillTint="99"/>
                </w:tcPr>
                <w:p w14:paraId="7A265D15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2CCDD821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FE93A3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16BFE3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705607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452D48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8B01F5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7AE9CB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50BF62C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100BD86D" w14:textId="77777777" w:rsidTr="00796A4E">
              <w:trPr>
                <w:trHeight w:val="439"/>
              </w:trPr>
              <w:tc>
                <w:tcPr>
                  <w:tcW w:w="1973" w:type="dxa"/>
                  <w:shd w:val="clear" w:color="auto" w:fill="A8D08D" w:themeFill="accent6" w:themeFillTint="99"/>
                </w:tcPr>
                <w:p w14:paraId="2CB03725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7F40478D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005E68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D68CD7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89FFA1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C4A41B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7C7B88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3FF3C4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11B962B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291A9AD7" w14:textId="77777777" w:rsidTr="00796A4E">
              <w:trPr>
                <w:trHeight w:val="227"/>
              </w:trPr>
              <w:tc>
                <w:tcPr>
                  <w:tcW w:w="1973" w:type="dxa"/>
                  <w:shd w:val="clear" w:color="auto" w:fill="A8D08D" w:themeFill="accent6" w:themeFillTint="99"/>
                </w:tcPr>
                <w:p w14:paraId="317A82F3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43FE6457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15C431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B856E0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8DB5C6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275F04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18ED6F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FD9840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76AB6A5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1A8EE277" w14:textId="77777777" w:rsidTr="00796A4E">
              <w:trPr>
                <w:trHeight w:val="86"/>
              </w:trPr>
              <w:tc>
                <w:tcPr>
                  <w:tcW w:w="1973" w:type="dxa"/>
                  <w:shd w:val="clear" w:color="auto" w:fill="A8D08D" w:themeFill="accent6" w:themeFillTint="99"/>
                </w:tcPr>
                <w:p w14:paraId="7CB2F5DB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788EC4E5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8248C9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D32390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AC26F8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03E3BE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E8DECC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5C18DE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6D6D70D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7692BA88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A987738" w14:textId="77777777" w:rsidR="00552FB8" w:rsidRDefault="00552FB8" w:rsidP="00552FB8">
      <w:pPr>
        <w:tabs>
          <w:tab w:val="left" w:pos="1214"/>
        </w:tabs>
        <w:rPr>
          <w:sz w:val="6"/>
          <w:szCs w:val="6"/>
          <w:rtl/>
          <w:lang w:bidi="ar-JO"/>
        </w:rPr>
      </w:pPr>
    </w:p>
    <w:p w14:paraId="662271B0" w14:textId="77777777" w:rsidR="00552FB8" w:rsidRPr="00383E3D" w:rsidRDefault="00552FB8" w:rsidP="00552FB8">
      <w:pPr>
        <w:tabs>
          <w:tab w:val="left" w:pos="1214"/>
        </w:tabs>
        <w:rPr>
          <w:sz w:val="6"/>
          <w:szCs w:val="6"/>
          <w:lang w:bidi="ar-JO"/>
        </w:rPr>
      </w:pPr>
    </w:p>
    <w:p w14:paraId="52705EAE" w14:textId="77777777" w:rsidR="00552FB8" w:rsidRPr="005D15C4" w:rsidRDefault="00552FB8" w:rsidP="00552FB8">
      <w:pPr>
        <w:tabs>
          <w:tab w:val="left" w:pos="1214"/>
        </w:tabs>
        <w:rPr>
          <w:sz w:val="6"/>
          <w:szCs w:val="6"/>
          <w:lang w:bidi="ar-JO"/>
        </w:rPr>
      </w:pPr>
    </w:p>
    <w:p w14:paraId="3BED08B6" w14:textId="77777777" w:rsidR="00552FB8" w:rsidRPr="00317004" w:rsidRDefault="00552FB8" w:rsidP="00552FB8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1F5D9A1D" wp14:editId="64EE1BC1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227" name="Text Box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3404D0" w14:textId="77777777" w:rsidR="00552FB8" w:rsidRDefault="00552FB8" w:rsidP="00552FB8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34A97701" w14:textId="77777777" w:rsidR="00552FB8" w:rsidRDefault="00552FB8" w:rsidP="00552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5D9A1D" id="Text Box 227" o:spid="_x0000_s1248" type="#_x0000_t202" style="position:absolute;left:0;text-align:left;margin-left:309.4pt;margin-top:-14.9pt;width:145.5pt;height:24pt;z-index:25190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" filled="f" stroked="f" strokeweight=".5pt">
                <v:textbox>
                  <w:txbxContent>
                    <w:p w14:paraId="263404D0" w14:textId="77777777" w:rsidR="00552FB8" w:rsidRDefault="00552FB8" w:rsidP="00552FB8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34A97701" w14:textId="77777777" w:rsidR="00552FB8" w:rsidRDefault="00552FB8" w:rsidP="00552FB8"/>
                  </w:txbxContent>
                </v:textbox>
              </v:shape>
            </w:pict>
          </mc:Fallback>
        </mc:AlternateContent>
      </w:r>
    </w:p>
    <w:p w14:paraId="0F73FD3F" w14:textId="77777777" w:rsidR="00552FB8" w:rsidRPr="00DE0B86" w:rsidRDefault="00552FB8" w:rsidP="00552FB8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"فلنبنِ مكانًا لأصحاب المهن"                                             ع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1 (اليوم الرابع من الأسبوع الرابع)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أصحاب المهن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552FB8" w:rsidRPr="00DE0B86" w14:paraId="7CF6FE89" w14:textId="77777777" w:rsidTr="00796A4E">
        <w:trPr>
          <w:trHeight w:val="503"/>
          <w:jc w:val="center"/>
        </w:trPr>
        <w:tc>
          <w:tcPr>
            <w:tcW w:w="15388" w:type="dxa"/>
            <w:gridSpan w:val="4"/>
          </w:tcPr>
          <w:p w14:paraId="6FC7062B" w14:textId="77777777" w:rsidR="00552FB8" w:rsidRPr="00E03E45" w:rsidRDefault="00552FB8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E03E4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E03E4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414486DF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يبني الطفل هياكل مختلفة باستخدام المكعبات          2- يراعي الطفل أهمية عنصري التوازن والثبات أثناء تنفيذ هياكل البناء     3- يشارك الطفل أفكاره متحدثًا عن الهياكل التي بناها</w:t>
            </w:r>
          </w:p>
        </w:tc>
      </w:tr>
      <w:tr w:rsidR="00552FB8" w:rsidRPr="00DE0B86" w14:paraId="776846A2" w14:textId="77777777" w:rsidTr="00796A4E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2A8FD2B2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6A92B321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18EEE93C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20765A05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52FB8" w:rsidRPr="00DE0B86" w14:paraId="15ABCF10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766AA65D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747D452D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المعلمة الاطفال على الطاولات</w:t>
            </w:r>
          </w:p>
          <w:p w14:paraId="04D3D83F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مستلزمات النشاط</w:t>
            </w:r>
            <w:r w:rsidRPr="00A113D1">
              <w:rPr>
                <w:b/>
                <w:bCs/>
                <w:color w:val="BF8F00" w:themeColor="accent4" w:themeShade="BF"/>
                <w:sz w:val="24"/>
                <w:szCs w:val="24"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 مكعبات متوسطة الحجم، حلقات دائرية بلاستيكية، صور لأصحاب المهن، صور لأماكن عملهم.</w:t>
            </w:r>
          </w:p>
          <w:p w14:paraId="4E1B96F8" w14:textId="77777777" w:rsidR="00552FB8" w:rsidRPr="00DE0B86" w:rsidRDefault="00552FB8" w:rsidP="00796A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6313" w:type="dxa"/>
          </w:tcPr>
          <w:p w14:paraId="137B76C6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في طاولته.</w:t>
            </w:r>
          </w:p>
          <w:p w14:paraId="028832C5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الطفل على أدوات ومستلزمات الأنشطة</w:t>
            </w:r>
          </w:p>
        </w:tc>
        <w:tc>
          <w:tcPr>
            <w:tcW w:w="969" w:type="dxa"/>
            <w:vAlign w:val="center"/>
          </w:tcPr>
          <w:p w14:paraId="3E1062D1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552FB8" w:rsidRPr="00DE0B86" w14:paraId="02F241FD" w14:textId="77777777" w:rsidTr="00796A4E">
        <w:trPr>
          <w:cantSplit/>
          <w:trHeight w:val="1106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7B3348D7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797E4A80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تتحدث المعلمة عن أصحاب المهن المختلفة مع عرض صورهم</w:t>
            </w:r>
          </w:p>
          <w:p w14:paraId="7CFD0E00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تشرح المعلمة للأطفال آلية تنفيذ النشاط</w:t>
            </w:r>
            <w:r w:rsidRPr="00A113D1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كما هو مذكور في دليل المعلم (ص 203)</w:t>
            </w:r>
          </w:p>
          <w:p w14:paraId="130F1FCC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المعلة الأطفال على الأركان التعليمية وتشرح لهم المهام الموكلة إليهم</w:t>
            </w:r>
          </w:p>
          <w:p w14:paraId="46438A15" w14:textId="77777777" w:rsidR="00552FB8" w:rsidRPr="00D11CAD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6313" w:type="dxa"/>
          </w:tcPr>
          <w:p w14:paraId="28153194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14:paraId="501BCE76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يتعاون الطفل مع معلمته وزملائه</w:t>
            </w:r>
          </w:p>
          <w:p w14:paraId="55CC5A96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يحترم الطفل زملائه</w:t>
            </w:r>
          </w:p>
          <w:p w14:paraId="1BBBFE8B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يحترم الطفل دوره </w:t>
            </w:r>
          </w:p>
        </w:tc>
        <w:tc>
          <w:tcPr>
            <w:tcW w:w="969" w:type="dxa"/>
            <w:vAlign w:val="center"/>
          </w:tcPr>
          <w:p w14:paraId="1620CA01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30 د</w:t>
            </w:r>
          </w:p>
        </w:tc>
      </w:tr>
      <w:tr w:rsidR="00552FB8" w:rsidRPr="00DE0B86" w14:paraId="30AE1905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22DA2E2D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272A2EB9" w14:textId="77777777" w:rsidR="00552FB8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تشرف المعلمة على عمل الأطفال في الأركان التعليمية وتقييمها وتصحح الخطأ منها</w:t>
            </w:r>
          </w:p>
          <w:p w14:paraId="184F266F" w14:textId="77777777" w:rsidR="00552FB8" w:rsidRPr="001F2916" w:rsidRDefault="00552FB8" w:rsidP="00796A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2F821EC8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يندمج الطفل بتأدية المهام الموكلة إليه</w:t>
            </w:r>
          </w:p>
          <w:p w14:paraId="2DE3A9D0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11F64B29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552FB8" w:rsidRPr="00DE0B86" w14:paraId="284275BA" w14:textId="77777777" w:rsidTr="00796A4E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2202A657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5AB4230F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منهم وضع ما أنجزوه داخل ملف الإنجاز</w:t>
            </w:r>
          </w:p>
          <w:p w14:paraId="4BB1CCEB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7F0F1E5F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يساعد الطفل المعلمة بإعادة المواد ومستلزمات الأنشطة مكانها</w:t>
            </w:r>
          </w:p>
          <w:p w14:paraId="020D1BE6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14:paraId="4BF403EC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6B474582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</w:tbl>
    <w:p w14:paraId="18AB30D2" w14:textId="77777777" w:rsidR="00552FB8" w:rsidRPr="0049691B" w:rsidRDefault="00552FB8" w:rsidP="00552FB8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1DABB76C" wp14:editId="5FA86AD2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228" name="Text Box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91AD3F" w14:textId="77777777" w:rsidR="00552FB8" w:rsidRPr="00663E5B" w:rsidRDefault="00552FB8" w:rsidP="00552FB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BB76C" id="Text Box 228" o:spid="_x0000_s1249" type="#_x0000_t202" style="position:absolute;left:0;text-align:left;margin-left:-1.35pt;margin-top:108.45pt;width:775.6pt;height:20.3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" filled="f" stroked="f" strokeweight=".5pt">
                <v:textbox>
                  <w:txbxContent>
                    <w:p w14:paraId="1B91AD3F" w14:textId="77777777" w:rsidR="00552FB8" w:rsidRPr="00663E5B" w:rsidRDefault="00552FB8" w:rsidP="00552FB8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552FB8" w:rsidRPr="00DE0B86" w14:paraId="36CF1180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552FB8" w:rsidRPr="00DE0B86" w14:paraId="29AFF376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7A7CB05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1C86FC5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18A4DC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1D66E1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A491A1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17A546F" w14:textId="77777777" w:rsidR="00552FB8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D05FC61" w14:textId="77777777" w:rsidR="00552FB8" w:rsidRPr="001C651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5E1BCC5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B7ACA3E" w14:textId="77777777" w:rsidR="00552FB8" w:rsidRPr="0049691B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552FB8" w:rsidRPr="00DE0B86" w14:paraId="68F468EB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60ADA5E8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00C29904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474D8D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1B068C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7B0A56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EC778E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57701A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18635A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4C65D4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658FE096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0369E534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108AA99A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29924C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824CA1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669F8D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A7B850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FAB376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6787C4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74462D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0E2F993A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BA7D393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506C9C9F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1C1610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2B3CDD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6EB8C0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5682F8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8F51ED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EAD309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52DEED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1B885DBB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315FC9E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0D891C3B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00CCD5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62D53A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3EEDC1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D7F82C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FC8ED5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A456B9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43E0D1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5980A1E1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40DF3065" w14:textId="77777777" w:rsidR="00552FB8" w:rsidRDefault="00552FB8" w:rsidP="00552FB8">
      <w:pPr>
        <w:tabs>
          <w:tab w:val="left" w:pos="1214"/>
        </w:tabs>
        <w:rPr>
          <w:sz w:val="14"/>
          <w:szCs w:val="14"/>
          <w:rtl/>
          <w:lang w:bidi="ar-JO"/>
        </w:rPr>
      </w:pPr>
    </w:p>
    <w:p w14:paraId="4D5064D0" w14:textId="77777777" w:rsidR="00552FB8" w:rsidRDefault="00552FB8" w:rsidP="00552FB8">
      <w:pPr>
        <w:tabs>
          <w:tab w:val="left" w:pos="1214"/>
        </w:tabs>
        <w:rPr>
          <w:sz w:val="14"/>
          <w:szCs w:val="14"/>
          <w:rtl/>
          <w:lang w:bidi="ar-JO"/>
        </w:rPr>
      </w:pPr>
    </w:p>
    <w:p w14:paraId="20385C67" w14:textId="77777777" w:rsidR="00552FB8" w:rsidRPr="00C31054" w:rsidRDefault="00552FB8" w:rsidP="00552FB8">
      <w:pPr>
        <w:tabs>
          <w:tab w:val="left" w:pos="1214"/>
        </w:tabs>
        <w:rPr>
          <w:sz w:val="14"/>
          <w:szCs w:val="14"/>
          <w:rtl/>
          <w:lang w:bidi="ar-JO"/>
        </w:rPr>
      </w:pPr>
    </w:p>
    <w:p w14:paraId="2D3D90EB" w14:textId="77777777" w:rsidR="00552FB8" w:rsidRPr="00317004" w:rsidRDefault="00552FB8" w:rsidP="00552FB8">
      <w:pPr>
        <w:rPr>
          <w:sz w:val="6"/>
          <w:szCs w:val="6"/>
        </w:rPr>
      </w:pPr>
    </w:p>
    <w:p w14:paraId="2DED555F" w14:textId="77777777" w:rsidR="00552FB8" w:rsidRDefault="00552FB8" w:rsidP="00552FB8">
      <w:pPr>
        <w:rPr>
          <w:b/>
          <w:bCs/>
          <w:sz w:val="24"/>
          <w:szCs w:val="24"/>
          <w:rtl/>
          <w:lang w:bidi="ar-JO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5B16EA28" wp14:editId="1921E1A4">
                <wp:simplePos x="0" y="0"/>
                <wp:positionH relativeFrom="column">
                  <wp:posOffset>3984625</wp:posOffset>
                </wp:positionH>
                <wp:positionV relativeFrom="paragraph">
                  <wp:posOffset>-93041</wp:posOffset>
                </wp:positionV>
                <wp:extent cx="1847850" cy="304800"/>
                <wp:effectExtent l="0" t="0" r="0" b="0"/>
                <wp:wrapNone/>
                <wp:docPr id="229" name="Text Box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CDF0FC" w14:textId="77777777" w:rsidR="00552FB8" w:rsidRDefault="00552FB8" w:rsidP="00552FB8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31A2A05B" w14:textId="77777777" w:rsidR="00552FB8" w:rsidRDefault="00552FB8" w:rsidP="00552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16EA28" id="Text Box 229" o:spid="_x0000_s1250" type="#_x0000_t202" style="position:absolute;left:0;text-align:left;margin-left:313.75pt;margin-top:-7.35pt;width:145.5pt;height:24pt;z-index:25191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" filled="f" stroked="f" strokeweight=".5pt">
                <v:textbox>
                  <w:txbxContent>
                    <w:p w14:paraId="02CDF0FC" w14:textId="77777777" w:rsidR="00552FB8" w:rsidRDefault="00552FB8" w:rsidP="00552FB8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31A2A05B" w14:textId="77777777" w:rsidR="00552FB8" w:rsidRDefault="00552FB8" w:rsidP="00552FB8"/>
                  </w:txbxContent>
                </v:textbox>
              </v:shape>
            </w:pict>
          </mc:Fallback>
        </mc:AlternateContent>
      </w:r>
    </w:p>
    <w:p w14:paraId="04F0FABA" w14:textId="77777777" w:rsidR="00552FB8" w:rsidRPr="00DE0B86" w:rsidRDefault="00552FB8" w:rsidP="00552FB8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الوجبة الغذائية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الوجبة الغذائية (اليوم الرابع من الأسبوع الرابع)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غسل اليدين قبل الطعام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552FB8" w:rsidRPr="00DE0B86" w14:paraId="4F1950C7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2BCF638D" w14:textId="77777777" w:rsidR="00552FB8" w:rsidRPr="003F27EE" w:rsidRDefault="00552FB8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3F27EE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3F27EE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4E2AD19E" w14:textId="77777777" w:rsidR="00552FB8" w:rsidRPr="00FF3E96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يعبر الطفل عن شكره على نعم الله بقول "الحمد الله"                   2- يعتاد الطفل قول "بسم الله الرحمن الرحيم"            </w:t>
            </w:r>
          </w:p>
          <w:p w14:paraId="5BB8797B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يشارك الطفل في إعداد الطعام والشراب                                  4- يشارك في تنظيف الأواني والمكان قبل وبعد الطعام              5- يغسل الطفل يديه قبل وبعد الطعام</w:t>
            </w:r>
          </w:p>
        </w:tc>
      </w:tr>
      <w:tr w:rsidR="00552FB8" w:rsidRPr="00DE0B86" w14:paraId="26A57D04" w14:textId="77777777" w:rsidTr="00796A4E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193CCE1E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4CBC16FC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66CAA354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06E8A8EF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52FB8" w:rsidRPr="00DE0B86" w14:paraId="1970072F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35B9D207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34BB2CA3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اثناء غسل أيديهم </w:t>
            </w:r>
          </w:p>
          <w:p w14:paraId="0BAC37BE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تفرش المعلمة غطاء بلاستيكي في المكان المخصص للطعام وترتيب الأطعمة بمساعدة الاطفال</w:t>
            </w:r>
          </w:p>
          <w:p w14:paraId="68E33549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6F801360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غسل اليدين بالماء والصابون</w:t>
            </w:r>
          </w:p>
          <w:p w14:paraId="1F742C42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معلمته بفرش الغطاء البلاستيكي في المكان المخصص للطعام.</w:t>
            </w:r>
          </w:p>
          <w:p w14:paraId="46D2A67C" w14:textId="77777777" w:rsidR="00552FB8" w:rsidRPr="0017047C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1A49B9F7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552FB8" w:rsidRPr="00DE0B86" w14:paraId="262EEC71" w14:textId="77777777" w:rsidTr="00796A4E">
        <w:trPr>
          <w:cantSplit/>
          <w:trHeight w:val="1545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79D0505D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47A80C20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تذكر المعلمة الأطفال بآداب الطعام </w:t>
            </w:r>
          </w:p>
          <w:p w14:paraId="14E609B6" w14:textId="77777777" w:rsidR="00552FB8" w:rsidRPr="00B730AB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580F35AD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 بإهتمام وحرص</w:t>
            </w:r>
          </w:p>
          <w:p w14:paraId="5A8B0E47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بآداب الطعام بإيجابية</w:t>
            </w:r>
          </w:p>
        </w:tc>
        <w:tc>
          <w:tcPr>
            <w:tcW w:w="969" w:type="dxa"/>
            <w:vAlign w:val="center"/>
          </w:tcPr>
          <w:p w14:paraId="23AFB13B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552FB8" w:rsidRPr="00DE0B86" w14:paraId="1A825D79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713173E1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11376DDC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تردد المعلمة البسملة قبل الطعام والحمد الله بعد الطعام بصوت مرتفع</w:t>
            </w:r>
          </w:p>
          <w:p w14:paraId="167E52C9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تنظيف المكان بعد الإنتهاء من الطعام.</w:t>
            </w:r>
          </w:p>
        </w:tc>
        <w:tc>
          <w:tcPr>
            <w:tcW w:w="6321" w:type="dxa"/>
          </w:tcPr>
          <w:p w14:paraId="073AB5E6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يردد الطفل البسملة قبل الطعام</w:t>
            </w:r>
          </w:p>
          <w:p w14:paraId="7260F9F7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يطلب الطفل الإذن من معلمته للخروج إلى الحمام لغسل يديه بعد الإنتهاء من الطعام</w:t>
            </w:r>
          </w:p>
          <w:p w14:paraId="0D626887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1350B6D2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552FB8" w:rsidRPr="00DE0B86" w14:paraId="53FA48AC" w14:textId="77777777" w:rsidTr="00796A4E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1648B3DD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7E28F501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حمد الله على نعمه.</w:t>
            </w:r>
          </w:p>
          <w:p w14:paraId="044C31C3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غسل اليدين بعد الطعام</w:t>
            </w:r>
          </w:p>
          <w:p w14:paraId="7A1DA5D5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5E6FCBB9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يحمد الطفل الله سبحانه على نعمه بقول "الحمد الله"</w:t>
            </w:r>
          </w:p>
          <w:p w14:paraId="01E74F0E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بتنظيف المكان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يقوم الطفل بغسل يديه</w:t>
            </w:r>
          </w:p>
        </w:tc>
        <w:tc>
          <w:tcPr>
            <w:tcW w:w="969" w:type="dxa"/>
            <w:vAlign w:val="center"/>
          </w:tcPr>
          <w:p w14:paraId="21D06D35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43C2C4BA" w14:textId="77777777" w:rsidR="00552FB8" w:rsidRPr="0049691B" w:rsidRDefault="00552FB8" w:rsidP="00552FB8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43DA13A4" wp14:editId="203043DC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230" name="Text Box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D86552" w14:textId="77777777" w:rsidR="00552FB8" w:rsidRPr="00663E5B" w:rsidRDefault="00552FB8" w:rsidP="00552FB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A13A4" id="Text Box 230" o:spid="_x0000_s1251" type="#_x0000_t202" style="position:absolute;left:0;text-align:left;margin-left:-1.35pt;margin-top:108.45pt;width:775.6pt;height:20.35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G+aAVcxAgAAXg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48D86552" w14:textId="77777777" w:rsidR="00552FB8" w:rsidRPr="00663E5B" w:rsidRDefault="00552FB8" w:rsidP="00552FB8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552FB8" w:rsidRPr="00DE0B86" w14:paraId="7A763305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552FB8" w:rsidRPr="00DE0B86" w14:paraId="0500B255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2201F00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3F62424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795F37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EAADDC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C09D25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FD700F0" w14:textId="77777777" w:rsidR="00552FB8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64BCCE7" w14:textId="77777777" w:rsidR="00552FB8" w:rsidRPr="001C651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06C61663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8558D95" w14:textId="77777777" w:rsidR="00552FB8" w:rsidRPr="0049691B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552FB8" w:rsidRPr="00DE0B86" w14:paraId="7038E097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0525811F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0AD73CA2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E3DD96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5CB553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490C30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0967ED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88BF64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C73361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AEFE53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2D774589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10D05DA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7BA665EA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9A0CD8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8F96FE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4471C8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71D590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BEE3FE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E168E9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269BCA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5959A624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3B35DB4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231EB76E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C6FC62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711EC8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5AB1A5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01EFAD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F88CAA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DD3B21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D63665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57D21D6C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F47960F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58549544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FEF270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4B9CCE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6F78A9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18BE12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E494E0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D43AA4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7E92F8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2BF92F9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3903B7B" w14:textId="77777777" w:rsidR="00552FB8" w:rsidRDefault="00552FB8" w:rsidP="00552FB8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6F46B07A" w14:textId="77777777" w:rsidR="00552FB8" w:rsidRPr="002970F2" w:rsidRDefault="00552FB8" w:rsidP="00552FB8">
      <w:pPr>
        <w:tabs>
          <w:tab w:val="left" w:pos="1214"/>
        </w:tabs>
        <w:rPr>
          <w:sz w:val="6"/>
          <w:szCs w:val="6"/>
          <w:rtl/>
          <w:lang w:bidi="ar-JO"/>
        </w:rPr>
      </w:pPr>
    </w:p>
    <w:p w14:paraId="05ED2D83" w14:textId="77777777" w:rsidR="00552FB8" w:rsidRPr="00317004" w:rsidRDefault="00552FB8" w:rsidP="00552FB8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76A81B1F" wp14:editId="2A256A0D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231" name="Text Box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983130" w14:textId="77777777" w:rsidR="00552FB8" w:rsidRDefault="00552FB8" w:rsidP="00552FB8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18A3E923" w14:textId="77777777" w:rsidR="00552FB8" w:rsidRDefault="00552FB8" w:rsidP="00552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A81B1F" id="Text Box 231" o:spid="_x0000_s1252" type="#_x0000_t202" style="position:absolute;left:0;text-align:left;margin-left:309.4pt;margin-top:-14.9pt;width:145.5pt;height:24pt;z-index:25191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" filled="f" stroked="f" strokeweight=".5pt">
                <v:textbox>
                  <w:txbxContent>
                    <w:p w14:paraId="7B983130" w14:textId="77777777" w:rsidR="00552FB8" w:rsidRDefault="00552FB8" w:rsidP="00552FB8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18A3E923" w14:textId="77777777" w:rsidR="00552FB8" w:rsidRDefault="00552FB8" w:rsidP="00552FB8"/>
                  </w:txbxContent>
                </v:textbox>
              </v:shape>
            </w:pict>
          </mc:Fallback>
        </mc:AlternateContent>
      </w:r>
    </w:p>
    <w:p w14:paraId="76F7B15C" w14:textId="77777777" w:rsidR="00552FB8" w:rsidRPr="00DE0B86" w:rsidRDefault="00552FB8" w:rsidP="00552FB8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موضوع الدرس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: لعبة رمي الأطواق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الساحة الخارجية (اليوم الرابع من الأسبوع الرابع)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اللعب الخارجي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552FB8" w:rsidRPr="00DE0B86" w14:paraId="4A641998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175C0E29" w14:textId="77777777" w:rsidR="00552FB8" w:rsidRPr="00F62D56" w:rsidRDefault="00552FB8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F62D56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F62D56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4197F890" w14:textId="77777777" w:rsidR="00552FB8" w:rsidRPr="00FF3E96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يشارك الطفل في الأنشطة الحركية والبدنية الجماعية                                           2- أن يراعي الطفل عنصري الثبات والتوازن</w:t>
            </w:r>
          </w:p>
          <w:p w14:paraId="7E277297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يركل الطفل الكرة باتجاه هدف معين                                                              4- يعيد الطفل الادوات والمواد إلى أماكنها المخصصة</w:t>
            </w:r>
          </w:p>
        </w:tc>
      </w:tr>
      <w:tr w:rsidR="00552FB8" w:rsidRPr="00DE0B86" w14:paraId="6B6AC11C" w14:textId="77777777" w:rsidTr="00796A4E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7D36B71A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371B6D50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323D5C1F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7703E4BB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52FB8" w:rsidRPr="00DE0B86" w14:paraId="397745C9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797F2DA7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1F0761D2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الاطفال إلى الساحة الخارجية بانتظام.</w:t>
            </w:r>
          </w:p>
          <w:p w14:paraId="79407C6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الاطفال بقوانين اللعب الخارجي</w:t>
            </w:r>
          </w:p>
          <w:p w14:paraId="39F116FE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مستلزمات النشاط : عصي صغيرة عمودية، أطواق صغيرة</w:t>
            </w:r>
          </w:p>
          <w:p w14:paraId="710BE21E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6FEE7C8D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يمتثل الطفل لأوامر المعلمة والاصطفاف بطابور للخروج للساحة الخارجية</w:t>
            </w:r>
          </w:p>
          <w:p w14:paraId="2B2D1D8B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14:paraId="7CD31BC2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49DCDF81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552FB8" w:rsidRPr="00DE0B86" w14:paraId="114B6059" w14:textId="77777777" w:rsidTr="00796A4E">
        <w:trPr>
          <w:cantSplit/>
          <w:trHeight w:val="917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2FBCF568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7F1F51E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تتبع المعلمة ارشادات النشاط كما هي موضحة في الدليل (ص 204)</w:t>
            </w:r>
          </w:p>
          <w:p w14:paraId="6F95CA74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المحافظة على ألعاب الروضة</w:t>
            </w:r>
          </w:p>
          <w:p w14:paraId="6084C58A" w14:textId="77777777" w:rsidR="00552FB8" w:rsidRPr="00B730AB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609B33A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وتنفيذ قوانين اللعب</w:t>
            </w:r>
          </w:p>
          <w:p w14:paraId="3D192C17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انتظار الدور اثناء اللعب مع الأقران</w:t>
            </w:r>
          </w:p>
          <w:p w14:paraId="09BD3E75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اللعبة الخارجي واللعب الحر</w:t>
            </w:r>
          </w:p>
        </w:tc>
        <w:tc>
          <w:tcPr>
            <w:tcW w:w="969" w:type="dxa"/>
            <w:vAlign w:val="center"/>
          </w:tcPr>
          <w:p w14:paraId="3C11C8A6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552FB8" w:rsidRPr="00DE0B86" w14:paraId="7E706F48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13BBFA38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2D7AFF8D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وتقدم لهم المساعدة عند طلبها. </w:t>
            </w:r>
          </w:p>
          <w:p w14:paraId="62AA8974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على الالتزام بقوانين اللعب الخارجية</w:t>
            </w:r>
          </w:p>
        </w:tc>
        <w:tc>
          <w:tcPr>
            <w:tcW w:w="6321" w:type="dxa"/>
          </w:tcPr>
          <w:p w14:paraId="4368210D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زملائه</w:t>
            </w:r>
          </w:p>
          <w:p w14:paraId="0CC8B782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0B34AA28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552FB8" w:rsidRPr="00DE0B86" w14:paraId="638F9CB9" w14:textId="77777777" w:rsidTr="00796A4E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3A6A2A8C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15EF0D69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تنظيف الساحة الخارجية وتنظيف انفسهم من الرمل</w:t>
            </w:r>
          </w:p>
          <w:p w14:paraId="0EE232BD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الأطفال بقاطرتين إلى الغرفة الصفية بعد غسل أيديهم</w:t>
            </w:r>
          </w:p>
          <w:p w14:paraId="16C13BFA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0E26ABF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في تنظيف الساحة وتنظيف نفسه من الرمل</w:t>
            </w:r>
          </w:p>
          <w:p w14:paraId="7C9F8A13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يغسل يديه ووجهه بعد الإنتهاء من اللعب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</w:p>
        </w:tc>
        <w:tc>
          <w:tcPr>
            <w:tcW w:w="969" w:type="dxa"/>
            <w:vAlign w:val="center"/>
          </w:tcPr>
          <w:p w14:paraId="0F810453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177C445E" w14:textId="77777777" w:rsidR="00552FB8" w:rsidRPr="0049691B" w:rsidRDefault="00552FB8" w:rsidP="00552FB8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78623CE0" wp14:editId="6BC65A81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232" name="Text Box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01D905" w14:textId="77777777" w:rsidR="00552FB8" w:rsidRPr="00663E5B" w:rsidRDefault="00552FB8" w:rsidP="00552FB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23CE0" id="Text Box 232" o:spid="_x0000_s1253" type="#_x0000_t202" style="position:absolute;left:0;text-align:left;margin-left:-1.35pt;margin-top:108.45pt;width:775.6pt;height:20.3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" filled="f" stroked="f" strokeweight=".5pt">
                <v:textbox>
                  <w:txbxContent>
                    <w:p w14:paraId="5101D905" w14:textId="77777777" w:rsidR="00552FB8" w:rsidRPr="00663E5B" w:rsidRDefault="00552FB8" w:rsidP="00552FB8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552FB8" w:rsidRPr="00DE0B86" w14:paraId="258814D1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552FB8" w:rsidRPr="00DE0B86" w14:paraId="2950469E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155797D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5C69478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DEA153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83D56B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433B17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E2C3B62" w14:textId="77777777" w:rsidR="00552FB8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1EF02EE" w14:textId="77777777" w:rsidR="00552FB8" w:rsidRPr="001C651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07B1F34B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0CF3A32" w14:textId="77777777" w:rsidR="00552FB8" w:rsidRPr="0049691B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552FB8" w:rsidRPr="00DE0B86" w14:paraId="1C9D114A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38F8619D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2BC58885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41330E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F47FEE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80B073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A1F8E7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7AA00E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FF1F0F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FB70DE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1F5680D3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0AD0A77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1977551E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2092A3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4A5D41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8C6CBE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D892A5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229579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7131B5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30CDBB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3551136E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498D874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06B4ADC4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C7AE09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106D70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E73D6A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CFF681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D48170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1A7A8D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804A59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6B8D4B1A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026335B0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330F426E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B74573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942E75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6B1F94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4B5F31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33C67D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F6887C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82EEED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687099A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0934E6B" w14:textId="77777777" w:rsidR="00552FB8" w:rsidRDefault="00552FB8" w:rsidP="00552FB8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5E345D6C" w14:textId="77777777" w:rsidR="00552FB8" w:rsidRDefault="00552FB8" w:rsidP="00552FB8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19F0F07F" w14:textId="77777777" w:rsidR="00552FB8" w:rsidRDefault="00552FB8" w:rsidP="00552FB8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4B470011" w14:textId="77777777" w:rsidR="00552FB8" w:rsidRPr="00024328" w:rsidRDefault="00552FB8" w:rsidP="00552FB8">
      <w:pPr>
        <w:tabs>
          <w:tab w:val="left" w:pos="1214"/>
        </w:tabs>
        <w:rPr>
          <w:sz w:val="6"/>
          <w:szCs w:val="6"/>
          <w:rtl/>
          <w:lang w:bidi="ar-JO"/>
        </w:rPr>
      </w:pPr>
    </w:p>
    <w:p w14:paraId="7DDA7466" w14:textId="77777777" w:rsidR="00552FB8" w:rsidRPr="00317004" w:rsidRDefault="00552FB8" w:rsidP="00552FB8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338AEDE4" wp14:editId="73D51460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233" name="Text Box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D9BBB0" w14:textId="77777777" w:rsidR="00552FB8" w:rsidRDefault="00552FB8" w:rsidP="00552FB8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90220B0" w14:textId="77777777" w:rsidR="00552FB8" w:rsidRDefault="00552FB8" w:rsidP="00552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8AEDE4" id="Text Box 233" o:spid="_x0000_s1254" type="#_x0000_t202" style="position:absolute;left:0;text-align:left;margin-left:309.4pt;margin-top:-14.9pt;width:145.5pt;height:24pt;z-index:25191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" filled="f" stroked="f" strokeweight=".5pt">
                <v:textbox>
                  <w:txbxContent>
                    <w:p w14:paraId="51D9BBB0" w14:textId="77777777" w:rsidR="00552FB8" w:rsidRDefault="00552FB8" w:rsidP="00552FB8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290220B0" w14:textId="77777777" w:rsidR="00552FB8" w:rsidRDefault="00552FB8" w:rsidP="00552FB8"/>
                  </w:txbxContent>
                </v:textbox>
              </v:shape>
            </w:pict>
          </mc:Fallback>
        </mc:AlternateContent>
      </w:r>
    </w:p>
    <w:p w14:paraId="40B0604B" w14:textId="77777777" w:rsidR="00552FB8" w:rsidRPr="00DE0B86" w:rsidRDefault="00552FB8" w:rsidP="00552FB8">
      <w:pPr>
        <w:rPr>
          <w:b/>
          <w:bCs/>
          <w:sz w:val="24"/>
          <w:szCs w:val="24"/>
          <w:rtl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مقاطع الحرف (ش،شـ)   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2 (اليوم الرابع من الأسبوع الرابع)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حروف المد الطويلة (ا، و، ي) وحرف (ش)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7461"/>
        <w:gridCol w:w="5959"/>
        <w:gridCol w:w="969"/>
      </w:tblGrid>
      <w:tr w:rsidR="00552FB8" w:rsidRPr="00DE0B86" w14:paraId="717A2526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496B052C" w14:textId="77777777" w:rsidR="00552FB8" w:rsidRPr="0019012B" w:rsidRDefault="00552FB8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19012B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19012B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29B2405A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يلفظ الطفل صوت حرف (ش) على النحو السليم                        2- يمسك القلم بطريقة صحيحة         3- يرسم الطفل الحروف متبعًا التنقيط</w:t>
            </w:r>
          </w:p>
          <w:p w14:paraId="365B8E98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 يتبع الطفل اتجاه الكتابة العربية من اليمين إلى اليسار                5- يرسم الطفل المقاطع التي أمامه متبعًا التنقيط           6- يربط الطفل بين حرف (ش) مع حروف (ا، و، ي) </w:t>
            </w:r>
          </w:p>
        </w:tc>
      </w:tr>
      <w:tr w:rsidR="00552FB8" w:rsidRPr="00DE0B86" w14:paraId="413C3558" w14:textId="77777777" w:rsidTr="00796A4E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75F00B07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61" w:type="dxa"/>
            <w:shd w:val="clear" w:color="auto" w:fill="D9D9D9" w:themeFill="background1" w:themeFillShade="D9"/>
          </w:tcPr>
          <w:p w14:paraId="14E3FEDC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5959" w:type="dxa"/>
            <w:shd w:val="clear" w:color="auto" w:fill="D9D9D9" w:themeFill="background1" w:themeFillShade="D9"/>
          </w:tcPr>
          <w:p w14:paraId="09B50662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00C28385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52FB8" w:rsidRPr="00DE0B86" w14:paraId="7117334F" w14:textId="77777777" w:rsidTr="00796A4E">
        <w:trPr>
          <w:cantSplit/>
          <w:trHeight w:val="1134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3DD75B5E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61" w:type="dxa"/>
          </w:tcPr>
          <w:p w14:paraId="09D907C2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الجلوس في الحلقة</w:t>
            </w:r>
          </w:p>
          <w:p w14:paraId="660B5273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بقوانين العمل ضمن المجموعات</w:t>
            </w:r>
          </w:p>
          <w:p w14:paraId="5B66EFB9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مواد ومستلزمات </w:t>
            </w:r>
            <w:r w:rsidRPr="007E596D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u w:val="single"/>
                <w:rtl/>
                <w:lang w:bidi="ar-JO"/>
              </w:rPr>
              <w:t>النشاط (مقاطع حرف ش)</w:t>
            </w:r>
            <w:r w:rsidRPr="007E596D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 بطاقة حرف ش + حرف ا ، و، ي ، بطاقة مقطع (شا، شو، شي)، أقلام</w:t>
            </w:r>
          </w:p>
        </w:tc>
        <w:tc>
          <w:tcPr>
            <w:tcW w:w="5959" w:type="dxa"/>
          </w:tcPr>
          <w:p w14:paraId="1707864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في مجموعته والالتزام بقوانين العمل ضمن المجموعات</w:t>
            </w:r>
          </w:p>
          <w:p w14:paraId="16B6B46D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الطفل على أدوات النشاط</w:t>
            </w:r>
          </w:p>
          <w:p w14:paraId="7A346547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</w:tc>
        <w:tc>
          <w:tcPr>
            <w:tcW w:w="969" w:type="dxa"/>
            <w:vAlign w:val="center"/>
          </w:tcPr>
          <w:p w14:paraId="471E5106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552FB8" w:rsidRPr="00DE0B86" w14:paraId="535FB9E6" w14:textId="77777777" w:rsidTr="00796A4E">
        <w:trPr>
          <w:cantSplit/>
          <w:trHeight w:val="1088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22185FA1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61" w:type="dxa"/>
          </w:tcPr>
          <w:p w14:paraId="1C1955C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تتبع المعلمة الإجراءات كما هي مذكورة في الدليل لتنفيذ نشاط (مقاطع حرف ش)</w:t>
            </w:r>
          </w:p>
          <w:p w14:paraId="12FC1579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تتابع المعلمة الاطفال أثناء تنفيذهم للنشاط</w:t>
            </w:r>
          </w:p>
          <w:p w14:paraId="6BD0918E" w14:textId="77777777" w:rsidR="00552FB8" w:rsidRPr="00DE0B86" w:rsidRDefault="00552FB8" w:rsidP="00796A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959" w:type="dxa"/>
          </w:tcPr>
          <w:p w14:paraId="3B6CE32E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لتعرف على المهام الموكلة إليه</w:t>
            </w:r>
          </w:p>
          <w:p w14:paraId="5B543972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يندمج الطفل بالعمل الجماعي مع أفراد مجموعته </w:t>
            </w:r>
          </w:p>
          <w:p w14:paraId="492CAD2B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F29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التعاون الإيجابي مع المعلمة وأفراد المجموعة</w:t>
            </w:r>
          </w:p>
        </w:tc>
        <w:tc>
          <w:tcPr>
            <w:tcW w:w="969" w:type="dxa"/>
            <w:vAlign w:val="center"/>
          </w:tcPr>
          <w:p w14:paraId="51FC33E5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35 د</w:t>
            </w:r>
          </w:p>
        </w:tc>
      </w:tr>
      <w:tr w:rsidR="00552FB8" w:rsidRPr="00DE0B86" w14:paraId="6A7CBB51" w14:textId="77777777" w:rsidTr="00796A4E">
        <w:trPr>
          <w:cantSplit/>
          <w:trHeight w:val="1134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1A6B8100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61" w:type="dxa"/>
          </w:tcPr>
          <w:p w14:paraId="2940ABAD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توجه المعلمة الأطفال اثناء تنفيذ النشاط</w:t>
            </w:r>
          </w:p>
          <w:p w14:paraId="3106DB0C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تدعم تعلم الأطفال بتقديم التغذية الراجعة وتصحيح الخاطئ منها</w:t>
            </w:r>
          </w:p>
        </w:tc>
        <w:tc>
          <w:tcPr>
            <w:tcW w:w="5959" w:type="dxa"/>
          </w:tcPr>
          <w:p w14:paraId="6F0E34F9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زملائه العمل بإيجابية</w:t>
            </w:r>
          </w:p>
        </w:tc>
        <w:tc>
          <w:tcPr>
            <w:tcW w:w="969" w:type="dxa"/>
            <w:vAlign w:val="center"/>
          </w:tcPr>
          <w:p w14:paraId="0F131797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552FB8" w:rsidRPr="00DE0B86" w14:paraId="043C83BB" w14:textId="77777777" w:rsidTr="00796A4E">
        <w:trPr>
          <w:cantSplit/>
          <w:trHeight w:val="863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4E2B0CDC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61" w:type="dxa"/>
          </w:tcPr>
          <w:p w14:paraId="6499261E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وضع البطاقات في لوحة الجيوب</w:t>
            </w:r>
          </w:p>
        </w:tc>
        <w:tc>
          <w:tcPr>
            <w:tcW w:w="5959" w:type="dxa"/>
          </w:tcPr>
          <w:p w14:paraId="625830B3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بقية زملائه بالتصفيق</w:t>
            </w:r>
          </w:p>
        </w:tc>
        <w:tc>
          <w:tcPr>
            <w:tcW w:w="969" w:type="dxa"/>
            <w:vAlign w:val="center"/>
          </w:tcPr>
          <w:p w14:paraId="6C514121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20965069" w14:textId="77777777" w:rsidR="00552FB8" w:rsidRPr="0049691B" w:rsidRDefault="00552FB8" w:rsidP="00552FB8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507B8AD4" wp14:editId="2E89CCD8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234" name="Text Box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65CFED" w14:textId="77777777" w:rsidR="00552FB8" w:rsidRPr="00663E5B" w:rsidRDefault="00552FB8" w:rsidP="00552FB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B8AD4" id="Text Box 234" o:spid="_x0000_s1255" type="#_x0000_t202" style="position:absolute;left:0;text-align:left;margin-left:-1.35pt;margin-top:108.45pt;width:775.6pt;height:20.3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" filled="f" stroked="f" strokeweight=".5pt">
                <v:textbox>
                  <w:txbxContent>
                    <w:p w14:paraId="6A65CFED" w14:textId="77777777" w:rsidR="00552FB8" w:rsidRPr="00663E5B" w:rsidRDefault="00552FB8" w:rsidP="00552FB8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552FB8" w:rsidRPr="00DE0B86" w14:paraId="2E9EBA77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552FB8" w:rsidRPr="00DE0B86" w14:paraId="6BECEE75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41979DD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708E345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A79D5A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F06336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BEF823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E63327F" w14:textId="77777777" w:rsidR="00552FB8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E952D04" w14:textId="77777777" w:rsidR="00552FB8" w:rsidRPr="001C651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7B84F004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5F8D0D9" w14:textId="77777777" w:rsidR="00552FB8" w:rsidRPr="0049691B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552FB8" w:rsidRPr="00DE0B86" w14:paraId="468B0C77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2570F75D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79CE7F27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1F0E93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2309C8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DF2D3C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7B40C4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147F19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00CC42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4CD643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2DBCF5E0" w14:textId="77777777" w:rsidTr="00796A4E">
              <w:trPr>
                <w:trHeight w:val="62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F6A13AF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03821458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053196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F038A4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5DC55D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0D57B0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8DECE8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6A525D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8A8C5E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28250DEA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45316CBD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14256AC0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A7D044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91A821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8FDAC4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6C63C2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DFDF4B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2A2D15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B452EE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2AFB0AC0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30939443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28ABA868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C685DF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AEACCA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CBA651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5C5A45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A3F384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660153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F1A31F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7BD828B6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A6433E2" w14:textId="77777777" w:rsidR="00552FB8" w:rsidRDefault="00552FB8" w:rsidP="00552FB8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112737FA" w14:textId="77777777" w:rsidR="00552FB8" w:rsidRDefault="00552FB8" w:rsidP="00552FB8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289B2140" w14:textId="77777777" w:rsidR="00552FB8" w:rsidRPr="000F321C" w:rsidRDefault="00552FB8" w:rsidP="00552FB8">
      <w:pPr>
        <w:tabs>
          <w:tab w:val="left" w:pos="1214"/>
        </w:tabs>
        <w:rPr>
          <w:sz w:val="2"/>
          <w:szCs w:val="2"/>
          <w:rtl/>
          <w:lang w:bidi="ar-JO"/>
        </w:rPr>
      </w:pPr>
    </w:p>
    <w:p w14:paraId="62576D43" w14:textId="77777777" w:rsidR="00552FB8" w:rsidRPr="00317004" w:rsidRDefault="00552FB8" w:rsidP="00552FB8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77844E89" wp14:editId="29C5D655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235" name="Text Box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04CE4F" w14:textId="77777777" w:rsidR="00552FB8" w:rsidRDefault="00552FB8" w:rsidP="00552FB8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1D6B9F58" w14:textId="77777777" w:rsidR="00552FB8" w:rsidRDefault="00552FB8" w:rsidP="00552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844E89" id="Text Box 235" o:spid="_x0000_s1256" type="#_x0000_t202" style="position:absolute;left:0;text-align:left;margin-left:309.4pt;margin-top:-14.9pt;width:145.5pt;height:24pt;z-index:25191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" filled="f" stroked="f" strokeweight=".5pt">
                <v:textbox>
                  <w:txbxContent>
                    <w:p w14:paraId="5204CE4F" w14:textId="77777777" w:rsidR="00552FB8" w:rsidRDefault="00552FB8" w:rsidP="00552FB8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1D6B9F58" w14:textId="77777777" w:rsidR="00552FB8" w:rsidRDefault="00552FB8" w:rsidP="00552FB8"/>
                  </w:txbxContent>
                </v:textbox>
              </v:shape>
            </w:pict>
          </mc:Fallback>
        </mc:AlternateContent>
      </w:r>
    </w:p>
    <w:p w14:paraId="4F079B73" w14:textId="77777777" w:rsidR="00552FB8" w:rsidRPr="00DE0B86" w:rsidRDefault="00552FB8" w:rsidP="00552FB8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نشيد "خالي عنده ست أولاد"/ تعلمت اليوم    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الختامية والاسترجاع (اليوم الرابع من الأسبوع الرابع)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التعلم القبلي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المهن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552FB8" w:rsidRPr="00DE0B86" w14:paraId="44772F7E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71E36B22" w14:textId="77777777" w:rsidR="00552FB8" w:rsidRPr="00BC3747" w:rsidRDefault="00552FB8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BC3747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BC3747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3C91E7D2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يردد الطفل ما يسمع حسب اللحن     2- يشارك الطفل في إلقاء الشعر والأناشيد      3- يستمتع الطفل بالاناشيد والغناء منفردًا ومع أقرانه</w:t>
            </w:r>
          </w:p>
        </w:tc>
      </w:tr>
      <w:tr w:rsidR="00552FB8" w:rsidRPr="00DE0B86" w14:paraId="4563F753" w14:textId="77777777" w:rsidTr="00796A4E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2B65C433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7A24A0AE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6A353057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158C60A3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52FB8" w:rsidRPr="00DE0B86" w14:paraId="088A719A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27140824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46891083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تقف المعلمة و الاطفال في الحلقة </w:t>
            </w:r>
          </w:p>
          <w:p w14:paraId="134B5DB7" w14:textId="77777777" w:rsidR="00552FB8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مستلزمات </w:t>
            </w:r>
            <w:r w:rsidRPr="007E596D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u w:val="single"/>
                <w:rtl/>
                <w:lang w:bidi="ar-JO"/>
              </w:rPr>
              <w:t>النشاط النشيد</w:t>
            </w:r>
            <w:r w:rsidRPr="007E596D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مسجل أو جهاز عرض</w:t>
            </w:r>
          </w:p>
          <w:p w14:paraId="4D56ED14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تلصق المعلمة بطاقات ورسومات للخبرات التي تعلمها الطفل</w:t>
            </w:r>
          </w:p>
          <w:p w14:paraId="1AD1E991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1FA163A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72336B89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يجلس الطلبة في الحلقة </w:t>
            </w:r>
          </w:p>
          <w:p w14:paraId="39B15704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  <w:p w14:paraId="636402C0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الحلقة</w:t>
            </w:r>
          </w:p>
        </w:tc>
        <w:tc>
          <w:tcPr>
            <w:tcW w:w="969" w:type="dxa"/>
            <w:vAlign w:val="center"/>
          </w:tcPr>
          <w:p w14:paraId="0ECA78D6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552FB8" w:rsidRPr="00DE0B86" w14:paraId="35C3555F" w14:textId="77777777" w:rsidTr="00796A4E">
        <w:trPr>
          <w:cantSplit/>
          <w:trHeight w:val="10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4234DBD7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00E2981B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تتبع المعلمة اجراءات تنفيذ النشاط الموضحة في الدليل لتنفيذ النشاط (ص 207) </w:t>
            </w:r>
          </w:p>
          <w:p w14:paraId="0FF204DA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تسأل المعلمة عما تعلمه الأطفال خلال اليوم</w:t>
            </w:r>
          </w:p>
          <w:p w14:paraId="52B0C5C9" w14:textId="77777777" w:rsidR="00552FB8" w:rsidRPr="004D4E79" w:rsidRDefault="00552FB8" w:rsidP="00796A4E">
            <w:pPr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62A083E6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المعلمة ترديد النشيد</w:t>
            </w:r>
          </w:p>
          <w:p w14:paraId="42F108D6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يتذكر الطفل ما تعلمه خلال اليوم</w:t>
            </w:r>
          </w:p>
          <w:p w14:paraId="33ECE45E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2201AFD5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552FB8" w:rsidRPr="00DE0B86" w14:paraId="7ADC06EB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21AEF2EF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4FAA70FF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الأطفال بترديد النشيد مع تادية الحركات الإيقاعية</w:t>
            </w:r>
          </w:p>
          <w:p w14:paraId="58BDCCFD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تستمع المعلمة للأطفال عما تعلموه خلال اليوم</w:t>
            </w:r>
          </w:p>
        </w:tc>
        <w:tc>
          <w:tcPr>
            <w:tcW w:w="6313" w:type="dxa"/>
          </w:tcPr>
          <w:p w14:paraId="046DE466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بالإنشاد مع معلمته متادية الحركات الإيقاعية</w:t>
            </w:r>
          </w:p>
          <w:p w14:paraId="06DFD268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53979FD8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552FB8" w:rsidRPr="00DE0B86" w14:paraId="77BDD223" w14:textId="77777777" w:rsidTr="00796A4E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66026353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04A94E08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وتشكرهم على حسن استماعهم.</w:t>
            </w:r>
          </w:p>
          <w:p w14:paraId="6E234B71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تودع المعلمة جميع الطلبة.</w:t>
            </w:r>
          </w:p>
        </w:tc>
        <w:tc>
          <w:tcPr>
            <w:tcW w:w="6313" w:type="dxa"/>
          </w:tcPr>
          <w:p w14:paraId="5B121347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يشكر الطفل معلمته ويودعها.</w:t>
            </w:r>
          </w:p>
        </w:tc>
        <w:tc>
          <w:tcPr>
            <w:tcW w:w="969" w:type="dxa"/>
            <w:vAlign w:val="center"/>
          </w:tcPr>
          <w:p w14:paraId="5F7A73EA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48338BC4" w14:textId="77777777" w:rsidR="00552FB8" w:rsidRPr="0049691B" w:rsidRDefault="00552FB8" w:rsidP="00552FB8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25BC3866" wp14:editId="40CC5967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236" name="Text Box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95FB08" w14:textId="77777777" w:rsidR="00552FB8" w:rsidRPr="00663E5B" w:rsidRDefault="00552FB8" w:rsidP="00552FB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C3866" id="Text Box 236" o:spid="_x0000_s1257" type="#_x0000_t202" style="position:absolute;left:0;text-align:left;margin-left:-1.35pt;margin-top:108.45pt;width:775.6pt;height:20.3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K6mgj4xAgAAXg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7995FB08" w14:textId="77777777" w:rsidR="00552FB8" w:rsidRPr="00663E5B" w:rsidRDefault="00552FB8" w:rsidP="00552FB8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552FB8" w:rsidRPr="00DE0B86" w14:paraId="744C0B24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552FB8" w:rsidRPr="00DE0B86" w14:paraId="655358EA" w14:textId="77777777" w:rsidTr="00796A4E">
              <w:trPr>
                <w:trHeight w:val="1763"/>
              </w:trPr>
              <w:tc>
                <w:tcPr>
                  <w:tcW w:w="8184" w:type="dxa"/>
                </w:tcPr>
                <w:p w14:paraId="7C85AC3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F2C241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B71D1C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889EBC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E27106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BAC1FF9" w14:textId="77777777" w:rsidR="00552FB8" w:rsidRPr="001C651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986F17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8E9F749" w14:textId="77777777" w:rsidR="00552FB8" w:rsidRPr="0049691B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552FB8" w:rsidRPr="00DE0B86" w14:paraId="259628C9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22C086EF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4F054961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8DCDDD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C364AA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9DADD8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C72783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E7A918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F2E913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88586E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74572BE5" w14:textId="77777777" w:rsidTr="00796A4E">
              <w:trPr>
                <w:trHeight w:val="46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0CA77613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58" w:type="dxa"/>
                </w:tcPr>
                <w:p w14:paraId="0F695C3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803955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C8582B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8F3E12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F122E2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781477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5A05E8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67ADF424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4F3BDBA3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4665E856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E8F093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060E13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FABCB5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CA4F82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FD12D3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6C0553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B93298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71E48F0B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177BF4D4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096C2423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4B3124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4D022A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FCE2EB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3E4133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FC1861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E42C04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1D84BE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85086B0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45451ED" w14:textId="77777777" w:rsidR="00552FB8" w:rsidRDefault="00552FB8" w:rsidP="00552FB8">
      <w:pPr>
        <w:rPr>
          <w:rtl/>
        </w:rPr>
      </w:pPr>
    </w:p>
    <w:p w14:paraId="51D7AFA9" w14:textId="77777777" w:rsidR="00552FB8" w:rsidRDefault="00552FB8" w:rsidP="00552FB8">
      <w:pPr>
        <w:rPr>
          <w:rtl/>
        </w:rPr>
      </w:pPr>
    </w:p>
    <w:p w14:paraId="5A7AD9EF" w14:textId="77777777" w:rsidR="00552FB8" w:rsidRDefault="00552FB8" w:rsidP="00552FB8">
      <w:pPr>
        <w:rPr>
          <w:rtl/>
        </w:rPr>
      </w:pPr>
    </w:p>
    <w:p w14:paraId="3607831C" w14:textId="77777777" w:rsidR="00552FB8" w:rsidRPr="000F321C" w:rsidRDefault="00552FB8" w:rsidP="00552FB8">
      <w:pPr>
        <w:rPr>
          <w:sz w:val="2"/>
          <w:szCs w:val="2"/>
        </w:rPr>
      </w:pPr>
    </w:p>
    <w:p w14:paraId="593DA87B" w14:textId="77777777" w:rsidR="00552FB8" w:rsidRPr="00317004" w:rsidRDefault="00552FB8" w:rsidP="00552FB8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7A8E8EAB" wp14:editId="4A04368C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237" name="Text Box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752294" w14:textId="77777777" w:rsidR="00552FB8" w:rsidRDefault="00552FB8" w:rsidP="00552FB8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8BC3CAB" w14:textId="77777777" w:rsidR="00552FB8" w:rsidRDefault="00552FB8" w:rsidP="00552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8E8EAB" id="Text Box 237" o:spid="_x0000_s1258" type="#_x0000_t202" style="position:absolute;left:0;text-align:left;margin-left:309.4pt;margin-top:-14.9pt;width:145.5pt;height:24pt;z-index:25191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" filled="f" stroked="f" strokeweight=".5pt">
                <v:textbox>
                  <w:txbxContent>
                    <w:p w14:paraId="00752294" w14:textId="77777777" w:rsidR="00552FB8" w:rsidRDefault="00552FB8" w:rsidP="00552FB8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28BC3CAB" w14:textId="77777777" w:rsidR="00552FB8" w:rsidRDefault="00552FB8" w:rsidP="00552FB8"/>
                  </w:txbxContent>
                </v:textbox>
              </v:shape>
            </w:pict>
          </mc:Fallback>
        </mc:AlternateContent>
      </w:r>
    </w:p>
    <w:p w14:paraId="2D755253" w14:textId="77777777" w:rsidR="00552FB8" w:rsidRPr="00DE0B86" w:rsidRDefault="00552FB8" w:rsidP="00552FB8">
      <w:pPr>
        <w:rPr>
          <w:b/>
          <w:bCs/>
          <w:sz w:val="24"/>
          <w:szCs w:val="24"/>
          <w:rtl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حلقة الروتيني الثابت / </w:t>
      </w:r>
      <w:r>
        <w:rPr>
          <w:b/>
          <w:bCs/>
          <w:sz w:val="24"/>
          <w:szCs w:val="24"/>
          <w:lang w:bidi="ar-JO"/>
        </w:rPr>
        <w:t>write letter Pp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الصباحية (اليوم الخامس من الأسبوع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الرابع)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b/>
          <w:bCs/>
          <w:sz w:val="24"/>
          <w:szCs w:val="24"/>
          <w:lang w:bidi="ar-JO"/>
        </w:rPr>
        <w:t>Letter Pp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8550"/>
        <w:gridCol w:w="4870"/>
        <w:gridCol w:w="969"/>
      </w:tblGrid>
      <w:tr w:rsidR="00552FB8" w:rsidRPr="009F4D3E" w14:paraId="55FA0315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08E3F340" w14:textId="77777777" w:rsidR="00552FB8" w:rsidRPr="00EF06FB" w:rsidRDefault="00552FB8" w:rsidP="00796A4E">
            <w:pPr>
              <w:rPr>
                <w:b/>
                <w:bCs/>
                <w:u w:val="single"/>
                <w:rtl/>
                <w:lang w:bidi="ar-JO"/>
              </w:rPr>
            </w:pPr>
            <w:r w:rsidRPr="00EF06FB">
              <w:rPr>
                <w:rFonts w:hint="cs"/>
                <w:b/>
                <w:bCs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EF06FB">
              <w:rPr>
                <w:rFonts w:hint="cs"/>
                <w:b/>
                <w:bCs/>
                <w:u w:val="single"/>
                <w:rtl/>
                <w:lang w:bidi="ar-JO"/>
              </w:rPr>
              <w:t xml:space="preserve"> </w:t>
            </w:r>
          </w:p>
          <w:p w14:paraId="2BF7A176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1-</w:t>
            </w:r>
            <w:r w:rsidRPr="009F4D3E"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يمارس الطفل بعض أخلاق دينه مثل: تأدية التحية              </w:t>
            </w:r>
            <w:r>
              <w:rPr>
                <w:lang w:bidi="ar-JO"/>
              </w:rPr>
              <w:t>2</w:t>
            </w:r>
            <w:r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lang w:bidi="ar-JO"/>
              </w:rPr>
              <w:t>Writes letter (Pp) correctly</w:t>
            </w:r>
            <w:r>
              <w:rPr>
                <w:rFonts w:hint="cs"/>
                <w:rtl/>
                <w:lang w:bidi="ar-JO"/>
              </w:rPr>
              <w:t xml:space="preserve">                            </w:t>
            </w:r>
            <w:r>
              <w:rPr>
                <w:lang w:bidi="ar-JO"/>
              </w:rPr>
              <w:t>3</w:t>
            </w:r>
            <w:r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lang w:bidi="ar-JO"/>
              </w:rPr>
              <w:t>copies letter (Pp) using paint brush, markers or pencils</w:t>
            </w:r>
          </w:p>
        </w:tc>
      </w:tr>
      <w:tr w:rsidR="00552FB8" w:rsidRPr="009F4D3E" w14:paraId="5E9BD7A0" w14:textId="77777777" w:rsidTr="00796A4E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735526F3" w14:textId="77777777" w:rsidR="00552FB8" w:rsidRPr="009F4D3E" w:rsidRDefault="00552FB8" w:rsidP="00796A4E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المراحل</w:t>
            </w:r>
          </w:p>
        </w:tc>
        <w:tc>
          <w:tcPr>
            <w:tcW w:w="8550" w:type="dxa"/>
            <w:shd w:val="clear" w:color="auto" w:fill="D9D9D9" w:themeFill="background1" w:themeFillShade="D9"/>
          </w:tcPr>
          <w:p w14:paraId="24C42ED1" w14:textId="77777777" w:rsidR="00552FB8" w:rsidRPr="009F4D3E" w:rsidRDefault="00552FB8" w:rsidP="00796A4E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دور المُعلم </w:t>
            </w:r>
          </w:p>
        </w:tc>
        <w:tc>
          <w:tcPr>
            <w:tcW w:w="4870" w:type="dxa"/>
            <w:shd w:val="clear" w:color="auto" w:fill="D9D9D9" w:themeFill="background1" w:themeFillShade="D9"/>
          </w:tcPr>
          <w:p w14:paraId="1544C931" w14:textId="77777777" w:rsidR="00552FB8" w:rsidRPr="009F4D3E" w:rsidRDefault="00552FB8" w:rsidP="00796A4E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0AE7184C" w14:textId="77777777" w:rsidR="00552FB8" w:rsidRPr="009F4D3E" w:rsidRDefault="00552FB8" w:rsidP="00796A4E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الزمن</w:t>
            </w:r>
          </w:p>
        </w:tc>
      </w:tr>
      <w:tr w:rsidR="00552FB8" w:rsidRPr="009F4D3E" w14:paraId="2550E146" w14:textId="77777777" w:rsidTr="00796A4E">
        <w:trPr>
          <w:cantSplit/>
          <w:trHeight w:val="1169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1BAC01EC" w14:textId="77777777" w:rsidR="00552FB8" w:rsidRPr="009F4D3E" w:rsidRDefault="00552FB8" w:rsidP="00796A4E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1-التهيئة والاندماج</w:t>
            </w:r>
          </w:p>
        </w:tc>
        <w:tc>
          <w:tcPr>
            <w:tcW w:w="8550" w:type="dxa"/>
          </w:tcPr>
          <w:p w14:paraId="30D28AAF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تستقبل المعلمة الاطفال وتلقي عليهم تحية الإسلام وتشجعهم على رد التحية</w:t>
            </w:r>
          </w:p>
          <w:p w14:paraId="181F2E26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تجلس المعلمة في منتصف الحلقة الصباحية </w:t>
            </w:r>
          </w:p>
          <w:p w14:paraId="7F3A21B9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سؤال الاطفال عن أحوالهم وصحتهم </w:t>
            </w:r>
            <w:r>
              <w:rPr>
                <w:rFonts w:hint="cs"/>
                <w:rtl/>
                <w:lang w:bidi="ar-JO"/>
              </w:rPr>
              <w:t>واسم اليوم.</w:t>
            </w:r>
          </w:p>
          <w:p w14:paraId="742C9FB4" w14:textId="77777777" w:rsidR="00552FB8" w:rsidRPr="009F4D3E" w:rsidRDefault="00552FB8" w:rsidP="00796A4E">
            <w:pPr>
              <w:jc w:val="right"/>
              <w:rPr>
                <w:lang w:bidi="ar-JO"/>
              </w:rPr>
            </w:pPr>
            <w:r>
              <w:rPr>
                <w:lang w:bidi="ar-JO"/>
              </w:rPr>
              <w:t xml:space="preserve">- </w:t>
            </w:r>
            <w:r w:rsidRPr="003A358F">
              <w:rPr>
                <w:b/>
                <w:bCs/>
                <w:color w:val="538135" w:themeColor="accent6" w:themeShade="BF"/>
                <w:u w:val="single"/>
                <w:lang w:bidi="ar-JO"/>
              </w:rPr>
              <w:t>Letter Pp activity tools</w:t>
            </w:r>
            <w:r w:rsidRPr="003A358F">
              <w:rPr>
                <w:color w:val="538135" w:themeColor="accent6" w:themeShade="BF"/>
                <w:lang w:bidi="ar-JO"/>
              </w:rPr>
              <w:t xml:space="preserve">: </w:t>
            </w:r>
            <w:r w:rsidRPr="00E80C0F">
              <w:rPr>
                <w:lang w:bidi="ar-JO"/>
              </w:rPr>
              <w:t xml:space="preserve">cards, board, books, </w:t>
            </w:r>
            <w:r>
              <w:rPr>
                <w:lang w:bidi="ar-JO"/>
              </w:rPr>
              <w:t>playdough</w:t>
            </w:r>
            <w:r w:rsidRPr="00E80C0F">
              <w:rPr>
                <w:lang w:bidi="ar-JO"/>
              </w:rPr>
              <w:t>, puppet</w:t>
            </w:r>
          </w:p>
        </w:tc>
        <w:tc>
          <w:tcPr>
            <w:tcW w:w="4870" w:type="dxa"/>
          </w:tcPr>
          <w:p w14:paraId="6EF7B300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يرد الطفل التحية على معلمته</w:t>
            </w:r>
          </w:p>
          <w:p w14:paraId="2F9AF585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التفاعل الايجابي للطفال مع المعلمة من خلال المشاركة بأنشودة "أيام الأسبوع"</w:t>
            </w:r>
          </w:p>
          <w:p w14:paraId="66C9C628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يذكر الطفل اسم اليوم</w:t>
            </w:r>
          </w:p>
          <w:p w14:paraId="65C3DA60" w14:textId="77777777" w:rsidR="00552FB8" w:rsidRPr="009F4D3E" w:rsidRDefault="00552FB8" w:rsidP="00796A4E">
            <w:pPr>
              <w:rPr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259D79A8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 5 د</w:t>
            </w:r>
          </w:p>
        </w:tc>
      </w:tr>
      <w:tr w:rsidR="00552FB8" w:rsidRPr="009F4D3E" w14:paraId="7C83250B" w14:textId="77777777" w:rsidTr="00796A4E">
        <w:trPr>
          <w:cantSplit/>
          <w:trHeight w:val="1545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2ADEF999" w14:textId="77777777" w:rsidR="00552FB8" w:rsidRPr="009F4D3E" w:rsidRDefault="00552FB8" w:rsidP="00796A4E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8550" w:type="dxa"/>
          </w:tcPr>
          <w:p w14:paraId="471A1AC7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تركز المعلمة على تعليم الأطفال قوانين الحلقة الصباحية كقانون رفع اليد عند الإجابة وتشجعهم على ذلك.</w:t>
            </w:r>
          </w:p>
          <w:p w14:paraId="4F8226F9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تستخدم المعلمة اللوحات الثابتة في الصف مثل لوحة اليوم والتاريخ والأيادي المساعدة وتفعلها بإيجابية مع الاطفال بعد شرحها لهم.</w:t>
            </w:r>
          </w:p>
          <w:p w14:paraId="4F1E00C3" w14:textId="77777777" w:rsidR="00552FB8" w:rsidRPr="009F4D3E" w:rsidRDefault="00552FB8" w:rsidP="00796A4E">
            <w:pPr>
              <w:jc w:val="right"/>
              <w:rPr>
                <w:lang w:bidi="ar-JO"/>
              </w:rPr>
            </w:pPr>
            <w:r w:rsidRPr="00383E3D">
              <w:rPr>
                <w:lang w:bidi="ar-JO"/>
              </w:rPr>
              <w:t xml:space="preserve">The teacher explains the activity steps as in the guide (p. </w:t>
            </w:r>
            <w:r>
              <w:rPr>
                <w:lang w:bidi="ar-JO"/>
              </w:rPr>
              <w:t>208</w:t>
            </w:r>
            <w:r w:rsidRPr="00383E3D">
              <w:rPr>
                <w:lang w:bidi="ar-JO"/>
              </w:rPr>
              <w:t>)</w:t>
            </w:r>
            <w:r w:rsidRPr="00383E3D">
              <w:rPr>
                <w:rFonts w:cs="Arial"/>
                <w:rtl/>
                <w:lang w:bidi="ar-JO"/>
              </w:rPr>
              <w:t>.</w:t>
            </w:r>
          </w:p>
        </w:tc>
        <w:tc>
          <w:tcPr>
            <w:tcW w:w="4870" w:type="dxa"/>
          </w:tcPr>
          <w:p w14:paraId="4D101EAB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يمتثل الطفل لأوامر المعلمة ويتبع قوانين الحلقة الصباحية</w:t>
            </w:r>
          </w:p>
          <w:p w14:paraId="7E755A30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يبدي الطفل تفاعلًا للمشاركة في لوحة الأيادي المساعدة</w:t>
            </w:r>
          </w:p>
          <w:p w14:paraId="7711DBFE" w14:textId="77777777" w:rsidR="00552FB8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الاستماع الجيد للمعلمة</w:t>
            </w:r>
          </w:p>
          <w:p w14:paraId="0331A985" w14:textId="77777777" w:rsidR="00552FB8" w:rsidRPr="009F4D3E" w:rsidRDefault="00552FB8" w:rsidP="00796A4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يلاحظ الطفل كيفية كتابة </w:t>
            </w:r>
            <w:r>
              <w:rPr>
                <w:lang w:bidi="ar-JO"/>
              </w:rPr>
              <w:t xml:space="preserve">letter Pp </w:t>
            </w:r>
            <w:r>
              <w:rPr>
                <w:rFonts w:hint="cs"/>
                <w:rtl/>
                <w:lang w:bidi="ar-JO"/>
              </w:rPr>
              <w:t xml:space="preserve"> ويحاول تقليد المعلمة</w:t>
            </w:r>
          </w:p>
          <w:p w14:paraId="23410BBD" w14:textId="77777777" w:rsidR="00552FB8" w:rsidRPr="009F4D3E" w:rsidRDefault="00552FB8" w:rsidP="00796A4E">
            <w:pPr>
              <w:rPr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116C22E3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</w:t>
            </w:r>
            <w:r>
              <w:rPr>
                <w:rFonts w:hint="cs"/>
                <w:rtl/>
                <w:lang w:bidi="ar-JO"/>
              </w:rPr>
              <w:t>15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  <w:tr w:rsidR="00552FB8" w:rsidRPr="009F4D3E" w14:paraId="6B07F832" w14:textId="77777777" w:rsidTr="00796A4E">
        <w:trPr>
          <w:cantSplit/>
          <w:trHeight w:val="1134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4E311B3E" w14:textId="77777777" w:rsidR="00552FB8" w:rsidRPr="009F4D3E" w:rsidRDefault="00552FB8" w:rsidP="00796A4E">
            <w:pPr>
              <w:ind w:left="113" w:right="113"/>
              <w:jc w:val="center"/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3-التوسع ودعم التميز</w:t>
            </w:r>
          </w:p>
        </w:tc>
        <w:tc>
          <w:tcPr>
            <w:tcW w:w="8550" w:type="dxa"/>
          </w:tcPr>
          <w:p w14:paraId="4CEF0A4A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تشجيع الاطفال على الإلتزام بقوانين الحلقة الصباحية</w:t>
            </w:r>
          </w:p>
          <w:p w14:paraId="096AA0E3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تفعيل أدوار الأطفال في اللوحات الثابتة كلوحة الايادي المساعدة بحيث تختار 4-5 اطفال للمساعدة وتعلق صورهم أو تكتب أسمائهم.</w:t>
            </w:r>
          </w:p>
          <w:p w14:paraId="5AAADC6F" w14:textId="77777777" w:rsidR="00552FB8" w:rsidRPr="00E4247C" w:rsidRDefault="00552FB8" w:rsidP="00796A4E">
            <w:pPr>
              <w:jc w:val="right"/>
              <w:rPr>
                <w:lang w:bidi="ar-JO"/>
              </w:rPr>
            </w:pPr>
            <w:r w:rsidRPr="00383E3D">
              <w:rPr>
                <w:lang w:bidi="ar-JO"/>
              </w:rPr>
              <w:t xml:space="preserve">The teacher guides the children while writing the letter </w:t>
            </w:r>
            <w:r>
              <w:rPr>
                <w:lang w:bidi="ar-JO"/>
              </w:rPr>
              <w:t>Pp</w:t>
            </w:r>
            <w:r w:rsidRPr="00383E3D">
              <w:rPr>
                <w:lang w:bidi="ar-JO"/>
              </w:rPr>
              <w:t xml:space="preserve"> in the book (p. </w:t>
            </w:r>
            <w:r>
              <w:rPr>
                <w:lang w:bidi="ar-JO"/>
              </w:rPr>
              <w:t>50</w:t>
            </w:r>
            <w:r w:rsidRPr="00383E3D">
              <w:rPr>
                <w:lang w:bidi="ar-JO"/>
              </w:rPr>
              <w:t>)</w:t>
            </w:r>
            <w:r w:rsidRPr="00383E3D">
              <w:rPr>
                <w:rFonts w:cs="Arial"/>
                <w:rtl/>
                <w:lang w:bidi="ar-JO"/>
              </w:rPr>
              <w:t>.</w:t>
            </w:r>
            <w:r>
              <w:rPr>
                <w:rFonts w:hint="cs"/>
                <w:rtl/>
                <w:lang w:bidi="ar-JO"/>
              </w:rPr>
              <w:t xml:space="preserve">- </w:t>
            </w:r>
          </w:p>
          <w:p w14:paraId="67D78276" w14:textId="77777777" w:rsidR="00552FB8" w:rsidRPr="009F4D3E" w:rsidRDefault="00552FB8" w:rsidP="00796A4E">
            <w:pPr>
              <w:rPr>
                <w:rtl/>
                <w:lang w:bidi="ar-JO"/>
              </w:rPr>
            </w:pPr>
          </w:p>
        </w:tc>
        <w:tc>
          <w:tcPr>
            <w:tcW w:w="4870" w:type="dxa"/>
          </w:tcPr>
          <w:p w14:paraId="51B4D789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يبدي الطفل شعور بالإيجابية عند التزامه بقوانين الحلقة الصباحية</w:t>
            </w:r>
          </w:p>
          <w:p w14:paraId="21BD877A" w14:textId="77777777" w:rsidR="00552FB8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شعور الطفل بالمتعة اثناء عمله وتفاعله مع اللوحات الثابتة في الصف</w:t>
            </w:r>
          </w:p>
          <w:p w14:paraId="7F030B97" w14:textId="77777777" w:rsidR="00552FB8" w:rsidRPr="009F4D3E" w:rsidRDefault="00552FB8" w:rsidP="00796A4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- يكتب الطفل </w:t>
            </w:r>
            <w:r>
              <w:rPr>
                <w:lang w:bidi="ar-JO"/>
              </w:rPr>
              <w:t xml:space="preserve">letter Pp </w:t>
            </w:r>
            <w:r>
              <w:rPr>
                <w:rFonts w:hint="cs"/>
                <w:rtl/>
                <w:lang w:bidi="ar-JO"/>
              </w:rPr>
              <w:t xml:space="preserve"> بطريقة صحيحة</w:t>
            </w:r>
          </w:p>
        </w:tc>
        <w:tc>
          <w:tcPr>
            <w:tcW w:w="969" w:type="dxa"/>
            <w:vAlign w:val="center"/>
          </w:tcPr>
          <w:p w14:paraId="32E08981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</w:t>
            </w:r>
            <w:r>
              <w:rPr>
                <w:rFonts w:hint="cs"/>
                <w:rtl/>
                <w:lang w:bidi="ar-JO"/>
              </w:rPr>
              <w:t>7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  <w:tr w:rsidR="00552FB8" w:rsidRPr="009F4D3E" w14:paraId="64CBA09C" w14:textId="77777777" w:rsidTr="00796A4E">
        <w:trPr>
          <w:cantSplit/>
          <w:trHeight w:val="863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2BC98A4E" w14:textId="77777777" w:rsidR="00552FB8" w:rsidRPr="009F4D3E" w:rsidRDefault="00552FB8" w:rsidP="00796A4E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4-تأكيد التعلم </w:t>
            </w:r>
          </w:p>
        </w:tc>
        <w:tc>
          <w:tcPr>
            <w:tcW w:w="8550" w:type="dxa"/>
          </w:tcPr>
          <w:p w14:paraId="6DCB9ACA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 xml:space="preserve">تنتقل المعلمة مع الاطفال إلى النشاط الانتقالي (أنشودة ) ص </w:t>
            </w:r>
            <w:r>
              <w:rPr>
                <w:lang w:bidi="ar-JO"/>
              </w:rPr>
              <w:t>209</w:t>
            </w:r>
          </w:p>
        </w:tc>
        <w:tc>
          <w:tcPr>
            <w:tcW w:w="4870" w:type="dxa"/>
          </w:tcPr>
          <w:p w14:paraId="36FE2A06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يشارك الطفل معلمته بإيجابية</w:t>
            </w:r>
          </w:p>
          <w:p w14:paraId="4F9EFEB9" w14:textId="77777777" w:rsidR="00552FB8" w:rsidRPr="009F4D3E" w:rsidRDefault="00552FB8" w:rsidP="00796A4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يشارك الطفل بالإنشاد</w:t>
            </w:r>
          </w:p>
        </w:tc>
        <w:tc>
          <w:tcPr>
            <w:tcW w:w="969" w:type="dxa"/>
            <w:vAlign w:val="center"/>
          </w:tcPr>
          <w:p w14:paraId="219ED12E" w14:textId="77777777" w:rsidR="00552FB8" w:rsidRPr="009F4D3E" w:rsidRDefault="00552FB8" w:rsidP="00796A4E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 </w:t>
            </w:r>
            <w:r>
              <w:rPr>
                <w:rFonts w:hint="cs"/>
                <w:rtl/>
                <w:lang w:bidi="ar-JO"/>
              </w:rPr>
              <w:t>3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</w:tbl>
    <w:p w14:paraId="72DD64C6" w14:textId="77777777" w:rsidR="00552FB8" w:rsidRPr="0049691B" w:rsidRDefault="00552FB8" w:rsidP="00552FB8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1EAD7F97" wp14:editId="01047876">
                <wp:simplePos x="0" y="0"/>
                <wp:positionH relativeFrom="column">
                  <wp:posOffset>-17145</wp:posOffset>
                </wp:positionH>
                <wp:positionV relativeFrom="paragraph">
                  <wp:posOffset>1229296</wp:posOffset>
                </wp:positionV>
                <wp:extent cx="9850120" cy="258445"/>
                <wp:effectExtent l="0" t="0" r="0" b="0"/>
                <wp:wrapNone/>
                <wp:docPr id="238" name="Text Box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D7BDFA" w14:textId="77777777" w:rsidR="00552FB8" w:rsidRPr="00663E5B" w:rsidRDefault="00552FB8" w:rsidP="00552FB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D7F97" id="Text Box 238" o:spid="_x0000_s1259" type="#_x0000_t202" style="position:absolute;left:0;text-align:left;margin-left:-1.35pt;margin-top:96.8pt;width:775.6pt;height:20.3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" filled="f" stroked="f" strokeweight=".5pt">
                <v:textbox>
                  <w:txbxContent>
                    <w:p w14:paraId="61D7BDFA" w14:textId="77777777" w:rsidR="00552FB8" w:rsidRPr="00663E5B" w:rsidRDefault="00552FB8" w:rsidP="00552FB8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4"/>
        <w:gridCol w:w="8094"/>
      </w:tblGrid>
      <w:tr w:rsidR="00552FB8" w:rsidRPr="00DE0B86" w14:paraId="6351AD1F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078"/>
            </w:tblGrid>
            <w:tr w:rsidR="00552FB8" w:rsidRPr="00DE0B86" w14:paraId="4550D486" w14:textId="77777777" w:rsidTr="00796A4E">
              <w:trPr>
                <w:trHeight w:val="1538"/>
              </w:trPr>
              <w:tc>
                <w:tcPr>
                  <w:tcW w:w="8184" w:type="dxa"/>
                </w:tcPr>
                <w:p w14:paraId="326FF38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0BDEFFD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50923D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AAF941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CD112AB" w14:textId="77777777" w:rsidR="00552FB8" w:rsidRDefault="00552FB8" w:rsidP="00796A4E">
                  <w:pPr>
                    <w:tabs>
                      <w:tab w:val="left" w:pos="2367"/>
                    </w:tabs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BC5FB92" w14:textId="77777777" w:rsidR="00552FB8" w:rsidRPr="001C651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48F5F34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E8268B3" w14:textId="77777777" w:rsidR="00552FB8" w:rsidRPr="0049691B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868" w:type="dxa"/>
              <w:tblLook w:val="04A0" w:firstRow="1" w:lastRow="0" w:firstColumn="1" w:lastColumn="0" w:noHBand="0" w:noVBand="1"/>
            </w:tblPr>
            <w:tblGrid>
              <w:gridCol w:w="1973"/>
              <w:gridCol w:w="842"/>
              <w:gridCol w:w="842"/>
              <w:gridCol w:w="842"/>
              <w:gridCol w:w="842"/>
              <w:gridCol w:w="842"/>
              <w:gridCol w:w="842"/>
              <w:gridCol w:w="843"/>
            </w:tblGrid>
            <w:tr w:rsidR="00552FB8" w:rsidRPr="00DE0B86" w14:paraId="35ED4452" w14:textId="77777777" w:rsidTr="00796A4E">
              <w:trPr>
                <w:trHeight w:val="250"/>
              </w:trPr>
              <w:tc>
                <w:tcPr>
                  <w:tcW w:w="1973" w:type="dxa"/>
                  <w:shd w:val="clear" w:color="auto" w:fill="A8D08D" w:themeFill="accent6" w:themeFillTint="99"/>
                </w:tcPr>
                <w:p w14:paraId="0BF74B36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290D023A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31B39F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68BC33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ACC48C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A10DE9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4395BF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78AFE2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4A44368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134D7259" w14:textId="77777777" w:rsidTr="00796A4E">
              <w:trPr>
                <w:trHeight w:val="439"/>
              </w:trPr>
              <w:tc>
                <w:tcPr>
                  <w:tcW w:w="1973" w:type="dxa"/>
                  <w:shd w:val="clear" w:color="auto" w:fill="A8D08D" w:themeFill="accent6" w:themeFillTint="99"/>
                </w:tcPr>
                <w:p w14:paraId="6A62BEC0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693CB818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96F639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14C366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3D0D1A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D070C1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268B3B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5C24A3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19A613A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2D023B50" w14:textId="77777777" w:rsidTr="00796A4E">
              <w:trPr>
                <w:trHeight w:val="227"/>
              </w:trPr>
              <w:tc>
                <w:tcPr>
                  <w:tcW w:w="1973" w:type="dxa"/>
                  <w:shd w:val="clear" w:color="auto" w:fill="A8D08D" w:themeFill="accent6" w:themeFillTint="99"/>
                </w:tcPr>
                <w:p w14:paraId="1D28710A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338542A8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A5AFF7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0069F2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914030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FC5841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769C1B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F3A903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34BC0B1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7A6091C7" w14:textId="77777777" w:rsidTr="00796A4E">
              <w:trPr>
                <w:trHeight w:val="86"/>
              </w:trPr>
              <w:tc>
                <w:tcPr>
                  <w:tcW w:w="1973" w:type="dxa"/>
                  <w:shd w:val="clear" w:color="auto" w:fill="A8D08D" w:themeFill="accent6" w:themeFillTint="99"/>
                </w:tcPr>
                <w:p w14:paraId="49AA2A41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2023D050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8FB589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D82764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100E22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9EFDF8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25F528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DEEC58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1C1C07B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5C57621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4F6B75FF" w14:textId="77777777" w:rsidR="00552FB8" w:rsidRDefault="00552FB8" w:rsidP="00552FB8">
      <w:pPr>
        <w:tabs>
          <w:tab w:val="left" w:pos="1214"/>
        </w:tabs>
        <w:rPr>
          <w:sz w:val="24"/>
          <w:szCs w:val="24"/>
          <w:lang w:bidi="ar-JO"/>
        </w:rPr>
      </w:pPr>
    </w:p>
    <w:p w14:paraId="689A9B84" w14:textId="77777777" w:rsidR="00552FB8" w:rsidRDefault="00552FB8" w:rsidP="00552FB8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0E4CF5AA" w14:textId="77777777" w:rsidR="00552FB8" w:rsidRPr="00B800AA" w:rsidRDefault="00552FB8" w:rsidP="00552FB8">
      <w:pPr>
        <w:tabs>
          <w:tab w:val="left" w:pos="1214"/>
        </w:tabs>
        <w:ind w:firstLine="720"/>
        <w:rPr>
          <w:sz w:val="2"/>
          <w:szCs w:val="2"/>
          <w:rtl/>
          <w:lang w:bidi="ar-JO"/>
        </w:rPr>
      </w:pPr>
    </w:p>
    <w:p w14:paraId="39794503" w14:textId="77777777" w:rsidR="00552FB8" w:rsidRPr="00317004" w:rsidRDefault="00552FB8" w:rsidP="00552FB8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238DE79D" wp14:editId="15FB33FA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239" name="Text Box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BDA89C" w14:textId="77777777" w:rsidR="00552FB8" w:rsidRDefault="00552FB8" w:rsidP="00552FB8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33FA2ECE" w14:textId="77777777" w:rsidR="00552FB8" w:rsidRDefault="00552FB8" w:rsidP="00552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8DE79D" id="Text Box 239" o:spid="_x0000_s1260" type="#_x0000_t202" style="position:absolute;left:0;text-align:left;margin-left:309.4pt;margin-top:-14.9pt;width:145.5pt;height:24pt;z-index:25192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" filled="f" stroked="f" strokeweight=".5pt">
                <v:textbox>
                  <w:txbxContent>
                    <w:p w14:paraId="11BDA89C" w14:textId="77777777" w:rsidR="00552FB8" w:rsidRDefault="00552FB8" w:rsidP="00552FB8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33FA2ECE" w14:textId="77777777" w:rsidR="00552FB8" w:rsidRDefault="00552FB8" w:rsidP="00552FB8"/>
                  </w:txbxContent>
                </v:textbox>
              </v:shape>
            </w:pict>
          </mc:Fallback>
        </mc:AlternateContent>
      </w:r>
    </w:p>
    <w:p w14:paraId="7C595E26" w14:textId="77777777" w:rsidR="00552FB8" w:rsidRPr="00DE0B86" w:rsidRDefault="00552FB8" w:rsidP="00552FB8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أكتب العدد (9)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1 (اليوم الخامس من الأسبوع الرابع)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قصة العدد 9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552FB8" w:rsidRPr="00DE0B86" w14:paraId="20FDB001" w14:textId="77777777" w:rsidTr="00796A4E">
        <w:trPr>
          <w:trHeight w:val="503"/>
          <w:jc w:val="center"/>
        </w:trPr>
        <w:tc>
          <w:tcPr>
            <w:tcW w:w="15388" w:type="dxa"/>
            <w:gridSpan w:val="4"/>
          </w:tcPr>
          <w:p w14:paraId="0B7DE4C0" w14:textId="77777777" w:rsidR="00552FB8" w:rsidRPr="00E03E45" w:rsidRDefault="00552FB8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E03E4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E03E4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77BD407C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يظهر الطفل تآزرًا بصريًا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حركيًا      2- يذكر الطفل رموز الأعداد المكتوبة التي يشير إليها      3- يشير الطفل ‘لى الأعداد المكتوبة من (0-20) بتسلسل          </w:t>
            </w:r>
          </w:p>
          <w:p w14:paraId="325FD1BB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 يمارس الطفل العد نمطيًا حتى العدد (9)    5- يكتب العدد للدلالة على عدد العناصر التي تحتويه مجموعة من الاشياء التي كونها بنفسه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6- يكتب العدد (9) بطريقة صحيحة</w:t>
            </w:r>
          </w:p>
        </w:tc>
      </w:tr>
      <w:tr w:rsidR="00552FB8" w:rsidRPr="00DE0B86" w14:paraId="25E3943D" w14:textId="77777777" w:rsidTr="00796A4E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3F55CB43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5963AC52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5FD69D9A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476918A7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52FB8" w:rsidRPr="00DE0B86" w14:paraId="433423CB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26BAAC46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626FB12D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المعلمة الاطفال على الطاولات</w:t>
            </w:r>
          </w:p>
          <w:p w14:paraId="71ECEA94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مستلزمات النشاط (كتابة العدد 9): بطاقة العدد 9، بطاقة العدد 9 المشكل بورق الزجاج ، صينية مستطيلة، رمل، معجون، ألوان، قصة العدد، كراسة النشاطات</w:t>
            </w:r>
          </w:p>
          <w:p w14:paraId="28F02ACD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6313" w:type="dxa"/>
          </w:tcPr>
          <w:p w14:paraId="20A6B7D7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في طاولته.</w:t>
            </w:r>
          </w:p>
          <w:p w14:paraId="36E783E1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الطفل على مواد ومستلزمات النشاط</w:t>
            </w:r>
          </w:p>
          <w:p w14:paraId="6ABB213B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27F6D41D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552FB8" w:rsidRPr="00DE0B86" w14:paraId="23E597D6" w14:textId="77777777" w:rsidTr="00796A4E">
        <w:trPr>
          <w:cantSplit/>
          <w:trHeight w:val="1088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424DF29F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4361895D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تعد المعلمة مع الأطفال نمطيًا حتى العدد (9)</w:t>
            </w:r>
          </w:p>
          <w:p w14:paraId="0FDF9931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تشرح المعلمة للأطفال آلية تنفيذ النشاط كما هو مذكور في دليل المعلم </w:t>
            </w:r>
          </w:p>
          <w:p w14:paraId="1004AF91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تتابع المعلمة انجاز الاطفال بإهتمام</w:t>
            </w:r>
          </w:p>
          <w:p w14:paraId="1ECFFB16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BE03151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52D0BE5A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14:paraId="2D2358F0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يتعاون الطفل مع معلمته وزملائه</w:t>
            </w:r>
          </w:p>
          <w:p w14:paraId="4017CBA6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يحترم الطفل زملائه ويشاركهم المواد</w:t>
            </w:r>
          </w:p>
          <w:p w14:paraId="6BEC7EB0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6AC5088A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30 د</w:t>
            </w:r>
          </w:p>
        </w:tc>
      </w:tr>
      <w:tr w:rsidR="00552FB8" w:rsidRPr="00DE0B86" w14:paraId="71C49F47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39FEB067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7AC23A14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تشرف المعلمة على عمل الأطفال في الأركان التعليمية وتقيمها وتصحح الخاطئ منها</w:t>
            </w:r>
          </w:p>
          <w:p w14:paraId="083B093B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تتابع المعلمة كتابة الأطفال للعدد (9) في كراسة الأنشطة ( ص 47)</w:t>
            </w:r>
          </w:p>
        </w:tc>
        <w:tc>
          <w:tcPr>
            <w:tcW w:w="6313" w:type="dxa"/>
          </w:tcPr>
          <w:p w14:paraId="5BDDC891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يبدي الطفل رأيه بما أنجز وانجاز زملائه</w:t>
            </w:r>
          </w:p>
          <w:p w14:paraId="66643BFD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يكتب الطفل العدد 9 بطريقة صحيحة في الكراسة</w:t>
            </w:r>
          </w:p>
        </w:tc>
        <w:tc>
          <w:tcPr>
            <w:tcW w:w="969" w:type="dxa"/>
            <w:vAlign w:val="center"/>
          </w:tcPr>
          <w:p w14:paraId="2E5E4688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552FB8" w:rsidRPr="00DE0B86" w14:paraId="3C716D90" w14:textId="77777777" w:rsidTr="00796A4E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1F1F58C3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109CEEF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جميع الأطفال وتطلب منهم إعادة الادوات للاستعداد والانتقال للنشاط التالي.</w:t>
            </w:r>
          </w:p>
          <w:p w14:paraId="6F87F6BB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تنظيف المكان وترتيبه</w:t>
            </w:r>
          </w:p>
          <w:p w14:paraId="4E1159F2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0AB4760E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يساعد الطفل معلمته في إعادة أدوات النشاط</w:t>
            </w:r>
          </w:p>
          <w:p w14:paraId="4821A218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يساعد الطفل في تنظيف المكان وترتيبه</w:t>
            </w:r>
          </w:p>
          <w:p w14:paraId="4D545699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14:paraId="378B0A4B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6C16A97F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</w:tbl>
    <w:p w14:paraId="6685140A" w14:textId="77777777" w:rsidR="00552FB8" w:rsidRPr="0049691B" w:rsidRDefault="00552FB8" w:rsidP="00552FB8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6105B6CD" wp14:editId="3342C8C7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240" name="Text Box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D3B37C" w14:textId="77777777" w:rsidR="00552FB8" w:rsidRPr="00663E5B" w:rsidRDefault="00552FB8" w:rsidP="00552FB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5B6CD" id="Text Box 240" o:spid="_x0000_s1261" type="#_x0000_t202" style="position:absolute;left:0;text-align:left;margin-left:-1.35pt;margin-top:108.45pt;width:775.6pt;height:20.3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DXtN2cxAgAAXg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4CD3B37C" w14:textId="77777777" w:rsidR="00552FB8" w:rsidRPr="00663E5B" w:rsidRDefault="00552FB8" w:rsidP="00552FB8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552FB8" w:rsidRPr="00DE0B86" w14:paraId="6565FE44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552FB8" w:rsidRPr="00DE0B86" w14:paraId="111CBB20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1A5E9E9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3AF71AB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4C7BA3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D408A0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FFB2C0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1D485C5" w14:textId="77777777" w:rsidR="00552FB8" w:rsidRPr="001C651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64364F6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284FCE5" w14:textId="77777777" w:rsidR="00552FB8" w:rsidRPr="0049691B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552FB8" w:rsidRPr="00DE0B86" w14:paraId="0D2E758E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32E6BAA1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5892795F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64704E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D94187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57C55F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DF9D2F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4204F5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68F7F6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A17C6B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5BD7E54A" w14:textId="77777777" w:rsidTr="00796A4E">
              <w:trPr>
                <w:trHeight w:val="462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4A6088B9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746A0DA0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399ACF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98D1A5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537F4D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EB98EC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FA7A05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CBE217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516842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46F6A5D3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04843907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5F8C7FA8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C0A402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04ADB4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2CAE97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D6C512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F73136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CBCFB9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90D86B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707D182B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7F446D16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7F19D23C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CA341B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E1C849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71835E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6D9BC7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A1FBBE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E78803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FDC462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A151226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4D854F7" w14:textId="77777777" w:rsidR="00552FB8" w:rsidRDefault="00552FB8" w:rsidP="00552FB8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4A404E8A" w14:textId="77777777" w:rsidR="00552FB8" w:rsidRDefault="00552FB8" w:rsidP="00552FB8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2011D090" w14:textId="77777777" w:rsidR="00552FB8" w:rsidRPr="005E64F1" w:rsidRDefault="00552FB8" w:rsidP="00552FB8">
      <w:pPr>
        <w:tabs>
          <w:tab w:val="left" w:pos="1214"/>
        </w:tabs>
        <w:rPr>
          <w:sz w:val="8"/>
          <w:szCs w:val="8"/>
          <w:rtl/>
          <w:lang w:bidi="ar-JO"/>
        </w:rPr>
      </w:pPr>
    </w:p>
    <w:p w14:paraId="667AE247" w14:textId="77777777" w:rsidR="00552FB8" w:rsidRPr="00317004" w:rsidRDefault="00552FB8" w:rsidP="00552FB8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241D4479" wp14:editId="11D8A90E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241" name="Text Box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0A0E9A" w14:textId="77777777" w:rsidR="00552FB8" w:rsidRDefault="00552FB8" w:rsidP="00552FB8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5BDEFFE3" w14:textId="77777777" w:rsidR="00552FB8" w:rsidRDefault="00552FB8" w:rsidP="00552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1D4479" id="Text Box 241" o:spid="_x0000_s1262" type="#_x0000_t202" style="position:absolute;left:0;text-align:left;margin-left:309.4pt;margin-top:-14.9pt;width:145.5pt;height:24pt;z-index:25192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" filled="f" stroked="f" strokeweight=".5pt">
                <v:textbox>
                  <w:txbxContent>
                    <w:p w14:paraId="4B0A0E9A" w14:textId="77777777" w:rsidR="00552FB8" w:rsidRDefault="00552FB8" w:rsidP="00552FB8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5BDEFFE3" w14:textId="77777777" w:rsidR="00552FB8" w:rsidRDefault="00552FB8" w:rsidP="00552FB8"/>
                  </w:txbxContent>
                </v:textbox>
              </v:shape>
            </w:pict>
          </mc:Fallback>
        </mc:AlternateContent>
      </w:r>
    </w:p>
    <w:p w14:paraId="13479FF4" w14:textId="77777777" w:rsidR="00552FB8" w:rsidRPr="00DE0B86" w:rsidRDefault="00552FB8" w:rsidP="00552FB8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الوجبة الغذائية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الوجبة الغذائية (اليوم الخامس من الأسبوع الرابع)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غسل اليدين قبل الطعام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552FB8" w:rsidRPr="00DE0B86" w14:paraId="00C6A9FE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3DD0052B" w14:textId="77777777" w:rsidR="00552FB8" w:rsidRPr="003F27EE" w:rsidRDefault="00552FB8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3F27EE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3F27EE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70631EEE" w14:textId="77777777" w:rsidR="00552FB8" w:rsidRPr="00FF3E96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يعبر الطفل عن شكره على نعم الله بقول "الحمد الله"                   2- يعتاد الطفل قول "بسم الله الرحمن الرحيم"            </w:t>
            </w:r>
          </w:p>
          <w:p w14:paraId="25A68846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يشارك الطفل في إعداد الطعام والشراب                                  4- يشارك في تنظيف الأواني والمكان قبل وبعد الطعام              5- يغسل الطفل يديه قبل وبعد الطعام</w:t>
            </w:r>
          </w:p>
        </w:tc>
      </w:tr>
      <w:tr w:rsidR="00552FB8" w:rsidRPr="00DE0B86" w14:paraId="265AC3BA" w14:textId="77777777" w:rsidTr="00796A4E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60743077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6474321A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58B2F1D3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63F41872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52FB8" w:rsidRPr="00DE0B86" w14:paraId="62215858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03138925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1F810A5D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اثناء غسل أيديهم </w:t>
            </w:r>
          </w:p>
          <w:p w14:paraId="347754ED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تفرش المعلمة غطاء بلاستيكي في المكان المخصص للطعام وترتيب الأطعمة بمساعدة الاطفال</w:t>
            </w:r>
          </w:p>
          <w:p w14:paraId="6101C8FC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1C8850ED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غسل اليدين بالماء والصابون</w:t>
            </w:r>
          </w:p>
          <w:p w14:paraId="349564B9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معلمته بفرش الغطاء البلاستيكي في المكان المخصص للطعام.</w:t>
            </w:r>
          </w:p>
          <w:p w14:paraId="6245D1C4" w14:textId="77777777" w:rsidR="00552FB8" w:rsidRPr="0017047C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2B8D2DC3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552FB8" w:rsidRPr="00DE0B86" w14:paraId="3462D869" w14:textId="77777777" w:rsidTr="00796A4E">
        <w:trPr>
          <w:cantSplit/>
          <w:trHeight w:val="1545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34472540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286CD6B4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تذكر المعلمة الأطفال بآداب الطعام </w:t>
            </w:r>
          </w:p>
          <w:p w14:paraId="727571AF" w14:textId="77777777" w:rsidR="00552FB8" w:rsidRPr="00B730AB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1E972C8E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 بإهتمام وحرص</w:t>
            </w:r>
          </w:p>
          <w:p w14:paraId="2894FF4E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بآداب الطعام بإيجابية</w:t>
            </w:r>
          </w:p>
        </w:tc>
        <w:tc>
          <w:tcPr>
            <w:tcW w:w="969" w:type="dxa"/>
            <w:vAlign w:val="center"/>
          </w:tcPr>
          <w:p w14:paraId="77132441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552FB8" w:rsidRPr="00DE0B86" w14:paraId="3381935E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4F15054B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7478DD38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تردد المعلمة البسملة قبل الطعام والحمد الله بعد الطعام بصوت مرتفع</w:t>
            </w:r>
          </w:p>
          <w:p w14:paraId="5BCB986A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تنظيف المكان بعد الإنتهاء من الطعام.</w:t>
            </w:r>
          </w:p>
        </w:tc>
        <w:tc>
          <w:tcPr>
            <w:tcW w:w="6321" w:type="dxa"/>
          </w:tcPr>
          <w:p w14:paraId="2CA30A14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يردد الطفل البسملة قبل الطعام</w:t>
            </w:r>
          </w:p>
          <w:p w14:paraId="05C66681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يطلب الطفل الإذن من معلمته للخروج إلى الحمام لغسل يديه بعد الإنتهاء من الطعام</w:t>
            </w:r>
          </w:p>
          <w:p w14:paraId="2757100C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520F6424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552FB8" w:rsidRPr="00DE0B86" w14:paraId="4161B4F3" w14:textId="77777777" w:rsidTr="00796A4E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0CFF5245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3A03E1BB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حمد الله على نعمه.</w:t>
            </w:r>
          </w:p>
          <w:p w14:paraId="41F79368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غسل اليدين بعد الطعام</w:t>
            </w:r>
          </w:p>
          <w:p w14:paraId="51DED9C4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6D551E00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يحمد الطفل الله سبحانه على نعمه بقول "الحمد الله"</w:t>
            </w:r>
          </w:p>
          <w:p w14:paraId="756CD21E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بتنظيف المكان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يقوم الطفل بغسل يديه</w:t>
            </w:r>
          </w:p>
        </w:tc>
        <w:tc>
          <w:tcPr>
            <w:tcW w:w="969" w:type="dxa"/>
            <w:vAlign w:val="center"/>
          </w:tcPr>
          <w:p w14:paraId="6AC5CD4B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5C67AE1C" w14:textId="77777777" w:rsidR="00552FB8" w:rsidRPr="0049691B" w:rsidRDefault="00552FB8" w:rsidP="00552FB8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3FDA426C" wp14:editId="3332F5E3">
                <wp:simplePos x="0" y="0"/>
                <wp:positionH relativeFrom="column">
                  <wp:posOffset>-17145</wp:posOffset>
                </wp:positionH>
                <wp:positionV relativeFrom="paragraph">
                  <wp:posOffset>1246321</wp:posOffset>
                </wp:positionV>
                <wp:extent cx="9850120" cy="258445"/>
                <wp:effectExtent l="0" t="0" r="0" b="0"/>
                <wp:wrapNone/>
                <wp:docPr id="242" name="Text Box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63685F" w14:textId="77777777" w:rsidR="00552FB8" w:rsidRPr="00663E5B" w:rsidRDefault="00552FB8" w:rsidP="00552FB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DA426C" id="Text Box 242" o:spid="_x0000_s1263" type="#_x0000_t202" style="position:absolute;left:0;text-align:left;margin-left:-1.35pt;margin-top:98.15pt;width:775.6pt;height:20.3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" filled="f" stroked="f" strokeweight=".5pt">
                <v:textbox>
                  <w:txbxContent>
                    <w:p w14:paraId="7763685F" w14:textId="77777777" w:rsidR="00552FB8" w:rsidRPr="00663E5B" w:rsidRDefault="00552FB8" w:rsidP="00552FB8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552FB8" w:rsidRPr="00DE0B86" w14:paraId="0F707EC6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552FB8" w:rsidRPr="00DE0B86" w14:paraId="3D3843B7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108F4E3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64B8C9A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01E046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A9BEEB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B21894C" w14:textId="77777777" w:rsidR="00552FB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  <w:p w14:paraId="209CDF89" w14:textId="77777777" w:rsidR="00552FB8" w:rsidRPr="001C651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28A9F1E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B07215C" w14:textId="77777777" w:rsidR="00552FB8" w:rsidRPr="0049691B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552FB8" w:rsidRPr="00DE0B86" w14:paraId="397B94B6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2B9789A2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6F87E311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B1EED8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C8A17B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8BDE8D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89A035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77E801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B04AC4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D51E2E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7F0C1189" w14:textId="77777777" w:rsidTr="00796A4E">
              <w:trPr>
                <w:trHeight w:val="45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504D232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3500BE54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892612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2A5D75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F429A5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927D9D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8DDE07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2F8B4E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A41F2C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7314D8C4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0D09B307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4825C991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CB2981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A81911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7A7ADA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6BE473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CBE2D7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6E41D0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8398E4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3875B878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01CCCB45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289ED77B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0BD531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A2A70AE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931817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B40FCF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7363D5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6DB2A3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0F0298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732B5AD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9BC2BFF" w14:textId="77777777" w:rsidR="00552FB8" w:rsidRDefault="00552FB8" w:rsidP="00552FB8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72F0CD12" w14:textId="77777777" w:rsidR="00552FB8" w:rsidRDefault="00552FB8" w:rsidP="00552FB8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1AF819E9" w14:textId="77777777" w:rsidR="00552FB8" w:rsidRPr="00317004" w:rsidRDefault="00552FB8" w:rsidP="00552FB8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450FD856" wp14:editId="0BEB310A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243" name="Text Box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E0859C" w14:textId="77777777" w:rsidR="00552FB8" w:rsidRDefault="00552FB8" w:rsidP="00552FB8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18727AF4" w14:textId="77777777" w:rsidR="00552FB8" w:rsidRDefault="00552FB8" w:rsidP="00552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0FD856" id="Text Box 243" o:spid="_x0000_s1264" type="#_x0000_t202" style="position:absolute;left:0;text-align:left;margin-left:309.4pt;margin-top:-14.9pt;width:145.5pt;height:24pt;z-index:25192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" filled="f" stroked="f" strokeweight=".5pt">
                <v:textbox>
                  <w:txbxContent>
                    <w:p w14:paraId="38E0859C" w14:textId="77777777" w:rsidR="00552FB8" w:rsidRDefault="00552FB8" w:rsidP="00552FB8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18727AF4" w14:textId="77777777" w:rsidR="00552FB8" w:rsidRDefault="00552FB8" w:rsidP="00552FB8"/>
                  </w:txbxContent>
                </v:textbox>
              </v:shape>
            </w:pict>
          </mc:Fallback>
        </mc:AlternateContent>
      </w:r>
    </w:p>
    <w:p w14:paraId="3B06C88D" w14:textId="77777777" w:rsidR="00552FB8" w:rsidRPr="00DE0B86" w:rsidRDefault="00552FB8" w:rsidP="00552FB8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العّد القفزي اثنين اثنين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الساحة الخارجية (اليوم الخامس من الأسبوع الرابع)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اللعب الخارجي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552FB8" w:rsidRPr="00DE0B86" w14:paraId="45EE9F8A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0E4898F3" w14:textId="77777777" w:rsidR="00552FB8" w:rsidRPr="0019012B" w:rsidRDefault="00552FB8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19012B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19012B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12205FF2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يجري الطفل ويحجل ويقفز وينطلق بالحركة ويتوقف بتحكم مناسب     2- يشارك الطفل أقرانه أنشطتهم وألعابهم              3- يغسل الطفل يديه ووجهه بعد الانتهاء من اللعب</w:t>
            </w:r>
          </w:p>
          <w:p w14:paraId="7F0D8D31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 يقفز الطفل بالقدمين إلى الأمام          5- يعّد الطفل عدَّا ثنائيًا "اثنين اثنين"       6- يتبع الطفل تعليمات اللعبة      7- ينتظر الطفل دوره</w:t>
            </w:r>
          </w:p>
        </w:tc>
      </w:tr>
      <w:tr w:rsidR="00552FB8" w:rsidRPr="00DE0B86" w14:paraId="01827A27" w14:textId="77777777" w:rsidTr="00796A4E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6E6B4C05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25504252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130D09DA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763F9D4D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52FB8" w:rsidRPr="00DE0B86" w14:paraId="4BCA73E5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0594E24B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3BBA0C99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الاطفال إلى الساحة الخارجية بانتظام.</w:t>
            </w:r>
          </w:p>
          <w:p w14:paraId="6B821524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الاطفال بقوانين اللعب الخارجي</w:t>
            </w:r>
          </w:p>
          <w:p w14:paraId="7871F292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مستلزمات هذا النشاط : طباشير، أو دهان أسود </w:t>
            </w:r>
          </w:p>
          <w:p w14:paraId="4673CBD7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635FDA3C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يمتثل الطفل لأوامر المعلمة والاصطفاف بطابور للخروج للساحة الخارجية</w:t>
            </w:r>
          </w:p>
          <w:p w14:paraId="6F44158C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14:paraId="21FB8F53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4AB6398B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552FB8" w:rsidRPr="00DE0B86" w14:paraId="5B548177" w14:textId="77777777" w:rsidTr="00796A4E">
        <w:trPr>
          <w:cantSplit/>
          <w:trHeight w:val="1545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30CCEF56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4106733C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ترسم المعلمة على أرض الساحة الخارجية مربعات عددها 20 وتكتب بداخلها الأعداد (1-20)، ثم تستكمل المعلمة اجراءات اللعبة كما هي موضحة في الدليل (ص210)</w:t>
            </w:r>
          </w:p>
          <w:p w14:paraId="2F7F9918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الانطلاق للعب الحر بالألعاب الخارجية</w:t>
            </w:r>
          </w:p>
          <w:p w14:paraId="4D20EE7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المحافظة على ألعاب الروضة</w:t>
            </w:r>
          </w:p>
          <w:p w14:paraId="0368D5F3" w14:textId="77777777" w:rsidR="00552FB8" w:rsidRPr="00B730AB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67E47DC7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وتنفيذ قوانين اللعب</w:t>
            </w:r>
          </w:p>
          <w:p w14:paraId="43BA2577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انتظار الدور اثناء اللعب مع الأقران</w:t>
            </w:r>
          </w:p>
          <w:p w14:paraId="573C2ED4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اللعبة الخارجي واللعب الحر</w:t>
            </w:r>
          </w:p>
        </w:tc>
        <w:tc>
          <w:tcPr>
            <w:tcW w:w="969" w:type="dxa"/>
            <w:vAlign w:val="center"/>
          </w:tcPr>
          <w:p w14:paraId="3ADD6ABC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552FB8" w:rsidRPr="00DE0B86" w14:paraId="01EF0720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53F7A3E5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5E57771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وتقدم لهم المساعدة عند طلبها. </w:t>
            </w:r>
          </w:p>
          <w:p w14:paraId="5C805A3C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على الالتزام بقوانين اللعب الخارجية</w:t>
            </w:r>
          </w:p>
        </w:tc>
        <w:tc>
          <w:tcPr>
            <w:tcW w:w="6321" w:type="dxa"/>
          </w:tcPr>
          <w:p w14:paraId="4312A86E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زملائه</w:t>
            </w:r>
          </w:p>
          <w:p w14:paraId="3DD46EBC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19A8F5EB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552FB8" w:rsidRPr="00DE0B86" w14:paraId="78762A95" w14:textId="77777777" w:rsidTr="00796A4E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49F1066E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3E907F7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تنظيف الساحة الخارجية وتنظيف انفسهم من الرمل</w:t>
            </w:r>
          </w:p>
          <w:p w14:paraId="48767FA6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الأطفال بقاطرتين إلى الغرفة الصفية بعد غسل أيديهم</w:t>
            </w:r>
          </w:p>
          <w:p w14:paraId="050BDC79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3315C747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في تنظيف الساحة وتنظيف نفسه من الرمل</w:t>
            </w:r>
          </w:p>
          <w:p w14:paraId="658AC6E8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يغسل يديه ووجهه بعد الإنتهاء من اللعب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</w:p>
        </w:tc>
        <w:tc>
          <w:tcPr>
            <w:tcW w:w="969" w:type="dxa"/>
            <w:vAlign w:val="center"/>
          </w:tcPr>
          <w:p w14:paraId="17FDA380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684C8219" w14:textId="77777777" w:rsidR="00552FB8" w:rsidRPr="0049691B" w:rsidRDefault="00552FB8" w:rsidP="00552FB8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58C4FF48" wp14:editId="18826545">
                <wp:simplePos x="0" y="0"/>
                <wp:positionH relativeFrom="column">
                  <wp:posOffset>-17145</wp:posOffset>
                </wp:positionH>
                <wp:positionV relativeFrom="paragraph">
                  <wp:posOffset>1220921</wp:posOffset>
                </wp:positionV>
                <wp:extent cx="9850120" cy="258445"/>
                <wp:effectExtent l="0" t="0" r="0" b="0"/>
                <wp:wrapNone/>
                <wp:docPr id="244" name="Text Box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B763E5" w14:textId="77777777" w:rsidR="00552FB8" w:rsidRPr="00663E5B" w:rsidRDefault="00552FB8" w:rsidP="00552FB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C4FF48" id="Text Box 244" o:spid="_x0000_s1265" type="#_x0000_t202" style="position:absolute;left:0;text-align:left;margin-left:-1.35pt;margin-top:96.15pt;width:775.6pt;height:20.3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" filled="f" stroked="f" strokeweight=".5pt">
                <v:textbox>
                  <w:txbxContent>
                    <w:p w14:paraId="0BB763E5" w14:textId="77777777" w:rsidR="00552FB8" w:rsidRPr="00663E5B" w:rsidRDefault="00552FB8" w:rsidP="00552FB8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552FB8" w:rsidRPr="00DE0B86" w14:paraId="17795304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552FB8" w:rsidRPr="00DE0B86" w14:paraId="22A91C4C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5A27EF8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491D880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CF7666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A2067A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835D45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41F5FBF" w14:textId="77777777" w:rsidR="00552FB8" w:rsidRPr="001C651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4CAF5764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DB8719D" w14:textId="77777777" w:rsidR="00552FB8" w:rsidRPr="0049691B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552FB8" w:rsidRPr="00DE0B86" w14:paraId="5A719C82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27EB8F85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12EDA1FC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16BEAA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4160C0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CD7DF4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09C865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FDBC87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DA69B4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B9EE98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5ED7C310" w14:textId="77777777" w:rsidTr="00796A4E">
              <w:trPr>
                <w:trHeight w:val="368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38E1778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0D27342F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4099D8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FED358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A2C8FE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A9992E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0A620E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0492E7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28837F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6B57EF04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16632FD5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762EAAE2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75E9C4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39D691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8D489F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CBDABF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379DC8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50EAFD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F7CA1C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50DE0F1C" w14:textId="77777777" w:rsidTr="00796A4E">
              <w:trPr>
                <w:trHeight w:val="341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2779597A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756A5BE2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C53E0A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8DDD10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0A84D5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3ABAFA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C7DE06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41771C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274409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71F6787D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47280D2" w14:textId="77777777" w:rsidR="00552FB8" w:rsidRDefault="00552FB8" w:rsidP="00552FB8">
      <w:pPr>
        <w:tabs>
          <w:tab w:val="left" w:pos="1214"/>
        </w:tabs>
        <w:ind w:firstLine="720"/>
        <w:rPr>
          <w:sz w:val="24"/>
          <w:szCs w:val="24"/>
          <w:rtl/>
          <w:lang w:bidi="ar-JO"/>
        </w:rPr>
      </w:pPr>
    </w:p>
    <w:p w14:paraId="57C4ACE3" w14:textId="77777777" w:rsidR="00552FB8" w:rsidRDefault="00552FB8" w:rsidP="00552FB8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2F296DF0" w14:textId="77777777" w:rsidR="00552FB8" w:rsidRPr="00024328" w:rsidRDefault="00552FB8" w:rsidP="00552FB8">
      <w:pPr>
        <w:tabs>
          <w:tab w:val="left" w:pos="1214"/>
        </w:tabs>
        <w:rPr>
          <w:sz w:val="6"/>
          <w:szCs w:val="6"/>
          <w:rtl/>
          <w:lang w:bidi="ar-JO"/>
        </w:rPr>
      </w:pPr>
    </w:p>
    <w:p w14:paraId="636B521F" w14:textId="77777777" w:rsidR="00552FB8" w:rsidRPr="00317004" w:rsidRDefault="00552FB8" w:rsidP="00552FB8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5D73C20F" wp14:editId="3CE8A9EB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245" name="Text Box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FFFD19" w14:textId="77777777" w:rsidR="00552FB8" w:rsidRDefault="00552FB8" w:rsidP="00552FB8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339D8EF6" w14:textId="77777777" w:rsidR="00552FB8" w:rsidRDefault="00552FB8" w:rsidP="00552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73C20F" id="Text Box 245" o:spid="_x0000_s1266" type="#_x0000_t202" style="position:absolute;left:0;text-align:left;margin-left:309.4pt;margin-top:-14.9pt;width:145.5pt;height:24pt;z-index:25192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" filled="f" stroked="f" strokeweight=".5pt">
                <v:textbox>
                  <w:txbxContent>
                    <w:p w14:paraId="6CFFFD19" w14:textId="77777777" w:rsidR="00552FB8" w:rsidRDefault="00552FB8" w:rsidP="00552FB8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339D8EF6" w14:textId="77777777" w:rsidR="00552FB8" w:rsidRDefault="00552FB8" w:rsidP="00552FB8"/>
                  </w:txbxContent>
                </v:textbox>
              </v:shape>
            </w:pict>
          </mc:Fallback>
        </mc:AlternateContent>
      </w:r>
    </w:p>
    <w:p w14:paraId="273A6979" w14:textId="77777777" w:rsidR="00552FB8" w:rsidRPr="00DE0B86" w:rsidRDefault="00552FB8" w:rsidP="00552FB8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أقرأ المقاطع وأكتبها 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2 (اليوم الخامس من الأسبوع الرابع)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حرفي المد (ا ، و، ي) وحرف ش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7461"/>
        <w:gridCol w:w="5959"/>
        <w:gridCol w:w="969"/>
      </w:tblGrid>
      <w:tr w:rsidR="00552FB8" w:rsidRPr="00DE0B86" w14:paraId="2CA250B4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06ED0441" w14:textId="77777777" w:rsidR="00552FB8" w:rsidRPr="0019012B" w:rsidRDefault="00552FB8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19012B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19012B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4DC8D50E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يكون الطفل مقاطع من حروف المد ( ا، و، ي) مع حرف ش                 2- يربط الطفل حرف (ش) بحرف المد (ا، و، ي)          3- يكتب الطفل مقاطع حرف ش (شا، شو، شي)</w:t>
            </w:r>
          </w:p>
        </w:tc>
      </w:tr>
      <w:tr w:rsidR="00552FB8" w:rsidRPr="00DE0B86" w14:paraId="7431564E" w14:textId="77777777" w:rsidTr="00796A4E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69FEE254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61" w:type="dxa"/>
            <w:shd w:val="clear" w:color="auto" w:fill="D9D9D9" w:themeFill="background1" w:themeFillShade="D9"/>
          </w:tcPr>
          <w:p w14:paraId="723DA1A8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5959" w:type="dxa"/>
            <w:shd w:val="clear" w:color="auto" w:fill="D9D9D9" w:themeFill="background1" w:themeFillShade="D9"/>
          </w:tcPr>
          <w:p w14:paraId="416F8E83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6FBB0164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52FB8" w:rsidRPr="00DE0B86" w14:paraId="5428A660" w14:textId="77777777" w:rsidTr="00796A4E">
        <w:trPr>
          <w:cantSplit/>
          <w:trHeight w:val="1134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23C8EDA4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61" w:type="dxa"/>
          </w:tcPr>
          <w:p w14:paraId="6E51776E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الجلوس على الطاولات</w:t>
            </w:r>
          </w:p>
          <w:p w14:paraId="465FA268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بقوانين العمل ضمن المجموعات</w:t>
            </w:r>
          </w:p>
          <w:p w14:paraId="5DE65BE7" w14:textId="77777777" w:rsidR="00552FB8" w:rsidRPr="007F72AD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مواد ومستلزمات </w:t>
            </w:r>
            <w:r w:rsidRPr="00F215E1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u w:val="single"/>
                <w:rtl/>
                <w:lang w:bidi="ar-JO"/>
              </w:rPr>
              <w:t>النشاط (مقاطع حرف ش):</w:t>
            </w:r>
            <w:r w:rsidRPr="00F215E1">
              <w:rPr>
                <w:rFonts w:hint="cs"/>
                <w:b/>
                <w:bCs/>
                <w:color w:val="538135" w:themeColor="accent6" w:themeShade="BF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بطاقة الحرف (ا، و، ي، يـ، ش، شـ)، بطاقة المقطع (شا، شو، شي)، أقلام، كراسة الأنشطة</w:t>
            </w:r>
          </w:p>
        </w:tc>
        <w:tc>
          <w:tcPr>
            <w:tcW w:w="5959" w:type="dxa"/>
          </w:tcPr>
          <w:p w14:paraId="69608AE0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في مجموعته والالتزام بقوانين العمل ضمن المجموعات</w:t>
            </w:r>
          </w:p>
          <w:p w14:paraId="37BCAB09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الطفل على أدوات النشاط</w:t>
            </w:r>
          </w:p>
          <w:p w14:paraId="5BFA552E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2DA2A88B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552FB8" w:rsidRPr="00DE0B86" w14:paraId="44B9A4F1" w14:textId="77777777" w:rsidTr="00796A4E">
        <w:trPr>
          <w:cantSplit/>
          <w:trHeight w:val="1088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36838E76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61" w:type="dxa"/>
          </w:tcPr>
          <w:p w14:paraId="6FFD19AF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تجلس المعلمة مع الأطفال  في الحلقة على الكراسي وتذكرهم بمقاطع (شا، شو، شي)</w:t>
            </w:r>
          </w:p>
          <w:p w14:paraId="5BCF4017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تعرض على الأطفال طريقة كتابة مقطع (شا، شو، شي) وتدربهم عليها</w:t>
            </w:r>
          </w:p>
          <w:p w14:paraId="38DA9363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تقسم المعلمة الاطفال إلى مجموعات وتعطي كل مجموعة مهمة كما هو مذكور في الدليل </w:t>
            </w:r>
          </w:p>
        </w:tc>
        <w:tc>
          <w:tcPr>
            <w:tcW w:w="5959" w:type="dxa"/>
          </w:tcPr>
          <w:p w14:paraId="34551F6C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لتعرف على المهام الموكلة إليه</w:t>
            </w:r>
          </w:p>
          <w:p w14:paraId="40A33FA3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51CD1C0B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35 د</w:t>
            </w:r>
          </w:p>
        </w:tc>
      </w:tr>
      <w:tr w:rsidR="00552FB8" w:rsidRPr="00DE0B86" w14:paraId="00902B1D" w14:textId="77777777" w:rsidTr="00796A4E">
        <w:trPr>
          <w:cantSplit/>
          <w:trHeight w:val="1134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20F98E50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61" w:type="dxa"/>
          </w:tcPr>
          <w:p w14:paraId="20D567F5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كتابة مقطع (شا، شو، شي) على كراسة الأنشطة (ص 48)</w:t>
            </w:r>
          </w:p>
          <w:p w14:paraId="3601F420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تتابع المعلمة عمل المجموعات وتشكرهم على تنفيذ المهمة</w:t>
            </w:r>
          </w:p>
        </w:tc>
        <w:tc>
          <w:tcPr>
            <w:tcW w:w="5959" w:type="dxa"/>
          </w:tcPr>
          <w:p w14:paraId="03FF4C77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يكتب الطفل مقطع (شا، شو، شي) بطريقة صحيحة</w:t>
            </w:r>
          </w:p>
          <w:p w14:paraId="742526BA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زملائه في المجموعة بفعالية</w:t>
            </w:r>
          </w:p>
        </w:tc>
        <w:tc>
          <w:tcPr>
            <w:tcW w:w="969" w:type="dxa"/>
            <w:vAlign w:val="center"/>
          </w:tcPr>
          <w:p w14:paraId="504BA1EF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552FB8" w:rsidRPr="00DE0B86" w14:paraId="7A27BD76" w14:textId="77777777" w:rsidTr="00796A4E">
        <w:trPr>
          <w:cantSplit/>
          <w:trHeight w:val="863"/>
          <w:jc w:val="center"/>
        </w:trPr>
        <w:tc>
          <w:tcPr>
            <w:tcW w:w="999" w:type="dxa"/>
            <w:shd w:val="clear" w:color="auto" w:fill="A8D08D" w:themeFill="accent6" w:themeFillTint="99"/>
            <w:textDirection w:val="btLr"/>
            <w:vAlign w:val="center"/>
          </w:tcPr>
          <w:p w14:paraId="35D2B07B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61" w:type="dxa"/>
          </w:tcPr>
          <w:p w14:paraId="6EC93A52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تشرف المعلمة على الاطفال لحين الإنتهاء من كتابة جميع الطلبة وتصليح الكراسات</w:t>
            </w:r>
          </w:p>
          <w:p w14:paraId="38CF46B6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يتناول الأطفال السلطة التي اعدوها ثم يقومون بتنظيف الطاولات وغسل أيديهم.</w:t>
            </w:r>
          </w:p>
        </w:tc>
        <w:tc>
          <w:tcPr>
            <w:tcW w:w="5959" w:type="dxa"/>
          </w:tcPr>
          <w:p w14:paraId="02D895C1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يبدي الطفل شعور بالفخر اتجاه نفسه لإتقانه كتابة المقطع </w:t>
            </w:r>
          </w:p>
          <w:p w14:paraId="49F5B43A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يشكر الطفل الله على نعمة الخضار</w:t>
            </w:r>
          </w:p>
          <w:p w14:paraId="720FE7DE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673F1579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619C5765" w14:textId="77777777" w:rsidR="00552FB8" w:rsidRPr="0049691B" w:rsidRDefault="00552FB8" w:rsidP="00552FB8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44CB6880" wp14:editId="4A74BEF5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246" name="Text Box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5DA405" w14:textId="77777777" w:rsidR="00552FB8" w:rsidRPr="00663E5B" w:rsidRDefault="00552FB8" w:rsidP="00552FB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B6880" id="Text Box 246" o:spid="_x0000_s1267" type="#_x0000_t202" style="position:absolute;left:0;text-align:left;margin-left:-1.35pt;margin-top:108.45pt;width:775.6pt;height:20.3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HURReIxAgAAXg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245DA405" w14:textId="77777777" w:rsidR="00552FB8" w:rsidRPr="00663E5B" w:rsidRDefault="00552FB8" w:rsidP="00552FB8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552FB8" w:rsidRPr="00DE0B86" w14:paraId="0BD04DA5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552FB8" w:rsidRPr="00DE0B86" w14:paraId="588D6108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45D19D8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159503B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0BD05E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E98817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BAC0A3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212066E" w14:textId="77777777" w:rsidR="00552FB8" w:rsidRPr="001C651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42D05D27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E927490" w14:textId="77777777" w:rsidR="00552FB8" w:rsidRPr="0049691B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552FB8" w:rsidRPr="00DE0B86" w14:paraId="66E08EA3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638E9885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707E08D8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E26413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CA02FC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85493A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FB0F1F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23E6BA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FB52CA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47FD37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671DEE60" w14:textId="77777777" w:rsidTr="00796A4E">
              <w:trPr>
                <w:trHeight w:val="465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4FCD00B8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06A17634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B4056D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E4F9D6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F55DCC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C034A8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54E281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26472B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2919C1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0937B3DE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024ED8C8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25DF2675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CD31A0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999EF2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179AEEC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4386D3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3C212B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7550AD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48DA67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4F8B7E38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38FC0B90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38546AD4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99326D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D4638E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A011F1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812081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6CD8C0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6811C4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22639F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57605FB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13F7627" w14:textId="77777777" w:rsidR="00552FB8" w:rsidRDefault="00552FB8" w:rsidP="00552FB8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0AA48D63" w14:textId="77777777" w:rsidR="00552FB8" w:rsidRDefault="00552FB8" w:rsidP="00552FB8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65D0D2EC" w14:textId="77777777" w:rsidR="00552FB8" w:rsidRDefault="00552FB8" w:rsidP="00552FB8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17389E46" w14:textId="77777777" w:rsidR="00552FB8" w:rsidRPr="008B4ED8" w:rsidRDefault="00552FB8" w:rsidP="00552FB8">
      <w:pPr>
        <w:tabs>
          <w:tab w:val="left" w:pos="1214"/>
        </w:tabs>
        <w:jc w:val="center"/>
        <w:rPr>
          <w:sz w:val="18"/>
          <w:szCs w:val="18"/>
          <w:rtl/>
          <w:lang w:bidi="ar-JO"/>
        </w:rPr>
      </w:pPr>
    </w:p>
    <w:p w14:paraId="721CA48A" w14:textId="77777777" w:rsidR="00552FB8" w:rsidRPr="00317004" w:rsidRDefault="00552FB8" w:rsidP="00552FB8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7BCE8947" wp14:editId="3D75658D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247" name="Text Box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5006C6" w14:textId="77777777" w:rsidR="00552FB8" w:rsidRDefault="00552FB8" w:rsidP="00552FB8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4820DD94" w14:textId="77777777" w:rsidR="00552FB8" w:rsidRDefault="00552FB8" w:rsidP="00552F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CE8947" id="Text Box 247" o:spid="_x0000_s1268" type="#_x0000_t202" style="position:absolute;left:0;text-align:left;margin-left:309.4pt;margin-top:-14.9pt;width:145.5pt;height:24pt;z-index:25192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" filled="f" stroked="f" strokeweight=".5pt">
                <v:textbox>
                  <w:txbxContent>
                    <w:p w14:paraId="7B5006C6" w14:textId="77777777" w:rsidR="00552FB8" w:rsidRDefault="00552FB8" w:rsidP="00552FB8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4820DD94" w14:textId="77777777" w:rsidR="00552FB8" w:rsidRDefault="00552FB8" w:rsidP="00552FB8"/>
                  </w:txbxContent>
                </v:textbox>
              </v:shape>
            </w:pict>
          </mc:Fallback>
        </mc:AlternateContent>
      </w:r>
    </w:p>
    <w:p w14:paraId="4FE13C6A" w14:textId="77777777" w:rsidR="00552FB8" w:rsidRPr="00DE0B86" w:rsidRDefault="00552FB8" w:rsidP="00552FB8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أسرتي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قراءة قصة من قبل احدى الأمهات / تعلمت اليوم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الختامية والاسترجاع (اليوم الخامس من الأسبوع الرابع)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بر الأم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552FB8" w:rsidRPr="00DE0B86" w14:paraId="11BBF744" w14:textId="77777777" w:rsidTr="00796A4E">
        <w:trPr>
          <w:trHeight w:val="339"/>
          <w:jc w:val="center"/>
        </w:trPr>
        <w:tc>
          <w:tcPr>
            <w:tcW w:w="15388" w:type="dxa"/>
            <w:gridSpan w:val="4"/>
          </w:tcPr>
          <w:p w14:paraId="0ED79922" w14:textId="77777777" w:rsidR="00552FB8" w:rsidRPr="00BC3747" w:rsidRDefault="00552FB8" w:rsidP="00796A4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BC3747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BC3747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001A730A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يستمع الطفل إلى القصص بإهتمام                           2- يجيب الطفل عن أسئلة الأحداث الرئيسية في القصة المسموعة    3- يتحدث الطفل عن خبراته أمام الآخرين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ab/>
            </w:r>
          </w:p>
        </w:tc>
      </w:tr>
      <w:tr w:rsidR="00552FB8" w:rsidRPr="00DE0B86" w14:paraId="23E3CFD6" w14:textId="77777777" w:rsidTr="00796A4E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73099AC2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5282EF61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042645AB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4B4B540A" w14:textId="77777777" w:rsidR="00552FB8" w:rsidRPr="00DE0B86" w:rsidRDefault="00552FB8" w:rsidP="00796A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52FB8" w:rsidRPr="00DE0B86" w14:paraId="0F346556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75A9142A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72777DC6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تجلس المعلمة و الاطفال في الحلقة </w:t>
            </w:r>
          </w:p>
          <w:p w14:paraId="6D211222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تحضر المعلمة مستلزمات النشاط: قصة </w:t>
            </w:r>
          </w:p>
          <w:p w14:paraId="28C19046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بطاقات ما تعلمه الأطفال خلال اليوم</w:t>
            </w:r>
          </w:p>
          <w:p w14:paraId="24C892E4" w14:textId="77777777" w:rsidR="00552FB8" w:rsidRPr="00DE0B86" w:rsidRDefault="00552FB8" w:rsidP="00796A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3DB7F6EA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يجلس الطلبة في الحلقة </w:t>
            </w:r>
          </w:p>
          <w:p w14:paraId="558850CA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  <w:p w14:paraId="699030CB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الحلقة</w:t>
            </w:r>
          </w:p>
        </w:tc>
        <w:tc>
          <w:tcPr>
            <w:tcW w:w="969" w:type="dxa"/>
            <w:vAlign w:val="center"/>
          </w:tcPr>
          <w:p w14:paraId="5BACCCA9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552FB8" w:rsidRPr="00DE0B86" w14:paraId="0DC550EE" w14:textId="77777777" w:rsidTr="00796A4E">
        <w:trPr>
          <w:cantSplit/>
          <w:trHeight w:val="1088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682043F8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38DC75FC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تسأل المعلمة الأطفال: عن فعاليات اليوم...</w:t>
            </w:r>
          </w:p>
          <w:p w14:paraId="7CA705CE" w14:textId="77777777" w:rsidR="00552FB8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تقدم المعلمة احدى الأمهات وتخبرهم بأنها ستسرد لهم قصة ممتعة</w:t>
            </w:r>
          </w:p>
          <w:p w14:paraId="2E96B80F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تستخدم المعلمة استراتيجية البطاقات الدوارة لتنفيذ نشاط "تعلمت اليوم"</w:t>
            </w:r>
          </w:p>
          <w:p w14:paraId="671FD39D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4B0628C4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يستمع الطفل للقصة بإهتمام </w:t>
            </w:r>
          </w:p>
          <w:p w14:paraId="4656D546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يتفاعل الطفل مع الأم</w:t>
            </w:r>
          </w:p>
          <w:p w14:paraId="0C40B1C1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مع المعلمة ما تعلمه اليوم</w:t>
            </w:r>
          </w:p>
          <w:p w14:paraId="28EFEBFE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173D2F91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21567B4F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552FB8" w:rsidRPr="00DE0B86" w14:paraId="1763ADF0" w14:textId="77777777" w:rsidTr="00796A4E">
        <w:trPr>
          <w:cantSplit/>
          <w:trHeight w:val="1134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65BE7C05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57A8C98C" w14:textId="77777777" w:rsidR="00552FB8" w:rsidRDefault="00552FB8" w:rsidP="00796A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تشجع المعلمة الأطفال على التفاعل مع أسئلة الأم والاجابة عنها </w:t>
            </w:r>
          </w:p>
          <w:p w14:paraId="0148D1C3" w14:textId="77777777" w:rsidR="00552FB8" w:rsidRPr="001F291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تستمع المعلمة للأطفال عما تعلموه خلال اليوم</w:t>
            </w:r>
          </w:p>
        </w:tc>
        <w:tc>
          <w:tcPr>
            <w:tcW w:w="6313" w:type="dxa"/>
          </w:tcPr>
          <w:p w14:paraId="61A3C768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الأم بإيجابية ويجيب عن أسئلة الأم</w:t>
            </w:r>
          </w:p>
          <w:p w14:paraId="6325C901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يجيب الطفل على أسئلة معلمته عما تعمله اليوم</w:t>
            </w:r>
          </w:p>
        </w:tc>
        <w:tc>
          <w:tcPr>
            <w:tcW w:w="969" w:type="dxa"/>
            <w:vAlign w:val="center"/>
          </w:tcPr>
          <w:p w14:paraId="3B9D2A11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552FB8" w:rsidRPr="00DE0B86" w14:paraId="628CFCD6" w14:textId="77777777" w:rsidTr="00796A4E">
        <w:trPr>
          <w:cantSplit/>
          <w:trHeight w:val="863"/>
          <w:jc w:val="center"/>
        </w:trPr>
        <w:tc>
          <w:tcPr>
            <w:tcW w:w="1089" w:type="dxa"/>
            <w:shd w:val="clear" w:color="auto" w:fill="A8D08D" w:themeFill="accent6" w:themeFillTint="99"/>
            <w:textDirection w:val="btLr"/>
            <w:vAlign w:val="center"/>
          </w:tcPr>
          <w:p w14:paraId="661488E8" w14:textId="77777777" w:rsidR="00552FB8" w:rsidRPr="00DE0B86" w:rsidRDefault="00552FB8" w:rsidP="00796A4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3CD51961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وتشكرهم على حسن استماعهم.</w:t>
            </w:r>
          </w:p>
          <w:p w14:paraId="563B63B2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تودع المعلمة جميع الطلبة.</w:t>
            </w:r>
          </w:p>
        </w:tc>
        <w:tc>
          <w:tcPr>
            <w:tcW w:w="6313" w:type="dxa"/>
          </w:tcPr>
          <w:p w14:paraId="3F6C8C1D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يشكر الطفل معلمته ويودعها.</w:t>
            </w:r>
          </w:p>
        </w:tc>
        <w:tc>
          <w:tcPr>
            <w:tcW w:w="969" w:type="dxa"/>
            <w:vAlign w:val="center"/>
          </w:tcPr>
          <w:p w14:paraId="42481651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55CC8EA8" w14:textId="77777777" w:rsidR="00552FB8" w:rsidRPr="0049691B" w:rsidRDefault="00552FB8" w:rsidP="00552FB8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5BC59655" wp14:editId="462518FD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248" name="Text Box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B2D268" w14:textId="77777777" w:rsidR="00552FB8" w:rsidRPr="00663E5B" w:rsidRDefault="00552FB8" w:rsidP="00552FB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C59655" id="Text Box 248" o:spid="_x0000_s1269" type="#_x0000_t202" style="position:absolute;left:0;text-align:left;margin-left:-1.35pt;margin-top:108.45pt;width:775.6pt;height:20.35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" filled="f" stroked="f" strokeweight=".5pt">
                <v:textbox>
                  <w:txbxContent>
                    <w:p w14:paraId="72B2D268" w14:textId="77777777" w:rsidR="00552FB8" w:rsidRPr="00663E5B" w:rsidRDefault="00552FB8" w:rsidP="00552FB8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552FB8" w:rsidRPr="00DE0B86" w14:paraId="18D005E1" w14:textId="77777777" w:rsidTr="00796A4E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552FB8" w:rsidRPr="00DE0B86" w14:paraId="72F903F1" w14:textId="77777777" w:rsidTr="00796A4E">
              <w:trPr>
                <w:trHeight w:val="1403"/>
              </w:trPr>
              <w:tc>
                <w:tcPr>
                  <w:tcW w:w="8184" w:type="dxa"/>
                </w:tcPr>
                <w:p w14:paraId="2389B8F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7589D82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43777F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F01FFF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AC6952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F53F55F" w14:textId="77777777" w:rsidR="00552FB8" w:rsidRPr="001C6518" w:rsidRDefault="00552FB8" w:rsidP="00796A4E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56192ADD" w14:textId="77777777" w:rsidR="00552FB8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E8E32EF" w14:textId="77777777" w:rsidR="00552FB8" w:rsidRPr="0049691B" w:rsidRDefault="00552FB8" w:rsidP="00796A4E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552FB8" w:rsidRPr="00DE0B86" w14:paraId="15E42160" w14:textId="77777777" w:rsidTr="00796A4E">
              <w:trPr>
                <w:trHeight w:val="35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044BBB6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77E21A7E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81F4AC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383DF6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51E2D9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1C8A68B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9A9F96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8D225F6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10708A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7085F470" w14:textId="77777777" w:rsidTr="00796A4E">
              <w:trPr>
                <w:trHeight w:val="376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6BE11B84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35E98746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AF746B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B5FF25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AE06E4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EF3C45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8BFB43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D726D4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9D87825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7F64DA4E" w14:textId="77777777" w:rsidTr="00796A4E">
              <w:trPr>
                <w:trHeight w:val="324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DFF5416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2749C34F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3D67614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57CC8F0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F3579B3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18AB20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0DD777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B3CC26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4FBEA9F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52FB8" w:rsidRPr="00DE0B86" w14:paraId="10E7AEFB" w14:textId="77777777" w:rsidTr="00796A4E">
              <w:trPr>
                <w:trHeight w:val="209"/>
              </w:trPr>
              <w:tc>
                <w:tcPr>
                  <w:tcW w:w="2009" w:type="dxa"/>
                  <w:shd w:val="clear" w:color="auto" w:fill="A8D08D" w:themeFill="accent6" w:themeFillTint="99"/>
                </w:tcPr>
                <w:p w14:paraId="5B17EEFA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4037C469" w14:textId="77777777" w:rsidR="00552FB8" w:rsidRPr="0049691B" w:rsidRDefault="00552FB8" w:rsidP="00796A4E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676D6F2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820E3D9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0D1BED1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992409A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AC52458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81019FD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CC1C677" w14:textId="77777777" w:rsidR="00552FB8" w:rsidRPr="00DE0B86" w:rsidRDefault="00552FB8" w:rsidP="00796A4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3308E4E" w14:textId="77777777" w:rsidR="00552FB8" w:rsidRPr="00DE0B86" w:rsidRDefault="00552FB8" w:rsidP="00796A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F7E3D69" w14:textId="77777777" w:rsidR="00552FB8" w:rsidRPr="00736B14" w:rsidRDefault="00552FB8" w:rsidP="00552FB8">
      <w:pPr>
        <w:tabs>
          <w:tab w:val="left" w:pos="1808"/>
        </w:tabs>
      </w:pPr>
    </w:p>
    <w:p w14:paraId="322CE86C" w14:textId="183C8126" w:rsidR="00552FB8" w:rsidRDefault="00552FB8" w:rsidP="00552FB8">
      <w:pPr>
        <w:rPr>
          <w:rtl/>
        </w:rPr>
      </w:pPr>
    </w:p>
    <w:p w14:paraId="64333D1C" w14:textId="1CBC3EC1" w:rsidR="00552FB8" w:rsidRDefault="00552FB8" w:rsidP="00552FB8">
      <w:pPr>
        <w:rPr>
          <w:rtl/>
        </w:rPr>
      </w:pPr>
    </w:p>
    <w:p w14:paraId="29CFD4C6" w14:textId="77777777" w:rsidR="00552FB8" w:rsidRPr="0064770C" w:rsidRDefault="00552FB8" w:rsidP="00552FB8">
      <w:pPr>
        <w:jc w:val="center"/>
        <w:rPr>
          <w:b/>
          <w:bCs/>
          <w:sz w:val="52"/>
          <w:szCs w:val="52"/>
          <w:rtl/>
        </w:rPr>
      </w:pPr>
      <w:r w:rsidRPr="0064770C">
        <w:rPr>
          <w:rFonts w:hint="cs"/>
          <w:b/>
          <w:bCs/>
          <w:sz w:val="52"/>
          <w:szCs w:val="52"/>
          <w:rtl/>
        </w:rPr>
        <w:lastRenderedPageBreak/>
        <w:t>بسم الله الرحمن الرحيم</w:t>
      </w:r>
    </w:p>
    <w:p w14:paraId="252287AC" w14:textId="77777777" w:rsidR="00552FB8" w:rsidRDefault="00552FB8" w:rsidP="00552FB8">
      <w:pPr>
        <w:jc w:val="center"/>
        <w:rPr>
          <w:color w:val="FF0000"/>
          <w:sz w:val="52"/>
          <w:szCs w:val="52"/>
          <w:u w:val="single"/>
          <w:rtl/>
        </w:rPr>
      </w:pPr>
      <w:r w:rsidRPr="0064770C">
        <w:rPr>
          <w:rFonts w:hint="cs"/>
          <w:b/>
          <w:bCs/>
          <w:color w:val="FF0000"/>
          <w:sz w:val="52"/>
          <w:szCs w:val="52"/>
          <w:u w:val="single"/>
          <w:rtl/>
        </w:rPr>
        <w:t>لطفا الرجاء الانتباه</w:t>
      </w:r>
      <w:r w:rsidRPr="0064770C">
        <w:rPr>
          <w:rFonts w:hint="cs"/>
          <w:color w:val="FF0000"/>
          <w:sz w:val="52"/>
          <w:szCs w:val="52"/>
          <w:u w:val="single"/>
          <w:rtl/>
        </w:rPr>
        <w:t xml:space="preserve"> </w:t>
      </w:r>
    </w:p>
    <w:p w14:paraId="38BB9FDC" w14:textId="77777777" w:rsidR="00552FB8" w:rsidRPr="0064770C" w:rsidRDefault="00552FB8" w:rsidP="00552FB8">
      <w:pPr>
        <w:jc w:val="center"/>
        <w:rPr>
          <w:color w:val="FF0000"/>
          <w:sz w:val="52"/>
          <w:szCs w:val="52"/>
          <w:u w:val="single"/>
          <w:rtl/>
        </w:rPr>
      </w:pPr>
    </w:p>
    <w:p w14:paraId="10F0949D" w14:textId="77777777" w:rsidR="00552FB8" w:rsidRDefault="00552FB8" w:rsidP="00552FB8">
      <w:pPr>
        <w:jc w:val="center"/>
        <w:rPr>
          <w:b/>
          <w:bCs/>
          <w:color w:val="FF0000"/>
          <w:sz w:val="52"/>
          <w:szCs w:val="52"/>
          <w:rtl/>
        </w:rPr>
      </w:pPr>
      <w:r>
        <w:rPr>
          <w:rFonts w:hint="cs"/>
          <w:sz w:val="52"/>
          <w:szCs w:val="52"/>
          <w:rtl/>
        </w:rPr>
        <w:t xml:space="preserve">هذا العمل حصري فقط لدى </w:t>
      </w:r>
      <w:r w:rsidRPr="00C84E6F">
        <w:rPr>
          <w:rFonts w:hint="cs"/>
          <w:b/>
          <w:bCs/>
          <w:color w:val="FF0000"/>
          <w:sz w:val="52"/>
          <w:szCs w:val="52"/>
          <w:u w:val="single"/>
          <w:rtl/>
        </w:rPr>
        <w:t>موقع الايمان التعليمي</w:t>
      </w:r>
    </w:p>
    <w:p w14:paraId="78820EC4" w14:textId="77777777" w:rsidR="00552FB8" w:rsidRDefault="00552FB8" w:rsidP="00552FB8">
      <w:pPr>
        <w:jc w:val="center"/>
        <w:rPr>
          <w:sz w:val="52"/>
          <w:szCs w:val="52"/>
          <w:rtl/>
          <w:lang w:bidi="ar-JO"/>
        </w:rPr>
      </w:pPr>
      <w:r>
        <w:rPr>
          <w:rFonts w:hint="cs"/>
          <w:sz w:val="52"/>
          <w:szCs w:val="52"/>
          <w:rtl/>
        </w:rPr>
        <w:t xml:space="preserve">( </w:t>
      </w:r>
      <w:r w:rsidRPr="00C84E6F">
        <w:rPr>
          <w:color w:val="0000FF"/>
          <w:sz w:val="52"/>
          <w:szCs w:val="52"/>
        </w:rPr>
        <w:t>www.alemancenter.com</w:t>
      </w:r>
      <w:r>
        <w:rPr>
          <w:rFonts w:hint="cs"/>
          <w:sz w:val="52"/>
          <w:szCs w:val="52"/>
          <w:rtl/>
          <w:lang w:bidi="ar-JO"/>
        </w:rPr>
        <w:t>)</w:t>
      </w:r>
    </w:p>
    <w:p w14:paraId="307D7D33" w14:textId="77777777" w:rsidR="00552FB8" w:rsidRDefault="00552FB8" w:rsidP="00552FB8">
      <w:pPr>
        <w:rPr>
          <w:rFonts w:cs="Arial"/>
          <w:sz w:val="52"/>
          <w:szCs w:val="52"/>
          <w:rtl/>
        </w:rPr>
      </w:pPr>
      <w:r>
        <w:rPr>
          <w:rFonts w:hint="cs"/>
          <w:sz w:val="52"/>
          <w:szCs w:val="52"/>
          <w:rtl/>
        </w:rPr>
        <w:t xml:space="preserve"> وهو متاح وورد لجميع أعضاء الموقع بنسخته المجانية ويمنع النقل من قبل</w:t>
      </w:r>
      <w:r>
        <w:rPr>
          <w:sz w:val="52"/>
          <w:szCs w:val="52"/>
          <w:rtl/>
        </w:rPr>
        <w:br/>
      </w:r>
      <w:r>
        <w:rPr>
          <w:rFonts w:hint="cs"/>
          <w:sz w:val="52"/>
          <w:szCs w:val="52"/>
          <w:rtl/>
        </w:rPr>
        <w:t xml:space="preserve"> أي موقع تعليمي آخر وتحت </w:t>
      </w:r>
      <w:r w:rsidRPr="0064770C">
        <w:rPr>
          <w:rFonts w:cs="Arial"/>
          <w:sz w:val="52"/>
          <w:szCs w:val="52"/>
          <w:rtl/>
        </w:rPr>
        <w:t>طائلة المسائلة</w:t>
      </w:r>
    </w:p>
    <w:p w14:paraId="5938DB14" w14:textId="77777777" w:rsidR="00552FB8" w:rsidRDefault="00552FB8" w:rsidP="00552FB8">
      <w:pPr>
        <w:rPr>
          <w:rFonts w:cs="Arial"/>
          <w:sz w:val="52"/>
          <w:szCs w:val="52"/>
          <w:rtl/>
        </w:rPr>
      </w:pPr>
    </w:p>
    <w:p w14:paraId="75396807" w14:textId="77777777" w:rsidR="00552FB8" w:rsidRPr="0064770C" w:rsidRDefault="00552FB8" w:rsidP="00552FB8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ACB9CA" w:themeFill="text2" w:themeFillTint="66"/>
        <w:jc w:val="center"/>
        <w:rPr>
          <w:sz w:val="52"/>
          <w:szCs w:val="52"/>
          <w:rtl/>
        </w:rPr>
      </w:pPr>
      <w:r>
        <w:rPr>
          <w:rFonts w:cs="Arial" w:hint="cs"/>
          <w:sz w:val="52"/>
          <w:szCs w:val="52"/>
          <w:rtl/>
        </w:rPr>
        <w:t>هذا العمل من اعداد المعلمة : شذى الخوار</w:t>
      </w:r>
    </w:p>
    <w:p w14:paraId="3658C59C" w14:textId="46BB81FE" w:rsidR="00552FB8" w:rsidRPr="0064770C" w:rsidRDefault="00552FB8" w:rsidP="00552FB8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ACB9CA" w:themeFill="text2" w:themeFillTint="66"/>
        <w:jc w:val="center"/>
        <w:rPr>
          <w:sz w:val="52"/>
          <w:szCs w:val="52"/>
          <w:rtl/>
        </w:rPr>
      </w:pPr>
      <w:r>
        <w:rPr>
          <w:rFonts w:cs="Arial" w:hint="cs"/>
          <w:sz w:val="52"/>
          <w:szCs w:val="52"/>
          <w:rtl/>
        </w:rPr>
        <w:t xml:space="preserve">تحضير وحدة </w:t>
      </w:r>
      <w:r>
        <w:rPr>
          <w:rFonts w:cs="Arial" w:hint="cs"/>
          <w:b/>
          <w:bCs/>
          <w:color w:val="FF0000"/>
          <w:sz w:val="52"/>
          <w:szCs w:val="52"/>
          <w:rtl/>
          <w:lang w:bidi="ar-JO"/>
        </w:rPr>
        <w:t xml:space="preserve">أسرتي </w:t>
      </w:r>
      <w:bookmarkStart w:id="0" w:name="_GoBack"/>
      <w:bookmarkEnd w:id="0"/>
      <w:r>
        <w:rPr>
          <w:rFonts w:cs="Arial" w:hint="cs"/>
          <w:b/>
          <w:bCs/>
          <w:sz w:val="52"/>
          <w:szCs w:val="52"/>
          <w:rtl/>
          <w:lang w:bidi="ar-JO"/>
        </w:rPr>
        <w:t>كاملة</w:t>
      </w:r>
      <w:r w:rsidRPr="00C84E6F">
        <w:rPr>
          <w:rFonts w:cs="Arial" w:hint="cs"/>
          <w:b/>
          <w:bCs/>
          <w:sz w:val="52"/>
          <w:szCs w:val="52"/>
          <w:rtl/>
          <w:lang w:bidi="ar-JO"/>
        </w:rPr>
        <w:t xml:space="preserve">                                 </w:t>
      </w:r>
    </w:p>
    <w:p w14:paraId="06A1CF43" w14:textId="77777777" w:rsidR="00552FB8" w:rsidRDefault="00552FB8" w:rsidP="00552FB8">
      <w:pPr>
        <w:rPr>
          <w:sz w:val="6"/>
          <w:szCs w:val="6"/>
          <w:rtl/>
        </w:rPr>
      </w:pPr>
    </w:p>
    <w:p w14:paraId="0898EBCD" w14:textId="77777777" w:rsidR="00552FB8" w:rsidRDefault="00552FB8" w:rsidP="00552FB8">
      <w:pPr>
        <w:rPr>
          <w:sz w:val="6"/>
          <w:szCs w:val="6"/>
          <w:rtl/>
        </w:rPr>
      </w:pPr>
    </w:p>
    <w:p w14:paraId="7CC034F2" w14:textId="77777777" w:rsidR="00552FB8" w:rsidRPr="00552FB8" w:rsidRDefault="00552FB8" w:rsidP="00552FB8"/>
    <w:sectPr w:rsidR="00552FB8" w:rsidRPr="00552FB8" w:rsidSect="00A278CC">
      <w:footerReference w:type="default" r:id="rId10"/>
      <w:pgSz w:w="16838" w:h="11906" w:orient="landscape"/>
      <w:pgMar w:top="720" w:right="720" w:bottom="720" w:left="720" w:header="142" w:footer="57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815E1A" w14:textId="77777777" w:rsidR="00450BBC" w:rsidRDefault="00450BBC">
      <w:pPr>
        <w:spacing w:after="0" w:line="240" w:lineRule="auto"/>
      </w:pPr>
      <w:r>
        <w:separator/>
      </w:r>
    </w:p>
  </w:endnote>
  <w:endnote w:type="continuationSeparator" w:id="0">
    <w:p w14:paraId="3530FA9B" w14:textId="77777777" w:rsidR="00450BBC" w:rsidRDefault="00450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EFDB0F" w14:textId="42281401" w:rsidR="006451A7" w:rsidRPr="001C6518" w:rsidRDefault="006451A7" w:rsidP="00A278CC">
    <w:pPr>
      <w:pStyle w:val="Footer"/>
      <w:jc w:val="right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  <w:r w:rsidR="000F2FDC" w:rsidRPr="000F2FDC">
      <w:rPr>
        <w:rFonts w:hint="cs"/>
        <w:b/>
        <w:bCs/>
        <w:rtl/>
      </w:rPr>
      <w:t xml:space="preserve"> </w:t>
    </w:r>
    <w:r w:rsidR="000F2FDC">
      <w:rPr>
        <w:rFonts w:hint="cs"/>
        <w:b/>
        <w:bCs/>
        <w:rtl/>
      </w:rPr>
      <w:t xml:space="preserve">                                                                                                                                                                                      </w:t>
    </w:r>
    <w:r w:rsidR="000F2FDC">
      <w:rPr>
        <w:rFonts w:hint="cs"/>
        <w:b/>
        <w:bCs/>
        <w:rtl/>
      </w:rPr>
      <w:t xml:space="preserve">موقع الايمان التعليمي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6D2CAD" w14:textId="77777777" w:rsidR="00450BBC" w:rsidRDefault="00450BBC">
      <w:pPr>
        <w:spacing w:after="0" w:line="240" w:lineRule="auto"/>
      </w:pPr>
      <w:r>
        <w:separator/>
      </w:r>
    </w:p>
  </w:footnote>
  <w:footnote w:type="continuationSeparator" w:id="0">
    <w:p w14:paraId="601C8860" w14:textId="77777777" w:rsidR="00450BBC" w:rsidRDefault="00450B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457"/>
    <w:rsid w:val="00002B3F"/>
    <w:rsid w:val="000031BE"/>
    <w:rsid w:val="00030B48"/>
    <w:rsid w:val="00033102"/>
    <w:rsid w:val="000358E4"/>
    <w:rsid w:val="00036E01"/>
    <w:rsid w:val="00040CC5"/>
    <w:rsid w:val="00052069"/>
    <w:rsid w:val="00097A4E"/>
    <w:rsid w:val="000B3238"/>
    <w:rsid w:val="000D12C3"/>
    <w:rsid w:val="000E2C82"/>
    <w:rsid w:val="000F237A"/>
    <w:rsid w:val="000F2FDC"/>
    <w:rsid w:val="00107803"/>
    <w:rsid w:val="0015070C"/>
    <w:rsid w:val="00193D93"/>
    <w:rsid w:val="001A16DD"/>
    <w:rsid w:val="00213AEA"/>
    <w:rsid w:val="00270440"/>
    <w:rsid w:val="00300F69"/>
    <w:rsid w:val="003123C4"/>
    <w:rsid w:val="00313565"/>
    <w:rsid w:val="00337564"/>
    <w:rsid w:val="00357B1A"/>
    <w:rsid w:val="003A39E5"/>
    <w:rsid w:val="003B4965"/>
    <w:rsid w:val="003B4A1E"/>
    <w:rsid w:val="003E0C97"/>
    <w:rsid w:val="0040055D"/>
    <w:rsid w:val="00432D2B"/>
    <w:rsid w:val="00440188"/>
    <w:rsid w:val="00440A8C"/>
    <w:rsid w:val="00450BBC"/>
    <w:rsid w:val="0046393B"/>
    <w:rsid w:val="00471679"/>
    <w:rsid w:val="0048568E"/>
    <w:rsid w:val="004878E6"/>
    <w:rsid w:val="004946CF"/>
    <w:rsid w:val="004D416D"/>
    <w:rsid w:val="004E5E00"/>
    <w:rsid w:val="00552FB8"/>
    <w:rsid w:val="00553876"/>
    <w:rsid w:val="00554C75"/>
    <w:rsid w:val="00563F03"/>
    <w:rsid w:val="00580441"/>
    <w:rsid w:val="00587242"/>
    <w:rsid w:val="005D3024"/>
    <w:rsid w:val="005E160B"/>
    <w:rsid w:val="00630930"/>
    <w:rsid w:val="00644196"/>
    <w:rsid w:val="006451A7"/>
    <w:rsid w:val="006E417B"/>
    <w:rsid w:val="00701460"/>
    <w:rsid w:val="00723C89"/>
    <w:rsid w:val="007329A5"/>
    <w:rsid w:val="00773457"/>
    <w:rsid w:val="00776606"/>
    <w:rsid w:val="00790400"/>
    <w:rsid w:val="007946C9"/>
    <w:rsid w:val="007A254C"/>
    <w:rsid w:val="007C00A3"/>
    <w:rsid w:val="007C01B6"/>
    <w:rsid w:val="007D31AC"/>
    <w:rsid w:val="00843990"/>
    <w:rsid w:val="008510D1"/>
    <w:rsid w:val="00873E26"/>
    <w:rsid w:val="008A1859"/>
    <w:rsid w:val="008A391C"/>
    <w:rsid w:val="008E1B03"/>
    <w:rsid w:val="008F793B"/>
    <w:rsid w:val="00951825"/>
    <w:rsid w:val="009618C2"/>
    <w:rsid w:val="009A253F"/>
    <w:rsid w:val="009D5671"/>
    <w:rsid w:val="009D6DAB"/>
    <w:rsid w:val="009E152E"/>
    <w:rsid w:val="009F514D"/>
    <w:rsid w:val="00A278CC"/>
    <w:rsid w:val="00A35A48"/>
    <w:rsid w:val="00A70F05"/>
    <w:rsid w:val="00A84CBD"/>
    <w:rsid w:val="00AC7983"/>
    <w:rsid w:val="00B3136A"/>
    <w:rsid w:val="00B47918"/>
    <w:rsid w:val="00B52A29"/>
    <w:rsid w:val="00B800AA"/>
    <w:rsid w:val="00BA5520"/>
    <w:rsid w:val="00BA733E"/>
    <w:rsid w:val="00BB1D8C"/>
    <w:rsid w:val="00BB3FEA"/>
    <w:rsid w:val="00BB6676"/>
    <w:rsid w:val="00C5252D"/>
    <w:rsid w:val="00C6640C"/>
    <w:rsid w:val="00C96275"/>
    <w:rsid w:val="00CB399F"/>
    <w:rsid w:val="00CD65D4"/>
    <w:rsid w:val="00D24581"/>
    <w:rsid w:val="00D6727A"/>
    <w:rsid w:val="00E10CE1"/>
    <w:rsid w:val="00E4247C"/>
    <w:rsid w:val="00E52031"/>
    <w:rsid w:val="00E6108C"/>
    <w:rsid w:val="00E64004"/>
    <w:rsid w:val="00EB5C18"/>
    <w:rsid w:val="00F14DDD"/>
    <w:rsid w:val="00F5091C"/>
    <w:rsid w:val="00F66884"/>
    <w:rsid w:val="00F66B59"/>
    <w:rsid w:val="00F84F37"/>
    <w:rsid w:val="00F95EC7"/>
    <w:rsid w:val="00FA404E"/>
    <w:rsid w:val="00FB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8988A"/>
  <w15:chartTrackingRefBased/>
  <w15:docId w15:val="{56D5B180-4EAB-4767-A07E-9DA8019EE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46C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4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946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46C9"/>
  </w:style>
  <w:style w:type="paragraph" w:styleId="Footer">
    <w:name w:val="footer"/>
    <w:basedOn w:val="Normal"/>
    <w:link w:val="FooterChar"/>
    <w:uiPriority w:val="99"/>
    <w:unhideWhenUsed/>
    <w:rsid w:val="007946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46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127</Pages>
  <Words>35936</Words>
  <Characters>204836</Characters>
  <Application>Microsoft Office Word</Application>
  <DocSecurity>0</DocSecurity>
  <Lines>1706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26</cp:revision>
  <dcterms:created xsi:type="dcterms:W3CDTF">2025-08-18T16:30:00Z</dcterms:created>
  <dcterms:modified xsi:type="dcterms:W3CDTF">2025-10-11T06:22:00Z</dcterms:modified>
</cp:coreProperties>
</file>